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AD4310">
        <w:rPr>
          <w:b/>
        </w:rPr>
        <w:t>5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AD4310" w:rsidRDefault="00AD4310" w:rsidP="007F127A">
            <w:r>
              <w:t xml:space="preserve">*I can perform my own composition </w:t>
            </w:r>
            <w:r w:rsidR="00AA3EF2">
              <w:t xml:space="preserve">from memory </w:t>
            </w:r>
          </w:p>
          <w:p w:rsidR="00AA3EF2" w:rsidRDefault="00AA3EF2" w:rsidP="007F127A">
            <w:r>
              <w:t>*I can compose melodic and rhythmic phrases</w:t>
            </w:r>
          </w:p>
          <w:p w:rsidR="00AA3EF2" w:rsidRDefault="00AA3EF2" w:rsidP="007F127A">
            <w:r>
              <w:t xml:space="preserve">*I can sing in two part harmonies and improve the piece using the interrelated dimensions of music. </w:t>
            </w:r>
          </w:p>
          <w:p w:rsidR="00F32BAF" w:rsidRDefault="00F32BAF" w:rsidP="007F127A">
            <w:r>
              <w:t xml:space="preserve">*I can perform simple rhythmic or melodic </w:t>
            </w:r>
            <w:r w:rsidR="00966C62">
              <w:t xml:space="preserve">patterns on an instrument to accompany a song. </w:t>
            </w:r>
          </w:p>
          <w:p w:rsidR="00F148A4" w:rsidRPr="00F148A4" w:rsidRDefault="00966C62" w:rsidP="00F148A4">
            <w:r>
              <w:t xml:space="preserve">*I can </w:t>
            </w:r>
            <w:r w:rsidR="00F148A4" w:rsidRPr="00F148A4">
              <w:t xml:space="preserve">perform to an audience and improve by rehearsing. </w:t>
            </w:r>
          </w:p>
          <w:p w:rsidR="00F148A4" w:rsidRDefault="00F148A4" w:rsidP="007F127A"/>
          <w:p w:rsidR="002679F4" w:rsidRDefault="002679F4" w:rsidP="007F127A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AA3EF2" w:rsidRDefault="00AA3EF2" w:rsidP="00054AF1">
            <w:r>
              <w:t xml:space="preserve">*I can read basic staff notation and begin to understand the length they must be played. </w:t>
            </w:r>
          </w:p>
          <w:p w:rsidR="00AA3EF2" w:rsidRDefault="00AA3EF2" w:rsidP="00054AF1">
            <w:r>
              <w:t xml:space="preserve">*I understand when to change dynamics, pitch and expression to portray an idea or mood. </w:t>
            </w:r>
          </w:p>
          <w:p w:rsidR="00966C62" w:rsidRDefault="00966C62" w:rsidP="00054AF1">
            <w:r>
              <w:t>*I can improvise repeated patterns. (Ostinato)</w:t>
            </w:r>
          </w:p>
          <w:p w:rsidR="00CE4003" w:rsidRDefault="00CE4003" w:rsidP="00AA3EF2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AA3EF2" w:rsidRDefault="00AA3EF2" w:rsidP="00C01654">
            <w:r>
              <w:t xml:space="preserve">*I can analyse features within different pieces of music and discuss these using musical vocabulary </w:t>
            </w:r>
            <w:r w:rsidR="00552EF6">
              <w:t xml:space="preserve">based on the interrelated dimensions of music. </w:t>
            </w:r>
          </w:p>
          <w:p w:rsidR="00A30F6B" w:rsidRDefault="00552EF6" w:rsidP="00552EF6">
            <w:r>
              <w:t xml:space="preserve">*I can identify similarities and differences between different historical composers and musicians. </w:t>
            </w:r>
            <w:r w:rsidR="00A30F6B">
              <w:t xml:space="preserve"> </w:t>
            </w:r>
          </w:p>
          <w:p w:rsidR="00F11C04" w:rsidRDefault="00C01654" w:rsidP="00C01654">
            <w:r>
              <w:t xml:space="preserve">*I can peer critique others work.   </w:t>
            </w:r>
          </w:p>
          <w:p w:rsidR="00552EF6" w:rsidRDefault="00C01654" w:rsidP="00C01654">
            <w:r>
              <w:t>*Listen to a range of music genres.</w:t>
            </w:r>
            <w:bookmarkStart w:id="0" w:name="_GoBack"/>
            <w:bookmarkEnd w:id="0"/>
          </w:p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5E3"/>
    <w:multiLevelType w:val="hybridMultilevel"/>
    <w:tmpl w:val="DCBA6B2E"/>
    <w:lvl w:ilvl="0" w:tplc="5092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54AF1"/>
    <w:rsid w:val="000E2BDF"/>
    <w:rsid w:val="00184127"/>
    <w:rsid w:val="00216F1C"/>
    <w:rsid w:val="00222AA6"/>
    <w:rsid w:val="00264FCB"/>
    <w:rsid w:val="0026602F"/>
    <w:rsid w:val="002679F4"/>
    <w:rsid w:val="002D12CC"/>
    <w:rsid w:val="00365D9D"/>
    <w:rsid w:val="003768E9"/>
    <w:rsid w:val="00394F85"/>
    <w:rsid w:val="003B1939"/>
    <w:rsid w:val="003D1599"/>
    <w:rsid w:val="00480448"/>
    <w:rsid w:val="004F4FA2"/>
    <w:rsid w:val="00552EF6"/>
    <w:rsid w:val="0057476C"/>
    <w:rsid w:val="005B39D5"/>
    <w:rsid w:val="006D6B6E"/>
    <w:rsid w:val="006F1334"/>
    <w:rsid w:val="00735FC4"/>
    <w:rsid w:val="007363FD"/>
    <w:rsid w:val="0074039B"/>
    <w:rsid w:val="0078004E"/>
    <w:rsid w:val="007C1AE6"/>
    <w:rsid w:val="007F127A"/>
    <w:rsid w:val="007F5FDE"/>
    <w:rsid w:val="00966C62"/>
    <w:rsid w:val="009741C8"/>
    <w:rsid w:val="009D137C"/>
    <w:rsid w:val="00A13FFD"/>
    <w:rsid w:val="00A30F6B"/>
    <w:rsid w:val="00A64AFD"/>
    <w:rsid w:val="00A665FB"/>
    <w:rsid w:val="00AA3EF2"/>
    <w:rsid w:val="00AD4310"/>
    <w:rsid w:val="00AE3E1A"/>
    <w:rsid w:val="00AF5568"/>
    <w:rsid w:val="00AF7235"/>
    <w:rsid w:val="00C01654"/>
    <w:rsid w:val="00CD6B3B"/>
    <w:rsid w:val="00CE4003"/>
    <w:rsid w:val="00D1169A"/>
    <w:rsid w:val="00DE2655"/>
    <w:rsid w:val="00DF3213"/>
    <w:rsid w:val="00DF674D"/>
    <w:rsid w:val="00E92D2C"/>
    <w:rsid w:val="00ED62D3"/>
    <w:rsid w:val="00F11C04"/>
    <w:rsid w:val="00F148A4"/>
    <w:rsid w:val="00F20F60"/>
    <w:rsid w:val="00F32BAF"/>
    <w:rsid w:val="00F35B94"/>
    <w:rsid w:val="00F57A8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7D0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Stubbs, L</cp:lastModifiedBy>
  <cp:revision>3</cp:revision>
  <dcterms:created xsi:type="dcterms:W3CDTF">2018-06-25T13:28:00Z</dcterms:created>
  <dcterms:modified xsi:type="dcterms:W3CDTF">2018-06-25T13:38:00Z</dcterms:modified>
</cp:coreProperties>
</file>