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31727" w14:textId="77777777" w:rsidR="00D16619" w:rsidRPr="00C34042" w:rsidRDefault="00BF4ED6" w:rsidP="00D16619">
      <w:pPr>
        <w:rPr>
          <w:u w:val="single"/>
        </w:rPr>
      </w:pPr>
      <w:r w:rsidRPr="00C34042">
        <w:rPr>
          <w:u w:val="single"/>
        </w:rPr>
        <w:t xml:space="preserve">Afterschool Clubs- Term </w:t>
      </w:r>
      <w:r w:rsidR="00F34CF4" w:rsidRPr="00C34042">
        <w:rPr>
          <w:u w:val="single"/>
        </w:rPr>
        <w:t>1</w:t>
      </w:r>
    </w:p>
    <w:tbl>
      <w:tblPr>
        <w:tblStyle w:val="TableGrid"/>
        <w:tblW w:w="14517" w:type="dxa"/>
        <w:tblLook w:val="04A0" w:firstRow="1" w:lastRow="0" w:firstColumn="1" w:lastColumn="0" w:noHBand="0" w:noVBand="1"/>
      </w:tblPr>
      <w:tblGrid>
        <w:gridCol w:w="2947"/>
        <w:gridCol w:w="2947"/>
        <w:gridCol w:w="3148"/>
        <w:gridCol w:w="3000"/>
        <w:gridCol w:w="2475"/>
      </w:tblGrid>
      <w:tr w:rsidR="00FD531F" w:rsidRPr="00C34042" w14:paraId="731B13B2" w14:textId="77777777" w:rsidTr="00D04EA7">
        <w:trPr>
          <w:trHeight w:val="359"/>
        </w:trPr>
        <w:tc>
          <w:tcPr>
            <w:tcW w:w="2947" w:type="dxa"/>
          </w:tcPr>
          <w:p w14:paraId="1AAC3313" w14:textId="77777777" w:rsidR="00FD531F" w:rsidRPr="00C34042" w:rsidRDefault="00FD531F">
            <w:pPr>
              <w:rPr>
                <w:u w:val="single"/>
              </w:rPr>
            </w:pPr>
            <w:r w:rsidRPr="00C34042">
              <w:rPr>
                <w:u w:val="single"/>
              </w:rPr>
              <w:t>Monday</w:t>
            </w:r>
          </w:p>
        </w:tc>
        <w:tc>
          <w:tcPr>
            <w:tcW w:w="2947" w:type="dxa"/>
          </w:tcPr>
          <w:p w14:paraId="5B3015C6" w14:textId="77777777" w:rsidR="00FD531F" w:rsidRPr="00C34042" w:rsidRDefault="00FD531F">
            <w:pPr>
              <w:rPr>
                <w:u w:val="single"/>
              </w:rPr>
            </w:pPr>
            <w:r w:rsidRPr="00C34042">
              <w:rPr>
                <w:u w:val="single"/>
              </w:rPr>
              <w:t>Tuesday</w:t>
            </w:r>
          </w:p>
        </w:tc>
        <w:tc>
          <w:tcPr>
            <w:tcW w:w="3148" w:type="dxa"/>
          </w:tcPr>
          <w:p w14:paraId="5EC03DC5" w14:textId="77777777" w:rsidR="00FD531F" w:rsidRPr="00C34042" w:rsidRDefault="00FD531F">
            <w:pPr>
              <w:rPr>
                <w:u w:val="single"/>
              </w:rPr>
            </w:pPr>
            <w:r w:rsidRPr="00C34042">
              <w:rPr>
                <w:u w:val="single"/>
              </w:rPr>
              <w:t>Wednesday</w:t>
            </w:r>
          </w:p>
        </w:tc>
        <w:tc>
          <w:tcPr>
            <w:tcW w:w="3000" w:type="dxa"/>
          </w:tcPr>
          <w:p w14:paraId="100E9D8A" w14:textId="77777777" w:rsidR="00FD531F" w:rsidRPr="00C34042" w:rsidRDefault="00FD531F">
            <w:pPr>
              <w:rPr>
                <w:u w:val="single"/>
              </w:rPr>
            </w:pPr>
            <w:r w:rsidRPr="00C34042">
              <w:rPr>
                <w:u w:val="single"/>
              </w:rPr>
              <w:t>Thursday</w:t>
            </w:r>
          </w:p>
        </w:tc>
        <w:tc>
          <w:tcPr>
            <w:tcW w:w="2475" w:type="dxa"/>
          </w:tcPr>
          <w:p w14:paraId="1BBE6AFC" w14:textId="77777777" w:rsidR="00FD531F" w:rsidRPr="00C34042" w:rsidRDefault="00FD531F">
            <w:pPr>
              <w:rPr>
                <w:u w:val="single"/>
              </w:rPr>
            </w:pPr>
            <w:r w:rsidRPr="00C34042">
              <w:rPr>
                <w:u w:val="single"/>
              </w:rPr>
              <w:t>Friday</w:t>
            </w:r>
          </w:p>
        </w:tc>
      </w:tr>
      <w:tr w:rsidR="00FD531F" w:rsidRPr="00C34042" w14:paraId="0E15524D" w14:textId="77777777" w:rsidTr="00C34042">
        <w:trPr>
          <w:trHeight w:val="1253"/>
        </w:trPr>
        <w:tc>
          <w:tcPr>
            <w:tcW w:w="2947" w:type="dxa"/>
          </w:tcPr>
          <w:p w14:paraId="70CF7ECF" w14:textId="57E619DD" w:rsidR="00F34CF4" w:rsidRPr="00C34042" w:rsidRDefault="00F34CF4" w:rsidP="00F34CF4">
            <w:r w:rsidRPr="00C34042">
              <w:t xml:space="preserve">Football </w:t>
            </w:r>
            <w:r w:rsidR="00C62121">
              <w:t>Squad</w:t>
            </w:r>
            <w:r w:rsidRPr="00C34042">
              <w:t xml:space="preserve"> </w:t>
            </w:r>
          </w:p>
          <w:p w14:paraId="6340C1CF" w14:textId="77777777" w:rsidR="00F34CF4" w:rsidRPr="00C34042" w:rsidRDefault="00F34CF4" w:rsidP="00F34CF4">
            <w:r w:rsidRPr="00C34042">
              <w:t>3:30-4:30pm</w:t>
            </w:r>
          </w:p>
          <w:p w14:paraId="465810B8" w14:textId="132AB521" w:rsidR="00F34CF4" w:rsidRPr="00C34042" w:rsidRDefault="00F34CF4" w:rsidP="00F34CF4">
            <w:r w:rsidRPr="00C34042">
              <w:t>Mrs Reynolds</w:t>
            </w:r>
          </w:p>
          <w:p w14:paraId="3B86399C" w14:textId="77777777" w:rsidR="00FD531F" w:rsidRPr="00C34042" w:rsidRDefault="00FD531F" w:rsidP="00663401"/>
        </w:tc>
        <w:tc>
          <w:tcPr>
            <w:tcW w:w="2947" w:type="dxa"/>
          </w:tcPr>
          <w:p w14:paraId="275CFC8D" w14:textId="77777777" w:rsidR="00F34CF4" w:rsidRPr="00C34042" w:rsidRDefault="00F34CF4" w:rsidP="00F34CF4">
            <w:r w:rsidRPr="00C34042">
              <w:t>Multi Sports Yr</w:t>
            </w:r>
            <w:r w:rsidR="00663401">
              <w:t>1/2</w:t>
            </w:r>
          </w:p>
          <w:p w14:paraId="35516FC3" w14:textId="77777777" w:rsidR="00F34CF4" w:rsidRPr="00C34042" w:rsidRDefault="00F34CF4" w:rsidP="00F34CF4">
            <w:r w:rsidRPr="00C34042">
              <w:t>3.30-4.30pm</w:t>
            </w:r>
          </w:p>
          <w:p w14:paraId="10394AB5" w14:textId="74898485" w:rsidR="00F34CF4" w:rsidRPr="00C34042" w:rsidRDefault="00F34CF4" w:rsidP="00F34CF4">
            <w:r w:rsidRPr="00C34042">
              <w:t>Mrs Reynolds</w:t>
            </w:r>
          </w:p>
          <w:p w14:paraId="00F3C472" w14:textId="5931D09B" w:rsidR="00FD531F" w:rsidRPr="00C34042" w:rsidRDefault="00F34CF4" w:rsidP="00F34CF4">
            <w:r w:rsidRPr="00B14F21">
              <w:rPr>
                <w:highlight w:val="yellow"/>
              </w:rPr>
              <w:t>Costs £</w:t>
            </w:r>
            <w:r w:rsidR="00C62121" w:rsidRPr="00B14F21">
              <w:rPr>
                <w:highlight w:val="yellow"/>
              </w:rPr>
              <w:t>3</w:t>
            </w:r>
          </w:p>
        </w:tc>
        <w:tc>
          <w:tcPr>
            <w:tcW w:w="3148" w:type="dxa"/>
          </w:tcPr>
          <w:p w14:paraId="22C3EFDB" w14:textId="77777777" w:rsidR="00F03682" w:rsidRPr="00C34042" w:rsidRDefault="00F03682" w:rsidP="00F03682">
            <w:r>
              <w:t>Art Club Yr5/6</w:t>
            </w:r>
          </w:p>
          <w:p w14:paraId="51D55F01" w14:textId="77777777" w:rsidR="00F03682" w:rsidRPr="00C34042" w:rsidRDefault="00F03682" w:rsidP="00F03682">
            <w:r w:rsidRPr="00C34042">
              <w:t>3.30-4.30pm</w:t>
            </w:r>
          </w:p>
          <w:p w14:paraId="01AA826B" w14:textId="77777777" w:rsidR="00F03682" w:rsidRPr="00C34042" w:rsidRDefault="00F03682" w:rsidP="00F03682">
            <w:r>
              <w:t>Mrs Norris</w:t>
            </w:r>
          </w:p>
          <w:p w14:paraId="055A04F6" w14:textId="1121F6BF" w:rsidR="00B355B4" w:rsidRPr="00C34042" w:rsidRDefault="00F03682" w:rsidP="00F03682">
            <w:r w:rsidRPr="00B8623B">
              <w:rPr>
                <w:highlight w:val="yellow"/>
              </w:rPr>
              <w:t>Costs £</w:t>
            </w:r>
            <w:r w:rsidR="00B8623B" w:rsidRPr="00B8623B">
              <w:rPr>
                <w:highlight w:val="yellow"/>
              </w:rPr>
              <w:t>4</w:t>
            </w:r>
          </w:p>
        </w:tc>
        <w:tc>
          <w:tcPr>
            <w:tcW w:w="3000" w:type="dxa"/>
          </w:tcPr>
          <w:p w14:paraId="7752C729" w14:textId="19BA03B1" w:rsidR="00663401" w:rsidRPr="00C34042" w:rsidRDefault="00B8623B" w:rsidP="00663401">
            <w:r w:rsidRPr="00F03682">
              <w:rPr>
                <w:highlight w:val="cyan"/>
              </w:rPr>
              <w:t>Football Matches</w:t>
            </w:r>
          </w:p>
        </w:tc>
        <w:tc>
          <w:tcPr>
            <w:tcW w:w="2475" w:type="dxa"/>
          </w:tcPr>
          <w:p w14:paraId="3DAF64B5" w14:textId="6E0F3DD7" w:rsidR="00D04EA7" w:rsidRDefault="00BB5BE1">
            <w:r>
              <w:t>Football Club Yr3/4</w:t>
            </w:r>
          </w:p>
          <w:p w14:paraId="0CB7547D" w14:textId="2E850376" w:rsidR="00663401" w:rsidRDefault="00BB5BE1">
            <w:r>
              <w:t>1-2pm</w:t>
            </w:r>
          </w:p>
          <w:p w14:paraId="703105FD" w14:textId="77777777" w:rsidR="00663401" w:rsidRDefault="00663401">
            <w:r>
              <w:t>Mrs Reynolds</w:t>
            </w:r>
          </w:p>
          <w:p w14:paraId="23BFBF29" w14:textId="6FF6C3E3" w:rsidR="00663401" w:rsidRPr="00C34042" w:rsidRDefault="00663401">
            <w:r w:rsidRPr="00B249CC">
              <w:rPr>
                <w:highlight w:val="yellow"/>
              </w:rPr>
              <w:t>Costs £</w:t>
            </w:r>
            <w:r w:rsidR="00BB5BE1" w:rsidRPr="00B249CC">
              <w:rPr>
                <w:highlight w:val="yellow"/>
              </w:rPr>
              <w:t>3</w:t>
            </w:r>
          </w:p>
        </w:tc>
      </w:tr>
      <w:tr w:rsidR="00F34CF4" w:rsidRPr="00C34042" w14:paraId="610EA6BC" w14:textId="77777777" w:rsidTr="00C34042">
        <w:trPr>
          <w:trHeight w:val="1485"/>
        </w:trPr>
        <w:tc>
          <w:tcPr>
            <w:tcW w:w="2947" w:type="dxa"/>
          </w:tcPr>
          <w:p w14:paraId="6303159C" w14:textId="77777777" w:rsidR="00F34CF4" w:rsidRPr="00C34042" w:rsidRDefault="00F34CF4" w:rsidP="00663401"/>
        </w:tc>
        <w:tc>
          <w:tcPr>
            <w:tcW w:w="2947" w:type="dxa"/>
          </w:tcPr>
          <w:p w14:paraId="4AFCF47B" w14:textId="51C316B7" w:rsidR="00C62121" w:rsidRPr="00C34042" w:rsidRDefault="00C62121" w:rsidP="00C62121">
            <w:r w:rsidRPr="00C34042">
              <w:t>Multi Sports Yr</w:t>
            </w:r>
            <w:r>
              <w:t>3/4</w:t>
            </w:r>
          </w:p>
          <w:p w14:paraId="653BED45" w14:textId="77777777" w:rsidR="00C62121" w:rsidRPr="00C34042" w:rsidRDefault="00C62121" w:rsidP="00C62121">
            <w:r w:rsidRPr="00C34042">
              <w:t>3.30-4.30pm</w:t>
            </w:r>
          </w:p>
          <w:p w14:paraId="470A610F" w14:textId="6D63ADF6" w:rsidR="00C62121" w:rsidRPr="00C34042" w:rsidRDefault="00B14F21" w:rsidP="00C62121">
            <w:r>
              <w:t>Mr Lacey</w:t>
            </w:r>
          </w:p>
          <w:p w14:paraId="026BA954" w14:textId="743A52FD" w:rsidR="00F34CF4" w:rsidRPr="00C34042" w:rsidRDefault="00C62121" w:rsidP="00C62121">
            <w:r w:rsidRPr="00B14F21">
              <w:rPr>
                <w:highlight w:val="yellow"/>
              </w:rPr>
              <w:t>Costs £3</w:t>
            </w:r>
          </w:p>
        </w:tc>
        <w:tc>
          <w:tcPr>
            <w:tcW w:w="3148" w:type="dxa"/>
          </w:tcPr>
          <w:p w14:paraId="41C0CDBB" w14:textId="77777777" w:rsidR="00F34CF4" w:rsidRDefault="00604339" w:rsidP="00F03682">
            <w:bookmarkStart w:id="0" w:name="_Hlk145942382"/>
            <w:r>
              <w:t>Cycling Club Yr1/2</w:t>
            </w:r>
          </w:p>
          <w:p w14:paraId="735B1295" w14:textId="77777777" w:rsidR="00604339" w:rsidRPr="00C34042" w:rsidRDefault="00604339" w:rsidP="00604339">
            <w:r w:rsidRPr="00C34042">
              <w:t>3.30-4.30pm</w:t>
            </w:r>
          </w:p>
          <w:p w14:paraId="07E4D75E" w14:textId="77777777" w:rsidR="00604339" w:rsidRPr="00C34042" w:rsidRDefault="00604339" w:rsidP="00604339">
            <w:r w:rsidRPr="00C34042">
              <w:t>Mrs Reynolds</w:t>
            </w:r>
          </w:p>
          <w:p w14:paraId="774BB3C9" w14:textId="7126E0BA" w:rsidR="00604339" w:rsidRPr="00C34042" w:rsidRDefault="00604339" w:rsidP="00604339">
            <w:r w:rsidRPr="00B14F21">
              <w:rPr>
                <w:highlight w:val="yellow"/>
              </w:rPr>
              <w:t>Costs £3</w:t>
            </w:r>
            <w:bookmarkEnd w:id="0"/>
          </w:p>
        </w:tc>
        <w:tc>
          <w:tcPr>
            <w:tcW w:w="3000" w:type="dxa"/>
          </w:tcPr>
          <w:p w14:paraId="7C339C00" w14:textId="349E6954" w:rsidR="00F34CF4" w:rsidRPr="00C34042" w:rsidRDefault="00F34CF4" w:rsidP="00663401"/>
        </w:tc>
        <w:tc>
          <w:tcPr>
            <w:tcW w:w="2475" w:type="dxa"/>
          </w:tcPr>
          <w:p w14:paraId="62F4B69E" w14:textId="77777777" w:rsidR="00F34CF4" w:rsidRPr="00C34042" w:rsidRDefault="00F34CF4" w:rsidP="00F34CF4"/>
        </w:tc>
      </w:tr>
      <w:tr w:rsidR="00D04EA7" w:rsidRPr="00C34042" w14:paraId="28B7CF4B" w14:textId="77777777" w:rsidTr="00C34042">
        <w:trPr>
          <w:trHeight w:val="1127"/>
        </w:trPr>
        <w:tc>
          <w:tcPr>
            <w:tcW w:w="2947" w:type="dxa"/>
          </w:tcPr>
          <w:p w14:paraId="0A1F6440" w14:textId="77777777" w:rsidR="00D04EA7" w:rsidRPr="00C34042" w:rsidRDefault="00D04EA7" w:rsidP="00D04EA7"/>
        </w:tc>
        <w:tc>
          <w:tcPr>
            <w:tcW w:w="2947" w:type="dxa"/>
          </w:tcPr>
          <w:p w14:paraId="1ED59E2A" w14:textId="77777777" w:rsidR="00D04EA7" w:rsidRPr="00C34042" w:rsidRDefault="00D04EA7" w:rsidP="00C62121"/>
        </w:tc>
        <w:tc>
          <w:tcPr>
            <w:tcW w:w="3148" w:type="dxa"/>
          </w:tcPr>
          <w:p w14:paraId="54FC1467" w14:textId="787FA410" w:rsidR="00604339" w:rsidRDefault="00604339" w:rsidP="00604339">
            <w:r>
              <w:t>Bask</w:t>
            </w:r>
            <w:r w:rsidR="00BB5BE1">
              <w:t>etball Yr5/6</w:t>
            </w:r>
          </w:p>
          <w:p w14:paraId="65A78C81" w14:textId="77777777" w:rsidR="00604339" w:rsidRPr="00C34042" w:rsidRDefault="00604339" w:rsidP="00604339">
            <w:r w:rsidRPr="00C34042">
              <w:t>3.30-4.30pm</w:t>
            </w:r>
          </w:p>
          <w:p w14:paraId="67C62FF1" w14:textId="00B93066" w:rsidR="00604339" w:rsidRPr="00C34042" w:rsidRDefault="00BB5BE1" w:rsidP="00604339">
            <w:r>
              <w:t>Mr Lacey</w:t>
            </w:r>
          </w:p>
          <w:p w14:paraId="04217AEB" w14:textId="392A0CCA" w:rsidR="00D04EA7" w:rsidRPr="00C34042" w:rsidRDefault="00604339" w:rsidP="00604339">
            <w:r w:rsidRPr="00B14F21">
              <w:rPr>
                <w:highlight w:val="yellow"/>
              </w:rPr>
              <w:t>Costs £3</w:t>
            </w:r>
          </w:p>
        </w:tc>
        <w:tc>
          <w:tcPr>
            <w:tcW w:w="3000" w:type="dxa"/>
          </w:tcPr>
          <w:p w14:paraId="13752BB1" w14:textId="102C4EFB" w:rsidR="00D04EA7" w:rsidRPr="00C34042" w:rsidRDefault="00D04EA7" w:rsidP="00663401"/>
        </w:tc>
        <w:tc>
          <w:tcPr>
            <w:tcW w:w="2475" w:type="dxa"/>
          </w:tcPr>
          <w:p w14:paraId="1119E01F" w14:textId="77777777" w:rsidR="00D04EA7" w:rsidRPr="00C34042" w:rsidRDefault="00D04EA7" w:rsidP="00D04EA7"/>
        </w:tc>
      </w:tr>
      <w:tr w:rsidR="00C34042" w:rsidRPr="00C34042" w14:paraId="39749132" w14:textId="77777777" w:rsidTr="00C34042">
        <w:trPr>
          <w:trHeight w:val="1257"/>
        </w:trPr>
        <w:tc>
          <w:tcPr>
            <w:tcW w:w="2947" w:type="dxa"/>
          </w:tcPr>
          <w:p w14:paraId="2E983568" w14:textId="77777777" w:rsidR="00C34042" w:rsidRPr="00C34042" w:rsidRDefault="00C34042" w:rsidP="00D04EA7"/>
        </w:tc>
        <w:tc>
          <w:tcPr>
            <w:tcW w:w="2947" w:type="dxa"/>
          </w:tcPr>
          <w:p w14:paraId="2045A35C" w14:textId="77777777" w:rsidR="00C34042" w:rsidRPr="00C34042" w:rsidRDefault="00C34042" w:rsidP="00D04EA7"/>
        </w:tc>
        <w:tc>
          <w:tcPr>
            <w:tcW w:w="3148" w:type="dxa"/>
          </w:tcPr>
          <w:p w14:paraId="2A98CC53" w14:textId="77777777" w:rsidR="00C34042" w:rsidRPr="00C34042" w:rsidRDefault="00C34042" w:rsidP="00D04EA7"/>
        </w:tc>
        <w:tc>
          <w:tcPr>
            <w:tcW w:w="3000" w:type="dxa"/>
          </w:tcPr>
          <w:p w14:paraId="42E36611" w14:textId="77777777" w:rsidR="00C34042" w:rsidRPr="00C34042" w:rsidRDefault="00C34042" w:rsidP="00D04EA7"/>
        </w:tc>
        <w:tc>
          <w:tcPr>
            <w:tcW w:w="2475" w:type="dxa"/>
          </w:tcPr>
          <w:p w14:paraId="28CF72D1" w14:textId="77777777" w:rsidR="00C34042" w:rsidRPr="00C34042" w:rsidRDefault="00C34042" w:rsidP="00D04EA7"/>
        </w:tc>
      </w:tr>
      <w:tr w:rsidR="00BB5BE1" w:rsidRPr="00C34042" w14:paraId="2CC71EF7" w14:textId="77777777" w:rsidTr="00D04EA7">
        <w:trPr>
          <w:trHeight w:val="310"/>
        </w:trPr>
        <w:tc>
          <w:tcPr>
            <w:tcW w:w="2947" w:type="dxa"/>
          </w:tcPr>
          <w:p w14:paraId="47F2F9C4" w14:textId="221B97CA" w:rsidR="00BB5BE1" w:rsidRPr="00C34042" w:rsidRDefault="00BB5BE1" w:rsidP="00BB5BE1">
            <w:pPr>
              <w:rPr>
                <w:highlight w:val="cyan"/>
              </w:rPr>
            </w:pPr>
            <w:r w:rsidRPr="00446803">
              <w:rPr>
                <w:highlight w:val="cyan"/>
              </w:rPr>
              <w:t>Born to move Yr3-6</w:t>
            </w:r>
          </w:p>
        </w:tc>
        <w:tc>
          <w:tcPr>
            <w:tcW w:w="2947" w:type="dxa"/>
          </w:tcPr>
          <w:p w14:paraId="4F649C6F" w14:textId="2BF796FD" w:rsidR="00BB5BE1" w:rsidRPr="00C34042" w:rsidRDefault="00BB5BE1" w:rsidP="00BB5BE1">
            <w:pPr>
              <w:rPr>
                <w:highlight w:val="cyan"/>
              </w:rPr>
            </w:pPr>
            <w:r w:rsidRPr="00446803">
              <w:rPr>
                <w:highlight w:val="cyan"/>
              </w:rPr>
              <w:t>Born to move Yr3-6</w:t>
            </w:r>
          </w:p>
        </w:tc>
        <w:tc>
          <w:tcPr>
            <w:tcW w:w="3148" w:type="dxa"/>
          </w:tcPr>
          <w:p w14:paraId="61D22C0F" w14:textId="6EF3FA85" w:rsidR="00BB5BE1" w:rsidRPr="00C34042" w:rsidRDefault="00BB5BE1" w:rsidP="00BB5BE1">
            <w:pPr>
              <w:rPr>
                <w:highlight w:val="cyan"/>
              </w:rPr>
            </w:pPr>
            <w:r>
              <w:rPr>
                <w:highlight w:val="cyan"/>
              </w:rPr>
              <w:t>Born to move Yr3-6</w:t>
            </w:r>
          </w:p>
        </w:tc>
        <w:tc>
          <w:tcPr>
            <w:tcW w:w="3000" w:type="dxa"/>
          </w:tcPr>
          <w:p w14:paraId="56F11E34" w14:textId="1933E69B" w:rsidR="00BB5BE1" w:rsidRPr="00C34042" w:rsidRDefault="00BB5BE1" w:rsidP="00BB5BE1">
            <w:pPr>
              <w:rPr>
                <w:highlight w:val="cyan"/>
              </w:rPr>
            </w:pPr>
            <w:r>
              <w:rPr>
                <w:highlight w:val="cyan"/>
              </w:rPr>
              <w:t>Born to move Yr3-6</w:t>
            </w:r>
          </w:p>
        </w:tc>
        <w:tc>
          <w:tcPr>
            <w:tcW w:w="2475" w:type="dxa"/>
          </w:tcPr>
          <w:p w14:paraId="7B209A29" w14:textId="772282C0" w:rsidR="00BB5BE1" w:rsidRPr="00C34042" w:rsidRDefault="00BB5BE1" w:rsidP="00BB5BE1">
            <w:pPr>
              <w:rPr>
                <w:highlight w:val="cyan"/>
              </w:rPr>
            </w:pPr>
          </w:p>
        </w:tc>
      </w:tr>
    </w:tbl>
    <w:p w14:paraId="50041C87" w14:textId="77777777" w:rsidR="00FD531F" w:rsidRPr="00C34042" w:rsidRDefault="00FD531F">
      <w:pPr>
        <w:rPr>
          <w:u w:val="single"/>
        </w:rPr>
      </w:pPr>
    </w:p>
    <w:sectPr w:rsidR="00FD531F" w:rsidRPr="00C34042" w:rsidSect="00FD531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31F"/>
    <w:rsid w:val="00005FBB"/>
    <w:rsid w:val="00130E51"/>
    <w:rsid w:val="001949ED"/>
    <w:rsid w:val="003B4708"/>
    <w:rsid w:val="004210E8"/>
    <w:rsid w:val="00502874"/>
    <w:rsid w:val="00604339"/>
    <w:rsid w:val="00604BFD"/>
    <w:rsid w:val="00663401"/>
    <w:rsid w:val="006D70BA"/>
    <w:rsid w:val="00746674"/>
    <w:rsid w:val="00834BDA"/>
    <w:rsid w:val="008351A0"/>
    <w:rsid w:val="00A039D0"/>
    <w:rsid w:val="00B14F21"/>
    <w:rsid w:val="00B249CC"/>
    <w:rsid w:val="00B355B4"/>
    <w:rsid w:val="00B8623B"/>
    <w:rsid w:val="00BB5BE1"/>
    <w:rsid w:val="00BF4ED6"/>
    <w:rsid w:val="00C34042"/>
    <w:rsid w:val="00C62121"/>
    <w:rsid w:val="00D04EA7"/>
    <w:rsid w:val="00D16619"/>
    <w:rsid w:val="00D4247E"/>
    <w:rsid w:val="00F03682"/>
    <w:rsid w:val="00F34CF4"/>
    <w:rsid w:val="00FD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563C0"/>
  <w15:chartTrackingRefBased/>
  <w15:docId w15:val="{C5C37D43-8A05-4403-8DEE-2064A9583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5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5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3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22401221AF9340B18BA7AEC5A2CBC7" ma:contentTypeVersion="11" ma:contentTypeDescription="Create a new document." ma:contentTypeScope="" ma:versionID="97ac5353a995c60d546491885569a0be">
  <xsd:schema xmlns:xsd="http://www.w3.org/2001/XMLSchema" xmlns:xs="http://www.w3.org/2001/XMLSchema" xmlns:p="http://schemas.microsoft.com/office/2006/metadata/properties" xmlns:ns2="f76a85c3-00c5-4018-a1c9-fead38b7c589" xmlns:ns3="99a64167-60e4-4aee-a7ec-d64746c9ced5" targetNamespace="http://schemas.microsoft.com/office/2006/metadata/properties" ma:root="true" ma:fieldsID="183e6c13e95d148764f66dc078dd6cba" ns2:_="" ns3:_="">
    <xsd:import namespace="f76a85c3-00c5-4018-a1c9-fead38b7c589"/>
    <xsd:import namespace="99a64167-60e4-4aee-a7ec-d64746c9ce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6a85c3-00c5-4018-a1c9-fead38b7c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b46dcdf8-7a79-49d3-b65a-4ec6d3b637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a64167-60e4-4aee-a7ec-d64746c9ced5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86304cd6-5acf-441b-a115-3413b598f55f}" ma:internalName="TaxCatchAll" ma:showField="CatchAllData" ma:web="99a64167-60e4-4aee-a7ec-d64746c9ce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9a64167-60e4-4aee-a7ec-d64746c9ced5" xsi:nil="true"/>
    <lcf76f155ced4ddcb4097134ff3c332f xmlns="f76a85c3-00c5-4018-a1c9-fead38b7c58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4081A4-E7B9-4F9D-AB34-51486235A2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6a85c3-00c5-4018-a1c9-fead38b7c589"/>
    <ds:schemaRef ds:uri="99a64167-60e4-4aee-a7ec-d64746c9ce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E35127-B99F-4759-BACC-6DE4F6DAACDC}">
  <ds:schemaRefs>
    <ds:schemaRef ds:uri="http://schemas.microsoft.com/office/2006/metadata/properties"/>
    <ds:schemaRef ds:uri="http://schemas.microsoft.com/office/infopath/2007/PartnerControls"/>
    <ds:schemaRef ds:uri="99a64167-60e4-4aee-a7ec-d64746c9ced5"/>
    <ds:schemaRef ds:uri="f76a85c3-00c5-4018-a1c9-fead38b7c589"/>
  </ds:schemaRefs>
</ds:datastoreItem>
</file>

<file path=customXml/itemProps3.xml><?xml version="1.0" encoding="utf-8"?>
<ds:datastoreItem xmlns:ds="http://schemas.openxmlformats.org/officeDocument/2006/customXml" ds:itemID="{6BE12B78-DFF2-4857-B770-A486F65B6A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Ainsworth</dc:creator>
  <cp:keywords/>
  <dc:description/>
  <cp:lastModifiedBy>Ruth Ainsworth</cp:lastModifiedBy>
  <cp:revision>3</cp:revision>
  <cp:lastPrinted>2021-09-23T10:59:00Z</cp:lastPrinted>
  <dcterms:created xsi:type="dcterms:W3CDTF">2023-09-18T14:13:00Z</dcterms:created>
  <dcterms:modified xsi:type="dcterms:W3CDTF">2023-09-18T14:14:00Z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0x0101007A22401221AF9340B18BA7AEC5A2CBC7</vt:lpwstr>
  </property>
  <property fmtid="{D5CDD505-2E9C-101B-9397-08002B2CF9AE}" pid="3" name="Order">
    <vt:r8>912600</vt:r8>
  </property>
  <property fmtid="{D5CDD505-2E9C-101B-9397-08002B2CF9AE}" pid="4" name="MediaServiceImageTags">
    <vt:lpwstr/>
  </property>
</Properties>
</file>