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14178" w14:textId="5F4CE362" w:rsidR="00E659C4" w:rsidRDefault="001E115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E24638C" wp14:editId="1D446063">
                <wp:simplePos x="0" y="0"/>
                <wp:positionH relativeFrom="margin">
                  <wp:posOffset>10795</wp:posOffset>
                </wp:positionH>
                <wp:positionV relativeFrom="paragraph">
                  <wp:posOffset>166370</wp:posOffset>
                </wp:positionV>
                <wp:extent cx="3116580" cy="3774440"/>
                <wp:effectExtent l="19050" t="19050" r="2667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377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EBA9D8B" w14:textId="15C00892" w:rsidR="00E659C4" w:rsidRPr="003436B8" w:rsidRDefault="000B5008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0F8300F3" w14:textId="7D18FB8F" w:rsidR="001E1156" w:rsidRPr="003436B8" w:rsidRDefault="001E1156" w:rsidP="001E115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(Substantive Knowledge)</w:t>
                            </w:r>
                          </w:p>
                          <w:p w14:paraId="6508D465" w14:textId="30885149" w:rsidR="00FA2F71" w:rsidRPr="003436B8" w:rsidRDefault="00F5734F" w:rsidP="00F573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Understand artists can work with pattern for different reasons: Understand Surface Pattern Designers work to briefs to create patterns for products: Artists work with pattern to create paintings or other works.</w:t>
                            </w:r>
                          </w:p>
                          <w:p w14:paraId="78A325F9" w14:textId="77777777" w:rsidR="00F5734F" w:rsidRPr="003436B8" w:rsidRDefault="00F5734F" w:rsidP="00F5734F">
                            <w:pPr>
                              <w:pStyle w:val="ListParagraph"/>
                              <w:ind w:left="360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371563C" w14:textId="53C11510" w:rsidR="00F5734F" w:rsidRPr="003436B8" w:rsidRDefault="00F5734F" w:rsidP="00F573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Understand working with pattern uses lots of different concepts including repetition, sequencing, symmetry</w:t>
                            </w:r>
                          </w:p>
                          <w:p w14:paraId="3151F748" w14:textId="77777777" w:rsidR="00F5734F" w:rsidRPr="003436B8" w:rsidRDefault="00F5734F" w:rsidP="00F5734F">
                            <w:pPr>
                              <w:pStyle w:val="ListParagraph"/>
                              <w:ind w:left="360"/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4A3E0CE6" w14:textId="580BB239" w:rsidR="00F5734F" w:rsidRPr="003436B8" w:rsidRDefault="00F5734F" w:rsidP="00F573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color w:val="000000" w:themeColor="text1"/>
                                <w:sz w:val="20"/>
                                <w:szCs w:val="20"/>
                              </w:rPr>
                              <w:t>Understand that artists use sketchbooks for different purposes and that each artist will find their own ways of working in a sketchbook.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463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85pt;margin-top:13.1pt;width:245.4pt;height:297.2pt;z-index:2516510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" fillcolor="white [3201]" strokecolor="#0070c0" strokeweight="2.25pt">
                <v:textbox>
                  <w:txbxContent>
                    <w:p w14:paraId="2EBA9D8B" w14:textId="15C00892" w:rsidR="00E659C4" w:rsidRPr="003436B8" w:rsidRDefault="000B5008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3436B8"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0F8300F3" w14:textId="7D18FB8F" w:rsidR="001E1156" w:rsidRPr="003436B8" w:rsidRDefault="001E1156" w:rsidP="001E115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3436B8"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  <w:lang w:val="en-US"/>
                        </w:rPr>
                        <w:t>(Substantive Knowledge)</w:t>
                      </w:r>
                    </w:p>
                    <w:p w14:paraId="6508D465" w14:textId="30885149" w:rsidR="00FA2F71" w:rsidRPr="003436B8" w:rsidRDefault="00F5734F" w:rsidP="00F5734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436B8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szCs w:val="20"/>
                        </w:rPr>
                        <w:t>Understand artists can work with pattern for different reasons: Understand Surface Pattern Designers work to briefs to create patterns for products: Artists work with pattern to create paintings or other works.</w:t>
                      </w:r>
                    </w:p>
                    <w:p w14:paraId="78A325F9" w14:textId="77777777" w:rsidR="00F5734F" w:rsidRPr="003436B8" w:rsidRDefault="00F5734F" w:rsidP="00F5734F">
                      <w:pPr>
                        <w:pStyle w:val="ListParagraph"/>
                        <w:ind w:left="360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371563C" w14:textId="53C11510" w:rsidR="00F5734F" w:rsidRPr="003436B8" w:rsidRDefault="00F5734F" w:rsidP="00F5734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436B8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szCs w:val="20"/>
                        </w:rPr>
                        <w:t>Understand working with pattern uses lots of different concepts including repetition, sequencing, symmetry</w:t>
                      </w:r>
                    </w:p>
                    <w:p w14:paraId="3151F748" w14:textId="77777777" w:rsidR="00F5734F" w:rsidRPr="003436B8" w:rsidRDefault="00F5734F" w:rsidP="00F5734F">
                      <w:pPr>
                        <w:pStyle w:val="ListParagraph"/>
                        <w:ind w:left="360"/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4A3E0CE6" w14:textId="580BB239" w:rsidR="00F5734F" w:rsidRPr="003436B8" w:rsidRDefault="00F5734F" w:rsidP="00F5734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436B8">
                        <w:rPr>
                          <w:rFonts w:ascii="Comic Sans MS" w:hAnsi="Comic Sans MS" w:cstheme="majorHAnsi"/>
                          <w:color w:val="000000" w:themeColor="text1"/>
                          <w:sz w:val="20"/>
                          <w:szCs w:val="20"/>
                        </w:rPr>
                        <w:t>Understand that artists use sketchbooks for different purposes and that each artist will find their own ways of working in a sketchbook.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4E164" wp14:editId="73CB6DD8">
                <wp:simplePos x="0" y="0"/>
                <wp:positionH relativeFrom="margin">
                  <wp:posOffset>3284855</wp:posOffset>
                </wp:positionH>
                <wp:positionV relativeFrom="paragraph">
                  <wp:posOffset>170180</wp:posOffset>
                </wp:positionV>
                <wp:extent cx="3549015" cy="5111646"/>
                <wp:effectExtent l="12700" t="12700" r="6985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5111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1CAFBC6" w14:textId="77777777" w:rsidR="00062F84" w:rsidRPr="003436B8" w:rsidRDefault="00062F84" w:rsidP="00062F8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Key Vocabulary:</w:t>
                            </w:r>
                          </w:p>
                          <w:p w14:paraId="4329BC1D" w14:textId="77777777" w:rsidR="00062F84" w:rsidRPr="003436B8" w:rsidRDefault="00062F84" w:rsidP="00062F8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529" w:type="dxa"/>
                              <w:tblInd w:w="-1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31"/>
                              <w:gridCol w:w="3798"/>
                            </w:tblGrid>
                            <w:tr w:rsidR="006D7CA4" w:rsidRPr="003436B8" w14:paraId="39CE98B1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</w:tcPr>
                                <w:p w14:paraId="33226E91" w14:textId="7DD87C7D" w:rsidR="00062F84" w:rsidRPr="003436B8" w:rsidRDefault="006D7CA4" w:rsidP="00F75963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Layering</w:t>
                                  </w:r>
                                </w:p>
                                <w:p w14:paraId="4AF875D6" w14:textId="3CE30F57" w:rsidR="00901122" w:rsidRPr="003436B8" w:rsidRDefault="00CF2A20" w:rsidP="00CF2A20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07526062" wp14:editId="40686BEC">
                                        <wp:extent cx="541543" cy="556586"/>
                                        <wp:effectExtent l="0" t="0" r="5080" b="2540"/>
                                        <wp:docPr id="25" name="Picture 25" descr="A colorful line drawing of a book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5" name="Picture 25" descr="A colorful line drawing of a book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2120" cy="5674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</w:tcPr>
                                <w:p w14:paraId="38CD5F52" w14:textId="0551BC09" w:rsidR="00062F84" w:rsidRPr="003436B8" w:rsidRDefault="00571B3D" w:rsidP="00CC7013">
                                  <w:pPr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"/>
                                    </w:rPr>
                                    <w:t>Putting one thing on top of the other.</w:t>
                                  </w:r>
                                </w:p>
                              </w:tc>
                            </w:tr>
                            <w:tr w:rsidR="006D7CA4" w:rsidRPr="003436B8" w14:paraId="66A4FF07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565D556E" w14:textId="6FC009CC" w:rsidR="00901122" w:rsidRPr="003436B8" w:rsidRDefault="00CF2A20" w:rsidP="00F75963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Repeating</w:t>
                                  </w:r>
                                </w:p>
                                <w:p w14:paraId="45C49837" w14:textId="6CED20F2" w:rsidR="00ED7704" w:rsidRPr="003436B8" w:rsidRDefault="00CF2A20" w:rsidP="006D7CA4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6015D308" wp14:editId="52BAE762">
                                        <wp:extent cx="703334" cy="542925"/>
                                        <wp:effectExtent l="0" t="0" r="0" b="3175"/>
                                        <wp:docPr id="34" name="Picture 34" descr="A black arrows pointing to a lin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4" name="Picture 34" descr="A black arrows pointing to a lin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13066" cy="5504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22104E9F" w14:textId="6398AB1E" w:rsidR="00062F84" w:rsidRPr="003436B8" w:rsidRDefault="00571B3D" w:rsidP="00CC7013">
                                  <w:pPr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To be </w:t>
                                  </w:r>
                                  <w:r w:rsidR="00F5734F"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affected</w:t>
                                  </w: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, inspired or changed by someone or something.</w:t>
                                  </w:r>
                                </w:p>
                              </w:tc>
                            </w:tr>
                            <w:tr w:rsidR="006D7CA4" w:rsidRPr="003436B8" w14:paraId="28F5813E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1B027CD2" w14:textId="77777777" w:rsidR="00ED7704" w:rsidRPr="003436B8" w:rsidRDefault="00CF2A20" w:rsidP="006D7CA4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 w:cstheme="majorHAnsi"/>
                                      <w:noProof/>
                                      <w:sz w:val="20"/>
                                      <w:szCs w:val="20"/>
                                    </w:rPr>
                                    <w:t>Tessellated</w:t>
                                  </w:r>
                                </w:p>
                                <w:p w14:paraId="62D8A481" w14:textId="6AEF076C" w:rsidR="00CF2A20" w:rsidRPr="003436B8" w:rsidRDefault="00CF2A20" w:rsidP="006D7CA4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 w:cstheme="majorHAnsi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6EFC9E30" wp14:editId="0FD03ED6">
                                        <wp:extent cx="547720" cy="518227"/>
                                        <wp:effectExtent l="0" t="0" r="0" b="2540"/>
                                        <wp:docPr id="36" name="Picture 36" descr="A colorful ball with people in the shape of a person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" name="Picture 36" descr="A colorful ball with people in the shape of a person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57418" cy="52740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2C2BD775" w14:textId="34505596" w:rsidR="00062F84" w:rsidRPr="003436B8" w:rsidRDefault="00571B3D" w:rsidP="00CC7013">
                                  <w:pPr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A piece of art made by sticking various different materials such as photographs and pieces of paper or fabric on to a backing.</w:t>
                                  </w:r>
                                </w:p>
                              </w:tc>
                            </w:tr>
                            <w:tr w:rsidR="006D7CA4" w:rsidRPr="003436B8" w14:paraId="45DCAA9A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71B0B86B" w14:textId="4BD3EF46" w:rsidR="00615126" w:rsidRPr="003436B8" w:rsidRDefault="00CF2A20" w:rsidP="00FA2F71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Shape</w:t>
                                  </w:r>
                                </w:p>
                                <w:p w14:paraId="5F137148" w14:textId="758463F2" w:rsidR="006D7CA4" w:rsidRPr="003436B8" w:rsidRDefault="00CF2A20" w:rsidP="00CF2A20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4A45568B" wp14:editId="714EC264">
                                        <wp:extent cx="601712" cy="568016"/>
                                        <wp:effectExtent l="0" t="0" r="0" b="3810"/>
                                        <wp:docPr id="24" name="Picture 24" descr="A group of colorful shapes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" name="Picture 24" descr="A group of colorful shapes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09035" cy="5749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07EDB8F1" w14:textId="00E5397A" w:rsidR="00062F84" w:rsidRPr="003436B8" w:rsidRDefault="00CF2A20" w:rsidP="00CC7013">
                                  <w:pPr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</w:rPr>
                                    <w:t>The external form, contours, or outline of someone or something.</w:t>
                                  </w:r>
                                </w:p>
                              </w:tc>
                            </w:tr>
                            <w:tr w:rsidR="006D7CA4" w:rsidRPr="003436B8" w14:paraId="490DC929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3D89A080" w14:textId="175382C0" w:rsidR="00062F84" w:rsidRPr="003436B8" w:rsidRDefault="00CF2A20" w:rsidP="00F75963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Pattern</w:t>
                                  </w:r>
                                </w:p>
                                <w:p w14:paraId="63DF1E12" w14:textId="33FE4167" w:rsidR="00615126" w:rsidRPr="003436B8" w:rsidRDefault="00CF2A20" w:rsidP="00CF2A20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7B93170C" wp14:editId="473BA100">
                                        <wp:extent cx="571500" cy="557783"/>
                                        <wp:effectExtent l="0" t="0" r="0" b="1270"/>
                                        <wp:docPr id="22" name="Picture 22" descr="A colorful pattern with stars and circles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" name="Picture 22" descr="A colorful pattern with stars and circles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8654" cy="5745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01919500" w14:textId="0A0B80CB" w:rsidR="00062F84" w:rsidRPr="003436B8" w:rsidRDefault="00CF2A20" w:rsidP="00CC7013">
                                  <w:pPr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A repeated decorative design.</w:t>
                                  </w:r>
                                </w:p>
                              </w:tc>
                            </w:tr>
                            <w:tr w:rsidR="006D7CA4" w:rsidRPr="003436B8" w14:paraId="79B42F93" w14:textId="77777777" w:rsidTr="00F75963">
                              <w:trPr>
                                <w:trHeight w:val="1191"/>
                              </w:trPr>
                              <w:tc>
                                <w:tcPr>
                                  <w:tcW w:w="1731" w:type="dxa"/>
                                  <w:tcBorders>
                                    <w:left w:val="nil"/>
                                  </w:tcBorders>
                                </w:tcPr>
                                <w:p w14:paraId="496BBD09" w14:textId="77777777" w:rsidR="00062F84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Composition</w:t>
                                  </w:r>
                                </w:p>
                                <w:p w14:paraId="30EB1186" w14:textId="22E6EEFF" w:rsidR="00ED7704" w:rsidRPr="003436B8" w:rsidRDefault="00CF2A20" w:rsidP="00F75963">
                                  <w:pPr>
                                    <w:jc w:val="center"/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noProof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drawing>
                                      <wp:inline distT="0" distB="0" distL="0" distR="0" wp14:anchorId="106B7CE3" wp14:editId="121F0A1F">
                                        <wp:extent cx="700446" cy="527444"/>
                                        <wp:effectExtent l="0" t="0" r="0" b="6350"/>
                                        <wp:docPr id="23" name="Picture 23" descr="A notebook with a pencil on it next to a camera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" name="Picture 23" descr="A notebook with a pencil on it next to a camera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710876" cy="5352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798" w:type="dxa"/>
                                  <w:tcBorders>
                                    <w:right w:val="nil"/>
                                  </w:tcBorders>
                                </w:tcPr>
                                <w:p w14:paraId="450C08A3" w14:textId="18EAF797" w:rsidR="00062F84" w:rsidRPr="003436B8" w:rsidRDefault="00F75963" w:rsidP="00CC7013">
                                  <w:pPr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The way something is put together</w:t>
                                  </w:r>
                                  <w:r w:rsidR="00ED7704"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in a piece of art or a photograph</w:t>
                                  </w:r>
                                  <w:r w:rsidRPr="003436B8">
                                    <w:rPr>
                                      <w:rFonts w:ascii="Comic Sans MS" w:eastAsia="Times New Roman" w:hAnsi="Comic Sans MS" w:cstheme="majorHAnsi"/>
                                      <w:color w:val="000000"/>
                                      <w:sz w:val="20"/>
                                      <w:szCs w:val="20"/>
                                      <w:lang w:val="en-US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10921CDB" w14:textId="77777777" w:rsidR="00062F84" w:rsidRPr="000D2C5F" w:rsidRDefault="00062F84" w:rsidP="00062F84">
                            <w:pPr>
                              <w:pStyle w:val="BalloonText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4E164" id="Text Box 11" o:spid="_x0000_s1027" type="#_x0000_t202" style="position:absolute;margin-left:258.65pt;margin-top:13.4pt;width:279.45pt;height:402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" fillcolor="white [3201]" strokecolor="#0070c0" strokeweight="2.25pt">
                <v:textbox>
                  <w:txbxContent>
                    <w:p w14:paraId="61CAFBC6" w14:textId="77777777" w:rsidR="00062F84" w:rsidRPr="003436B8" w:rsidRDefault="00062F84" w:rsidP="00062F8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3436B8"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  <w:lang w:val="en-US"/>
                        </w:rPr>
                        <w:t>Key Vocabulary:</w:t>
                      </w:r>
                    </w:p>
                    <w:p w14:paraId="4329BC1D" w14:textId="77777777" w:rsidR="00062F84" w:rsidRPr="003436B8" w:rsidRDefault="00062F84" w:rsidP="00062F8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529" w:type="dxa"/>
                        <w:tblInd w:w="-142" w:type="dxa"/>
                        <w:tblLook w:val="04A0" w:firstRow="1" w:lastRow="0" w:firstColumn="1" w:lastColumn="0" w:noHBand="0" w:noVBand="1"/>
                      </w:tblPr>
                      <w:tblGrid>
                        <w:gridCol w:w="1731"/>
                        <w:gridCol w:w="3798"/>
                      </w:tblGrid>
                      <w:tr w:rsidR="006D7CA4" w:rsidRPr="003436B8" w14:paraId="39CE98B1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top w:val="single" w:sz="4" w:space="0" w:color="auto"/>
                              <w:left w:val="nil"/>
                            </w:tcBorders>
                          </w:tcPr>
                          <w:p w14:paraId="33226E91" w14:textId="7DD87C7D" w:rsidR="00062F84" w:rsidRPr="003436B8" w:rsidRDefault="006D7CA4" w:rsidP="00F75963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Layering</w:t>
                            </w:r>
                          </w:p>
                          <w:p w14:paraId="4AF875D6" w14:textId="3CE30F57" w:rsidR="00901122" w:rsidRPr="003436B8" w:rsidRDefault="00CF2A20" w:rsidP="00CF2A20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noProof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07526062" wp14:editId="40686BEC">
                                  <wp:extent cx="541543" cy="556586"/>
                                  <wp:effectExtent l="0" t="0" r="5080" b="2540"/>
                                  <wp:docPr id="25" name="Picture 25" descr="A colorful line drawing of a book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Picture 25" descr="A colorful line drawing of a book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2120" cy="5674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top w:val="single" w:sz="4" w:space="0" w:color="auto"/>
                              <w:right w:val="nil"/>
                            </w:tcBorders>
                          </w:tcPr>
                          <w:p w14:paraId="38CD5F52" w14:textId="0551BC09" w:rsidR="00062F84" w:rsidRPr="003436B8" w:rsidRDefault="00571B3D" w:rsidP="00CC7013">
                            <w:pPr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"/>
                              </w:rPr>
                              <w:t>Putting one thing on top of the other.</w:t>
                            </w:r>
                          </w:p>
                        </w:tc>
                      </w:tr>
                      <w:tr w:rsidR="006D7CA4" w:rsidRPr="003436B8" w14:paraId="66A4FF07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565D556E" w14:textId="6FC009CC" w:rsidR="00901122" w:rsidRPr="003436B8" w:rsidRDefault="00CF2A20" w:rsidP="00F75963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Repeating</w:t>
                            </w:r>
                          </w:p>
                          <w:p w14:paraId="45C49837" w14:textId="6CED20F2" w:rsidR="00ED7704" w:rsidRPr="003436B8" w:rsidRDefault="00CF2A20" w:rsidP="006D7CA4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noProof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6015D308" wp14:editId="52BAE762">
                                  <wp:extent cx="703334" cy="542925"/>
                                  <wp:effectExtent l="0" t="0" r="0" b="3175"/>
                                  <wp:docPr id="34" name="Picture 34" descr="A black arrows pointing to a li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Picture 34" descr="A black arrows pointing to a li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3066" cy="5504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22104E9F" w14:textId="6398AB1E" w:rsidR="00062F84" w:rsidRPr="003436B8" w:rsidRDefault="00571B3D" w:rsidP="00CC7013">
                            <w:pPr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To be </w:t>
                            </w:r>
                            <w:r w:rsidR="00F5734F"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affected</w:t>
                            </w: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, inspired or changed by someone or something.</w:t>
                            </w:r>
                          </w:p>
                        </w:tc>
                      </w:tr>
                      <w:tr w:rsidR="006D7CA4" w:rsidRPr="003436B8" w14:paraId="28F5813E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1B027CD2" w14:textId="77777777" w:rsidR="00ED7704" w:rsidRPr="003436B8" w:rsidRDefault="00CF2A20" w:rsidP="006D7CA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noProof/>
                                <w:sz w:val="20"/>
                                <w:szCs w:val="20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noProof/>
                                <w:sz w:val="20"/>
                                <w:szCs w:val="20"/>
                              </w:rPr>
                              <w:t>Tessellated</w:t>
                            </w:r>
                          </w:p>
                          <w:p w14:paraId="62D8A481" w14:textId="6AEF076C" w:rsidR="00CF2A20" w:rsidRPr="003436B8" w:rsidRDefault="00CF2A20" w:rsidP="006D7CA4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noProof/>
                                <w:sz w:val="20"/>
                                <w:szCs w:val="20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EFC9E30" wp14:editId="0FD03ED6">
                                  <wp:extent cx="547720" cy="518227"/>
                                  <wp:effectExtent l="0" t="0" r="0" b="2540"/>
                                  <wp:docPr id="36" name="Picture 36" descr="A colorful ball with people in the shape of a pers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Picture 36" descr="A colorful ball with people in the shape of a pers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7418" cy="5274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2C2BD775" w14:textId="34505596" w:rsidR="00062F84" w:rsidRPr="003436B8" w:rsidRDefault="00571B3D" w:rsidP="00CC7013">
                            <w:pPr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 piece of art made by sticking various different materials such as photographs and pieces of paper or fabric on to a backing.</w:t>
                            </w:r>
                          </w:p>
                        </w:tc>
                      </w:tr>
                      <w:tr w:rsidR="006D7CA4" w:rsidRPr="003436B8" w14:paraId="45DCAA9A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71B0B86B" w14:textId="4BD3EF46" w:rsidR="00615126" w:rsidRPr="003436B8" w:rsidRDefault="00CF2A20" w:rsidP="00FA2F71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Shape</w:t>
                            </w:r>
                          </w:p>
                          <w:p w14:paraId="5F137148" w14:textId="758463F2" w:rsidR="006D7CA4" w:rsidRPr="003436B8" w:rsidRDefault="00CF2A20" w:rsidP="00CF2A20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noProof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4A45568B" wp14:editId="714EC264">
                                  <wp:extent cx="601712" cy="568016"/>
                                  <wp:effectExtent l="0" t="0" r="0" b="3810"/>
                                  <wp:docPr id="24" name="Picture 24" descr="A group of colorful shap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icture 24" descr="A group of colorful shape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035" cy="5749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07EDB8F1" w14:textId="00E5397A" w:rsidR="00062F84" w:rsidRPr="003436B8" w:rsidRDefault="00CF2A20" w:rsidP="00CC7013">
                            <w:pPr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</w:rPr>
                              <w:t>The external form, contours, or outline of someone or something.</w:t>
                            </w:r>
                          </w:p>
                        </w:tc>
                      </w:tr>
                      <w:tr w:rsidR="006D7CA4" w:rsidRPr="003436B8" w14:paraId="490DC929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3D89A080" w14:textId="175382C0" w:rsidR="00062F84" w:rsidRPr="003436B8" w:rsidRDefault="00CF2A20" w:rsidP="00F75963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Pattern</w:t>
                            </w:r>
                          </w:p>
                          <w:p w14:paraId="63DF1E12" w14:textId="33FE4167" w:rsidR="00615126" w:rsidRPr="003436B8" w:rsidRDefault="00CF2A20" w:rsidP="00CF2A20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noProof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7B93170C" wp14:editId="473BA100">
                                  <wp:extent cx="571500" cy="557783"/>
                                  <wp:effectExtent l="0" t="0" r="0" b="1270"/>
                                  <wp:docPr id="22" name="Picture 22" descr="A colorful pattern with stars and circl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Picture 22" descr="A colorful pattern with stars and circle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654" cy="5745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01919500" w14:textId="0A0B80CB" w:rsidR="00062F84" w:rsidRPr="003436B8" w:rsidRDefault="00CF2A20" w:rsidP="00CC7013">
                            <w:pPr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 repeated decorative design.</w:t>
                            </w:r>
                          </w:p>
                        </w:tc>
                      </w:tr>
                      <w:tr w:rsidR="006D7CA4" w:rsidRPr="003436B8" w14:paraId="79B42F93" w14:textId="77777777" w:rsidTr="00F75963">
                        <w:trPr>
                          <w:trHeight w:val="1191"/>
                        </w:trPr>
                        <w:tc>
                          <w:tcPr>
                            <w:tcW w:w="1731" w:type="dxa"/>
                            <w:tcBorders>
                              <w:left w:val="nil"/>
                            </w:tcBorders>
                          </w:tcPr>
                          <w:p w14:paraId="496BBD09" w14:textId="77777777" w:rsidR="00062F84" w:rsidRPr="003436B8" w:rsidRDefault="00F75963" w:rsidP="00F75963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Composition</w:t>
                            </w:r>
                          </w:p>
                          <w:p w14:paraId="30EB1186" w14:textId="22E6EEFF" w:rsidR="00ED7704" w:rsidRPr="003436B8" w:rsidRDefault="00CF2A20" w:rsidP="00F75963">
                            <w:pPr>
                              <w:jc w:val="center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noProof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106B7CE3" wp14:editId="121F0A1F">
                                  <wp:extent cx="700446" cy="527444"/>
                                  <wp:effectExtent l="0" t="0" r="0" b="6350"/>
                                  <wp:docPr id="23" name="Picture 23" descr="A notebook with a pencil on it next to a camera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Picture 23" descr="A notebook with a pencil on it next to a camera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710876" cy="5352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798" w:type="dxa"/>
                            <w:tcBorders>
                              <w:right w:val="nil"/>
                            </w:tcBorders>
                          </w:tcPr>
                          <w:p w14:paraId="450C08A3" w14:textId="18EAF797" w:rsidR="00062F84" w:rsidRPr="003436B8" w:rsidRDefault="00F75963" w:rsidP="00CC7013">
                            <w:pPr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The way something is put together</w:t>
                            </w:r>
                            <w:r w:rsidR="00ED7704"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in a piece of art or a photograph</w:t>
                            </w: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10921CDB" w14:textId="77777777" w:rsidR="00062F84" w:rsidRPr="000D2C5F" w:rsidRDefault="00062F84" w:rsidP="00062F84">
                      <w:pPr>
                        <w:pStyle w:val="BalloonText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896D91" w14:textId="61DF2D40" w:rsidR="00E659C4" w:rsidRDefault="00E659C4"/>
    <w:p w14:paraId="613D0667" w14:textId="77777777" w:rsidR="00E659C4" w:rsidRDefault="00E659C4"/>
    <w:p w14:paraId="7D2B7621" w14:textId="206449C9" w:rsidR="00E659C4" w:rsidRDefault="00E659C4"/>
    <w:p w14:paraId="075FD298" w14:textId="77777777" w:rsidR="00E659C4" w:rsidRDefault="00E659C4"/>
    <w:p w14:paraId="021EB56A" w14:textId="77777777" w:rsidR="00E659C4" w:rsidRDefault="00E659C4"/>
    <w:p w14:paraId="6F224CB7" w14:textId="3190C01D" w:rsidR="00E659C4" w:rsidRDefault="00E659C4"/>
    <w:p w14:paraId="11E604F1" w14:textId="262CD516" w:rsidR="00E659C4" w:rsidRDefault="00E659C4"/>
    <w:p w14:paraId="405850B7" w14:textId="683AB485" w:rsidR="00E659C4" w:rsidRDefault="00E659C4"/>
    <w:p w14:paraId="171D5B0B" w14:textId="064B55D2" w:rsidR="00E659C4" w:rsidRDefault="00E659C4"/>
    <w:p w14:paraId="5C3A7150" w14:textId="2A5A2404" w:rsidR="00E659C4" w:rsidRDefault="00E659C4"/>
    <w:p w14:paraId="4919EC5E" w14:textId="2BB15B6B" w:rsidR="00E659C4" w:rsidRDefault="00E659C4"/>
    <w:p w14:paraId="028DB7FB" w14:textId="43152FEE" w:rsidR="00E659C4" w:rsidRDefault="00E659C4"/>
    <w:p w14:paraId="11D7C5E5" w14:textId="7A3E33AC" w:rsidR="00E659C4" w:rsidRDefault="00E659C4"/>
    <w:p w14:paraId="153C35D8" w14:textId="6FF5180A" w:rsidR="001E1156" w:rsidRDefault="00F5734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A2F4F6" wp14:editId="682C32E2">
                <wp:simplePos x="0" y="0"/>
                <wp:positionH relativeFrom="margin">
                  <wp:posOffset>-1241</wp:posOffset>
                </wp:positionH>
                <wp:positionV relativeFrom="paragraph">
                  <wp:posOffset>167550</wp:posOffset>
                </wp:positionV>
                <wp:extent cx="3107055" cy="5015230"/>
                <wp:effectExtent l="12700" t="12700" r="17145" b="139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5015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693969B" w14:textId="77777777" w:rsidR="00F5734F" w:rsidRPr="003436B8" w:rsidRDefault="001E1156" w:rsidP="00F5734F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will I learn?</w:t>
                            </w:r>
                          </w:p>
                          <w:p w14:paraId="283312E2" w14:textId="113DAFF2" w:rsidR="001E1156" w:rsidRPr="003436B8" w:rsidRDefault="001E1156" w:rsidP="00F5734F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(Implicit Knowledge/Skills)</w:t>
                            </w:r>
                          </w:p>
                          <w:p w14:paraId="5EF60318" w14:textId="77777777" w:rsidR="00E15156" w:rsidRPr="003436B8" w:rsidRDefault="00E15156" w:rsidP="00E15156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</w:p>
                          <w:p w14:paraId="28ACBBE7" w14:textId="737F9231" w:rsidR="00FA2F71" w:rsidRPr="003436B8" w:rsidRDefault="00F5734F" w:rsidP="00F5734F">
                            <w:pPr>
                              <w:pStyle w:val="ListParagraph"/>
                              <w:numPr>
                                <w:ilvl w:val="1"/>
                                <w:numId w:val="10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</w:rPr>
                              <w:t>Use colour, composition, elements, line, shape to create pattern working with tessellations, repeat pattern or folding patterns.</w:t>
                            </w:r>
                          </w:p>
                          <w:p w14:paraId="0E6737EF" w14:textId="77777777" w:rsidR="00F5734F" w:rsidRPr="003436B8" w:rsidRDefault="00F5734F" w:rsidP="00FA2F71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13E65B19" w14:textId="5242C837" w:rsidR="00FA2F71" w:rsidRPr="003436B8" w:rsidRDefault="00F5734F" w:rsidP="001E1156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Practice drawing skills.</w:t>
                            </w:r>
                          </w:p>
                          <w:p w14:paraId="6707D0D3" w14:textId="02C632FA" w:rsidR="00F5734F" w:rsidRPr="003436B8" w:rsidRDefault="00F5734F" w:rsidP="00F5734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CD91C7" w14:textId="03F1B415" w:rsidR="00F5734F" w:rsidRPr="003436B8" w:rsidRDefault="00F5734F" w:rsidP="00F5734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Test and experiment with different materials.</w:t>
                            </w:r>
                          </w:p>
                          <w:p w14:paraId="37243AD4" w14:textId="77777777" w:rsidR="00F5734F" w:rsidRPr="003436B8" w:rsidRDefault="00F5734F" w:rsidP="00F5734F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2634098" w14:textId="775287EB" w:rsidR="00F5734F" w:rsidRPr="003436B8" w:rsidRDefault="00F5734F" w:rsidP="00F5734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Make visual notes to record ideas and processes discovered through looking at other artists.</w:t>
                            </w:r>
                          </w:p>
                          <w:p w14:paraId="34352966" w14:textId="77777777" w:rsidR="00F5734F" w:rsidRPr="003436B8" w:rsidRDefault="00F5734F" w:rsidP="00F5734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ABEC6E" w14:textId="2E122399" w:rsidR="001E1156" w:rsidRPr="003436B8" w:rsidRDefault="00F5734F" w:rsidP="00F5734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 xml:space="preserve">Brainstorm pattern, </w:t>
                            </w:r>
                            <w:proofErr w:type="spellStart"/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colour</w:t>
                            </w:r>
                            <w:proofErr w:type="spellEnd"/>
                            <w:r w:rsidRPr="003436B8">
                              <w:rPr>
                                <w:rFonts w:ascii="Comic Sans MS" w:eastAsia="Times New Roman" w:hAnsi="Comic Sans MS" w:cstheme="majorHAnsi"/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, line and shape.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2F4F6" id="Text Box 5" o:spid="_x0000_s1028" type="#_x0000_t202" style="position:absolute;margin-left:-.1pt;margin-top:13.2pt;width:244.65pt;height:394.9pt;z-index: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" fillcolor="white [3201]" strokecolor="#0070c0" strokeweight="2.25pt">
                <v:textbox>
                  <w:txbxContent>
                    <w:p w14:paraId="0693969B" w14:textId="77777777" w:rsidR="00F5734F" w:rsidRPr="003436B8" w:rsidRDefault="001E1156" w:rsidP="00F5734F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3436B8"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  <w:t>What will I learn?</w:t>
                      </w:r>
                    </w:p>
                    <w:p w14:paraId="283312E2" w14:textId="113DAFF2" w:rsidR="001E1156" w:rsidRPr="003436B8" w:rsidRDefault="001E1156" w:rsidP="00F5734F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3436B8">
                        <w:rPr>
                          <w:rFonts w:ascii="Comic Sans MS" w:hAnsi="Comic Sans MS"/>
                          <w:sz w:val="28"/>
                          <w:szCs w:val="28"/>
                          <w:u w:val="single"/>
                          <w:lang w:val="en-US"/>
                        </w:rPr>
                        <w:t>(Implicit Knowledge/Skills)</w:t>
                      </w:r>
                    </w:p>
                    <w:p w14:paraId="5EF60318" w14:textId="77777777" w:rsidR="00E15156" w:rsidRPr="003436B8" w:rsidRDefault="00E15156" w:rsidP="00E15156">
                      <w:pPr>
                        <w:pStyle w:val="ListParagraph"/>
                        <w:ind w:left="36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  <w:lang w:val="en-US"/>
                        </w:rPr>
                      </w:pPr>
                    </w:p>
                    <w:p w14:paraId="28ACBBE7" w14:textId="737F9231" w:rsidR="00FA2F71" w:rsidRPr="003436B8" w:rsidRDefault="00F5734F" w:rsidP="00F5734F">
                      <w:pPr>
                        <w:pStyle w:val="ListParagraph"/>
                        <w:numPr>
                          <w:ilvl w:val="1"/>
                          <w:numId w:val="10"/>
                        </w:numPr>
                        <w:spacing w:after="0" w:line="240" w:lineRule="auto"/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</w:rPr>
                      </w:pPr>
                      <w:r w:rsidRPr="003436B8"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</w:rPr>
                        <w:t>Use colour, composition, elements, line, shape to create pattern working with tessellations, repeat pattern or folding patterns.</w:t>
                      </w:r>
                    </w:p>
                    <w:p w14:paraId="0E6737EF" w14:textId="77777777" w:rsidR="00F5734F" w:rsidRPr="003436B8" w:rsidRDefault="00F5734F" w:rsidP="00FA2F71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13E65B19" w14:textId="5242C837" w:rsidR="00FA2F71" w:rsidRPr="003436B8" w:rsidRDefault="00F5734F" w:rsidP="001E1156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3436B8"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Practice drawing skills.</w:t>
                      </w:r>
                    </w:p>
                    <w:p w14:paraId="6707D0D3" w14:textId="02C632FA" w:rsidR="00F5734F" w:rsidRPr="003436B8" w:rsidRDefault="00F5734F" w:rsidP="00F5734F">
                      <w:pPr>
                        <w:spacing w:after="0" w:line="240" w:lineRule="auto"/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26CD91C7" w14:textId="03F1B415" w:rsidR="00F5734F" w:rsidRPr="003436B8" w:rsidRDefault="00F5734F" w:rsidP="00F5734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3436B8"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Test and experiment with different materials.</w:t>
                      </w:r>
                    </w:p>
                    <w:p w14:paraId="37243AD4" w14:textId="77777777" w:rsidR="00F5734F" w:rsidRPr="003436B8" w:rsidRDefault="00F5734F" w:rsidP="00F5734F">
                      <w:pPr>
                        <w:pStyle w:val="ListParagraph"/>
                        <w:spacing w:after="0" w:line="240" w:lineRule="auto"/>
                        <w:ind w:left="360"/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52634098" w14:textId="775287EB" w:rsidR="00F5734F" w:rsidRPr="003436B8" w:rsidRDefault="00F5734F" w:rsidP="00F5734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3436B8"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Make visual notes to record ideas and processes discovered through looking at other artists.</w:t>
                      </w:r>
                    </w:p>
                    <w:p w14:paraId="34352966" w14:textId="77777777" w:rsidR="00F5734F" w:rsidRPr="003436B8" w:rsidRDefault="00F5734F" w:rsidP="00F5734F">
                      <w:pPr>
                        <w:spacing w:after="0" w:line="240" w:lineRule="auto"/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</w:p>
                    <w:p w14:paraId="0EABEC6E" w14:textId="2E122399" w:rsidR="001E1156" w:rsidRPr="003436B8" w:rsidRDefault="00F5734F" w:rsidP="00F5734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</w:pPr>
                      <w:r w:rsidRPr="003436B8"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 xml:space="preserve">Brainstorm pattern, </w:t>
                      </w:r>
                      <w:proofErr w:type="spellStart"/>
                      <w:r w:rsidRPr="003436B8"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colour</w:t>
                      </w:r>
                      <w:proofErr w:type="spellEnd"/>
                      <w:r w:rsidRPr="003436B8">
                        <w:rPr>
                          <w:rFonts w:ascii="Comic Sans MS" w:eastAsia="Times New Roman" w:hAnsi="Comic Sans MS" w:cstheme="majorHAnsi"/>
                          <w:color w:val="000000"/>
                          <w:sz w:val="24"/>
                          <w:szCs w:val="24"/>
                          <w:lang w:val="en-US"/>
                        </w:rPr>
                        <w:t>, line and shape.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E844DE" w14:textId="530E8AF1" w:rsidR="001E1156" w:rsidRDefault="001E1156"/>
    <w:p w14:paraId="58F4B8F7" w14:textId="5AFC5170" w:rsidR="001E1156" w:rsidRDefault="001E1156"/>
    <w:p w14:paraId="1DCF8E07" w14:textId="11A9D9FA" w:rsidR="00E659C4" w:rsidRDefault="00E659C4"/>
    <w:p w14:paraId="128CE47E" w14:textId="18AEDE3E" w:rsidR="00FA2F71" w:rsidRPr="00FA2F71" w:rsidRDefault="00FA2F71" w:rsidP="00FA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E8876FD" w14:textId="315BFC24" w:rsidR="00E659C4" w:rsidRDefault="00F5734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B864648" wp14:editId="7984391D">
                <wp:simplePos x="0" y="0"/>
                <wp:positionH relativeFrom="margin">
                  <wp:posOffset>3283033</wp:posOffset>
                </wp:positionH>
                <wp:positionV relativeFrom="paragraph">
                  <wp:posOffset>133764</wp:posOffset>
                </wp:positionV>
                <wp:extent cx="3549015" cy="3735070"/>
                <wp:effectExtent l="12700" t="12700" r="6985" b="1143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9015" cy="3735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318282B" w14:textId="7C022143" w:rsidR="00C20053" w:rsidRPr="001E1156" w:rsidRDefault="006D08F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1E1156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Focus Artists</w:t>
                            </w:r>
                          </w:p>
                          <w:p w14:paraId="561DEFC4" w14:textId="77777777" w:rsidR="00F5734F" w:rsidRDefault="00F5734F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 xml:space="preserve">Rachel Parker, Shaheen Ahmed, </w:t>
                            </w:r>
                          </w:p>
                          <w:p w14:paraId="7158BC3D" w14:textId="77777777" w:rsidR="00F5734F" w:rsidRDefault="00F5734F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7ECD8A5C" w14:textId="77777777" w:rsidR="00F5734F" w:rsidRDefault="00F5734F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30CE3853" w14:textId="77777777" w:rsidR="00F5734F" w:rsidRDefault="00F5734F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09B1AA88" w14:textId="77777777" w:rsidR="00F5734F" w:rsidRDefault="00F5734F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6D11B1F5" w14:textId="2D454A98" w:rsidR="00F5734F" w:rsidRDefault="00F5734F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564B78DE" w14:textId="2868B9B6" w:rsidR="00F5734F" w:rsidRDefault="00F5734F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54A94585" w14:textId="77777777" w:rsidR="00F5734F" w:rsidRDefault="00F5734F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50C9A89A" w14:textId="5AE4FD3D" w:rsidR="00C20053" w:rsidRPr="001E1156" w:rsidRDefault="00F5734F" w:rsidP="006174CC">
                            <w:pPr>
                              <w:pStyle w:val="BalloonText"/>
                              <w:jc w:val="center"/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 xml:space="preserve">Andy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>Glimore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 xml:space="preserve"> and Louise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sz w:val="26"/>
                                <w:szCs w:val="26"/>
                                <w:lang w:val="en-US"/>
                              </w:rPr>
                              <w:t>Despont</w:t>
                            </w:r>
                            <w:proofErr w:type="spellEnd"/>
                          </w:p>
                          <w:p w14:paraId="6355F184" w14:textId="77777777" w:rsidR="006174CC" w:rsidRDefault="006174CC" w:rsidP="006174CC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731F3010" w14:textId="64459843" w:rsidR="006174CC" w:rsidRPr="00E20AB9" w:rsidRDefault="006174CC" w:rsidP="006174CC">
                            <w:pPr>
                              <w:pStyle w:val="BalloonText"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B864648" id="Text Box 49" o:spid="_x0000_s1029" type="#_x0000_t202" style="position:absolute;margin-left:258.5pt;margin-top:10.55pt;width:279.45pt;height:294.1pt;z-index:2516500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" fillcolor="white [3201]" strokecolor="#0070c0" strokeweight="2.25pt">
                <v:textbox>
                  <w:txbxContent>
                    <w:p w14:paraId="0318282B" w14:textId="7C022143" w:rsidR="00C20053" w:rsidRPr="001E1156" w:rsidRDefault="006D08FE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1E1156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Focus Artists</w:t>
                      </w:r>
                    </w:p>
                    <w:p w14:paraId="561DEFC4" w14:textId="77777777" w:rsidR="00F5734F" w:rsidRDefault="00F5734F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 xml:space="preserve">Rachel Parker, Shaheen Ahmed, </w:t>
                      </w:r>
                    </w:p>
                    <w:p w14:paraId="7158BC3D" w14:textId="77777777" w:rsidR="00F5734F" w:rsidRDefault="00F5734F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</w:p>
                    <w:p w14:paraId="7ECD8A5C" w14:textId="77777777" w:rsidR="00F5734F" w:rsidRDefault="00F5734F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</w:p>
                    <w:p w14:paraId="30CE3853" w14:textId="77777777" w:rsidR="00F5734F" w:rsidRDefault="00F5734F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</w:p>
                    <w:p w14:paraId="09B1AA88" w14:textId="77777777" w:rsidR="00F5734F" w:rsidRDefault="00F5734F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</w:p>
                    <w:p w14:paraId="6D11B1F5" w14:textId="2D454A98" w:rsidR="00F5734F" w:rsidRDefault="00F5734F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</w:p>
                    <w:p w14:paraId="564B78DE" w14:textId="2868B9B6" w:rsidR="00F5734F" w:rsidRDefault="00F5734F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</w:p>
                    <w:p w14:paraId="54A94585" w14:textId="77777777" w:rsidR="00F5734F" w:rsidRDefault="00F5734F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</w:p>
                    <w:p w14:paraId="50C9A89A" w14:textId="5AE4FD3D" w:rsidR="00C20053" w:rsidRPr="001E1156" w:rsidRDefault="00F5734F" w:rsidP="006174CC">
                      <w:pPr>
                        <w:pStyle w:val="BalloonText"/>
                        <w:jc w:val="center"/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 xml:space="preserve">Andy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>Glimore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 xml:space="preserve"> and Louise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sz w:val="26"/>
                          <w:szCs w:val="26"/>
                          <w:lang w:val="en-US"/>
                        </w:rPr>
                        <w:t>Despont</w:t>
                      </w:r>
                      <w:proofErr w:type="spellEnd"/>
                    </w:p>
                    <w:p w14:paraId="6355F184" w14:textId="77777777" w:rsidR="006174CC" w:rsidRDefault="006174CC" w:rsidP="006174CC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731F3010" w14:textId="64459843" w:rsidR="006174CC" w:rsidRPr="00E20AB9" w:rsidRDefault="006174CC" w:rsidP="006174CC">
                      <w:pPr>
                        <w:pStyle w:val="BalloonText"/>
                        <w:jc w:val="center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1B7BEF" w14:textId="56857755" w:rsidR="00FA2F71" w:rsidRPr="00FA2F71" w:rsidRDefault="00FA2F71" w:rsidP="00FA2F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A2F71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FA2F71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"https://images.squarespace-cdn.com/content/v1/55af7b4ae4b06e6a5af93d60/1676113491006-AU5LG98SOYS7M868J9I7/LR+Shelf+Life+2%2C+Claire+Willberg.jpg?format=500w" \* MERGEFORMATINET </w:instrText>
      </w:r>
      <w:r w:rsidR="003436B8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separate"/>
      </w:r>
      <w:r w:rsidRPr="00FA2F71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14499696" w14:textId="4AF72F2C" w:rsidR="00E659C4" w:rsidRDefault="00E659C4"/>
    <w:p w14:paraId="3D324058" w14:textId="26F9D82E" w:rsidR="00F5734F" w:rsidRP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734F">
        <w:rPr>
          <w:noProof/>
        </w:rPr>
        <w:drawing>
          <wp:anchor distT="0" distB="0" distL="114300" distR="114300" simplePos="0" relativeHeight="251689984" behindDoc="0" locked="0" layoutInCell="1" allowOverlap="1" wp14:anchorId="573AFC36" wp14:editId="65A3B235">
            <wp:simplePos x="0" y="0"/>
            <wp:positionH relativeFrom="column">
              <wp:posOffset>4988790</wp:posOffset>
            </wp:positionH>
            <wp:positionV relativeFrom="paragraph">
              <wp:posOffset>42517</wp:posOffset>
            </wp:positionV>
            <wp:extent cx="1688318" cy="1264285"/>
            <wp:effectExtent l="0" t="0" r="1270" b="5715"/>
            <wp:wrapNone/>
            <wp:docPr id="19" name="Picture 19" descr="A piece of paper with red thre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ece of paper with red thre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629" cy="126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34F">
        <w:rPr>
          <w:noProof/>
        </w:rPr>
        <w:drawing>
          <wp:anchor distT="0" distB="0" distL="114300" distR="114300" simplePos="0" relativeHeight="251688960" behindDoc="0" locked="0" layoutInCell="1" allowOverlap="1" wp14:anchorId="03610CBC" wp14:editId="18984F45">
            <wp:simplePos x="0" y="0"/>
            <wp:positionH relativeFrom="column">
              <wp:posOffset>3563552</wp:posOffset>
            </wp:positionH>
            <wp:positionV relativeFrom="paragraph">
              <wp:posOffset>39370</wp:posOffset>
            </wp:positionV>
            <wp:extent cx="1264396" cy="1264396"/>
            <wp:effectExtent l="0" t="0" r="5715" b="5715"/>
            <wp:wrapNone/>
            <wp:docPr id="18" name="Picture 18" descr="A colorful floral pattern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olorful floral pattern on a white su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396" cy="126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2C7B0" w14:textId="27FE0A3B" w:rsidR="00E659C4" w:rsidRDefault="00E659C4"/>
    <w:p w14:paraId="0D12EA0A" w14:textId="5432F391" w:rsid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0C8D34C" w14:textId="73507AA9" w:rsid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896C650" w14:textId="2111A97C" w:rsidR="00F5734F" w:rsidRP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4FA45C5" w14:textId="4FDE7C50" w:rsidR="00F5734F" w:rsidRP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72FA8F" w14:textId="3CB35533" w:rsidR="006D08FE" w:rsidRPr="006D08FE" w:rsidRDefault="006D08FE" w:rsidP="006D0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"https://encrypted-tbn0.gstatic.com/images?q=tbn:ANd9GcTQ61_6jq8tsdwnulFATjNrjzQOhDQmPfSYkg&amp;usqp=CAU" \* MERGEFORMATINET </w:instrText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65F4191A" w14:textId="3C565521" w:rsidR="006D08FE" w:rsidRPr="006D08FE" w:rsidRDefault="006D08FE" w:rsidP="006D0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begin"/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instrText xml:space="preserve"> INCLUDEPICTURE "https://encrypted-tbn0.gstatic.com/images?q=tbn:ANd9GcSPyryVGd5cX1ovxCohfd1helpsUzWNx2XtrA&amp;usqp=CAU" \* MERGEFORMATINET </w:instrText>
      </w:r>
      <w:r w:rsidRPr="006D08FE">
        <w:rPr>
          <w:rFonts w:ascii="Times New Roman" w:eastAsia="Times New Roman" w:hAnsi="Times New Roman" w:cs="Times New Roman"/>
          <w:sz w:val="24"/>
          <w:szCs w:val="24"/>
          <w:lang w:eastAsia="en-GB"/>
        </w:rPr>
        <w:fldChar w:fldCharType="end"/>
      </w:r>
    </w:p>
    <w:p w14:paraId="0CEA9357" w14:textId="3B091158" w:rsidR="00F5734F" w:rsidRPr="00F5734F" w:rsidRDefault="00F5734F" w:rsidP="00F57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5734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91008" behindDoc="0" locked="0" layoutInCell="1" allowOverlap="1" wp14:anchorId="4D00F3D3" wp14:editId="054B78CA">
            <wp:simplePos x="0" y="0"/>
            <wp:positionH relativeFrom="column">
              <wp:posOffset>4988789</wp:posOffset>
            </wp:positionH>
            <wp:positionV relativeFrom="paragraph">
              <wp:posOffset>148354</wp:posOffset>
            </wp:positionV>
            <wp:extent cx="1594131" cy="1314900"/>
            <wp:effectExtent l="0" t="0" r="0" b="6350"/>
            <wp:wrapNone/>
            <wp:docPr id="21" name="Picture 21" descr="A drawing of two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drawing of two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779" cy="131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34F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92032" behindDoc="0" locked="0" layoutInCell="1" allowOverlap="1" wp14:anchorId="735488D9" wp14:editId="2871D989">
            <wp:simplePos x="0" y="0"/>
            <wp:positionH relativeFrom="column">
              <wp:posOffset>3564592</wp:posOffset>
            </wp:positionH>
            <wp:positionV relativeFrom="paragraph">
              <wp:posOffset>148354</wp:posOffset>
            </wp:positionV>
            <wp:extent cx="1264285" cy="1264285"/>
            <wp:effectExtent l="0" t="0" r="5715" b="5715"/>
            <wp:wrapNone/>
            <wp:docPr id="20" name="Picture 20" descr="A colorful swirly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olorful swirly lin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770" cy="126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3AAEA" w14:textId="4507104C" w:rsidR="00E659C4" w:rsidRDefault="00E659C4"/>
    <w:p w14:paraId="27D0B624" w14:textId="74F08B26" w:rsidR="00E659C4" w:rsidRDefault="00E659C4">
      <w:pPr>
        <w:jc w:val="right"/>
      </w:pPr>
    </w:p>
    <w:p w14:paraId="0CE84279" w14:textId="21617EF5" w:rsidR="00E659C4" w:rsidRDefault="00E659C4">
      <w:pPr>
        <w:jc w:val="right"/>
      </w:pPr>
    </w:p>
    <w:p w14:paraId="454AC2B2" w14:textId="47A438EA" w:rsidR="00E659C4" w:rsidRDefault="00E659C4">
      <w:pPr>
        <w:jc w:val="right"/>
      </w:pPr>
    </w:p>
    <w:p w14:paraId="601BFCFB" w14:textId="2AEAD668" w:rsidR="00E659C4" w:rsidRDefault="000B5008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F5A953" wp14:editId="406DBE80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1FE3179" w14:textId="77777777" w:rsidR="00E659C4" w:rsidRDefault="000B500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Blooms Taxonomy – Specific Verbs to Use in Lesson Aims</w:t>
                            </w:r>
                          </w:p>
                          <w:p w14:paraId="3FBCF0E2" w14:textId="77777777" w:rsidR="00E659C4" w:rsidRDefault="000B5008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59F5A953" id="Text Box 4" o:spid="_x0000_s1030" type="#_x0000_t202" style="position:absolute;left:0;text-align:left;margin-left:11.85pt;margin-top:430.65pt;width:747.45pt;height:1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" fillcolor="white [3201]" strokecolor="#0070c0" strokeweight="2.25pt">
                <v:textbox>
                  <w:txbxContent>
                    <w:p w14:paraId="71FE3179" w14:textId="77777777" w:rsidR="00E659C4" w:rsidRDefault="000B5008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Blooms Taxonomy – Specific Verbs to Use in Lesson Aims</w:t>
                      </w:r>
                    </w:p>
                    <w:p w14:paraId="3FBCF0E2" w14:textId="77777777" w:rsidR="00E659C4" w:rsidRDefault="000B5008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452D9D95" w14:textId="2B732E7C" w:rsidR="00E659C4" w:rsidRDefault="00E659C4"/>
    <w:p w14:paraId="0203479B" w14:textId="7CCB1B37" w:rsidR="00E659C4" w:rsidRDefault="00F5734F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F9C337" wp14:editId="1F581490">
                <wp:simplePos x="0" y="0"/>
                <wp:positionH relativeFrom="column">
                  <wp:posOffset>6094095</wp:posOffset>
                </wp:positionH>
                <wp:positionV relativeFrom="paragraph">
                  <wp:posOffset>-743695</wp:posOffset>
                </wp:positionV>
                <wp:extent cx="990600" cy="10168890"/>
                <wp:effectExtent l="0" t="0" r="12700" b="1651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0168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A9C40" w14:textId="5136CB80" w:rsidR="00D933B1" w:rsidRPr="00D933B1" w:rsidRDefault="00D933B1" w:rsidP="00D933B1">
                            <w:pPr>
                              <w:jc w:val="center"/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33B1"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Glue here</w:t>
                            </w:r>
                            <w:r>
                              <w:rPr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9F9C337" id="Rectangle 16" o:spid="_x0000_s1031" style="position:absolute;margin-left:479.85pt;margin-top:-58.55pt;width:78pt;height:800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" filled="f" strokecolor="#e7e6e6 [3214]" strokeweight="1pt">
                <v:textbox style="layout-flow:vertical">
                  <w:txbxContent>
                    <w:p w14:paraId="05FA9C40" w14:textId="5136CB80" w:rsidR="00D933B1" w:rsidRPr="00D933B1" w:rsidRDefault="00D933B1" w:rsidP="00D933B1">
                      <w:pPr>
                        <w:jc w:val="center"/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33B1"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Glue here</w:t>
                      </w:r>
                      <w:r>
                        <w:rPr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2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0F0EA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21D2D" wp14:editId="29D373B2">
                <wp:simplePos x="0" y="0"/>
                <wp:positionH relativeFrom="margin">
                  <wp:posOffset>11243</wp:posOffset>
                </wp:positionH>
                <wp:positionV relativeFrom="paragraph">
                  <wp:posOffset>184524</wp:posOffset>
                </wp:positionV>
                <wp:extent cx="5993130" cy="8972848"/>
                <wp:effectExtent l="12700" t="12700" r="1397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3130" cy="897284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2ADDC4C" w14:textId="385B810D" w:rsidR="00E659C4" w:rsidRPr="003436B8" w:rsidRDefault="001C36E3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My Learning Ladde</w:t>
                            </w:r>
                            <w:r w:rsidR="00F75963"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r</w:t>
                            </w:r>
                          </w:p>
                          <w:p w14:paraId="4EA6DACC" w14:textId="29A70BB6" w:rsidR="00DE44F0" w:rsidRPr="003436B8" w:rsidRDefault="00DE44F0" w:rsidP="00FE6E1D">
                            <w:pPr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93"/>
                              <w:gridCol w:w="2571"/>
                              <w:gridCol w:w="3976"/>
                              <w:gridCol w:w="1561"/>
                            </w:tblGrid>
                            <w:tr w:rsidR="00ED7704" w:rsidRPr="003436B8" w14:paraId="4B8AD113" w14:textId="77777777" w:rsidTr="00ED7704">
                              <w:trPr>
                                <w:trHeight w:val="470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4126F752" w14:textId="75B9E4BA" w:rsidR="001C36E3" w:rsidRPr="003436B8" w:rsidRDefault="001C36E3" w:rsidP="006D08F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Learning Objective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0EEAD5DD" w14:textId="7788AFF3" w:rsidR="001C36E3" w:rsidRPr="003436B8" w:rsidRDefault="001C36E3" w:rsidP="006D08F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Pupil Voice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621B474A" w14:textId="06BFB583" w:rsidR="001C36E3" w:rsidRPr="003436B8" w:rsidRDefault="001C36E3" w:rsidP="006D08FE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Teacher Assessment</w:t>
                                  </w:r>
                                </w:p>
                              </w:tc>
                            </w:tr>
                            <w:tr w:rsidR="00ED7704" w:rsidRPr="003436B8" w14:paraId="2ACEC3E7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2783B506" w14:textId="6E2539F4" w:rsidR="00F75963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t</w:t>
                                  </w:r>
                                  <w:r w:rsidR="001E1156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o </w:t>
                                  </w:r>
                                  <w:r w:rsidR="00CF2A20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explore the work of Shaheen Ahmed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02C468F9" w14:textId="77777777" w:rsidR="001C36E3" w:rsidRPr="003436B8" w:rsidRDefault="001C36E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3FBB800" w14:textId="77777777" w:rsidR="001C36E3" w:rsidRPr="003436B8" w:rsidRDefault="001C36E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:rsidRPr="003436B8" w14:paraId="3CEFEE67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593E2E9D" w14:textId="29E41959" w:rsidR="006D08FE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to</w:t>
                                  </w:r>
                                  <w:r w:rsidR="00FA2F71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="00CF2A20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create my own rules and resolutions for my own drawings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418F11A1" w14:textId="77777777" w:rsidR="001C36E3" w:rsidRPr="003436B8" w:rsidRDefault="001C36E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28A42A1A" w14:textId="77777777" w:rsidR="001C36E3" w:rsidRPr="003436B8" w:rsidRDefault="001C36E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:rsidRPr="003436B8" w14:paraId="1015B950" w14:textId="77777777" w:rsidTr="00CF2A20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5B99BFC8" w14:textId="70F06EF3" w:rsidR="00CF2A20" w:rsidRPr="003436B8" w:rsidRDefault="00F75963" w:rsidP="00CF2A20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to </w:t>
                                  </w:r>
                                  <w:r w:rsidR="00CF2A20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explore</w:t>
                                  </w:r>
                                  <w:r w:rsidR="00D77932" w:rsidRPr="003436B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D77932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the work of a surface pattern designer</w:t>
                                  </w:r>
                                  <w:r w:rsidR="00D77932" w:rsidRPr="003436B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(</w:t>
                                  </w:r>
                                  <w:r w:rsidR="00D77932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Andy Gilmore)</w:t>
                                  </w:r>
                                  <w:r w:rsidR="00CF2A20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345F37BF" w14:textId="77777777" w:rsidR="001C36E3" w:rsidRPr="003436B8" w:rsidRDefault="001C36E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3EA56EE" w14:textId="77777777" w:rsidR="001C36E3" w:rsidRPr="003436B8" w:rsidRDefault="001C36E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:rsidRPr="003436B8" w14:paraId="0FFFF649" w14:textId="77777777" w:rsidTr="006D7CA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03B6DD5D" w14:textId="60C83274" w:rsidR="00F75963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53DDFF5C" w14:textId="4E6DA6DF" w:rsidR="00F75963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to</w:t>
                                  </w:r>
                                  <w:r w:rsidR="006D7CA4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="00CF2A20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create my</w:t>
                                  </w:r>
                                  <w:r w:rsidR="00D77932" w:rsidRPr="003436B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D77932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own repeating pattern, exploring </w:t>
                                  </w:r>
                                  <w:proofErr w:type="spellStart"/>
                                  <w:r w:rsidR="00D77932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colour</w:t>
                                  </w:r>
                                  <w:proofErr w:type="spellEnd"/>
                                  <w:r w:rsidR="00D77932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, shape and composition.</w:t>
                                  </w:r>
                                </w:p>
                                <w:p w14:paraId="2C72E52A" w14:textId="19F7D61E" w:rsidR="00F75963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Merge w:val="restart"/>
                                  <w:vAlign w:val="center"/>
                                </w:tcPr>
                                <w:p w14:paraId="4ECE5173" w14:textId="77777777" w:rsidR="00F75963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5C1796C5" w14:textId="77777777" w:rsidR="00F75963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:rsidRPr="003436B8" w14:paraId="6FBDA374" w14:textId="77777777" w:rsidTr="006D7CA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shd w:val="clear" w:color="auto" w:fill="D9E2F3" w:themeFill="accent1" w:themeFillTint="33"/>
                                  <w:vAlign w:val="center"/>
                                </w:tcPr>
                                <w:p w14:paraId="4E1F9213" w14:textId="77777777" w:rsidR="00F75963" w:rsidRPr="003436B8" w:rsidRDefault="00F75963" w:rsidP="00F75963">
                                  <w:pPr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7647C0C2" w14:textId="6B0CF99E" w:rsidR="00F75963" w:rsidRPr="003436B8" w:rsidRDefault="00F75963" w:rsidP="00D77932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to </w:t>
                                  </w:r>
                                  <w:r w:rsidR="006D7CA4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add details to</w:t>
                                  </w:r>
                                  <w:r w:rsidR="00D77932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my</w:t>
                                  </w:r>
                                  <w:r w:rsidR="00D77932" w:rsidRPr="003436B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D77932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own repeating pattern, exploring </w:t>
                                  </w:r>
                                  <w:proofErr w:type="spellStart"/>
                                  <w:r w:rsidR="00D77932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colour</w:t>
                                  </w:r>
                                  <w:proofErr w:type="spellEnd"/>
                                  <w:r w:rsidR="00D77932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, shape and composition.</w:t>
                                  </w:r>
                                  <w:r w:rsidR="006D7CA4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  <w:vMerge/>
                                  <w:vAlign w:val="center"/>
                                </w:tcPr>
                                <w:p w14:paraId="39BAD6BA" w14:textId="77777777" w:rsidR="00F75963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FCC67F9" w14:textId="77777777" w:rsidR="00F75963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:rsidRPr="003436B8" w14:paraId="14756401" w14:textId="77777777" w:rsidTr="00ED7704">
                              <w:trPr>
                                <w:trHeight w:val="1367"/>
                              </w:trPr>
                              <w:tc>
                                <w:tcPr>
                                  <w:tcW w:w="3564" w:type="dxa"/>
                                  <w:gridSpan w:val="2"/>
                                  <w:vAlign w:val="center"/>
                                </w:tcPr>
                                <w:p w14:paraId="1B9C79AF" w14:textId="7818F571" w:rsidR="00D933B1" w:rsidRPr="003436B8" w:rsidRDefault="00D933B1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56868616" w14:textId="19564CC2" w:rsidR="006D08FE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to evaluate my </w:t>
                                  </w:r>
                                  <w:r w:rsidR="00CF2A20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final</w:t>
                                  </w:r>
                                  <w:r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="006D7CA4"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piece</w:t>
                                  </w:r>
                                </w:p>
                                <w:p w14:paraId="54359573" w14:textId="233DF994" w:rsidR="006D08FE" w:rsidRPr="003436B8" w:rsidRDefault="006D08FE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  <w:vAlign w:val="center"/>
                                </w:tcPr>
                                <w:p w14:paraId="26B347B4" w14:textId="5C476344" w:rsidR="00D933B1" w:rsidRPr="003436B8" w:rsidRDefault="00F75963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  <w:t>See below.</w:t>
                                  </w:r>
                                </w:p>
                              </w:tc>
                              <w:tc>
                                <w:tcPr>
                                  <w:tcW w:w="1561" w:type="dxa"/>
                                  <w:vAlign w:val="center"/>
                                </w:tcPr>
                                <w:p w14:paraId="46D27F95" w14:textId="77777777" w:rsidR="00D933B1" w:rsidRPr="003436B8" w:rsidRDefault="00D933B1" w:rsidP="00F75963">
                                  <w:pPr>
                                    <w:jc w:val="center"/>
                                    <w:rPr>
                                      <w:rFonts w:ascii="Comic Sans MS" w:hAnsi="Comic Sans MS" w:cstheme="majorHAnsi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1C36E3" w:rsidRPr="003436B8" w14:paraId="5BE4371C" w14:textId="77777777" w:rsidTr="00ED7704">
                              <w:trPr>
                                <w:trHeight w:val="441"/>
                              </w:trPr>
                              <w:tc>
                                <w:tcPr>
                                  <w:tcW w:w="9101" w:type="dxa"/>
                                  <w:gridSpan w:val="4"/>
                                  <w:vAlign w:val="center"/>
                                </w:tcPr>
                                <w:p w14:paraId="2ED5D1F4" w14:textId="3C3668F1" w:rsidR="001C36E3" w:rsidRPr="003436B8" w:rsidRDefault="001C36E3" w:rsidP="00F7596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Evaluation of my Final Piece</w:t>
                                  </w:r>
                                </w:p>
                              </w:tc>
                            </w:tr>
                            <w:tr w:rsidR="00ED7704" w:rsidRPr="003436B8" w14:paraId="0248903B" w14:textId="33B52399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09183F7F" w14:textId="77777777" w:rsidR="00D933B1" w:rsidRPr="003436B8" w:rsidRDefault="00D933B1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47236E63" w14:textId="11FE131C" w:rsidR="006D08FE" w:rsidRPr="003436B8" w:rsidRDefault="006D08FE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:rsidRPr="003436B8" w14:paraId="5B8422E7" w14:textId="1DFB6117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49CD13F9" w14:textId="55E4188D" w:rsidR="00D933B1" w:rsidRPr="003436B8" w:rsidRDefault="00D933B1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2778360B" w14:textId="77777777" w:rsidR="006D08FE" w:rsidRPr="003436B8" w:rsidRDefault="006D08FE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4FC85F9C" w14:textId="7BBED7F4" w:rsidR="006D08FE" w:rsidRPr="003436B8" w:rsidRDefault="006D08FE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D7704" w:rsidRPr="003436B8" w14:paraId="3BADECBD" w14:textId="7B0CA337" w:rsidTr="00ED7704">
                              <w:trPr>
                                <w:trHeight w:val="1134"/>
                              </w:trPr>
                              <w:tc>
                                <w:tcPr>
                                  <w:tcW w:w="993" w:type="dxa"/>
                                </w:tcPr>
                                <w:p w14:paraId="71469423" w14:textId="73C72EC7" w:rsidR="00D933B1" w:rsidRPr="003436B8" w:rsidRDefault="00ED7704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3436B8">
                                    <w:rPr>
                                      <w:rFonts w:ascii="Comic Sans MS" w:hAnsi="Comic Sans MS"/>
                                      <w:noProof/>
                                      <w:sz w:val="24"/>
                                      <w:szCs w:val="24"/>
                                      <w:lang w:val="en-US"/>
                                    </w:rPr>
                                    <w:drawing>
                                      <wp:inline distT="0" distB="0" distL="0" distR="0" wp14:anchorId="3B5A8127" wp14:editId="23844CBF">
                                        <wp:extent cx="406042" cy="514350"/>
                                        <wp:effectExtent l="0" t="0" r="0" b="0"/>
                                        <wp:docPr id="38" name="Picture 38" descr="A yellow star with black outline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8" name="Picture 38" descr="A yellow star with black outline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19337" cy="53119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108" w:type="dxa"/>
                                  <w:gridSpan w:val="3"/>
                                </w:tcPr>
                                <w:p w14:paraId="2EDE7869" w14:textId="3806E0E1" w:rsidR="006D08FE" w:rsidRPr="003436B8" w:rsidRDefault="006D08FE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24A4D7" w14:textId="77777777" w:rsidR="00E659C4" w:rsidRDefault="00E659C4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21D2D" id="Text Box 6" o:spid="_x0000_s1032" type="#_x0000_t202" style="position:absolute;margin-left:.9pt;margin-top:14.55pt;width:471.9pt;height:706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" filled="f" strokecolor="#0070c0" strokeweight="2.25pt">
                <v:textbox>
                  <w:txbxContent>
                    <w:p w14:paraId="02ADDC4C" w14:textId="385B810D" w:rsidR="00E659C4" w:rsidRPr="003436B8" w:rsidRDefault="001C36E3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3436B8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  <w:lang w:val="en-US"/>
                        </w:rPr>
                        <w:t>My Learning Ladde</w:t>
                      </w:r>
                      <w:r w:rsidR="00F75963" w:rsidRPr="003436B8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  <w:lang w:val="en-US"/>
                        </w:rPr>
                        <w:t>r</w:t>
                      </w:r>
                    </w:p>
                    <w:p w14:paraId="4EA6DACC" w14:textId="29A70BB6" w:rsidR="00DE44F0" w:rsidRPr="003436B8" w:rsidRDefault="00DE44F0" w:rsidP="00FE6E1D">
                      <w:pPr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993"/>
                        <w:gridCol w:w="2571"/>
                        <w:gridCol w:w="3976"/>
                        <w:gridCol w:w="1561"/>
                      </w:tblGrid>
                      <w:tr w:rsidR="00ED7704" w:rsidRPr="003436B8" w14:paraId="4B8AD113" w14:textId="77777777" w:rsidTr="00ED7704">
                        <w:trPr>
                          <w:trHeight w:val="470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4126F752" w14:textId="75B9E4BA" w:rsidR="001C36E3" w:rsidRPr="003436B8" w:rsidRDefault="001C36E3" w:rsidP="006D08F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Learning Objective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0EEAD5DD" w14:textId="7788AFF3" w:rsidR="001C36E3" w:rsidRPr="003436B8" w:rsidRDefault="001C36E3" w:rsidP="006D08F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Pupil Voice</w:t>
                            </w: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621B474A" w14:textId="06BFB583" w:rsidR="001C36E3" w:rsidRPr="003436B8" w:rsidRDefault="001C36E3" w:rsidP="006D08FE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Teacher Assessment</w:t>
                            </w:r>
                          </w:p>
                        </w:tc>
                      </w:tr>
                      <w:tr w:rsidR="00ED7704" w:rsidRPr="003436B8" w14:paraId="2ACEC3E7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2783B506" w14:textId="6E2539F4" w:rsidR="00F75963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1E1156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o </w:t>
                            </w:r>
                            <w:r w:rsidR="00CF2A20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explore the work of Shaheen Ahmed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02C468F9" w14:textId="77777777" w:rsidR="001C36E3" w:rsidRPr="003436B8" w:rsidRDefault="001C36E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3FBB800" w14:textId="77777777" w:rsidR="001C36E3" w:rsidRPr="003436B8" w:rsidRDefault="001C36E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ED7704" w:rsidRPr="003436B8" w14:paraId="3CEFEE67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593E2E9D" w14:textId="29E41959" w:rsidR="006D08FE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r w:rsidR="00FA2F71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CF2A20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create my own rules and resolutions for my own drawings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418F11A1" w14:textId="77777777" w:rsidR="001C36E3" w:rsidRPr="003436B8" w:rsidRDefault="001C36E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28A42A1A" w14:textId="77777777" w:rsidR="001C36E3" w:rsidRPr="003436B8" w:rsidRDefault="001C36E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ED7704" w:rsidRPr="003436B8" w14:paraId="1015B950" w14:textId="77777777" w:rsidTr="00CF2A20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5B99BFC8" w14:textId="70F06EF3" w:rsidR="00CF2A20" w:rsidRPr="003436B8" w:rsidRDefault="00F75963" w:rsidP="00CF2A20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to </w:t>
                            </w:r>
                            <w:r w:rsidR="00CF2A20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explore</w:t>
                            </w:r>
                            <w:r w:rsidR="00D77932"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77932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the work of a surface pattern designer</w:t>
                            </w:r>
                            <w:r w:rsidR="00D77932"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D77932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Andy Gilmore)</w:t>
                            </w:r>
                            <w:r w:rsidR="00CF2A20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345F37BF" w14:textId="77777777" w:rsidR="001C36E3" w:rsidRPr="003436B8" w:rsidRDefault="001C36E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3EA56EE" w14:textId="77777777" w:rsidR="001C36E3" w:rsidRPr="003436B8" w:rsidRDefault="001C36E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ED7704" w:rsidRPr="003436B8" w14:paraId="0FFFF649" w14:textId="77777777" w:rsidTr="006D7CA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D9E2F3" w:themeFill="accent1" w:themeFillTint="33"/>
                            <w:vAlign w:val="center"/>
                          </w:tcPr>
                          <w:p w14:paraId="03B6DD5D" w14:textId="60C83274" w:rsidR="00F75963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DDFF5C" w14:textId="4E6DA6DF" w:rsidR="00F75963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r w:rsidR="006D7CA4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CF2A20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create my</w:t>
                            </w:r>
                            <w:r w:rsidR="00D77932"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77932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own repeating pattern, exploring </w:t>
                            </w:r>
                            <w:proofErr w:type="spellStart"/>
                            <w:r w:rsidR="00D77932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colour</w:t>
                            </w:r>
                            <w:proofErr w:type="spellEnd"/>
                            <w:r w:rsidR="00D77932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, shape and composition.</w:t>
                            </w:r>
                          </w:p>
                          <w:p w14:paraId="2C72E52A" w14:textId="19F7D61E" w:rsidR="00F75963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Merge w:val="restart"/>
                            <w:vAlign w:val="center"/>
                          </w:tcPr>
                          <w:p w14:paraId="4ECE5173" w14:textId="77777777" w:rsidR="00F75963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5C1796C5" w14:textId="77777777" w:rsidR="00F75963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ED7704" w:rsidRPr="003436B8" w14:paraId="6FBDA374" w14:textId="77777777" w:rsidTr="006D7CA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shd w:val="clear" w:color="auto" w:fill="D9E2F3" w:themeFill="accent1" w:themeFillTint="33"/>
                            <w:vAlign w:val="center"/>
                          </w:tcPr>
                          <w:p w14:paraId="4E1F9213" w14:textId="77777777" w:rsidR="00F75963" w:rsidRPr="003436B8" w:rsidRDefault="00F75963" w:rsidP="00F75963">
                            <w:pPr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647C0C2" w14:textId="6B0CF99E" w:rsidR="00F75963" w:rsidRPr="003436B8" w:rsidRDefault="00F75963" w:rsidP="00D77932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to </w:t>
                            </w:r>
                            <w:r w:rsidR="006D7CA4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add details to</w:t>
                            </w:r>
                            <w:r w:rsidR="00D77932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my</w:t>
                            </w:r>
                            <w:r w:rsidR="00D77932"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77932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own repeating pattern, exploring </w:t>
                            </w:r>
                            <w:proofErr w:type="spellStart"/>
                            <w:r w:rsidR="00D77932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colour</w:t>
                            </w:r>
                            <w:proofErr w:type="spellEnd"/>
                            <w:r w:rsidR="00D77932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, shape and composition.</w:t>
                            </w:r>
                            <w:r w:rsidR="006D7CA4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976" w:type="dxa"/>
                            <w:vMerge/>
                            <w:vAlign w:val="center"/>
                          </w:tcPr>
                          <w:p w14:paraId="39BAD6BA" w14:textId="77777777" w:rsidR="00F75963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FCC67F9" w14:textId="77777777" w:rsidR="00F75963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ED7704" w:rsidRPr="003436B8" w14:paraId="14756401" w14:textId="77777777" w:rsidTr="00ED7704">
                        <w:trPr>
                          <w:trHeight w:val="1367"/>
                        </w:trPr>
                        <w:tc>
                          <w:tcPr>
                            <w:tcW w:w="3564" w:type="dxa"/>
                            <w:gridSpan w:val="2"/>
                            <w:vAlign w:val="center"/>
                          </w:tcPr>
                          <w:p w14:paraId="1B9C79AF" w14:textId="7818F571" w:rsidR="00D933B1" w:rsidRPr="003436B8" w:rsidRDefault="00D933B1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6868616" w14:textId="19564CC2" w:rsidR="006D08FE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to evaluate my </w:t>
                            </w:r>
                            <w:r w:rsidR="00CF2A20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final</w:t>
                            </w:r>
                            <w:r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D7CA4"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piece</w:t>
                            </w:r>
                          </w:p>
                          <w:p w14:paraId="54359573" w14:textId="233DF994" w:rsidR="006D08FE" w:rsidRPr="003436B8" w:rsidRDefault="006D08FE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76" w:type="dxa"/>
                            <w:vAlign w:val="center"/>
                          </w:tcPr>
                          <w:p w14:paraId="26B347B4" w14:textId="5C476344" w:rsidR="00D933B1" w:rsidRPr="003436B8" w:rsidRDefault="00F75963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  <w:t>See below.</w:t>
                            </w:r>
                          </w:p>
                        </w:tc>
                        <w:tc>
                          <w:tcPr>
                            <w:tcW w:w="1561" w:type="dxa"/>
                            <w:vAlign w:val="center"/>
                          </w:tcPr>
                          <w:p w14:paraId="46D27F95" w14:textId="77777777" w:rsidR="00D933B1" w:rsidRPr="003436B8" w:rsidRDefault="00D933B1" w:rsidP="00F75963">
                            <w:pPr>
                              <w:jc w:val="center"/>
                              <w:rPr>
                                <w:rFonts w:ascii="Comic Sans MS" w:hAnsi="Comic Sans MS" w:cstheme="majorHAnsi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1C36E3" w:rsidRPr="003436B8" w14:paraId="5BE4371C" w14:textId="77777777" w:rsidTr="00ED7704">
                        <w:trPr>
                          <w:trHeight w:val="441"/>
                        </w:trPr>
                        <w:tc>
                          <w:tcPr>
                            <w:tcW w:w="9101" w:type="dxa"/>
                            <w:gridSpan w:val="4"/>
                            <w:vAlign w:val="center"/>
                          </w:tcPr>
                          <w:p w14:paraId="2ED5D1F4" w14:textId="3C3668F1" w:rsidR="001C36E3" w:rsidRPr="003436B8" w:rsidRDefault="001C36E3" w:rsidP="00F75963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Evaluation of my Final Piece</w:t>
                            </w:r>
                          </w:p>
                        </w:tc>
                      </w:tr>
                      <w:tr w:rsidR="00ED7704" w:rsidRPr="003436B8" w14:paraId="0248903B" w14:textId="33B52399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09183F7F" w14:textId="77777777" w:rsidR="00D933B1" w:rsidRPr="003436B8" w:rsidRDefault="00D933B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47236E63" w14:textId="11FE131C" w:rsidR="006D08FE" w:rsidRPr="003436B8" w:rsidRDefault="006D08F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ED7704" w:rsidRPr="003436B8" w14:paraId="5B8422E7" w14:textId="1DFB6117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49CD13F9" w14:textId="55E4188D" w:rsidR="00D933B1" w:rsidRPr="003436B8" w:rsidRDefault="00D933B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2778360B" w14:textId="77777777" w:rsidR="006D08FE" w:rsidRPr="003436B8" w:rsidRDefault="006D08F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FC85F9C" w14:textId="7BBED7F4" w:rsidR="006D08FE" w:rsidRPr="003436B8" w:rsidRDefault="006D08F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  <w:tr w:rsidR="00ED7704" w:rsidRPr="003436B8" w14:paraId="3BADECBD" w14:textId="7B0CA337" w:rsidTr="00ED7704">
                        <w:trPr>
                          <w:trHeight w:val="1134"/>
                        </w:trPr>
                        <w:tc>
                          <w:tcPr>
                            <w:tcW w:w="993" w:type="dxa"/>
                          </w:tcPr>
                          <w:p w14:paraId="71469423" w14:textId="73C72EC7" w:rsidR="00D933B1" w:rsidRPr="003436B8" w:rsidRDefault="00ED770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36B8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3B5A8127" wp14:editId="23844CBF">
                                  <wp:extent cx="406042" cy="514350"/>
                                  <wp:effectExtent l="0" t="0" r="0" b="0"/>
                                  <wp:docPr id="38" name="Picture 38" descr="A yellow star with black outli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Picture 38" descr="A yellow star with black outlin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9337" cy="5311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108" w:type="dxa"/>
                            <w:gridSpan w:val="3"/>
                          </w:tcPr>
                          <w:p w14:paraId="2EDE7869" w14:textId="3806E0E1" w:rsidR="006D08FE" w:rsidRPr="003436B8" w:rsidRDefault="006D08F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224A4D7" w14:textId="77777777" w:rsidR="00E659C4" w:rsidRDefault="00E659C4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DEBD0E" w14:textId="16940E28" w:rsidR="00E659C4" w:rsidRDefault="00E659C4">
      <w:pPr>
        <w:jc w:val="right"/>
      </w:pPr>
    </w:p>
    <w:p w14:paraId="4607A152" w14:textId="77777777" w:rsidR="00E659C4" w:rsidRDefault="00E659C4">
      <w:pPr>
        <w:jc w:val="right"/>
      </w:pPr>
    </w:p>
    <w:p w14:paraId="2DC4B276" w14:textId="77777777" w:rsidR="00E659C4" w:rsidRDefault="00E659C4">
      <w:pPr>
        <w:jc w:val="right"/>
      </w:pPr>
    </w:p>
    <w:p w14:paraId="6DFF3361" w14:textId="70FC2154" w:rsidR="00E659C4" w:rsidRDefault="000B5008">
      <w:pPr>
        <w:tabs>
          <w:tab w:val="left" w:pos="1584"/>
        </w:tabs>
      </w:pPr>
      <w:r>
        <w:tab/>
      </w:r>
    </w:p>
    <w:p w14:paraId="7262FA42" w14:textId="218929CC" w:rsidR="00E659C4" w:rsidRDefault="00D77932">
      <w:pPr>
        <w:tabs>
          <w:tab w:val="left" w:pos="28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5EC315" wp14:editId="1EBD371D">
                <wp:simplePos x="0" y="0"/>
                <wp:positionH relativeFrom="column">
                  <wp:posOffset>216535</wp:posOffset>
                </wp:positionH>
                <wp:positionV relativeFrom="paragraph">
                  <wp:posOffset>6443345</wp:posOffset>
                </wp:positionV>
                <wp:extent cx="452120" cy="584200"/>
                <wp:effectExtent l="12700" t="12700" r="30480" b="25400"/>
                <wp:wrapNone/>
                <wp:docPr id="35" name="5-point Sta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584200"/>
                        </a:xfrm>
                        <a:prstGeom prst="star5">
                          <a:avLst>
                            <a:gd name="adj" fmla="val 26796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332ACB" id="5-point Star 35" o:spid="_x0000_s1026" style="position:absolute;margin-left:17.05pt;margin-top:507.35pt;width:35.6pt;height:4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120,58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" path="m,223144l151185,182922,226060,r74875,182922l452120,223144,347210,376418r18562,207781l226060,496005,86348,584199,104910,376418,,223144xe" fillcolor="yellow" strokecolor="black [3213]" strokeweight="1pt">
                <v:stroke joinstyle="miter"/>
                <v:path arrowok="t" o:connecttype="custom" o:connectlocs="0,223144;151185,182922;226060,0;300935,182922;452120,223144;347210,376418;365772,584199;226060,496005;86348,584199;104910,376418;0,223144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060730" wp14:editId="655A9232">
                <wp:simplePos x="0" y="0"/>
                <wp:positionH relativeFrom="column">
                  <wp:posOffset>231775</wp:posOffset>
                </wp:positionH>
                <wp:positionV relativeFrom="paragraph">
                  <wp:posOffset>5655945</wp:posOffset>
                </wp:positionV>
                <wp:extent cx="452120" cy="584200"/>
                <wp:effectExtent l="12700" t="12700" r="30480" b="25400"/>
                <wp:wrapNone/>
                <wp:docPr id="39" name="5-point Sta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584200"/>
                        </a:xfrm>
                        <a:prstGeom prst="star5">
                          <a:avLst>
                            <a:gd name="adj" fmla="val 26796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83FC6A" id="5-point Star 39" o:spid="_x0000_s1026" style="position:absolute;margin-left:18.25pt;margin-top:445.35pt;width:35.6pt;height:4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120,584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" path="m,223144l151185,182922,226060,r74875,182922l452120,223144,347210,376418r18562,207781l226060,496005,86348,584199,104910,376418,,223144xe" fillcolor="yellow" strokecolor="black [3213]" strokeweight="1pt">
                <v:stroke joinstyle="miter"/>
                <v:path arrowok="t" o:connecttype="custom" o:connectlocs="0,223144;151185,182922;226060,0;300935,182922;452120,223144;347210,376418;365772,584199;226060,496005;86348,584199;104910,376418;0,223144" o:connectangles="0,0,0,0,0,0,0,0,0,0,0"/>
              </v:shape>
            </w:pict>
          </mc:Fallback>
        </mc:AlternateContent>
      </w:r>
      <w:r w:rsidR="000B5008">
        <w:tab/>
      </w:r>
    </w:p>
    <w:sectPr w:rsidR="00E659C4">
      <w:headerReference w:type="default" r:id="rId23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46B43" w14:textId="77777777" w:rsidR="00223A1E" w:rsidRDefault="00223A1E">
      <w:pPr>
        <w:spacing w:after="0" w:line="240" w:lineRule="auto"/>
      </w:pPr>
      <w:r>
        <w:separator/>
      </w:r>
    </w:p>
  </w:endnote>
  <w:endnote w:type="continuationSeparator" w:id="0">
    <w:p w14:paraId="5F50162D" w14:textId="77777777" w:rsidR="00223A1E" w:rsidRDefault="0022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BC27" w14:textId="77777777" w:rsidR="00223A1E" w:rsidRDefault="00223A1E">
      <w:pPr>
        <w:spacing w:after="0" w:line="240" w:lineRule="auto"/>
      </w:pPr>
      <w:r>
        <w:separator/>
      </w:r>
    </w:p>
  </w:footnote>
  <w:footnote w:type="continuationSeparator" w:id="0">
    <w:p w14:paraId="04E673FA" w14:textId="77777777" w:rsidR="00223A1E" w:rsidRDefault="0022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E8F1" w14:textId="77777777" w:rsidR="00E659C4" w:rsidRDefault="000B5008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0F5109" wp14:editId="3FA49F82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49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6D88F3AE" w14:textId="20DB7900" w:rsidR="00E659C4" w:rsidRDefault="000B5008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 w:rsidR="00F5734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4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Art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Term 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</w:t>
                          </w:r>
                        </w:p>
                        <w:p w14:paraId="3E755C95" w14:textId="2C46EB5E" w:rsidR="00D933B1" w:rsidRDefault="00FA2F71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Printmaking/Painting/Collage</w:t>
                          </w:r>
                          <w:r w:rsidR="00D933B1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 – </w:t>
                          </w:r>
                          <w:r w:rsidR="00F5734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Exploring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2D0F51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10pt;margin-top:-5.75pt;width:361.2pt;height:51.8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" fillcolor="white [3201]" strokecolor="#0070c0" strokeweight="2.25pt">
              <v:textbox inset="0,0,0,0">
                <w:txbxContent>
                  <w:p w14:paraId="6D88F3AE" w14:textId="20DB7900" w:rsidR="00E659C4" w:rsidRDefault="000B5008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u w:val="single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 w:rsidR="00F5734F">
                      <w:rPr>
                        <w:sz w:val="34"/>
                        <w:szCs w:val="34"/>
                        <w:u w:val="single"/>
                        <w:lang w:val="en-US"/>
                      </w:rPr>
                      <w:t>4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>Art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Term 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>1</w:t>
                    </w:r>
                  </w:p>
                  <w:p w14:paraId="3E755C95" w14:textId="2C46EB5E" w:rsidR="00D933B1" w:rsidRDefault="00FA2F71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>Printmaking/Painting/Collage</w:t>
                    </w:r>
                    <w:r w:rsidR="00D933B1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 – </w:t>
                    </w:r>
                    <w:r w:rsidR="00F5734F">
                      <w:rPr>
                        <w:sz w:val="34"/>
                        <w:szCs w:val="34"/>
                        <w:u w:val="single"/>
                        <w:lang w:val="en-US"/>
                      </w:rPr>
                      <w:t>Exploring Pattern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298824E1" wp14:editId="66FB9FBB">
          <wp:extent cx="1927860" cy="67056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E0ABE42"/>
    <w:lvl w:ilvl="0">
      <w:numFmt w:val="bullet"/>
      <w:lvlText w:val="*"/>
      <w:lvlJc w:val="left"/>
    </w:lvl>
  </w:abstractNum>
  <w:abstractNum w:abstractNumId="1" w15:restartNumberingAfterBreak="0">
    <w:nsid w:val="0276062A"/>
    <w:multiLevelType w:val="hybridMultilevel"/>
    <w:tmpl w:val="14D4477A"/>
    <w:lvl w:ilvl="0" w:tplc="E7CC33E4">
      <w:start w:val="16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07046F0"/>
    <w:multiLevelType w:val="hybridMultilevel"/>
    <w:tmpl w:val="6568B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8CB491D"/>
    <w:multiLevelType w:val="hybridMultilevel"/>
    <w:tmpl w:val="57EECD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D93BC9"/>
    <w:multiLevelType w:val="multilevel"/>
    <w:tmpl w:val="5D76D2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0457A5"/>
    <w:multiLevelType w:val="multilevel"/>
    <w:tmpl w:val="540457A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BE2859"/>
    <w:multiLevelType w:val="hybridMultilevel"/>
    <w:tmpl w:val="070462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0A3C9D"/>
    <w:multiLevelType w:val="multilevel"/>
    <w:tmpl w:val="6A0A3C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4816AC"/>
    <w:multiLevelType w:val="hybridMultilevel"/>
    <w:tmpl w:val="D1B23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8840FE"/>
    <w:multiLevelType w:val="multilevel"/>
    <w:tmpl w:val="71884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0E73"/>
    <w:rsid w:val="000215EA"/>
    <w:rsid w:val="000248F0"/>
    <w:rsid w:val="00045E5F"/>
    <w:rsid w:val="00057FC7"/>
    <w:rsid w:val="00062F84"/>
    <w:rsid w:val="000676F9"/>
    <w:rsid w:val="00074571"/>
    <w:rsid w:val="00084B91"/>
    <w:rsid w:val="000A0D30"/>
    <w:rsid w:val="000B5008"/>
    <w:rsid w:val="000D7FF3"/>
    <w:rsid w:val="000F0EAE"/>
    <w:rsid w:val="000F7711"/>
    <w:rsid w:val="00103FE0"/>
    <w:rsid w:val="00117A07"/>
    <w:rsid w:val="001200F6"/>
    <w:rsid w:val="0012164B"/>
    <w:rsid w:val="0013111C"/>
    <w:rsid w:val="00131D5A"/>
    <w:rsid w:val="00134996"/>
    <w:rsid w:val="0015259A"/>
    <w:rsid w:val="001534FE"/>
    <w:rsid w:val="00164D2A"/>
    <w:rsid w:val="00167148"/>
    <w:rsid w:val="001704F4"/>
    <w:rsid w:val="001867A5"/>
    <w:rsid w:val="0019047D"/>
    <w:rsid w:val="001A2096"/>
    <w:rsid w:val="001B0DC9"/>
    <w:rsid w:val="001B28CB"/>
    <w:rsid w:val="001C36E3"/>
    <w:rsid w:val="001E1156"/>
    <w:rsid w:val="001F665C"/>
    <w:rsid w:val="00223A1E"/>
    <w:rsid w:val="0023048A"/>
    <w:rsid w:val="0023315D"/>
    <w:rsid w:val="00262BC7"/>
    <w:rsid w:val="00273116"/>
    <w:rsid w:val="00293B66"/>
    <w:rsid w:val="002946A1"/>
    <w:rsid w:val="002B3E0C"/>
    <w:rsid w:val="002C4F8F"/>
    <w:rsid w:val="002E0C19"/>
    <w:rsid w:val="00320867"/>
    <w:rsid w:val="0032477F"/>
    <w:rsid w:val="003315BD"/>
    <w:rsid w:val="003436B8"/>
    <w:rsid w:val="00384FA6"/>
    <w:rsid w:val="00396D21"/>
    <w:rsid w:val="003B4D41"/>
    <w:rsid w:val="003D79E3"/>
    <w:rsid w:val="003E0F2F"/>
    <w:rsid w:val="003E1FAD"/>
    <w:rsid w:val="003F0A66"/>
    <w:rsid w:val="003F7A9A"/>
    <w:rsid w:val="004525BE"/>
    <w:rsid w:val="004602BD"/>
    <w:rsid w:val="00462386"/>
    <w:rsid w:val="004850B7"/>
    <w:rsid w:val="004A1E56"/>
    <w:rsid w:val="004B004D"/>
    <w:rsid w:val="004B08B2"/>
    <w:rsid w:val="004E15F0"/>
    <w:rsid w:val="0051131A"/>
    <w:rsid w:val="00526016"/>
    <w:rsid w:val="00526B31"/>
    <w:rsid w:val="00547F9E"/>
    <w:rsid w:val="00571B3D"/>
    <w:rsid w:val="00580453"/>
    <w:rsid w:val="00590C68"/>
    <w:rsid w:val="0059580A"/>
    <w:rsid w:val="005A66B0"/>
    <w:rsid w:val="005B6C9C"/>
    <w:rsid w:val="005C52CD"/>
    <w:rsid w:val="005C7F16"/>
    <w:rsid w:val="005F3B07"/>
    <w:rsid w:val="005F452A"/>
    <w:rsid w:val="00615126"/>
    <w:rsid w:val="006174CC"/>
    <w:rsid w:val="006772AB"/>
    <w:rsid w:val="006825DB"/>
    <w:rsid w:val="006B171A"/>
    <w:rsid w:val="006D08FE"/>
    <w:rsid w:val="006D7CA4"/>
    <w:rsid w:val="0073030C"/>
    <w:rsid w:val="00732BBD"/>
    <w:rsid w:val="00741487"/>
    <w:rsid w:val="00750B57"/>
    <w:rsid w:val="00751E89"/>
    <w:rsid w:val="007526B8"/>
    <w:rsid w:val="007A2B8D"/>
    <w:rsid w:val="007E7302"/>
    <w:rsid w:val="007F024D"/>
    <w:rsid w:val="0082614C"/>
    <w:rsid w:val="00842AF8"/>
    <w:rsid w:val="00845CD5"/>
    <w:rsid w:val="0089529C"/>
    <w:rsid w:val="008B3C7A"/>
    <w:rsid w:val="008D0FDF"/>
    <w:rsid w:val="008E6E95"/>
    <w:rsid w:val="008F7DC1"/>
    <w:rsid w:val="00901122"/>
    <w:rsid w:val="00901833"/>
    <w:rsid w:val="00931E2C"/>
    <w:rsid w:val="00946B02"/>
    <w:rsid w:val="00950A30"/>
    <w:rsid w:val="00963DD3"/>
    <w:rsid w:val="009A3374"/>
    <w:rsid w:val="009A4540"/>
    <w:rsid w:val="009B7408"/>
    <w:rsid w:val="009B7B9F"/>
    <w:rsid w:val="009D3759"/>
    <w:rsid w:val="009D5083"/>
    <w:rsid w:val="009D7603"/>
    <w:rsid w:val="00A13DD4"/>
    <w:rsid w:val="00A35758"/>
    <w:rsid w:val="00A37239"/>
    <w:rsid w:val="00A65CDB"/>
    <w:rsid w:val="00A674D4"/>
    <w:rsid w:val="00A75DAD"/>
    <w:rsid w:val="00AB0A68"/>
    <w:rsid w:val="00AD61D7"/>
    <w:rsid w:val="00B26999"/>
    <w:rsid w:val="00B5740F"/>
    <w:rsid w:val="00B6623D"/>
    <w:rsid w:val="00B95E87"/>
    <w:rsid w:val="00BA1723"/>
    <w:rsid w:val="00BB457C"/>
    <w:rsid w:val="00BC5FE2"/>
    <w:rsid w:val="00C179DB"/>
    <w:rsid w:val="00C20053"/>
    <w:rsid w:val="00C33C3C"/>
    <w:rsid w:val="00C514C7"/>
    <w:rsid w:val="00C76354"/>
    <w:rsid w:val="00C80A6F"/>
    <w:rsid w:val="00CC57EC"/>
    <w:rsid w:val="00CD52DA"/>
    <w:rsid w:val="00CF2A20"/>
    <w:rsid w:val="00D2633A"/>
    <w:rsid w:val="00D539F4"/>
    <w:rsid w:val="00D70BCE"/>
    <w:rsid w:val="00D77932"/>
    <w:rsid w:val="00D812C0"/>
    <w:rsid w:val="00D86BE5"/>
    <w:rsid w:val="00D933B1"/>
    <w:rsid w:val="00DA6DF9"/>
    <w:rsid w:val="00DA750F"/>
    <w:rsid w:val="00DB5AE9"/>
    <w:rsid w:val="00DD0B61"/>
    <w:rsid w:val="00DD3074"/>
    <w:rsid w:val="00DD4659"/>
    <w:rsid w:val="00DD4B3C"/>
    <w:rsid w:val="00DE44F0"/>
    <w:rsid w:val="00E11593"/>
    <w:rsid w:val="00E15156"/>
    <w:rsid w:val="00E20AB9"/>
    <w:rsid w:val="00E26653"/>
    <w:rsid w:val="00E348F5"/>
    <w:rsid w:val="00E52A4F"/>
    <w:rsid w:val="00E659C4"/>
    <w:rsid w:val="00E82911"/>
    <w:rsid w:val="00EC580F"/>
    <w:rsid w:val="00ED7704"/>
    <w:rsid w:val="00EE5D34"/>
    <w:rsid w:val="00F074DA"/>
    <w:rsid w:val="00F23D3A"/>
    <w:rsid w:val="00F5734F"/>
    <w:rsid w:val="00F75963"/>
    <w:rsid w:val="00F83337"/>
    <w:rsid w:val="00FA2F71"/>
    <w:rsid w:val="00FD211E"/>
    <w:rsid w:val="00FD757F"/>
    <w:rsid w:val="00FE6E1D"/>
    <w:rsid w:val="00FF531F"/>
    <w:rsid w:val="369449DD"/>
    <w:rsid w:val="745C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A583D7"/>
  <w15:docId w15:val="{A643291A-4A24-459B-870D-C31B471E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uiPriority w:val="99"/>
    <w:semiHidden/>
    <w:unhideWhenUsed/>
    <w:pPr>
      <w:spacing w:beforeAutospacing="1" w:after="0" w:afterAutospacing="1"/>
    </w:pPr>
    <w:rPr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Comic Sans MS" w:hAnsi="Comic Sans MS" w:hint="default"/>
      <w:color w:val="00000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E1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00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83D36B-5F38-4D1E-AF10-33F652FF91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32D122-0C70-4DE0-9ED3-F5FD334407C4}"/>
</file>

<file path=customXml/itemProps5.xml><?xml version="1.0" encoding="utf-8"?>
<ds:datastoreItem xmlns:ds="http://schemas.openxmlformats.org/officeDocument/2006/customXml" ds:itemID="{7A94EB85-FCC5-4E49-9B9C-77B32BAAD900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e1b1f19b-ea4c-4730-adc9-5ad163169e9f"/>
    <ds:schemaRef ds:uri="http://schemas.openxmlformats.org/package/2006/metadata/core-properties"/>
    <ds:schemaRef ds:uri="http://schemas.microsoft.com/office/infopath/2007/PartnerControls"/>
    <ds:schemaRef ds:uri="ea55f3d0-ec7e-44ba-8cdc-b9c9f9266b21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 James</dc:creator>
  <cp:lastModifiedBy>Elena Gheorghe</cp:lastModifiedBy>
  <cp:revision>7</cp:revision>
  <cp:lastPrinted>2020-01-06T08:34:00Z</cp:lastPrinted>
  <dcterms:created xsi:type="dcterms:W3CDTF">2023-08-29T16:33:00Z</dcterms:created>
  <dcterms:modified xsi:type="dcterms:W3CDTF">2025-07-04T14:57:00Z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KSOProductBuildVer">
    <vt:lpwstr>1033-11.2.0.9281</vt:lpwstr>
  </property>
  <property fmtid="{D5CDD505-2E9C-101B-9397-08002B2CF9AE}" pid="4" name="MediaServiceImageTags">
    <vt:lpwstr/>
  </property>
  <property fmtid="{D5CDD505-2E9C-101B-9397-08002B2CF9AE}" pid="5" name="Order">
    <vt:r8>78098400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