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5349" w14:textId="4C225BAD" w:rsidR="00EE5D34" w:rsidRDefault="008E6E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05ADD" wp14:editId="38F88812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3463290" cy="5953125"/>
                <wp:effectExtent l="19050" t="19050" r="2286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595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B8A25B2" w14:textId="77777777" w:rsidR="00D812C0" w:rsidRPr="008D0FDF" w:rsidRDefault="00D812C0" w:rsidP="00103FE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D0FD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7DD52AD3" w14:textId="206E610A" w:rsidR="00D812C0" w:rsidRDefault="00D812C0" w:rsidP="00103FE0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463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69"/>
                              <w:gridCol w:w="3594"/>
                            </w:tblGrid>
                            <w:tr w:rsidR="001B28CB" w14:paraId="04E8794B" w14:textId="77777777" w:rsidTr="0051131A">
                              <w:trPr>
                                <w:trHeight w:val="728"/>
                              </w:trPr>
                              <w:tc>
                                <w:tcPr>
                                  <w:tcW w:w="1869" w:type="dxa"/>
                                  <w:vAlign w:val="center"/>
                                </w:tcPr>
                                <w:p w14:paraId="5ABC2369" w14:textId="77777777" w:rsidR="001B28CB" w:rsidRDefault="001B28CB" w:rsidP="00B5740F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Archaeolog</w:t>
                                  </w:r>
                                  <w:r w:rsidR="00C80A6F">
                                    <w:rPr>
                                      <w:sz w:val="26"/>
                                      <w:szCs w:val="26"/>
                                    </w:rPr>
                                    <w:t>y</w:t>
                                  </w:r>
                                </w:p>
                                <w:p w14:paraId="4D1127AE" w14:textId="2AC98940" w:rsidR="00D35C14" w:rsidRDefault="00D35C14" w:rsidP="00B5740F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0A31CFE" wp14:editId="26CD6439">
                                        <wp:extent cx="555172" cy="595144"/>
                                        <wp:effectExtent l="0" t="0" r="0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64989" cy="6056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vAlign w:val="center"/>
                                </w:tcPr>
                                <w:p w14:paraId="262C19DA" w14:textId="4B1D850D" w:rsidR="001B28CB" w:rsidRPr="00C80A6F" w:rsidRDefault="00C80A6F" w:rsidP="00B5740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</w:t>
                                  </w:r>
                                  <w:r w:rsidRPr="00C80A6F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he study of things that people made, used, and left behind. </w:t>
                                  </w:r>
                                </w:p>
                              </w:tc>
                            </w:tr>
                            <w:tr w:rsidR="00B5740F" w14:paraId="20A17B83" w14:textId="77777777" w:rsidTr="0051131A">
                              <w:trPr>
                                <w:trHeight w:val="728"/>
                              </w:trPr>
                              <w:tc>
                                <w:tcPr>
                                  <w:tcW w:w="1869" w:type="dxa"/>
                                  <w:vAlign w:val="center"/>
                                </w:tcPr>
                                <w:p w14:paraId="6AB2A2CA" w14:textId="77777777" w:rsidR="00B5740F" w:rsidRDefault="00B5740F" w:rsidP="00B5740F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B5740F">
                                    <w:rPr>
                                      <w:sz w:val="26"/>
                                      <w:szCs w:val="26"/>
                                    </w:rPr>
                                    <w:t>Canopic Jars</w:t>
                                  </w:r>
                                </w:p>
                                <w:p w14:paraId="726A6292" w14:textId="6D40A639" w:rsidR="008C2B18" w:rsidRPr="00B5740F" w:rsidRDefault="008C2B18" w:rsidP="00B5740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35D96F" wp14:editId="61EE803E">
                                        <wp:extent cx="849086" cy="451263"/>
                                        <wp:effectExtent l="0" t="0" r="8255" b="635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4259" cy="45401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vAlign w:val="center"/>
                                </w:tcPr>
                                <w:p w14:paraId="765471DF" w14:textId="7BF8EA4E" w:rsidR="00B5740F" w:rsidRPr="00C80A6F" w:rsidRDefault="00C80A6F" w:rsidP="00B5740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U</w:t>
                                  </w:r>
                                  <w:r w:rsidRPr="00C80A6F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sed to store organs which were removed from a dead person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5740F" w14:paraId="4C675FB9" w14:textId="77777777" w:rsidTr="0051131A">
                              <w:trPr>
                                <w:trHeight w:val="728"/>
                              </w:trPr>
                              <w:tc>
                                <w:tcPr>
                                  <w:tcW w:w="1869" w:type="dxa"/>
                                  <w:vAlign w:val="center"/>
                                </w:tcPr>
                                <w:p w14:paraId="364B7DEC" w14:textId="77777777" w:rsidR="00B5740F" w:rsidRDefault="00B5740F" w:rsidP="00B5740F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B5740F">
                                    <w:rPr>
                                      <w:sz w:val="26"/>
                                      <w:szCs w:val="26"/>
                                    </w:rPr>
                                    <w:t>Hieroglyphics</w:t>
                                  </w:r>
                                </w:p>
                                <w:p w14:paraId="2CDCA8C8" w14:textId="24DFEC5B" w:rsidR="008C2B18" w:rsidRPr="00B5740F" w:rsidRDefault="008C2B18" w:rsidP="00B5740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D7B16E1" wp14:editId="6AD81A07">
                                        <wp:extent cx="598715" cy="567440"/>
                                        <wp:effectExtent l="0" t="0" r="0" b="4445"/>
                                        <wp:docPr id="18" name="Pictur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06037" cy="5743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vAlign w:val="center"/>
                                </w:tcPr>
                                <w:p w14:paraId="2843CEF5" w14:textId="5D4C5E75" w:rsidR="00B5740F" w:rsidRPr="00C80A6F" w:rsidRDefault="00C80A6F" w:rsidP="00B5740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A </w:t>
                                  </w:r>
                                  <w:r w:rsidRPr="00C80A6F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writing system that uses pictures and symbols instead of letters and words.</w:t>
                                  </w:r>
                                </w:p>
                              </w:tc>
                            </w:tr>
                            <w:tr w:rsidR="00B5740F" w14:paraId="070044AB" w14:textId="77777777" w:rsidTr="0057760E">
                              <w:trPr>
                                <w:trHeight w:val="823"/>
                              </w:trPr>
                              <w:tc>
                                <w:tcPr>
                                  <w:tcW w:w="1869" w:type="dxa"/>
                                  <w:vAlign w:val="center"/>
                                </w:tcPr>
                                <w:p w14:paraId="2775727C" w14:textId="77777777" w:rsidR="00B5740F" w:rsidRDefault="00B5740F" w:rsidP="00B5740F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B5740F">
                                    <w:rPr>
                                      <w:sz w:val="26"/>
                                      <w:szCs w:val="26"/>
                                    </w:rPr>
                                    <w:t>Mumm</w:t>
                                  </w:r>
                                  <w:r w:rsidR="0051131A">
                                    <w:rPr>
                                      <w:sz w:val="26"/>
                                      <w:szCs w:val="26"/>
                                    </w:rPr>
                                    <w:t>ification</w:t>
                                  </w:r>
                                </w:p>
                                <w:p w14:paraId="2C7040FD" w14:textId="23E04955" w:rsidR="00C57574" w:rsidRPr="00B5740F" w:rsidRDefault="00C57574" w:rsidP="00B5740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E6A15A5" wp14:editId="27C3BDB3">
                                        <wp:extent cx="272143" cy="544286"/>
                                        <wp:effectExtent l="0" t="0" r="0" b="8255"/>
                                        <wp:docPr id="19" name="Pictur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6635" cy="5532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vAlign w:val="center"/>
                                </w:tcPr>
                                <w:p w14:paraId="6979F6DC" w14:textId="65334D2B" w:rsidR="00B5740F" w:rsidRPr="00C80A6F" w:rsidRDefault="0051131A" w:rsidP="00B5740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 way to prepare a dead body for the afterlife.</w:t>
                                  </w:r>
                                </w:p>
                              </w:tc>
                            </w:tr>
                            <w:tr w:rsidR="00B5740F" w14:paraId="2321BBB6" w14:textId="77777777" w:rsidTr="0051131A">
                              <w:trPr>
                                <w:trHeight w:val="693"/>
                              </w:trPr>
                              <w:tc>
                                <w:tcPr>
                                  <w:tcW w:w="1869" w:type="dxa"/>
                                  <w:vAlign w:val="center"/>
                                </w:tcPr>
                                <w:p w14:paraId="1827708B" w14:textId="77777777" w:rsidR="00B5740F" w:rsidRDefault="00B5740F" w:rsidP="00B5740F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B5740F">
                                    <w:rPr>
                                      <w:sz w:val="26"/>
                                      <w:szCs w:val="26"/>
                                    </w:rPr>
                                    <w:t>Pharaoh</w:t>
                                  </w:r>
                                </w:p>
                                <w:p w14:paraId="7F56A179" w14:textId="60CDA085" w:rsidR="00C57574" w:rsidRPr="00B5740F" w:rsidRDefault="00C57574" w:rsidP="00B5740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B93F0D9" wp14:editId="3C1F5561">
                                        <wp:extent cx="413657" cy="557538"/>
                                        <wp:effectExtent l="0" t="0" r="5715" b="0"/>
                                        <wp:docPr id="20" name="Picture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18632" cy="5642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vAlign w:val="center"/>
                                </w:tcPr>
                                <w:p w14:paraId="397D9DF6" w14:textId="3E5334FF" w:rsidR="00B5740F" w:rsidRPr="00C80A6F" w:rsidRDefault="0051131A" w:rsidP="00B5740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Egyptian Kings or Emperors.</w:t>
                                  </w:r>
                                </w:p>
                              </w:tc>
                            </w:tr>
                            <w:tr w:rsidR="00B5740F" w14:paraId="05CB9879" w14:textId="77777777" w:rsidTr="0057760E">
                              <w:trPr>
                                <w:trHeight w:val="915"/>
                              </w:trPr>
                              <w:tc>
                                <w:tcPr>
                                  <w:tcW w:w="1869" w:type="dxa"/>
                                  <w:vAlign w:val="center"/>
                                </w:tcPr>
                                <w:p w14:paraId="0A1425AF" w14:textId="77777777" w:rsidR="00B5740F" w:rsidRDefault="00B5740F" w:rsidP="00B5740F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B5740F">
                                    <w:rPr>
                                      <w:sz w:val="26"/>
                                      <w:szCs w:val="26"/>
                                    </w:rPr>
                                    <w:t>Pyramid</w:t>
                                  </w:r>
                                  <w:r w:rsidR="0051131A">
                                    <w:rPr>
                                      <w:sz w:val="26"/>
                                      <w:szCs w:val="26"/>
                                    </w:rPr>
                                    <w:t>s</w:t>
                                  </w:r>
                                </w:p>
                                <w:p w14:paraId="602B0AAF" w14:textId="591EFA0A" w:rsidR="00B6312D" w:rsidRPr="00B5740F" w:rsidRDefault="00B6312D" w:rsidP="00B5740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46B28A1" wp14:editId="552629F5">
                                        <wp:extent cx="696686" cy="540184"/>
                                        <wp:effectExtent l="0" t="0" r="8255" b="0"/>
                                        <wp:docPr id="21" name="Pictur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6222" cy="5475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vAlign w:val="center"/>
                                </w:tcPr>
                                <w:p w14:paraId="6E45C60B" w14:textId="74B076CD" w:rsidR="00B5740F" w:rsidRPr="00C80A6F" w:rsidRDefault="0051131A" w:rsidP="00B5740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</w:t>
                                  </w:r>
                                  <w:r w:rsidRPr="0051131A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he stone tombs of Egypt's kings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5740F" w14:paraId="44F5D44E" w14:textId="77777777" w:rsidTr="0057760E">
                              <w:trPr>
                                <w:trHeight w:val="911"/>
                              </w:trPr>
                              <w:tc>
                                <w:tcPr>
                                  <w:tcW w:w="1869" w:type="dxa"/>
                                  <w:vAlign w:val="center"/>
                                </w:tcPr>
                                <w:p w14:paraId="7687689A" w14:textId="77777777" w:rsidR="00B5740F" w:rsidRDefault="00B5740F" w:rsidP="00B5740F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B5740F">
                                    <w:rPr>
                                      <w:sz w:val="26"/>
                                      <w:szCs w:val="26"/>
                                    </w:rPr>
                                    <w:t>Sarcophagus</w:t>
                                  </w:r>
                                </w:p>
                                <w:p w14:paraId="6EA512D3" w14:textId="0CC2DF62" w:rsidR="00B6312D" w:rsidRPr="00B5740F" w:rsidRDefault="00B6312D" w:rsidP="00B5740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B005F09" wp14:editId="5BF05403">
                                        <wp:extent cx="435429" cy="709588"/>
                                        <wp:effectExtent l="0" t="0" r="3175" b="0"/>
                                        <wp:docPr id="22" name="Picture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41717" cy="7198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vAlign w:val="center"/>
                                </w:tcPr>
                                <w:p w14:paraId="4DD023AF" w14:textId="0AE43058" w:rsidR="00B5740F" w:rsidRPr="00C80A6F" w:rsidRDefault="0051131A" w:rsidP="00B5740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</w:t>
                                  </w:r>
                                  <w:r w:rsidRPr="0051131A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stone container for a coffin or body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3A5681C" w14:textId="28AC4A9D" w:rsidR="00D812C0" w:rsidRPr="00103FE0" w:rsidRDefault="00D812C0" w:rsidP="00B5740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05AD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1.5pt;margin-top:13pt;width:272.7pt;height:468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" fillcolor="white [3201]" strokecolor="#0070c0" strokeweight="2.25pt">
                <v:textbox>
                  <w:txbxContent>
                    <w:p w14:paraId="7B8A25B2" w14:textId="77777777" w:rsidR="00D812C0" w:rsidRPr="008D0FDF" w:rsidRDefault="00D812C0" w:rsidP="00103FE0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D0FD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7DD52AD3" w14:textId="206E610A" w:rsidR="00D812C0" w:rsidRDefault="00D812C0" w:rsidP="00103FE0">
                      <w:pPr>
                        <w:spacing w:after="0"/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463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69"/>
                        <w:gridCol w:w="3594"/>
                      </w:tblGrid>
                      <w:tr w:rsidR="001B28CB" w14:paraId="04E8794B" w14:textId="77777777" w:rsidTr="0051131A">
                        <w:trPr>
                          <w:trHeight w:val="728"/>
                        </w:trPr>
                        <w:tc>
                          <w:tcPr>
                            <w:tcW w:w="1869" w:type="dxa"/>
                            <w:vAlign w:val="center"/>
                          </w:tcPr>
                          <w:p w14:paraId="5ABC2369" w14:textId="77777777" w:rsidR="001B28CB" w:rsidRDefault="001B28CB" w:rsidP="00B5740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Archaeolog</w:t>
                            </w:r>
                            <w:r w:rsidR="00C80A6F">
                              <w:rPr>
                                <w:sz w:val="26"/>
                                <w:szCs w:val="26"/>
                              </w:rPr>
                              <w:t>y</w:t>
                            </w:r>
                          </w:p>
                          <w:p w14:paraId="4D1127AE" w14:textId="2AC98940" w:rsidR="00D35C14" w:rsidRDefault="00D35C14" w:rsidP="00B5740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A31CFE" wp14:editId="26CD6439">
                                  <wp:extent cx="555172" cy="595144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4989" cy="6056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94" w:type="dxa"/>
                            <w:vAlign w:val="center"/>
                          </w:tcPr>
                          <w:p w14:paraId="262C19DA" w14:textId="4B1D850D" w:rsidR="001B28CB" w:rsidRPr="00C80A6F" w:rsidRDefault="00C80A6F" w:rsidP="00B5740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</w:t>
                            </w:r>
                            <w:r w:rsidRPr="00C80A6F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he study of things that people made, used, and left behind. </w:t>
                            </w:r>
                          </w:p>
                        </w:tc>
                      </w:tr>
                      <w:tr w:rsidR="00B5740F" w14:paraId="20A17B83" w14:textId="77777777" w:rsidTr="0051131A">
                        <w:trPr>
                          <w:trHeight w:val="728"/>
                        </w:trPr>
                        <w:tc>
                          <w:tcPr>
                            <w:tcW w:w="1869" w:type="dxa"/>
                            <w:vAlign w:val="center"/>
                          </w:tcPr>
                          <w:p w14:paraId="6AB2A2CA" w14:textId="77777777" w:rsidR="00B5740F" w:rsidRDefault="00B5740F" w:rsidP="00B5740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B5740F">
                              <w:rPr>
                                <w:sz w:val="26"/>
                                <w:szCs w:val="26"/>
                              </w:rPr>
                              <w:t>Canopic Jars</w:t>
                            </w:r>
                          </w:p>
                          <w:p w14:paraId="726A6292" w14:textId="6D40A639" w:rsidR="008C2B18" w:rsidRPr="00B5740F" w:rsidRDefault="008C2B18" w:rsidP="00B5740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35D96F" wp14:editId="61EE803E">
                                  <wp:extent cx="849086" cy="451263"/>
                                  <wp:effectExtent l="0" t="0" r="8255" b="635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4259" cy="4540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94" w:type="dxa"/>
                            <w:vAlign w:val="center"/>
                          </w:tcPr>
                          <w:p w14:paraId="765471DF" w14:textId="7BF8EA4E" w:rsidR="00B5740F" w:rsidRPr="00C80A6F" w:rsidRDefault="00C80A6F" w:rsidP="00B5740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U</w:t>
                            </w:r>
                            <w:r w:rsidRPr="00C80A6F">
                              <w:rPr>
                                <w:sz w:val="26"/>
                                <w:szCs w:val="26"/>
                                <w:lang w:val="en-US"/>
                              </w:rPr>
                              <w:t>sed to store organs which were removed from a dead person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B5740F" w14:paraId="4C675FB9" w14:textId="77777777" w:rsidTr="0051131A">
                        <w:trPr>
                          <w:trHeight w:val="728"/>
                        </w:trPr>
                        <w:tc>
                          <w:tcPr>
                            <w:tcW w:w="1869" w:type="dxa"/>
                            <w:vAlign w:val="center"/>
                          </w:tcPr>
                          <w:p w14:paraId="364B7DEC" w14:textId="77777777" w:rsidR="00B5740F" w:rsidRDefault="00B5740F" w:rsidP="00B5740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B5740F">
                              <w:rPr>
                                <w:sz w:val="26"/>
                                <w:szCs w:val="26"/>
                              </w:rPr>
                              <w:t>Hieroglyphics</w:t>
                            </w:r>
                          </w:p>
                          <w:p w14:paraId="2CDCA8C8" w14:textId="24DFEC5B" w:rsidR="008C2B18" w:rsidRPr="00B5740F" w:rsidRDefault="008C2B18" w:rsidP="00B5740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7B16E1" wp14:editId="6AD81A07">
                                  <wp:extent cx="598715" cy="567440"/>
                                  <wp:effectExtent l="0" t="0" r="0" b="444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6037" cy="5743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94" w:type="dxa"/>
                            <w:vAlign w:val="center"/>
                          </w:tcPr>
                          <w:p w14:paraId="2843CEF5" w14:textId="5D4C5E75" w:rsidR="00B5740F" w:rsidRPr="00C80A6F" w:rsidRDefault="00C80A6F" w:rsidP="00B5740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A </w:t>
                            </w:r>
                            <w:r w:rsidRPr="00C80A6F">
                              <w:rPr>
                                <w:sz w:val="26"/>
                                <w:szCs w:val="26"/>
                                <w:lang w:val="en-US"/>
                              </w:rPr>
                              <w:t>writing system that uses pictures and symbols instead of letters and words.</w:t>
                            </w:r>
                          </w:p>
                        </w:tc>
                      </w:tr>
                      <w:tr w:rsidR="00B5740F" w14:paraId="070044AB" w14:textId="77777777" w:rsidTr="0057760E">
                        <w:trPr>
                          <w:trHeight w:val="823"/>
                        </w:trPr>
                        <w:tc>
                          <w:tcPr>
                            <w:tcW w:w="1869" w:type="dxa"/>
                            <w:vAlign w:val="center"/>
                          </w:tcPr>
                          <w:p w14:paraId="2775727C" w14:textId="77777777" w:rsidR="00B5740F" w:rsidRDefault="00B5740F" w:rsidP="00B5740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B5740F">
                              <w:rPr>
                                <w:sz w:val="26"/>
                                <w:szCs w:val="26"/>
                              </w:rPr>
                              <w:t>Mumm</w:t>
                            </w:r>
                            <w:r w:rsidR="0051131A">
                              <w:rPr>
                                <w:sz w:val="26"/>
                                <w:szCs w:val="26"/>
                              </w:rPr>
                              <w:t>ification</w:t>
                            </w:r>
                          </w:p>
                          <w:p w14:paraId="2C7040FD" w14:textId="23E04955" w:rsidR="00C57574" w:rsidRPr="00B5740F" w:rsidRDefault="00C57574" w:rsidP="00B5740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6A15A5" wp14:editId="27C3BDB3">
                                  <wp:extent cx="272143" cy="544286"/>
                                  <wp:effectExtent l="0" t="0" r="0" b="825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6635" cy="553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94" w:type="dxa"/>
                            <w:vAlign w:val="center"/>
                          </w:tcPr>
                          <w:p w14:paraId="6979F6DC" w14:textId="65334D2B" w:rsidR="00B5740F" w:rsidRPr="00C80A6F" w:rsidRDefault="0051131A" w:rsidP="00B5740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A way to prepare a dead body for the afterlife.</w:t>
                            </w:r>
                          </w:p>
                        </w:tc>
                      </w:tr>
                      <w:tr w:rsidR="00B5740F" w14:paraId="2321BBB6" w14:textId="77777777" w:rsidTr="0051131A">
                        <w:trPr>
                          <w:trHeight w:val="693"/>
                        </w:trPr>
                        <w:tc>
                          <w:tcPr>
                            <w:tcW w:w="1869" w:type="dxa"/>
                            <w:vAlign w:val="center"/>
                          </w:tcPr>
                          <w:p w14:paraId="1827708B" w14:textId="77777777" w:rsidR="00B5740F" w:rsidRDefault="00B5740F" w:rsidP="00B5740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B5740F">
                              <w:rPr>
                                <w:sz w:val="26"/>
                                <w:szCs w:val="26"/>
                              </w:rPr>
                              <w:t>Pharaoh</w:t>
                            </w:r>
                          </w:p>
                          <w:p w14:paraId="7F56A179" w14:textId="60CDA085" w:rsidR="00C57574" w:rsidRPr="00B5740F" w:rsidRDefault="00C57574" w:rsidP="00B5740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93F0D9" wp14:editId="3C1F5561">
                                  <wp:extent cx="413657" cy="557538"/>
                                  <wp:effectExtent l="0" t="0" r="5715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8632" cy="5642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94" w:type="dxa"/>
                            <w:vAlign w:val="center"/>
                          </w:tcPr>
                          <w:p w14:paraId="397D9DF6" w14:textId="3E5334FF" w:rsidR="00B5740F" w:rsidRPr="00C80A6F" w:rsidRDefault="0051131A" w:rsidP="00B5740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Egyptian Kings or Emperors.</w:t>
                            </w:r>
                          </w:p>
                        </w:tc>
                      </w:tr>
                      <w:tr w:rsidR="00B5740F" w14:paraId="05CB9879" w14:textId="77777777" w:rsidTr="0057760E">
                        <w:trPr>
                          <w:trHeight w:val="915"/>
                        </w:trPr>
                        <w:tc>
                          <w:tcPr>
                            <w:tcW w:w="1869" w:type="dxa"/>
                            <w:vAlign w:val="center"/>
                          </w:tcPr>
                          <w:p w14:paraId="0A1425AF" w14:textId="77777777" w:rsidR="00B5740F" w:rsidRDefault="00B5740F" w:rsidP="00B5740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B5740F">
                              <w:rPr>
                                <w:sz w:val="26"/>
                                <w:szCs w:val="26"/>
                              </w:rPr>
                              <w:t>Pyramid</w:t>
                            </w:r>
                            <w:r w:rsidR="0051131A">
                              <w:rPr>
                                <w:sz w:val="26"/>
                                <w:szCs w:val="26"/>
                              </w:rPr>
                              <w:t>s</w:t>
                            </w:r>
                          </w:p>
                          <w:p w14:paraId="602B0AAF" w14:textId="591EFA0A" w:rsidR="00B6312D" w:rsidRPr="00B5740F" w:rsidRDefault="00B6312D" w:rsidP="00B5740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6B28A1" wp14:editId="552629F5">
                                  <wp:extent cx="696686" cy="540184"/>
                                  <wp:effectExtent l="0" t="0" r="8255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6222" cy="5475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94" w:type="dxa"/>
                            <w:vAlign w:val="center"/>
                          </w:tcPr>
                          <w:p w14:paraId="6E45C60B" w14:textId="74B076CD" w:rsidR="00B5740F" w:rsidRPr="00C80A6F" w:rsidRDefault="0051131A" w:rsidP="00B5740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</w:t>
                            </w:r>
                            <w:r w:rsidRPr="0051131A">
                              <w:rPr>
                                <w:sz w:val="26"/>
                                <w:szCs w:val="26"/>
                                <w:lang w:val="en-US"/>
                              </w:rPr>
                              <w:t>he stone tombs of Egypt's kings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B5740F" w14:paraId="44F5D44E" w14:textId="77777777" w:rsidTr="0057760E">
                        <w:trPr>
                          <w:trHeight w:val="911"/>
                        </w:trPr>
                        <w:tc>
                          <w:tcPr>
                            <w:tcW w:w="1869" w:type="dxa"/>
                            <w:vAlign w:val="center"/>
                          </w:tcPr>
                          <w:p w14:paraId="7687689A" w14:textId="77777777" w:rsidR="00B5740F" w:rsidRDefault="00B5740F" w:rsidP="00B5740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B5740F">
                              <w:rPr>
                                <w:sz w:val="26"/>
                                <w:szCs w:val="26"/>
                              </w:rPr>
                              <w:t>Sarcophagus</w:t>
                            </w:r>
                          </w:p>
                          <w:p w14:paraId="6EA512D3" w14:textId="0CC2DF62" w:rsidR="00B6312D" w:rsidRPr="00B5740F" w:rsidRDefault="00B6312D" w:rsidP="00B5740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005F09" wp14:editId="5BF05403">
                                  <wp:extent cx="435429" cy="709588"/>
                                  <wp:effectExtent l="0" t="0" r="3175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1717" cy="7198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94" w:type="dxa"/>
                            <w:vAlign w:val="center"/>
                          </w:tcPr>
                          <w:p w14:paraId="4DD023AF" w14:textId="0AE43058" w:rsidR="00B5740F" w:rsidRPr="00C80A6F" w:rsidRDefault="0051131A" w:rsidP="00B5740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A</w:t>
                            </w:r>
                            <w:r w:rsidRPr="0051131A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stone container for a coffin or body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3A5681C" w14:textId="28AC4A9D" w:rsidR="00D812C0" w:rsidRPr="00103FE0" w:rsidRDefault="00D812C0" w:rsidP="00B5740F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2B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A4BB70" wp14:editId="6937019C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3116580" cy="1965960"/>
                <wp:effectExtent l="19050" t="19050" r="2667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196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6DBF4BC" w14:textId="77777777" w:rsidR="00D812C0" w:rsidRPr="008D0FDF" w:rsidRDefault="00D812C0" w:rsidP="00E26653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D0FD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5F489767" w14:textId="564AF01A" w:rsidR="00D812C0" w:rsidRPr="008D0FDF" w:rsidRDefault="00B5740F" w:rsidP="00103FE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H</w:t>
                            </w:r>
                            <w:r w:rsidR="00384FA6">
                              <w:rPr>
                                <w:sz w:val="26"/>
                                <w:szCs w:val="26"/>
                                <w:lang w:val="en-US"/>
                              </w:rPr>
                              <w:t>istory is divided into BC and AD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  <w:p w14:paraId="39D790B0" w14:textId="3FFE9B53" w:rsidR="00D812C0" w:rsidRPr="00B5740F" w:rsidRDefault="00B5740F" w:rsidP="00B5740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Historical artefacts and written evidence can be used to give us information about the past</w:t>
                            </w:r>
                          </w:p>
                          <w:p w14:paraId="25999253" w14:textId="220D53B3" w:rsidR="00B5740F" w:rsidRPr="00B5740F" w:rsidRDefault="00B5740F" w:rsidP="00B5740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Use common words and phrases relating to the passing of time.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4BB70" id="Text Box 3" o:spid="_x0000_s1027" type="#_x0000_t202" style="position:absolute;margin-left:0;margin-top:13pt;width:245.4pt;height:154.8pt;z-index: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" fillcolor="white [3201]" strokecolor="#0070c0" strokeweight="2.25pt">
                <v:textbox>
                  <w:txbxContent>
                    <w:p w14:paraId="26DBF4BC" w14:textId="77777777" w:rsidR="00D812C0" w:rsidRPr="008D0FDF" w:rsidRDefault="00D812C0" w:rsidP="00E26653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D0FD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5F489767" w14:textId="564AF01A" w:rsidR="00D812C0" w:rsidRPr="008D0FDF" w:rsidRDefault="00B5740F" w:rsidP="00103FE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H</w:t>
                      </w:r>
                      <w:r w:rsidR="00384FA6">
                        <w:rPr>
                          <w:sz w:val="26"/>
                          <w:szCs w:val="26"/>
                          <w:lang w:val="en-US"/>
                        </w:rPr>
                        <w:t>istory is divided into BC and AD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>.</w:t>
                      </w:r>
                    </w:p>
                    <w:p w14:paraId="39D790B0" w14:textId="3FFE9B53" w:rsidR="00D812C0" w:rsidRPr="00B5740F" w:rsidRDefault="00B5740F" w:rsidP="00B5740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Historical artefacts and written evidence can be used to give us information about the past</w:t>
                      </w:r>
                    </w:p>
                    <w:p w14:paraId="25999253" w14:textId="220D53B3" w:rsidR="00B5740F" w:rsidRPr="00B5740F" w:rsidRDefault="00B5740F" w:rsidP="00B5740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Use common words and phrases relating to the passing of time.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F1CB99" w14:textId="55D2541E" w:rsidR="00EE5D34" w:rsidRPr="00EE5D34" w:rsidRDefault="00EE5D34" w:rsidP="00EE5D34"/>
    <w:p w14:paraId="571C6946" w14:textId="77777777" w:rsidR="00EE5D34" w:rsidRPr="00EE5D34" w:rsidRDefault="00EE5D34" w:rsidP="00EE5D34"/>
    <w:p w14:paraId="77FF8136" w14:textId="77777777" w:rsidR="00EE5D34" w:rsidRPr="00EE5D34" w:rsidRDefault="00EE5D34" w:rsidP="00EE5D34"/>
    <w:p w14:paraId="200CF7AB" w14:textId="77777777" w:rsidR="00EE5D34" w:rsidRPr="00EE5D34" w:rsidRDefault="00EE5D34" w:rsidP="00EE5D34"/>
    <w:p w14:paraId="2C86291F" w14:textId="77777777" w:rsidR="00EE5D34" w:rsidRPr="00EE5D34" w:rsidRDefault="00EE5D34" w:rsidP="00EE5D34"/>
    <w:p w14:paraId="31E46779" w14:textId="77777777" w:rsidR="00EE5D34" w:rsidRPr="00EE5D34" w:rsidRDefault="00EE5D34" w:rsidP="00EE5D34"/>
    <w:p w14:paraId="2262654D" w14:textId="23B6454D" w:rsidR="00EE5D34" w:rsidRPr="00EE5D34" w:rsidRDefault="00EE5D34" w:rsidP="00EE5D34"/>
    <w:p w14:paraId="33D4F45E" w14:textId="228D5C76" w:rsidR="00EE5D34" w:rsidRPr="00EE5D34" w:rsidRDefault="00E52A4F" w:rsidP="00EE5D3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3DDFF0" wp14:editId="333F9E35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3107055" cy="3701631"/>
                <wp:effectExtent l="19050" t="19050" r="17145" b="133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3701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B2425E4" w14:textId="368F0B2B" w:rsidR="00D812C0" w:rsidRPr="008D0FDF" w:rsidRDefault="00B5740F" w:rsidP="008E6E95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Historical</w:t>
                            </w:r>
                            <w:r w:rsidR="00D812C0" w:rsidRPr="008D0FD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Skills:</w:t>
                            </w:r>
                          </w:p>
                          <w:p w14:paraId="63674EEB" w14:textId="7450D18A" w:rsidR="008E6E95" w:rsidRPr="00814B8A" w:rsidRDefault="008E6E95" w:rsidP="008E6E9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357" w:hanging="357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14B8A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Sequence events or artefacts</w:t>
                            </w:r>
                            <w:r w:rsidR="00B5740F" w:rsidRPr="00814B8A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;</w:t>
                            </w:r>
                          </w:p>
                          <w:p w14:paraId="7BE37A7E" w14:textId="47D24A27" w:rsidR="008E6E95" w:rsidRPr="00814B8A" w:rsidRDefault="008E6E95" w:rsidP="008E6E9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14B8A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Understand why people may have had to do something</w:t>
                            </w:r>
                          </w:p>
                          <w:p w14:paraId="6973871E" w14:textId="5F80547E" w:rsidR="000656FA" w:rsidRPr="00814B8A" w:rsidRDefault="000656FA" w:rsidP="000656F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14B8A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Identify reasons for and results of people’s actions.</w:t>
                            </w:r>
                          </w:p>
                          <w:p w14:paraId="669262FC" w14:textId="77777777" w:rsidR="008E6E95" w:rsidRPr="00814B8A" w:rsidRDefault="008E6E95" w:rsidP="008E6E9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14B8A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Distinguish between different sources and evaluate their usefulness</w:t>
                            </w:r>
                          </w:p>
                          <w:p w14:paraId="577082DC" w14:textId="1C83AEAF" w:rsidR="008E6E95" w:rsidRPr="00814B8A" w:rsidRDefault="008E6E95" w:rsidP="008E6E9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14B8A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Use a range of sources to find out about a period</w:t>
                            </w:r>
                          </w:p>
                          <w:p w14:paraId="02D12CCB" w14:textId="2BE60195" w:rsidR="000656FA" w:rsidRPr="00814B8A" w:rsidRDefault="000656FA" w:rsidP="000656F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14B8A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Observe small details – artefacts, pictures.</w:t>
                            </w:r>
                          </w:p>
                          <w:p w14:paraId="235AC71D" w14:textId="7E053F6C" w:rsidR="008E6E95" w:rsidRPr="00814B8A" w:rsidRDefault="008E6E95" w:rsidP="008E6E9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14B8A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Select and record information relevant to the study</w:t>
                            </w:r>
                          </w:p>
                          <w:p w14:paraId="0C80285B" w14:textId="2B894739" w:rsidR="008E6E95" w:rsidRPr="00814B8A" w:rsidRDefault="008E6E95" w:rsidP="008E6E9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14B8A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Communicate their knowledge through discussion, drawing pictures, drama/ role play, making models, writing and using ICT</w:t>
                            </w:r>
                            <w:r w:rsidR="00E02A7A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(cross-curricular with Art this term)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DDFF0" id="Text Box 5" o:spid="_x0000_s1028" type="#_x0000_t202" style="position:absolute;margin-left:0;margin-top:10.05pt;width:244.65pt;height:291.4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" fillcolor="white [3201]" strokecolor="#0070c0" strokeweight="2.25pt">
                <v:textbox>
                  <w:txbxContent>
                    <w:p w14:paraId="0B2425E4" w14:textId="368F0B2B" w:rsidR="00D812C0" w:rsidRPr="008D0FDF" w:rsidRDefault="00B5740F" w:rsidP="008E6E95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Historical</w:t>
                      </w:r>
                      <w:r w:rsidR="00D812C0" w:rsidRPr="008D0FD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Skills:</w:t>
                      </w:r>
                    </w:p>
                    <w:p w14:paraId="63674EEB" w14:textId="7450D18A" w:rsidR="008E6E95" w:rsidRPr="00814B8A" w:rsidRDefault="008E6E95" w:rsidP="008E6E9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357" w:hanging="357"/>
                        <w:rPr>
                          <w:rFonts w:eastAsia="Times New Roman" w:cstheme="minorHAnsi"/>
                          <w:sz w:val="24"/>
                          <w:szCs w:val="24"/>
                          <w:lang w:val="en-US"/>
                        </w:rPr>
                      </w:pPr>
                      <w:r w:rsidRPr="00814B8A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n-US"/>
                        </w:rPr>
                        <w:t>Sequence events or artefacts</w:t>
                      </w:r>
                      <w:r w:rsidR="00B5740F" w:rsidRPr="00814B8A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n-US"/>
                        </w:rPr>
                        <w:t>;</w:t>
                      </w:r>
                    </w:p>
                    <w:p w14:paraId="7BE37A7E" w14:textId="47D24A27" w:rsidR="008E6E95" w:rsidRPr="00814B8A" w:rsidRDefault="008E6E95" w:rsidP="008E6E9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val="en-US"/>
                        </w:rPr>
                      </w:pPr>
                      <w:r w:rsidRPr="00814B8A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n-US"/>
                        </w:rPr>
                        <w:t>Understand why people may have had to do something</w:t>
                      </w:r>
                    </w:p>
                    <w:p w14:paraId="6973871E" w14:textId="5F80547E" w:rsidR="000656FA" w:rsidRPr="00814B8A" w:rsidRDefault="000656FA" w:rsidP="000656F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814B8A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n-US"/>
                        </w:rPr>
                        <w:t>Identify reasons for and results of people’s actions.</w:t>
                      </w:r>
                    </w:p>
                    <w:p w14:paraId="669262FC" w14:textId="77777777" w:rsidR="008E6E95" w:rsidRPr="00814B8A" w:rsidRDefault="008E6E95" w:rsidP="008E6E9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val="en-US"/>
                        </w:rPr>
                      </w:pPr>
                      <w:r w:rsidRPr="00814B8A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n-US"/>
                        </w:rPr>
                        <w:t>Distinguish between different sources and evaluate their usefulness</w:t>
                      </w:r>
                    </w:p>
                    <w:p w14:paraId="577082DC" w14:textId="1C83AEAF" w:rsidR="008E6E95" w:rsidRPr="00814B8A" w:rsidRDefault="008E6E95" w:rsidP="008E6E9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val="en-US"/>
                        </w:rPr>
                      </w:pPr>
                      <w:r w:rsidRPr="00814B8A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n-US"/>
                        </w:rPr>
                        <w:t>Use a range of sources to find out about a period</w:t>
                      </w:r>
                    </w:p>
                    <w:p w14:paraId="02D12CCB" w14:textId="2BE60195" w:rsidR="000656FA" w:rsidRPr="00814B8A" w:rsidRDefault="000656FA" w:rsidP="000656F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814B8A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n-US"/>
                        </w:rPr>
                        <w:t>Observe small details – artefacts, pictures.</w:t>
                      </w:r>
                    </w:p>
                    <w:p w14:paraId="235AC71D" w14:textId="7E053F6C" w:rsidR="008E6E95" w:rsidRPr="00814B8A" w:rsidRDefault="008E6E95" w:rsidP="008E6E9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val="en-US"/>
                        </w:rPr>
                      </w:pPr>
                      <w:r w:rsidRPr="00814B8A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n-US"/>
                        </w:rPr>
                        <w:t>Select and record information relevant to the study</w:t>
                      </w:r>
                    </w:p>
                    <w:p w14:paraId="0C80285B" w14:textId="2B894739" w:rsidR="008E6E95" w:rsidRPr="00814B8A" w:rsidRDefault="008E6E95" w:rsidP="008E6E9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val="en-US"/>
                        </w:rPr>
                      </w:pPr>
                      <w:r w:rsidRPr="00814B8A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n-US"/>
                        </w:rPr>
                        <w:t>Communicate their knowledge through discussion, drawing pictures, drama/ role play, making models, writing and using ICT</w:t>
                      </w:r>
                      <w:r w:rsidR="00E02A7A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(cross-curricular with Art this term)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AF993C" w14:textId="77777777" w:rsidR="00EE5D34" w:rsidRPr="00EE5D34" w:rsidRDefault="00EE5D34" w:rsidP="00EE5D34"/>
    <w:p w14:paraId="6A965987" w14:textId="77777777" w:rsidR="00EE5D34" w:rsidRPr="00EE5D34" w:rsidRDefault="00EE5D34" w:rsidP="00EE5D34"/>
    <w:p w14:paraId="24F57BDE" w14:textId="77777777" w:rsidR="00EE5D34" w:rsidRPr="00EE5D34" w:rsidRDefault="00EE5D34" w:rsidP="00EE5D34"/>
    <w:p w14:paraId="789DB5BB" w14:textId="77777777" w:rsidR="00EE5D34" w:rsidRPr="00EE5D34" w:rsidRDefault="00EE5D34" w:rsidP="00EE5D34"/>
    <w:p w14:paraId="5551CF14" w14:textId="77777777" w:rsidR="00EE5D34" w:rsidRPr="00EE5D34" w:rsidRDefault="00EE5D34" w:rsidP="00EE5D34"/>
    <w:p w14:paraId="3E820DC1" w14:textId="77777777" w:rsidR="00EE5D34" w:rsidRPr="00EE5D34" w:rsidRDefault="00EE5D34" w:rsidP="00EE5D34"/>
    <w:p w14:paraId="1E5676A3" w14:textId="77777777" w:rsidR="00EE5D34" w:rsidRPr="00EE5D34" w:rsidRDefault="00EE5D34" w:rsidP="00EE5D34"/>
    <w:p w14:paraId="761216AA" w14:textId="77777777" w:rsidR="00EE5D34" w:rsidRPr="00EE5D34" w:rsidRDefault="00EE5D34" w:rsidP="00EE5D34"/>
    <w:p w14:paraId="2EFC7497" w14:textId="77777777" w:rsidR="00EE5D34" w:rsidRPr="00EE5D34" w:rsidRDefault="00EE5D34" w:rsidP="00EE5D34"/>
    <w:p w14:paraId="26119003" w14:textId="77777777" w:rsidR="00EE5D34" w:rsidRDefault="00EE5D34" w:rsidP="00EE5D34"/>
    <w:p w14:paraId="0ACE7DB0" w14:textId="77777777" w:rsidR="00DD4B3C" w:rsidRDefault="00DD4B3C" w:rsidP="00EE5D34">
      <w:pPr>
        <w:jc w:val="right"/>
      </w:pPr>
    </w:p>
    <w:p w14:paraId="2EB87E10" w14:textId="77777777" w:rsidR="00EE5D34" w:rsidRDefault="00EE5D34" w:rsidP="00EE5D34">
      <w:pPr>
        <w:jc w:val="right"/>
      </w:pPr>
    </w:p>
    <w:p w14:paraId="76C8FD55" w14:textId="77777777" w:rsidR="00EE5D34" w:rsidRDefault="00EE5D34" w:rsidP="00EE5D34">
      <w:pPr>
        <w:jc w:val="right"/>
      </w:pPr>
    </w:p>
    <w:p w14:paraId="17AB97B3" w14:textId="77777777" w:rsidR="008F7DC1" w:rsidRDefault="008F7DC1" w:rsidP="00EE5D3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DB6D22" wp14:editId="20EC9092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6796800" cy="3009600"/>
                <wp:effectExtent l="19050" t="19050" r="23495" b="196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800" cy="30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34589CC" w14:textId="6DC40CD5" w:rsidR="008E6E95" w:rsidRPr="008E6E95" w:rsidRDefault="00BA1723" w:rsidP="00E02A7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 w:rsidRPr="008E6E95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Teaching Sequence</w:t>
                            </w:r>
                          </w:p>
                          <w:p w14:paraId="75321C0F" w14:textId="077CE8DA" w:rsidR="00BA1723" w:rsidRDefault="008E6E95" w:rsidP="00E02A7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357" w:firstLine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E6E95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To </w:t>
                            </w:r>
                            <w:r w:rsidR="00B84580">
                              <w:rPr>
                                <w:sz w:val="26"/>
                                <w:szCs w:val="26"/>
                                <w:lang w:val="en-US"/>
                              </w:rPr>
                              <w:t>understand where Egypt is and why Ancient Egypt is significant.</w:t>
                            </w:r>
                          </w:p>
                          <w:p w14:paraId="04842028" w14:textId="77777777" w:rsidR="00E02A7A" w:rsidRDefault="00E02A7A" w:rsidP="00E02A7A">
                            <w:pPr>
                              <w:pStyle w:val="ListParagraph"/>
                              <w:spacing w:after="0" w:line="240" w:lineRule="auto"/>
                              <w:ind w:left="357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6388F4F1" w14:textId="5360A248" w:rsidR="008E6E95" w:rsidRDefault="00E02A7A" w:rsidP="00E02A7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357" w:firstLine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To </w:t>
                            </w:r>
                            <w:r w:rsidR="0057760E">
                              <w:rPr>
                                <w:sz w:val="26"/>
                                <w:szCs w:val="26"/>
                                <w:lang w:val="en-US"/>
                              </w:rPr>
                              <w:t>explore the daily lives of Ancient Egyptians.</w:t>
                            </w:r>
                          </w:p>
                          <w:p w14:paraId="2C9E5F8D" w14:textId="77777777" w:rsidR="00E02A7A" w:rsidRPr="00E02A7A" w:rsidRDefault="00E02A7A" w:rsidP="00E02A7A">
                            <w:pPr>
                              <w:pStyle w:val="ListParagraph"/>
                              <w:spacing w:after="0" w:line="240" w:lineRule="auto"/>
                              <w:ind w:left="357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6983A9C3" w14:textId="12D67E8C" w:rsidR="0029504E" w:rsidRDefault="008E6E95" w:rsidP="00E02A7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firstLine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84FA6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To </w:t>
                            </w:r>
                            <w:r w:rsidR="0057760E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learn about the role of pharaohs and the </w:t>
                            </w:r>
                            <w:r w:rsidRPr="00384FA6">
                              <w:rPr>
                                <w:sz w:val="26"/>
                                <w:szCs w:val="26"/>
                                <w:lang w:val="en-US"/>
                              </w:rPr>
                              <w:t>pyramids.</w:t>
                            </w:r>
                          </w:p>
                          <w:p w14:paraId="52A45158" w14:textId="77777777" w:rsidR="00E02A7A" w:rsidRPr="00E02A7A" w:rsidRDefault="00E02A7A" w:rsidP="00E02A7A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6E2701F9" w14:textId="03000BE7" w:rsidR="0029504E" w:rsidRDefault="0029504E" w:rsidP="00E02A7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firstLine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To explore the </w:t>
                            </w:r>
                            <w:r w:rsidR="0057760E">
                              <w:rPr>
                                <w:sz w:val="26"/>
                                <w:szCs w:val="26"/>
                                <w:lang w:val="en-US"/>
                              </w:rPr>
                              <w:t>beliefs and mythology of Ancient Egypt</w:t>
                            </w:r>
                          </w:p>
                          <w:p w14:paraId="7326909A" w14:textId="77777777" w:rsidR="00E02A7A" w:rsidRPr="0029504E" w:rsidRDefault="00E02A7A" w:rsidP="00E02A7A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0730A0BB" w14:textId="71F308E0" w:rsidR="00BA1723" w:rsidRDefault="008E6E95" w:rsidP="00E02A7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firstLine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84FA6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To </w:t>
                            </w:r>
                            <w:r w:rsidR="0057760E">
                              <w:rPr>
                                <w:sz w:val="26"/>
                                <w:szCs w:val="26"/>
                                <w:lang w:val="en-US"/>
                              </w:rPr>
                              <w:t>understand the importance of the Ancient Egyptian writing system.</w:t>
                            </w:r>
                          </w:p>
                          <w:p w14:paraId="20899C7D" w14:textId="77777777" w:rsidR="00E02A7A" w:rsidRPr="00384FA6" w:rsidRDefault="00E02A7A" w:rsidP="00E02A7A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6D1EE02C" w14:textId="053C9720" w:rsidR="00BA1723" w:rsidRDefault="00384FA6" w:rsidP="00E02A7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firstLine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To </w:t>
                            </w:r>
                            <w:r w:rsidR="0057760E">
                              <w:rPr>
                                <w:sz w:val="26"/>
                                <w:szCs w:val="26"/>
                                <w:lang w:val="en-US"/>
                              </w:rPr>
                              <w:t>understand the impact of Ancient Egypt on the modern world.</w:t>
                            </w:r>
                          </w:p>
                          <w:p w14:paraId="03CC480E" w14:textId="77777777" w:rsidR="00384FA6" w:rsidRPr="00384FA6" w:rsidRDefault="00384FA6" w:rsidP="00384FA6">
                            <w:pPr>
                              <w:pStyle w:val="ListParagrap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3ADE6E91" w14:textId="77777777" w:rsidR="00384FA6" w:rsidRPr="00384FA6" w:rsidRDefault="00384FA6" w:rsidP="00384FA6">
                            <w:pPr>
                              <w:pStyle w:val="ListParagrap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B6D22" id="Text Box 9" o:spid="_x0000_s1029" type="#_x0000_t202" style="position:absolute;left:0;text-align:left;margin-left:484pt;margin-top:2.85pt;width:535.2pt;height:237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" fillcolor="white [3201]" strokecolor="#0070c0" strokeweight="2.25pt">
                <v:textbox>
                  <w:txbxContent>
                    <w:p w14:paraId="134589CC" w14:textId="6DC40CD5" w:rsidR="008E6E95" w:rsidRPr="008E6E95" w:rsidRDefault="00BA1723" w:rsidP="00E02A7A">
                      <w:pPr>
                        <w:spacing w:after="0" w:line="240" w:lineRule="auto"/>
                        <w:contextualSpacing/>
                        <w:jc w:val="center"/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  <w:r w:rsidRPr="008E6E95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Teaching Sequence</w:t>
                      </w:r>
                    </w:p>
                    <w:p w14:paraId="75321C0F" w14:textId="077CE8DA" w:rsidR="00BA1723" w:rsidRDefault="008E6E95" w:rsidP="00E02A7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357" w:firstLine="0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8E6E95">
                        <w:rPr>
                          <w:sz w:val="26"/>
                          <w:szCs w:val="26"/>
                          <w:lang w:val="en-US"/>
                        </w:rPr>
                        <w:t xml:space="preserve">To </w:t>
                      </w:r>
                      <w:r w:rsidR="00B84580">
                        <w:rPr>
                          <w:sz w:val="26"/>
                          <w:szCs w:val="26"/>
                          <w:lang w:val="en-US"/>
                        </w:rPr>
                        <w:t>understand where Egypt is and why Ancient Egypt is significant.</w:t>
                      </w:r>
                    </w:p>
                    <w:p w14:paraId="04842028" w14:textId="77777777" w:rsidR="00E02A7A" w:rsidRDefault="00E02A7A" w:rsidP="00E02A7A">
                      <w:pPr>
                        <w:pStyle w:val="ListParagraph"/>
                        <w:spacing w:after="0" w:line="240" w:lineRule="auto"/>
                        <w:ind w:left="357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6388F4F1" w14:textId="5360A248" w:rsidR="008E6E95" w:rsidRDefault="00E02A7A" w:rsidP="00E02A7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357" w:firstLine="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 xml:space="preserve">To </w:t>
                      </w:r>
                      <w:r w:rsidR="0057760E">
                        <w:rPr>
                          <w:sz w:val="26"/>
                          <w:szCs w:val="26"/>
                          <w:lang w:val="en-US"/>
                        </w:rPr>
                        <w:t>explore the daily lives of Ancient Egyptians.</w:t>
                      </w:r>
                    </w:p>
                    <w:p w14:paraId="2C9E5F8D" w14:textId="77777777" w:rsidR="00E02A7A" w:rsidRPr="00E02A7A" w:rsidRDefault="00E02A7A" w:rsidP="00E02A7A">
                      <w:pPr>
                        <w:pStyle w:val="ListParagraph"/>
                        <w:spacing w:after="0" w:line="240" w:lineRule="auto"/>
                        <w:ind w:left="357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6983A9C3" w14:textId="12D67E8C" w:rsidR="0029504E" w:rsidRDefault="008E6E95" w:rsidP="00E02A7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firstLine="0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384FA6">
                        <w:rPr>
                          <w:sz w:val="26"/>
                          <w:szCs w:val="26"/>
                          <w:lang w:val="en-US"/>
                        </w:rPr>
                        <w:t xml:space="preserve">To </w:t>
                      </w:r>
                      <w:r w:rsidR="0057760E">
                        <w:rPr>
                          <w:sz w:val="26"/>
                          <w:szCs w:val="26"/>
                          <w:lang w:val="en-US"/>
                        </w:rPr>
                        <w:t xml:space="preserve">learn about the role of pharaohs and the </w:t>
                      </w:r>
                      <w:r w:rsidRPr="00384FA6">
                        <w:rPr>
                          <w:sz w:val="26"/>
                          <w:szCs w:val="26"/>
                          <w:lang w:val="en-US"/>
                        </w:rPr>
                        <w:t>pyramids.</w:t>
                      </w:r>
                    </w:p>
                    <w:p w14:paraId="52A45158" w14:textId="77777777" w:rsidR="00E02A7A" w:rsidRPr="00E02A7A" w:rsidRDefault="00E02A7A" w:rsidP="00E02A7A">
                      <w:pPr>
                        <w:pStyle w:val="ListParagraph"/>
                        <w:spacing w:after="0" w:line="240" w:lineRule="auto"/>
                        <w:ind w:left="36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6E2701F9" w14:textId="03000BE7" w:rsidR="0029504E" w:rsidRDefault="0029504E" w:rsidP="00E02A7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firstLine="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 xml:space="preserve">To explore the </w:t>
                      </w:r>
                      <w:r w:rsidR="0057760E">
                        <w:rPr>
                          <w:sz w:val="26"/>
                          <w:szCs w:val="26"/>
                          <w:lang w:val="en-US"/>
                        </w:rPr>
                        <w:t>beliefs and mythology of Ancient Egypt</w:t>
                      </w:r>
                    </w:p>
                    <w:p w14:paraId="7326909A" w14:textId="77777777" w:rsidR="00E02A7A" w:rsidRPr="0029504E" w:rsidRDefault="00E02A7A" w:rsidP="00E02A7A">
                      <w:pPr>
                        <w:pStyle w:val="ListParagraph"/>
                        <w:spacing w:after="0" w:line="240" w:lineRule="auto"/>
                        <w:ind w:left="36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0730A0BB" w14:textId="71F308E0" w:rsidR="00BA1723" w:rsidRDefault="008E6E95" w:rsidP="00E02A7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firstLine="0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384FA6">
                        <w:rPr>
                          <w:sz w:val="26"/>
                          <w:szCs w:val="26"/>
                          <w:lang w:val="en-US"/>
                        </w:rPr>
                        <w:t xml:space="preserve">To </w:t>
                      </w:r>
                      <w:r w:rsidR="0057760E">
                        <w:rPr>
                          <w:sz w:val="26"/>
                          <w:szCs w:val="26"/>
                          <w:lang w:val="en-US"/>
                        </w:rPr>
                        <w:t>understand the importance of the Ancient Egyptian writing system.</w:t>
                      </w:r>
                    </w:p>
                    <w:p w14:paraId="20899C7D" w14:textId="77777777" w:rsidR="00E02A7A" w:rsidRPr="00384FA6" w:rsidRDefault="00E02A7A" w:rsidP="00E02A7A">
                      <w:pPr>
                        <w:pStyle w:val="ListParagraph"/>
                        <w:spacing w:after="0" w:line="240" w:lineRule="auto"/>
                        <w:ind w:left="36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6D1EE02C" w14:textId="053C9720" w:rsidR="00BA1723" w:rsidRDefault="00384FA6" w:rsidP="00E02A7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firstLine="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 xml:space="preserve">To </w:t>
                      </w:r>
                      <w:r w:rsidR="0057760E">
                        <w:rPr>
                          <w:sz w:val="26"/>
                          <w:szCs w:val="26"/>
                          <w:lang w:val="en-US"/>
                        </w:rPr>
                        <w:t>understand the impact of Ancient Egypt on the modern world.</w:t>
                      </w:r>
                    </w:p>
                    <w:p w14:paraId="03CC480E" w14:textId="77777777" w:rsidR="00384FA6" w:rsidRPr="00384FA6" w:rsidRDefault="00384FA6" w:rsidP="00384FA6">
                      <w:pPr>
                        <w:pStyle w:val="ListParagraph"/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  <w:p w14:paraId="3ADE6E91" w14:textId="77777777" w:rsidR="00384FA6" w:rsidRPr="00384FA6" w:rsidRDefault="00384FA6" w:rsidP="00384FA6">
                      <w:pPr>
                        <w:pStyle w:val="ListParagraph"/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9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06E8CA" wp14:editId="381D5A8F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4332BAD" w14:textId="77777777" w:rsidR="00D812C0" w:rsidRPr="004B08B2" w:rsidRDefault="00D812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Blooms Taxonomy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Specific Verbs</w:t>
                            </w: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 to Use in Lesson Aims</w:t>
                            </w:r>
                          </w:p>
                          <w:p w14:paraId="3A1F41B9" w14:textId="77777777" w:rsidR="00D812C0" w:rsidRPr="00262BC7" w:rsidRDefault="00D812C0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 w:rsidRPr="00262BC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 w:rsidRPr="004B08B2"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 w:rsidRPr="004B08B2"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 w:rsidRPr="00262BC7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08B2"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 w:rsidRPr="00262BC7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 w:rsidRPr="004B08B2"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 w:rsidRPr="00262BC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 w:rsidRPr="004B08B2"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 w:rsidRPr="00262BC7"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06E8CA" id="Text Box 4" o:spid="_x0000_s1030" type="#_x0000_t202" style="position:absolute;left:0;text-align:left;margin-left:11.85pt;margin-top:430.65pt;width:747.45pt;height:111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" fillcolor="white [3201]" strokecolor="#0070c0" strokeweight="2.25pt">
                <v:textbox>
                  <w:txbxContent>
                    <w:p w14:paraId="04332BAD" w14:textId="77777777" w:rsidR="00D812C0" w:rsidRPr="004B08B2" w:rsidRDefault="00D812C0">
                      <w:pPr>
                        <w:rPr>
                          <w:sz w:val="28"/>
                          <w:szCs w:val="28"/>
                        </w:rPr>
                      </w:pPr>
                      <w:r w:rsidRPr="004B08B2">
                        <w:rPr>
                          <w:sz w:val="28"/>
                          <w:szCs w:val="28"/>
                        </w:rPr>
                        <w:t xml:space="preserve">Blooms Taxonomy – </w:t>
                      </w:r>
                      <w:r>
                        <w:rPr>
                          <w:sz w:val="28"/>
                          <w:szCs w:val="28"/>
                        </w:rPr>
                        <w:t>Specific Verbs</w:t>
                      </w:r>
                      <w:r w:rsidRPr="004B08B2">
                        <w:rPr>
                          <w:sz w:val="28"/>
                          <w:szCs w:val="28"/>
                        </w:rPr>
                        <w:t xml:space="preserve"> to Use in Lesson Aims</w:t>
                      </w:r>
                    </w:p>
                    <w:p w14:paraId="3A1F41B9" w14:textId="77777777" w:rsidR="00D812C0" w:rsidRPr="00262BC7" w:rsidRDefault="00D812C0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 w:rsidRPr="004B08B2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 w:rsidRPr="00262BC7"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 w:rsidRPr="004B08B2"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 w:rsidRPr="004B08B2"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 w:rsidRPr="00262BC7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B08B2"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 w:rsidRPr="00262BC7"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 w:rsidRPr="004B08B2"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 w:rsidRPr="00262BC7"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 w:rsidRPr="004B08B2"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 w:rsidRPr="00262BC7"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2CE75E35" w14:textId="77777777" w:rsidR="008F7DC1" w:rsidRPr="008F7DC1" w:rsidRDefault="008F7DC1" w:rsidP="008F7DC1"/>
    <w:p w14:paraId="4315E93A" w14:textId="77777777" w:rsidR="008F7DC1" w:rsidRPr="008F7DC1" w:rsidRDefault="008F7DC1" w:rsidP="008F7DC1"/>
    <w:p w14:paraId="3AA124F8" w14:textId="77777777" w:rsidR="008F7DC1" w:rsidRPr="008F7DC1" w:rsidRDefault="008F7DC1" w:rsidP="008F7DC1"/>
    <w:p w14:paraId="53142232" w14:textId="77777777" w:rsidR="008F7DC1" w:rsidRPr="008F7DC1" w:rsidRDefault="008F7DC1" w:rsidP="008F7DC1"/>
    <w:p w14:paraId="4670CBC7" w14:textId="77777777" w:rsidR="008F7DC1" w:rsidRPr="008F7DC1" w:rsidRDefault="008F7DC1" w:rsidP="008F7DC1"/>
    <w:p w14:paraId="7046758B" w14:textId="77777777" w:rsidR="008F7DC1" w:rsidRPr="008F7DC1" w:rsidRDefault="008F7DC1" w:rsidP="008F7DC1"/>
    <w:p w14:paraId="5A18570C" w14:textId="77777777" w:rsidR="008F7DC1" w:rsidRPr="008F7DC1" w:rsidRDefault="008F7DC1" w:rsidP="008F7DC1"/>
    <w:p w14:paraId="72D04372" w14:textId="77777777" w:rsidR="00EE5D34" w:rsidRDefault="00EE5D34" w:rsidP="008F7DC1">
      <w:pPr>
        <w:jc w:val="right"/>
      </w:pPr>
    </w:p>
    <w:p w14:paraId="3AB84F52" w14:textId="77777777" w:rsidR="008F7DC1" w:rsidRDefault="008F7DC1" w:rsidP="008F7DC1">
      <w:pPr>
        <w:jc w:val="right"/>
      </w:pPr>
    </w:p>
    <w:p w14:paraId="4BC7CDA3" w14:textId="26BAE9D6" w:rsidR="0007392B" w:rsidRDefault="0007392B" w:rsidP="008F7DC1">
      <w:pPr>
        <w:jc w:val="right"/>
      </w:pPr>
    </w:p>
    <w:p w14:paraId="57AF9C69" w14:textId="7C9E806E" w:rsidR="008F7DC1" w:rsidRPr="008F7DC1" w:rsidRDefault="00D300D9" w:rsidP="00840F76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E43A24" wp14:editId="7121E627">
                <wp:simplePos x="0" y="0"/>
                <wp:positionH relativeFrom="margin">
                  <wp:align>left</wp:align>
                </wp:positionH>
                <wp:positionV relativeFrom="paragraph">
                  <wp:posOffset>164844</wp:posOffset>
                </wp:positionV>
                <wp:extent cx="6797040" cy="8988473"/>
                <wp:effectExtent l="19050" t="19050" r="22860" b="222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884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C126ACF" w14:textId="2ECE72E0" w:rsidR="00D300D9" w:rsidRPr="00F570B7" w:rsidRDefault="00D300D9" w:rsidP="00D300D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7"/>
                                <w:szCs w:val="27"/>
                                <w:u w:val="single"/>
                                <w:lang w:val="en-US"/>
                              </w:rPr>
                            </w:pPr>
                            <w:r w:rsidRPr="00F570B7">
                              <w:rPr>
                                <w:rFonts w:ascii="Comic Sans MS" w:hAnsi="Comic Sans MS"/>
                                <w:b/>
                                <w:bCs/>
                                <w:sz w:val="27"/>
                                <w:szCs w:val="27"/>
                                <w:u w:val="single"/>
                                <w:lang w:val="en-US"/>
                              </w:rPr>
                              <w:t xml:space="preserve">Enquiry Question: </w:t>
                            </w:r>
                            <w:r w:rsidR="004F4467">
                              <w:rPr>
                                <w:rFonts w:ascii="Comic Sans MS" w:hAnsi="Comic Sans MS"/>
                                <w:b/>
                                <w:bCs/>
                                <w:sz w:val="27"/>
                                <w:szCs w:val="27"/>
                                <w:u w:val="single"/>
                                <w:lang w:val="en-US"/>
                              </w:rPr>
                              <w:t>How do we know Ancient Egypt was an important civilisation?</w:t>
                            </w:r>
                          </w:p>
                          <w:p w14:paraId="79985DBD" w14:textId="77777777" w:rsidR="00D300D9" w:rsidRPr="00F570B7" w:rsidRDefault="00D300D9" w:rsidP="00D300D9">
                            <w:pPr>
                              <w:spacing w:after="0"/>
                              <w:rPr>
                                <w:rFonts w:ascii="Comic Sans MS" w:hAnsi="Comic Sans MS"/>
                                <w:sz w:val="27"/>
                                <w:szCs w:val="27"/>
                                <w:lang w:val="en-US"/>
                              </w:rPr>
                            </w:pPr>
                          </w:p>
                          <w:p w14:paraId="655113FE" w14:textId="77777777" w:rsidR="00D300D9" w:rsidRPr="00F570B7" w:rsidRDefault="00D300D9" w:rsidP="00D300D9">
                            <w:pPr>
                              <w:pStyle w:val="BalloonText"/>
                              <w:rPr>
                                <w:rFonts w:ascii="Comic Sans MS" w:hAnsi="Comic Sans MS"/>
                                <w:sz w:val="27"/>
                                <w:szCs w:val="27"/>
                                <w:lang w:val="en-US"/>
                              </w:rPr>
                            </w:pPr>
                            <w:r w:rsidRPr="00F570B7">
                              <w:rPr>
                                <w:rFonts w:ascii="Comic Sans MS" w:hAnsi="Comic Sans MS"/>
                                <w:color w:val="0070C0"/>
                                <w:sz w:val="27"/>
                                <w:szCs w:val="27"/>
                                <w:lang w:val="en-US"/>
                              </w:rPr>
                              <w:t xml:space="preserve">Disciplinary Knowledge/Skills, </w:t>
                            </w:r>
                            <w:r w:rsidRPr="00F570B7">
                              <w:rPr>
                                <w:rFonts w:ascii="Comic Sans MS" w:hAnsi="Comic Sans MS"/>
                                <w:color w:val="00B050"/>
                                <w:sz w:val="27"/>
                                <w:szCs w:val="27"/>
                                <w:lang w:val="en-US"/>
                              </w:rPr>
                              <w:t xml:space="preserve">Lesson Enquiries </w:t>
                            </w:r>
                            <w:r w:rsidRPr="00F570B7">
                              <w:rPr>
                                <w:rFonts w:ascii="Comic Sans MS" w:hAnsi="Comic Sans MS"/>
                                <w:sz w:val="27"/>
                                <w:szCs w:val="27"/>
                                <w:lang w:val="en-US"/>
                              </w:rPr>
                              <w:t>and Success Criteria:</w:t>
                            </w:r>
                          </w:p>
                          <w:p w14:paraId="7278ECAF" w14:textId="77777777" w:rsidR="00D300D9" w:rsidRPr="00F570B7" w:rsidRDefault="00D300D9" w:rsidP="00D300D9">
                            <w:pPr>
                              <w:spacing w:after="0"/>
                              <w:rPr>
                                <w:rFonts w:ascii="Comic Sans MS" w:hAnsi="Comic Sans MS"/>
                                <w:sz w:val="27"/>
                                <w:szCs w:val="27"/>
                                <w:lang w:val="en-US"/>
                              </w:rPr>
                            </w:pPr>
                          </w:p>
                          <w:p w14:paraId="241CE79E" w14:textId="4D59134C" w:rsidR="00D300D9" w:rsidRPr="00F570B7" w:rsidRDefault="00D300D9" w:rsidP="00D300D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F570B7">
                              <w:rPr>
                                <w:rFonts w:ascii="Comic Sans MS" w:hAnsi="Comic Sans MS"/>
                                <w:b/>
                                <w:bCs/>
                                <w:color w:val="2E74B5" w:themeColor="accent5" w:themeShade="BF"/>
                                <w:sz w:val="27"/>
                                <w:szCs w:val="27"/>
                              </w:rPr>
                              <w:t>Causes</w:t>
                            </w:r>
                            <w:r w:rsidRPr="00F570B7">
                              <w:rPr>
                                <w:rFonts w:ascii="Comic Sans MS" w:hAnsi="Comic Sans MS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7"/>
                                <w:szCs w:val="27"/>
                              </w:rPr>
                              <w:t>Why did Ancient Egyptians settle near the River Nile?</w:t>
                            </w:r>
                          </w:p>
                          <w:p w14:paraId="03EE5D90" w14:textId="77777777" w:rsidR="00D300D9" w:rsidRPr="00F570B7" w:rsidRDefault="00D300D9" w:rsidP="00D300D9">
                            <w:pPr>
                              <w:spacing w:after="0"/>
                              <w:ind w:firstLine="720"/>
                              <w:rPr>
                                <w:rFonts w:ascii="Comic Sans MS" w:hAnsi="Comic Sans MS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F570B7">
                              <w:rPr>
                                <w:rFonts w:ascii="Comic Sans MS" w:hAnsi="Comic Sans MS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Success criteria: </w:t>
                            </w:r>
                          </w:p>
                          <w:p w14:paraId="7EFC1DF1" w14:textId="6868EB5C" w:rsidR="00D300D9" w:rsidRDefault="00D300D9" w:rsidP="00D300D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ascii="Comic Sans MS" w:hAnsi="Comic Sans MS"/>
                                <w:sz w:val="27"/>
                                <w:szCs w:val="27"/>
                              </w:rPr>
                            </w:pPr>
                            <w:r w:rsidRPr="00F570B7">
                              <w:rPr>
                                <w:rFonts w:ascii="Comic Sans MS" w:hAnsi="Comic Sans MS"/>
                                <w:sz w:val="27"/>
                                <w:szCs w:val="27"/>
                              </w:rPr>
                              <w:t>I</w:t>
                            </w:r>
                            <w:r>
                              <w:rPr>
                                <w:rFonts w:ascii="Comic Sans MS" w:hAnsi="Comic Sans MS"/>
                                <w:sz w:val="27"/>
                                <w:szCs w:val="27"/>
                              </w:rPr>
                              <w:t xml:space="preserve"> can identify where Ancient Egypt was on a map.</w:t>
                            </w:r>
                          </w:p>
                          <w:p w14:paraId="1C1A1DFD" w14:textId="2A3FC66A" w:rsidR="00D300D9" w:rsidRPr="00F570B7" w:rsidRDefault="00D300D9" w:rsidP="00D300D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ascii="Comic Sans MS" w:hAnsi="Comic Sans MS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7"/>
                                <w:szCs w:val="27"/>
                              </w:rPr>
                              <w:t>I can explain why the River Nile helped Ancient Egypt develop.</w:t>
                            </w:r>
                          </w:p>
                          <w:p w14:paraId="2915A6D4" w14:textId="1E5B4631" w:rsidR="00D300D9" w:rsidRPr="00F570B7" w:rsidRDefault="00D300D9" w:rsidP="00D300D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7"/>
                                <w:szCs w:val="27"/>
                                <w:lang w:val="en-US"/>
                              </w:rPr>
                            </w:pPr>
                            <w:r w:rsidRPr="00F570B7">
                              <w:rPr>
                                <w:rFonts w:ascii="Comic Sans MS" w:hAnsi="Comic Sans MS"/>
                                <w:b/>
                                <w:bCs/>
                                <w:color w:val="2E74B5" w:themeColor="accent5" w:themeShade="BF"/>
                                <w:sz w:val="27"/>
                                <w:szCs w:val="27"/>
                                <w:lang w:val="en-US"/>
                              </w:rPr>
                              <w:t>Evidence</w:t>
                            </w:r>
                            <w:r w:rsidRPr="00F570B7">
                              <w:rPr>
                                <w:rFonts w:ascii="Comic Sans MS" w:hAnsi="Comic Sans MS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7"/>
                                <w:szCs w:val="27"/>
                                <w:lang w:val="en-US"/>
                              </w:rPr>
                              <w:t xml:space="preserve">What can evidence tell us about the daily lives of Ancient Egyptians? </w:t>
                            </w:r>
                          </w:p>
                          <w:p w14:paraId="3EADEBA8" w14:textId="77777777" w:rsidR="00D300D9" w:rsidRPr="00F570B7" w:rsidRDefault="00D300D9" w:rsidP="00D300D9">
                            <w:pPr>
                              <w:spacing w:after="0"/>
                              <w:ind w:firstLine="720"/>
                              <w:rPr>
                                <w:rFonts w:ascii="Comic Sans MS" w:hAnsi="Comic Sans MS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</w:pPr>
                            <w:r w:rsidRPr="00F570B7">
                              <w:rPr>
                                <w:rFonts w:ascii="Comic Sans MS" w:hAnsi="Comic Sans MS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Success criteria:</w:t>
                            </w:r>
                          </w:p>
                          <w:p w14:paraId="0E3F9593" w14:textId="4718B6E7" w:rsidR="00D300D9" w:rsidRDefault="00D300D9" w:rsidP="00D300D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omic Sans MS" w:hAnsi="Comic Sans MS"/>
                                <w:sz w:val="27"/>
                                <w:szCs w:val="27"/>
                                <w:lang w:val="en-US"/>
                              </w:rPr>
                            </w:pPr>
                            <w:r w:rsidRPr="00F570B7">
                              <w:rPr>
                                <w:rFonts w:ascii="Comic Sans MS" w:hAnsi="Comic Sans MS"/>
                                <w:sz w:val="27"/>
                                <w:szCs w:val="27"/>
                                <w:lang w:val="en-US"/>
                              </w:rPr>
                              <w:t xml:space="preserve">I </w:t>
                            </w:r>
                            <w:r>
                              <w:rPr>
                                <w:rFonts w:ascii="Comic Sans MS" w:hAnsi="Comic Sans MS"/>
                                <w:sz w:val="27"/>
                                <w:szCs w:val="27"/>
                                <w:lang w:val="en-US"/>
                              </w:rPr>
                              <w:t>can use different types of evidence to find out about life in Ancient Egypt</w:t>
                            </w:r>
                            <w:r w:rsidRPr="00F570B7">
                              <w:rPr>
                                <w:rFonts w:ascii="Comic Sans MS" w:hAnsi="Comic Sans MS"/>
                                <w:sz w:val="27"/>
                                <w:szCs w:val="27"/>
                                <w:lang w:val="en-US"/>
                              </w:rPr>
                              <w:t>.</w:t>
                            </w:r>
                          </w:p>
                          <w:p w14:paraId="1A2D98C2" w14:textId="6E4BAE41" w:rsidR="00D300D9" w:rsidRPr="00F570B7" w:rsidRDefault="00D300D9" w:rsidP="00D300D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omic Sans MS" w:hAnsi="Comic Sans MS"/>
                                <w:sz w:val="27"/>
                                <w:szCs w:val="27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7"/>
                                <w:szCs w:val="27"/>
                                <w:lang w:val="en-US"/>
                              </w:rPr>
                              <w:t>I can describe what everyday life was like for Ancient Egyptians</w:t>
                            </w:r>
                            <w:r w:rsidR="004F4467">
                              <w:rPr>
                                <w:rFonts w:ascii="Comic Sans MS" w:hAnsi="Comic Sans MS"/>
                                <w:sz w:val="27"/>
                                <w:szCs w:val="27"/>
                                <w:lang w:val="en-US"/>
                              </w:rPr>
                              <w:t>.</w:t>
                            </w:r>
                          </w:p>
                          <w:p w14:paraId="3859F0A2" w14:textId="19C7F334" w:rsidR="00D300D9" w:rsidRPr="00F570B7" w:rsidRDefault="00D300D9" w:rsidP="00D300D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</w:pPr>
                            <w:r w:rsidRPr="00F570B7">
                              <w:rPr>
                                <w:rFonts w:ascii="Comic Sans MS" w:hAnsi="Comic Sans MS"/>
                                <w:b/>
                                <w:bCs/>
                                <w:color w:val="2E74B5" w:themeColor="accent5" w:themeShade="BF"/>
                                <w:sz w:val="27"/>
                                <w:szCs w:val="27"/>
                              </w:rPr>
                              <w:t>Continuity and Change</w:t>
                            </w:r>
                            <w:r w:rsidRPr="00F570B7">
                              <w:rPr>
                                <w:rFonts w:ascii="Comic Sans MS" w:hAnsi="Comic Sans MS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: </w:t>
                            </w:r>
                            <w:r w:rsidR="004F4467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7"/>
                                <w:szCs w:val="27"/>
                              </w:rPr>
                              <w:t>How did the role of pharaohs and pyramids change over time?</w:t>
                            </w:r>
                          </w:p>
                          <w:p w14:paraId="6D715496" w14:textId="77777777" w:rsidR="00D300D9" w:rsidRPr="00F570B7" w:rsidRDefault="00D300D9" w:rsidP="00D300D9">
                            <w:pPr>
                              <w:pStyle w:val="ListParagraph"/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</w:pPr>
                            <w:r w:rsidRPr="00F570B7">
                              <w:rPr>
                                <w:rFonts w:ascii="Comic Sans MS" w:hAnsi="Comic Sans MS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Success criteria:</w:t>
                            </w:r>
                          </w:p>
                          <w:p w14:paraId="7BBC174F" w14:textId="74CA49E2" w:rsidR="00D300D9" w:rsidRDefault="00D300D9" w:rsidP="004F446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="Comic Sans MS" w:hAnsi="Comic Sans MS"/>
                                <w:sz w:val="27"/>
                                <w:szCs w:val="27"/>
                                <w:lang w:val="en-US"/>
                              </w:rPr>
                            </w:pPr>
                            <w:r w:rsidRPr="00F570B7">
                              <w:rPr>
                                <w:rFonts w:ascii="Comic Sans MS" w:hAnsi="Comic Sans MS"/>
                                <w:sz w:val="27"/>
                                <w:szCs w:val="27"/>
                                <w:lang w:val="en-US"/>
                              </w:rPr>
                              <w:t xml:space="preserve">I </w:t>
                            </w:r>
                            <w:r w:rsidR="004F4467">
                              <w:rPr>
                                <w:rFonts w:ascii="Comic Sans MS" w:hAnsi="Comic Sans MS"/>
                                <w:sz w:val="27"/>
                                <w:szCs w:val="27"/>
                                <w:lang w:val="en-US"/>
                              </w:rPr>
                              <w:t>can identify what pharaohs and pyramids were used for</w:t>
                            </w:r>
                            <w:r w:rsidRPr="00F570B7">
                              <w:rPr>
                                <w:rFonts w:ascii="Comic Sans MS" w:hAnsi="Comic Sans MS"/>
                                <w:sz w:val="27"/>
                                <w:szCs w:val="27"/>
                                <w:lang w:val="en-US"/>
                              </w:rPr>
                              <w:t>.</w:t>
                            </w:r>
                          </w:p>
                          <w:p w14:paraId="0F815DD6" w14:textId="482345BA" w:rsidR="004F4467" w:rsidRPr="00F570B7" w:rsidRDefault="004F4467" w:rsidP="004F446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="Comic Sans MS" w:hAnsi="Comic Sans MS"/>
                                <w:sz w:val="27"/>
                                <w:szCs w:val="27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7"/>
                                <w:szCs w:val="27"/>
                                <w:lang w:val="en-US"/>
                              </w:rPr>
                              <w:t>I can explain how some things changed or stayed the same over time.</w:t>
                            </w:r>
                          </w:p>
                          <w:p w14:paraId="79D72157" w14:textId="77777777" w:rsidR="00D300D9" w:rsidRPr="00F570B7" w:rsidRDefault="00D300D9" w:rsidP="00D300D9">
                            <w:pPr>
                              <w:spacing w:after="0"/>
                              <w:rPr>
                                <w:rFonts w:ascii="Comic Sans MS" w:hAnsi="Comic Sans MS"/>
                                <w:sz w:val="27"/>
                                <w:szCs w:val="27"/>
                              </w:rPr>
                            </w:pPr>
                          </w:p>
                          <w:p w14:paraId="4D26F952" w14:textId="76AD1DCB" w:rsidR="00D300D9" w:rsidRPr="00F570B7" w:rsidRDefault="00D300D9" w:rsidP="00D300D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7"/>
                                <w:szCs w:val="27"/>
                              </w:rPr>
                            </w:pPr>
                            <w:r w:rsidRPr="00F570B7">
                              <w:rPr>
                                <w:rFonts w:ascii="Comic Sans MS" w:hAnsi="Comic Sans MS"/>
                                <w:b/>
                                <w:bCs/>
                                <w:color w:val="2E74B5" w:themeColor="accent5" w:themeShade="BF"/>
                                <w:sz w:val="27"/>
                                <w:szCs w:val="27"/>
                              </w:rPr>
                              <w:t>Consequence</w:t>
                            </w:r>
                            <w:r w:rsidRPr="00F570B7">
                              <w:rPr>
                                <w:rFonts w:ascii="Comic Sans MS" w:hAnsi="Comic Sans MS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: </w:t>
                            </w:r>
                            <w:r w:rsidR="004F4467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7"/>
                                <w:szCs w:val="27"/>
                              </w:rPr>
                              <w:t>How did Ancient Egyptians beliefs affect people’s lives?</w:t>
                            </w:r>
                          </w:p>
                          <w:p w14:paraId="6B379C39" w14:textId="77777777" w:rsidR="00D300D9" w:rsidRPr="00F570B7" w:rsidRDefault="00D300D9" w:rsidP="00D300D9">
                            <w:pPr>
                              <w:pStyle w:val="ListParagraph"/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</w:pPr>
                            <w:r w:rsidRPr="00F570B7">
                              <w:rPr>
                                <w:rFonts w:ascii="Comic Sans MS" w:hAnsi="Comic Sans MS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  <w:t>Success criteria:</w:t>
                            </w:r>
                          </w:p>
                          <w:p w14:paraId="427D1B30" w14:textId="492BC4F4" w:rsidR="00D300D9" w:rsidRPr="004F4467" w:rsidRDefault="00D300D9" w:rsidP="004F446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</w:pPr>
                            <w:r w:rsidRPr="00F570B7">
                              <w:rPr>
                                <w:rFonts w:ascii="Comic Sans MS" w:hAnsi="Comic Sans MS"/>
                                <w:sz w:val="27"/>
                                <w:szCs w:val="27"/>
                                <w:lang w:val="en-US"/>
                              </w:rPr>
                              <w:t xml:space="preserve">I </w:t>
                            </w:r>
                            <w:r w:rsidR="004F4467">
                              <w:rPr>
                                <w:rFonts w:ascii="Comic Sans MS" w:hAnsi="Comic Sans MS"/>
                                <w:sz w:val="27"/>
                                <w:szCs w:val="27"/>
                                <w:lang w:val="en-US"/>
                              </w:rPr>
                              <w:t>can identify some Ancient Egyptian beliefs and gods.</w:t>
                            </w:r>
                          </w:p>
                          <w:p w14:paraId="2F2FA706" w14:textId="4E84A070" w:rsidR="004F4467" w:rsidRPr="00F570B7" w:rsidRDefault="004F4467" w:rsidP="004F446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7"/>
                                <w:szCs w:val="27"/>
                                <w:lang w:val="en-US"/>
                              </w:rPr>
                              <w:t>I can explain how these beliefs influenced what people did.</w:t>
                            </w:r>
                          </w:p>
                          <w:p w14:paraId="5488C838" w14:textId="77777777" w:rsidR="00D300D9" w:rsidRPr="00F570B7" w:rsidRDefault="00D300D9" w:rsidP="00D300D9">
                            <w:pPr>
                              <w:spacing w:after="0"/>
                              <w:rPr>
                                <w:rFonts w:ascii="Comic Sans MS" w:hAnsi="Comic Sans MS"/>
                                <w:sz w:val="27"/>
                                <w:szCs w:val="27"/>
                              </w:rPr>
                            </w:pPr>
                          </w:p>
                          <w:p w14:paraId="1E75E6A2" w14:textId="2858066B" w:rsidR="00D300D9" w:rsidRPr="00F570B7" w:rsidRDefault="00D300D9" w:rsidP="00D300D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</w:pPr>
                            <w:r w:rsidRPr="00F570B7">
                              <w:rPr>
                                <w:rFonts w:ascii="Comic Sans MS" w:hAnsi="Comic Sans MS"/>
                                <w:b/>
                                <w:bCs/>
                                <w:color w:val="2E74B5" w:themeColor="accent5" w:themeShade="BF"/>
                                <w:sz w:val="27"/>
                                <w:szCs w:val="27"/>
                              </w:rPr>
                              <w:t>Significance</w:t>
                            </w:r>
                            <w:r w:rsidRPr="00F570B7">
                              <w:rPr>
                                <w:rFonts w:ascii="Comic Sans MS" w:hAnsi="Comic Sans MS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: </w:t>
                            </w:r>
                            <w:r w:rsidR="004F4467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7"/>
                                <w:szCs w:val="27"/>
                              </w:rPr>
                              <w:t>Why was Ancient Egyptian writing important?</w:t>
                            </w:r>
                          </w:p>
                          <w:p w14:paraId="2C1DA9F9" w14:textId="77777777" w:rsidR="00D300D9" w:rsidRPr="00F570B7" w:rsidRDefault="00D300D9" w:rsidP="00D300D9">
                            <w:pPr>
                              <w:pStyle w:val="ListParagraph"/>
                              <w:spacing w:after="0"/>
                              <w:ind w:left="360" w:firstLine="360"/>
                              <w:rPr>
                                <w:rFonts w:ascii="Comic Sans MS" w:hAnsi="Comic Sans MS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F570B7">
                              <w:rPr>
                                <w:rFonts w:ascii="Comic Sans MS" w:hAnsi="Comic Sans MS"/>
                                <w:b/>
                                <w:bCs/>
                                <w:sz w:val="27"/>
                                <w:szCs w:val="27"/>
                              </w:rPr>
                              <w:t>Success Criteria:</w:t>
                            </w:r>
                          </w:p>
                          <w:p w14:paraId="090E7620" w14:textId="60508309" w:rsidR="00D300D9" w:rsidRPr="00F570B7" w:rsidRDefault="00D300D9" w:rsidP="00D300D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Comic Sans MS" w:hAnsi="Comic Sans MS"/>
                                <w:sz w:val="27"/>
                                <w:szCs w:val="27"/>
                              </w:rPr>
                            </w:pPr>
                            <w:r w:rsidRPr="00F570B7">
                              <w:rPr>
                                <w:rFonts w:ascii="Comic Sans MS" w:hAnsi="Comic Sans MS"/>
                                <w:sz w:val="27"/>
                                <w:szCs w:val="27"/>
                              </w:rPr>
                              <w:t xml:space="preserve">I can </w:t>
                            </w:r>
                            <w:r w:rsidR="004F4467">
                              <w:rPr>
                                <w:rFonts w:ascii="Comic Sans MS" w:hAnsi="Comic Sans MS"/>
                                <w:sz w:val="27"/>
                                <w:szCs w:val="27"/>
                              </w:rPr>
                              <w:t>explain what hieroglyphics were used for.</w:t>
                            </w:r>
                          </w:p>
                          <w:p w14:paraId="5B573048" w14:textId="0BFFA372" w:rsidR="00D300D9" w:rsidRDefault="00D300D9" w:rsidP="004F446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Comic Sans MS" w:hAnsi="Comic Sans MS"/>
                                <w:sz w:val="27"/>
                                <w:szCs w:val="27"/>
                              </w:rPr>
                            </w:pPr>
                            <w:r w:rsidRPr="00F570B7">
                              <w:rPr>
                                <w:rFonts w:ascii="Comic Sans MS" w:hAnsi="Comic Sans MS"/>
                                <w:sz w:val="27"/>
                                <w:szCs w:val="27"/>
                              </w:rPr>
                              <w:t>I can explai</w:t>
                            </w:r>
                            <w:r w:rsidR="004F4467">
                              <w:rPr>
                                <w:rFonts w:ascii="Comic Sans MS" w:hAnsi="Comic Sans MS"/>
                                <w:sz w:val="27"/>
                                <w:szCs w:val="27"/>
                              </w:rPr>
                              <w:t>n why Ancient Egyptian writing is still important today.</w:t>
                            </w:r>
                          </w:p>
                          <w:p w14:paraId="1A475850" w14:textId="0E76381F" w:rsidR="004F4467" w:rsidRPr="004F4467" w:rsidRDefault="004F4467" w:rsidP="004F446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</w:pPr>
                            <w:r w:rsidRPr="004F4467">
                              <w:rPr>
                                <w:rFonts w:ascii="Comic Sans MS" w:hAnsi="Comic Sans MS"/>
                                <w:b/>
                                <w:bCs/>
                                <w:color w:val="2E74B5" w:themeColor="accent5" w:themeShade="BF"/>
                                <w:sz w:val="27"/>
                                <w:szCs w:val="27"/>
                              </w:rPr>
                              <w:t>Significance</w:t>
                            </w:r>
                            <w:r w:rsidRPr="004F4467">
                              <w:rPr>
                                <w:rFonts w:ascii="Comic Sans MS" w:hAnsi="Comic Sans MS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7"/>
                                <w:szCs w:val="27"/>
                              </w:rPr>
                              <w:t>How has Ancient Egypt influenced the modern world?</w:t>
                            </w:r>
                          </w:p>
                          <w:p w14:paraId="05D320E8" w14:textId="77777777" w:rsidR="004F4467" w:rsidRPr="00F570B7" w:rsidRDefault="004F4467" w:rsidP="004F4467">
                            <w:pPr>
                              <w:pStyle w:val="ListParagraph"/>
                              <w:spacing w:after="0"/>
                              <w:ind w:left="360" w:firstLine="360"/>
                              <w:rPr>
                                <w:rFonts w:ascii="Comic Sans MS" w:hAnsi="Comic Sans MS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F570B7">
                              <w:rPr>
                                <w:rFonts w:ascii="Comic Sans MS" w:hAnsi="Comic Sans MS"/>
                                <w:b/>
                                <w:bCs/>
                                <w:sz w:val="27"/>
                                <w:szCs w:val="27"/>
                              </w:rPr>
                              <w:t>Success Criteria:</w:t>
                            </w:r>
                          </w:p>
                          <w:p w14:paraId="0FA208A0" w14:textId="42395DF2" w:rsidR="004F4467" w:rsidRPr="00F570B7" w:rsidRDefault="004F4467" w:rsidP="004F446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Comic Sans MS" w:hAnsi="Comic Sans MS"/>
                                <w:sz w:val="27"/>
                                <w:szCs w:val="27"/>
                              </w:rPr>
                            </w:pPr>
                            <w:r w:rsidRPr="00F570B7">
                              <w:rPr>
                                <w:rFonts w:ascii="Comic Sans MS" w:hAnsi="Comic Sans MS"/>
                                <w:sz w:val="27"/>
                                <w:szCs w:val="27"/>
                              </w:rPr>
                              <w:t xml:space="preserve">I </w:t>
                            </w:r>
                            <w:r>
                              <w:rPr>
                                <w:rFonts w:ascii="Comic Sans MS" w:hAnsi="Comic Sans MS"/>
                                <w:sz w:val="27"/>
                                <w:szCs w:val="27"/>
                              </w:rPr>
                              <w:t>can identify ways Ancient Egypt has influenced the world today.</w:t>
                            </w:r>
                          </w:p>
                          <w:p w14:paraId="56319945" w14:textId="145415E9" w:rsidR="004F4467" w:rsidRDefault="004F4467" w:rsidP="004F446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Comic Sans MS" w:hAnsi="Comic Sans MS"/>
                                <w:sz w:val="27"/>
                                <w:szCs w:val="27"/>
                              </w:rPr>
                            </w:pPr>
                            <w:r w:rsidRPr="00F570B7">
                              <w:rPr>
                                <w:rFonts w:ascii="Comic Sans MS" w:hAnsi="Comic Sans MS"/>
                                <w:sz w:val="27"/>
                                <w:szCs w:val="27"/>
                              </w:rPr>
                              <w:t>I can explai</w:t>
                            </w:r>
                            <w:r>
                              <w:rPr>
                                <w:rFonts w:ascii="Comic Sans MS" w:hAnsi="Comic Sans MS"/>
                                <w:sz w:val="27"/>
                                <w:szCs w:val="27"/>
                              </w:rPr>
                              <w:t>n why Ancient Egypt is still significant.</w:t>
                            </w:r>
                          </w:p>
                          <w:p w14:paraId="737AAB35" w14:textId="10D3A25C" w:rsidR="004F4467" w:rsidRPr="004F4467" w:rsidRDefault="004F4467" w:rsidP="004F4467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7"/>
                                <w:szCs w:val="27"/>
                                <w:lang w:val="en-US"/>
                              </w:rPr>
                            </w:pPr>
                          </w:p>
                          <w:p w14:paraId="22084F8F" w14:textId="532E0C2D" w:rsidR="004F4467" w:rsidRPr="004F4467" w:rsidRDefault="004F4467" w:rsidP="004F4467">
                            <w:pPr>
                              <w:spacing w:after="0"/>
                              <w:rPr>
                                <w:rFonts w:ascii="Comic Sans MS" w:hAnsi="Comic Sans MS"/>
                                <w:sz w:val="27"/>
                                <w:szCs w:val="27"/>
                              </w:rPr>
                            </w:pPr>
                          </w:p>
                          <w:p w14:paraId="3AE423F5" w14:textId="77777777" w:rsidR="00D300D9" w:rsidRPr="00F570B7" w:rsidRDefault="00D300D9" w:rsidP="00D300D9">
                            <w:pPr>
                              <w:spacing w:line="480" w:lineRule="auto"/>
                              <w:rPr>
                                <w:rFonts w:ascii="Comic Sans MS" w:hAnsi="Comic Sans MS"/>
                                <w:sz w:val="27"/>
                                <w:szCs w:val="27"/>
                              </w:rPr>
                            </w:pPr>
                          </w:p>
                          <w:p w14:paraId="5D4433C3" w14:textId="77777777" w:rsidR="00D300D9" w:rsidRPr="00F570B7" w:rsidRDefault="00D300D9" w:rsidP="00D300D9">
                            <w:pPr>
                              <w:spacing w:line="480" w:lineRule="auto"/>
                              <w:rPr>
                                <w:rFonts w:ascii="Comic Sans MS" w:hAnsi="Comic Sans MS"/>
                                <w:sz w:val="27"/>
                                <w:szCs w:val="27"/>
                              </w:rPr>
                            </w:pPr>
                          </w:p>
                          <w:p w14:paraId="1C829DCD" w14:textId="77777777" w:rsidR="00D300D9" w:rsidRPr="00F570B7" w:rsidRDefault="00D300D9" w:rsidP="00D300D9">
                            <w:pPr>
                              <w:spacing w:line="480" w:lineRule="auto"/>
                              <w:rPr>
                                <w:rFonts w:ascii="Comic Sans MS" w:hAnsi="Comic Sans MS"/>
                                <w:sz w:val="27"/>
                                <w:szCs w:val="27"/>
                              </w:rPr>
                            </w:pPr>
                          </w:p>
                          <w:p w14:paraId="59EC92C5" w14:textId="77777777" w:rsidR="00D300D9" w:rsidRPr="00F570B7" w:rsidRDefault="00D300D9" w:rsidP="00D300D9">
                            <w:pPr>
                              <w:spacing w:line="480" w:lineRule="auto"/>
                              <w:rPr>
                                <w:rFonts w:ascii="Comic Sans MS" w:hAnsi="Comic Sans MS"/>
                                <w:sz w:val="27"/>
                                <w:szCs w:val="27"/>
                              </w:rPr>
                            </w:pPr>
                          </w:p>
                          <w:p w14:paraId="63C76C7A" w14:textId="77777777" w:rsidR="00D300D9" w:rsidRPr="00F570B7" w:rsidRDefault="00D300D9" w:rsidP="00D300D9">
                            <w:pPr>
                              <w:spacing w:line="480" w:lineRule="auto"/>
                              <w:rPr>
                                <w:rFonts w:ascii="Comic Sans MS" w:hAnsi="Comic Sans MS"/>
                                <w:sz w:val="27"/>
                                <w:szCs w:val="27"/>
                              </w:rPr>
                            </w:pPr>
                          </w:p>
                          <w:p w14:paraId="74996726" w14:textId="77777777" w:rsidR="00D300D9" w:rsidRPr="00F570B7" w:rsidRDefault="00D300D9" w:rsidP="00D300D9">
                            <w:pPr>
                              <w:spacing w:line="480" w:lineRule="auto"/>
                              <w:rPr>
                                <w:rFonts w:ascii="Comic Sans MS" w:hAnsi="Comic Sans MS"/>
                                <w:sz w:val="27"/>
                                <w:szCs w:val="27"/>
                              </w:rPr>
                            </w:pPr>
                          </w:p>
                          <w:p w14:paraId="3C170D0C" w14:textId="77777777" w:rsidR="00D300D9" w:rsidRPr="00F570B7" w:rsidRDefault="00D300D9" w:rsidP="00D300D9">
                            <w:pPr>
                              <w:spacing w:line="480" w:lineRule="auto"/>
                              <w:rPr>
                                <w:rFonts w:ascii="Comic Sans MS" w:hAnsi="Comic Sans MS"/>
                                <w:sz w:val="27"/>
                                <w:szCs w:val="27"/>
                              </w:rPr>
                            </w:pPr>
                          </w:p>
                          <w:p w14:paraId="5B5C6318" w14:textId="77777777" w:rsidR="00D300D9" w:rsidRPr="00F570B7" w:rsidRDefault="00D300D9" w:rsidP="00D300D9">
                            <w:pPr>
                              <w:spacing w:line="480" w:lineRule="auto"/>
                              <w:rPr>
                                <w:rFonts w:ascii="Comic Sans MS" w:hAnsi="Comic Sans MS"/>
                                <w:sz w:val="27"/>
                                <w:szCs w:val="27"/>
                              </w:rPr>
                            </w:pPr>
                          </w:p>
                          <w:p w14:paraId="0252727A" w14:textId="77777777" w:rsidR="00D300D9" w:rsidRPr="00F570B7" w:rsidRDefault="00D300D9" w:rsidP="00D300D9">
                            <w:pPr>
                              <w:spacing w:after="0"/>
                              <w:jc w:val="center"/>
                              <w:rPr>
                                <w:sz w:val="27"/>
                                <w:szCs w:val="27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43A24" id="Text Box 25" o:spid="_x0000_s1031" type="#_x0000_t202" style="position:absolute;margin-left:0;margin-top:13pt;width:535.2pt;height:707.75pt;z-index:2516787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" fillcolor="white [3201]" strokecolor="#0070c0" strokeweight="2.25pt">
                <v:textbox>
                  <w:txbxContent>
                    <w:p w14:paraId="4C126ACF" w14:textId="2ECE72E0" w:rsidR="00D300D9" w:rsidRPr="00F570B7" w:rsidRDefault="00D300D9" w:rsidP="00D300D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7"/>
                          <w:szCs w:val="27"/>
                          <w:u w:val="single"/>
                          <w:lang w:val="en-US"/>
                        </w:rPr>
                      </w:pPr>
                      <w:r w:rsidRPr="00F570B7">
                        <w:rPr>
                          <w:rFonts w:ascii="Comic Sans MS" w:hAnsi="Comic Sans MS"/>
                          <w:b/>
                          <w:bCs/>
                          <w:sz w:val="27"/>
                          <w:szCs w:val="27"/>
                          <w:u w:val="single"/>
                          <w:lang w:val="en-US"/>
                        </w:rPr>
                        <w:t xml:space="preserve">Enquiry Question: </w:t>
                      </w:r>
                      <w:r w:rsidR="004F4467">
                        <w:rPr>
                          <w:rFonts w:ascii="Comic Sans MS" w:hAnsi="Comic Sans MS"/>
                          <w:b/>
                          <w:bCs/>
                          <w:sz w:val="27"/>
                          <w:szCs w:val="27"/>
                          <w:u w:val="single"/>
                          <w:lang w:val="en-US"/>
                        </w:rPr>
                        <w:t xml:space="preserve">How do we know Ancient Egypt was an important </w:t>
                      </w:r>
                      <w:r w:rsidR="004F4467">
                        <w:rPr>
                          <w:rFonts w:ascii="Comic Sans MS" w:hAnsi="Comic Sans MS"/>
                          <w:b/>
                          <w:bCs/>
                          <w:sz w:val="27"/>
                          <w:szCs w:val="27"/>
                          <w:u w:val="single"/>
                          <w:lang w:val="en-US"/>
                        </w:rPr>
                        <w:t>civilisation?</w:t>
                      </w:r>
                    </w:p>
                    <w:p w14:paraId="79985DBD" w14:textId="77777777" w:rsidR="00D300D9" w:rsidRPr="00F570B7" w:rsidRDefault="00D300D9" w:rsidP="00D300D9">
                      <w:pPr>
                        <w:spacing w:after="0"/>
                        <w:rPr>
                          <w:rFonts w:ascii="Comic Sans MS" w:hAnsi="Comic Sans MS"/>
                          <w:sz w:val="27"/>
                          <w:szCs w:val="27"/>
                          <w:lang w:val="en-US"/>
                        </w:rPr>
                      </w:pPr>
                    </w:p>
                    <w:p w14:paraId="655113FE" w14:textId="77777777" w:rsidR="00D300D9" w:rsidRPr="00F570B7" w:rsidRDefault="00D300D9" w:rsidP="00D300D9">
                      <w:pPr>
                        <w:pStyle w:val="BalloonText"/>
                        <w:rPr>
                          <w:rFonts w:ascii="Comic Sans MS" w:hAnsi="Comic Sans MS"/>
                          <w:sz w:val="27"/>
                          <w:szCs w:val="27"/>
                          <w:lang w:val="en-US"/>
                        </w:rPr>
                      </w:pPr>
                      <w:r w:rsidRPr="00F570B7">
                        <w:rPr>
                          <w:rFonts w:ascii="Comic Sans MS" w:hAnsi="Comic Sans MS"/>
                          <w:color w:val="0070C0"/>
                          <w:sz w:val="27"/>
                          <w:szCs w:val="27"/>
                          <w:lang w:val="en-US"/>
                        </w:rPr>
                        <w:t xml:space="preserve">Disciplinary Knowledge/Skills, </w:t>
                      </w:r>
                      <w:r w:rsidRPr="00F570B7">
                        <w:rPr>
                          <w:rFonts w:ascii="Comic Sans MS" w:hAnsi="Comic Sans MS"/>
                          <w:color w:val="00B050"/>
                          <w:sz w:val="27"/>
                          <w:szCs w:val="27"/>
                          <w:lang w:val="en-US"/>
                        </w:rPr>
                        <w:t xml:space="preserve">Lesson Enquiries </w:t>
                      </w:r>
                      <w:r w:rsidRPr="00F570B7">
                        <w:rPr>
                          <w:rFonts w:ascii="Comic Sans MS" w:hAnsi="Comic Sans MS"/>
                          <w:sz w:val="27"/>
                          <w:szCs w:val="27"/>
                          <w:lang w:val="en-US"/>
                        </w:rPr>
                        <w:t>and Success Criteria:</w:t>
                      </w:r>
                    </w:p>
                    <w:p w14:paraId="7278ECAF" w14:textId="77777777" w:rsidR="00D300D9" w:rsidRPr="00F570B7" w:rsidRDefault="00D300D9" w:rsidP="00D300D9">
                      <w:pPr>
                        <w:spacing w:after="0"/>
                        <w:rPr>
                          <w:rFonts w:ascii="Comic Sans MS" w:hAnsi="Comic Sans MS"/>
                          <w:sz w:val="27"/>
                          <w:szCs w:val="27"/>
                          <w:lang w:val="en-US"/>
                        </w:rPr>
                      </w:pPr>
                    </w:p>
                    <w:p w14:paraId="241CE79E" w14:textId="4D59134C" w:rsidR="00D300D9" w:rsidRPr="00F570B7" w:rsidRDefault="00D300D9" w:rsidP="00D300D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Comic Sans MS" w:hAnsi="Comic Sans MS"/>
                          <w:b/>
                          <w:bCs/>
                          <w:sz w:val="27"/>
                          <w:szCs w:val="27"/>
                        </w:rPr>
                      </w:pPr>
                      <w:r w:rsidRPr="00F570B7">
                        <w:rPr>
                          <w:rFonts w:ascii="Comic Sans MS" w:hAnsi="Comic Sans MS"/>
                          <w:b/>
                          <w:bCs/>
                          <w:color w:val="2E74B5" w:themeColor="accent5" w:themeShade="BF"/>
                          <w:sz w:val="27"/>
                          <w:szCs w:val="27"/>
                        </w:rPr>
                        <w:t>Causes</w:t>
                      </w:r>
                      <w:r w:rsidRPr="00F570B7">
                        <w:rPr>
                          <w:rFonts w:ascii="Comic Sans MS" w:hAnsi="Comic Sans MS"/>
                          <w:b/>
                          <w:bCs/>
                          <w:sz w:val="27"/>
                          <w:szCs w:val="27"/>
                        </w:rPr>
                        <w:t xml:space="preserve">: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7"/>
                          <w:szCs w:val="27"/>
                        </w:rPr>
                        <w:t>Why did Ancient Egyptians settle near the River Nile?</w:t>
                      </w:r>
                    </w:p>
                    <w:p w14:paraId="03EE5D90" w14:textId="77777777" w:rsidR="00D300D9" w:rsidRPr="00F570B7" w:rsidRDefault="00D300D9" w:rsidP="00D300D9">
                      <w:pPr>
                        <w:spacing w:after="0"/>
                        <w:ind w:firstLine="720"/>
                        <w:rPr>
                          <w:rFonts w:ascii="Comic Sans MS" w:hAnsi="Comic Sans MS"/>
                          <w:b/>
                          <w:bCs/>
                          <w:sz w:val="27"/>
                          <w:szCs w:val="27"/>
                        </w:rPr>
                      </w:pPr>
                      <w:r w:rsidRPr="00F570B7">
                        <w:rPr>
                          <w:rFonts w:ascii="Comic Sans MS" w:hAnsi="Comic Sans MS"/>
                          <w:b/>
                          <w:bCs/>
                          <w:sz w:val="27"/>
                          <w:szCs w:val="27"/>
                        </w:rPr>
                        <w:t xml:space="preserve">Success criteria: </w:t>
                      </w:r>
                    </w:p>
                    <w:p w14:paraId="7EFC1DF1" w14:textId="6868EB5C" w:rsidR="00D300D9" w:rsidRDefault="00D300D9" w:rsidP="00D300D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="Comic Sans MS" w:hAnsi="Comic Sans MS"/>
                          <w:sz w:val="27"/>
                          <w:szCs w:val="27"/>
                        </w:rPr>
                      </w:pPr>
                      <w:r w:rsidRPr="00F570B7">
                        <w:rPr>
                          <w:rFonts w:ascii="Comic Sans MS" w:hAnsi="Comic Sans MS"/>
                          <w:sz w:val="27"/>
                          <w:szCs w:val="27"/>
                        </w:rPr>
                        <w:t>I</w:t>
                      </w:r>
                      <w:r>
                        <w:rPr>
                          <w:rFonts w:ascii="Comic Sans MS" w:hAnsi="Comic Sans MS"/>
                          <w:sz w:val="27"/>
                          <w:szCs w:val="27"/>
                        </w:rPr>
                        <w:t xml:space="preserve"> can identify where Ancient Egypt was on a map.</w:t>
                      </w:r>
                    </w:p>
                    <w:p w14:paraId="1C1A1DFD" w14:textId="2A3FC66A" w:rsidR="00D300D9" w:rsidRPr="00F570B7" w:rsidRDefault="00D300D9" w:rsidP="00D300D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="Comic Sans MS" w:hAnsi="Comic Sans MS"/>
                          <w:sz w:val="27"/>
                          <w:szCs w:val="27"/>
                        </w:rPr>
                      </w:pPr>
                      <w:r>
                        <w:rPr>
                          <w:rFonts w:ascii="Comic Sans MS" w:hAnsi="Comic Sans MS"/>
                          <w:sz w:val="27"/>
                          <w:szCs w:val="27"/>
                        </w:rPr>
                        <w:t>I can explain why the River Nile helped Ancient Egypt develop.</w:t>
                      </w:r>
                    </w:p>
                    <w:p w14:paraId="2915A6D4" w14:textId="1E5B4631" w:rsidR="00D300D9" w:rsidRPr="00F570B7" w:rsidRDefault="00D300D9" w:rsidP="00D300D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7"/>
                          <w:szCs w:val="27"/>
                          <w:lang w:val="en-US"/>
                        </w:rPr>
                      </w:pPr>
                      <w:r w:rsidRPr="00F570B7">
                        <w:rPr>
                          <w:rFonts w:ascii="Comic Sans MS" w:hAnsi="Comic Sans MS"/>
                          <w:b/>
                          <w:bCs/>
                          <w:color w:val="2E74B5" w:themeColor="accent5" w:themeShade="BF"/>
                          <w:sz w:val="27"/>
                          <w:szCs w:val="27"/>
                          <w:lang w:val="en-US"/>
                        </w:rPr>
                        <w:t>Evidence</w:t>
                      </w:r>
                      <w:r w:rsidRPr="00F570B7">
                        <w:rPr>
                          <w:rFonts w:ascii="Comic Sans MS" w:hAnsi="Comic Sans MS"/>
                          <w:b/>
                          <w:bCs/>
                          <w:sz w:val="27"/>
                          <w:szCs w:val="27"/>
                          <w:lang w:val="en-US"/>
                        </w:rPr>
                        <w:t xml:space="preserve">: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7"/>
                          <w:szCs w:val="27"/>
                          <w:lang w:val="en-US"/>
                        </w:rPr>
                        <w:t xml:space="preserve">What can evidence tell us about the daily lives of Ancient Egyptians? </w:t>
                      </w:r>
                    </w:p>
                    <w:p w14:paraId="3EADEBA8" w14:textId="77777777" w:rsidR="00D300D9" w:rsidRPr="00F570B7" w:rsidRDefault="00D300D9" w:rsidP="00D300D9">
                      <w:pPr>
                        <w:spacing w:after="0"/>
                        <w:ind w:firstLine="720"/>
                        <w:rPr>
                          <w:rFonts w:ascii="Comic Sans MS" w:hAnsi="Comic Sans MS"/>
                          <w:b/>
                          <w:bCs/>
                          <w:sz w:val="27"/>
                          <w:szCs w:val="27"/>
                          <w:lang w:val="en-US"/>
                        </w:rPr>
                      </w:pPr>
                      <w:r w:rsidRPr="00F570B7">
                        <w:rPr>
                          <w:rFonts w:ascii="Comic Sans MS" w:hAnsi="Comic Sans MS"/>
                          <w:b/>
                          <w:bCs/>
                          <w:sz w:val="27"/>
                          <w:szCs w:val="27"/>
                          <w:lang w:val="en-US"/>
                        </w:rPr>
                        <w:t>Success criteria:</w:t>
                      </w:r>
                    </w:p>
                    <w:p w14:paraId="0E3F9593" w14:textId="4718B6E7" w:rsidR="00D300D9" w:rsidRDefault="00D300D9" w:rsidP="00D300D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omic Sans MS" w:hAnsi="Comic Sans MS"/>
                          <w:sz w:val="27"/>
                          <w:szCs w:val="27"/>
                          <w:lang w:val="en-US"/>
                        </w:rPr>
                      </w:pPr>
                      <w:r w:rsidRPr="00F570B7">
                        <w:rPr>
                          <w:rFonts w:ascii="Comic Sans MS" w:hAnsi="Comic Sans MS"/>
                          <w:sz w:val="27"/>
                          <w:szCs w:val="27"/>
                          <w:lang w:val="en-US"/>
                        </w:rPr>
                        <w:t xml:space="preserve">I </w:t>
                      </w:r>
                      <w:r>
                        <w:rPr>
                          <w:rFonts w:ascii="Comic Sans MS" w:hAnsi="Comic Sans MS"/>
                          <w:sz w:val="27"/>
                          <w:szCs w:val="27"/>
                          <w:lang w:val="en-US"/>
                        </w:rPr>
                        <w:t>can use different types of evidence to find out about life in Ancient Egypt</w:t>
                      </w:r>
                      <w:r w:rsidRPr="00F570B7">
                        <w:rPr>
                          <w:rFonts w:ascii="Comic Sans MS" w:hAnsi="Comic Sans MS"/>
                          <w:sz w:val="27"/>
                          <w:szCs w:val="27"/>
                          <w:lang w:val="en-US"/>
                        </w:rPr>
                        <w:t>.</w:t>
                      </w:r>
                    </w:p>
                    <w:p w14:paraId="1A2D98C2" w14:textId="6E4BAE41" w:rsidR="00D300D9" w:rsidRPr="00F570B7" w:rsidRDefault="00D300D9" w:rsidP="00D300D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omic Sans MS" w:hAnsi="Comic Sans MS"/>
                          <w:sz w:val="27"/>
                          <w:szCs w:val="27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7"/>
                          <w:szCs w:val="27"/>
                          <w:lang w:val="en-US"/>
                        </w:rPr>
                        <w:t>I can describe what everyday life was like for Ancient Egyptians</w:t>
                      </w:r>
                      <w:r w:rsidR="004F4467">
                        <w:rPr>
                          <w:rFonts w:ascii="Comic Sans MS" w:hAnsi="Comic Sans MS"/>
                          <w:sz w:val="27"/>
                          <w:szCs w:val="27"/>
                          <w:lang w:val="en-US"/>
                        </w:rPr>
                        <w:t>.</w:t>
                      </w:r>
                    </w:p>
                    <w:p w14:paraId="3859F0A2" w14:textId="19C7F334" w:rsidR="00D300D9" w:rsidRPr="00F570B7" w:rsidRDefault="00D300D9" w:rsidP="00D300D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Comic Sans MS" w:hAnsi="Comic Sans MS"/>
                          <w:b/>
                          <w:bCs/>
                          <w:sz w:val="27"/>
                          <w:szCs w:val="27"/>
                          <w:lang w:val="en-US"/>
                        </w:rPr>
                      </w:pPr>
                      <w:r w:rsidRPr="00F570B7">
                        <w:rPr>
                          <w:rFonts w:ascii="Comic Sans MS" w:hAnsi="Comic Sans MS"/>
                          <w:b/>
                          <w:bCs/>
                          <w:color w:val="2E74B5" w:themeColor="accent5" w:themeShade="BF"/>
                          <w:sz w:val="27"/>
                          <w:szCs w:val="27"/>
                        </w:rPr>
                        <w:t>Continuity and Change</w:t>
                      </w:r>
                      <w:r w:rsidRPr="00F570B7">
                        <w:rPr>
                          <w:rFonts w:ascii="Comic Sans MS" w:hAnsi="Comic Sans MS"/>
                          <w:b/>
                          <w:bCs/>
                          <w:sz w:val="27"/>
                          <w:szCs w:val="27"/>
                        </w:rPr>
                        <w:t xml:space="preserve">: </w:t>
                      </w:r>
                      <w:r w:rsidR="004F4467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7"/>
                          <w:szCs w:val="27"/>
                        </w:rPr>
                        <w:t>How did the role of pharaohs and pyramids change over time?</w:t>
                      </w:r>
                    </w:p>
                    <w:p w14:paraId="6D715496" w14:textId="77777777" w:rsidR="00D300D9" w:rsidRPr="00F570B7" w:rsidRDefault="00D300D9" w:rsidP="00D300D9">
                      <w:pPr>
                        <w:pStyle w:val="ListParagraph"/>
                        <w:spacing w:after="0"/>
                        <w:rPr>
                          <w:rFonts w:ascii="Comic Sans MS" w:hAnsi="Comic Sans MS"/>
                          <w:b/>
                          <w:bCs/>
                          <w:sz w:val="27"/>
                          <w:szCs w:val="27"/>
                          <w:lang w:val="en-US"/>
                        </w:rPr>
                      </w:pPr>
                      <w:r w:rsidRPr="00F570B7">
                        <w:rPr>
                          <w:rFonts w:ascii="Comic Sans MS" w:hAnsi="Comic Sans MS"/>
                          <w:b/>
                          <w:bCs/>
                          <w:sz w:val="27"/>
                          <w:szCs w:val="27"/>
                          <w:lang w:val="en-US"/>
                        </w:rPr>
                        <w:t>Success criteria:</w:t>
                      </w:r>
                    </w:p>
                    <w:p w14:paraId="7BBC174F" w14:textId="74CA49E2" w:rsidR="00D300D9" w:rsidRDefault="00D300D9" w:rsidP="004F446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="Comic Sans MS" w:hAnsi="Comic Sans MS"/>
                          <w:sz w:val="27"/>
                          <w:szCs w:val="27"/>
                          <w:lang w:val="en-US"/>
                        </w:rPr>
                      </w:pPr>
                      <w:r w:rsidRPr="00F570B7">
                        <w:rPr>
                          <w:rFonts w:ascii="Comic Sans MS" w:hAnsi="Comic Sans MS"/>
                          <w:sz w:val="27"/>
                          <w:szCs w:val="27"/>
                          <w:lang w:val="en-US"/>
                        </w:rPr>
                        <w:t xml:space="preserve">I </w:t>
                      </w:r>
                      <w:r w:rsidR="004F4467">
                        <w:rPr>
                          <w:rFonts w:ascii="Comic Sans MS" w:hAnsi="Comic Sans MS"/>
                          <w:sz w:val="27"/>
                          <w:szCs w:val="27"/>
                          <w:lang w:val="en-US"/>
                        </w:rPr>
                        <w:t>can identify what pharaohs and pyramids were used for</w:t>
                      </w:r>
                      <w:r w:rsidRPr="00F570B7">
                        <w:rPr>
                          <w:rFonts w:ascii="Comic Sans MS" w:hAnsi="Comic Sans MS"/>
                          <w:sz w:val="27"/>
                          <w:szCs w:val="27"/>
                          <w:lang w:val="en-US"/>
                        </w:rPr>
                        <w:t>.</w:t>
                      </w:r>
                    </w:p>
                    <w:p w14:paraId="0F815DD6" w14:textId="482345BA" w:rsidR="004F4467" w:rsidRPr="00F570B7" w:rsidRDefault="004F4467" w:rsidP="004F446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="Comic Sans MS" w:hAnsi="Comic Sans MS"/>
                          <w:sz w:val="27"/>
                          <w:szCs w:val="27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7"/>
                          <w:szCs w:val="27"/>
                          <w:lang w:val="en-US"/>
                        </w:rPr>
                        <w:t>I can explain how some things changed or stayed the same over time.</w:t>
                      </w:r>
                    </w:p>
                    <w:p w14:paraId="79D72157" w14:textId="77777777" w:rsidR="00D300D9" w:rsidRPr="00F570B7" w:rsidRDefault="00D300D9" w:rsidP="00D300D9">
                      <w:pPr>
                        <w:spacing w:after="0"/>
                        <w:rPr>
                          <w:rFonts w:ascii="Comic Sans MS" w:hAnsi="Comic Sans MS"/>
                          <w:sz w:val="27"/>
                          <w:szCs w:val="27"/>
                        </w:rPr>
                      </w:pPr>
                    </w:p>
                    <w:p w14:paraId="4D26F952" w14:textId="76AD1DCB" w:rsidR="00D300D9" w:rsidRPr="00F570B7" w:rsidRDefault="00D300D9" w:rsidP="00D300D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7"/>
                          <w:szCs w:val="27"/>
                        </w:rPr>
                      </w:pPr>
                      <w:r w:rsidRPr="00F570B7">
                        <w:rPr>
                          <w:rFonts w:ascii="Comic Sans MS" w:hAnsi="Comic Sans MS"/>
                          <w:b/>
                          <w:bCs/>
                          <w:color w:val="2E74B5" w:themeColor="accent5" w:themeShade="BF"/>
                          <w:sz w:val="27"/>
                          <w:szCs w:val="27"/>
                        </w:rPr>
                        <w:t>Consequence</w:t>
                      </w:r>
                      <w:r w:rsidRPr="00F570B7">
                        <w:rPr>
                          <w:rFonts w:ascii="Comic Sans MS" w:hAnsi="Comic Sans MS"/>
                          <w:b/>
                          <w:bCs/>
                          <w:sz w:val="27"/>
                          <w:szCs w:val="27"/>
                        </w:rPr>
                        <w:t xml:space="preserve">: </w:t>
                      </w:r>
                      <w:r w:rsidR="004F4467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7"/>
                          <w:szCs w:val="27"/>
                        </w:rPr>
                        <w:t>How did Ancient Egyptians beliefs affect people’s lives?</w:t>
                      </w:r>
                    </w:p>
                    <w:p w14:paraId="6B379C39" w14:textId="77777777" w:rsidR="00D300D9" w:rsidRPr="00F570B7" w:rsidRDefault="00D300D9" w:rsidP="00D300D9">
                      <w:pPr>
                        <w:pStyle w:val="ListParagraph"/>
                        <w:spacing w:after="0"/>
                        <w:rPr>
                          <w:rFonts w:ascii="Comic Sans MS" w:hAnsi="Comic Sans MS"/>
                          <w:b/>
                          <w:bCs/>
                          <w:sz w:val="27"/>
                          <w:szCs w:val="27"/>
                          <w:lang w:val="en-US"/>
                        </w:rPr>
                      </w:pPr>
                      <w:r w:rsidRPr="00F570B7">
                        <w:rPr>
                          <w:rFonts w:ascii="Comic Sans MS" w:hAnsi="Comic Sans MS"/>
                          <w:b/>
                          <w:bCs/>
                          <w:sz w:val="27"/>
                          <w:szCs w:val="27"/>
                          <w:lang w:val="en-US"/>
                        </w:rPr>
                        <w:t>Success criteria:</w:t>
                      </w:r>
                    </w:p>
                    <w:p w14:paraId="427D1B30" w14:textId="492BC4F4" w:rsidR="00D300D9" w:rsidRPr="004F4467" w:rsidRDefault="00D300D9" w:rsidP="004F446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Comic Sans MS" w:hAnsi="Comic Sans MS"/>
                          <w:b/>
                          <w:bCs/>
                          <w:sz w:val="27"/>
                          <w:szCs w:val="27"/>
                          <w:lang w:val="en-US"/>
                        </w:rPr>
                      </w:pPr>
                      <w:r w:rsidRPr="00F570B7">
                        <w:rPr>
                          <w:rFonts w:ascii="Comic Sans MS" w:hAnsi="Comic Sans MS"/>
                          <w:sz w:val="27"/>
                          <w:szCs w:val="27"/>
                          <w:lang w:val="en-US"/>
                        </w:rPr>
                        <w:t xml:space="preserve">I </w:t>
                      </w:r>
                      <w:r w:rsidR="004F4467">
                        <w:rPr>
                          <w:rFonts w:ascii="Comic Sans MS" w:hAnsi="Comic Sans MS"/>
                          <w:sz w:val="27"/>
                          <w:szCs w:val="27"/>
                          <w:lang w:val="en-US"/>
                        </w:rPr>
                        <w:t>can identify some Ancient Egyptian beliefs and gods.</w:t>
                      </w:r>
                    </w:p>
                    <w:p w14:paraId="2F2FA706" w14:textId="4E84A070" w:rsidR="004F4467" w:rsidRPr="00F570B7" w:rsidRDefault="004F4467" w:rsidP="004F446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Comic Sans MS" w:hAnsi="Comic Sans MS"/>
                          <w:b/>
                          <w:bCs/>
                          <w:sz w:val="27"/>
                          <w:szCs w:val="27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7"/>
                          <w:szCs w:val="27"/>
                          <w:lang w:val="en-US"/>
                        </w:rPr>
                        <w:t>I can explain how these beliefs influenced what people did.</w:t>
                      </w:r>
                    </w:p>
                    <w:p w14:paraId="5488C838" w14:textId="77777777" w:rsidR="00D300D9" w:rsidRPr="00F570B7" w:rsidRDefault="00D300D9" w:rsidP="00D300D9">
                      <w:pPr>
                        <w:spacing w:after="0"/>
                        <w:rPr>
                          <w:rFonts w:ascii="Comic Sans MS" w:hAnsi="Comic Sans MS"/>
                          <w:sz w:val="27"/>
                          <w:szCs w:val="27"/>
                        </w:rPr>
                      </w:pPr>
                    </w:p>
                    <w:p w14:paraId="1E75E6A2" w14:textId="2858066B" w:rsidR="00D300D9" w:rsidRPr="00F570B7" w:rsidRDefault="00D300D9" w:rsidP="00D300D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Comic Sans MS" w:hAnsi="Comic Sans MS"/>
                          <w:b/>
                          <w:bCs/>
                          <w:sz w:val="27"/>
                          <w:szCs w:val="27"/>
                          <w:lang w:val="en-US"/>
                        </w:rPr>
                      </w:pPr>
                      <w:r w:rsidRPr="00F570B7">
                        <w:rPr>
                          <w:rFonts w:ascii="Comic Sans MS" w:hAnsi="Comic Sans MS"/>
                          <w:b/>
                          <w:bCs/>
                          <w:color w:val="2E74B5" w:themeColor="accent5" w:themeShade="BF"/>
                          <w:sz w:val="27"/>
                          <w:szCs w:val="27"/>
                        </w:rPr>
                        <w:t>Significance</w:t>
                      </w:r>
                      <w:r w:rsidRPr="00F570B7">
                        <w:rPr>
                          <w:rFonts w:ascii="Comic Sans MS" w:hAnsi="Comic Sans MS"/>
                          <w:b/>
                          <w:bCs/>
                          <w:sz w:val="27"/>
                          <w:szCs w:val="27"/>
                        </w:rPr>
                        <w:t xml:space="preserve">: </w:t>
                      </w:r>
                      <w:r w:rsidR="004F4467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7"/>
                          <w:szCs w:val="27"/>
                        </w:rPr>
                        <w:t>Why was Ancient Egyptian writing important?</w:t>
                      </w:r>
                    </w:p>
                    <w:p w14:paraId="2C1DA9F9" w14:textId="77777777" w:rsidR="00D300D9" w:rsidRPr="00F570B7" w:rsidRDefault="00D300D9" w:rsidP="00D300D9">
                      <w:pPr>
                        <w:pStyle w:val="ListParagraph"/>
                        <w:spacing w:after="0"/>
                        <w:ind w:left="360" w:firstLine="360"/>
                        <w:rPr>
                          <w:rFonts w:ascii="Comic Sans MS" w:hAnsi="Comic Sans MS"/>
                          <w:b/>
                          <w:bCs/>
                          <w:sz w:val="27"/>
                          <w:szCs w:val="27"/>
                        </w:rPr>
                      </w:pPr>
                      <w:r w:rsidRPr="00F570B7">
                        <w:rPr>
                          <w:rFonts w:ascii="Comic Sans MS" w:hAnsi="Comic Sans MS"/>
                          <w:b/>
                          <w:bCs/>
                          <w:sz w:val="27"/>
                          <w:szCs w:val="27"/>
                        </w:rPr>
                        <w:t>Success Criteria:</w:t>
                      </w:r>
                    </w:p>
                    <w:p w14:paraId="090E7620" w14:textId="60508309" w:rsidR="00D300D9" w:rsidRPr="00F570B7" w:rsidRDefault="00D300D9" w:rsidP="00D300D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Comic Sans MS" w:hAnsi="Comic Sans MS"/>
                          <w:sz w:val="27"/>
                          <w:szCs w:val="27"/>
                        </w:rPr>
                      </w:pPr>
                      <w:r w:rsidRPr="00F570B7">
                        <w:rPr>
                          <w:rFonts w:ascii="Comic Sans MS" w:hAnsi="Comic Sans MS"/>
                          <w:sz w:val="27"/>
                          <w:szCs w:val="27"/>
                        </w:rPr>
                        <w:t xml:space="preserve">I can </w:t>
                      </w:r>
                      <w:r w:rsidR="004F4467">
                        <w:rPr>
                          <w:rFonts w:ascii="Comic Sans MS" w:hAnsi="Comic Sans MS"/>
                          <w:sz w:val="27"/>
                          <w:szCs w:val="27"/>
                        </w:rPr>
                        <w:t>explain what hieroglyphics were used for.</w:t>
                      </w:r>
                    </w:p>
                    <w:p w14:paraId="5B573048" w14:textId="0BFFA372" w:rsidR="00D300D9" w:rsidRDefault="00D300D9" w:rsidP="004F446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Comic Sans MS" w:hAnsi="Comic Sans MS"/>
                          <w:sz w:val="27"/>
                          <w:szCs w:val="27"/>
                        </w:rPr>
                      </w:pPr>
                      <w:r w:rsidRPr="00F570B7">
                        <w:rPr>
                          <w:rFonts w:ascii="Comic Sans MS" w:hAnsi="Comic Sans MS"/>
                          <w:sz w:val="27"/>
                          <w:szCs w:val="27"/>
                        </w:rPr>
                        <w:t>I can explai</w:t>
                      </w:r>
                      <w:r w:rsidR="004F4467">
                        <w:rPr>
                          <w:rFonts w:ascii="Comic Sans MS" w:hAnsi="Comic Sans MS"/>
                          <w:sz w:val="27"/>
                          <w:szCs w:val="27"/>
                        </w:rPr>
                        <w:t>n why Ancient Egyptian writing is still important today.</w:t>
                      </w:r>
                    </w:p>
                    <w:p w14:paraId="1A475850" w14:textId="0E76381F" w:rsidR="004F4467" w:rsidRPr="004F4467" w:rsidRDefault="004F4467" w:rsidP="004F446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Comic Sans MS" w:hAnsi="Comic Sans MS"/>
                          <w:b/>
                          <w:bCs/>
                          <w:sz w:val="27"/>
                          <w:szCs w:val="27"/>
                          <w:lang w:val="en-US"/>
                        </w:rPr>
                      </w:pPr>
                      <w:r w:rsidRPr="004F4467">
                        <w:rPr>
                          <w:rFonts w:ascii="Comic Sans MS" w:hAnsi="Comic Sans MS"/>
                          <w:b/>
                          <w:bCs/>
                          <w:color w:val="2E74B5" w:themeColor="accent5" w:themeShade="BF"/>
                          <w:sz w:val="27"/>
                          <w:szCs w:val="27"/>
                        </w:rPr>
                        <w:t>Significance</w:t>
                      </w:r>
                      <w:r w:rsidRPr="004F4467">
                        <w:rPr>
                          <w:rFonts w:ascii="Comic Sans MS" w:hAnsi="Comic Sans MS"/>
                          <w:b/>
                          <w:bCs/>
                          <w:sz w:val="27"/>
                          <w:szCs w:val="27"/>
                        </w:rPr>
                        <w:t xml:space="preserve">: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7"/>
                          <w:szCs w:val="27"/>
                        </w:rPr>
                        <w:t>How has Ancient Egypt influenced the modern world?</w:t>
                      </w:r>
                    </w:p>
                    <w:p w14:paraId="05D320E8" w14:textId="77777777" w:rsidR="004F4467" w:rsidRPr="00F570B7" w:rsidRDefault="004F4467" w:rsidP="004F4467">
                      <w:pPr>
                        <w:pStyle w:val="ListParagraph"/>
                        <w:spacing w:after="0"/>
                        <w:ind w:left="360" w:firstLine="360"/>
                        <w:rPr>
                          <w:rFonts w:ascii="Comic Sans MS" w:hAnsi="Comic Sans MS"/>
                          <w:b/>
                          <w:bCs/>
                          <w:sz w:val="27"/>
                          <w:szCs w:val="27"/>
                        </w:rPr>
                      </w:pPr>
                      <w:r w:rsidRPr="00F570B7">
                        <w:rPr>
                          <w:rFonts w:ascii="Comic Sans MS" w:hAnsi="Comic Sans MS"/>
                          <w:b/>
                          <w:bCs/>
                          <w:sz w:val="27"/>
                          <w:szCs w:val="27"/>
                        </w:rPr>
                        <w:t>Success Criteria:</w:t>
                      </w:r>
                    </w:p>
                    <w:p w14:paraId="0FA208A0" w14:textId="42395DF2" w:rsidR="004F4467" w:rsidRPr="00F570B7" w:rsidRDefault="004F4467" w:rsidP="004F446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Comic Sans MS" w:hAnsi="Comic Sans MS"/>
                          <w:sz w:val="27"/>
                          <w:szCs w:val="27"/>
                        </w:rPr>
                      </w:pPr>
                      <w:r w:rsidRPr="00F570B7">
                        <w:rPr>
                          <w:rFonts w:ascii="Comic Sans MS" w:hAnsi="Comic Sans MS"/>
                          <w:sz w:val="27"/>
                          <w:szCs w:val="27"/>
                        </w:rPr>
                        <w:t xml:space="preserve">I </w:t>
                      </w:r>
                      <w:r>
                        <w:rPr>
                          <w:rFonts w:ascii="Comic Sans MS" w:hAnsi="Comic Sans MS"/>
                          <w:sz w:val="27"/>
                          <w:szCs w:val="27"/>
                        </w:rPr>
                        <w:t>can identify ways Ancient Egypt has influenced the world today.</w:t>
                      </w:r>
                    </w:p>
                    <w:p w14:paraId="56319945" w14:textId="145415E9" w:rsidR="004F4467" w:rsidRDefault="004F4467" w:rsidP="004F446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Comic Sans MS" w:hAnsi="Comic Sans MS"/>
                          <w:sz w:val="27"/>
                          <w:szCs w:val="27"/>
                        </w:rPr>
                      </w:pPr>
                      <w:r w:rsidRPr="00F570B7">
                        <w:rPr>
                          <w:rFonts w:ascii="Comic Sans MS" w:hAnsi="Comic Sans MS"/>
                          <w:sz w:val="27"/>
                          <w:szCs w:val="27"/>
                        </w:rPr>
                        <w:t>I can explai</w:t>
                      </w:r>
                      <w:r>
                        <w:rPr>
                          <w:rFonts w:ascii="Comic Sans MS" w:hAnsi="Comic Sans MS"/>
                          <w:sz w:val="27"/>
                          <w:szCs w:val="27"/>
                        </w:rPr>
                        <w:t xml:space="preserve">n why Ancient </w:t>
                      </w:r>
                      <w:r>
                        <w:rPr>
                          <w:rFonts w:ascii="Comic Sans MS" w:hAnsi="Comic Sans MS"/>
                          <w:sz w:val="27"/>
                          <w:szCs w:val="27"/>
                        </w:rPr>
                        <w:t>Egypt is still significant.</w:t>
                      </w:r>
                    </w:p>
                    <w:p w14:paraId="737AAB35" w14:textId="10D3A25C" w:rsidR="004F4467" w:rsidRPr="004F4467" w:rsidRDefault="004F4467" w:rsidP="004F4467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7"/>
                          <w:szCs w:val="27"/>
                          <w:lang w:val="en-US"/>
                        </w:rPr>
                      </w:pPr>
                    </w:p>
                    <w:p w14:paraId="22084F8F" w14:textId="532E0C2D" w:rsidR="004F4467" w:rsidRPr="004F4467" w:rsidRDefault="004F4467" w:rsidP="004F4467">
                      <w:pPr>
                        <w:spacing w:after="0"/>
                        <w:rPr>
                          <w:rFonts w:ascii="Comic Sans MS" w:hAnsi="Comic Sans MS"/>
                          <w:sz w:val="27"/>
                          <w:szCs w:val="27"/>
                        </w:rPr>
                      </w:pPr>
                    </w:p>
                    <w:p w14:paraId="3AE423F5" w14:textId="77777777" w:rsidR="00D300D9" w:rsidRPr="00F570B7" w:rsidRDefault="00D300D9" w:rsidP="00D300D9">
                      <w:pPr>
                        <w:spacing w:line="480" w:lineRule="auto"/>
                        <w:rPr>
                          <w:rFonts w:ascii="Comic Sans MS" w:hAnsi="Comic Sans MS"/>
                          <w:sz w:val="27"/>
                          <w:szCs w:val="27"/>
                        </w:rPr>
                      </w:pPr>
                    </w:p>
                    <w:p w14:paraId="5D4433C3" w14:textId="77777777" w:rsidR="00D300D9" w:rsidRPr="00F570B7" w:rsidRDefault="00D300D9" w:rsidP="00D300D9">
                      <w:pPr>
                        <w:spacing w:line="480" w:lineRule="auto"/>
                        <w:rPr>
                          <w:rFonts w:ascii="Comic Sans MS" w:hAnsi="Comic Sans MS"/>
                          <w:sz w:val="27"/>
                          <w:szCs w:val="27"/>
                        </w:rPr>
                      </w:pPr>
                    </w:p>
                    <w:p w14:paraId="1C829DCD" w14:textId="77777777" w:rsidR="00D300D9" w:rsidRPr="00F570B7" w:rsidRDefault="00D300D9" w:rsidP="00D300D9">
                      <w:pPr>
                        <w:spacing w:line="480" w:lineRule="auto"/>
                        <w:rPr>
                          <w:rFonts w:ascii="Comic Sans MS" w:hAnsi="Comic Sans MS"/>
                          <w:sz w:val="27"/>
                          <w:szCs w:val="27"/>
                        </w:rPr>
                      </w:pPr>
                    </w:p>
                    <w:p w14:paraId="59EC92C5" w14:textId="77777777" w:rsidR="00D300D9" w:rsidRPr="00F570B7" w:rsidRDefault="00D300D9" w:rsidP="00D300D9">
                      <w:pPr>
                        <w:spacing w:line="480" w:lineRule="auto"/>
                        <w:rPr>
                          <w:rFonts w:ascii="Comic Sans MS" w:hAnsi="Comic Sans MS"/>
                          <w:sz w:val="27"/>
                          <w:szCs w:val="27"/>
                        </w:rPr>
                      </w:pPr>
                    </w:p>
                    <w:p w14:paraId="63C76C7A" w14:textId="77777777" w:rsidR="00D300D9" w:rsidRPr="00F570B7" w:rsidRDefault="00D300D9" w:rsidP="00D300D9">
                      <w:pPr>
                        <w:spacing w:line="480" w:lineRule="auto"/>
                        <w:rPr>
                          <w:rFonts w:ascii="Comic Sans MS" w:hAnsi="Comic Sans MS"/>
                          <w:sz w:val="27"/>
                          <w:szCs w:val="27"/>
                        </w:rPr>
                      </w:pPr>
                    </w:p>
                    <w:p w14:paraId="74996726" w14:textId="77777777" w:rsidR="00D300D9" w:rsidRPr="00F570B7" w:rsidRDefault="00D300D9" w:rsidP="00D300D9">
                      <w:pPr>
                        <w:spacing w:line="480" w:lineRule="auto"/>
                        <w:rPr>
                          <w:rFonts w:ascii="Comic Sans MS" w:hAnsi="Comic Sans MS"/>
                          <w:sz w:val="27"/>
                          <w:szCs w:val="27"/>
                        </w:rPr>
                      </w:pPr>
                    </w:p>
                    <w:p w14:paraId="3C170D0C" w14:textId="77777777" w:rsidR="00D300D9" w:rsidRPr="00F570B7" w:rsidRDefault="00D300D9" w:rsidP="00D300D9">
                      <w:pPr>
                        <w:spacing w:line="480" w:lineRule="auto"/>
                        <w:rPr>
                          <w:rFonts w:ascii="Comic Sans MS" w:hAnsi="Comic Sans MS"/>
                          <w:sz w:val="27"/>
                          <w:szCs w:val="27"/>
                        </w:rPr>
                      </w:pPr>
                    </w:p>
                    <w:p w14:paraId="5B5C6318" w14:textId="77777777" w:rsidR="00D300D9" w:rsidRPr="00F570B7" w:rsidRDefault="00D300D9" w:rsidP="00D300D9">
                      <w:pPr>
                        <w:spacing w:line="480" w:lineRule="auto"/>
                        <w:rPr>
                          <w:rFonts w:ascii="Comic Sans MS" w:hAnsi="Comic Sans MS"/>
                          <w:sz w:val="27"/>
                          <w:szCs w:val="27"/>
                        </w:rPr>
                      </w:pPr>
                    </w:p>
                    <w:p w14:paraId="0252727A" w14:textId="77777777" w:rsidR="00D300D9" w:rsidRPr="00F570B7" w:rsidRDefault="00D300D9" w:rsidP="00D300D9">
                      <w:pPr>
                        <w:spacing w:after="0"/>
                        <w:jc w:val="center"/>
                        <w:rPr>
                          <w:sz w:val="27"/>
                          <w:szCs w:val="27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F7DC1" w:rsidRPr="008F7DC1" w:rsidSect="008D0FDF">
      <w:headerReference w:type="default" r:id="rId18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C5809" w14:textId="77777777" w:rsidR="00500180" w:rsidRDefault="00500180" w:rsidP="008F7DC1">
      <w:pPr>
        <w:spacing w:after="0" w:line="240" w:lineRule="auto"/>
      </w:pPr>
      <w:r>
        <w:separator/>
      </w:r>
    </w:p>
  </w:endnote>
  <w:endnote w:type="continuationSeparator" w:id="0">
    <w:p w14:paraId="08C27545" w14:textId="77777777" w:rsidR="00500180" w:rsidRDefault="00500180" w:rsidP="008F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1E19F" w14:textId="77777777" w:rsidR="00500180" w:rsidRDefault="00500180" w:rsidP="008F7DC1">
      <w:pPr>
        <w:spacing w:after="0" w:line="240" w:lineRule="auto"/>
      </w:pPr>
      <w:r>
        <w:separator/>
      </w:r>
    </w:p>
  </w:footnote>
  <w:footnote w:type="continuationSeparator" w:id="0">
    <w:p w14:paraId="1E0E7E77" w14:textId="77777777" w:rsidR="00500180" w:rsidRDefault="00500180" w:rsidP="008F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B659" w14:textId="77777777" w:rsidR="00D812C0" w:rsidRDefault="00D812C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0A78C5" wp14:editId="0FC7F948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58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3D64693E" w14:textId="3EBFD392" w:rsidR="00D812C0" w:rsidRPr="008D0FDF" w:rsidRDefault="00D812C0" w:rsidP="008F7DC1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BA1723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3</w:t>
                          </w: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8E6E95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History</w:t>
                          </w:r>
                          <w:r w:rsidR="00293B66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57760E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6</w:t>
                          </w:r>
                          <w:r w:rsidR="00293B66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</w:r>
                          <w:r w:rsidR="008E6E95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Ancient Egypt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A78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310pt;margin-top:-5.75pt;width:361.2pt;height:51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" fillcolor="white [3201]" strokecolor="#0070c0" strokeweight="2.25pt">
              <v:textbox inset="0,0,0,0">
                <w:txbxContent>
                  <w:p w14:paraId="3D64693E" w14:textId="3EBFD392" w:rsidR="00D812C0" w:rsidRPr="008D0FDF" w:rsidRDefault="00D812C0" w:rsidP="008F7DC1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BA1723">
                      <w:rPr>
                        <w:sz w:val="34"/>
                        <w:szCs w:val="34"/>
                        <w:u w:val="single"/>
                        <w:lang w:val="en-US"/>
                      </w:rPr>
                      <w:t>3</w:t>
                    </w: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8E6E95">
                      <w:rPr>
                        <w:sz w:val="34"/>
                        <w:szCs w:val="34"/>
                        <w:u w:val="single"/>
                        <w:lang w:val="en-US"/>
                      </w:rPr>
                      <w:t>History</w:t>
                    </w:r>
                    <w:r w:rsidR="00293B66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57760E">
                      <w:rPr>
                        <w:sz w:val="34"/>
                        <w:szCs w:val="34"/>
                        <w:u w:val="single"/>
                        <w:lang w:val="en-US"/>
                      </w:rPr>
                      <w:t>6</w:t>
                    </w:r>
                    <w:r w:rsidR="00293B66"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</w:r>
                    <w:r w:rsidR="008E6E95">
                      <w:rPr>
                        <w:sz w:val="34"/>
                        <w:szCs w:val="34"/>
                        <w:u w:val="single"/>
                        <w:lang w:val="en-US"/>
                      </w:rPr>
                      <w:t>Ancient Egypt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674D4">
      <w:rPr>
        <w:noProof/>
        <w:lang w:eastAsia="en-GB"/>
      </w:rPr>
      <w:drawing>
        <wp:inline distT="0" distB="0" distL="0" distR="0" wp14:anchorId="05B2FF39" wp14:editId="3EF5ECCC">
          <wp:extent cx="1928027" cy="6706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E413C"/>
    <w:multiLevelType w:val="hybridMultilevel"/>
    <w:tmpl w:val="D2CA1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BE2E21"/>
    <w:multiLevelType w:val="hybridMultilevel"/>
    <w:tmpl w:val="A6E64E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545C84"/>
    <w:multiLevelType w:val="hybridMultilevel"/>
    <w:tmpl w:val="B42A51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CB683B"/>
    <w:multiLevelType w:val="hybridMultilevel"/>
    <w:tmpl w:val="D7CE8E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AC26D6"/>
    <w:multiLevelType w:val="hybridMultilevel"/>
    <w:tmpl w:val="231AE5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B76BED"/>
    <w:multiLevelType w:val="hybridMultilevel"/>
    <w:tmpl w:val="817016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8118AE"/>
    <w:multiLevelType w:val="hybridMultilevel"/>
    <w:tmpl w:val="9498FB7A"/>
    <w:lvl w:ilvl="0" w:tplc="44CA8172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457A5"/>
    <w:multiLevelType w:val="hybridMultilevel"/>
    <w:tmpl w:val="7AA229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9C6EF1"/>
    <w:multiLevelType w:val="hybridMultilevel"/>
    <w:tmpl w:val="BB50A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F52BD6"/>
    <w:multiLevelType w:val="hybridMultilevel"/>
    <w:tmpl w:val="F7028E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0A3C9D"/>
    <w:multiLevelType w:val="hybridMultilevel"/>
    <w:tmpl w:val="17EAB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8840FE"/>
    <w:multiLevelType w:val="hybridMultilevel"/>
    <w:tmpl w:val="9B08FA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4B445B"/>
    <w:multiLevelType w:val="hybridMultilevel"/>
    <w:tmpl w:val="2E921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551D0B"/>
    <w:multiLevelType w:val="hybridMultilevel"/>
    <w:tmpl w:val="ED440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622A5E"/>
    <w:multiLevelType w:val="hybridMultilevel"/>
    <w:tmpl w:val="2D86ED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8"/>
  </w:num>
  <w:num w:numId="5">
    <w:abstractNumId w:val="13"/>
  </w:num>
  <w:num w:numId="6">
    <w:abstractNumId w:val="7"/>
  </w:num>
  <w:num w:numId="7">
    <w:abstractNumId w:val="11"/>
  </w:num>
  <w:num w:numId="8">
    <w:abstractNumId w:val="2"/>
  </w:num>
  <w:num w:numId="9">
    <w:abstractNumId w:val="4"/>
  </w:num>
  <w:num w:numId="10">
    <w:abstractNumId w:val="6"/>
  </w:num>
  <w:num w:numId="11">
    <w:abstractNumId w:val="5"/>
  </w:num>
  <w:num w:numId="12">
    <w:abstractNumId w:val="9"/>
  </w:num>
  <w:num w:numId="13">
    <w:abstractNumId w:val="3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15EA"/>
    <w:rsid w:val="000228BF"/>
    <w:rsid w:val="000248F0"/>
    <w:rsid w:val="00045E5F"/>
    <w:rsid w:val="000656FA"/>
    <w:rsid w:val="000676F9"/>
    <w:rsid w:val="0007392B"/>
    <w:rsid w:val="00084B91"/>
    <w:rsid w:val="000F7711"/>
    <w:rsid w:val="00103FE0"/>
    <w:rsid w:val="00117A07"/>
    <w:rsid w:val="0013111C"/>
    <w:rsid w:val="00131D5A"/>
    <w:rsid w:val="0015259A"/>
    <w:rsid w:val="001867A5"/>
    <w:rsid w:val="0019047D"/>
    <w:rsid w:val="001A2096"/>
    <w:rsid w:val="001B28CB"/>
    <w:rsid w:val="001F665C"/>
    <w:rsid w:val="0023048A"/>
    <w:rsid w:val="0023315D"/>
    <w:rsid w:val="00262BC7"/>
    <w:rsid w:val="00273116"/>
    <w:rsid w:val="00293B66"/>
    <w:rsid w:val="002946A1"/>
    <w:rsid w:val="0029504E"/>
    <w:rsid w:val="002B3E0C"/>
    <w:rsid w:val="002C4F8F"/>
    <w:rsid w:val="002E0C19"/>
    <w:rsid w:val="0032477F"/>
    <w:rsid w:val="00384FA6"/>
    <w:rsid w:val="003914E8"/>
    <w:rsid w:val="00396D21"/>
    <w:rsid w:val="003E1FAD"/>
    <w:rsid w:val="003F0A66"/>
    <w:rsid w:val="004B004D"/>
    <w:rsid w:val="004B08B2"/>
    <w:rsid w:val="004F4467"/>
    <w:rsid w:val="00500180"/>
    <w:rsid w:val="0051131A"/>
    <w:rsid w:val="00526016"/>
    <w:rsid w:val="00547F9E"/>
    <w:rsid w:val="0057760E"/>
    <w:rsid w:val="00580453"/>
    <w:rsid w:val="00590C68"/>
    <w:rsid w:val="0059580A"/>
    <w:rsid w:val="005B6C9C"/>
    <w:rsid w:val="005C52CD"/>
    <w:rsid w:val="005C7F16"/>
    <w:rsid w:val="005F3B07"/>
    <w:rsid w:val="00600920"/>
    <w:rsid w:val="006B171A"/>
    <w:rsid w:val="006B1D44"/>
    <w:rsid w:val="0073030C"/>
    <w:rsid w:val="00732BBD"/>
    <w:rsid w:val="00750B57"/>
    <w:rsid w:val="007526B8"/>
    <w:rsid w:val="007A2B8D"/>
    <w:rsid w:val="007D2379"/>
    <w:rsid w:val="007E7302"/>
    <w:rsid w:val="007F024D"/>
    <w:rsid w:val="00814B8A"/>
    <w:rsid w:val="00840F76"/>
    <w:rsid w:val="00842AF8"/>
    <w:rsid w:val="008B3C7A"/>
    <w:rsid w:val="008C2B18"/>
    <w:rsid w:val="008D0FDF"/>
    <w:rsid w:val="008E6E95"/>
    <w:rsid w:val="008F7DC1"/>
    <w:rsid w:val="00901833"/>
    <w:rsid w:val="00931E2C"/>
    <w:rsid w:val="00950A30"/>
    <w:rsid w:val="00963DD3"/>
    <w:rsid w:val="009B7B9F"/>
    <w:rsid w:val="009D09DA"/>
    <w:rsid w:val="009D3759"/>
    <w:rsid w:val="009D5083"/>
    <w:rsid w:val="009D5905"/>
    <w:rsid w:val="009D7603"/>
    <w:rsid w:val="00A35758"/>
    <w:rsid w:val="00A37239"/>
    <w:rsid w:val="00A674D4"/>
    <w:rsid w:val="00A75DAD"/>
    <w:rsid w:val="00B26999"/>
    <w:rsid w:val="00B44D3C"/>
    <w:rsid w:val="00B5740F"/>
    <w:rsid w:val="00B6312D"/>
    <w:rsid w:val="00B6623D"/>
    <w:rsid w:val="00B84580"/>
    <w:rsid w:val="00BA1723"/>
    <w:rsid w:val="00BB457C"/>
    <w:rsid w:val="00BC5FE2"/>
    <w:rsid w:val="00C33C3C"/>
    <w:rsid w:val="00C514C7"/>
    <w:rsid w:val="00C57574"/>
    <w:rsid w:val="00C60672"/>
    <w:rsid w:val="00C80A6F"/>
    <w:rsid w:val="00D161C5"/>
    <w:rsid w:val="00D2633A"/>
    <w:rsid w:val="00D300D9"/>
    <w:rsid w:val="00D35C14"/>
    <w:rsid w:val="00D539F4"/>
    <w:rsid w:val="00D70BCE"/>
    <w:rsid w:val="00D812C0"/>
    <w:rsid w:val="00D86BE5"/>
    <w:rsid w:val="00DA750F"/>
    <w:rsid w:val="00DB5AE9"/>
    <w:rsid w:val="00DD0B61"/>
    <w:rsid w:val="00DD3074"/>
    <w:rsid w:val="00DD4659"/>
    <w:rsid w:val="00DD4B3C"/>
    <w:rsid w:val="00E02A7A"/>
    <w:rsid w:val="00E26653"/>
    <w:rsid w:val="00E52A4F"/>
    <w:rsid w:val="00EE5D34"/>
    <w:rsid w:val="00F97836"/>
    <w:rsid w:val="00FD757F"/>
    <w:rsid w:val="00FE6E00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8F87C"/>
  <w15:chartTrackingRefBased/>
  <w15:docId w15:val="{65C5B203-C2A8-4222-B898-B2DC808E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DC1"/>
  </w:style>
  <w:style w:type="paragraph" w:styleId="Footer">
    <w:name w:val="footer"/>
    <w:basedOn w:val="Normal"/>
    <w:link w:val="Foot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DC1"/>
  </w:style>
  <w:style w:type="table" w:styleId="TableGrid">
    <w:name w:val="Table Grid"/>
    <w:basedOn w:val="TableNormal"/>
    <w:uiPriority w:val="39"/>
    <w:rsid w:val="00E5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F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F024D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8E6E95"/>
    <w:rPr>
      <w:rFonts w:ascii="Comic Sans MS" w:hAnsi="Comic Sans MS" w:hint="default"/>
      <w:b w:val="0"/>
      <w:bCs w:val="0"/>
      <w:i w:val="0"/>
      <w:iCs w:val="0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2.xml><?xml version="1.0" encoding="utf-8"?>
<ds:datastoreItem xmlns:ds="http://schemas.openxmlformats.org/officeDocument/2006/customXml" ds:itemID="{F0DA1143-40F2-4857-9C1C-C43C21AAA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F86FF6-3AFD-4C82-9576-FD3F2024C6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James</dc:creator>
  <cp:keywords/>
  <dc:description/>
  <cp:lastModifiedBy>Gali Shiloh</cp:lastModifiedBy>
  <cp:revision>4</cp:revision>
  <cp:lastPrinted>2020-01-06T08:34:00Z</cp:lastPrinted>
  <dcterms:created xsi:type="dcterms:W3CDTF">2026-05-14T08:50:00Z</dcterms:created>
  <dcterms:modified xsi:type="dcterms:W3CDTF">2026-05-20T13:36:00Z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10301800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