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7C1A" w14:textId="77777777" w:rsidR="00F502B6" w:rsidRDefault="0060059D">
      <w:r w:rsidRPr="00F502B6">
        <w:rPr>
          <w:noProof/>
          <w:lang w:eastAsia="en-GB"/>
        </w:rPr>
        <w:drawing>
          <wp:anchor distT="0" distB="0" distL="114300" distR="114300" simplePos="0" relativeHeight="251657216" behindDoc="1" locked="0" layoutInCell="1" allowOverlap="1" wp14:anchorId="2018D8C3" wp14:editId="74406FC7">
            <wp:simplePos x="0" y="0"/>
            <wp:positionH relativeFrom="margin">
              <wp:align>left</wp:align>
            </wp:positionH>
            <wp:positionV relativeFrom="paragraph">
              <wp:posOffset>0</wp:posOffset>
            </wp:positionV>
            <wp:extent cx="2252980" cy="935355"/>
            <wp:effectExtent l="0" t="0" r="0" b="0"/>
            <wp:wrapTight wrapText="bothSides">
              <wp:wrapPolygon edited="0">
                <wp:start x="913" y="3079"/>
                <wp:lineTo x="913" y="8798"/>
                <wp:lineTo x="4201" y="10998"/>
                <wp:lineTo x="1096" y="11878"/>
                <wp:lineTo x="1096" y="18037"/>
                <wp:lineTo x="11324" y="18916"/>
                <wp:lineTo x="12237" y="18916"/>
                <wp:lineTo x="13515" y="18037"/>
                <wp:lineTo x="14976" y="14077"/>
                <wp:lineTo x="14794" y="10998"/>
                <wp:lineTo x="21003" y="10558"/>
                <wp:lineTo x="21003" y="4839"/>
                <wp:lineTo x="14063" y="3079"/>
                <wp:lineTo x="913" y="3079"/>
              </wp:wrapPolygon>
            </wp:wrapTight>
            <wp:docPr id="17" name="Picture 17" descr="Drove LH"/>
            <wp:cNvGraphicFramePr/>
            <a:graphic xmlns:a="http://schemas.openxmlformats.org/drawingml/2006/main">
              <a:graphicData uri="http://schemas.openxmlformats.org/drawingml/2006/picture">
                <pic:pic xmlns:pic="http://schemas.openxmlformats.org/drawingml/2006/picture">
                  <pic:nvPicPr>
                    <pic:cNvPr id="4" name="Picture 4" descr="Drove LH"/>
                    <pic:cNvPicPr/>
                  </pic:nvPicPr>
                  <pic:blipFill rotWithShape="1">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l="9208" t="6257" r="62097" b="85357"/>
                    <a:stretch/>
                  </pic:blipFill>
                  <pic:spPr bwMode="auto">
                    <a:xfrm>
                      <a:off x="0" y="0"/>
                      <a:ext cx="2252980"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2B6" w:rsidRPr="00F502B6">
        <w:rPr>
          <w:noProof/>
          <w:lang w:eastAsia="en-GB"/>
        </w:rPr>
        <mc:AlternateContent>
          <mc:Choice Requires="wpg">
            <w:drawing>
              <wp:anchor distT="0" distB="0" distL="114300" distR="114300" simplePos="0" relativeHeight="251656192" behindDoc="0" locked="0" layoutInCell="1" allowOverlap="1" wp14:anchorId="670D154F" wp14:editId="7BF766D1">
                <wp:simplePos x="0" y="0"/>
                <wp:positionH relativeFrom="margin">
                  <wp:posOffset>4724400</wp:posOffset>
                </wp:positionH>
                <wp:positionV relativeFrom="paragraph">
                  <wp:posOffset>-342900</wp:posOffset>
                </wp:positionV>
                <wp:extent cx="2261235" cy="2009775"/>
                <wp:effectExtent l="0" t="0" r="5715" b="9525"/>
                <wp:wrapNone/>
                <wp:docPr id="1607816983" name="Group 1607816983"/>
                <wp:cNvGraphicFramePr/>
                <a:graphic xmlns:a="http://schemas.openxmlformats.org/drawingml/2006/main">
                  <a:graphicData uri="http://schemas.microsoft.com/office/word/2010/wordprocessingGroup">
                    <wpg:wgp>
                      <wpg:cNvGrpSpPr/>
                      <wpg:grpSpPr>
                        <a:xfrm>
                          <a:off x="0" y="0"/>
                          <a:ext cx="2261235" cy="2009775"/>
                          <a:chOff x="0" y="0"/>
                          <a:chExt cx="3328670" cy="2913321"/>
                        </a:xfrm>
                      </wpg:grpSpPr>
                      <pic:pic xmlns:pic="http://schemas.openxmlformats.org/drawingml/2006/picture">
                        <pic:nvPicPr>
                          <pic:cNvPr id="1607816994" name="Picture 1607816994" descr="Drove LH"/>
                          <pic:cNvPicPr>
                            <a:picLocks noChangeAspect="1"/>
                          </pic:cNvPicPr>
                        </pic:nvPicPr>
                        <pic:blipFill rotWithShape="1">
                          <a:blip r:embed="rId7">
                            <a:extLst>
                              <a:ext uri="{28A0092B-C50C-407E-A947-70E740481C1C}">
                                <a14:useLocalDpi xmlns:a14="http://schemas.microsoft.com/office/drawing/2010/main" val="0"/>
                              </a:ext>
                            </a:extLst>
                          </a:blip>
                          <a:srcRect l="68691" b="80225"/>
                          <a:stretch/>
                        </pic:blipFill>
                        <pic:spPr bwMode="auto">
                          <a:xfrm>
                            <a:off x="0" y="0"/>
                            <a:ext cx="3328670" cy="2784475"/>
                          </a:xfrm>
                          <a:prstGeom prst="rect">
                            <a:avLst/>
                          </a:prstGeom>
                          <a:noFill/>
                          <a:ln>
                            <a:noFill/>
                          </a:ln>
                          <a:extLst>
                            <a:ext uri="{53640926-AAD7-44D8-BBD7-CCE9431645EC}">
                              <a14:shadowObscured xmlns:a14="http://schemas.microsoft.com/office/drawing/2010/main"/>
                            </a:ext>
                          </a:extLst>
                        </pic:spPr>
                      </pic:pic>
                      <wps:wsp>
                        <wps:cNvPr id="1607816995" name="Rectangle 1607816995"/>
                        <wps:cNvSpPr/>
                        <wps:spPr>
                          <a:xfrm>
                            <a:off x="0" y="1158949"/>
                            <a:ext cx="2166206" cy="17543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4B287" id="Group 1607816983" o:spid="_x0000_s1026" style="position:absolute;margin-left:372pt;margin-top:-27pt;width:178.05pt;height:158.25pt;z-index:251656192;mso-position-horizontal-relative:margin;mso-width-relative:margin;mso-height-relative:margin" coordsize="33286,291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PfFr0AwAAaQkAAA4AAABkcnMvZTJvRG9jLnhtbJxW227bOBB9X2D/&#10;gdB7I0u2ZVuIUxjJJlvA2zWaLvJMU5RFVCK5JH3r1+8MKSm+pN22BerwNsOZM+cMdfv+0NRkx40V&#10;Ss6j5GYQES6ZKoTczKN/Pj++m0bEOioLWivJ59GR2+j93e+/3e51zlNVqbrghoATafO9nkeVczqP&#10;Y8sq3lB7ozSXsFkq01AHU7OJC0P34L2p43QwyOK9MoU2inFrYfUhbEZ33n9Zcub+LkvLHannEcTm&#10;/K/xv2v8je9uab4xVFeCtWHQX4iioULCpb2rB+oo2Rpx5aoRzCirSnfDVBOrshSM+xwgm2Rwkc2T&#10;UVvtc9nk+43uYQJoL3D6Zbfs425liCigdtlgMk2y2XQYEUkbqJW/npysA1h7vcnB5snoZ70y7cIm&#10;zDD/Q2ka/AuZkYOH+djDzA+OMFhM0yxJh+OIMNiDIs4mk3EoBKugWld2rPqjtRwO02k2gTp6y1kC&#10;8wQt4+7iGOPrw9GC5fC/xQ1GV7j9P7/Aym0Nj1onzQ/5aKj5stXvoMSaOrEWtXBHT1coJgYldyvB&#10;ViZMrkswG3UlgGN4e18E3Cm4ZcDgB6N2nCz/xPzRJ7oJTikmvVTsiyVS3VdUbvjCapACFNmjdX48&#10;xulZROta6EdR18Qo9yJc9VxRDXxIPMNxswUDorjg4Rt4Bo4/KLZtuHRBtIbXgIuSthLaRsTkvFlz&#10;4KD5UPgIaW4N+wQRo2yzaTZLIgJynQ7StGWKdYY7VmHtMfwu4gCFBWqS9f4vVUDUdOuUD/xHqHlO&#10;sMl0NArU7AkG2BrrnrhqCA4gZIjSu6e7pXWBi90RFIJUiCSs07yWZwvgE1d8/BhxO4R0UGbQDm2H&#10;M8yukP4pxfsCQpTo9g26gRSD4hFyoEt9QjiPd2vXS97mIeBOdhd6T5LxdDaaBU33qk+yLB1kQbvJ&#10;ZDwaTtIz7f40tFbVokB0EVb/YvD72pAdBdKsN11jODv1jRJgfiEjP3LHmoeCfeIlNEfsWb7GF5dQ&#10;xoDSQRa2ogUPd48H8K9NrbfwTaqW4BA9lxB177t1gE/eawKd78Co9jyacv+q9caD7wUWjHsLf7OS&#10;rjduhFTmLQc1ZNXeHM5D+CfQ4HCtiiPIDFqEb/NWs0cBilhS61bUwCMKbRo+DGC3UuZrRPbwyM4j&#10;+++WYjetP0jg9CwZjfBV9pPReJLCxJzurE935La5V1BbaAZwmx/ieVd3w9Ko5gW+BxZ4K2xRyeDu&#10;ecSc6Sb3DuawBV8UjC8Wfhza9FI+a2juoRio4M+HF2p0K3MHNP6oOh3R/ELt4SziK9UCGk4pfCt4&#10;xanFDzTtR/4995Rovz3wg+F07k+9fiHd/QcAAP//AwBQSwMEFAAGAAgAAAAhAFs+syemAAQACOwI&#10;ABQAAABkcnMvbWVkaWEvaW1hZ2UxLmVtZrR4dzyVb/j/IREhCVnVkRHC2QPZO3tkJCGOPXIcW6Ls&#10;PTLK3tnZIyKyMyI7ycguIVv8Hj6fz3f4fF/f1/ef331ez+u+n+u5rvu+rvf1vq7nnEMEAoFsgOuf&#10;oXEOBHpN8s8dCCSoBQJJOINAYBllWRCICHRh9QJoDAICEf+nyulqFbApBWzFiUCgX2eegWZIQN55&#10;50DABqDRmHOgLuCSk1aQAkzE/1E9OTcPEADmILCstNrJnALo8QEzp5q0LD9MAEnFOTPbN0hFgYCD&#10;oWD7R1ZUd+5AlCztcMZ4S3ecKRgGUQLDEUiEIBaiCkYgITLAHRSGwUJUgEdawA0CjURA5MH6YBgU&#10;gwbD4WgDUVEqnJ3pyVbg/z6oXPE4s9OTEIJUFNC/BwwNPl2B7f6RwZBo7L9kaDjirAwOQ2D+JUPA&#10;kf+SoaDQMzIYGvMvPRgGKnjWFoZBwQFgTsZ/+AfDYP7lCwIJR549A4mBIs7GhhJEoM7uB+yGOmuL&#10;RWHRZ22xAASoM74AWijBMzJBLBZzBisYDCqIPbMfDBjQM/ECIjjsDKYwGAJ5Fj9AhkH9Sw8J/7ce&#10;Coo4k0sYDAUX/JctBnYWAxgMg0ScjQPAWfBMvIB7KAzsv2MAAxA9myMYCgVDnsEekCFhZzAFZFjY&#10;2f0EEQjYWawAGeqM3kltIM/IoFAYAnrmXEB2Ui3Qk3HCKwLe2NIGhz+pPU2g7MAYGETD3p4APokf&#10;rAFRsDOzBwPHnyyl9e/AMJJYNMAuFFoGhcSiJQRlYVA0FiolJYmRQmCRkqJ3pGEYBFwQJoiSwkgh&#10;paWhEkgJoKakMGgsUlAGLgUXNYCo4XHOp+WLgEN0NXBmmgRb8ImjQPU6EozxhNNahVJxcsqoyv5d&#10;yFQYgKb/9AgpMAwJhcha2hBweIisjTEBJ40zsTfFQRTAMDQcooSzMydYnOpogpEwUVFHAh5nbEtF&#10;YfH1kZGRmpmRET/OyMioWLDHmyLBJ8HPZ5boeZoucfQbOB0C+hp+AfoVl9DWb5vSs9g92vvmA9v7&#10;X3VHLpl+XN1MTxgTt24tr0BJ4LuPOWBCUBUTbdOadoH3v3ocIC3WbXteMpT2jIO3ZGDQ36rSjD0d&#10;TV/mQDlMCcPvZfQYEw78wBmU1iBiStB+HUv7SZ/626+/OxYaINc/Ef4Vj5ox3tYRyIuUvY2TrZ0j&#10;GHGCnKmlCcEeD4YBaP2PENiZ4lz1UWA4xuAfIODQvzILoK3l9hh3CjlERx8GBj5Ax/wv6Dx6ZGoE&#10;QJRFRnoBCqLNB2n928tTWvzTq43tzLlxdvxykjwQZWO89QlXAHdPlkD7JuCdcICPyjiCsakxwRj8&#10;F5/UjM1xjmCAkwChNAEVE4IWHoc7ZRxQDIDw1EUpwMDG3hyibYlzweGBqM1weJydCe4EDWlLPM6E&#10;YGlvB1GCa4gC45+Wjzih6d+uSeAJkvau+lgBoAkAnfWfGQ1FCGCwYCwKKgCIDSCSNjic6YkiVADg&#10;F3ChYXABOBYBaGAFsIJYAwB7OwLOjuCof9LvwRoAn/6aTiMAI0+DAiNPCwSMPI0AjAS6zonmST41&#10;gB3w9o//1yOUgZwa/68aABEAH/5GTQPnaO+E/wsLgBn2eM3Hxia4E5poQsEnXR8AUUoTBj5p2GAA&#10;IIiMK0FOkwBUCaAjB+icdI7TB7JAbIBMC2YIGJ56e7KGgU9eJyeZgBnCwSct9GStBQUjTxEAloDG&#10;6THA3mp4exNNHEEfArzSIVo4V8JJdds/xuEJlqfJUpYCMP3LJ2UpGPjk5XpyNGCpYX/iEhjg5ikL&#10;/grREbjXwlva/l9yd0qUEzr9FwachHzCAH2IJu6xMd74lCZqEipaqioy7HColL29DTDJ4Y3dgAkG&#10;OxGBT5o/WOMEP6g+DPoPEYAZSB1MH4EWANodEAFADn7EiVDa3tbY0k4fChQPRNbJ7pSKJ76A4Sdf&#10;TASgEA2gLHCnjPprO34YHAtYw+CYkz3+yw1QfAb/Qd4TkP4X1xHo/4u3aIQA8HpEgPlRgCNg1P9P&#10;f0/I8Hex/Q+d+D96MAyF+M8WIx8UqjMRjpOjeiJmWPo0zSXe3ikq4w7UJzBAHnzdNfwVm/SSdGfo&#10;7tP6OOtUUSqSjCiV+NwHX6usxx4Ohbc9FfuS0nikKPzuwDPRHCm2jNFOEtqHGfTWhqvesH/aKHI8&#10;fbB2tLc0u956tW/Kc3dWx227G/J0Zyhgdvswd8TeUPTox4rq1NFhxJph+BdbMozXsfLRId4xMZdP&#10;xDTZeltqHNuyP+3QRjd6tLI++GNPyn19Y89i74lweB9EbNJL0Fega9o6mTblorCBUnj8DfvRvfXt&#10;OfOLrBuzlinK7Wzmic53glJ6Zjum0tu7fyjMPMjLWlhGuIyQX+odbl/PsiSEvXgTmz/e95IH67G4&#10;bvpDKzVy+G5n78+4aNNojSF3/zk35L2UO5OLf958fHBfWacIB8rde8Y7R61D/1Pi/uhQDuf57awp&#10;J/oMfrt8xxLNSGOsuUSPs4ABk/bVmgC6wnMqOWJxLouvevWym3xTZPajxgYc3M3g2Ycy1HW6y84l&#10;hKL6AHlFROTHFOeoeh9PnNUmNeLT4MuSj9/L6LLNuUWc3PcxVEyC+vo8ruZVA90exBzsvg8TA4ss&#10;j3SO1qPcdwviExrVPWSdSLT3s3U9Nowy6a0e0pY99QpIdxNYr3cScZqWimCkrWGKc2Nyy6Sgo4LQ&#10;ZTccFl2glXFUTuNGB3MZV6h/jvxBX6f+ufwZLVaIPHOYe5rhiixz5HgSi2zK6LnQxyErrG7tQUSd&#10;iQouODY5KT9Myk+ypk9RdvIfpD7qRbOZX3ZYQi/6b5dlfdmK9j6qGGyTpZXsFWZoEv2kLs8cFZ0r&#10;91x+XNzqGS+Uiljh3NYjWzgVm9qPvU4qDuZXTNCCx99YlG7cEc/PLQpjJyskuZqCzShpCi7toJUt&#10;RYeGZiMYHDj82A9uYJcjsMFyrEserA1ESzoSL5iC2A8yQuUo38s94m4g9actepn94SBGXpJYorrG&#10;hFssnnGjOTKEVqprVc/kdv6GCo3MTy4b5rtonygGTbipTF+Q1Veq3mcdipRFnSpvSAfsxkhSByYK&#10;pQ4ZS4SSXQIFvlzZTkEVcoDMam16ePs5s8d98301j340Pz8/45SfhubyVJZX/XrQsU/kHap+H0LC&#10;mXQ5sFcCVAnj0Ru6jPTQv+rVHJiqvnuZuAPjvREC6m9TPZf04druUn1E3vk0oxsUE6BHkRQ2Fx0u&#10;gkRmzO10O45XpI6oLTZYWKL0iW/QB5Q9IctQoSSHIh3FTdv0MEFsRGag7839CR0tzb4gfxtaqfck&#10;vPp70bzxHxXni82fFnvkueXQ2qC4+Tu3HcNicjq4Z3yMaArt3sLe5phMbS831dDa8QzZrbwwk+TN&#10;BgfThgZiokrd3dQ6xPNMb39gdKDOlvS/MvyLdteQSorCW8qB29+WLpQo7ANVWumFsLGoDJ/O575U&#10;NVC96SAq5JcPpI8UbEgErODnX0qh45nNXg0nj6oZSV19fM71SAibX7vIjm07YNuiZuVM4596HzUn&#10;J+41JxaomiMwCPOOVfP+ER6LIVOza1pDf1mX63+p6O4j8Gpooli7e47IqQ5VTxeLkHjxS9uXH5dg&#10;XVk7NB+beXiFRqlQKbNsdZ+vyI0lXjUs6/nPcP56LT59yZRvrDl9AnenZLh6NwsfyFS7oNlnS6rr&#10;6D0LHGjN23zD+Vddht/0yBTBXKMRJtPtpPuZkUVGf/BXqnqtyZToyUZts0R9gtWrzrue97ytT90s&#10;zziZ6ad9Z5VAn/JUPzF+OE6+Ml+GqfLRvbcbZfdIoA7x1gEGOFXKlDjB199DFYnvfw1Rbo4byS57&#10;a8UV8Ns6w14fwuGN0jdo5W6koAtD8VVMWFTTXMv+/LvZa/i6PbnmPexuQQw473kcpUhu37j41KLp&#10;ui5i854TT4Pk+KiBDfS1E8g7rJP8CUtDOM+OpPGkb+5+XXU23y6P1ufWNlXa7sscSSK7rUKEgiji&#10;+Sxi4v5CuPxbSBj7frTnGh+F1CjTp4roe9pzfDTfOQIW7qZrfvuiOIN6vXj/Ztibi2Wa5GRsJBBP&#10;Z3QrJQXaX+3yZPTm45J0zEFLb0Y1uLQmu6z6rn3PeKIn2rIoVmpB4FdG++zXulVj5XOukeKq92vV&#10;31h+b41WhGq788RhOyumZd7hrcaViw8EUBpB0uCf5yhvn0f5t+ben6m4yfREfQ70I8TgOg0NvJ1f&#10;HPbq3Q+9J3oKx04XD6JxG9bNpP27dBwvGZqv98rBOu+5VARuelTt3Qy+O2SnFaPA+jomqKbJqj2R&#10;pqGiiqOyldW9ZPoe94OqntiO3Js3DF0vqj320tlG8iI/Q3kX+yQqP4o2CWhYhWxCPB86pG2vKtNM&#10;XhcYHisbnx1lUgkJST4KNg3PH/oWoFfTzAbdS7Iswr79xUO6tOVcCt8mhF+gfHt8N39DMKYv27OU&#10;+st846WuO30McAt9K6PiZZ06udj+oxStOo+5xP6dLN4ozhCpN5/81M+thf0olr0P+/mqpVC9P/1t&#10;/xbzEzod9MyIYmEA8/nPN0lXr7/surogWt3/e2XCIlxc7UGUz01DqQSEadxly/cLK9uMdwonc52C&#10;HBdAhfpW9xXdw4WSriZ6ZzCsq71PuQ+7SMY26FUaREnqJJ/iHR4qx18ePGx7mJ2BY2NMidc19927&#10;4Ko7bLIowLAjO6KaHl/rbWtofZv5S+ArMlc3RiPd+lasSreI+0TIbZ7mRZmN9/oajCt1jguKXAI0&#10;elsTr9Q5I5cq32W7C3z7KFT8YfseP/EPyjYFhJ+w+osrigX7CL9plTmWSyRjFAnKxZnBrbdVqK3N&#10;KTK4NbNNtJdsg7IfWBqW8WhOkol1EHjHCs87Z7kafJMO4S4CCcEU32g3h3ZnupI7sbY0CX4Kgxg4&#10;4fkct3cewXpMFEtegMwGGDmoX2Q6KsMlWyLfrKG4HkUzTsZn2jJLWg5Ut021Slr6K4WMJhcyLvG5&#10;szmLX/+5wmzE6RomPsbDl+rYkEzbEJlrOuZ9rTZtfQBdPojzk8CN4xVefT/fo+fYr0dSKgAPOAjI&#10;W/RQCF90mFqMGRG7PlxWyb1H8ZPxj99Yr6orndxqMm25eGhtpDvzRSePIXIvk/seBVpjXNkJcYnf&#10;wmtuvTiiWJLYde1wT1jzeg4KC5N3udItvPLdA1kFkb13FFNdltf6IHFy+JgeTGFfaRaMsy6Nt1r/&#10;GrRGTnRvRdknU61dS+a9vw3XhcSQBDLLi1eU5yeM0ktGrbmpbr52Ji2powy7nDiiFmI+3nRkU3jh&#10;0dMSfUvlsg9DbilIM/LygfdawURl2/hHiAQJd4xFfvvDAScWexYKKwQjB2N1f597qvdof95iSPfK&#10;vpXB1dmda7cMr6N/roiaZCaolnfWFetcDYhxcQ7u7TZqQUzeGr3+Yq/YJXVAZuGKPEax0IVV9pIQ&#10;ce/F7sualW3wyhcPfIxgVXlth4chP/EKeL4R48XDopuYbxRB+yULyo7HswzUrrYu0lscmhWuW+ny&#10;NIFboTztfdLJj59JjcisDwXE3Vd1aKWgEc6dXJiNEvlh6pl9T6Wi4jeUMj15qMTEa8rNz+x9E3bO&#10;VxH15sbvHuKP/CTzn8i5khztXKIpDysqWi/2f39pvuJvEtghrtF5TZDLViNPuJbkZlA1heCBCFKj&#10;/4cPI5U8E2lpFMPhJdGq1hYB/2vqSxBRs5vaicd+ia+LTCGXBnnj3GcEIdZajCNe8mPdTN+oRZTu&#10;x5kXXY5JHUXdVJCmPP4ST05EcuuwwS6B4d3kb36G4xy9AvmwD6abAvMm9Fb7eOaQ64krfpYEG5Yl&#10;q0FfffKipwqZVykqxMh0qzkMVS5eM0/Td0ldA48/83RtUCbT4epmLH45t9f7inu1BhPLgE1JMGxD&#10;k73XYmHdG4YzkkU3Fz2ADKszKgRp2FeY3lvXDV/UNSx3LJOC/5gsVP7GLE03pTEDRCFKLPQk2051&#10;sWZF5dOg8CTx4iCt/5qszUGwZmeQ4cKo1w0B0YjUOUHvZY2FwJ9Dbr5ast2++LCYd4OYjVvdFQTP&#10;sAl3j2dY0ZWMBOnWh3oNm3MSZJFOfANCTTfeE8nY30usNapp/tMlP3bvVQRFTiFfND28enOqP4W5&#10;qLYoSW52tUSwoThajnnZUmTNkCrLu/N+aunaryq+SX/m3sfp9DT29SuFdxwtwFGj1SsV0756FWlH&#10;NLvKIyuTS+USfHL6ReVc8rd5v1ShB7Ki+81xf5ZG3UXao49gOTGFnFrvrKs+aDa/YEKVkPU/4yzb&#10;SD8WMSzVbp7x5P9sole8FTMLMeAZhL8ZQV4sLXgaMJZubViz4lLrbL/hM2bu1yZYvWNFThXH8Rnb&#10;qHZoX/i4j0aNI92F9VHuEY3rTfAuZ92nRzQkfaHhadNXI6wRu6O8g+rocCf+PAZyAktPTneBpR8u&#10;TJg79rto5H0T1XdC3GmDVHQGgjdxORovQ3IUW9RYtLS12DkVrrbrksrQR3sLSuQR2gxaptfTAm9n&#10;7dKPLeY2jlmbGTa2+SDyRm0lQb79ErNQ5vLmD2tIhqQWvsgIfzf2G1tmY1mr7kHTdglF6QzMX2iL&#10;FtB5+eTxb3jPTfh/vbSQ8f01iR97uVEUab9xcdCn6EWb3GpaMU/370Kft7wfduZGnDMMzqEucdU9&#10;XPW8PVmzFz1SSEv9uRcV3DrvRcmq8+eVsHFLXbPhuvMIUjxTMd9jSyK5defdZdErQrx11ZJlHyrS&#10;haJnt/GJglsL+9dN33kqJb06cLQxjc0MtSlvy+yzCqt0y3eOtVt4/5B65vh4xPgVPGR+OYu9N+Tb&#10;n5TYkizK7wlrkwJ4p8YqeLqhFHHwi7aIJzsNhACpZaX4ge3bt5VQ7u22N8TWnvw4ajc57/Wlcd0t&#10;zCG1vvZoPjnzBn3WNxTrhuil8J7AMTvW4qgsay8Wwlx13pFoTTgl1bXjsnqYyECTUH+hAhPZAJqK&#10;tW/ki0VOgkH7taULXJRzarQfrRlDP7O0ySRlxT90EFmNFlyoaLL9ch/d011UrXojptYWXrvTXpM0&#10;Gm6Jb/tBYh/cY0Y0SY+Jl7nlv0Kzp063OjTZ+v69x/5zQYhjo2z3rYG2MZmdX22TLKmc7XGetyru&#10;VGzHeVSaOB1RVzGc90y3ELLdpkq4JsjdtNqVJ0ipPTfH6F8h6KA0X53LYDlTG3Z9aGyD+dE1vG/a&#10;1COrfO/X2G1tGKP9GiVOG3c+dsBU6fA1Gwuej2IZodNWke4ADZUJSpm0pWBU2aG9asy8yH/O1/pp&#10;lnnFek+59e/9pBlmZ1bZV5W2qCKJpGJ1Iu/3lgd3240Q57//LKstJR6ncQge/Bl088MIN5y3qdT/&#10;calLaCmVoi1uJdrEUVjd8tah3gdmhATRubQLxIX39eMl8QkipL+CMkBHt8Kb+z28lUkT1l8HMAb/&#10;tNtZf9KWpkq5UyPb+7UFV2ZTN8JRQBK/3r4hmSHnFWVQ/kceA3WqC51x4dbicd3Z8COkUmaM/8yj&#10;tq/hLFC9vavW+cN0pV8mSv+rxWjppcYbNlhd9e9aYckjuojEeuXNb/OFdVtRwTMKpcv7Fi8sOZNN&#10;KZPPCRDCLJnhzUv1aWwT4b9CUoJS9Hd2lSp/P/+IWbDfabOt73MIU+3yCn30KMZs4VWPi53iLY6Q&#10;zxy3w0vjWhr6OesLhTwrtylpH4a3Mvd9WKPMbKUznDDry92+9N2R47OMONeu4WdLS1yGnodjqs+Y&#10;gMtLoqJQ6S9mKgaUvsZIyHzwkBVbEf76VEWuvnQ15/ahztcGkvbquXhww1NXzFRwxWCt0WSlB3v4&#10;hGbt5y6fSZ20o0dzN0xENSivPCmI4FIa4y8LjGUZ0TPM2qF0QV63+Rwx/a2hx/Ggdc2E9BpIaos1&#10;x7DVqTZ1C8O52tDabFdatf5lla0sSdGvsUGe//566J1S7zcV1ezzvYzIUnT1IIXG0Mu6SgHg33Rr&#10;0EBGLfkOlf2Ks9bFK5yO9kWSpWbBo0YeRbkm+pIrbb1Uy8ON/sjNCMtgbmnbSJYBqtkkgo1Q2+Ny&#10;u3vW+u9IGsWshnLvPZ2+zpyoNEQ+XLJZX1tc2uUavciMElTOSpfkxuVw+o3uzh/e8UE1jsw8b1U3&#10;rShXKPU9CLHO38OeX28nW+aI8yAVcXOaulI6RP6e+0Dk58QAf1FvqN3NV8YqsztGLecLZN2q0pl4&#10;WK6W0TW9uYpffNGlFGlGGRvMQ6QfT7ds0SNrGFicWe3/YnxYOTuiwqv0xcd75MVN5JFcJoIif/LS&#10;7u8Xf7S4UpcQUPCZMG7qAdWMEnT99Nu6J/vZBHqP4Wta616o6jaEKTnWvYdm/2MGxcO8thg3ITFV&#10;moqPbZlOqbwqjtSkxpq5Az11mjEudQwyUJoI9imx/gDBCiHWNXLYFf4tVPGS31CfUY7DQ37hsYxL&#10;mA3B0kBiweFPmdHs/D7z9zmesheWY7XCRldmR9+l/dwkebE53PPpYD+4btd/ncvitcQBLDCoZXdV&#10;Q3FHpDa2r0Tnt0Hb9uDv2akkml5MBLmDMuQNkvkdS52kpNuDVWSS08Ovlo7Odk5iHYwWVUKLm+02&#10;P6j7dt0SJkRgTHMvWzU90iuTlsL3ZhLLjGz9gsE7jg9WK6clzTf+wMxv8qqRf7o5HD04A797LGyW&#10;d/DiOp7QoaHie6FtJrr8G+qwwyTEzuE17FLLwp4VLZmI0tM+bt8M7RWRFA9Thov6AqRHorKZglvk&#10;GkrXzzVZRxmCLknUe1yAPmfPF1JCzw2Fg2SKboHFz5sxEe5V4+olhevOoY3yaVJ1+7BMqwj1W0nf&#10;+p2E9ef86Uu66G+LryY5p151I+MY79w9emjnlJHthy0gTLMkLo/ApFbrJWPMm27pdASpo96kfjNp&#10;8pxGRKgYvcNWCyuQetGavv5KQnhujAixpolyIPSQlg4tGbfND/mRGvzRZjNvDJClqBP5vdVzPNUO&#10;Rl8d6praG6Vjfmj2pZdz+ar7UWt711yr0sFi5KfG0ICI0eX54DlJQzO1fgEezIHl3WxFKW0Sf0El&#10;n6He/f64jMKXg19yl6ILlDTViCdj3O++5f05/5SiWyW4vUasAmQdFsBGv6KBUxMvGixRy23Vp5+5&#10;68j3IpN8bfZeoomUJLY7llz9S1dmpwL09jtw7tNFgRikniQr6doBnZPP8qWPnrkux06ZhlybWxV5&#10;H+ipie8oUFRruFlnEg7uLHkNfJzWm0UcktsJka4wTDl59cUZ1cxBubWO03pUMC7QpVGkRYC2/fay&#10;3NORNzqGq82uYJibeDvkCTNM50eXeLh0hPmFGH2hR3VFb2Vs1/qjLxJFY9ZxfIu6HUoSdQOcl4VH&#10;IsvKxVSXJa/0HPmHhq7mWBmjMv/UpP3muU0+lATOMhcq5Y0xU0qNKNQPI1db97iaDnbN296qiPH1&#10;mSS0Cu+RK6mjtGU92G42Ln9eCFRhb2qlMCvZRsk+5OhpM7qtupN0PNjzA54/YWTwMuJYS+enQoFP&#10;2aT/mE7OcPYdv9JhQ9XnaIG4wLniwlusCZYo52jnvq/V2n9y36VdOvTtstrKhDY+zyrTfxqfpaT/&#10;5FWX7PJgzDwLvI09ZrmDFhxGh1MjbYA77d3WUH4SF2tj8Dx4PFMkh3zbuYyB/5PRNll4PfWkC56/&#10;3sKzT7XNOciaa3VZNXSugbX1i+Navf/Bt8n+rHmRl8b0vwyqjxaptcVJrynUk/5hLbj1/RyXUFY6&#10;onUls7hr5G6ObG5TgACv92s1kDlKQVf4M0qpuNbZWLknT7czo9PEx9tbhDBs8LZzOWC8gBdVSK3H&#10;azD7+Jyn30Btf5eK0mDtH/EWV3do9eM5ImW95u241ou6VRIHJFh+pgNr8lZr2arL4w33rJ7s8yt2&#10;UFm+i/nR3y4jRxV26Q+0ztL5PG21TIB1eJcRZVVfWWXUw48JnnioEXWze1hGveC1DJ+OpTq5yQ+j&#10;d2BkeZ/fKqHX6egovzpSHYY+x5i9P/JooRYJvkT4fJA8Y+0qsHAlQv8Pt+LXtdE118ifVOrhVi28&#10;fCkSOTqHW6v1VJVmAVcEBC6jXxYnzpiAwVDmIju5RO0EobYhAfnzBsfF5tuv/FdREbR4ZogCTouQ&#10;G7pUUKgogLuOqGFrUXvigBnZYOF8F/FKjFX4oR7ycxbryrxJLJEa9VsdbHrXQ/Mb/juzrNeWPYWv&#10;T/TfYc1j1UpkFNjqVCGQaA8wzhP1wb87XKCaeSWZ32wKm3idP8bG4H3ZO65L5hvDEpZqYbUUVEQ1&#10;pe74etzYRUgYit33upr3KzGCrdhUbnyzIu7BnE5o+LVL5UcGrV/ewNy3Og0vFUhu3L0LjaqJicNC&#10;LqhRxvnzRnUeB8XKXfjU6ik18fRNWUJdlZz5+8RteeuBey2RAYpje+XKvH+urDMWlNoyWo6oMGfn&#10;mfJRvyVVWhzxvPjaQHZg3+jK9f4UP3sXUMuqs5BS6d4Yl2Wpz8h+miGxyh7j1xE3RRIx4DcXU9yL&#10;QdV5W9jmvnBTXcvvkWfy7Uxq7ycXbgVWpcG/2p8rkjRnalGyq33zhU59d4aUhJ5h/fa3GaYJmQCm&#10;X3wFrEyFz28KCCt8NpU2s7qrXVPOQxEdx25Fm6CqzkZ0dFndpYURkoFU4VkPek1KRZT8TqP6FmIi&#10;WPOTvq8Cx/OUPP8o2yk916HjZPb1Nq0NLOcaSCNLSI6wpkJbRh9/u7fi4TbHn8ES6IZd+Z9KdJSC&#10;cEuWatKcYmOe/kLnc2rdP7CbORbk1KPMrh74ljdVTnFMKd1O9S9rrHExhb8ez6cNwwTpmN+yuDOS&#10;bB4Uegfrs2s18jhvNEayEimfZ5sad9nV5e59FshsV0Hb9/jei6j5Gy81NG6MWLacL2+y5uH9OtFk&#10;sSaQWgRFyh0okbDbyKtPV2m87YKcf6K9nfph7GMo2RNojjWlmct89XPFeuqcbgu31ikhNEsq0xgi&#10;iAtXrH2x4xEx52LldKRc1t5CJ3kip8LkcVKZYj9hdjBObVOMPujh8CN1+6GuD7xF5iBrTtTKgqPv&#10;aivyK1+VQuIS5w9YAac1kaVsMOXdUlcbBt0HLFvWH11brm0+aD5YeEkE/Gzf/DCqmkiCR08J3xw5&#10;qpJ/Helen2hwYU31R9NQNSZPRjgl6paoWPxNT9OonmSYhRiVHfVrLaZN44/Rs1Kx+eaf+KbtqmRc&#10;UmzemuS5/b6asPYd6c+hPtdmyDqR3DGC/G2zt9UYZ2+aM7ZjMjLSEYUXnmNOOTdiAw9wcykYn5Di&#10;JdSvv2rLTY7a1FuZrldpEBtxExwxju90n964LecZgrTYKBvgXYQ0OHo9NFqALQei0GCtG987jXow&#10;iZdz/dApNJQ9WR5WWul0pt0ObNNtT2hkkmkoFTUDTFguDT6DbRVbV5nkucDZPKNc65In+t/ZfeP6&#10;Ga1m2p3VIP5Wy5zvKR9ofSn/Yy+fhYHop8vlrky3W9PN7z+NLMh3p3c1Hkm4cy1QdDuWEz7V06YX&#10;salXrHGMp/1/xJx1UB1Nt6/RYMHd3TeyYbNxd3cnECC4eyA4QQJsHIIEdzbuEjxI0ADBJbgGdwsH&#10;3u89p9767jm3Tt1/bq2q6Z5pmdVrVdd01dTz80AbPBYGQDTS2Q3t7iMk8Nn2A8nkCvxmZlDArcky&#10;zyeoQa/M8LJTFo4cQhbBduqwlUCjpH2byu4PGeKv4uuWC1vYeAWUOWPyOI1ipA0haYr8KMO/Qlow&#10;DR8bng9R9JNFHhtfFzzPUBJZvgsB8sTUrxYClG4MMdLt1B8g1Sq6SiCzqs/m98Gt42hMOxUlnKYH&#10;vPv5l194W6lCpcJA3xzHisZFUDeiDG8fFN5blUAOf15sPLGhBtcyGeOupxu3JaL4CusyM1VFZYZB&#10;Y9Qga0iCoh4mg0RqWRh39RpJO0K0s2cGSXHZANfDzBmSUsrT9czaC9/PKi6Zx61zdvDHPY7t1Pai&#10;ydWp2e7Zft9tXDIQYfXseWTZ+T8Y/kKiRm9BvvtoU74GwMSjCyc5r/a9PV9I28tmJJ8zcPCbcYsF&#10;mI+mCCI8CeUHqfhxMSObWK03DPISYYp3CYI4+fIWJLknZe0H8P5w4tzFSqvCQPstvsIpyzSA+pOw&#10;eWYMp2J/IU3TXTDd4aDJeDSBSd36hug81Ul3R0uE9Mh+iT7F+VrbMANVPnGBobPX+BOgyR+bZW5p&#10;JiaRF+ZB+dQ+wR85xwhFzneRuakSFvUS4rOl0sa7v5B6Z42WFaThUy5rHpkzZEDdKeB2dhET8F09&#10;Jd7G73jvHi7CBmSpa6IlP/UOzqAfZiLclxHjX8pe/ZlK+prO5xjCEahVQeaTJdh6e8v1WnvKWM05&#10;+yfkTNJmKSKore3jVn6w+r5v2Lrx8IMImls7t9bUdwUxa0fMKAYJBjBpH+eomg7gQScEQQmHGZNI&#10;sB8sa+Pp62snfgnGj3Q9NWjpQrcbyblMvqmgEC4Jg+fWPT6Q1ra1qNXasVm3pS94R0uL9TpzqbUb&#10;8awj7KuZK/ORfhv0OHTULtSrLXXt+PykYppvZ6SWCz+3Hi6HUU/4LQ8bX177Q3Kr0tOlTG4Kqm0v&#10;cmDryYDST5uhtdfz1mze+aNyzNP+teUlAyaquW2Hj2QSYlQMKio+5ndv2WVaKxiDmEf4Xbp79J1+&#10;JJ7bvW7jQ0LWSgWTJtAaU1lc8gXTvL64CQJjIkQPdiYeR1cq97A+QSPUYWqwWltcSS4zt5hEtCdw&#10;o0Vb267IAkDDn06Js92yxu+AzIah8gIVaETDEm7vGzutV0RgamoBgsRcGAs23r712XTp20sy994R&#10;WtCB8sYMqF3kuSJsbdhUWddkTub49YS1f+ia+SHR9kJ85FSt6w1Ux35+jlVbUpiCYNS2C+BfeYcQ&#10;tv+OYerYrQXc+IFf/s/7lAPi2XcLmUQePSJsXB3a1yaSLlBmer8xh+w/TpLAULLgXD3P5IW4knti&#10;vJ07kbKUt4VU6t3dCe4dFFpyVUxoM8NM3b9jfi/MVVkhB0/LwxIiePXTwL+6znwyaxuppZd3oWpN&#10;XhL7Cfutubjs8alxkWcNe3laNG1XHCaGjhR1g8iXHQBsHxQrYtMpe0QMbrAnz5EKGk+SIIzjzVII&#10;iJ/hPK+5LYr7/hBzFTM+pJ2jsRYHj0j4A7caOjq2QxXJ0iMZjnxpR2F8iwr/haW2278NmHUX7EHU&#10;tjJDFxii+8O/4G0tk+s0gmkwUqo9fsj1pgFwo8Oq76ysS7anluJRAhTV3GZ1d/F6CalZpsOHChZ+&#10;KiysmsQWZC51hZpOne5GspRZHyslhlqktDlosYVabvtwrmUBA/6iqwYMrBR/KHDH9ouISOtGHNvw&#10;2VY1N0lCCv0YhaC1Y4uBFXT/Gb2MuaE+BecQfeir/SrndYi5Vn110LS0NOMTvP83aNVCs6+V8t1W&#10;h6O+/RHaOQBfDKisGRT/gWw3WjoErlQoruAotFOxSyX5Mnmet6aelmBYHyss67SrmZ99BhgDAAje&#10;ZjUw3kOdlVgnTNmSxNxIaW4ztuz0DrSI2tKJN/YFrg2I56lCkK0NtmFxr4TGvlt//5S1qOWWqu+9&#10;ps4cmL76M8jsrpgjFraM9LXob/T4Jq5ASsWTHnjG+rbccppS6ii5iQ/dKzm9Z5JGxmeRycfqXfDT&#10;Ug91j54pSWDtZRNmjcazP0Suaub4jSybZ3To2sjnqZWRe23ysiw75JM8AxWZY1cod0rQeTwIe3FN&#10;sAcuf7XgwXZtVaLzo1YXuMsbcTztVNciGu4T4/nDvpAa1jixUmbF2/6OIIIxoP92CqGILlrB1s5t&#10;zj45YXdiYI4fnpDu7Stv57DL0pbAKdIFOSSPYKHGWhO7BTNAUbpvbz49v86dDNq9683PBVwmUXSu&#10;qB3i+bwNGHikm5q+15dzSIR3r63GgcfrbmnxE+bwzPWJO6ConENyAyYntxPa3FgMqu4Z4nFUxgAk&#10;rvHb1K4T9pGljk1axLF4rdwEcbQQW5aid8Pu/F1/lB6nIWlT/b1M9PVPejTQAaMNR+mNgoL3NAVs&#10;yWtzyqDDSI0totuIKXPvGYGByLjVlXPS2WKDP38+caS2Rcg64o0oA7TgPrHMFuM3TcVAXS66tlZK&#10;NkNEVcUKqeluoBc2ymcoxSVP38cD4D4OoV99LpT7TYnmv3/ULrmhfn4wV1NIOq+fbGP2a9DA7XGs&#10;Uajnhjq3wHqnw2UcKNUiXSCkIcGyfy/7eb/WlH6/Yfr776PipGrzluPyd0Gbr/AfpTy2DQb6moVj&#10;KCfb2GU3hpZbnH6xkvwxPW3Eq0cv67Gks9mZWUhUL9Z6C9217JwiHjb7Suqewns45Ty77we3XvPZ&#10;qu1DmaBruwXBHefMVXMmlYd1/fHD6s820JwjIvP+2jFxh/hGLPDIYlnIY7t86+ru1aVlVAk6ZSwT&#10;ynV+IxOVLDueKSQtvHeTFR6602Yu20NBGeYuwihKPu8S1ZCPtLUtotsOOl/ivG26Um7fpMjIie5x&#10;6mqeHSmk3bGiUpRx1LVDJU9HcWOxvTOcMK7SKJPL9P6RVQV33wQkwZyMoEh5fXDrZOX+5+tTnhqA&#10;d7icX2a54W5ssLnoqs1EryeVpDe38IJTjuJd6X31lwOJAy+MKMNV/lLqn8cNRMi5kSPC1hjZRzVz&#10;n7WlUh4YC1UK8hJprnhzMnTWsL7NvFpLgYzLRdU4eI7ZAUmkeWQe9F4Ts25FjpcX0MaFSG7w+L2l&#10;zbc+DEcmjTCOA9Ac+M4xn05UA4MF1Z2/blCk2MbIUG+hVUqBFC3BBWXjiTE1BKEbFXfavZhoxQtk&#10;uCuOoBAtGStGuwx1Q5G2OT+dyGwTJRJxiQVzkFeUl8wJ1EUgt6sj7xIcJZAuiDGEbOGnN13eMvBD&#10;m4HBhgCCNOTn+VGRgo93qM/i6H7Ga8lmkrSvFBS2qbQK5409TI5b8DOj8WzeYR0hryhFvN2LuUxG&#10;OqvyXmcWsuJp2U1WuO2OIMhlOQGhGN9HEHDtHgmVKTxr21QaLZpDzp58LXP3AKHgN3JLsAhSVzQ/&#10;M3IGfaGzKAsoRJcbVec/4jy7Edkgvz4qHooAIQ28KmKZ7NVTb0C/A/+IQcNX6LBczErTYXwDN8vZ&#10;aC6uuu5nY+MFSGcSb5uCJWOUYspRGyXPOmgshscirAyJHxMraIGho3EYaDwv/3ywm2c+tOvYeLcV&#10;a3aNa/M+MoAQLdHOOLJqKH5D/q0K/TpkQiHU8k9kr2ey5Om9luCXycnUPid33ayD+8q3k5Sw5wHi&#10;994xaoID8Vd7oj/+RAo9zrIrBTSUYK3soGdXn3c6cO89GZwLJ7JA63RH8zsM6pSsjcsk3tlwEyPf&#10;X/yq9CfLq0a14dA2pOUZPrHRsWGvdji1rf48M7gBNmsU0PWB+4Rj152oaGigmAFTxTucHQr2aegx&#10;IBhi5itvOflYpbGCUmcxS1ok5QcHfyMhcbylIEuiFR2WjTgPDgjOxMgvRHyXiJsSBlq+TRexGDH4&#10;Wcos7GBy9aZtQrewvc7NIL1V0FOJEngUVanrtB01NHWW49bueW0OmuX26ChftFNG+2aqC672vKtD&#10;l/bhWWxpvHXe7WRgtOlMmSn/4JVQnTm5FWm4sblgo548ZmnA8Rht3s6KzdVxINHmntGHQpP1dVcP&#10;P+nSY616puxNgdh49UnNzJQrQY/2MEy1aUZDrTwBVbMsCbJRGaJqdRuc11TWr5Zg/8XxI8RdUacx&#10;+r0JE+TIhg7zgF5SakepObMGi7nmIChcWhkWK//QH/ZMjMkSgoI9eeG2qI4Sr8+YJMwPC1Y9aPmW&#10;zKcNPEyJCuLZyY+MX7PTTmUoCxID0abrnYYNnta4tj3ifJ7iWZLWu7OvlGhYipoN0JaZpivRstKD&#10;spcCO88QFTrrtmKDnp5yf5d0uXwO9Bcw81MnmKPUvfDHbmJwr3+iDprjMMA/Qml4X6FeNet7nuBu&#10;AU1TzhbTvye9hc4cFzy51abbFFe5qc/XyNcVuriXGp9F+0KRf5XcphxM8ilbkv3au+ixCsuou5en&#10;YTOTqZoFoFyJsPGD9gtXY+NB1w2s9mv68NlOUTkB+gCA5vbX2cQ/J0Rp/or8YqEFRJf5D/sPYCvo&#10;OTvdEgqLbSAnF4rpx9CdrK/xMYf+XQd7ScORXN5slQIAkzQdo1L5uPfHEkv90XS0PoLQXoz8FX/P&#10;ZrbSaNAYh+vhVw6V+iNEyvLY7JwVRvd3CGp5pMjJpELgrY6G1/aSIq5aydo1BD9a2PwQKD+hgs2v&#10;K8mLuaPz9Xce334dlm8PKzBOgeDs03Mx5stnM0IgzG5xwbZkdpdLzmH2snrMKvLXc79cOgF7g4+M&#10;JmcI94i9zUYMmJ/QT2vIJZO8mGgPIZ0hrKO+9Qz51fvDCrANFnZ7bTo6uWEpb25wIMvlDQHF+ycC&#10;vSNXxxw6zpOg+j0ZtCmN8e9AiXkrrqkm3Qm0TIgmvdNxA2A5LXdp+HR6Es+5ZioBGVSE4vyh7f0E&#10;n08pRD5j2HyEtHNlmt3OpeJLd5TDXJKDtBCg564iv0MvvHf2IcbP+NVa1qqOByMQyTJOO9G61pbP&#10;7y7GYrytHRlXMKadYd7kgm4xZg2qesTX8yfaxVy7TvDSOB9ojmrB0d7RkOxrt8BYhrktwDcSg+mu&#10;nldKr4+HvOMO32LkOg++dCAkllaNsLMt4KIaGqLPM5SfqY3AwimXpXBpKYkfkuy0HmBSdKOXllmv&#10;u/1to/ohHwvjS21iPulVirZyihdgXOlHXvvGjGxlOgwG4RrhNOG7qgSD+WJr442nahN6+ZRlsHOV&#10;5k9EBXEYsq7z9xvSvwIcLBlu/nyenkDVL4sjnylazx0ch0Vwde4x+NpRMWJetbqoikWujr2JWnxb&#10;pNDN2pW1Dhu87lglnhuyHkjzUaBMVaTZU56aq/Pev4P+IbukBu/jj/QtOCfo0Q+WVB6GDx+rRfXq&#10;bvoBzdOCON3aAvi62AjbapEqhMkurYh9BPPFSmxeRPLsBUVkiWR7Gh9Z0Ga2kBmS3sT2Ds4bU2gi&#10;FPFYNtF0Cigr7N6zlNGSn197a9vkd/6E9kM6DrTxHw+1A3a1BzAr9u/IdXg6V8q2f+lcCupcOpSP&#10;nmboeHToT9+iQQWe7ivK/Gp0Hw3qBLqxZSO25NePnix1LFRZtyp8szulf/zuMehbZYZBC9G+7tqx&#10;8EI5kRa05GqW13C+ZUFInUPUI9Es3lQGwbExzgoSrpR9J0efTDhsZg/3ZWtFLi3zfkNjQK76joE9&#10;bDEYd9miseS24qdRXYV8NBNq2E0caKHlZknjM7Y9MipCsU73+HhLjpYRGwybK57yaktdL2ooNdvw&#10;6VNqT7949rQ+Yr74njsLudEo6xNM+J/om+2mAOTScQ3D+VorUzypYtYNr42nqCr5OyS7DuH4GEQi&#10;bWBJHN2uWq5Vt257SaB+IKoWe/DPcEcXjW87hNM1ZccVLDj2Q+2v1ywyLqeYQaExUgViy/TIy222&#10;tRKlgcRS+WylnMrx01qOcF1Tf6LymXX5UZvuN1gRY0jsi9a1BMsr9r98rnBnZ8Ya5DbOsU3sJHMB&#10;lvNlBUAfMtLX3bfD3cMt8/CMluX62gtYg63nFxogr5WREObgret51rjK1bDg7vGqM6KZJjRGHWKd&#10;N4O2fN01I0fKA086sw05Ik9av38HEBl8EiYVRJNJA+GZktsiMOTpa8FaQwRWB8tV1qa+I0ewC+o2&#10;WyAC/SSml5Z2sSqQ9gV+QZFt96wSHKMy+u6vm6N534mlcL7+VcYwJ1QcUuEHdELWF9P1R5Gd7RSa&#10;FqCpJm2zowrulnZiUMb6AHA54fkZXy2k4h24vgpADay+V4bJmS6Nv9ghzKQK+YClxCArIO5xSrgJ&#10;bUjcSehYjEEbjAYZ2WtMCnZSh0c4w4uGawkUJo4YTPZycv/QTe1bDoIt1rnpcEVa1BOmXqxtskeD&#10;holE6c4wej4OqEbmWAYXhtqxF5VifykqtETp2PUBo/TufVn9aoC/0uAF2crcJ1fI0bJaIJjkuOwc&#10;WbE9ADP4BEvvGzjiqW3xiANGlDWwsBvzqF0I5fu05eThdePSNH9PfGvOGLOHEvOWdia1UWGISSI8&#10;f6d7mFfbcOthSsw09/zNK/Oq+YjqXfqAUWwpVJkPAOFan8JKOPVP7f0G/FgozYTMDwr2fBoBg7te&#10;3gLC4wHbe6n9okd7DzK/Lt23Fjb3WN4D3hB3PPaHBmQWHpjY7p0hpVQem7xvvZkSygxoLz5/0lX1&#10;Cjn2bv3D6N16sCjyFFFManK4N/OUVHx+490UQo5kOeArq9/INpObZZ8gBAFoiqDDUtq0hym0vXkc&#10;p001Xmo8ks57443p5RPrbiiDNERwEvL7gpmmPzNcjE7XBpeEQCkT8uvdA3/qSam8e2TG7182ymZ+&#10;RnZEpXWMY6XCbicZT/JZThfaJOFRjH8YXeLo1P2OtesG1yEZv1e9zkiD+42o2vSdZRaUDdSddDJI&#10;nbo1PUDhmj6F5xmF9eDOadIocoTvcI5NmPy6F6J/KHnQYDxoGN66lr5FR6dgtVzyzXq7phGiwDLz&#10;brKug/+T1axcNkluMA1AykK45KyAcK4AeLFuTQUTmxoUf6AcYrVTp3lohMZC//3RQAFJPWrLsKzr&#10;VDcblI5RJlAqYs2rkpciD6k2tjTFfeKpXYVxleBKhYVqtmJILyV5ewJVM6Ynyz1aOBAP01NQ7YSv&#10;2CNTIEyZCOU8V6TlkAmAmCgW9vzdYELHPGXa+OC7ZGWdeTOgMvb+dhuEXAmpOxPRTEmNMiFv5VjR&#10;UDgZFyZRx1nR6VolW8506RYv46i6IwOhI6+vJXPUrJ1IRiYmsnHDVhz22L7OOj/akhU+XIU6ptre&#10;5er8sT49lXy5J2JQy7/xFnB0n6Rv1qfg1/AOqEhHgis0QvcKzSPi1p6SSANV8gNa2JlP76fo61HC&#10;Jq3ZuWH0nGyFrz+E5HeUR1hnYhd3yyrHFJw0gJkoPRRvuXByV8IvpDsWCp+sQxMUYVw4gfTfSLNd&#10;MZndW0W/ru0M03pHpIAfSOUxG8SKWXr203mXC4N3X4WcF3W7FV5MFLC7eGPSzrwypYBN3bKqk7VD&#10;vGS30MuKF1EOxhb3xkFI5Rt4T4o7f+RWj1vgnmUjTYe45h389kkN/qqJ6vhbkgGZXoEWgy4lTk5D&#10;jbpZq/mnGr5NXFJMlIUcTYFiE1TVhswub6Zq/S9Srp+Oxj5Rty96M+30k39yQTGZVKo2OEIWxiUI&#10;DF1uiB1uKtI56RoenexF8jdan+PLVgW4pAdJ70szuPAVmjpZYaCsRDBV5lSKi+lJ8uO/GVKgdwko&#10;O9chtK4Vs0q6+CxF/FE5UfHAVgbW4hqJhp4xdMCW1vlueBzljsjuOnihsueasXnHt89zf2vR0HfC&#10;KBlsm7s6d+GhSodSuZxOwrIxyvV8qJNmULqRh2WFKOTxdMgb6vymRTPXqunnArIkk25GFd1UG5mX&#10;HGVx8yUaNG1E7i6rutBCNW5msuVqndtjfRyoEXLRBNRnWk1L/RA0bLHlMIX0IJfrXcad+GUxRS06&#10;K2KP9TwegMvlUJA3WPgXxH7GqE95ULgRp1T7c566vbDlSocsqN/8yhmuYxgwy1epuNw0s2qy0cOW&#10;d3+XWQjLHSxWXVfPJISH1ueI+g7LzaYeWtxKM21otMhSf+giCHum9v7XbYiDl61zC75vHkXr+A+U&#10;TZr1U2FbigwelvZ246DlWbNNyUXN5I932IogGlnlpIDSUWZuHcSEca8+FfS2BuKG8xUPj/0Yw/LM&#10;4B9FOOmTX32QJjrvD/Zyr5uRC9WZkB6OdJxK5Y65SxRl2Kx0FMJHfzJHqIz6SkrJspS+w9Ny0/QV&#10;wfk9O2adTSIsGiH0CDE0sZMKyu1YCkY2jRvFIcJBuQfn+My9ye8BdUZKTjQ445flRItGXDHhe1rT&#10;o3G9qtFxwIHd7wv+DgWmo3KVFKZTgFsf0mRaf0J0peZZEXYnFR5fueM1EA5MHl7mVzw2rJQGrhwb&#10;q+2OMxfcZOGuf69QcbqWwGkvcTM2WGCgW4iH/xnSryf5BnqfZUEjqKz+pempOFBZyVWj+xotmQ3h&#10;oHjktbe0RQHFonFEUibCj7oSulAUyb0hrVnFEwscYUsow3c2W+w2h+O8t8YuO7iZLYyShzwshhFy&#10;1dT+WRM8+HuVDlj0AcCUTln/HZajhDdA/lK0IImlmQw79qDsbfQgt0RrM43lBT8720WhhJvqPSpl&#10;oU5tjpYyU9YqROthtPnpbRdqNaycVlYz1negIMto47xszdxMis06snpc1N0rH6OYI4n6AaDS3ZKM&#10;YWsRgmClm4rAwMCjcOTtLTuDrHslM+FCaazO5Vch+0wITCoSrj5nosbSDL7iKv1Mb17p8me/Keap&#10;6asSAcIJ0W7pn6jS8RpeRXDjmjxYDR4YS2NOMTrOgMIpnA+3ytu/sS76turE9wl1o930A2BsicIj&#10;TwgQSoZfrVV8JcGKTXYyxzaSjEWlDl7toBmP72mfo4y9c2YxyL6MbGypIyHQv0ZSR0p53+1gJYIa&#10;RT7AGUCxV1arKszPBdAWcPmGgzl6K/eGQUN9chtWJBf/YYOgNz2dfhK3svLT5HxBaz8cTveXqzSm&#10;LkeqTPUttDtTkS1HdRaFrjvC+a0EWiAy/MTjFxpCIpSAnh0Vt6fLgjKlBB0nAyrr17CfD+bdar4/&#10;iv9+bygekK0B3JwNtTxcKt3VMIPeswVy+jTFDScVIZjncYdSJU93EBBLwcGU154TvB7h/qTAxywT&#10;T32YqwhkYE2TeTvBT2eH/655/91v732cQlTlILwcmj39DHxvFNkW1tsq7KWKEeL4V4zx/v2rzIWf&#10;M2VnMO7x6NjkwUcwr4enw9tF1jlNP4OI2juz793sGBRpZrrgD/yEWzHEpjpuAB+sR+IcN5XmZN9o&#10;pNxUjoHe1EZUgyQdJWfZt8rYLwtPyhRZjQqxrB4BviavGB8i/fBTpUYlW96TfsGLbfCdj2IAcDPz&#10;+UgTbfDs+54o0KmSTMYLzlt0fqNIvPp53CiLr3wpZatSgc763kUfN3TLtnSpO6vgtpPrAyXi6pyO&#10;znyqCisoFpKbx3CBQdwg01Y6Hk7kKhIxrceW+/Hmww+pq29lQG2F/lVRRh4YUaAaTHQDkoMBcf/U&#10;ID8kIKc+VWLXAaxB81sA5DoN/MJXh7nrK/ahYGrH6sNCfLq2MKoZbyP/gZEQ6HgwTRHC9aEB96AV&#10;XQZPWYwhJgD2FUxTwPHuf8PlvpCVf/N4EqZuFi9sJ4eqhoKMrAGrmr2pt6WpjauUjZvzc5VNw8LK&#10;w97UlUPa8ZmatnG04tC1cRR3dLP5r3sZG1c3d0lrU1cqbi6Ol5mkLNzMXW2cX8Bjnn8BoUqmf/d4&#10;pvY5ND3M3F/I4hcM8lma4aX61/t1bd65W7sZcv2Fwr5glv//DMT/4vczsv585XnhOV9KPj4qLv4X&#10;hJeTiuu5he/5/vnpX/zuc9+/cN6XNhDfCxz7Mg70D4WJv4jZ/yHiys8xc7NwfQZQ2ZRsrKzd/x9D&#10;/S9k+h+hBv17qJ20HW1e0Pdnr58d/Jue/mfsuTlfPP/v7Vk/gwr4omnwvzBe4Ets/mU84BfHeF8U&#10;K/42fq4XpvgF9f3P2Z6VDP56AnxW7Pi70392fil5eHmpwM8yBDzgZyiYl/+vVLzIZ4CfAWYwmIuK&#10;C/wyiucZZeV65rWfxSKem57/tYOfvXgZ9swr83I989bcz9zy81v/IpOfdQlehrzoHTwbFw/nP3L1&#10;F9H8P+Tq33eHhL2pud3/JmFgvv9jb7x4psHxXwnj4/73fP371vhL7uEvh/8ZnZc6+Hndf5VA7n8u&#10;5CXOfy/k/4LdgkEg8D+xW3td5cqCJvSlTs0LxFba+LvcGRHxuFBMTjkdc/hPx5gftaU9RLtCYFdK&#10;DB7oImmi6D9AuCkOp3d85uwAvXOC/QRETec3pxYcolkl0pvRVTGnWURt/Zk6jWC1SrOqSo5mx+KJ&#10;JPU6RNBVfufY6sgJ2cDmMYXNtEkG6+3gJ/x0zujFcmD0wxcJ0aCzDKseeMlspK4zPJR+mJP2izQX&#10;RxKd6w6YlI6hLVwpd5IF+bnz9/wWNcBGZ7jo4uR5z65MQzihLG+5AMxlK31YSDo/AjHv71oYy8yl&#10;NvhKmeMwbEDw6shRRhjtI9ImDS1njIibEOOhGdkC28Ydtp65F0lWWGw9RX911KXDtnU77ld63Ljl&#10;TxWXcTBs5mKBgk4WREUZK1cOR0uIwG3UgSSj9u+YW8qJpMUmq1UzusSor7ZJlk5GdBzJyKpKIeev&#10;A5EIXb9Qpp0bTSGnxNTOUgulGjY7jJPpwfgPVGeMimhWQth+FyHqzNJfr1oKYzV5NvvwbmJOUnSo&#10;fitqjzna5RyXPI0IkYotlWvIMeUMIw0lhtQYd4i+ZdfH3083Q0Y6ALXWcg6rD5+aLatdriFsI4Tc&#10;e7JKVk7otcYzp6BQZHiKV3/4/IYAw9b0mzBy5LhojmHLe72sAZ4BicUQVssb9VgLQsM+gRZu1iak&#10;cR7s0BnwoY9oqL9/UDpqoIoci74o29Pjzd34rGjnn/tdqUeg39bl+ONJYvfgydPNBhp3gK/wMdyb&#10;hx/V0ZDxubVVRDmP12s4+6kw17zERGIhy1+43Mms9u0hvHU+g9W90+UuYQXcIm3xyQL5reGf19aX&#10;ihRb90VEzWfuSR1Glew9BMh/X1yN1NqRRv+o1+bGi9qdjp6HSsVpX/cN5sAInOfQ9lXsTUYrOWB4&#10;OfQOMkRrAYl6h4rbrcIsm3/rkU1Z2qJluavELItsLKiWKL9Krijg8Tfluzelw2koMRoW1jIysiN7&#10;WNbUCUkD85KvZQ6L91XZfwGalCfFB0yghr0JlDjloqsfJcOex2AogP4HAA0g8t+ips2KxRDNB8Ok&#10;yoYjpgpdMusn3jN9y4pF08X48Ih2agbL/KGEwlY8chNdz7qDJlQtWUQxeOs4cDLDFO+0exAmBD/q&#10;Y1d25OmPAtM6W2EwMK2zX4qgEJGnerQMSQbSDo3RjO0fMOsgBV2lXGWQufnrWo48cV5m/h/44l3L&#10;8F8FpBDwLkHzKCJSyqj9bNBwbt7DZJ1s5tIIeSmeYxdFJTGlGov6sPU2KYiz1VN6W585ayK9KanB&#10;BY/Ei/aNQCJP5zdh7EPOb7apzW+QNFKPIslElVQREZxxlyE2YfVj7sQuNXXHkBm3fYNsUYpMkB0Q&#10;DYckdJb6WAx82Adm9p5UKZRiGOpK0+tDtdFgOqifJvue71XHoO5ZvUQcFuwPtQ6F7VsbGacQtBj3&#10;YnZMUsM8twxxtskkdwZrsJEZxaGVlXbpLOvGaIDcWinPWHb52bgZo9ZYA1M3JODMkDe0Ke5mgSGt&#10;mJBPVbn4lj0EBST2RMotOeY3jdPjXbxKgbfYKjtDzAykvjxdyTmpgpqJ3ql0QmwcNZZifE9gcaPU&#10;hu7T5etGN+XKIWufDsZE77Crq3cpLN470jFLn2HEcZIV2uH1Sdg5i+UYvh/sKSuF1B07D3hRO3wy&#10;MFNR/bluMIcpd/FOYClNCUM1rR3Y+agNsw3B/yEtDteXWKcznk5mwduD6TbIQZD8bGdP6ebSNwKs&#10;5/OZmmKqcdjkS+eLHZqovuhSu4qhqrL3rKZ7xBZe9MWDrF1HZXmPVY13rK3kCBVzXIXwvD3LvJJU&#10;cEhtDMZ9Ta32TjvRYhLj10gihCM21CHbzmKJR0qekdnzv39//f748+sfv/0ra+6v5M/HXz/+/E6n&#10;A/0oN0xpdFD73+m08TK3NBdzdr2HyBSlNAuzRA6rbeh6W9x+rmCxIy6RGTQEMkgxoSBGUdLQJYBM&#10;x2dC7bEVC4xvRNX3JYwmH5IUum8QtZ7gkWqalFqn1uMr80SJNyNj9wV1yXckkBRs52vBusDi49Bu&#10;FgzpIDExGcrE33f4TXnVTCP14X1SUcPiV2o28gcVZ+M7ovMp0Eiq3UR4TpHu4kvymJ4IDIouJ2tB&#10;3aKpFWk3N70Xt/T3eTMF+x4M8UBB2RmfY8NUdipwdFzUTTZUVDsLamxQx2ChTFOJz84iclLBdNph&#10;uamGpfencX82X85tJXmG/A0sRFIF8QAw6TaExngOKV5aUSYZ/ZkuBcaVWTeQnLSi4oVIt5KFi0dl&#10;3q0tvkO9IgvBrRQUW0fmkKkKMOoS8DEJh0az8x0TFQqmLeS48TFAerPSlafodQU1+wS9sgmeBSPc&#10;C8ZaSdd9yPehDzY+OGyIoqVEcVE+PTWTFeDV0qhEEvB4kU7nmBQT6ckd64BvlNG9X8DPu9SMWoub&#10;DK2lVxO9YjPuocQ5ZFoIAPiry2QcIEJw60MxhUtPsUGCLc111gWg7C1DwcGQ8c3YkRgYMxPX6Z8F&#10;O1MbgN3hDL8AXfQaEkJVJ1iUyZ0LSgob3wW4E6pwY/vDaxYKmquvU3JaR1mDa/iBh1OifhgTmHZj&#10;7spHJwz2Vgn+cdhc9WAYRzuP7BCfua45ZgDkGVdXonjIKya/6yjOHHcpfhtlaK5jYhGoasSDobdJ&#10;P0DvMEQ3fEqkpPlk6IPF0RT67erZRwQBOYEfxQLDLuX0qtVOQYG7FfdJg1Ov4IWHDOhbKvHQbky9&#10;3/ZttZDHeuHuXS+/UnWsdfbQxo9cj6f7CCvS1Vu12hHHXR3H1dhcyy0qRpMT0a6qhudReuEMPXM0&#10;pyTlG9dEj0evXAuef7EQwGuIGqu4QNwFBQ9r34I327ZWr+uqd8zZn4enKQV02Auo/99w+PXQSIZq&#10;vXgatnJxcQ583dSdQNFeZfwUDbPr6yEqgdBMz9CKa/+8UXE7beoBq9ap1ycUMFWAX6QGrLStWTSq&#10;et5+ELyRSigswehVDLqZ9xHvulVTXpe9FRuCXlHrV9LR1CRh+G5MZHLeeWqqJNp21cuig+2IWqaU&#10;oi47/PZ07Zbb/BSeWv9RDf9ZQuv94k3F1n6p2KD3QNUDb6710WvmjHXLDWYpMQ1HJk0NdyZMe0wR&#10;P4qkA0gTDbXkTRIR/Mmq2t8QH4wCFLMX8g1EB6//3yRmO+lDtkS4vMB5b5dXnsHonM/06Wi4SEGN&#10;EpZ15EkP+DUu+PF18t3oheAYdNpFDGkU/LtnH9GcbJOqN0o051ZjZlPr30Tzr68g5QQfe2Mlq2Qe&#10;vQ/0HC9pi0ybKPHW2H+MPRN1TJHfZyYKqBSt/ZleeIq7wR77zIuEBBrV9p8ZpayLmWWRaeKN3J0I&#10;Je2eheWJemO5ZZDQ/QfF2IC8Q+NnkQ9PRmNvHtTPwNSNBv+ADlkEuQg02bzX2xaV3lEzCUiXHW0l&#10;QadcMWdRjMYnXFYt6soRg/Nwct4zr9gycQfvHM52ejYpJp9IvKzPKX7OGKy835FfKl6Hqs1fwXfb&#10;+j/jZZBsy4kD0flfxd9AuwEBgnEvoZfgJTjCEd5950lx7ffddoQnr55uQSGkVCplzaHu68FNJdk8&#10;3Lqp/UvBVG4gZF1l/5QmukPtTtdhs24jsL9zcc2Cgys3qyc+715SraXVLNas5FrRUzM0EfKW8PEW&#10;1rvS7vV/639dFj25jUEnOtg/oqhfS3p5kR5Q+uuzw9+DdObD0bEaMO2AI6F5ek4FRo1w3zUejLbY&#10;W8hhSgocs0UahaOxsJpbEDiaAh84InEqtkQcukNqYOx3WRubMydawSJ619thQCxUEpbHkrXWZ617&#10;xoK9+ZLHlYVQmuMjMVs+KHFlJZlTIy2dBAtJlX+JSTLTUHpIap0yqKaQnuRkuUuF5Dgx2WN/kOQP&#10;HVoRdYjEy3UquBsFcuI+IE2PXyRcQLKvYCWexp7rPhy5BNLtPrpBYoL9QODPMNpfYWTUzRrUxvgb&#10;GP0thDbtSGV4Tn4lIlw0hGhdgpDlWNu0KHoUd27rdwhZDt9ZVDT7MISGg0cQp/cXhpbeCjWIo3E9&#10;FMkKgoLyBkKvupeBJwghncQEN4m69eeEFS8OearE9uDZ1B5trO0JZpblEagatHfON07Z6jXUbPPd&#10;3TUUOS2C7dDcJ7dwVpA+zjuzJgAK80vsQhDSUs5bowlADD7r6ZH4yay1+wc+KwyfLPh4RMj58NPv&#10;90/XF3waaOqMCCo+5wPNTHKWeaiED2xpqZdWENEKQF/xc/4pfv5EQ/+QhyL1sQmf3v0jiLYx1MHQ&#10;uaYhlw2TgMX/3A9DeYjDjaIh9VdjaDl+w6G+vapFcVHsdokrpaX62ejLTENlSTPvTztpYqtOBmwE&#10;RlSym6Mb47xk302xWhNj1dtW1hH/yPLoARhjewBELuIBCaW8IUK6yHRPKlxMoxongT+flbWrR8Wg&#10;2a5CMdAQbIDGNTSOD0mHRAFLXDhFmtd8K2xwF2FjkajjECiG5pZqZgyOFvQ17SLkm9H5F+DoX8Ex&#10;voIjfwTH+AqO8f/g+EMhqbXofuspJIWaziBwPYX0RZWepFkk67PPLyjS4KcIshuGnqr/Pix3fv12&#10;XJrq5ovYiLBV8ZJWUzdWMDfFy5WtSxVW7dHXYY5BZ5JFO1CMhT5+CjcvksRORJHepdxJHgrPkB7R&#10;UKVHmM/0D2EWIhl8oDPxiFJ+hCT1FN7pwQD68zfRW9eReoSaDsJLpCdrqeHGckr0Y15wS5AELZGM&#10;SW/bhUAsfv/tmzrZECoteL9j8C9J/pVXXViKal2ykCF8ddtSFcmYZkI2lh9d1Il17dxVymQxmdHU&#10;49Ta221PvLxuhToklabfvlFJCqlsBNNEz1+7Lhb7lbc5bJMqOragyu1PlLWxWgIt7I0TDF4YQr7i&#10;t2ujDiOmY9XKdGyHfkVQSvMp7ldAkUMlRii98M6jVh+ooYNDw+pYNtLQgqL2ps9Ej2F58J0kz6mE&#10;l2Uht7DOwuIOZDv7W2tzSwrMGiVBBA4yLBomNaliYy2/Iv4sXKtOsDfV2OhIYKhZ2hLKbc+P4DCb&#10;aZHGc2mYpGXZd2f7WCLJ167SoBSXrb1f8lNXAJLzAWt+d/81eKh3Z4GlcPjFbIVmBt6oLsosIcqR&#10;8zX60S9VBtvdnl9R8un5VpVyFRcVGYrNlXN1CgXoD5hPhcXjMJ16NbcvppHDLzN8+SE4UL9VaeGV&#10;jlZA1wtzxQuE9nGrCoQcl/UiAJMe7BG++hAsRRaivUDWJ8Ys9MsRZRYm2Z5BkRKDIj+uPKVEVtZa&#10;upLfbpCsOmJIkyWWVBIm0dLkY32hhPU0UWU49R73VGqL3EqOYWyTM5nXfWm005nvGqeQ/yLDQLN3&#10;aC/oODplh82jr8qDpV6pM4xyNQp9HWs6YMwJnmEjTQ3ulcIlQFaAxCG+yXlZWI7CWaY6+EKhRvAq&#10;mbYUuGNahE0w5YhodNLptd20OwQmc/MuUu6iEpydXtPpzzSC6UhMP4qwkAiqTWKgWlILYCKD+kXI&#10;THDiLVndyruT7e6OoDCql/Mvr3qr5lBjgBcysWg/yOUzgoweCy+7Jwe2jFlradu6q8J9Pb4pA0rE&#10;9fgokj74SVZp+Bms6tZzJO88/ZNB6I9xyAlXX0kBi8pY+j+Utu14/PwNuTC/QxRdb5pK+Brbx0r8&#10;mmM4EZ0ka+HLTv89/HJ1lvwfPlL/dO4uLGVFAmTAqGxgCvRwmP4iI49MRV4+OGBMchKx8ku3Wm6U&#10;QhyD0RmeDep2B/WQxFQRslyYJ542pZ//ZoHw7//8V1rhF/X977/8/GcZoDQbKjnHFxkg/tbNgBjf&#10;ZixRdgN5vlX9yoTVIW31cJ2Bt6dVGi/pAQq6R2TF3+qPLnWIBeIH+CyjoFWxjUZ4tefyHXHoscpA&#10;ggvCHvVUoel6b5uQUDz67mBUmjw69FYtn2IRQSNnxxMkxWvrWJfs4zWwN0UTxZa5S5LAQIxRViKq&#10;9LFN97JuugKbtSnSZLmfcCMz8y1GLX2SZu1l8JshTY10RgpeOwOhaV3QqkMwr5kq1rIEcP/ePkU/&#10;qkJ/kCemwKXI6NH2ttxrVn0wDVJ5ucXc9ejyWkmskjl+TFAXpenQLh9iXcVRMUoRDXuXYZod+hzi&#10;xaOju5tFxhAE6X0ldE63ZQ0jIpqj6PLgrdBGC7wlipbpgI7aLGyyzSJsK7pl0cja47XUBGQ+yuqv&#10;G69uu+MvY4k1UJRCWm4kcz1u3+WRm8DyLW/pjejWb8WWVhxOwfVSeJ4QqIyxlq2qdexdJC7IyEr0&#10;XKkLWdcqpoSxRZfT366FS/ZTWmrZal80xqTYrHGGpVMrwLQ6A7qmz44nh7LbA1Qvwqb5UApicrY3&#10;uhHOP0TF8tLesxTZthX255wXA0jM6s0fimOH5vRaaAGJMD9BmLYpThwqkX6OrbMsUrbVOe5H6bBw&#10;FICrCyZtVRH1fEvTtXUqD2dZzTE+ckjYvfZxIdKCbqjykHOlPLmZynCXhjEfzCIha01jj7nRUeig&#10;9paGOVmgHcMpm2n4Zzr3VnFp2YV8s9CiVJtFdQ5XnsWvuqf6I6gvqbdKkfSShYDHsYjpx24efTaC&#10;icnkTT7V3Tdho1dviA4mcVDNbNGfLmTqRdC1Fxtb6/r6FkzxuifkROQ1jNUoNVmryu7eOdMyA0Kv&#10;taXw5nihmlZ0bzLwq1b0Af5MyKcZlKhtKzzPYI2G0x0o6z1mPGVpv2IvQUc9iXvllqwxPomYFnht&#10;mFtus4AaxPi6ZaptZK29DjbjabHHvZZpo63S8lY8hTBa9rLAO5b9Y3/UHsapV+3W0ki/3fIAS43C&#10;lo1WGy3POXLXKeXARl7JgTDcQoSKc6X6ddHrq2yTWEzLxF5DatAsdZ2P6l6oPZ1WoxOCjJyoTMcx&#10;6qzBewlDD0JhMSbwnHSzDDCkuaM50uu+/uibIV2dnbntIPyPYr35RxT8s6+2SkCOXtaprt69dpYM&#10;0jlZixA209NOR10N5AFTjrZk6UigVSoTRaDCRxCqiaV1RahK9Llb+rSVPl0GJZJi+a1yJ6ZQm9JR&#10;q5deQ9XrLG6PKlM6ONmijK6nY3eMJzmHRdo5dSLZ1QPodPcBbYmSHhAHKtA/aZdij72Fe7VAd7Br&#10;8hRfLDTkRnrOhjRdokRE57Q0mqJaXfKwcXeE1rrd/4f+b54HZAnrtNF8+1XeyQ7kh9sGi9bAQsHr&#10;f9JrDB2mt+4mx6JAeyp1/E65aw1yGYFmcmUN/V47hv2AnZRFNmz9rg1vVZfnYe6t6WG6n+rC8hXP&#10;SVQBAbUy9GYEURgbMd8dtdmWV/XmsxJRjtZDS/EtOS1M7vSisUhvXLZfzxphdY5qjxcDGPIat/d/&#10;jJdLjh7HEYT3c4q5wE/Xq+ux1gkML3wAwt4YMiALIKDbO76IGnLkhSUQ4D/ZXV2VlY/ICFe6cuQ9&#10;GLRoE9cOOEL6tR/UHBxRyRdT82WFAh8jhWOao+p/fLVcmQUnN6XSDHRIh14ibDoJpMm172HAaofq&#10;401qvjgMqxH39rB2mGE3Bqs1n/wzvjXTxZBGcsTf1glfTOaKP9HSoefi8wi+F+KJdUTk65tM8EA/&#10;BP9V3Ej8KCr6KRpyfufdYEX6nN5VrpdllG5rHOD6KxKkW5Y0fH0PadTsUDy2GcfXN4Rf+vFQ1aid&#10;+r0inxntd2XU3NGARH30dHwnwfNKpdm88AiJtSP9ctx+IRWq0s2T6fG07Zt4oCvQtTHTctVb9pk0&#10;NSs8dQ1a1j2gv+amoqYLViTZOZzbpeq8gK47U0KBum0050cbgcGVSa02qqyZLf1f3Gros5Mx7K7k&#10;6qT3OQEJhq1RHVY7HVDL3O7+XxdKdDs5dfx5BT9GWf4CN0vNKlK7jB/Wn0S9Vtf4s91t+1ygc2cY&#10;12ZBZO5A7ppenWo1EgYCuXr9EuN0fzd6cttHeuroagLWWoj3UUSRcm4vEi027rpl82VhN6YbqDBu&#10;JViaqwGeachf0YIUMAOiWj1mHpyox/J4Mte4ChHzmHnMAhhunkwYh2fLfEhFrNrsd2rXaMcnY9qD&#10;lHgz4MxTIUrDo9gDU4CkryuJROD665aF02KvRSZo8KIkZZ3HEnIW792M+BrT6B3Zc5rprf6EzC2z&#10;wGqruoWhstPn0DyQrhN6pA7pgXTToRApkIbr6gcWMX+wo2W5wTsTZUhs2BETvaNibT2XV1WvZXaY&#10;yACtRAjCfNwYTPvHFLt2B3q0fvlR83zv0+zphD31xwQJdVQ5+gqxfSnZDNGyC7NaGELvcdfEwOTO&#10;JAgWjIPDV8NPO79NEo3YXK2aNE6hg/j4DoVc0Pxp0MPK2scTWvZeloiwsnY1ULf8hC49I+EtuhrM&#10;6AmJv5x224ICyVq+m4VgqikaY8LTm0sGrrxtzfokwztvT41kK6ZsTGnyPW3teqvB+2rO9igbQYAs&#10;VF7PGGtwhHZlwPJbcEJWW96pqcFUc/SnrNNvRe7s1FFpenvMEFuzIFH2UR57Z9vCGhr24SXtTjc8&#10;1myozzZ/rH26T2stXHXZEyYsIcrDnepVQIdVaUckwEa9aFk3NZQM0RzJWpsWEmM5p3XH6lZnrTjI&#10;O9pNdVq87VKzy5rZ1kpkpVPq7UvkxXEKSnOVwRtxcFpeAFCy1veKnLnTqZEX3QlRumiCCM/xoS92&#10;99uKpOC46TA0W3Nbzz4Weuhb4EXbyx7NnQMoPDZO5J5ZwmiRNmx72Ggxlgly9bbPvcqTbSEtrie/&#10;pXldTctW8T7bjH1kYLF25NTkiaEkC1aANXy1bl6IrREoq9GfxfP0h3X2XdssBkvPy2ZDwZVR1TdY&#10;594s8Da6YwApp4l08gAYN9nuq2Up843mVAFjbVtdD7mIusUCc+diVlTDLNaqr4OTaBBgjQBJI3l0&#10;Xzkp+yT7qCLeDlu1+ctl2dDhPo19T01VxSpKWs8kwKNylZ6rFQ+b37KSlu+hwFgfEF3ZLjIGa9h3&#10;pIl33e9uhJq1kCp7lLV4IN9ZOz1m9NOaPRDv0R/YqiZ+iMI0IaCXqNx5CSQbAmDCCepFTrO9kGo4&#10;Ic90V7Zww5NFeqyKaJBlJ5/Jp7azOh1zZlYeT1CjjNxRhJmuHQA6oIoafhEDA13wjw26I6Qfwx4H&#10;dz+cPWOd0cNjiACDxFPhXALRrWOPKwEyAs/ZpnpiHQdCsK07EHbLI62M8FTwFLqh+C+3HExEuaU2&#10;HkjO2K5aq6xmcqFIRZVWgUQoksaU0UBFaI03FQNYMiJtm50//h90NXUnLObsZukMEsi6AKro39e3&#10;f779Vf9+UVvtKNPLuYoQjwaTihQW/+cfb39///fbL+/Vn9X3p+jFSr21B+318xtvfuZIwluMsi81&#10;ekVJgAEvsaBt5dC5wWs4HS+gSy8fEzE+4OFQz1V/0bL0UVL0A+6+monQa8IAXs0FKWMbfV+Iz4p9&#10;BGeyAMSXnBQWY90Ps3JwoooVPUP8Hx+hbsRSv72YHyQFe/pkaOKre6S9UGaLh6AjoT4nMUfTEXOv&#10;gU35x4+qn6HyUEulO1lVFU/0fnM6/vLT35SZXxXl91+//m/QNyitoPe+Pgc94JvRiLMdOfcIf3Wh&#10;cXzIipij2R315aDDZ17pCFkAkr5o+0Z9UkyP5+4L9uDACk5kFJUfUa/chJSomRVnOM+rmhDIYtK8&#10;QjrJyLwZYoeZCCvfahMdBaOUdXZPElbC3vO23HuR/m7EwEqF7TM+1i6ftp2U7bCvYQ+8DeE58QCY&#10;x1aJKwvFuYFyy6hpFHcZv14hasjyUvMumyniTt5Hp2XPfuxVzz6wM1nPtrXqrSamIPWzHP25XZwu&#10;uC3w4PNye6SkD6Au+oEf8LD4O/ujVlkzuyI6lC4IJ30xXevF+5Xkbn0E4BS3RUmsxnQjzLj+CN2w&#10;PECIZBqqb7uAnmTb6VQM1w2cId72tPJKFo87iupBtzmF3QTF7Z7m9RV6S7ZKmi4wUeJsBA40yFFC&#10;0xXrVbpqOzHVfJng3zbTWxAoUFg/g115z79/fW4sdFcTtD/C+6UK/t5YwohBAWw4sULZUyj7/dub&#10;cjSDMIwcE2KnXQNC3Xkc1pY2px1fUWb4CFoIptYMLrgb67pVNEtQg1v+CUiQ5xtmJc+fAef48Dwa&#10;T1Up4alEJCwq1WrCSBx75og7rrmZigkdWamJXElDnRXfiAW+BsRGariPdAhZKWYyxVwvx7ELw0Yd&#10;eDKHMGB0zmyZySln7/Q2+kIsxc+PgailkFA8jLm6PfI0GAXgXLGf6VNB/GK6zdn8/SRhrfqRB7wn&#10;pKvj5N1wZ1LVf1Qky7rxWTDR+TnST6ZqmYbgVCZQ84131QBUzsj8TbaT5Bb31riOjaBEqxkfzzY4&#10;PZ8c+z+FoBkHvMi9LdT+5F2pO8nslym8TKeKecqFM8Jn6CawJAOi6is5kUHP2m41fy+mYt36cpUp&#10;D3ME5E6KIOuc8J4oL++dc5YZcrH6ou4PJ40EpHWnNZCQ3dpO7y17lyuBqjR/BuxOFUB3X3EG/+/Y&#10;dcZ36nHnHiVzsbAO6uwYEfJqL0u7+zlszZjzMSByyo/QFbeaUxVgLIafHFeyT1nXdOj3p7+fFePJ&#10;eavHdKha2oq/x3XtI2hRHsVgUy4sgvlpMhdUdbCyYQhCSfBHuEn/6OyLuE9C0mKtk9aotk7puQec&#10;QAXtADRpSI9TJy8XPpmcO+iL0KhuDaMaEdqpwXovvExhq0P/DN9i+F7tlp6jcviybYfDXf+BLv6i&#10;rttCtTk7GcXVbpU6/rC1EXMSfhuiWn/Hq9at3ADVDIpROt94O+t31kVtLt/OfhufytONsWWDwpA/&#10;pulklCiKA8hmWphDoawcAhW1WP52tnSto+Lbl4OgIzSgXFwPwqC7Dqq2/+2tutecqa0dVnOmp6rr&#10;25vAIRiF8EB/BowV4uejbalr5MdeLicEl0ZLvTeSxyOI2nyjNh123eJPTSkIvA4bh2qvv1ML7fZC&#10;am6ECNT4NDMx203uPJ8QewUrAHrX6pU5HxTzXrf1zJf2/UuwOK1Ss+syQs2Eq1ZuvNw43WW43b8a&#10;m9RxFZfoLjLlXr0Ix2Ez1/x0dIM2Gsd3kKMY6Y2AzfLQBZ7S9M5iu0ikpqyB/8C1Vz5PnBaabjMK&#10;+lRxZww9Ab7jw8/5GMfTBXdvI1bf161I8tuncZt7DP+5HtI7BxefDoqq3rmWj/XOjeopz4gAQy5q&#10;1OtphlmoWC//pbvMduM4zih8z6foy5kAQ3bt1YBhwFrsJIgQBSLgC8MIGImSmEiiQlOkCeTh851T&#10;PdKIpm7IrunqWv7lLJYDIxvramFNajS1d62RSRuqdvCBCYOTmVHkdSnKUcqJ6iWsq7MdbbKstUEo&#10;A80zMqyjil/c/TmM0DVjShxhlY+dvaMGfo6a16nytakDQQ3Op5xhIcPK8xxHX8TRq4WkK6Lsydbc&#10;QZqqlmKhkpMmVbe7TCoSxcHvoRgABvNIwYS9+SsWP1ZhwT5sdi5cxcmIIi0orZT3dSH1OCKcQ12t&#10;rIO/DDaOw3tk89HaX3Gl27Jetg8CcRfP4QAgnz57PB2dvPh49mH67ruTv519eDNtzj/sfnq0PXn2&#10;+C9PaOfvv3/0hDn/OHp0uofT4wVAPTkN/1S7n7626phOX07dr/tUk6xHmRLpkx45fX/0y+b51eWn&#10;V9P1tk+by+lf59PHs6vr6XKbps3r6XRLgWzenk8/v73wjPPpz5dXv51PP56/Or/a0oCbs+uLyw/T&#10;s0/vri92P2yprc3LLdprc/bq/P2W1G7utMo8ba4+/XY9Tf+bptvb2y2h2Rxf3759vd0F/BSDy6s3&#10;x5/+s/319K9HT0/X6z9+EQ6QbJx+qt05yz3Zns0uiatzovZfx6GGaJnSEeN96Xr18/RBVKg8lD/Q&#10;Tka8L3Km+oA0pQPfsTSnb9dmNwwIv6JXg6Oo5Juj/U/z9O7o7cDfH66uL16fvbxW4h49uvx9+qXM&#10;lIGqosUFZAfCKw+hU1E9y1Vi/H49+ftEnu8uP13vU/sgSTZIpCL0AMRjlftnDB98klapS+Ejcmmk&#10;KPPQmFrdcWm4yQa2cJ9qLb1LXVATBy/tymwfFFnKrbkrtAC354cubVFgJASE3eNXJQ60N/Bs27Zt&#10;2+5k12TX5KYm85fNk05TTTYmWyfbNiadmubO8+5Z6764f8Xea+PzxXChGV/DPwm3bNTaGlmExzeE&#10;k6Er+nmg2EMsmI1XZ/QxDgIcGmSuX0Kk4yuhwwNnu+QOoy1JZaV5vfM3/uvEDtfqbXJBaHcevP9+&#10;X/EAhKwuCjs4FEnUbJf0Su3fSaCyevsGyFnlbK4qQvHEt8Zf6MzrGLAu2jEJvdciYLz5pyrauMHe&#10;2f0djjfNrTjjaPzNEaEFe32skU+LX+HekYWmlFkG/FTCcOh1vrIvBVLKyaMbo2bJyhtuojzGj4sO&#10;X+zZjuVT5skadBDCA8sYvhWuJ+7TNE5cKOddgJAqcs2F4d/2LuH6RFTZslfjqbKUhYo3GvloDXDY&#10;Ux4YQrWRhBdoCgWuRRzIZ5DVs5BX9nIc136Mu8v2nVDD+A6AGS2cuhCsGL73esYIzyL+dLundrTN&#10;KmchsGPEpGc3kyKPaQK20HO0qTYeEIR9WIM/4HUxu2LXEB0R9DgT1QskbpFKF5NsjfFI4p/g/X50&#10;mKyatXE1slAxGdnS9x02U/W+4MdSunSA4FPlXbV/cSIa0P3DlawZGR4s/cxkNTI3qZfjAvkEa2pO&#10;94gML1GQpvQK9xAF4SvuRKeWuvAGcDDcjdIO6UZGvypD6vIfHB7LH+TYCK5JHEyZEQCHoeGQ02H/&#10;DkQ/toR44vNpA2WmB3jVzpKfzPtqRrapvPRM+QrW57jA/CSkQfcRic2g7zTakA7dGEzFLFWpEvRA&#10;pIUtxPDWt31ABlYCAJa2ETY2Iot9o2vOmaNsPL87IkAt7dx6wN1VBdGnsFdxXTDzb/a4iG9CFMwU&#10;QkOqIYIcUZxphbTF5Bqft+VbdsOPSRfVBw+efB93yn6LxYEssAofOWssx5LTShpFPEyId14GkM4G&#10;9JVdh4dPxBFHYbG5RwfhQUoDuJgZzlTg+jXR94mCGrOMh1NWHh3XhhayHkFGJkroq0w6dvOnhKZJ&#10;PatckgWESa5ustAh5c5TdGDI/i6sSXRYu9SJDC/CbcgZrR/ivYeiBk5Qv2dKa0hzwKxqaCQxKlUa&#10;/ypeouOQJvCPpjDWR1vLg6SO2iEq66bKKq+0R5pFDbN3yrcaHBbQ7L9b34wlCBb/nK1Aqd07KDrR&#10;LPolGhTweVFV0/yfO6e5Rg96usUr72wwHEARVEqfN6k/Elc9nRlrEE5L/No6moqDVoOTgYYXzuoU&#10;2P3tyzkcEkzveAMcFhBZULOt6u/zqmewq0E5/uhfk+GtispaOy7zs/0sPb7q4/Pfy+CTE9P0nqda&#10;P4W3p+2WXWvxvZO3XnFBA8LbuZ83N+q4pUtWDL3TCe8WvcFB52Xc9SO+9X6Q/fPziECWfp8SzI0O&#10;hPjEH+9AUPmE/B87IspwaDWM+O0zM5isprpUM1W8YVBRvGtCgErvcH3hJyqMQk0S3gwd+kcSEAeV&#10;PQ4Fv3lJ/WsT9DFxhmV8edSUC5hlSBoq964oQzOdvyYB3ELdbZugZtopKHhGI0W7uRxFjB1m54Fe&#10;DYME1P/95wYpDRlyNNAwPbQ3c7nMrxT23xANxX+f3elCP95JpciHbcg9jBywxg3HZCi4ZFIkPZSw&#10;0JFy7G1IpBSuFP3lQvuNAXAJy/Mi1m6NeZu/8G8gU1JYN8kHYYrYif78xkg8OGljlgH4ehjxMV64&#10;SVmxA0z51R6caWAoT8lx+ZRIj0oeJOovvkVJJ/gfH2La/Ho9agzX79otLWmCtrsj1I9La3BH9Cjj&#10;2fLRPlaQkGD02EmWsHqmDvoj2OQYX8tvGHyqWcpAAXSmE1LVuIUnHSoqgOl8I8zsl1pcu+RO2a90&#10;mTBPwBVarpGmshwz1XnhfPh4IRlcVkuo0Fkkiv0Efeq8hMmEyqTtPeHPL+1ZAgbodjd+FuQX0dLw&#10;n/3o8hdsLLmMHTfpF8G9OzIRKRsjv1e++CqgnFg7GqxM43SIIut73vHk9XASZGNThewxKT1urNXS&#10;6Nnk/UoTtC4q7BifhapIDOyEjqE5pVIjfpPz/IEqT0F2mfxfINcvhHh9+YtK5gRjRwHC2z6k75Jf&#10;KDy5m5NNfDgQY9aZOyeKMhQdRZkVgSYKkv1lOxExAEiJSUTkkrhu8x2iRImKHZ0q6RZJd5B9kaJ3&#10;mpe0eTZPcTh+XZZezzpAJoX/trGfvpxral45CP0+pcmpSvZNzAQ1uAYBywmnxHJB/F4WpqaLeR9j&#10;UOImLWO6LzUtFUor3H4iEEUvUPGqan3QKQ1fsayLozsNK4G+2mnySBOitFSIIiY6AyvaKuLfmg6r&#10;atMupNKI/SWZrqNEKdtthtSWOs7eXCGmap0pBSonBlftoeLkRxgLBdNmQPGGdq0MxE9uEWAnqbbi&#10;hyiLTbjK8Z2+MEG0zNYt+cexhB2hac+6lwrRZOFIqJUS1924B6UeXMu9YT7cbjV6UNoKj0QY0jq8&#10;QQ1vSfzEyhJYi3fTQEvD28sZZSZ/m6zE+a2uKENe3xNe2jE3k+7ow7pJbQqWAecrwRh0ZC+IEJM4&#10;QbwMTtzeQSc30ZnYjqqh7x7tEgVn1+nvFxGVXMJDraQ/VJQCTo7fBPTledV96gvNAllyHY5pSl/V&#10;I0urdbFXJmb2UjHkHH9AZklMASpO8WrTQJqvZxppvrHQHB1fv9MjzwOrmlBgUllHGDduDoT8laaY&#10;oWDj+Z23B3W6n286Z0wu8Yb4HY8OfcC66eh2+H8mDm9zDgvzPkF0K8z8b/kiX2vA9SHJJB8FrSZx&#10;2++KcyzcAalnguAa/yzo8tE9I2HEX4IVer1zRfiE2/THB0ZgZ/l/x/MRcwz+87s3yt7g/P2gk/I5&#10;+5dhsgMucZuxAH2ZJpIPdZuUF4w9zRcdtkqv5Bq7D4NJp7+ea5z+Qhfm7iGmL/8iZfzJnJPfwWIU&#10;W5wT1ukq11cjUOapFHiEAueEMHiJWEbA+Tgwozptr8PddujCaeZSs7BymdIOBqeTKisniwF9z+J3&#10;elVxwXwGBe9WyeU2nmzpL9ce9OrGTRpCQ8XG7Zwzr+W7ECDQ4lPTt5NuqjFCyudGfwt9rZQSUjtm&#10;c/sNksFYfROYjgGOwpJJoWtfEwkHwJLtNO+rYm3ybq8tR/a1lbciju22j/LAl0b2BAJLW+yvUwnK&#10;StliZpHdQsVQ2EYQ2pfc6uhU1Qn7FjNWcMlbp0n7fzeCyAwy6Sl7fbf+rRr06ianO+bKNjiP3Ph0&#10;PERORZXXB+BumXWD9E6jLjgbLpxrztvrHacaXjRmVqQv7VxqywPmDplPrICYeGjurx0VV2dS0Vx6&#10;xPweCrYQGCurkAjaJtmKr22Jf6Ck5xBo50PzgSKMyNub+5CSdqZGHwdsgz0ncbF8ecDTGsUy0+u+&#10;GcrGVEnP/LR0x9GLz+ze5RZ/s1qPDCfHxpWK1KXC0U9F2mamqDo9TtrWwYBKVmQW38m5y55f7bsK&#10;Wt6EGZ/U5HSpIbHV0bx1hL5t6zyoFjf0N4FalcBS21mzWyd2tFvxeeuJ6DZDxbzviGeyLhLTQwGL&#10;V8SYAUXkQq1Cbg1WVr58zq6qeVLyxq1l5z1OukPGCplOJsN2jsGvCuHxfH7rvh104jjsF9b3jthD&#10;R6fORDTPR3FVKY7pBLhMurBpxr4j7N9wVbsDEaZa9SvqvZWDLkqv1Df0RYpUS1NfST6W+AvMab05&#10;XuuB8k2dQ4SfExyGjpRJoYBzLb+Gt4Bi0G/HsGi3imEXDTV5b77SKKrtaZOzSxyX/KUFREweXe5P&#10;koM7GI/EY2ftuVZSBoeI7ZDkBIzFyIVf2Ux9PUKLVTPiOd4dYCNK2KjZd/G02ZDhC77pyfA1AmpC&#10;z3oOK/Cyu0I8ON+MS0EF2KsY+l1mi06h4c23mVXeE4f1oJkkOTKm/qwzSomIexWtOfuCcwo7HxWG&#10;Ms6MwP/HrT5e6HI/vdYyEtOGUVxtGwcos0kM4fJccaWEhr13kajS/oWa2usYrM3JpG+JGzgxeOFN&#10;FLXc4gpDY+MCpSq/IeisJed/GrIBhq4VldzmLBMkW4QS6IdGR1ogGeMwwHe0+mtdeAoelDoQ2M7T&#10;7aob8h6buDjLhVep/kTsmW1YtsPoedsF7Rgu5g9Kg6zFXhJQSrR4ky4+izi+vZHFCPloFNLHRlgL&#10;QDeGogkQx9hgEd5Us6KkxW7Bxa82EbQR+N1mclq73o3P5kycQxWX32YXz+2yY7JlCZUHRqQ02QtW&#10;V48MQc+gWxZbXnpLzynmEwNxXwE5TKTsIJ4fn8TrPqFBiYuVxsRiCKZy+wphD/orE5NyCPQE0irO&#10;FADLiGJdfls0S89B2no5zJihJHRJ+0oiUo5fLCYwv3U/WPk5HGKu+9XQdK3jN2y8BCdoHpmhnsmK&#10;3aBS9HCJvbZr+YOpZKMhu2be40D/vj7WgckwuaiadilpOBfxU6hVBxmygeDnpTIuZxncM1myibmd&#10;tC4FmMpxmkotEUYrHFU0hSgOJ606eXqA2H+JYphC6vWJ6wlPY35IT5Wcz644Euo5gQbWbC/Tbaf/&#10;TVRFug12YfyppwjJd0tXz73nAfkXUTnz4V+A55ZTme42Yo5yENuOnp5NXJ1dQd9S0n+0TKr5R6kH&#10;gRLTcUSPWOGjY1Y7E0kSaxZ7xPde+soUFJM6SFf3rwOG+s9AEdqyonqVnLp6nrUuTTKpcNfAydVD&#10;1Cb9pQoiUFI6Pt65SdQWlX6ILoTSxF+sqv4k/ppjYUSLx7QywdFu+oLrRF3wSTCXe9S1Hgdh1fkq&#10;z3GXv+ZmjQr8hof+THVJHGPeLo+3mFRae/V+D9ObCfR6wbZspRygkBAgeurat+amYO5Hwvzy1ijM&#10;+lDhh5GLM0iRzFOAl366TnAx9/c7yEc78w/ghiQc0ps2rBDOSpEEbnp4/kUaC+vBLDZJyiMz8Ou7&#10;CK+u3BTxcfznUWeJlbv+8dKlZWpkAedN8d+USvllpvrq2VUsLyxlHr09bV/3UXrMf/GZnnbctY5u&#10;FRNK1rgt03R6/U5AeVWvVslIVQIJ570OAlytJADls0DT1f2Nd8KvXwcHhrYMf9PhrhIrbwBtInyR&#10;pTlKbJp4bibw5CR5VJCfrMHh3aaqV0WCyLd5+3Q3kn6u0TKtZ6hijPPWMRiplO/n4SyyEvOMvuR1&#10;h94l06GYiaPUqT9/3SqOmUyj3S0g2KcS3XyD+7YA5ZxMruBHzbwoH5JmmNiSDpqRVfri489AjHff&#10;MAAcJCGnBgA8bSw81kAEeyJla9b3BUtzLTTLndlJWgUCa9uYkN8jWqyXvnVzSTNoVx93a/rXfeBq&#10;SFbelhzeeJG4mJb+6RzG90NA49Dv7z4bo7GA2pjuOlz0XilYevrEcoqvf1vihq5E7rDiwXVbXF/e&#10;6aVwUXd8Z2mJxq4yKSc4u1FLf7QZ4hCpGruEVd4aXUSUAFnervbpQHKne39hxs2t6ES0KY0rQQR+&#10;fYDzLIJA/Xcj79wE9faBxwOLvM5ypJNfbIPhOPJzUFDESW71tTD95xQeEBkoecxMWuy4PmHYYQlU&#10;CgGhN5dmxtbNBG8apswSZYf0zz7solEz9L0FEzedfKPTY2ofNK+V08FdhzvIucC2IelPRGcLnnI+&#10;KN/F4cZHBcGZGOJDaxaPRwupsp0SGWDm2ATrjJBgsvQ6wbyEX5AzvPGTKtuppZmtIOjPb5Z4CTmo&#10;YvJVScIPZ41g++GNh7bwyHduYg35QVZ59v0r27YZoMVNq4R5VTGzwvE+G571IpYKggf+Fb4MSGk7&#10;RvTKWIfPnv+2cqzw2mRfD5kX0oMUuwG3mSe8RAI3/iftd9j09t/8MBGoC5ShpMuOChb26OnA4teb&#10;7UJ+lfdY0eV8Lhl79mZusSqruOrq97P16aEVzRSSQm56JEv7ySeC7liCj1pyYgwyRyv23stMFgsv&#10;jeWKM6LWN4qaJlkKlqmfyyw1NZMj2EOn0njaONqLXfuWc/xj5CLaqYB5hO4uHR8TXzkgJd37cCGL&#10;qrXWVTpPNa/0JEu00A1yRlxiDf90elOK7KO+V4E1hplSWFOirPh4pkwq2rcarBLqJo+o6YeGvBK2&#10;H+p69C45JEX2EN5AYj8faqo4s5Miezo1PNhc5I3Pg3Rrtv0OJMVkTEUBF2venVwS1Pe9uLF/qWEb&#10;lGq6aS+O7jHkehS0GniP+bSPcvO6Fczuc5MUVl2ucJbi1KVjLh23aBkjnR0qIQxQjcu2o6DWDy8i&#10;w+mdkD+K4/Zmneh+QYMc9cbo48gA8YBm9i8eKIMP6S2MdzvtIbi3MCyDNhMcyN+sJnfG5gyI3Klx&#10;erc36FjcmMNek0eT4YpvugvvqXLukNdqxnQ1WbIKYseBiR4DY7fNr+szkMM7FXb/wQHoZWHRtufl&#10;7yWJS30HYOmemn65XNrI+8RyEhi1vZc7ooYtAFf9ZSwGkXINYqRd3E0rwrKf2w/8L0zIQ4GbI7LO&#10;Ojo2pqcbz07JjtSqjOemvZXHvzg+Xla1LrE2l64Rt9UXPoj3QlRVTL0aYFRRyDThnljI23YTtp6s&#10;1eiV6QZM3bH6LiufeKesf1DH9hOiIXey+DjZUjIPOGKf7RVhtVsyooW3xlWPZGiQL4AfVZUVqjJV&#10;sP/oEa5ut5g+BAouwVatkklSvCH4h6y+TLEq6cRD3yIwIspVckeamqjVJYi6x16as6JfEvnyEEvU&#10;EkYbUY6p0R5n/nAZATPXTGVSIXgbspbMqvweYL2IVryMA7zEPUr+mGIwSwbEDDzWHrhQvUDn7z7Z&#10;FvzRdD/PrFncBZVOhXG3sWFv+vqahXx7JtnwIy9ObesyVJe3fhusRv3bTXsf1VmMWLKkFUEn3DIJ&#10;xs/ddFCNzQv5wZ5Kz7hFYdQoMMNqqB3CbET5CcTPrjvg8lklNxnbnQn3uVOgVOObFP/KU3qZfYXE&#10;N9GrUhXG0LLfR2rgqtd7aSSteFNukbToRh/SuEhLvD3zE3kCVFjZCWXxr01vdVZUUQimqUr6/c1g&#10;1zXGVtIfXIOyR1SXfnDKpbFAOBdUT2ePoH5WsG3JZE318O+p5amwwe9mQ7ZKkVeeuZ3g0oiiB3FV&#10;SqXgs2s2H/3nGKzPoDL77rkU/LE3I+AoSkvFRjK6EMVWue6FOkbl79FysYUybOieY42ZRHmkecq6&#10;ldTvn7QbsqvkdAESygjnVBreETeyh/jRf4ZVQmR4+zoIse/teDQ+6eQre6lsSk6Yvi4lYI079ZN5&#10;eQLP5/U/6ljO0N8k2/dLzyhdEH7uXnPcPHIANY5uGtNoO1stF3NjNDdP2D6LI3iJ8wOFkBC9UhrG&#10;VWvSmog003D5hqAPXLQ2PfKgMQQOBN+zk85WeSPhpg8bSe8bwQpo8BZaERKJHT/N/FAjYfl972xk&#10;pbLxVVa6yS6xzByX2yIX/vRkazc0wrzG84xq5YSQRahzvdjW2CzzSM41mZAL2frG7n/nL2FAC7au&#10;PIKm2tFCxDXgSAxN0734fQQ9EXjKQrIrna+HECuwURM5VGj3PZlR68WQwOeZJWtR95awPFlJHkZQ&#10;w+RZZSWFVhnnRvkHxnabl39/VDb+QI78dp/q5RznAHsBvDkLk0CqIR8N+rmA/cRZZDYoX1wuEqNZ&#10;uzX+ldeNhFMuqUvdCaHy0pMUqF8I+LCluK0gXEYrq9gfPeMpWGPyLSLWiCOSFAU7CgBuIsMlIU33&#10;8Zx8b+JG6NAE69/l+OHpEa4u+tKqwVYB8G1NV2R9CP7ijMlroP0b8GXLsjBsh7nE3O06ObyxjAIW&#10;5UJksz6M2HIYDNDknzgRAOrt3zyEHSnGe0FGyUNLgzLSlHLCGkliVQZhbjIkk1EwlhqhHz92ed0g&#10;XB59XNebHI22sU6+Cghhh+6OcoCKppXW9SACMIqjbSzYa19M+FjsfMtoSEcW8rgtMq1Pfnw1k4BX&#10;GSK+CDYjug8fUsNcQ/pegayYI4O1EVRCENFqBCjfqaBaDnGllxgI6dJuNyWL675SPXXP8L49hijp&#10;hb+3/qv2cO0MFj47I9FZyE1+oBwtuYdBx2Ds/7aHkbah/WreM5M4b0TDf9bBfCf0JZvhtuxH2Yf9&#10;m95UuTgM0nm++gwexfVCyfuv09RY7Djs9cdeEh2Lwmc9qMbfVh76oDQ2MIOOtOyZpgvWYetml0JT&#10;o4pUaQgNQs1oLjj8x+ZMO6j7mNCsbuWX6524OKvNiq8qXm2HsuwVYXVeFGoNbDxXTsAfqjcbu9+3&#10;yFW690DLrzosoPCSgsEgdJU7l2eVNDZbep0DukM5ma3okNxMifr/trnN7nKSl4x6ZIotDuOZe9Mr&#10;+vl4pJieYIyhdGGITGEEAqSCWjbZaLUWp7+F9a+YkCSbKETrxuAuiSa74Kk9cBVk1fP5B6tU7X/o&#10;PfgLNX8Ec0Cy474q61lpPa+klgnHJ9AvTZHxqIg0bwWP9k2zle3T09DH3TW4oV7YkSWQ/7tCNyvM&#10;oATREi537KjY/fGXR+xzaIC61Tfx2rYM9JRv2jOSnlRoMrj4a9hKKJgY9G06vyhkpr/DleNSGVpl&#10;/rqY+w9rGq7jyeqpdEF5usI/pLaZP+24b6kWaVLUFq7bn7IkfaxuqqzxWNBTZzJ+wJK3LQ5DQGqG&#10;XMSAf2kAvxZUtHncGt8HKw8L8+e2J3e6Vr+98MJBvRjsCh/W8p8+VG6927XVr6wiNR05RJymU5jJ&#10;eOXxQDuYf4vwrQ+ljef0gG+h1Sdjc7flPz8/YRj5Lr88KqZ/GTdNBDMCF+YY919ZumYEsY6tvPKk&#10;oIquKTVbrXSvDpih1P2n+xYtXJjAz8Jqq6uRr0+MVT5ZmllSS4xIgSa+XnqoK7ZZ+w1W/M4abjYA&#10;wfcu1YR9d7fRzxNAwMVUq9VL+6X7PjK/OKtL4Ln9RvA59l4qpytSV3Bcy/5Enozo6TMcnui9Rh+6&#10;PQH1wvDZk20kgxION2XlW29c3KpRz17sQ6MNKNmG4G4zUvHeMog7ALHA5L/jk3hqD9dmZNHFDGeN&#10;ciXMIus8lFc7RHJz0Ay/mdE2plDi4yrFzw0wM2NoJV1OkdRQgQjt114+MCVeICqAvhYYkGlSWomh&#10;MR8YCB/D7WbbnsD+B+eE81Fog4H3PYSLFELK7dMq139wwW6zMqCBdMq2gwD2cXI5Nbg9DTGQZ7im&#10;SFrHsCve5UfdH/fhYWPdapHUrwh9gCpqMmWBkVYhgDMNgvNCLmU1+wuLUekhor1F0egzb8/gafCu&#10;gWXysUcZ0IW0uY/gwFg/cTYl/6kN8A3HNNmcX935ZYjCxmXlbE6RktEdp81Ja4psq0BLDxOPGmif&#10;4c8NWEeKd46KiKBlMydhZvEqE+EMfLZeH3+cLNEwCMm9jYzI3e/jATXKNaknO3TQyZPCeaxKiASe&#10;KtJcTVh19LabWNwGCz+AcPNCEDmYbauWj/fS3l+tmgBnzD6R8tlfIE17uoRLmWrvobYDct9oXrtT&#10;Wb7x48MJiGgOkaqnEPUP8K6zoeKvPkbM6pSFMCi1YSkJ+sN8TcuGkJptblgWJKI7OBkZh6no9vK5&#10;bTok5E0nmIl+ChyrDXEfuuuqBjGc45rUO679d0icfpdMrTqzKLrBI7754kzAV18fUF/fF1K4r2mT&#10;5RgMHJ228A48UQ5QOdNfR4f8VkuraY9YzcXQ7t6Bndwkc2EG/+2hiOKgeRerJwmJ6cVwZoNyIZHE&#10;hGuHwk2TBIEE9gcur+fmOubraE0Vy6SlIr1h3WXVmQBG7BTZvZAV7xpOIwexQ5FGi5UIicIdEa4u&#10;MnN25jzJkjulGmio8aTaG2zcqmjupHffeUQcCU1q2/5H9tSuAuPw4Yu7AJ4BrrPccHkbqS9rkwoF&#10;0NTxs8TjDYInLJ2hfJuYEBRJT78aLtE+lTAF+Gs0WjfGM0R81r467q33FSxavJmoUcRk5BcKHXSH&#10;zC5kqVLPosmmCJuNTK3svQvvJV1Jmw7fZgOldpF6T/Rm+0B9WV5ixXz8Wp7hABysWowjBHh7hGh8&#10;zOpZYv0Pwgn6HrykB1rlwJxfPi7FjcK9viueH5wNjexIo1JrjTB5dPRxy2mZ6+9HT0hpG3Hm9Rhw&#10;LgwqvzX6cpabDWHQWCnWyyXM+DifXg6nlMyd4/rIgEJWDJuIOjmSfwktodarLIH/2xrh+3/Ewv+N&#10;EPAI8vD//wiBj4Fqsm0n+r8Bo5crFerHWVCisCz0zsyg6u5OPNKFvgCXAuyyTvx/5a/I0R9BgX1X&#10;ojY9H0HDIs4mASuuvTvP1+sWkhandJ38FqcOoxLWO6dGnM6vPYLx7My8Y8qW5HVW1ykP6qWdnpa8&#10;JU5qF65ckt7zJ0oT8kMCZDeJrZ3npPnSAy3Mpwjwi38O2TrMjVfps44YfGt/orvx+Wx+xS+qb/SF&#10;j7os9yrrrpsY8mSz3gw4EfknekMuhMo65gERWxg7w72/DjaTGsO6hLTXUBCCd02QPYS602eLznQ3&#10;y7tKuugprTm/2JiOMXfIfvVsw080PITX9RE4MA7lK1IHgNJJ6a3UUAIDfOUOutXfRBvOu/SVfp6z&#10;SJRytflIsWWMTWt78Ygx6v/7rR9a9z3mGFg/uJDM3+N31Z2fRDWzI4F3pemxUfXYr9GGds0gRQH6&#10;+vMrGATougl5HRjs9ien5iYxtgSKRR+kaO31E9II4DLuz3evuHIoUbuf4SvVJVNMwrfWlF7nsZ/n&#10;iQnbIR7OZ6KNl9znNAmJdDvf2Q6OCEXFkHL+pG8JmP+OSH55hHjVj0R8FQQoK+K/5BYpz3Ml0QMC&#10;avLJSh/EKeqNa0p4MFy5EtFMTQpzozyFl8XvullA2pdycheBGRONvgmWj4O3tvd3XgylSgVCNXOE&#10;q9DMp7cC7eV0S0Yx0j7ADVPKUMb6jVow0tB/CQ+b+eIW0zsyGeEhMGmW0sRmNozcfPm921hTswkk&#10;UZCvyOBXS+OkOLIeymZxPIalWmw9DhUfhALwpfpKAdFm4S/eLV1sy8gpd8iGoWZfLiXAjEtyHGFI&#10;Tu02gpHdIZAbzsd38r7kaeALEqBQph9Fxg+JtqB7tOfM1oPclJUTqq39ZGx3reg5xIai1gs9Hy1w&#10;b62k4VzmcN3SDH50YV2NgaMa5loVVlclETm9dZ3acEO1tDA0ivanmPYYDhynk4UsdVPE2hpB2EKN&#10;uhav0xqzsO3l/wApINbfLcxGEXBtTJEMrYLSpi2lkmIrPnxFZNgvQWyaJ/QIVBeAoucfEJtBsCDw&#10;YVILkgh3o2UBFzaslHkqDpsC1l5yBFZN0kHXpwBzhPyYqc/8A1j7JgbUV+YPCFAQZ12jDwP2bMqN&#10;KdO9NLIca8M5INdnIXAXwE8mqGmkTUaqTQlW4Lum89Q80uBa7PauYbKuoIjAEjBqgK7OjXjOkoPD&#10;ZXm03+k0WfwfScGgjUB7L0OKvHppLjCfSJzMASYRTY0h8lD9szDfk724guvE12uKsyR1LepKfL4N&#10;pRnssV2MKkanUKcRrknOggC20inlRP2VOHHaI+vyCH4gr2zQqw5Vzuk1yW58w4+xRCzCgAozaNA7&#10;b5ivzzgILXh+MIodvibv4NW3Z02IiA2prCYDjp7dElcgEbVJtMGyFwbQcAp6KmRBquDkN4I9hYzI&#10;04Pm2Gq8Ts5WAMokcTzY1gk7enBd9oDRsBJsfK5ZVsZYXos2qavRF+OaEAqy5EQ/tb2CQlew6vKK&#10;64JGUuNg1fF+CFdw7jkhWMHlBr87bRlDJnkbJXO/+F1T05OYn688cUkmGMWbHIzYjRfWTOpJZ9YL&#10;QbM3WdbwHSdKJqZdnu9YOLSfZIvYOaTOyg4RPCvGxjgwk6gNmY4TFhFykqxwaA1JaRfJk/b7BS3Y&#10;kK7k7VHQ8B3L0wafF/z5+ve/vv76+s/rdM/5d3T2ebDphO48G8DPj8jfXzg6f0+qSSSMpI/UwziI&#10;PbPWP1/YiWM6KaAQztgHSHXxeQgG2ZiLuNX6Pp7wd1AK/4N/rCIY+EsaskU/ZLT5LuIEEjOLMGL+&#10;U7a7pJoIDA7ICUSgconkdRkk3XW93Mp9rr1dCk/vV4q4MwKrHj7cCHb7Vjg0Chih/UwMBLBrmiyK&#10;2a7hMl/i5G+RIGP664T69Bl5FXpIloycA+uRFVy97TZi2YTOgsLW9cTMislsehKQ8S2eeRNVpfaw&#10;KMGhlw8FNRcua9TTccvD1vXomu3XWicHbdbvlGSkdee+L93nNZlCjzslJajtuC8BjBqWYeplqokH&#10;uiwlxe01oJhcEzFYurRPerWYCddjd3EauYb1mlJYs5BMrVLEQJkm5q6aN0V7u/LPW27VvDTsctBk&#10;eDNlprhtPiXMSK5Aqn6+kBAjuzI5bj6kM+7bjmejZMf4lB2895a7NlO7VrLKztb71JTHrRoz/beY&#10;H1rdNf3rMYhNvTU9RSe8RPnlrKenNis+HJhzXWeVCllseakNd0PpuzpF7bpEx7gF8n4CCfYnWVVn&#10;V1eVzSJbJibY5/hTVsViEurl+xr3S8p6VIup+VXNQx3uusPwCq3Xt3I0qtiT/932fGTFVJtqj9xX&#10;+IWd0WbGTdngaVQeFI7Y5a92ff4RXbxemV4KVcjkddyMXTyr1Mu06sHUVraFYSVqhF9TRYPwYzD8&#10;4wg5uJpnhLTzCQrkY4QQzVHbahrVPQLwUk2x6YgBxgeccNjOTPkv25FTh8giKRALrGfNIX5vAlGa&#10;WvxLtoY44hfdqVEVn3NCZ0AULwQcUR4GnY5WqAgloR7B9DQOdMa3sLmSIc/UBYDPJ67AHd2QO81Q&#10;TQXJ2RBS+3VSKWM4tr6J3xzAhHKppryjV5vKk14mxkH5fmZLdYirOgkomr+ssCvb+0eT+h0cCsC4&#10;iCFR1WjBgqvDCpBcAOe3pVZ//bqsTftY90dlJaj8fIrbSS0QKskx3SZfXaVVHldiP67+xNRDGuND&#10;/QWIKqCCU1a9x7wNBc/8F0yht4JY5VVtybqq9HC0cGaLMU1mkbm8xSNGFZcoWL1WjNMxvDqRrKdq&#10;heGqoI1WbEtTi26JU6lqkzda+BtDRCf40OF7CkRTkHL/JoHKSCjPjk0abNiQc6z/qHrO8TCyxiiQ&#10;F/Q+ST40+kYn76KjZGWNk3SR7bWiLZPkq/F+g0FKcirOy1gKQudkDXEPEkOn0SZSVA0uHmdyzSt7&#10;5AVPc/8jdh0G1Q529eMkivsDu9S1xhesxbpD6YFLL6aEgnuLuD1jE8+sGurIwx+4qodojeKLAwKP&#10;QsSL6vnREjH99UyDvEREgJ+qZ3EZpr4st4cyqENaTT0RrN7VX1k89fZNq9OCgfpyXAjC7rasvFnC&#10;KoFZas66xmKO+Qe4ZM3SVhR1fQCZ3+leHLhUeIFMqyG17o/VvJK1+rnfSUY91Z3XB2FBEY1Sf8FV&#10;RC/v1XYRMWWsfX6n2Y7epGjcR0+Nbarx37yoQrGN8XoANYvbyXoWvt65ngXt+i9VAsUK9X558DWX&#10;15B83yfTjTX7DtyAgno0hWpLfRuqh+7c7ELYziGrqmhbrzPKNZrKXaFvIuj0TW+hVEgb752tiq8R&#10;eVJDh7Q7ZTe3nnaVdvV+KiJBoEslIExtXYLBx0BoBgn34vYW4eHWBtlAVanT+buZBMhxJ8CUjppm&#10;xJtepC8LCquKeZUauaQh5a+4SsYlZtSYS4lr9/H6Fi/TS4YdHFlQx2KD7riT9mI31dE/FQXxw1V1&#10;HpX8apz5CxI1gIoNVtE+JLMqqvxTfQs0TN/Zpdp2ORw3InHx/8ngBGUHoP6P8HJJchxHguh+TlEX&#10;UBv+BM7Tm1nU/ddD+PMAqbbOmk2mKJEgEBH+azuXvQmVzWl48YXdChpgiipuqO9aq3tuzf5Y4VH8&#10;lqS59Px8XmG9dBOGD5XFQTTWA60m7w3mZIdaBIOkm5GbjTgW0wIypxtP0UW/xGs5dfo9NleocrAe&#10;ywWxVXR/BHPthtuu6T4Qm/W3DyCw/16qUrfyDW2oqTOd2dWhgC5baxXfLMDiRhBu01zjtno5cFqJ&#10;n0GuNUaPDqwHALmbvVV+oLF9xON8ozPgej4wLNd43VZrtOxjS2Hta2GH2F5jkIATXJMWetfCqWHN&#10;m31413MQkGnjQAapGL4T293r5TpokYNpWNDMjYg2w58OtxQbQAVNiAmdqzW/eHxXhXu9rxmtkKjY&#10;ZCL+vnG9DpBBZDVpWfz7fJjg0ZHcbBsst/Pr/c4IoWPzuJTP47NbEBGlNPuEE+pWwLhQsyzMOCHH&#10;mXD8fNZt/ez/rA5oklcdXg8LY9sNaHaVdz2p1fSKTkJkPfPWnvyfGCvvmVR8lS99MVY6Gn3Ok/L6&#10;Xvbv1422KKmGmJvvtdWYDFPv3dnf95sOxOJ7Eqwd7Orvs2f54kiQsFX08rA1UDLr89xWYi3Nb2cn&#10;kxm5XuNcHeyW3Vu03dfmB3ZgpxdX80wpK633vc3VC9AE+gybwpSx62Zpg2RajF5hlptNZ3072obT&#10;a8tQbTi9Brj9SIefwWKPtNbSfOF4W7YPVuNDUPpA0WyB+Sy2KPbPEzg7aB7Dy7egxcaxvMC42cQ1&#10;cHeopus/Y75cJTMFv2K4k9vqlhk7B6mcxLPoedoA/AkGfeWdhKoi30HBwXUsQVccelL3Ts5Z+psJ&#10;gIo9tODYSlRSIs7sSkUuCi9FLcHjtrBhbsOLqVE2S7bWj3g6vcIQ1coeM9SuxyyKcsI4XvNXBDDt&#10;FutMSkH3AZreVM96im+V+zIJ9rLWF6nyiR57jftYv7mSWWRwtlM49nh7132cHjQuT9heXuLo8i/k&#10;xflObvkaD0V5dcirrhf7gCld7AUd7bB23daDNbqMVdJRMGtj3zTCPEmIh+w9B+xDfkyF6CXu0tH1&#10;uH5o+RjBTSh63eRoOCftGE9XcD3zMX60mqigvmgqakMlioz9rt/uGL1Sm/WCsCWl63cZacxh0c4Y&#10;0n0vG8e2yy4p11lsN3fvi0AlM4atkvkr2lnSatnvTLJjWVZIDpt0skl4fzbP6wkHPH00nvg+SL5G&#10;nczxW8ONR8JgjI/GMw/zlNIojqTITu5M5Hm/Xio9rUA/UsW8h2Fb/LSDyxdVWCqZqMI5GF7tOZUz&#10;h4wT5kCVIRmQyyx7Pmd5bmoEpeyJ011apIhssrxwBbCaoE0oajn+WYUs5M5EYtM8OX/4SZGEOlXo&#10;J3TA+ypF1aDZzZq09Lmy98J+Nb8Y4+s8lZaRMeSH6ItGMpFLiRggMetzZ23VUL9m4WDTMPiZrm78&#10;rhr9e//m/dhNALuB94iX74wWLdvrXH4D7iWdmJDpMmjVOX0GATsSWNYqsBs7zxc96i9YKNCUV3Fg&#10;2wz6m+OXbiIJogjtlfjs+9yXXgz0GP9KRrRVq41MBd8clFaKtvzCiVF9KChlkNTC4HFCKyPPgkAP&#10;szXd7WlHx820H6pl6hanBJNbxjEA1f+s5by+hNNyErH/NQWkH4E779onGn8v3P6B3HrmLMA5n29O&#10;nEsypU8vhT2Ftd0+utV+mUQK3LRUx4YSB0/rq3IwVFBBqDQ1o1EL6YfKSwVcRqpPt53qr7OIvih2&#10;Io6OJTmiaMlF5QuDGD6JEy4bGMQuOO0nJrwNxVRBx7o58augCbB6G9pjfuR5jxIcBweoyjpegs9X&#10;dJxtaUNirKxtg04UOJm9nLX4ZaznCVtLH9F6P4BsC7+pnn1gFu4L03rMLEhCd6o7aeWxv+tYGo+/&#10;x7bN73mtJ1bp3/i5vKPfcN6edK4dK79M6ddadkjj6PMn0PxyyPe17FdyBdz5Wd5X60RQp5kc1zxr&#10;Z05Jw++yRIjwFS7SeC8uSjFHHy+3N8pb1Atb6xRA2efCvJhGNN4FeyA982eM8fREiavROzAMW9Lw&#10;UrPtSD6MnUbx7594yRMjCspiKJQ/S8t1O8174Q2I2u8n39LidqOApT7WNznPxvYdHjR3rhZkM1a4&#10;VuazHGjFTKMdZMKUzUfFrKtSeF7kY0v3XJi3rqdNhaSFhjlL5DKOtH+idoUdZjfNaArSaTErUjR9&#10;NlNi4VHAM52Ymk945kzAO4J6PWnEng7PsWXmg0xiiLiCTIgw4fFXhKLjXD+RipJT23S5uKqv4OBO&#10;eCo+0blUw5TZnU4L5iHS9IfYeRvSJYhfbXwPDI6ICQcg7UXi5TmEkMAk6xePrL5ub4+Ixi2sL15F&#10;xezr5WtyRVAk41ppXI8Een5B18qGSgxAKniRTA2QP4LBiE2fpQqrA958XmTkD7MwHc6vPqNbUeDL&#10;eHZ/ZJXsMORFfrICdY/QGO2vWa/8VfeLJdB3Ty22lGkpEY/aQ/wZD5J1mIzYbrxCW7qChMohGf0r&#10;4YtMg0adUW8q5spRaH7duofkNY/lRy0Zf117UPag9baurwPDxZjXFbZ6E6p23It9Bp5QDgQ5vgiq&#10;xDjfJbfCeDQsus5NF63mXGhK28ymw/PZtFUZCUaSjvxBKO/0WXW4G33/EErzOQ6Uja9XPtv0Q0Xx&#10;JZYsfX7f9+At98Dbr8g5CEOxc4BBORhJl9NrUEaIsqpjoLwyBoxRw+Li7nhJOhX5UX36mirDSHN8&#10;q88x0vvvFdA5o7hpn72bz/PLWsfVBTl7a+bUuV6GIPUcCqDHjwOxPrGJenT+R+PT7keV0HJq3wfB&#10;/WkiKray/Io2B5NZMB1M8vlrlhqX76qnR5E7sP7WMee98M7LTBxK+9PmW5MHqBty9Tte5sPMVo3O&#10;5mFCUyzEf1/9fjYJx+Id9DfU38+EV1+/XqQAPc+4IIpdr3OikYkCNC/OGKBpFOg1fG4jZQkD8vtF&#10;wFR4jy2XMdR//+e//1ar3mxwFXZfpYrl1qsf9L7UQCXEX19SHGPOIZ0eWw3ItbjGy8ZKK8ydZ/bH&#10;zt74gWZu4Xjj66U5VCu/P7ukvgLK12GNx1SGjp3fAX/6cdTmzoWFQJu+zcNjPCKJ5edP9O/hm3Ss&#10;5XMRhjS9Ilwq/we695ZaQ1jXuufwVaPPc7ocBvVZMpzK67fzxL+/at1017d3uulCoe3N+uZx/zPj&#10;OI+FdAZX5BBdALQ1HghiRqutiLnNssYinbKAvn5FJNR7eoHwddFmsWrsi8ZhC0BtOGk4syVUFacK&#10;uiuDXG9W21BrHKfKMXfsfdPEDFJhK+x4YFGaZm7g4ptaMDAMzVAeeOYqKu3YLKScY+436z6AVWUR&#10;LyBapG4Xnr6YMi/koIwN30lPy9pbnITE6n4PlKGJyl0q2cCLLXWbqEGX+l5v0Ec5yq46DReqLx14&#10;KPYNXnuJQgZDfQ2/Fh92VVWNUHTJVw5qfWXoZdCiS4IzIN3r0vIYsuk41qnolPWp7HZpAgoztWbk&#10;Me1RzavEiSmm7mdxmaTkfUjJaLLDB01YOawg21/pzWbTrhGKm5cpMHPTcrxjwbXcrPtA2eooEPAr&#10;ApLXe91MC2ZZYQbYvCMqJmKs8DLqlm/Nzbfipglyi2Xbtmn5BtDg3nbT7b6meTsOZjkVXeintGrc&#10;qstpjM44iuDArd2r1qmFbJrjqgII6nPFBiC/ZYxpJNdgA/6pz1iVkzhjorNzMO0uV/ZmK2IxWLeA&#10;nX6Zey4fli60g+/nR6dajleWnWklH7bFUWCJjQUBBzBM39voQh9e7wpQ6h+TFFbVg7At5b5KNoyO&#10;NUxSsSvMnizwhaRmIJ85Qo4I46/T8q3oJ+STi9NdiXvZQsuxxAch0wIkq/ClmKkwREo16JrAnke4&#10;AYkjr5ELL/YBIuPoKpm0WqQAtx3V2OZoUyY3iiGqbbDsU10vnTNDYYiqniXcVIxgkwSM4+b2TdKW&#10;qWxEHNWWm+0r2aF1GVvJS4Nv+J579Otu767T1FF0v8KHX5f18kwMnCQfLGjzZ5wjTBQxdm/zDzYg&#10;94KDb+X6pzZLF1+uM1+Yc9XACpIlPxSndNWgqY6yv73/j/AyR5MdN4Kwr1PUBUof9uU8cmTM/W0R&#10;8UeS7JnpkdOv+AgCiVxisUkUs+k1hnF2lUEpX930qQ8XG87zfuvwpgN3BembxC6Q3eQTt3aHmraF&#10;NicuEUw7L5bi4eO5oFM+Z6MhztMapW5VqtdUpa0QmnT4VhbaZWSy3IFWXYCaLevb0hvVr6mW21Rx&#10;3m5JlqaSbZ3f2lISvJP6aNFNW7/PZ13tvrxT172WCtTlFac6tQ0Iv/l6IkqFWxXI0Bear7MFkRct&#10;0k4i9A2F6uhMUFOXWbrerPk+e5I12nNRPon/XQmwnkwU/v/0S2aA1nWbbC+4khYpgsUSpWgupbRR&#10;MOVaPyU0Dvco7no+pkf7FXi2UO49s5UUUJvaSjdtHA2tu6XkOYuimWqQIiWGuLQS6Q07d153BcUI&#10;dkUVKkQvimo1pamKSwi00HZrdj2p+TRYSERSV60/VOKq3uC8mh6EOXSsNtcYFWFa2aAKk6gr2UEU&#10;acmsnsqTePkLci3jVL2nO9fxAesPdeiPgary9GBMVppy0cfGRU6yd0WG/+bWxiHUdSBoXbFf+77d&#10;EZgp3sjkQ22SyYoVWFL52sIKfG5xAIKHnDG6h5VU1lHaSmutNluMpOYIXO2qXRbezAqe5fG5JZ+i&#10;G7pxUdbGphmKNhl6b/EtzFPZ07Zj0Jo1n1qrSyGe5qCq3jfQ1RgDBp0Ne+6GF11e5aoL4FRDwVLh&#10;UdR2tUF8eq8sA7Lhobp2aXo/VOamOs4WawUL8OxmXOu971TTV3cDgFLVt1MMV6Z+K9WlET0S39wQ&#10;AgC/cmSF7cCCILvqAvcpBaohwvE8qeUGACz6ggf2dFW1ilO0dlBKzI0aKUcitH/JoKu+mE+BTiOq&#10;1JMZ0HsdqPzD5MkkmHXrrDwWBVcKOkUb5mISpG2p2XQLI01P8xQfCAroL3nkCoQ4fKLC5i/S6viy&#10;38awnNEfY15odSJ+KwGrpW03ghC0KEY5l20RWnNHVyPa0asYl1ZHiH6WshFGrnpp5qlLFpZij3Nw&#10;7stVtbkekJXVT8m60k7lIPU3RJYNRmnZxbRkpwgsFPwXTFChTWs4LKV2DgLUg8+GInrcHUWfENCt&#10;Wn9a7VtV3z6ohOiUbchPmFVjlW/DImjpHKha2laACu22gdOQ4cTdZgSV6BjziMmXC9BoI9Y1LuHo&#10;aPjGKgBi4idgwMg2Td0R+nm9H9T8PZJNEJ1kZwFEp3JZ+N3bHSBahE00G7FQqT9b3L7kPH7u33eO&#10;hx7CaKDEBPmpZM+aXkhdzxnrRG1KPqYjqyeStsvNBMGbi3H/uJ8SkhzYses4h14f/PdvJy1dbuSv&#10;k4ZxESMh8ZtB7ZbzM5BEE72Ze96L+zswBv9UyYkMhgi0sv4H9xGQ2rm1c8kNPggotach1a5PgR2B&#10;+w2jcZSvxs3ytdenmYAGBELDnJZi6b1orVvn3q3Z04img4kosAivMy0FvUdMh3R1XUCmANhEhb/I&#10;jam63ZgBBpnzDeORq8HFogkrW1CKyQCCQlsP4tyaItOkx2zpnp6WOMy9TSiF5h6e6RFp0lRbsOQ1&#10;4goCO7AOGKyVbY0QJe40AuX0BJQ1hxBL2bVwmLGb70DuMiOAYcx1QV2hLzTC/zE4hHNaQC3DPwDv&#10;72OQT7xTum+3+ifCIcpkgQbypLu1zoO1dJKcKuBwQ2ioiaHWtT20KiKkgq+tDhMOWIa9U70bbBGW&#10;hQJkmakcNIfuqKkTJzCqedWM9VsJf2jhW7Qm9IQWJZM5ICcFLdzuAlxN5HRz0/FgNzCITpRk6RY+&#10;6IlGa6PzlJ680P8kwzfRSWnU+Pv3suDXKv349seeP08ryo1gtwi2LHrwWf2lbwsMIVQpIj1s7jEb&#10;INVzBsoUidfpcCfT8OGSGE9Rre6mFkKYru34LCo+CMRvpj0W/dweRk0ZlyDSNqCpxdLYNxqnuoNl&#10;7mNfzxD1GRDj7C8VKBenX9A2xr5cQ/5pj3QkZnTjWF7mLpks1CICZNcnv7yd4Rh1OC1f+ucvs1fG&#10;M+uMOjonGi2pu8uCepQLPA8fFI0SQ3ngxpmgB0wtmrxsEFVws8ZUIrwpBE0xKcTUvQKy4KcYXwwg&#10;nKaKHO9z37ZOhbd58QmOraGdgXp1RxavVjKmbx8XSEorTavFGJk0nX191MvzV6Uo6ad/0NMOYIKm&#10;TozNpVIjYiCEE1V8mNZ6bjJsKTXX3KWjRZQH6xKbkTLwSET/5Os3FFiHl04PXuJ0/2jC2IFB1Uy/&#10;hKXSjQFsaGX6RP1TPOlaJEgs6oIEOJhBtCkZwM+qi9IDubk8eo82QaOEKWqYJUmgNi2O6huFqM4/&#10;gOC+gj+3b/kYsPcIcqnugYvyZkFDjmT3B/dav+GtKYa8HkXkKMJpqsEaaVhGGd0djygRzbQ241f1&#10;MhBH7ZwfBKxGotCHL6K+H/Ci9ErAs9k4MxHtAYnK7GcrJtGWMQiBIU38t0ntl/od7eBa/fc45u8H&#10;/xejooMvBng9GO3DBZT6Qlm4J1nJiFcP0CJ98FjzlpdyOec3PmCFnJkw/YizmWaHJdFEw9JVFOT8&#10;xDngIw2+JMNdvRiPp7RlUy4/0UUZ61nu33mDWoRc8vqE7Sp3cOd0RqR4qtRaYknunTeXbEY3BlaD&#10;JMDYmkjAozn49rYhnwDLxLgkjySbTHeMFrT9gHgqoZgapfHCFrP9W3e0fimLMcZpzfpj5qIYH05/&#10;xCZSNY3iE83pNayLg3r/04NhRpB8UMxDL2coXp0Rcnf5lX73H+vWDA1iGfn+pz725gsnf0nt97YE&#10;pwJf1Oa5b8h8j7t6mTf58QYplafPn9Ozj+32WyWkOmvX+94FRUf5CkDWYs72yyPRg/Y9xqq4jkH+&#10;Gw1/kvm9MTK2S8a+91x1hIT6N1qQaYI6RHMFuTOZEst7pqHcL2DSW57QzM3xB5IlLGjK1DhECe9c&#10;Oto+/wOIXV3aBGJt/exSPJl3AHQsmLLP9ex7Xcgxg6ZZLRn403xpPSmA5FLy3XS6xicUAmzM2BdT&#10;JquKyDkJu49iO8MsTQGb+sQKkYtna32orQoVciatVVPtN2Aq6sq/rVwYFlAyPyasIEqyc1Hc9igk&#10;Oq0CerwoxksTwnKVTWq/1GgdubFNNNex7yJ5dBC1zD6A7qbdGKvMSBmPOT3AmTehCBmJ5lbXby0r&#10;XLR7nUdnUS7GbZkXvrcvyqBblqk4Tf59OtimNDirOnMt4Mi89kWLGX88osWN9aUz3H7fh808pKXg&#10;srTLrK8g2OIW8ozb3i9J/rgeWsKKf97dluxS1PFIGdNhkgZKIkoEiXlJau1cXatsUwx+1VzDZDHB&#10;rzOT9U36P7yzLu11VUW8IyvwViVs3MetbK6E19f0zjgR+1PuW1rHazKai4tjA9kW0hQA0+/dXvoh&#10;IOS42/4JvOv5BX79uuUf/wqQBEn5+fi1brgk57092rmDFfrZrRA6oloFQ5T2G1VqyIiOF1EqJvYJ&#10;1MF+2APN8aCLQiuswg6GntI3eT7ITemBvOWkAWQdKYG+WL/Xss9xwLlduvng+6uWnmjTYon5VjVr&#10;MrF5DOreD802lE5ZeurMXV2m6JPUL07tPGFE65g86Z/a3ZidYwoIAvQV2ODsJ7hwR1VPKdqhsJEV&#10;DSCSovlostBjANvVx7+m6BqwrHafB4x/tHv0tp2BWWuE4Pq+h2wTPl+8H0rTB60YAgo5aYYf8l83&#10;8NN9ey/FlxaUeDFEWbPPFvTAtW0L+gubk7MGxeUVIk74ZKSEzAz9sO8OwWqavb3QebC0oklvZVtf&#10;Kac3Tc7GtdCFBjbbmeEY/wGKukqzZit/8kfU/BFWIYQnoBm9MJ/zPE4ElqXND9uwUH1SmnP6eigy&#10;CiWuWoQRMSBCsGpqm5r42FBB1WZylMM050lQlN3jZB6JSl/Fg+oUDeYnExsP0wcLUWaJk6sfn6sM&#10;SAuXNUPySz0c/XMeBoftW1LVFK0tq5K3qaW+UT8b4f/zoocisYis/FWQtCtdR5DMgxQ/K9tefBxO&#10;yhpnBr155v5HeZklSQ4bMfTfp6gLaIJM7ueZH1/Bt7cIIEmq3GrbMRETpa5FYi7Aw9AlHFnf695e&#10;fe+vq11wwOG86NzBz0N1hcRv940G8jC8bvVIhVT7UB2x5y860eNTYP9ILsDCEWCZQqvn3vjxMRLo&#10;4W1MgScARKuoRyB/oanELyOGKqzgNMpG/B7DbRVPdfHMwhlGWUKPo173tUQMC0x9P3dy3Lp2c0Ct&#10;beaWrx0NB51ybA6VMZk3NCZ9vKwEZU1qln3iKYzlbVw5/IXQXt2KkYjYwZVvXiew1zwpp0yRfeYW&#10;JrgjZxQmD3WSI4Dmk0WEQ5VQKfld7GXncEZzaEUdngSrb57viSGVkIydZVMcDLCskeDBggV3d3cL&#10;FtxlcXd312ABFvegC4vDi3twZ5HFneAS3P3kfrxV58P5DzM1VT1Pd6/iq2/soqJ9RytV3BXP+Ho5&#10;XZO3KPnCQxU86Q+zpofZarbrL/bA+CL2xLulvb5/IXvmeApc69LJkxXeaIqjzUuMc0kXk8oMOdvJ&#10;uhEn7Xd/TkmuX6NULLaNBiYgnxs1o5WzuTQ/wFAb6Aa0DW54WeErnRAkhb8z3U7x7v5nSpg6UgBw&#10;S2C6/CpUU6FsoDEJ0qp22I2t4+TUkc9jwNDTxGcKEPLN3PCfHmHRPXuwEHUvjDvXkHd2MYqIW1to&#10;SrwgOIiJzEG3SpXLBO11djiYKt3KG8UuCUT0x/N2xf29D1TGFBnmRfEiyXsE/HFyHCK/cxddYev3&#10;sz3n54rk7+tE8XLdA9cE3+yQcaPaHhnj11Gh9qlom6w0X7ZPODcJVnM/8KRZ8GUL/DQQhJOlAXAJ&#10;IyOZnc7esESLDu+DeWjOnlgyCSKdoaUuhm4jCmhEFv4ah2+2NMI70pgGWMMxjNlB6MxHhRINE3qY&#10;wpBJgYn7by0eq2e/7l8/oKDGMXi936ay1BJln6NjXV7Vs/9bbHlDC5jqLyXRBj9BBrnMNXHW1C59&#10;EDoJW7LSunhi/XB6OQhx+FQnQKHSlkoK2IIuWn0wdWq+vUN2+YvKFbhbjkG8w0S50ta4xVifGXXU&#10;+EHDV0fqQoOH4Clrm3fR49W7A7T+JSQamiWUVQefBRRi5BDOGy4NmUlSD1Mya2Mr+Mbmq0ae2ssL&#10;DWZvPWYpb1uqP7+fSUUE/1SnoddEIurgOYgIVmSbIfcDvyCSJaOj+a5xXSVXSPHbtJ7aCCo5sCU1&#10;YqMGBFZTwlVUionpqsbfXx7v0CCohebE7o1AdV7mLqxqnKYuWvsUDpYrA8drQAMpwvKTY5dcGnnj&#10;tJt+4k5qntqlYt+R9USpdL24O07DdTXo9WOtgfN/vCwy6k8w9ZivvteCHhe6PTOrVpoTwhPupJNL&#10;cJYEtcZmrUNOF/TOGSxv+G0qDmFEg2SU91xE3JjkyiSG5BfwEjjmLLcT5cW3R8Chbeg1RzctljX4&#10;1i35/wCMir1mR6Tve9Tx3SdmTVRHXZQHP8JcZm7GB5D+e5qzXRqNy07v28nJH7hH1vdairhvaFNp&#10;QuUJvItf4fs05/KNyidyIOwxk+bl4Ewpqp8epZg6b5wnm0zULRAF3d42Z4WiWdeDMMtTiSlo4XdF&#10;S04SBu8X9u1hlrUm0sTa3vjXFX2OyGdeWjO6C89MKM8bztfYaCRKrG/qYTLIaj4OJKxfAXTKk8b7&#10;R/gRaBKwi4+mKB/xs9IAWrBUjP0kG7CrYI27OcaD12Df3Lef0ajPjf89hQuqLMfNHCU0DEDAuxbQ&#10;TJJpmJLZrMXNwNiNc2smUna9hILuPcsRJVk1DKpENPTTE7mXTwmHC9YvfGzoDUZN1uJWaB6vydLU&#10;ndLpjX+DJqkVTEp5Da6//5ltxYla49mN92Jksd+X6zy9RUhdb+FYkYGrsbQru02Y88sQoz9TcuPO&#10;DP+tBd64xOLW2Rye2/EUE0XtUDzjFTizpLN3LrtGORTsCkSl2MS1ECWWu26cwWb802xVQTRce395&#10;Zzmu/dlIJ4f5kYV9wernZ+3gtAENpD8HTvvMhm61r+jaN/eHhd8TGi4EA3qLeqXkc0ENn13ljjG2&#10;zJyZcxjAklAwGGK+JuQ0BCHT3ZB3z599itRlRjxOPTTNku4JVsbVhWIM8Dthh1giUJKF4hOQIrQ5&#10;EuDMboU4JoJnAk6Y9acAJyHvyzsoecipV3S3Izr+THn8g1BOJ/nHRsUy01D5ahICkCjJN1z0oOYG&#10;+4ZMzQoJaGno8b8s0HP9fhoCEBVWV4nrKz6hpRjsoSTtINuRAQkym3u8e9k4eVEgv5GpK02KRWSC&#10;kYPdt/dIQ/czPG2V482sDx4vgyrkGEwyM1zI/CcqNJCDCaL4ALnbza5ZgsrX0xEczaYiGgGxqhzv&#10;b6F69SsATtny791qlIP2RtsFKo1YsbtLfhwIakN6r7FCslfHZ4UpMLT6R5BZIybvEPMEnv2qbjRd&#10;RtqKzTMU9WLNSPItM/7zJwmREANEtngFOUwS4q+5AsFg9cuwXy9BP+qXaZYFciu0v1Kx70umfduZ&#10;OTWT1RRKVx80thHrTd4cE2OQ3ufKv+v94zu3utg7KTYtN9+FyYWnSRXF9qt6YUln8mJw/6DeSSmv&#10;R5H84nm/+UOrQhKc8mM3Om6NKOJHT3466L7p7TIobCYX0qLV9oN1yAY7xpXEFauakNzvXRTFyO3n&#10;IKT/+JbIPFNDv5AXr6ZGEIZP9lz67qzBa3ukQ5hZi1GoLLIgwy7aBCMr6iqwRmw3l6HWdbvtRN0a&#10;Zz/2XMFcClKQli1sQvqIe7uOxJZhn6uvJCfQlkEm3D+2v+MWRt1pg/TkSTWN/yHPRCA+gonPGrXL&#10;lxFJ4FyQHTX1kBS5jqc8rkj1MAQ+uqQ0vusa5ItlnY6fIQfhljs4U7yXxKdqp/7gn0Q+ecRkR3pP&#10;bJA0N5zSMH3bzN1p/kKkxgpm7LB50A5ED2tT88rsztFdWP/CRr4qkZvkh+8iVt+To6qIpaQIxY6+&#10;L/XEhHLy4xHInIINdrsp3T3QO0jCoxNTxneom0aR8w+MvxbODZrL14EjnDNfr9qCuslHskwvT3ZF&#10;uf8JOUvTpBO1/Tb1AP/InG1uRneLmCtYH1OCEU/68QMez5rnyeNh6DjMM+YE9dIOwlZFsL2O0mfZ&#10;7rJ0t2sEtGAZ3WCj6DVjhd+zWPfuD/fq6V/eyJaICKYtUdXloSDKnX+IcchKr5AQl2bBwF2bjQ7a&#10;4qTRukuayDPuZb5SKqewfB3GOPrPp8LPmVtW20WXE1Iq3zFL0nvB3xGdqim9dLZCCT9N9MZ9fBlY&#10;LQjo6Ukzwqe0WjKMjO6tdaQqPYj+0WFMdl9GI85KQH/G6oEIO6Z8+efHpVbn51tzDY2MBHlPxv/I&#10;f751AiGVU5cEPco5ReFfQw30N32T7HV8YdQ953+VqG9pechCjmdvnPmRFsg9fxmSYYJUgKi5Vt9Y&#10;5cgZZeX7I1Tv/kViB6fAi+cOxep0S6gctKXnAPY0FfRex4qtGInJGJz+JKqKS5GEUL8YPyK+ZiG7&#10;fNptusPfTcXjtZKKNoYjGoAtf2kfHbxNyw7wA8cFl0kOELCy4EYtlEQ42Bg9riQZymBGQu6npB4G&#10;8HzN87gfb6UjY5hq1Lri4OABXzqP9CHnxsCQXOdyeG2wPPmu/FeukWsBfGYyVpKBAmrH1F1pP+1k&#10;rjJPlo7YAwVg51hzNhPVn6jGiKI+42HQQ3GjKKa4Sn/VGquwAMnOmhBD6W32Hjfpr6Yq6zRmI8ZC&#10;Aa5EOUt7OzlYMIPsepcmADc3ug/fkvWkmU/A+wGCU7HCSXBjUvKwmBqG3WGynNnsxkZS8O825LTO&#10;NJztDl6UBxoAg6cafvWfxrXMH55d+Z9RvEOvuQ+ojDnHCQe5qPppyz1ZtKxlceDS/56nBxlDhxZT&#10;ixZQ4orJAyGhUmzWVXPLTmmu0kDUxaRb8s4XSCDrAu05ZledniUPvl8ORRLNbQ+/8PR/MFFsA2Q2&#10;85ip+EpmUbVY5K1p7RhuJsJF1GiTgWNrhFWGhwFCPRqGgjQIGBHHveMVUiIFNH8am66PBteyTxlQ&#10;hJ1j/itb5fYrEaXGpfKcbjrCplykEBKzfVQU4hdIdAoKz++4HV0Q7fi5/vF+lwqgPw2cNy0K6eP3&#10;N2NeneQaHKjmU9atyS33XJlsMgtcyU1t7bPPXUfxbQqkQ9bLux1t9a0Ubfy+of+dw/9M7mOu0qvB&#10;GDhNaIl9fOdLUcuORSPjzFPDIBOuLmLM3z1cts0XJT0CJgqpst0dLSf3YSlSrijo1ipih1tHn5nv&#10;M9o6cDrnFRFcSbXaNdat//Q8QwKpo5ZkhMgIZTvdZut6tT1cNyb0VJ1JwW+GIzRMdkM/DjodG2gi&#10;zb52XWi6wh7QThV45K/c/+OCWFZ++A9V51SCKWLPVKHjXDXp9JqzCgIIiFoJwCnnIPvLn+a6fFt6&#10;IvmLFBQfEUj9BDo/y9H5fqbPB8N+cJBbcUnkTEcUTR59FxuH0N6qw/Xw0da1tBmp8jN8r0nkPnqx&#10;1retLayn99yo7buDPGkg2OXluSqBRV33BULcyu7CmwS97a4pR9PCdyKULjxT3dXTpOLawcwagXCc&#10;7vmbgzxOMzxifWgOpJHNwgbbYp7Of5jlPaoiIzDp0RTWt1MlX6/uM89OK480zOyOY5G64DLwlobO&#10;+L/uTYno2AMptrpT5E+BhVZWNbMH4c4LY7+shlrb6LGRF3nbxngQdWeL0JBjotECiUrU8fBZmuK5&#10;Wjff7yh04rzpWnU6Aq+osyTSFN3QqwztPjmFHInBF5kmKbVJI+beWlvYXUUYniHF8mPn3tN93o65&#10;kfAHGLiTrkpv76GaQRO3XASgXjRRoPe+iTRqYF5rPG8LuRCPloKXxT+ZrSx7TL4kLLSXtc7jeYWl&#10;6hoV7WwONZkn4RAuYEMzD7egEAc4jb8n8UCH3AnE28g5a6R+iylNJftInmvh2qBaOWIN2Yar2wFc&#10;GiURJ+YLimjfL+TDVAcR5jQ5/Wjcx6AufE9OvLRrv4Kv+Tjo8GpKN5so0B/WBL4OVq8cIcNaZ9QK&#10;2rlZeEj+F4R/z5nA4Dx4UHbYPOchObUhvnwiLANoi4UU9Q8fMOh+4Z9YK3tdVJFtK1FpO4ySW9GY&#10;rc6vkGA7pRxWGLI/xb5JCiv/hgYDZ9polnbmZlH1F+7vNJ9S09prahT8gVegri0UhVaZfGPp+d3Y&#10;NBk2TF3pfHYoU4dpjZ1V43SPyVm6YhKFAxOyNKz/LacIpF3gB8Rf1G/dyueGD5KyZXDUNp/gLDKT&#10;hTlErIjuWrrNoI5n59s6jvI9CSL5Fw7GNrDguvQjNVp7vDrZkeq5OJegRF+n/qzyyOMnHzU/cRCq&#10;/zHXZOyXSKJ5N9+JlW4X6S4WEREF5yU3kWxSD//N+FL5Coig/NG2g9PmMb+Srt8U+s+ct081YZed&#10;v+vFyp4/sa7rDQsfJ1Q9o328k3x8+grTw9I48b94P/5f9ef/wfvBxfP/eT+qdSFAbn6MrmnNR5Le&#10;qO9vav7xIgMwkhipA8b4y62YY8UdtIkBYkjEn7fr1+3/NVAO7YiKMiysiYpqEN4nHoG3iF9UaVoK&#10;vV9eL0vF51QNSqzRgviPtw5HyHuCXt+vCoifUpy19tX19hZzRDS0pQpCgpZBPesa5uKlvRpLCPtm&#10;4tovJcYLxbWDLbOj98d1ajeqTPeAQzYTWh+2JeLa69Uqa/bEWuNmpHQx77rlutyNipwNqfXmzmhs&#10;hPvdcgv216z8ssVtTTf+V9hOi/tFh8xrkI2HPFSKhSNaEd/hV7jqg4r+nhzmPyiWI0Tlx5xIqMB1&#10;1N4zmSqtDKIbfKv0f2kDKSYMAd6V4oxkSFdbvNW/q/h7WtaIgo3dTskCA+A717dUuCljMkiP1D+3&#10;hjaS6LkLjHpdR82Dx4i9p0U1shMzE5ueNqDILNE3eBPG1Mw+ho8YhWv28bE+Jlww2JtGgrovILAk&#10;0MeOKHdOsKfZBGuW/NAHoyw0+YSQ8dwL6T2JF7BDhq16HnLIncq1e34BP+EGGNSFrMPO0962sxbx&#10;txlpe9SgYlTlZrAOGGz07mLHNnPdvfjGy0/ghCGdbOcV6LOPWYgoMMmSabu1WPv7H+O6F0TyOeAn&#10;53lGYoEERIkG3BR7uWCQH1/Y48t2y2EUnBI6YcbIFOJW8WQNjoHh9mYmlKj5MAZXbmzUmvBeJ6XZ&#10;lVscy0c5JppEwRqE34SdZvrNwrbCvtwipI+iwF8xqGIy+OUUK+AtNOIWC45CmeLjzkNPSOfjuq3g&#10;/mBYgtJqUQRPzWq80EkueCG0zxB1YlO6wrjpvyRDKiisQ1LK5c6KndH4U3LUs2CPEfFboPAqKpHC&#10;f8FaoK3jSq4cmyQJhRKlLiOY2maS0XbyyDhERStzXjJEwQx/AR9t8n7GgPmfIn3VJIMwo4iCL14C&#10;MfkzdBLLvw4Pac+A48FSTDo4BvTsclKIT7JnuB9BnyARKP+hverUMY2Wy7p7VJod32q9tHJXq9Hj&#10;ySPq7JWcUyP3pfm1DPIsIPgOil9qj59xrPFZOzMklbLM4oNWliKq4Mtq8nqatq2uWiOYQUyvQ4b0&#10;OLvSaZivpQBpU7cQu6oNU8EZAV+xyvaaKb/f9H5m/ySf6JrGTevc3wcH68uxck/tZ4O7dS2FeSDT&#10;K0A/9aO+CruCSLMN9n2gN0phVO1tKp/x+UAMh4ND8Ttc/nBqmQBMOuvbEvk+N4xdspPcoWcdHIvt&#10;wcimomiSsJB1nZOj2U+BDajIaJ2KG3KBnqKXm8OPhypm/kDRMCzdUhgj+wkISNn4AfeuHXngEDrM&#10;D/l9VFjx1Xa1Z1pgY9ricG4X4vAdXRaHYjZ803wooClxQhpGDHP9j520B5lRomueHZAumY2ydrSl&#10;oVlgDzqhSfKX6PQMqA/U5lADAFE/s1emWbf+etCb8UfxUi938J2sm9VZHFnbvW+2ZsqRN3yzk5m4&#10;uuEFXHD3XUsdOq+jpejccOvxAeQVZd97shsqnz0BDOkFN+HbV2drT+W/POf9BRVt8oP7bfBVBCUz&#10;jpbsrjTYx6//VU8IfhWTlFJyil6cMTnyZwheKo4PFjJoaT1uUipISuHBO25Hm5RPnfpwiI7f/3aX&#10;6bY4ZZSnIeeimqbgNKQJxEBowl0pNZWBA2Mw4cDWkmFKmLsIlzPxzL1VF6zaDA1vJsQd5C7TyGUP&#10;GQNcZx+9/UO19pYzR6BunCVGZluD/GgHODJ7qTT2vB1/Uf6BoduaO9qAz0LEliM+D7pgolEbj08q&#10;7JE56dEb/VA66EPGAL1HRmljZNowgJVoMnMivRFFQbjngUgMpp02P3Boz89TR5Kcaa6XalBZObvL&#10;y6QwIgKBYuYpycYn3spZhKwWxFLqzvZ5u4B8gmuzyrVy55PE4PyMlbmDCxYO9R3BDh2cdwld5nci&#10;T8UEC6C0uQsZPUPqaa3EX12G4pfkFD1XrOiQRDb8AWTVPk+2nQxudo9PE9gRM6Puwg6Msowi2edy&#10;C8fcj7QeJIJoYgpExFb4qmnKj8TdSfgiM+uEDAa0EzTnnmoX/YfEkeRuq3z36Y8hM7E5VSe8ikqv&#10;0vZ+tOQHd0Ttk+S7tWtzN5DTyr+klqvdF07KpzPOVVHb2Xe2g7NMrWVxJ50/rtU23RjEG/tWlyiW&#10;4KH7fKoiunAcl+0JGOhZU7/JFnStJ+QWajfaHJ/ND95vdqdDOD6RWcERNmOwrUk3JgidIjehy50u&#10;N0E0VRsXtZRPeYNP8pW2kygjH3qXEK529/ba5irP5rhgS+6NJ1NgbJnGvc/177jz/oDkCw3OT3I6&#10;fS4CIbmKVmJLfzVFXZp/18OM/tkvxduPjwgIBt6FQyN/YqT0V0hCmGVB0UqUQfG80U16YYF4uEVy&#10;2GdeJ5mo0sYSk5g3sXgtJalRBhZWeHN24VlNiGJPWyPkW/EH1Qhmss3SOis1qlqayWvaOEaAX91m&#10;p8VHd6PEMXJXY3TiCkvF/Lkg8BUYhAC8R5MD2JRZtrJjsq3nk5QuqPsvzVYDiVjLIcOxPcI5unI3&#10;AcADJC/lesKaJmW8vcp16FEF2wldBOpoCD05e087IKc+tqOCEysvQUfrwBLAyPbSlA4FMXFMQs7F&#10;ZxzI4zBE+HCzhnQ0NgNZwJ2jIzGdQshifJFmGHy+L1BlvDqjUoU55FvtwZzMPePrxswdTYWaTOeG&#10;oRUWBdCSMWrX3kN3iSHEWt31ZIw9PJva+4C+B0/5i4UC78r1ssMok2oedlssH3SbDteVrW7dUUEa&#10;0DcnfdxzTNK0qhWYHQZLg6FZlDNi9shjmZOl8Ry+Oq6DpB8NiRYmdqp0r7pjblarYa+v6/ntN0PW&#10;XgmhW5Ad4EetfW3YngfHb24cMFyDlIOXwCICzF9zyq8Gb+seGYladUSfUTO6Yqt3mpnEIvAQsvHq&#10;GxH8UEwI5+GjhSt4G3h50j2s6wQ2ozhr82ybZ19T2agEB49mqOQN6r1aZ1MWAK2Y3rpIualncM7K&#10;MnlR/zyaU4raR+mDRx0MWjy+CyLc2+oxpRp1XEaVvvI0pGQPJVk8Gq2DDjqVN58lqayuVr8DZzJb&#10;rRlVkCftuvgUcwHBA9XWfpYzZpxpr4qbleEalEXWY/+1Kt6lbFR7TigQGvfPK3e5hc26yXzWJslx&#10;fPNzQKwRYkcmLIznqR4Mqv5bDmOne6QEsvnR7AwNXj6So0P/rAzyZzB8iN95hUIdAu+RVmYRYRgr&#10;nH2mwzsxy7RZ0To7Tbp1k54nxJaj5D1Cf46M1jn5S9nFlM3Y33qlRCGO4BZk6Y0RyPLLmfF8bFcc&#10;VSnkO2sJesfZSvkb6ZMKVuaD4kn20VIZMSVMxrpq8PRTYaKGZeKDIeaOPw5q0Pd2TrRmWlAVjVlb&#10;GIqtWSaHiNPbpP9YMD1v6se16+VJp63za5iP7HUVL07oSGXSajVUIPLEs8m3/P0qWVmFJ3gdau22&#10;sNRdqZ+JlqtBIquQp31vf3GOo71dJuAe/9x12tFwsU655UaAOcWsrcbrutG/tmBM1tVemzOFxSsy&#10;LtLlIW0y7s2YilNQiHJdypyz0w+QnumVZRGD1V7SHkjYc9zX5/jpKofp+Mebm3qewv6N5y/oZMvA&#10;UFU7hf0NW/CPrlL9AAEtBp2cvnl+GAjLRAF7TvAaMVbz1eEiGAnL+IHOUZHRGMmpAxQ3MwLuLiZ4&#10;zs43+RT+C8jEVgIZfvQUyqwETBJa6E1Rnhz+tb7DBmXt6nOQ3vcKWPPGW2fZMuqMkGQdmetXEe2a&#10;gWQC5ukrFeQXw9gPRvQifcBjb2BOIXxH80GsdG5dp0Hay9oa1U4aTiMqYMphZH3r+vtB5yTQcimZ&#10;5nlLowSOF/ET37f8RZNolccrCsA0eHO6e4wKmYLP5BxURb1DwyoScCIfXsJj7CT9d7zKltS+Uam7&#10;iuAJ2JNCvXGJsHHqIP0sLvEAc+exrEHYol9cTqvCjjVQStRxCRfcMOS5kCeIi0DWcyMtuHy5U1xq&#10;0+IV4KXoNK5MzS8VNMM9Z9nWeuvss9mP4rBSIWZ2q9QDLFUhK0uOnoPNJR112Zwh7G4IJDlz8mB9&#10;U+ut0KCy6ZX84t721NZk0ydz+6XhUl9WVmWrYRKp62X/QlLgzrZs0YTWFfFhCHVo4yzWoqzyGjOa&#10;R+DL7vzO0wPhtP/kQQgDtddcpj3GDoj8C6ziHMqSqMZhm68YE+/E+mEAz1J3/ctoxNjqClkhk5gu&#10;uKrtaE3+3NLF3uzWMVO8gSBahK1hKZEm0AbT+J0GsaO17L0hL22IhWE8iIugBGVag03nOEhLJ+9h&#10;tqkdz+4/e0O4Gf8yMQb4srrJOibfymupi5k2cf5fLfloXsaTJP0Bgq6Gzp7nT3fTG9nT9+KC2bdR&#10;+vmTvvdfP0ZjBdEcuKWN2JFRaIeD1JfrxQw5fN7fq7ROc3P8gu5kXuRKv1bU51tq8/KUfm+oLKnv&#10;ZovIL7L4N89hddNzYU4h+b3CY/KyXjtdtJy6qoIxRgbO9vimHUevP69zAw/plqMYo2zF4XXuFXaK&#10;DIYd2nC83yO/LD68DCC/Sb/FYesHYNmdMFi8789AkMalVeODav+rPIQrXMBvzsFOt/Gca42C3ueH&#10;8PpzLHPysBudfqOX2ROCRDrg1Wz1arZvj1v5q1GZJ4utV+zzfqv9ncHrJVkkTuwkQOJssYptfBV3&#10;ADpzREfS4MYUXw5D6juRkNlbRRXLHmWyJUDk8bSdJzFVE0oEPVGtfMdEKV1IXIpj9qNoMTA3Qw2F&#10;FW8a/HGTJAeKWe2Qv30xYWcDvS/nSsKGZp/8HU9nD+uHbQf9RdMjbJrCP9bu1ysqykN18uToSrGG&#10;eEQaSwI2zL3NUc5b5rtrHFbcMP99OmSFKeapdad354VXsqkgUNWQeYN4L2HAncqWd6E2JgEmC0nE&#10;fyqb1w8rLtuiVbPu2y6VyAOne78eSRGqB01lkq2yl07NntDNsFJLdgr1qhxs6HxCyeHThXgLJw/X&#10;DSWIq+PDwD0Z91JzzuhFpOQ87mTsKX7Feaks7G/Dg4gLeRM+QnWFUbT5WVnJvIK+zkauR9Voachu&#10;O84tgY6+9fKdKiZGk4tJH8tHlfLkjlr65FwK+TMJK+ajq/Km3UMHsb7wYO2vTbE0Q/d049S2wLHx&#10;K9Gxh1BNky3dRk+/PIYHKrzmQeEkqeKRHFGqy1XGzqmG0uXCufSjkHeWmdvsKkVR2+MvaZG3r1oW&#10;Q2S1Q68wimVK31TRh0kkHjuYdf7+ATehHfVQTEd6A2JQa4yu9EtvfZvK0rmozXi/bS1939RcA1gi&#10;OyCtjXnHZ0VhJuwYFzQhGLGebIG6de9OD97OicvVBl6TolcTOJe/B5NusD9ap7T85gstz6b/SYd7&#10;139Odp4VM0zXe41EwxtfoA1hYa+2iy9IWTF9LZ+QsM4qm1kaiOZx9Oie/LLdcUdu6UCDqbj9TDXC&#10;RU7EFrulMy5iiEmu82+9olsEWr4h/NUN0k1j6+mLNe3B+pKDffrjTVRK1gftDY2qJ79Be2JjgsUU&#10;gpBgplVPu5FcauRPw+ryPsTSfOeURv3wcqet32OVRBo39mvAQKVBSGhllgpyHR86uX8fQV/38TYN&#10;elG7m9tRmSUCkjh9VaqdVg7lFZum7FxzFWlM1//8MIzXnfe0Zj1V/9nJSfXUOLv813M7gUtiw9Er&#10;8Cv5HpT3bI+zzLOi7ifFcHUCVzXkRNaFymjEV5igt+QjLrDmpfOg/CNJzL8iJFeko9iAtIKx2hhq&#10;EivM2hrXy123iP3Lji+SAZuV24us3yhMKiBSDcev13HbKDswng0i2BAb7MwIcIzu95tSufEkZpWD&#10;wD4XWVY3C3qg8hfg0q8Fpt1bcA3eoww8CnCJ23f/+6eXKIvWu1RdlHFE6e3RAU9Hn5oANYt5VXRc&#10;m30Vbu+V94Z38cevJz/mAHX2a8eVv8+5/hpMMdDrp8BzuZnoe7JaXs9z2ubA2XRCm4CTLHrRkmq3&#10;DlcJIe19BgxHGv/D2Dl9VeLGe3iqqWYyJtu2bU2cbNvetXOTJ2tne7ezrYm/bNu268zluTgX5194&#10;1/qu9V58nuepjX37NyrHokB7RQbJ6OT+IqdQ4zjU9zaZ0PfrdUoQrqR7iMTBta/uWJrhY6MaI8ht&#10;PwhDIYnbclxe70vj9+OiQ7Ay4kS3scG1V972EOqW2gFYMRhgHYR40I+rx4tpiY/bp1JVQOKPv018&#10;dmt0eTn/N96xU9T+bpsS3KzNY6WexRwKxistUlxnoWzJF9yPHTLQTkew3AM+th5GGfv5CPSNF4it&#10;Gmv89Fp1pps5a8RplPSsugSu/MdRQtPWvPP4Yrc34YbSariS7NoEURsf/tLc5ititNJ+Y6TfysAZ&#10;VwZoT/pjLA3MmDFuwZ/W6+S0s56qGO9gZHN/1U503kt9mCeRGd8jH5Q2nfwLYph+gX+UHk9rix0l&#10;m4hN3YJ+Be3bH8kbpv9wxCurnf9tXLmSi+RbzTzb5ww13YwQmRhINKnFlu82xosU314mFvafn91Y&#10;iL+dGHK9UZuN39M4z1dj6N0kafVQFGuqyF5FOeW2ln4ibwsK7Xs0GY74aahZ13DsJa2FiENbVd1q&#10;PlrfTbfKMv1A+a7Yt19s2g1+ElnVLjydtbnRxR/rgr1D989MXLr6BUWK/L8395WlX9qGnlCOFsc+&#10;NmOd9py2tU8RJZX90McQniKeHI0pyhYEUQxQc5jL37H5eNP4ooIWPP29hz2GPQabetsdF89IIRwe&#10;4aU2XcZQUf9ePcG2nTI5hiWx52RYT/f9ZoF2QZP4piCrbfDU4vzj6kUQRrdyui+QfCpMRhdStTq5&#10;Ox81G1FgPNRCW+8w03Tn3C43KEajFyrK6viAiF779vtdO0EL0ZhPyOBM70c2kWA0u4eiVtOIjXNo&#10;S6kYq9S/7wqwHWDmGahqLibtURT6YlhV2mvJz1u5mFCjJHv0ToUXSCoQ/Fnt+RF7Gd9TsU9Smf7W&#10;NBIebBTXUJWq9MDu0Z/QcCjpSSByri36Boc6a+wFB6zRkmCFB2i041c8j//Zcf9qPZT3nM+QcAFK&#10;lnyHLbXsgjPsCSsd+2LiLM0vSRTscu5Fit0oj5WyYIMtlXNp5G3Tz1lZwCd3TQYlonCkszhvyLsQ&#10;O8c/hArIxnHgPJgiTzE0AVBdsUZpjiwTqYooHJaECm8bTKhZfb/ISA0ze2Y1bRP0gzTwlE97Xust&#10;3mkqii7MO+dTn7UIF9PK4DGs3sGlr6YJn2OB2iVQdStyL0qnLh0vYL5wj9/LCT39HgiVzAhrFWJm&#10;IoorcpUz3Jln12wFX2Lu+GV5FLYpaJlNnDL53PspyQuWGaXttUAWDxNeMbG6c2v5Z52A87y/DUvl&#10;J8RPOXn/1i6EeflX4lSMNK+x+GjPYM8P8/qjEUXnBumHNpx8b1PAhF/irD6F+TbPYKJLyvkifueT&#10;zR//U5ZAZzUGpYcvarpuTbdUXXQEprSGcIhU0pXbGmPOqtlb17v7HSgDT4YVlDlGA0CAB9/zrDS4&#10;+2+gShJN6sDa4jbnGJNBX95FNWvxxbAVrY1PRQVhzITgEIgzTAV3VhuZdlP11jVpe0KMBohwgvsL&#10;arsM5E4p+P4I3Pmqd75jrIt+C1dm0nGEfXD7s1cDF4qHyqwrx7/InYR9JySzA//f745/8WTfMm9k&#10;Cmc+MB3yK2ceeYilzIDL49iPuIeabw1tz5nPo4/nJl3esT6IfATSwMFYF5UVL1Ro9cyKn6RRTww3&#10;IHhAp2PANzXUXTc9fMYj79vNwy3qM+YtWGKpbFROnBLUKdOtAS0sDF3q6e83f4jvnr/sY43b31N5&#10;wiVVoe6JmAafmnMtjXqhvQg5rhyV1FJL8X8MAdItZCZOWb0YGoPu0Mu9hQCfPi3YX0ZdP1peyIhK&#10;9fF5v5B4Q/H+aKthTP6gCRxhzf6TvSjwlNcv1mLLM8ocvEIgoi0ydO5HsaHDQ2zYvBy9gzF+D0gQ&#10;OqlQ+1TbJ26a1ZaXJEoA92kfSc3H7yH9VOdOrSYXY5wp6gpsW4DJfU4H6y08g+lhDjROiWHRiDeT&#10;lu9Z51kjlNWle8kN7jdqOcQsnRk6QWKJGv3MPCUlyFmdodJ9qwhigjjQceHYRKYnw8XIwR5EzZqY&#10;6o/qLdFZRzHgnsPyeTyWVBckKLD0jYMeuM/wEOJyrE5wa1txvaW2RyQjupY1IFGG5ufj2B7FaT3C&#10;E0iZXmSZZy/OqQNLrX7V9ZNHsU6oDaVYKTh6W7Rz5FTl9wh0RiWGH/vjlRenS7vdEB3oYLo4Gmuy&#10;UFwcwQ3dSZlIlvh62S1i1uE4gE1cMhUBK+jCjJDwphOYyPMFkEi97P9mSDkJ/POlFyafm5N8Zmfo&#10;nPg0ruC0xP5NklxQfzrta5szPmUPfnYEq6PcX5t9esFzwXtgd9qgFYw6xrCZiaZ4koes6TZr5BpP&#10;9499KjaHaAY7O1y+qMTZ/eQZHmtWpxhDToEZDesZ1dU+eMnaATva//4zR2/gFRAFQrKRLRpwTh9a&#10;jxNuJa++F8/oKLqjWU1F+LfCzhSsSFF9//iy5Is8pNqFFSd/8b5cROlJGB8xGQkbOSHHHVIAmILM&#10;WmmXdLg9oV3PtSKIiKXXjjCtjQrnK0681jmowOv0p+MA0XZ7FyypyHd2vitn1RpXy5K6gLYMvtK0&#10;qJCt1j25OgJ0gLIcDNFfBioUwDyfseWfp51V+Ld/gge9dr6rZlXCT32eRQ7V9XzgovvjZr3a6Fy+&#10;jxNSJFwXk5+lU+rHyP4W1ZTo/mYCiS1DExyHIcus4Jjmt034RH9++HGHyR/thP/n10EmjKHR72St&#10;qJVhsPsqh2xo+HQH112yyNA/oI1RBac9IW/ZQw5qvXlbQxHHCqHCsbBUEXFGvGoi1j3RwbSeeRon&#10;+EgtnoQuk4t5TomeWxpJI6Nii/jmv7xS/COJVvMUuq9mLOHMUj43o/HXU8qjzLcNXa/dDk3JCuIJ&#10;rilbiTYhzvGdDH8GvTJZjjO1SKrwc/+oKq3nrX8bgHVIvaxTbhP9+1D0xR022BIt8gdjJRuOCObx&#10;QT+pSqT1VdN8JPKB6KhkXoRltXqk8heqFN7eEqYSqvh2OaFwJz3Oi8xC0aWhSh6pKjTWMGwqdeec&#10;XmXLO79KOS1allyDjjmc9feo4wky95/bxQSD3/6SDyP8bkueftk+Ck+buUV0PPElRbKGY8CXGMzm&#10;Z4gmqAg+Qh/MjU/90SW3ZfydFZEKOO/dxVkorHL/Xv9p6YLZlFwecvLMurPt9WtZZZspAOjWPnaH&#10;jE5sl8wnNeSuFxZlkDcHfrdKg3qV78vilcAH67hyane67Hq6B3cXjBSH2GXoCmmofMp8gFfCVUGc&#10;xRnQlR19Z+muvRuUB0lxS3AJgFE47ZCY/oSthQqIKZ+lsLlDZwpRtZ/kAQnyTyeLdaDuIj2ouuGB&#10;0S61bh0W0h2/X7D8tMS1d53lL5/m84WiKPZE+Y05uo3C3RvO5TdWvSWZwtdkh8psmRb6YwnDMG0f&#10;jfd8WFOhv/pqtE+0jYv0HTMCkNkXzYjJwBa/C0Scxh+pYycOJeEef0vmJO4LbzOAvCC98WyXiW94&#10;wUQWP9np5z6xzz8q3ryVim7p/xoJmdNcEaBir2Xyjq2g19/bbIpJxHffXezcNzrU3vwYemjVKLMv&#10;pjqGhFlS4n77EQeHoZkIoqjj58BaTYL/b8rQn1aUUPm4wr8d+XhpWSFKBJcY4SSLxaxc9BW3perh&#10;82s5fmbmJjLbIPwROhg+ze2Uz9NAZbb5qemGKs8zFMUv/YWlHU/Gz0alsIBVF+EkeAtyO1iLklJc&#10;K71nxv7Qti8/dFB8IoiqjLN/1a8tjWSzswfrWwN6j1TQRhPLtg37aqqu2DEhipiyOnfk3USxO2Xt&#10;H/zgu5r92+LD9cbbwgPipUi720qZmeL46/dRS+RRMk/8KVdKkn0oWV75mzdI/pGa0NHztZip3XZA&#10;0Fboe+a7X5IqfWPF3OaOkOM1dpIxYqqRLNZr3SGFnMUa/7EeaoRVFHTLCI2ZCt/eCDKSRyJd08IB&#10;2TQR0EEorKCka3WMIsupjVuLps8PKnVIUYJT9b/Q5J95htIEu8JpIoXmNYDLZs5VJAGzJNu3DHrI&#10;o1njTHwgn7T/KGSl4flcrg/JzDUs2I71B+aaF9r65EKGgzdlhxjoNwtlF03XKVMda0E8bJKIjXKd&#10;K9sfuQUYStgZL1MeOX37QXC0tslBcauByqDF4xRDcNahaFv8oSHp305OwbpQ2AQjsWv21lG4KjPB&#10;QuILtgKjgCYMfHjouNOvd5GDmKjzXdFfxsdsN4FQJ/fFbkbkRio0qklcTeIObn+cwdLvC8xIGk6w&#10;mtUBtDULqauCTQ0wUcUqI3/XOLw03ScpbQZ33W0leAYDNjy17+hksISfcIJyNo7U3Sas7AqAQc6E&#10;SmuFV9URydaKK1UoEs0vltGFZu0v1fvXDOSEMMsC5ELpxhBXaiyaC+4TNsJ4nWx5yTpohpadI6uI&#10;lNMWqREZkhFS1RkcMJLUPoqOSRrm+g1iHuj+AOHy6tkdHKJKlSVv0FLaQ6h1bA9lTvYCVXLq3U+M&#10;MeWUrUuw/UKWES3978K5kQxdlfKHgpfJsdP09SW+C9ffFQ+OKWDx3M03K1uOh0dQI6Qrmty94AHy&#10;WvjcRjQ9a0srfSYZfD1FbJa65gCnxYVbLzs9MtBA2qFs79c1fGrhok4qchYayXxKF/kfcqxhViW/&#10;uJ0rPIyzahEKlWUuq4MttM4buNYaA4RKX86wUGnjSWmiAXrJM8xn/qPyOJZSOhK0A5kIjBelPNiC&#10;735NHe4AvheP4YfVaQBDcYxJlieVHQLs95CWkksVoWToOu/3AYcYb1r4UkQnvji4/EcC1+VsfLiF&#10;B7Jf5V8VO+8d+u5vboKekYQcOurjIkjYP9mK5etcyOvwmTf52OlUOxUFHQAaFotO0k1VDSemHzIS&#10;fB8hlfr0YnTGl6XERLEv2bdlOfN31bXazzClwGfIsqL303KYyfQZA3ktRe5XtWdqc/pU2CM8E8Be&#10;BCrytoFPpapPySuLvFUUHSPGLHasPA/vnBKwj4y1JIGxJlYTnxyZy0CwIwwC6piZq1aLfbZGn8Yu&#10;LWXrzymjHsY5XUHZUvyJQzERyQaHzzyQ4ZiYCpDAuDW0FfCPREiim7Sw4IDLsglWpgv9usyJNvGm&#10;K+z5vdojGTyunmM2myrKe6U56Fi27rk7uWKoGVHglVLC/tnIsBFSxfam9asBHoY1fI6MJT/qWzmJ&#10;zvftjGZVxYqS8q4eyeupcuubLpV2tQqu4s4ksxctNcs4rcfDyuU6X5dFBg/M73+WVZTRTN4npotU&#10;U29NdOULxIUtPJ/EkzjQFDKcNHpVneAf/WHNiHwZF7zU/TpXRRIsomH0NJxfhOdjAiFnDd0O6QKA&#10;DsZ9LSmCjIrDdleFu2iGNplIrpc67o2s14oeIT7ddmbvFwn0zB8JHr3hK8Rr3EP5L+ahDwtSWhqT&#10;JlVdnfZvOvOoJggWFXGfOwUZCypj11L0BV2OvTDPb5Uk7BXUP0+SX695+3Gg2rSjoc2fX/bJ4L9C&#10;6moj5wcPflqY9WueM8GCAhfPO8lI04EL96eaa+xmmn3UGvtwNWXPjrO65NZbESueMHOGFsyLl7ek&#10;7VFSw7gpoSjcdKq2EmAL3MxdpkMj14TAymYERDR0JsW8Ws0i+ec9JgYu+lvZOQJiOgoDPOg2FI3n&#10;X9tMC5dlMz9ZJxEc5mmXa+FSnTeiPi4iQbRi9IIkbQhigwU6oGHtsHAGFWeSEkSIHcGjpB9eTQbl&#10;EQJ9tkvnrO1m0Jl7a6MKyFfehKWje74ZpJfaPhg3Yu2+MYMWsyHViYnaUc+fl3QiSJLJtxYLTPyz&#10;0U+T7uMSyzgB/2MBdhiI+ovR7y330nUskVAq+CigmpwHzaMHSu6snIe1ncRkkZDuxf1BWSMeGNS+&#10;euqh2H/6dxiVJKb4gTN3k/aCNpkKZHqX5C5wYOeyBxfHAHoUF6EznmUkZOYobeNyMxBHpkOku74y&#10;mBoj4yT8iL9yyapYbGEGKDKUz6Mz7imhJu5/U+6Zb+XOiSTMrrXzFl2P6EDpiRg/WzkPBL/IhQvQ&#10;HK+YDv2bj34j8IQp7Nc0yDvmVKIQrD4roE4fWElhXCGc5HB4gY027ifzxMvwPHOEwPqgxq/Srycy&#10;odi7gIjRrF+lHIJRPMzt2a1h8GDAODTlxAZYtXWb1sdlC+SJgUj7DUgk0eu6S/f8ar1pGkn2j6qI&#10;cOhszrlMyC0OenOngCHisXpaHmaGG8uApUSWLcRZH6aSw6ylpCjabdzTyc+PG559BTV/R5VL0caT&#10;lLo/iLi7HuOGyt3ylIelk/4hTuXBEx44ziprFZ0S6bJqW3/nPU6LM20KWc5CKZKUiB4KQ9lcoZPx&#10;pYHqTJXqcPadTTgGNDsZD/FK7iu+hhO6pcq12FyQwjbf/fJai5ibKeXwxAZ7CgZ3VtZ3hY15W4Id&#10;IYWNyIU3Lb95isEAm+i1gTcOmFNadYeNjvWVhHu7brFX9l4B83078CJ3TqX0JMZLSNejnzHrsX5y&#10;LiFemK/vZfWqcADj8r574xTBEEKxYYXlXTSL2nCVrR9sJD1e1Mqtx3l6bIXyvrhBLLBj88ilTGRy&#10;jrAo3X5qRI0i348FBQcgu4opotpj+SY7troXQ16yUeEU4uLQMfC2vi0nuSK/EbHZUxkpg9IiOspW&#10;jXM16f1RBOhuCDh31yUjrQOHo3clp2wC7ThgbXNhmvPp736nkfp3oyni1vFRK7wjOmM+fWZ4jDGO&#10;rQ12Xnv7zWa+N8R66me6jDa8m7vN78KyZX8vIVLCduQLzS8i+CewzUX5khr2BZ4Swvo0H8QaGK4c&#10;jaLhx0TNT1brwC3yW4jbvYzMXubnfgXRn+NX44SqPdxwLg3Er+06B6rLexUQ+xhJOOGMwjI8mMLj&#10;vmPaMNsQCehGhF8ObMekNNNJDcNNu7CrAxA1dJD0ZI1z14hzBu3rnx+29lXLkxWYG4FmpKoGljPr&#10;slIfZwfFIbf/gotOT4b134rwLRFBW/89mqKuz/e4DMwbxQ1YdNnV5JcWkmXNH1BXsQAvJPUYjlhT&#10;blO2hfaWB1vluzVvDYwCig4gXd/iDpxvYzbUuFqwLkysB5eaAiCVz34HlkFJRPl/f2g3ckhl4w8L&#10;pJz00WhrpP5LVehTg820r9cyJuBuNMNib7hLEjZjatdJnB747YKkriWCdkeUbFTBl3/CH6RyE/pw&#10;LYRZEacuiCUiuiC28qQozIwdAkSiAcfjupiKCPUauKEz5xJIyZYS/0Ku4+8yDD0H/gL44Np08Nzm&#10;264DgdYZRm8Oy2tZ6Vx3s5EAicBLaYldL7mRY1IFNYtTN1cF3sBXuST2jpNOa5OT44zY19AThDD1&#10;bojstXVCWnfOet3Yu9fNtWBMe3OxwD92Vc6uFl3je6Ez0VGKLUjnKhcfGeNLGEeGgelBKNUaEOoY&#10;Um7Of+2RQVRMQxMl4zmLpMX2UmMAoVmZsEzOpS3OEs8aPwn+cLY4I7puXykflMXs8hRppvg262Dy&#10;ClmaGs5Ivi4zB9+SBYYyYNb7IphVoaTtklNseFPKM+sE/52rcVx6GqOeWnh1o4hUDxBRcrpiJYK0&#10;s+52Nh+SjouxPjnaVStM4acgYH8wP5CVVIW2Wgo/VXNIQKWQw1Mmfdp/6nW7GT8q+Lv2na6tJY6/&#10;s97oHWQQljgA99BotCwxXooE6ocMosUNG2B/AZicLQVvOwzEKMdF3L8CBx8u1gDC2lXUyay6PMsd&#10;R1vLaiaYnCYmcGC8aruHao83YpvTjGssG6emOJZJLcuZFc1UaOFj4/IHhvE+SqMkjESxm/6cvGKO&#10;odfL7qbzXlvQ7f0q9Sb30PrgbXicew9g7o3152v6bJdlLMoYHbza2erU0INSNXKeboZn8t9fEZh+&#10;udJ09uRgxYrSdezV0dJ1fNKuOBiepgGqdP/cwnFzsawyyg1Nb8KafG6vu/CdBdVoTWZsIEW/m8Jk&#10;yAZPi6noLZKFUzZyyVxpEO/tcFowas4FlyVZ3yQsFkBT+6jxJ7QBdbCdtvHY9X/HNfzy3yFLTvDi&#10;WmnR/d/da6+6lT31Ylts6y7ZRIySOsO5rG7vQznOb8Iu4aU/ScNzHTTsCG3szvlsXXfD8+or9Al9&#10;/plQjMusRd4eEPqDCxgzSbgWVkfgvoMPPtlntWrrTc3+U8d9qy0ZbtYQSz+2xZA+DKHmUGGH4rx2&#10;4pMVRWXzaE2+M/rHc7oU6qDKvUdzWoJ+s1/tR7kH7YwNSN/Ku6PUGocFUl9i/qX13cYNeWz+N/+e&#10;Cw/whM1YAvTOvKYMFqgZiDqqCEFdcVt5v933TXB5rqKeSlknoKjXr6QlqnxxZ2A1ShgfOAVmxIKq&#10;qgDNQh6ujOMXSpmXTSEgSf4baTo5wCKqw9RXJpFFTCC0N0d2XTd3TnNzE6ShMp8O0w5TG77ceFw2&#10;GFKWXjA3PJZ+A585AfK2v/jW2kjku0gIR6CE6d2eM9LDnpoeqQLu95rxhRaktIGfQQwtoMLOsiQf&#10;U30JFcD3V7lDdX0D+3SvGITtb1xClW0+CCVB/fWwrQmsk537QVvPlxCIBDpma829C5/XFTDy6jMR&#10;TuGTVdVPgtje5y/D6j5Kql3gLqfTOinBbCJ99ok+y65z6OzNLLY0QegRiWHupVHk4WI5t4n8MBev&#10;BDIcoIWdDlPohwxwoWYIu2U2ioBXnQn6v2MCs9goZvXVkuHey430gHYFN0va876ZJOqyniGbowxS&#10;t6gpWO2Mb0blTgAZ3VGlulvEkIpPT3wLBT2syTBtsynXkyVD1HFJkO0aSrvAvVh7/xLgld0Uw2eg&#10;2avorqfm3uEZKT4w48FJzy8ez5y74wQLGy5M3WguJIXj1i5nOAYh05ezVEXupIciwnIEqv8Why/X&#10;FDeGcBS1s+lv3s+HGezbFzBPxGuOz6vtG1d3QrTm3/tASgP7HhmbFGvAKgyGtuOv2Sa5O7iOk03L&#10;J6yCA2lC5NCpILxG9XUtUhjXE9okL4tFsPCmEgBhOoRF/ZE095sforCX7YsBT5GmrE73MUhiaCCW&#10;RESZyZ/J9plj1YD72uztN/GqAPfW8eAqliWJwIYGTTiNkhJuPJLZe5KqTvJi2qEp2TUl8WSvpJV3&#10;h6+oVLwrf+E9kgJiFppOsx3O2zQPYsZJjirQohJX5LXyIUA4BN5fnxjhQt5x2q877oSXBspBfwgg&#10;Cp40dC6T9a1Nng8vYmz4abCdBTwfwvZ9ZF78b+8I+Pxo5FPYBPCBveC1V/xMDqxF7bRXk/7JsyXT&#10;vsGHbmVOYUAjqKO2ODTJTZUyZ47oMZgpYWP7lHxiO/fiisOhmGxTJZK2aj+QS+4UYnU7SZ1uFKRy&#10;yWYz/FOv6NMRT6rmpTV1ZX6/Ki2ZKAZXizp0U8E7a/DlGAs6Isb7o69DY+CmUvjd0g0n8Dh0Lj0A&#10;oZjfk5TdF3NwF6gtxWmtpd3h3QK/FLRfDiIhBT1XTH2ZQBMYgsMMf9lqHTqH7dqOsRnE8FVgIOtV&#10;inDYsUGMtkQfZJ/vqscvfRH1VIGw+XQNDG3aC9WeP9e8zD36zn0G3jmUoiQen4zjqJGTpwto4LDn&#10;voK4Eyf6RVuK76YYJ+4WJellvnBm4oir/1rBIczi8B6FE1DoXVhZWufqzMegf0wdurZGgEZRmL+k&#10;nVWosvk91dhI+2TimhtJy9ELzBM2YpfMEDnaIJ1Zjvo86j2vRAObffzWhOXMauWIIDyIcq/657RL&#10;UiPYBx51TZipEUa9IGFsY7YqL4zZ2vv7Jrg313kruBD7IgZo5Bh+AGc8GaHoAmI9QY+nRcOvS4p3&#10;V8OEIcU/XgJ/BZKxwfKYafMpiTNgyGgwN4xwtzLcFUsD7p3aMZZOmyNNMPBe6sGbEjpv6bcfG/zr&#10;y6vXMVSTri7aMfa5w0Ej47RL/7miBga+fT4zgyjDTdAiDKlw0uhPzUaElbl19j5OE44cg9RcPJWk&#10;SESnBFV5rNQ05rlW6vEn1073y7eRd/ptArm0XW77ElRyOVbLGMHv5r/QRlFgFH/RiBOvSRcrsvKE&#10;Hifd9mfWl7hIivgGbzlHEuTPBhjaW4ny8DK2RRhkkwaGWAEwfyRTlYlR3UJQbYrAnWfxY368bhoj&#10;g7HWNMKE7IxgyyLvUlpt256FCGgF15Qd6C3sTye4diTlL3QFwbxdH6TN9QCfEHaapD8w37qR7MQm&#10;61Sv8QSFYE38Rii0lxVsGuZDQSrWahQHjPGNhMwbzjy7cGjfJzflPsM69KVKCeqd6+kQs7SXyTa7&#10;4Nknaodg/ipWV/fa4gnVXjzDuHEAxJcWe4uvCOL6kaJ/mwe1jrbTKNfnekjNaakqzMb10TOJKUxy&#10;613vK9oJ9nc95j2s5usoQxmY15/wc/As29Q6b8SGAqRjyku1iwlJOK/3Yb0grktWOsIGCOiec1JH&#10;M+RGBMYe/RAdvzc7Syrch6d/XQjono6s/4MN4Pz/sQF87Dz/uwuRBVKsomxFDnm8/NHIrYJaULZp&#10;9oSE7MVl+PRBQLNbWFe3etFrPCXaqU6TlDhszKptuH9/WX1jMOrbuascYNC90FjjVTXo5vP+9LI/&#10;v5t5uhlXHfC+e5pr9OmdnvpQZ9ilRbfLpflZZfawGGcH9umviLNLKs2XylwxmJR/TRd4jTlFlqlt&#10;qrKycltV8xR2rzoxWazwXfznrdHKwWkRjtW6mS5parQgEWhnjiDCicG8Vu/XW/zrMFYCygaLmHI1&#10;6vq/oyzr/FE+8MDPFhJOb2qYQkScrVhUq7LdXzDzqxycIqCyvHvKdTtkI/fUWI3FmxQ2Xa3tM7MT&#10;AkSHDh3W2XD5Kns7YCURN1dW4bBXUMU2uSPpaTO1csWhLiIFUONWomsWu9w17o7tmIyZLZ21ylJI&#10;+yB1ToN/GcHD68HT5Wj6Gj2OVW2mGHfktOdUH70/sfcqlx25itbJP21eL8EFGUl42XgcXIdiHya7&#10;NAjV1LuXcu4EL7EsIzsQQIHWp+7hwgzSj9psc58IDF5RTFzc/SSjZUD9jV8s4XvlM++Zw0VLAb3e&#10;vAKP1HEGf2diKOgpHU5jYOKa+IZTiapTHdcOGzlczA8H/wcXIOjfUgC/fj+L2CoWPXfuWjrvTAtj&#10;0cL93vtjGNnw133e3buOyJu8S1ubJRWoe24VWpu8qYCvEcY1XdDWbku11KwSU+LtvBtTFZR5UU3a&#10;FjbaBhBGLhpA5llIZCffnNCGn3QGYEiLnmtea6Q77TsLmNWZ8kKGx7oiOIKavFS+KI1VBYawn+Uh&#10;c7X6zYs2HgxtPc3yHZE+L6G6gmNrlrsTIDNsIV7SUIh5GS1NF28LB92EB+fCvSmNecXrt8pQNGHJ&#10;syxybxjZWqVIo1xsspBh0I4MvUKASd37E28v4qeascTO6wnobVeLHNY0czEcZxJJeoUCdCmfx53q&#10;yDf3ED83I37A19PQxLoJNoOiB/GGQMV0imFL+r5DaLg3nRB2VdRFttluXW1x/K6x2kXrV5Yupv/e&#10;7ULo3ViTyR55ai/YLBYKife8QlPLgK5MJZI9sJoIryQM6qYPJbmoS9Sknbj43HkFtbvldng3WDdJ&#10;WO2gjLRTd8xyVOI3kG269rZ5/MW7Rexc2FncxNWrlqVDz50xFBZXfqRD5I2bzcdeQ+Sf5W1qLJbw&#10;a2tqWY/hZ3FxXyzSrsoHezVphQ2ruxrk2gfP6sLbP4falL0LOtEDCfXAB5Qghl/7uSgZmiremn3A&#10;HUgIkkdHasewxnIuEC3v1U6BXDc5tBAAuJYDxrqwZYJu4sQuII0PKVzLCV3VCBQaLr6PmhYhtYin&#10;C0el641CVeTYPWnrSsxtxTPCcsQWdcGscTvLqg3dZoJwoFTnqrTPuk2nVG1zfCG1Nd0rO5iLSZdw&#10;FXwcbT2g46rFNo4vFQNVjRels0r7tOwMVSgeMJCk2Jx8oZRmh6vAzFBYgncykxTWbNllJAgFYxPt&#10;DINtdzZGxUuob37Ed9zn7hpBaZnzgpicElNlJR3RGOBqmoaogQrFzNJdhaZOv6J7wm46wlnQPPd6&#10;2sHFJZM6f89gFuV2hf8imtBoDwbT1Q2+MUXeKVPvdofjjaaHvNUJRLS0LHJjuz9p3TZtQrE2Wl5F&#10;yK55iCTu4FnrhnRGOIog+5hPCus5W6TE0rNU8qh34asYU0eqFGm5TU1tjvsqotzN6ZW/QSMLtRCy&#10;LMkYhHeuSQsZkLEhU08rK7xDiRWhsCNEimig7VPQKt9u9HoBpeNRHno7DaqLZYwK1VWkRUy+V44u&#10;aJWlOALxqtKR6TKAjAhXQQ/CILziHxPUwQTYSh+V2ojNtBz7xit1t6OVSzZ6yJnNVNt5DF1d+8Mo&#10;7RgRExntI8EPxEYSFqKCQc9wpfObkukTXxAPJFIkgWuqQplm8ekIKJKs5UyVCLsdYBSdu8HLMQt9&#10;Fu4/G+oMObbqhnRi6OYotaILWd+fjSVRflulUSFRpRZXuatUblWqGnpbVtbrKEpf2QgQRU38WKYO&#10;1EWj2A2DmAtiuMNtfkSDYIdOOKIghU0zRCnfOYVztPs6Eqes0zuz472ZYFVx68jvlJxE7ggMAtS4&#10;DX9ilbZIaBrpQkHNdtjlTau4G3V8UTgCX4aW0QoquHv1TAGz+KQ/HDoXtXWkR8mxtRErjouo75mI&#10;pAxQXSY81kl56i3RZLn1UayYFxps3u9sPqRqE2NY+ug7GfTe6qbTTovhXYfWYesulAe5Yyi8Zvvp&#10;apO2WSCf7di9aPxyLgIhoo2aa0fAqeYraWs9yUixHs9q8ArzoKJUkvCg+WnFAEmMYiVHJ50v0aQr&#10;lv1AXCzX6w+BVcEe/aHpr/P+lWILTDyKTX50wCICVpmQhpbtvGWLy8eQSoAgIJpVpvQ4Wdd7rinO&#10;biWp0GGceKsQt4pleIqyg3g1N4nDUd/e7Pjzw+FTgZdRU9BoxEjvauwnEZEveNZnTSxRN67aIFEI&#10;MDqHqB9h1VtaCUbOhsgfSYTUEtkRfNg9Dp26MigYuyQlH4+eiHQsnIDiIPBEU9FJ8WOi/vgvFS4y&#10;NuItYlGFNISD4BcS9s1kK0OIiKiehdqTAdRWZhoC/UIL4p0lbN9MrmR9f4q4LBhI0Ssz6a3devx9&#10;mmTJICnYyYMnMNRBUdtOzpEw/B2ur9YxLlzP79Hnz1KvpKsk2JKSh8ZV9ilFaosgQLe01GygVeKs&#10;jnV49PFKfGePGcqOKCQT9qn9bFaVnlZzW5xbzm6gMpvEEjDa0Y6CWurKLbGCdqSFr+NP6oKGKT7L&#10;IY7nfQ94km850+lEIxuC4DjKaTBFO42c1dBL2fhX1kl2fuGENsCcFYj4Gzk73/6P0183fIiQFHKi&#10;QLFZQk6XaWtSTyGu6k1e3VMuSkg2RJvqr54xD/irDAn/ZBJSYiSQnAFoI08Z+mAbfFWmsQ1KZNP2&#10;fYTAVPgQ+zAqjqMF5b2rBvrpnFEI/agzXbDaR9WRzWJ/EvVLi421VU5P/ifmOnBJHblveosZ7qH5&#10;bSKcGOkmOoGeNf2JhRQPhXOnoEpJelsupGt/dEV4xwilZdGZEJ+9GaFcs7jUsWq5DXUuCIXE2xFQ&#10;0M6j2kuaPR6dZ8BvOpD7XWY1i2SClnsApA2mCBNG4C3TeOVHEJimSIees0U6V38xDWSbl/tNqpka&#10;YDDg60esOvKf5FvSVzwrWD2HAWHQFdyiWRLomjjAx7wbSA6UJub1o7X4VqDkmJoEq9MyaZa6f2IS&#10;AVPVbCX+v/8MkRcgxlrXZcv8mQY6sQcvOnYK2FoplJuhFISdAnZkvb3PDGVHqNqklQKvyXCZ2GDk&#10;SoeHIt5ninMHdoJWSwTlgNfah0IbIp2m1s3O6ASFvpD/qI7fB2Rch4mIXMxTf2lmyi1NlVJMJhaA&#10;az2jmuKf+T6qilBKDilHOmLqWPltYEnIOeMVfcsd8Tvu3EN6nu26SrqcJmmJPGAaHtOXw4R6ky1U&#10;31XPjLGj8gdFKqZQJN3UC4hGFVcGPek/Fcn/D2n93lHBY9nF/vsXkJV+KOp982eKBcvVIb9sQjup&#10;Koc9Ej6Z0U5rChSqjPmT02PSCIreb7raSb03elNQkaJQmwlzLfcDsLWk0IR8D8yTFOanY9c8ZidR&#10;Z+iQXffPnFFzLJ0fAf0hnU6oKPikdsHjOCySGDmKUpRMY7D1z33bdjZ4f1S5KKz044+JBjsVjn0y&#10;BEnmvva6BWXRHU/yGHXLod//cl7uWJLrRhD1tYraQM3BH+B65MjQ/m0ReSMBsF9zDI1RU2yyQCA/&#10;ETdDUbr1X1pb+L107iYedWLKXUP3UU7HBPlgjeDbxzuSLw7LasvWu1JxGS1LXDssCrbOq5ASZ8VD&#10;CeFmbs7J9gseZSul7hjaX4kKRQuNVgrEqVatENt+Yawqcipp1Rd/RXvWFb+Qm7XDyL6bEugSRoRQ&#10;m1c5j7JC4hjyWbFGUt4cXhlUAmOXCEirJc+7ajx5UXwdBBw2JMgKfyQnl95uDKGpxGbROPxB8/pJ&#10;GV/X1BSlCfVsGxBqoooFwuoXXQjGMtHL18AkaqNQiQSDpK1Upk9YM0zkoryr3phT3VS9G/3jo3bJ&#10;fwItrcdoGivRIbCEjxjqmMQuJtSiRoSvreRHPWq8b00KvnUD4pUMpIaHo1DCVgP5oEBEA3xw0mcs&#10;NQaxnGBPwHUusip7yNZgmoomHZhYhOKzkKdBVvaO8VnMCfkkMU+Bh/FAZpO+npp8Y0vZCRXHzoDX&#10;33KT7xfdT87cXKE+dUVygUkorgjmVhxeaK9SWdm2ADJou9UD2AJVGiin8Vmuoywm2R+GoF6z9kit&#10;u2AxlJSDPY4fRd1oGrv0s8snXauIy1nlVIgZQPtP/YT1IWnJBcPVxB+S6fLDU41CTi5Sq012NSJY&#10;mIzbqgaQh3lcoiqoyWs40Ar90P1yHclKviKtyTkD3xW2LhHWc1YyEmyaL7xaUZyj0LSi/Kf3+4UP&#10;igG1JfXwxNiKNJMj3WR+I7hwVQNKwNyqrSWbInK14+XImGCrZzjM2ZsOy3B5Zp4YfLemG/J8v1U+&#10;/7VLW4Qwz7fMC37WDJVdN7Llo6S6lyzFEpCNHUt3ZDedKFkWYiweNCrayRzMGH98BLBbWIzGn+Fu&#10;hGbUXTFpaBKxJsmLCot0w8oHJZIFSyo0A4ztuVSW/elNvHu/czG5o8XrR7Jp1ijD0PTRDkPMflq5&#10;WZGmcIBaTlxYUIZDynionkb+w7rQovaSqrChSgWlihjzTObZhTm6V9peT1BY/SpLz+IdJtpXBb33&#10;M/M7u+FW0fiD6YV1Ek/W7d6pdnZpKLBDVyAn6hA7U5PQ2m9KNZ0jlLMI556Hhxf3SruEg0+MGiwi&#10;pLKINTuCfIOPFEHDI828KAIIlmoiXQI9e66Uh46p9rpVGzGmREPyTFtvizbjVqCYXTBXYUvonvF7&#10;zciYv22j3Luc/fso2XJmpJzjkLNs8cZzgMUI6Ha/0tRRFZtkg4mC+bjIrT5Ok7lJm2Rwhu/DblxK&#10;TG5cDu+j4NNYgtlcSjPGynyT5bnqviQS4EEav5wPEoBsfLgWxFFow3SlLeKJRI/qhwaJANXmhPNF&#10;y88hFK7RhAu8+WxiB1s+1FVw3+1Df2GXuzIi7DJ1/5FnrSEilyhpkjkAwXLITbm/xETNSsTX5Dtx&#10;eTeNoEIsLz710sbukr9q6Qr4ttUGvldk7LuIZYCBq1dAf1WqNf3wiWzqxEJ4I0INdKMJFb/LLrof&#10;hTGWFodwgQL7SypQmwg5XSK5qRzWqaT+ckKH/T6+G4THPmP16XPsEg4sOP7CGHEu2ka9V/wHY1jp&#10;ar7K9upox4DttafSFJeg8SWBXvZJGH5xu5wiYn6DxQ8x5x2qK1pExoe/Aqa6ZZQRjAUEZdpvF5dK&#10;juFl0bXai2zFFdqVSYdZ+pgbtStRkuV2MBeTAMqQgjIq75N0w4OpqSeyCww10nT3sPQkt/dXeBd1&#10;v9Sm9P4v0f8y4mh6VFPxrLOiOkslraIX1abj3t/A9EaBbMIfHoOmZezUA3awQsg21/6EV1HDwod6&#10;/fr8NgNK71ZLHjtnYJvsZj+y9i+uf4xNRQtaHwo+kgFd664GjIFj10bqyX0HxVVmbBEPTNLyq+yL&#10;mkB9hs9Wlc27b07tmcU/8u1J5ywoYS7iibMDKPbdcvo0AKXxwrI8CjB5eFEFO85n++0lIipbtSJ5&#10;i4ffxLJ15btGCcFECtJ06jk/6ymqFS+hzzil3oE/yLfbdSLCPM9b8fURuhVf6jf0PKUjuqNZEeaj&#10;vrz+U/b3ku6lCLu53CW8WPRLei7KkwgU1OoDI/4rcpIqiPAu1YRWtHSpNDUUyjyktmn3SFgmPrzm&#10;FHOD17NOo9DN7Mjx7kOeLIlcsMtrfzcvii6FFUW3HuQ7ymuHiKu8rK6Aqbi0+P9AxcUf3/CDTJ7Q&#10;giiU5FoSbGj4IhRshegOSpl6HZgpabjMky7XFUZDsmBMkCWZBhy5OaAaW+fmyjunVEmMPVe9UEzD&#10;smROc2fZO8xtnFnNEKIe1DZMmHJ0+WEj3qLcyxuDclzA9AEbJfH3hQbPKwosZB+XWOEb3Dwhz9w/&#10;rs3BrZYgoz18NlULD8XPkr7kyvc23uardBtvrzoTdWge+YeuESvlfUi42Dl/VPGr78bRQHnZiql0&#10;23rXqxaiEalxpj7bezWUsxVpIz+gvSUpSvY9jxWxlHmKlIk27X12CKxpYgUq63NcEOsFn3e/KvEt&#10;X8i/BOqdy8MdSmuq608vU3rPmPYlo6ub6CxCFkQzSF3UvXRcBMm0F45WVFVJWoW/RKi4+mNZTfuv&#10;u8bMGWe6LCSUT7W/CbgirMygA8C5JaF9sqemjHxxM5LluET52vFXZcrsVGU6IZ+v8228G+puuRnf&#10;0X7UrDKl2pc/uBNLnQVhJ6/hhCkS2xahQNetyoGQFmhy5uR1LMvpjvFsqWJltrY3AzUfc9kLVms5&#10;bTCdyvHxaKWM0kdTBlGzyUQGtZpkH0cHGSw1vazOiLWvBaPqQYm5GA1QFHeLtzPFEpKd6Ra48ixp&#10;uqbs1CEQovR0ulJvq5nVeX4SL6l5OgY6OzxDoDVm7H46e6ozD7b1PdHejYrCQCO+yk7sNr6oNotu&#10;Wk2S4Bdvjd16wC3b/e/plrS0Q5NtOy2i8lHx60lIGlfMEjNdm+z4eUhYk5nW5YU5v9N/ZsV5rzff&#10;VVT45qoq9cLo6gVPcOUwFnf5M999PNrdtz7ju3uUK0LMeQ5UZ1lUkN+STMYMZtCgkZUkx7RNc1C6&#10;RKppWJRb16zy+S6XE4H5zKsp5xPWqDNP9877Rqz1TzEjPnWEDvIa/Loz4fVBxhClMGBa2/4fAe/Z&#10;qPbcBXlaSDSNDhWFKarqX+MnwxPgoToW1g51k4ZP+hk0j0oV7no/dQRJf06viczzSPEORZwV0h+V&#10;7WWc+jEtRF6ao5+Zki2yNx4dpwp7qQmLo2pu2UF4FdQ08e9irL1a/0fbfamt74pL6mo8i2CJ3ilU&#10;kTbp00T6i4+3+533e9ufWsuzPrR/0yAIBaQZWdJn+aRweMrnsypxEzrx3LWNKskwYRmNInowCayM&#10;/xIDTwSAGPvSFr8vS/H0ek4z5kQvChhnG7vgIupc5I8SSq8BbEaky4LVuZ/KVD/mXZlqaRn+TMZ/&#10;fjP1a3b5THKJ5QlNDBitrk/jeVX/pVjXuNozNrvP6dEed0aCYJ6XWKVClh/qw6IH7eTDZiIzHVSq&#10;p9R8ljPczU6ochdMpZCcy+YLdskt7RCHJvFb0qu/wMy8cAzHtOuW7OZ198pJ0x+nOvceyrNvEDhm&#10;MRm2ENJuDGfGemkPRqoWJlWriWPKq6Or3MYOZQUqUiacQwVisYdgqCAQAF8oJ4FCNsguoRC5KuOJ&#10;OwwZbQt/c+1moIBz40KAYMwgIHFBZcoyHWfz8kH8d84H9lhqS0gdy21rbwm4YmjwwvTAR01fEgqP&#10;cRBqoxa5aV8ojO0VEOSI11HU85dBMy+Hj4yJDce/DtyLJavVFzraFBaDCwJsboeXZFHolGv0iYji&#10;7S537jVvgbibcXzaZZCTH4FQNTE4gtikrEDh9fcF79vdFrzF67lgkLaWw2EKcxR164OrDCA7QezH&#10;qzbz+1HKuGz4uHpMvzGgJgTpqF4KiKbffaaUCkXd//9YEoxSYIxwk4Yta8Ycu5ubISL9F60KskTb&#10;lsi56kFT43TppPOeqtp2n9wtVYiFZrBgku3k1ueDatAg4+j4WgZTfxOClOYIdGZNDYwudILWOTuF&#10;d5/63/9aKkUolC81YmnbK49r0aKArHtJi5+kcroritCqw3dhL/SyuVhWA6QawXkv+wKKdXd03Dzi&#10;Rx3V61QCWlzddtOpHhE6V1rT06BzKeavJpD+XMkQPf2A3CXuoY6l+35mE914eSSb1V3vvn1qy3Ui&#10;O6WbFCd6bav6/1gvk+Q6ciCG7n0KXeArOA/n8aYXXndE376LCYBD6ZfcjuiNrZJqIJOZwMPjukpC&#10;L/S2TzDNc7GdC12t+oJGW/V0HEC+MWAveL5doWfyOfESrbDxLN8nGlSRPZeAA5TSUwKnO/OtZdMR&#10;z/Vk3IvINpQU99YwhYgy1yZPyyRfkmGKh0ctyWqwjCamtXDpKAnsnfKI0iM3ZjhSqu6kLFp3gPii&#10;5nCp0tcm1ood8I/FxBKxjEJtSMJEVnaNzXCDl2M+siPK24TwPZQBz4WlrHs1N1bnLNdcgzIFPn0d&#10;lPzsUTEOYR8elfutIbkVjqjf2whoFGbj5EM1hHWPIfSSwui8zWeI+fZZPs05yFxE38oK314DMMCN&#10;h7PuVT2zpF0vVAXHnsoa/DHvlFBM8dwwOlomEKTJHkwXlwmUR0Fyn837YaD5Eo5wtiCtOG041AD5&#10;XZ2whQxQOZmMNsFJcFO6KBfcce3bE3i86U6bq0pesAviOiwuq9CGoo5EDAYfwveYIcNlPWO3rewI&#10;aKdjxaX+mBHTl2DthQIDNoosiKHbaLfHPnYDykdqDWN5p7Da4YRZk9kEZGbVwsOG21RyMCaQ3IlN&#10;oV/2pAEntSlHdoPdha4BTAATkCJQxqT445dpUKYtlOhC2lPTdj6RN3LA0+SSN/nSfeZcC9qutvAm&#10;X6JxEQ4QWQi+gQFzTYsXhCBtJh2a3UehAyzRlgpaDa1JHmersbBtHu7j2LQYoRMmsIdO7IoYD2HM&#10;XUKgLudUbboALU7SLbraoWNyNb9fpal5PAgCF0Fma2zn025sstUooLQPZvYmb7TiJ9mCmwCA0Fg1&#10;HAwLExVwYpsnWKh82xEPXni4xRcfOS0mlRlb2Nf8ardWXv5m/U8eMRXyxCljMD9DiW0n6EQNgHtU&#10;mw9C4FjZ+FDCULlELphe6aaNY2zZH2M3T0yWc+rGZKWcI1LJ1qQiXLVJu8MBV4vh4MW3Xm3ArfOc&#10;SG/7BOPfsacnabviA2bYjZhxnBiCrRx6XARIk/0bExkV9UW+DXK3P80rW4eU9b2zQ7RDw+UhK7Tw&#10;NS6m+EF9bBIR2LqIZTwwM+EQpv/kZbbN/i2wLh694GuRx386+hq87bTGfiYznjlnMG8w1av8EVxI&#10;ZixL+MYtTozutTJ0D+DWEYZp/bEKqli9Jsp5SQ2mB/i139daJ5nJ/76Z4oDR0Uyh5bfBiPBerODc&#10;nSUhw/TVZu3j17gy9xsI72RGnNxhe+OB699f7xbSKru6xNs64MMk3mgX9KFmMx/jko1VTIbdWYOu&#10;enE+62YXQ6JeTtwUPFbflrC7Pb5inJYP+qpzshsrp6FRj57GKg0FGcLbQr9ZGYiTJ20iKnsYP8fp&#10;I6Z5kV6bDJC0IeXTLSCFzmRkB1b9NlcxqX8g0SgHaRAVB5uQdTn3+B2662GiUr++PXYZ7Jy+gj1R&#10;QSMAx1M4JPCg84Ob8DeulATsoktpOFd90q3d80gU/rPU60Wj76rfk8c8QSBMtLZOguBxIJUDb5Lb&#10;kQPNqgpcz3pDitsz9UC6hjeSAaZ6IN6yrkUE8ZxjS0CIqMn1tznWZCjtsYbn3niS1FpKs66YdfGS&#10;ruZok47Yl681F5J9dZwnTe4DyTgGPtYgJs0wfdKZs7pFLg8sGwaaBmutmn1450usJl5K9bcaxLDb&#10;CFMkztvHKSILZwE/ATmH5vkh/QmJpbTTDfAak/xg2AfJCAoMrZNt1FsDexzDh+9sBPsdxcYv9/hd&#10;Ua6kVX2y3HOR/k1HI0h+EwEpZpePUvDQ7KQdKwRdANua/dBw9ZJK8OcCTZl4Y3ZBsCkYkboc3sfZ&#10;CpFFnQeVwpdd79dQnn/ejXUaQz/qUOM1QcdYcyu70BQvPxlXTd8h9weSiq3f6z/M5t7EFOygDPZM&#10;VCmyc0fyPeaW8QW5sG/f0jAKfVnOpNO0g6NHkQ20OrJC8EKTbSg5cTorMlza9H/M0vuNxKEm9drI&#10;Ve4Sz43Ap/F2OIgFSe/V7Ei8SA7WBmkbAytnYeS0WU7om/ShAkMkfOOL+mqanhZmusoEh6pxuDEJ&#10;EtvHgwoDDBoOKt2A0HqcIt7XzwJ+h3zrS1wt4SPzrd3IA8xUGAWhuKkhk5KfBMwzwlt4jGmjDezf&#10;xuSBs5w5+UDcWO76IOwObHongPXgoqnZHoPKXFrgMbgwdRtzRCXBmYdFSxYQn/0sA0Yv/r4lG/aN&#10;tj6n0n7sIjBbta+J/gml0Tz5THF1wCsRjVNsLNwVdLqtP9MPeduEI7tvubS53ylX30v1aPYhUT22&#10;W66CntBhwRZ9pzz1M+KT+sq29Uw6A4rMGXpId9BZohPrRCaTbpr7Pj6wC3Ib0hezSeWNlFX+FtIv&#10;yHZIM1XUDpb3lWaNe0sXTvCKeIprT+ao0rn15DIJf6SBhSKP3eecqXL8TCHdziOjSzgNiW75Eln7&#10;IiJ35uiVaGQH0oJkF8GIWeED3morBVe0byh69O7QoR7CbTDS3nIkGVx5yoiTr4OK8sQ34Pacm5GJ&#10;6K99DRuaPn5Tt5ri6ON6rbLdKNQ2FuhlmjMQdeb8sMmtBp6dWMTO1vGTm15zSPMKL3/osYevfXG8&#10;mxuC5SCIUB2BMk4zFN1oIypVHD/aTsF/keSH+UIshMyH7TxCPmYMFsgOd4+tMWJkKta1VyBq5z4x&#10;mhg7H+3wGwpsDlS1eqr0Hhnyo+mHzxrgIJdI38aEr9Cb8K3AKeWRaTwBCDFslki5gLxXTUrASLEs&#10;wHJUGn+YioM9uO+X769+MAcsFtpOA/TL81yAlVjVqpG9zjHZCUOiw+T4t59L/bNcU2HluiakHNOR&#10;2oaLBGx7qwa3kIBYpIrOCkt2WejOAELZgQeHOS/8iF0JCdnvlMgiAX3ssuwiY0XwJ+hBVAKmCFEl&#10;zqkv9AOmDfhu+5hFJO5kkl5cdIew6re7aMxUsfn+34h6qC3awlu8uV5ZgdA7OqBVP09OtrXnJqh2&#10;Ckz+O7iPFR90Pd/mEbTYeLgIWW2+74qO+ZATHh1E5LHFLPO5YAKcx5Qdn+w4EYJE2/o7Ax3kwhH9&#10;tImxIe7jJ7uH6lwDXW9TBDAXS7oJllUoxlSysNFJc9YzsiL4RslLdRl2kCdgI0tPyoRjZ7libm3M&#10;8KYnmhUv8uMcYBIhxLgPUQSHH+k9jtEPsuamSa4fFS6R1ZYN4ntYHkx3QinMOamh1WuQOdz2mo0f&#10;Z4hzYOOng2r+crOB1LHcD8opQU1hdSRJmM/8JP7G43GClfX9grwhq+FvH0ckjpSULTb2oQnvvDnu&#10;qWb6CIrGY9xsG5XkTngA/qgXlZLM/+gOV72Kj4YNF3H577ChbK9FS81Poum3/mIegC7f1zXPnudR&#10;bGk2QmvFsy0e111z4brLCWECYKWbVTAWdlpo2oBoe+qRPHIOTGvu3lqakbVT17duVqBgEfxWhLb9&#10;5hgN1iBK/R+lKZvixwHq4basqLC22Z7X4by0MFZo/3XeH/SzzX/u2HOW7AEHevOBuFbreU5Hatxj&#10;5bpQOb5OirLmSzOyFqStxH1HqwZsx3T8euaIP0yTr219/iid/z9Cmr/k2Y3vhsuB+s1etQWv8uyr&#10;iLcj24YBc6n76+zP7QD6fjTpGY3DoJMhbGlAyxv1YFaFetSdQKau2SXpDSBAI8BfWtwFxJfpAJd7&#10;r2zh/YSXcRFoeePn8vG3/QW/q9O40uOoj31F7Cu0et+Xl1S/VgfSR9hyuZ6nTYydU3ccDLiFkzRG&#10;46SZoLEb201j23YmRhuzMRpObNu204lteyZGY5zv9qx1Ls6PeC/2ep+9n1sTkb8rFWI7x3HnCBte&#10;VcTVI2C4Lvz5hNLbAL+6sjbmgAE6t42vFAIxju/fe3ZUd+MXSOM+Jei1Tin8878PJb7QW99wEl6l&#10;pnI8C1QfF593MSCm6JBgfXbenvV5nIiwf+e831yw0hYPbWemE6X6oNwzKL0br2EEjzHMmKGJZUi5&#10;M57x+lggjp1emm6dejB8SXVj2vqaHx+LLftBf4gfe7bpdz/TNlPeIbsa/MiDuUVWeSNqnUVn71lh&#10;fI24ov0mhdTtIuCKXLnMO9jd0zZBEhMVjPjCT/uO+PNF7NMawGXPVHj0U6IlnGhjWv9NERm5B1Pd&#10;L7KKbsLz8AVwWdjWXhyyvdjSmPSaODZQddU54bWPkhnZwO1Hme4YcYt3u/Nrp37PsVHqc8WcquVm&#10;CL8o4JI7p3qO17WX6tgWW7Wp3UvuDGfztvYWfLxEVG39R2X+rfOJrbunNnjdAM/n9afw0+tm8kpD&#10;/oHbwXyw4pyWheVmKfTybYvj4LTBcf93emmINeD8etl7MCfSQAjz7Tiu9724C+plAXYw6ek1G/jJ&#10;tp8ikaAGXGmHdXL8Yvd16l6Y5CrYYyXgsqKgpNNa1Nm5gUlR3diiXudVVH+8e5M/2N8p5A8tRAwo&#10;amF5rxlHuvyD9VeTTVz1uiG6qMkNU2nqlSbtaTs8ieAjyiLdQmr3b+/t0qyZt9DBkBOd/D8PiSff&#10;FdakKxgxBTZYpHc+c6yyu9xLfggb+/an++SIHF28NPn/PcUlfK1hVbiJ7/ly7wlNV31mrzncjT0m&#10;u2FRuvwGHutb1uRTXnMhnKbzeIUcQuJYDy/blg8PS0vXHAsnFuYf6l+qET6mz5dIsfye7u9ej0W7&#10;XqXR7FgUcPy8Jp27Xn95vb8zKS5BnoJ+b7McEiy4paYGiAh/PBLG8vgdt2Jkh9c6pb5gnzpOB/h5&#10;HN0+BAS8jD60elgte6PhxTDtVDu83/svnk73QoF15kGgWdbXXVZW59W8+fkfH34RGZsxIOqqH0Y9&#10;dqtRWdvhUMl+yOESEz5zCYblvGO1dUpfHMIaGmNNI+dwT54BIlrv57IgDifSTM2aW/lhUlUf9t/3&#10;4kICmsbfGAsWZ7JWi+F5zrmIRFiLyy3MUxlD+Vxk8jEML8i/MV8R30znDRqWxlVF4yIPQr/7odBg&#10;tM86BQnvSAs9qSWQc71Cfgy7sjwtMJVjjI2dgmV/QP8yfTJrhI5pZ/2mdRA2CcyG+t3ICYkvbB87&#10;h4PEfnvbxU+k7V60uTGllHz+rrrzfPdZcLlhM+bzmYqjf25/y7bQPb99tJ1lEO5WDuM6j3UW0J00&#10;aqK/6nZqhQxFIwJxTCasZK5Ugd/3QMQlM4LnHeSCisCTRkT/oz9K3wnVzZKZBM6Zlzqko6Vehccu&#10;DMaiVQU7nCEV3KTGBuPQhntPJ68i1OuHrGEeO9qOuBLjSpldKdv9Scr5fHH3ZAdeRyrvZLI/jjqY&#10;aYeDQv5KpO0+isnr1vKFcR2RHsboTHZnvS+UdLnffkNgnKZGUd5z3OZkAS3/cxIJ7pB4OFJQsWIY&#10;bazNA0t4OO6PsIe3VzAa2vUbGE32dqUJjxQpDvf41OuOQFwQN4JcPzD6j1jgpokOdWxtH8VSv5Cb&#10;r4JmH2rL4wEjQSDh5+g/HtN8KIwwRVSkqB7iN3vJgTYvsCwVZ+hI4iLO6tYEcKuksYPEBBgtHshw&#10;fXLxn/mBHKBA2mda0mFOEamthOAYgDoXtP2Oow0vtNd5ZSa77yszpvBtPqWtFyKiZyTHpCQOO6Ii&#10;BhS2ESWZQCTmVeXE9/CzPFHqzpOFkCewInrXMXYntDByrYRRcxg5GGtzAzsYVmmspYionrNIMiNx&#10;hwld4YpX6IuIUxLPqD7xD9d+0SG39jeBQ8edvG1ETXQIFkfy41B1LXPg3zKmdEB9RXpp8KEJeh/l&#10;CAFs/F6JZUT2VoSTenKSQLvgCWqppJOXniI1YlcMsSLgNyki5nfPdsI/emY9xXAUYD8y4yEyi74r&#10;qazcrk2qTJ3mhMkyXsESZ3+mY4ZxgpxNsFwX4Rb66v0+ypMtoskd5RngA8CA52R1zpR8KQbEWGwX&#10;RyePdnOivv2PZ+yDtBVzYwejOF2op+sMo0SIZYPJsj2b7Bc6/go5I6XIqZhq0sNae09IUSTdK74T&#10;r6QWq03OIIW0yRngiq8Y5iTCQtD9aZGDE/pIEjXpyTU/4kOTEfbIxCDasyd+5i0UNbgQV5LAV8ni&#10;aUYlhRmfoILpasU+KpOKInnioWfCu+AYx2wJpC2PWuu3laxT+3i6QrXRJP/4xSoJPnN6GTWKvVbK&#10;M2cFs908nzHYFC2TOEmfuoF8VBcFJGrseSCp6UK+SJi9ofQtwBy8WNYxZeISJVV58jxsYWdbVBgc&#10;sIFJ7KRXHG2u9c+Q1wVszot6ZBTuGO8nXqvYiedXvhZK9xM7otZxgLm3sojPg113EbzMNX5fCayt&#10;wP1pksDwFBRwq1cZzvm2dNbgkV5cAjBueNtiGO4Uub09CgFFmV4sBN/6jTd5mCzPj1hewicKXjz3&#10;xiMrzXc76Taeb9GwmWcM0fYJOBPQ0jPjhTCHfYctRKeR/qJJIZvLFIxrH8oOv71psx2paxdLGXpz&#10;T2yVTSN5XdywR8h7sRJ7w6+3mNGDnc6cofNVT5T1uNqGK1bbAuFgxDyMvqK+bKL8uhg8/8VROBUd&#10;hXa/Z76xwW3fnEkP4zD0ODRcbYAYw2pWB81mzs9BXvJzQ6LiPez36RM55hbboWZQTVZs+SHOYBKC&#10;uhd5YSzkS+gF+LdX95v4kDqDOLdB/pJq2/lYvOJ/pmsVe0XSWKwTA1PDnSwAnY/2mnqQrTHkvsT3&#10;W0nBeImCGvK+bsriiltJBBKz9lkrJVvGY7CFArPu1nB533MJu9CPbDfwwBANzwX1zNK/LrbAUS05&#10;BcKUBCLv7rJMYBoPI2baCW21tfZSknVFrP3c4x6wveL6df5PV9irovTNXo7zrKUsZyQrEHXEh55c&#10;orPq6o4WO8s1wTtSZ8P+UE45giG/YqSq/cWrlr5FuJeHcloTlb/Q6iLntGMkn4RYbz+zZ4flCzGn&#10;i5iViVCbdwQJ+/yUubuuLX0hAPCyNraMQ8JxN1z6+W5hqqOQkivPlu1ztvUPc4dKtcnDX77pDsa7&#10;NK1QW+7bnpJ/TVFndr9E6UnVO9AXnGgstK2J5DawnwnSaRm8BpYEtNMMF9hDMAiT6uFmayzMpPzH&#10;YWKpx2M2IRamxrr9BXJnIPIUjq84bpKeUJR6wYsOf3VDbbOlqmvipJIaRh0N4YooNdUgSsdpJJzv&#10;mlXsWOhmjbQ8EKXKIrSlTLytg61EL53wHcllK6rCna+CkDvFENOEaTW148YVZDblhilIfopFfbNv&#10;6EVq3IM6SF/cNLMgnejF2/LDJQ96X1RG9fv6UcQVOOYdgaZUAMTJeoT+h4HxYN+WsEjg5gzJFcmK&#10;xJmK9CxyLYDS9bLsibZMmhpfCvJ7IjkLD8JlBP7F+19G97gmNpgFoGZPkwQGMuqqdDbSztYaAOT1&#10;XIpHouXtCXTZTWjbDXmOZJIS1y+0mJH0Z12lXE+b+KfUHTXf/xOtNlIsmfG05LtY8iTeuZL+N36Z&#10;mYbIpLe4mRZLy3jCzT+moSUYH8nJU42JPSKgrKngayDMdJuxChQ6kotrcRaTMa2qkh0FyRAJ3fmo&#10;+Szq4FdYC+ChkvnuQhUvascu9p2NtGMxvI7WgVYZNn9qi1/+Rn+ZPsi0KOYZPigaI2BRo0TjISSV&#10;7qBoRRXuxveDGKi6Vd7Z4N+GkvZGTyxP/2z3G0+fogfwIliz0tsW10U2V5ZlAx7veuzjw9YiqMc6&#10;youpdzU0r5nWW6p4AdLAP2oLvmnhaeaK1E9RI7JJC8FZDlyV3C/4kf1vGr+IaPXuyGXNSsRzSPfj&#10;ReJK6u0Mmoqi3ymHN1UyKoRdIEn13gra2/FzU6EFq9F3VKrs1mSXlCxTY3th3DW2ll4Fz6D8IqgA&#10;TbLQ6GFknSJ10z+FHUXxkIUlLSqVoj+EYMmspWTwDXv4lWERCcJMS1GepTJFe1k29eOKMY0qkK5Z&#10;KtMko0mPx6o/BSPSS6/cpko/cg8+eR+aOP8jNKFc2cSzomTJE/y3AOyaeKM+Rh/qrLDYW9B1w5yE&#10;U1eKAZlaRcjACjeP+shydL9MEw9nQqUaLQSuyjR+R41mUeDoVsMw57iTet1uerNRu+HXIvQR0M4O&#10;Ayz9FfkB7eGGS/aTSHg/nKTZoBFgt5OIx1fP7ccHUzxkJw8Ja8XShOLJJvUkvH95ohV3/2laBDG4&#10;Fa0Yp5ZPxArLfxGRNMx7Zk/fFWqueXEi9uPnLPTgg0P/op/CiDXXCm3rr9BgVDbO8lDaHudbNSyw&#10;O80a5O7AkjbXGmW7bC8XAS1yO3qA2DVSZnW4Z93n5JOrfiZHuItI7Lf3inpXLjvgCqce57W8+Xnu&#10;98xtGH+lgs7/jYSY/brKf7KdDR/czw48DGcRLyZ7mvDM9VxhAEsRTSH3TrVc/zNGBzGObTjRXFDi&#10;vnTHTyCe0APGEJ2lurchMEAGvjHApPqJPo+9+5Bh8snSm1MwAUZAyUdc7DC2EWqhODCMwe4H93Ua&#10;0AdjEDe8PQpQgfoZK8YW5ZMA6t5wrRr8lBzsQK/VHAM5d1ABXfOaUwcNEgBJo+I4Tdcvs8Olg9mr&#10;7eyYQDRgz0zHgvJjDM41jKOL3MOdNZYCe7x6QTH60p1z955Uu2xA6Nc41IuTLTEH6ulh7zrneouy&#10;3t790Szuc/LlZRNGM/R1NTMqpOXsaYu9L/vhOTPFg0TkZfnWv6kz1ARmDhByuC6kPhm3o4xTV3Li&#10;nNOSPbcHGigojBVyICBPnzYVFl/8YxoQOnD5pR6HCnA6ADZy+FIYJUzgVuNfQqcm7LOKUmwbXl7y&#10;fNdd1tZA1uptvFLUF/7194v21+0VDT9ZMKULfIM1Zni1QEDRPVf9OlsjMvFIiZYQdpxcvR1JoA45&#10;g/mCL3IWCUD5oeITSv6XQzOaCK/fA0N1u5rHXeiDaXHDVE+mraR6Q2eJZTpzpgjsftOEnlFFB5nh&#10;nHk4mYO7sUVx5DiZZaziJWkErV0lBE3CFyAjvlR+nZbeW3IjHP0MmT0hkgE/HDFlpFcsSVCe0eBJ&#10;gMAQEC4vvDQ+knvR2xpmyRphISp7msdOD+OKSfIzPjuRw9wyL2JiDWODSevRt4fSWCuvLCwAIsOp&#10;m9uWDdYzBHGTbL+frzyTNpZn69X5LEO7Q1ZkAp/Qu88vADbG+xM75p1B8DvX8kbmf7k3LVfIalgO&#10;49Es2a2Pvn9c59ytiv4ZG7YBFzKNETARViuiofV6dG5JCWNOqUDjx0jPsl910DRZsn3BLkIW5yuV&#10;CY5ywGNZZhsyiVTqN6aIQF30E3CzLY93atRUdxTYCMqXbQLin9+64cI0o7SYylxre250OutxXfg7&#10;DkBgSpk2eC76HTQnxY2WanR9PEZGXv2GsoAzGPA7Pz+t1m5ehZhBR32mrQhKjDhUwxK9vsNzO7aP&#10;WFsQnClEMc+QeZDcV6Uu8rzWSy3CPUs69IxWMM/gFeuGyyCAXTNRLU4cYeW7hp3/u52pJ+8/q+cz&#10;4VFWCIZ1lXSSrcu7sm8mTzIG5Voj8PmP3MlyHWSnumyrl6QMuETaVUQ+02af6eP4lWAxYTbsmAm1&#10;MBskK4oyklEOTRQp0Zbb5nveUdhgDqfm/v0fLRbu/1eLhZPrfxsuNFLlfzHzI0scG0k69F3KIL8t&#10;7dc/iDoMY1iCfBDTkbHIkaG9Bm//SD/GorTflu0GFihoH04739cbe/x7Pq8znaW9oqXdnrM59Fs0&#10;mqQTLPTe1TKEruJa6ZumsPxyAOsO63mdfIlojtQ5u29zGbq75NPJSDN1mn/WW7cSDH7YxlEnUGgN&#10;SPKZ1DLuNcPlHVmqn2oeiSduH3Qdv2Bp3BAljWkvEnFxBjm0t/W2+GsmT69+cGitlExrvjrAO6xu&#10;R0VxDwab8/HZdM0ysM3zR9LdiLT64ucGk72r5mjgBC26T4aD78MhLRujvjrD5xw27lwpPwQynFqK&#10;zUP2iceeytj2j2zwkDzVJHj7QimfLYZ1a+XSX1UTC5L6N27aOizcIAbf2Bhlspliux6odJRQbpyy&#10;LEiPFiZMj8rPc2tdL4jrRpPEyTDd7sjWAL8M/yq6Bekopaljh0OS96Zs/fwF5H8tt1zUWy53WBsg&#10;Mcyx488COxiBASyvt6BSeOPjsPL1Y5fawUltsl5o/gvYs/Rm+iE/nvTiJEFDDuj2XnQ4U7r1mZR0&#10;+GXoyfn411cBCSqNME2EiUQMPNLCt/8kWS4WAkdK3DLISK0yeP/CFIRNBSfiFRTBZTDU1NWD4sVF&#10;aYtt2X8ZWrXJHWuPZfAWb821TijzPdKoFzhdOgVtiNcNCQ3lva01Yf5tKeUcdUVZWpn6LmF0q6B3&#10;O/hzbf7E5gJpqZSG0yLurwz75zr3505itJ4E4flRR/bttjBDP2ZBiWowwRziQKpF0MQuWuv1s4/0&#10;3vpwdQkH5COYQ1fRdrzi79l81AsKiGsalAVJBqPSVCLRhSndEWStpACzMKfcfP65ZevM1ARlNfSW&#10;Ft38bbl9H8nXlwa2Z+ipGvAcYkeL6ndo3MT6fyvncxHeOPDFNxx/n5FQNsDl1XhX8SnQdN8oG7LV&#10;Dq/s0Myyj05Z6ngk+0cqaFvQoHwUdy4Jy/paNj/c3oZ/PH7dfT2h0f9oVFsTeFpxHvWvgUbzeMRD&#10;usc1Zx80vhS/Rg97Hr/U78KFQLRLZqlK8qDLb5f9khDE+LTDf3mBjohpk6svAqpPimC2HhSRrJn2&#10;ItbtGVbXFTWOJfLVWyDS6Q23y4asH5QJhJU8YE3G06meJxNRxbH9tGrVcxecN519xmWYRHVJBJBJ&#10;wxt8knRvZUE/0npMnEpP/s7pHhGpAUe21rdn8scxNMD9FTUEXUJNsj5e1kA7rupOHoWBZIBuDPu2&#10;UZE07aa5uHqS1Nl39Ko4UpoPGc13Ru2P04gmMfS7JQ5Xa95cLeSH63QxolqEce0pFRV8ikb5ca1N&#10;4FqHeF4M9qvp459QtXbeo6tNcUeFnOGBOP6DrZUC6U6v/mvsjrk2IFhVOqohVaNLaGJ6mDAgogSg&#10;d4iWQJnRyGT+m3zi5LJrYq6KiaYZeQ8ZsqZ2uEXnLkcxM4oGWnaxVLaJktvPEc/T8yilZcjuLtcU&#10;jlA70/w0qmqP0SaYeWAOYxo1iDV4WM6BKlfq9AwGttqrLvJxHnoXIluXaqinGm6qoZCRIcOq4i6L&#10;Kp8ey2NoY1nkor1HMUnh/lalnqt1lbEJjbPJAQmS/zf85P6oK2EXLCN3e+Qci9L8OGj39T+voe/v&#10;kBRiy+KbmUCkQIXS4OAnH76uDLH8/jr2jWs2vPB+AZdo0eIfbt6rHv4T4r7qOcw32Dtsx0IzPwqA&#10;4vO5PqMooy07UDXgWNmj3I+vKxk1dVAsladvwTsKc9SDFQFzyQKXqIuFeDNu1zvQb0NVO/1BGruY&#10;QG2qdwKghPOeHNVUNNKiswQfQPPAdrfLULd1Ftb0dJ8glJ24pmxNvsKImDhtieQB8llaKBPYisU7&#10;1rxxrIobFinZysgeQS8+nHGnEGKYTv8iUPw8oZ9bsxSkcoh5FPzJJmPq2nGFLYy87UWJ/HPjIQoT&#10;fKDftq2+GOYA7kZZh5fh18ZdVu/019BRg9N/2ZolBKd6M20yuSwvAspfERSdBHwQYsojPYfFIvyq&#10;jI5nF0QIJ4gRHC/kZw3HpdR3ELvnloUvhUZj9yAffZJ6NlJbrSRbdNvUMG6zk42CGkn2tDPamFvZ&#10;Ek4Jl7dyzVHJDTzXbIJ0J9XpcXjZEVN8wr2KHoKu2zcKRxROXj7kgDixT737SoFhD41xgulfT4GJ&#10;jhJkkVBGsjn3mu/NLbaaHjRw2A/nIYFBgvlbn221v4SGWe8X16HB14JbEpHaaIEAhKNQCxHLCPYC&#10;/TlHk4lq7AcoPtyAxn3WdzjG3a47jNJRq/y1sM67HdS75F+b9xlEnpLTWVuQK2CKS/H9uZaeI6SX&#10;K+DvBsv0hdXaVVRPK8mKcy71NyNgOkXsvWu+X0DvgVC8Lr5+HFKv8xxlmZ/Nf3BwksVPyGRb6PGc&#10;ungswQzNfAnYNP0OBTZ1ROdmi2CIBjy/q8O72hmS8xvF0Z1qrQI1dFEMIZOUGX3TU+2nt1kn0SLG&#10;lalHLCIZ8JlsP8jA4Mpywp2+kLXG26nUCifw5EdjPiKMKecIRjRvmm24qhaSe16EWQJTmKVJ0vVO&#10;Tyzy3z2UgGJTvNUxhlI0FWVufd0U6uR5culxsznr/55UUFjNm0g8ZWvtb39WrxncZw82hRF9fstX&#10;KfjgV2W0mEb70ZMPo53jVZc8V1Uvgonl0paYV6mscGt1+AsW9ZEk6q5K+SQb3so7c1mFH339cmF/&#10;bry/FchGVDaB9t9btbg8uG14MHZPbuUVfQ2qJkXXwLZLZlY6by6a/0HVQ5Gpaf3ETu+z8eqdAeuM&#10;dFJmMj+F8WnUeapSao0Dbzlqdq3JovPNo5t3she/sKxe0r+4gXAgAd+Jr0WnwT8/7NG0PtaF9vAD&#10;0vwLS+LJWh6n0I2+f2aXN/yBNuGx7yXj3DwOyFTg3JnGx7zVrvs0RzCLMjMDuS1YlYrx6SFWPq0e&#10;rLPDuCkFjAxHmbQgwUb8NzSfJ+yz4ekGIcmpRJ6r+bZEOggd+vUrHkBdoP6Dt3YNF9td67WqYj71&#10;r8MLLxTEeRpQnJk/2+nIkcOF+3wAQtOAjAhN7alX65ozfFZk84RiYHAZNQEx5d0A6LzPrmUYZkdJ&#10;39Cev7rNsNL8BfdEFvH/ravsR4hu/c5sSDg/rHnaLGGQ0W1Ovp472v1ioH/t60GDbpTPiT+N9nPg&#10;k8x8jTwhv0rc4HOLcIHd8JZy9Xst+5cOCMU/XJSWomEzq7uW4tZG27Puj7ySSRslqUMyR4awfEzk&#10;p8BFHlFyhwqXc72PPNw5F4rdji2EFQOHYcpH7DPCUG/kGXqHztCH3+tFzPANDi8YVpxdzXhjnH6+&#10;xir/xQP709UAxvk72C7hJeLle0EAmnRTAhg7YQs20K9RKDM5Bq1CaD2IoGWEWLBp8m30V/uBTgfg&#10;u+dW5Ul9cQq5F+ugXVuitcdOvofTXvTBQr0FSAMBQZT6KSKiKu9oDajOWJPAaH914OC5rWrzF/RN&#10;YpwVblNzNuhPtBatGZQ8rNrL34w5pmw5PAA1/aa1JLjXFVfukdqOy5SZvm3f61GBqJRhMkbmXgl1&#10;gDFkJnTAolBA/i3TvyV5qo2dJyuy9g6WNANa3EeIILdg4Wm8akQMtxFs2Yy2GnVyprR215Oh/lWf&#10;rTRM8S4XsFbhdZsgJJWdbGUXMAkHfc5YNvj3covD+i9Bf/8pNpJw/Woiqcl9tdS7PXk+myvHiKeV&#10;i3o+myyX4oNAUF/x5EMiTiA1uDufYFTbws7DCcE/Fq5pQBXzEftR2BQLVkjf9ZaUrk2zYAPtLBDO&#10;Ec391IwcFreTtr5Y5HBQnL+if4bUoQiez7c3n9ATX04LdXNX5pXJKK8LjQmgmT6bKAQP+/CxGT/y&#10;Qj8T9pryF4n8ehWmTg+kiutog0+R+4rzaPHcw070iXOzsytSMN4dx/ImX8lPRBu8iPETcwbXLlWT&#10;s8XRoiO7pRO2dc99sqqJW+pnLklDpNER+Q5VlYnG5RFS5NdzVJX8GVHE/Bp3/J+7p/at0MDDtk+m&#10;31K6zJ9bumqv0Jms4VvlGHFk5Xn05bDp5PJqGMuI06yehlkovXwJhgOkzCdCh1XVlin+BRuI3KVn&#10;uW6YOZROwfIQSLgKyI035N47liwIN7ZLNt5olY6+K97diNRZzYTl9I/taPSQCl9S/Z08D4m2KoEu&#10;f6xSDRezHoBjcUcXPJ96zl/1QDjkvVYwIXW1+Q081m/2YQTUi5QuIL6BNyWEdkAr5m8bnhb4DEfi&#10;xrjNOvpI8eya9pi6eHlOdyst1sJk/KGNkZR6inpbMVevaVvfYNBWBnhKB2TC3vrQHz+ftlmWATm+&#10;98ijaCpMLxllS2Gv9iDmY8JaH93Xof3y5d1GpNcZ39YL5xis3whW3spA6brkg3OcQp9VrjrXxB0m&#10;1YPxxP3zhG69jWJ8hhj3yXze7te+T5Py8GNfntaVOxskDol+livKFTp+pAT6J3N/03ORWjaKJi9k&#10;WBU34GLvcCRlrFDInyg6A2dHXQqI1Yrz6M9OG1543ZCV5UR3HxfSSlk6upbaEprP979pwkQ7P83a&#10;P/QgT0DdTJlWJyJS0OLt5zRSMR84Ra3WkNgF6qG0O11qG641ff/N02T7uwYDfUvDglUrA5o/RBPb&#10;2s/EEz1u/jTAT18LHkuM3E0NVDUthTwt8QMGIzCUVYKwe5yzQCDvUeoiZGY2GUIBlSuVwTcqB6ev&#10;lQsdLhSOJxZDQy6ky5ifUmp/b7dVfwI5QPJ8SfUBVThRefzqfjYzlnor3xm50inJ64n3bcCkqAoc&#10;mD60tsjdg6wY4Icqx6PrPUFnka8xtSuLimdYjUcTI1gW0Q7KrkpUTHa8RpVhK5x/Pmm3eS+lN/0c&#10;FfojM0090ZC++NYfUb87sKOynTJXLr4f1GhrALObg2ClL7hKDaMlQS9XwMkBHtSzEN/XItggZYt/&#10;YhLbEx+6TMvSDx+XJccPZy/gGEw+x+d7Y8DiMcS/lvZcZJZZcMnAsM+gxbCrkX4vc/ub57FEG0q7&#10;W4PyRHVYIyvi8xTT4B/Aol/iwXrgJblZLeaOS/9nZWR7clfQtFjmfdu2gE6KFFAzgELHbjD7bN6n&#10;hcMmBXk8VSi5sLUur7cbTS3v5GOh6iv+ac7Mi/H7mKuFqI9ArBGme1WrAFuF14fa5s0FiCBikqjD&#10;6UpVBgRkp/XEpHCimLUPp9VpFUDJH2V7btU/7OfH2M4j9S+pq3W2+G6EXNnpxKK/GS8afR2519wl&#10;blwdUN2sjk8cIt5tRACgJy2xfKobCBXc56yC5amRhdtuo+WeUlqegFaWZ1nQjp0y0do4eavQuU6K&#10;691hBXH8DwAZIObfW3Mi110UlmaveKT2qcMtddHom/YaX+3B5qRmRYrup7pOtRCIiWLfvoIx+iPA&#10;Lr9ZHUxjhvCeqd7VegUfWOIV5OJCbLovWuOn/ZkpF6XeFYLxaTUWevbHCwYK1iOLey/eULNk75im&#10;Ig5vywITuN9ZigT5o9NJoEylqoxTfHLchthlwjjevx/ida4Dc3iCr6vItPYACPEk/wm2vUIngCZv&#10;eZ/7itYADiRgI6kEGz83lsVZrubifhDkRqDX3bLo7RR3XdnOBQJHYU3YIsazvwdGc8/k1u55lwnu&#10;rL6NIfsfOdb3xc8Yz34i89evdh3Tfrvv/VszJ8hFxsaTdVrTmN4iYNRGVst2rTiaorp2v6OX4/6G&#10;UHSXd3ep6boa8I5wTtnvJG6/Dr3jyTjYRTgqIvszy5XOF5Mxzdz0WY3XixFlu4Y3gt8P/OvXv/7x&#10;65+//v37ls/9uWeOdaHp4svq5/LEhYW//v6lpfv7xhoNQSdYUB0FFq70eYU018zqEulnfCvUgUKN&#10;kA/2BTKsWrHluKcS1O/JLv2V9ECAWAPSY7ZTU21pV68nJZP0y0qlKOpn7/CNvVu7aAE5YOnUttXd&#10;8IXo3OqeLc0HaVrtVu9p/m6W7IHEzZ4Hdxh1Qcw7A9GLdpWTdGEpNkwlm23lJLOs326D4ByOc8M3&#10;kVxykg/cXBt5UyFD/1it2Lvu6o6c2Q3OxsI+1nsUTlndzQBqb7NWu0Uqp0fGta/ppgeRaFp4itFN&#10;47GFfbjdWv3ntgHq9zJsr09sfvM4FvofalV44pGkN3o63QOY8Eiw5p7UhCel7EOs8N2yLSgjinXB&#10;9qvrwqxdnZjmONiomqx3hjm5cDt+3ncIH2476Zxid5/qBOCZx1nvE05aWHzxIWbFjjt0EaUgrQpd&#10;qiKiU5x/dfo893BWhVr2vjnfvsmDj80sq3nWc5/DctyTFgfwOLmK/2wggRvPY/1sADXL/rI264ia&#10;e/n0db2e7PiyQD1hWlpTL/CZF31a6dOBe2da0g1vnfOlxp+PB8d+e52Xw/WUd450gesDefW11VlS&#10;XLQjTd95jLfWyNJy0TuLpyu7+gUT5tE8P7WZkUluufXKsmYUqvVpd8oheQ1cmhXubPEiNlkNH1/s&#10;jDhprmfjf30b9mpx6qfDbHWU57AHZHaYN9WWqIAJLpLcWIDd4jyWyBcf/F/muHjaLnOsCw9y+Rdz&#10;gOJKWZeKs13v5+QsNUq/0LMZf8ulkv9QhJANgOJdEhQar6Qfvi/GTqMrF6LS5Eb9x2/qHEUHV3zH&#10;yAcJPhyGidHh4HBeREaTy11g0RKRMxQ2zBUQAH51kdWVG+1bM6e5wPvKND7XZ6MDhjeOv4mfEOgK&#10;B9IF+QjXkwyTmxEInLR7ocxgjw+SmHbJr5fOY3wVaH10MXz3gwtvdYYmJFSXVzHUVqNara9Ixu8f&#10;kz1p52syPmdmgNLQT27rafaV9xHuYmOrU6s7ShnY9vP2j1Nr+MT4Ov7BQyaQzXfW11ivnmRZ/YHS&#10;H5++9Ep/k1cZHwilnJdr0g7aFLCTBY6FlFOf7HKXUiDFqCfppf7+JAvuSqfNnirLXIVZ1lL95CWF&#10;VqOgn0lyGpyAxWJafZ3P71ZzF/c3qjSo2LB1h68zozneUqzjhrY1HmOhOlzXc6C4MBU91nnyRuf1&#10;6eJdyK7OCyduanwGT8Z2YQwYVXWnDwEQbu24uGaJW8EV21YzfgiCT3n/X/Qa80K2dG+VC7/Ry4Vb&#10;0DAlHOnpDHYelQTM5joIZ37CR03oI9XPN7IaTpKKHxQYP2rqioT19lUUservDx20J0BcS80ZbQ2D&#10;n/LmXh4Huqx7sp6V1X8JL5MsV1IliG4lN6A8dBHAempSg7f/8Rd2zQlUp1R/kqmQCHC8sea6PA/1&#10;k9iafzUS+M0eKLSeYmiJZjDR4FmFZzO8WO/+gS/VZNqsTceBZTnI3eLXW2TjDGFZjuUdbfL0++vr&#10;XOSqjYgBNLDO8PaBrwi8GlebFmFUzOJlHOQexFrC7aADxtMglIUGXY/iuIRCqJZ1HF6NsMHr1eDO&#10;v2pdw90wLhthmb3UnXuNBJoPy1Sab4RbKrQWc1tohyvrYbpXLrFsrSyc+DItbDqrTqe+ocxPF1TJ&#10;adPNa/N1msCnQjzS25WT68TVOZWVPchJEdZVKlAScx05lw0o8BDQV2K4hA+HRtttmhV9PHSh/h0k&#10;0NnDjCbAuSz7qsHQbayrmHalRBwvcqWWkGbasQ5K18K3vlBmeBiNcKkbmDE36MEE6gXv6Z3iNkGP&#10;0HdZ+NEjvNIflDAHWQ+6a7fMdE85Phoc1Ei8t5VjChmnB3Rc+a4H+5LsvY3foeE/EJXg1L5XQJsi&#10;gev+2qIvt+o+fkqzPlaAFM0ldi5Xfj7PkF9ahOaDaBERTTVHi68r6MAJXnJI92itM/R6vr2ZNpA+&#10;XRMVVfQh3st20+dYYEHMAXtsF8hWoX7DXDNfU+61jpnN+ruMBkix/NM69jL13QqoSQxd9K4uxezm&#10;SdJaRTyrS5EkkLeRrnGH2u03f5jHp5VrjeajBvMZASOOJ4zhWFri0b9RGyZ7PINY+n0sqzWKJmh7&#10;6K+FJiK8RisxUKBNmlBeC7mGQG9W43AdEGTg6DX4Bnd1eynq+zoFdqt7rEFCwzdE2owAFLmliAAm&#10;NCaaPYyrKd+RFtY6sBG1ELNYsCMAvHAeN8gMZTVuWQBc8wGDh0xys3SgbpYfcb5lLcTr1GXcSojt&#10;FlBk2cBSa6HLJBgPqpWpGS1kTxOqn89adu3o9+ZMTfKut/ezzUV6MzUrx5sal0hGaPEe8GLgep//&#10;FbLyaklZWKHHAVlp0/S+T8rzc9u/joUWKakGnxvwX7SuAdVicv78eZ+0Jyy+x8Vaw87rvHuWMg4b&#10;mcchJOeGaybJsM97tdkZ8lvfM0KH9KOZq93dtH6LqvvZ8EAE1nrxNHaPstM81zZnL0bmMHQaKFqC&#10;qJu5DYxp0XmFTm6WnfXUtA2t12ZoDrReY7T9ygVAM4lXOLaWxjHFtXqmPGikulgoFPqzWKNc1o4M&#10;s83mlrx8y7DQ/bMco7iwxDlwdcim8z+iv5wl4wS/IrmTy+qSeXb2oHIT96L7aQ3gtzG4Zl5e6P69&#10;Dye0x9qQZc9h15MuB7Kvcp1AMH92Q2Z5S2hGqROJW97NbqZXr4qyA8ctY0Pgosbot2q5ZHltvfTa&#10;Dtb4J2Is0XCl9UcuCnNCOvbhB5MC8hmjAvMP+7JiJrYY1SMLMy7WbqmVH9rL9mNt8r7XH57ExLTO&#10;EgtbIS/5uu4TE6Igq8FvQsyhEqAXezwJ5n4/IOXdga8684M/TNUrlE/zW1J3oSvY45K2SrrKJeS9&#10;16I79JOY+JbC54LXrc9KxFVila6Oh9UvLW8xWLul8OBuKAqFjK4rKJ/xiD+KjV1QZdQXtUEUReIe&#10;v1UGxdILOiCESbku91IIxKLIaNQyuiMP6b66WiXLpiEeYjDpMoRV0zkSXEm7ZZ+ZLMm0StoOsB+6&#10;8wie0ytDr+efjS8cHx5omcOHeBHMjuwKS+iR1K1uQ5U8KZKkSFJy7GtLYXoQWh3fwWK867RU/tvD&#10;9U+0MFnab+BWLRZ02bJ5kHZCHigxmAOsmYnP16zPooZXUmbkbmMTFTxLDVcGVv2zAEUFR0EXvALu&#10;Ur+reYsdiN9Uq6JajRjgQfUqkgpkoGcNW/pcCb4QMI2o++lXtWcI6XXR6P2slkTTcA8bAXkD9Ewm&#10;iRr2rDlYUMz8DKc3ydGtJH31aeP92nuPVcE2xv3p06JmyV4mVeqSf9I2CpkyK+KseyZ6S4MdLgxX&#10;A7wRefbtrmMsZGoKde/Ac6XVySEWTItwg3BCO1yfpZ/rcmUPerR/xScWzqsNXwXe7CmtJG36wIFW&#10;fSBI6QzjkpLrl82O7Wdrnehm07rL0zaVG2rXUx7B2cKUgHIzOT9W/zOdtxgs1tqKWAIbAlYuvxU+&#10;L6uowq/qfY5u3X0W0zmfb4xPGfRSAbsSKXIoNZqbcrWfcIQFdJrKZIONA6n1VdlTVCBCwDQ1T+SG&#10;w1o5VcNLU10uaSL/c2+iL4r1iO1jSfYp2nIaomjFEEtccT4smlzwnL+j4RsjloOY78X1M6UpxvVl&#10;NE8zP3uvZgLmQAGdp+slrp1nFJ24lHtgRHHDNbBwMoTZcfELBeQNC0zf0Zx/M7UtVKfA/wW4sA75&#10;pnDukL2beqpLafKxzLuQNZ4Ad24bny1bt7myvPya3vt6a9tl0Mpd/pHf2Ms8yDXuTdGvGOhDJ7+H&#10;VBIsOQPTrtd2hWDnNqL2NDmeedf6nJSG7EUgBg+H4YuRL06Kalj2fkwZp4Dq1DzFpKx7aY4CSdTf&#10;BU1y389n1PFwS0FhNweMDZgUPIgsUVfUmJRbQkMnD1Hcv0AuHgUt/K+BqPO98QKZvibrZBeXG8tb&#10;6iN/Uw2pTfj2EMJcZwvuuHd+6E8qhZ4K+VuMTnowJBUjr3Lh5pPWLtd2VWBXfwpVcFwZWeASyg7C&#10;Ta8gkkKMGdx55gnccYt1aE2fjZYIeWhw9ydi+hUTnzF6m1X7Y0os7BAei2tegCyyKJ72ENpIrWy9&#10;ANotX19BsuHYLDv9FHyTRpTCbfGK0iWsQg59VxGRpsQfg+G3jnmL0qkZz+u2Z8egigY7aELag+Ll&#10;uYKqQCfrF0AR9VXnKRThuYn81V8pnCATtA3f0Vaq1sIPFY7+7HuYGCJrMkWYipuTHECAmIM7ot5b&#10;FXZnevM+yKN/G1/bluRRZpgrWYCEi3J9EG7uu6VHvsmBujpoTWpZ75x5Z0RJQJsBd4i3F8MAKbUH&#10;+TM6JOsyGbrNt5PPT6BQ2SijfyW0kXHQQ5fjapoLQthQey5dTXL0Y/naaPdvX53S2/078xsizwsD&#10;xgjYGdJ6ISoiqFhpoAulQeBjFbYizIdXYd+Evg2ZrntTRdM5D0LWNrLxcH82bFVaIpt//88UvR1o&#10;1eXasoEfTGlAnw+spHmYtHwHPaNMuqWSHs6FZcvUDEPJJdrsgLzF2gEEpY/ZCI+CVLyDl5Ufj0rd&#10;CU1gRt12sf3snk87J18J6JqDKvc11ScBbTm9/hqAMTMtcJ/gDej5ENjx1EFnh2bWGXtIlG8zvElo&#10;ixAzFEHUTfVftU97vyq53ldvnRd5BCBq0ThkYeyhQ6Ib8fKDaJeBhkV1d2KYD0DJUGvTl46eSCGt&#10;v2JL/21NKqCvgz6xhabGVkEb1+E9ujEW5H8//XmCBGT7E6/RIfudUOvz50AF8HnEA37McqBv7Pad&#10;sYH2ir4s+StH7wWNkpetQf4cGEyOV9/yqBclv//+t2xdDZGbx7tnzmTFdvOoSD70E2aQvV9pi+Fo&#10;dO5pF9n20LV4RtDGVjMEVEz4t+K+J6hS3Lqae8d79EYKnXg8uOP8RIb6Ro5HWgaZ7d+Z/wUQX6ms&#10;yia8P/TrHxl8xIMdmZN5HpYf0DHX+OAZuSAm930sD+3xNarWINh6lxOJjikLiOnHlsUy/vhtv/Hv&#10;R8036L3v3a/0O0can+iPZox/xh0bs6DQQIwc5MscLa6/sLF67X0Pj6cWmt7Y5CJ/DOHVwxvqnKsA&#10;+3poA27QW61x2cK8NqmcAnK2BLsiWAc7Vrq5dgaucZ86V4tc6Pym4t34w1YI+UarNPXdjZpvqsGN&#10;cmgG/xvtXKXFL/QWnM4918lax3TVun7qDGoRyXW0fTF0dlih3KvvBkUtc4U4UMjVBb8hiCZEd66k&#10;BzshXVZTN2W61n43hZS0vJSo21bhwtzeMoA3x3b1/k1b99vHIsh6VdZwR134fJPrnr2QGnXxzg34&#10;dhmzG2k2ErrwIqNDwVeinWqBQlPNEcZMMap4Fc82pE+uvbnUUnIc4i+KbIdHEWYOBUP4M52QNmYO&#10;rFxP3TiYWTRt89hw0nplpT+bJTUF/GoNNc99MyUYYZOcGHtVpMQ9/0d4mWQ7j2JBeF6r8Ab8H1oB&#10;O6pB7n9cIr64yM5Mn5q8JxlEc5toQtEoWcsnaJ6KqsbPrUXd7q2yHKbmthty9zu5264wS6/oRUNp&#10;tZiq1+kenXETdQNTu+9VpxayeI63Sj8QnhEHAP0W6WyU5Lo4gcf6jGW5iv5W6HZeFLujFa6yYlQu&#10;dGahdfow9nDoy2qrtNPfz6jdLfcry56wNo65uAsosXtBjUMzTM9tpKFfXm9EU+oflRSK1YWQpq5f&#10;knWj3jLHy8XHza4s+gtezbR85go5OWD+OS1PhaEBn1w+bJ7mcoSWY4n3Q7ULixUOaT6QbHcDB6rX&#10;83UEtqSV9arUeLEakB2NtOJOq2lKDqdaWl0bLeuKBQUR1XJYOqqu5xBGKGRR1aeQakUQNnHAdVTd&#10;niRKmjJJQm1kbLvsRHXo1mWVxC+t6Oj6vS6AM2u8wmgyrVVHkPLI3jBr+7ykGCYeSPpjND+jIcGi&#10;cLT7oD8V07x3Lkj5sXr5Gz1zm0d/Ok8KQjONin8qmZFcbk2B1CV7W/aLTcQh1pTwHXhVrTi7XaW+&#10;nKw4diiWWKFpx2X/1iR7Ae0mSF44VJHTsuRmxymKaXtgijf4eJix+XyoMpvGpyRsU/Bm5VhNl1uJ&#10;y+1jL1mzdnuarKLUrBtVsyV+mxpRBpuyuTxpjy5dvSlpS8FobSoMBKuplia1snje33WV/Fycqutq&#10;UwHs8o1D5douWL/5hhIVOm/VSS5lVV3W7bTatbe6pAK6RsaCSLV55lhD15n6fNR8Nh/EDSE6SWEm&#10;YZyw7lgUft9xz7TRvK+TbQzn3bjZTTzUEtlGa0uULJG3SVchrnq+mJXVIVsbwEAbQy8FX2TdvaGk&#10;0G1WtYsCmzQLfndlyYkWHWioTorugeG7sDNdF8T2dZ0qSVl1nSoz6dJAScMH3ZhRnLuDMXOoA5Tm&#10;qfZC2M3M7/S8slxVH2xXE8fXqswBNopKsyjJRWhVBCq2lgVsUm3lwWEFLhX8Gkarelo810tAol/0&#10;Q6uexNuDM1lB81SjIzsB6g01/ssmXZtX754ZPd8SsLQvm8QltLBioSLJRMQqLClzbSpRyrSJQGV/&#10;FBgIH55SEUdtq7VrteUSKNBGIGtX2nKh8il04YRln/Dj0n2LYnYtCqpokUvjFuBiH6U8GRoVzGuO&#10;J88qUMjHEa8absLPZojRD3u5bhHcVMxNqaoT4FQpXQHRLKXVG8yncUUYkA0b1bVKW1gSraUcjhZz&#10;BQkQ7aJR61l3qJCrMQEwqarY0cV9Q88K9C5bzRLwlI9Z+aLp9RxCX4FI2rFDhAppVwpTt8q34QN/&#10;RYQQwRpOqmaxi+ZeZBJ/ozrKEQmtXzLYqi/Gk59dh8q0mjkL5bQU/AyVbyRTzejaWSEsOlwpKBUt&#10;mItZkKolacMVjDzdtePSGgCA/hJI6JojXt5Rx+Yvnbit2a8eLLvvdw+W7UK/pID10rIhQQtaGKOe&#10;ywrZnDvaGuGOZF0Y2XqF8GcqC9lfVc/NfNilDUsJP9DRtcXKXS9Iy+q3FGIcu2K7g9BKCOxC8HNo&#10;Zl6BBJC/4IRKD5HGRGVuXBxQL94bduhesKLqUzoXlQRF8FtY1/BCJXSnnINg2EJffZWPZxGydPZT&#10;Lu0sQIV2nKBea464HT+CZAxzeUXrywiot9Hrapc8wiK8kDvvUKdbsbyDPHooeYq6o/Xz/HxR8few&#10;UxyiYyCyEKJXF9JevrdzQDQNi6g3OhnOivxe4liT/fo6zyfGUnFH8yPEhPip0F1Ok3hlBEFAewq+&#10;jYdKImm5fRK8gUZuH/HXeUuLbwQ79h170/uD//5rp6X7bP/sNKyLCEnrSQmnDg0LT0YgiTp6IVIY&#10;R4EDY2YNKQkMSBVoZctbIYXhuXNrx5IbKB8UXIppdn5CoS1w32E1tvJVu1njdvtIxnhRHBsOtViR&#10;bL5+H1NE48Dx3a61Z5MRKaacAB2pGZ9pk67uC8oUEJtT4TByo62OIzPAIHLeYT0yvV/tbQp2tsBm&#10;tBIqy/4RxDmaYsf9jd3SNd0ubBZdgOXd9khvbmrf1229PHdecQWBHVgHDLJV7dH7caceKKc3oKz5&#10;CDGVVQtTDd6sCnSXaIh8GXMND0aPNzzCb3SObz4ofeKWAN7ffZA3qI+7D8p9xzuhX4zDKZMFGtCT&#10;XFoUpk1ckpwq4HBDaqiK4da53LXiU0gFZ1t9TDhAetvZO2iLsCwkIMtL5eA5hEdNnXOCozqE/vaj&#10;g19U8BGtCUHRD4ruFAnlpJ8F3F2Iq5YcLm7MDeANDqITK83KLARFo7RReqh8qU87OV9EG6ULbdB+&#10;yYKfSfr69mvNr82KIiPULUItax4MVv+QtwWCEKYUqWI87jYaANWzBcoUhdepb4fS2OGEGE6FPi6l&#10;FjqYku0Ib9J9cQ6PhLuimNvDpyljEUTZBjPtka51sDjVFRxztv14h6Z3dxhkf8S/3Ix+49rodYNj&#10;+bZG2hMXuvAr9fWYOHOFCkTk7vSYMEibm+jy1+9Dad+dV66n0/evYqM0Tpkl1XaZSGsFA8fDB0WN&#10;REtusHEoqIEPYikgtWtqRKtZd5MJimKQiaF7jRWnuz6aF/sHpSkl2/uc29ah4y0GXkGxW3spbAA9&#10;hKq/lYjp28cDEtJK0WoZG5nh6Oujrox0OFi9kL7tg95WwNLD2s2pUiXiH4QSdSqgcz43GZ70iuqv&#10;3XD8OnI8rEi5cEgc+AnXLwyYm5Q2BgyR40cNBm/SpxvK1gmIeRR1VBtKmTpR/Qi4LVZAzVJB0HrC&#10;mRKrMgkLhAd8BeBmQG9la6NQKDD4Fq5aQgqoDWuj+olCJXL06/7rPryuP27g+WpBLtXdcDu9WkzY&#10;kCPa/cG91n1p7NDun0cORaXYaOp2jTBYXNGoWETpErq1GcAqReCOop7zw3LVWBT6cMVHHy94Uaol&#10;8NlknGmJFhaHjtoDFkxiLYMQ+kKa+F+j2sefed1VOdrYtVe+6b8YF314zu0fA+9DUpX6AbSQT7KS&#10;Ea9urEX6YLLGUZc0vdRqOal4o7OPwU1apBj6YbKoWQoL6bEfr3CD+wOCRzhc2Kp7jBowXBaJ9RuF&#10;lPGe5TznBXBx5pLnK4xXOYfbu9MlxY2l6hJRcvG9yr5kM8DpN9HGoqPUlABI8+HbpxF5BV4mOia5&#10;K1nEiAz5tfXgeArDBkmkKK4W7f2rPlq/FcZo6881v11S0LAObMow8FEpVyTSvF7CVflQ3/9MMrZe&#10;9bDMwzC7LT4qIyZND+k5Bpg3R8gQ60j942993M0bVn4T2fexBKnhHqD1ZPFQ3PCqZUby4w1SKk+d&#10;P5tnb07fbrq2VGfu/Lx2QdKRvYJoaA5QXh8eiRK07zFaxXUM8++o9xSeoX8ul4x+86OtOrurfKMC&#10;aSbIQ0RXWpTbwwv0Qjm/Q6XWJ27Wht+rr0Cy5KtnMhyqhDEnLh0++lWkd422u0ivP/ObGXBk+A5D&#10;DpiZs5HRajx/TMyKQwKNRBjJyJ8GYo+G0iWcSb4bjtb1CokAH+f1iO7d5wIIMUMSdpeJWJSoUCNn&#10;71iR9OKNyiNKgkuASFUt7REQFWLws5ULnYLTcoFncknRW0XvNL+9p12nTk/E4pLZdCDXYChoPzM0&#10;t9pYytBa61u8uG+oCeBArm53v1rSWpB+MhazewBz9ikRhPSDotj8rGmFa3bPc99MkkWvTXPC+9ii&#10;DLJlmYpd4u+QWikcacBcddxqQJE57Y0UMwS5P4vL6k1duPj2G5dvxrBSwmS9EeN04LPGEfJ021of&#10;kvyxPZSEFf84xZbsUlTwSBlzYQIGxJLoEYN7rr67ZtmmGPqqiQbQh4c+9kyWN+n/kM68tdedlk06&#10;Y7fwlyhh4X4dYXMiThNeYUPsf55rWsirNZrTi2UD2CbaFADT86of6qG/ojI7txbe9fwBfv1O6F//&#10;CYzs5cBlfwxbb6ec90s7INOBCj3GpI6oVsIQpf2ASg0N0fEiyuRAbirhC//hfh3XAy7/47vMzhzH&#10;YSCcihNwf7yPePZl849gRfwFiupZzctM07ZEEijUYSdL/Io46GbKnon9Jm5aT7wdqhk8VvERRX1+&#10;7WXtrZjB7D3URy810hLF5ANu3cxBsqY5yHPeIluYgDRsVRm8PAS2imxnhrUSRHPrrOy/FSn5Ldsg&#10;NBBfQgvyEF10HUBTOqEK3uMzbySy2JTpJiBwSBHbMqVvFbrmK17JxvhhPtHu0J7HbvLVLm57xibH&#10;54lzkYodHcx/iQhrLfqplA9HlKpu73adYJpmc8NjJaI5vWziFc1aOw9uDqoa6Iw+m9CTTCNaJupH&#10;e6f7E4nsTkJrEf3aCLJc7cGMgqakWbTmnlC8pjDTdMa/MFG11qSyKO+Rjuj57arcBHc407HQ7/00&#10;Tdwgmi9fRoQfGk6SFOtcJCTbr5qMIrKExfgrS9osQ1bxfLRD5SJxHPY73h7Mqc29M0teaE/5wvqU&#10;1DWtRjm+khQZXaaefOes5X0VxFwJq1c36EMc/UXj1mZzG6ocHC8WUyIIRYE26Ufx+z+HOiTLu6ZB&#10;r35k9XOxUvxFSq5fwqMylBxOd23TxE0tTY713PDm6rl/nOqC2xvQMsotmmsUoFbj91t6+TPZn70d&#10;cRCmD83ddTAnvf6WMpvrj3gCmza8K/GzeeCNH3enMcvwrf59Du9vmSrqCJgv/CCmCguqmGKXUSri&#10;OVJtk5kin3F+n0Np3roWwjh8Jq/PENpX7pwXqV2DsAa0mHN5OAWp2I0ZuTByjqw/FJM/XlhssoBa&#10;3OxaRShwZ+LMXeDYmwuxpSE59uo1eEPgaGV5nEsg55gPR0x6o/NUSd549U8YsO7jQ+SFGpZS5Ltd&#10;UDrBGZNbVqvD07/qyXR8FzRx0Gq/KVR7fMP2xEq2gr/TrX8swZZuoDHOCc5rt6c3paFxstEap+Lj&#10;5OtyvE95N2pku6uxUqTKNCXc0qWdCXU1n6ovcssvX3s4F/6XT21/0si82yFBUjWJTMGVy2xY8Cug&#10;CYpENhu7PUzxcF5ZFRP3rYKDC6P5OMrHhS9lzz6r4AKqYddAJczmm1KS56jY9sTjXGMmUwlzkION&#10;KYUqngzeSbdd8DCjU9cuZwh0zt0klH11VFzNsm+wBHfXgeAuwzC4OwR3C+4MMrgFd3d3dw8QPEjQ&#10;IMEhuEuCBguPfN8595113zlv3bt67e6u6urq3r/q//bu+n25qpziU7O66+5iS3xgYso4wnznXVrc&#10;Ot4J7H9PtX8m384tQp9E+cMBG/KmNxWW2BCmCU6uXP4R9L7WpM5vvm72Sw3VRkH7ugzuOuH5Rdks&#10;u5Zlhf/HQRILditCQ4Iho99RmtwUS4I/zGUgQD7czIdQr/cuAFzWnVRWqu7EDQCXVSG54ATsDWFb&#10;5mueOZhxTTZkZ85gbotVRXPkfo5C4OJLcv9LRdyXtIimwPTq7tAc52qRmbEUkqBja8oNuzUUmhxH&#10;JbpVI/7rPbJdBXKH3bQkLFjlUQDW7dr4fbkM6NshPhuJy2hqyLnVpwSmoX5mSsXym3bOtVGdYGo2&#10;BVqbTKMRpB5A1wCFRFSa2+fg4SxFww8pKWuPhxXZ1tQIqrbmFJ0sFbNUt1HZY90q4qcdyqRacZz8&#10;2SSpJWytndv6e5UPHj9uJ6h1f61IIIzUr3T00HvmENEobRMXhSXyRPQe2T3aRVb5sDYW9hETRoun&#10;oZB3fu9TU2uy3Pc1DatinG/njc0AmH1yGESzwSqY634Xoiy29XUP2unb2n11dvWRuCB/uKH0UVrt&#10;GsPzWnn/gtitAELl53rI8hRtq+o9Iey7FFD2KXLHSoP3y3zOAC0/1vjhBk1RRwrOp84nUkjeQTGy&#10;YPgbeorYqnZCg5CGHol39BEiYcfaiKAhtl95E5Fo7tTTsmHmui0PfBlIDUaQnAUCf/q0VpWUteVV&#10;pa4jubExTAwmtwnbeIqOQtAF9q1atRyUoJy9YlSXSRUbdJJQTdC8I4uvKk7lfuVJ0rTOmMDCgsU3&#10;jEob9nDHY/od7ZfoTgguN3hWl8d+bIvR5eCVkwUi+g7ZLSY10ZtJSm9QdEeDhdWXsRvXxioLNCNu&#10;0+sJZ2u0HtWALipS5M90OhcTbrKR/bKBJwkOKfATCTxlGccryLnwumwZmbbn8h2036wywSohmJyh&#10;co8lKeTcqT883LizVIR4SMZ5YLUpkZRD80De3nxSj5urULmpil43RNoQJE7g2SgCTwOxVmFUNMs4&#10;7iIphWG/f1K8SqUEGKgbM3iY8KSfb1ykeD19+ANadhD4sNajbrw3RsYSwNAuKFIgltp9HjybRGJw&#10;GGUWmTARdtWegMPm4JXQNfbGdmOWcFbS/SvKbF4cU/EC03geZy3EO0Z+8MjFoyZktxj2uDpUjrUr&#10;nPrDJ4X7Wju5h8cf71wWOvHFwBWsYac6d7uOmYZMHMId9eNRiJmuKplqiQIllpdNttKu3M+hPe2f&#10;/drDPmau+C0nuboKWkRE9xIpWqWZBzpKpzBpR71y5g3i/TT4mY/I49Fu3wprs8W4HcueDTqx35dc&#10;Ga6PRBauDxZnYQoQ+6nWHh25aT+ThVgzVmLMnvGS0klBQlKiLGEOBvDT/D6iBplzzw339IRITAEv&#10;dyQwXdGYZdAv6aoxW6arRoauXt/tob+ST+bXbkQkdT+kZ+MzuFT8NEkq3P0E8/OdojmUIDBb+xta&#10;1SIB59VnLe6Mqpnn35AwAoh2POkx+r6Mm+Lz8leHdzPYh2n8nL48D7FezKXqU+1q+1y75bqEYTZA&#10;6WQW+259tgT3X/E/u3Pf3lrEtySRYOwKsuWL4gG/zol7p28eTOf/jD1YX7L4Mso7GOdCh8aPmypo&#10;j+0z9aFIJ+EB+0j4WuBUtNnZXk6DVQ3DkalY052IWrh6bziJGCluTsIwUiom7xme8JWhd0/ov7nL&#10;BPq/d5nEjF3MpSAOUDYlVTkpaV0mGXM7N3OotanxO3NXcxYxiJ0Zm6SDKcTM2sGSTcvaQdTBxfq/&#10;ZClrZxeouJWxMwDIzfbHiYS5i6mztSMU4gwAcb2socqmYPwPCw4OXjY1VxOop6M5m7qzq7n6Xx2I&#10;hoP1i3NzAOgPSZAq21/av7ajZW0GtXLRA7LzADh5wC+D/678pxEQ8D/N+NsLiIPj3/r75xrcPEDA&#10;H5s/7R8dNy8XgJP7j89/1fyx+NsTF5gXwM3F8w9Lbk52AJgDaCAk9Ad6iIkNGvDP0J+OgADb/x9w&#10;BWtLK+j/BHEuzv8H8T87/V8g/geCf4P4f8L0j3cuHvZ/RIObGwT487wg8lf9d/tP7T91/8QTzM7+&#10;ciD+lkDgPzfp/hQe9r/R/e8SCMTzX9Z/j/33mpuD92X+n/pPPP6WXuSXCHD85Z2b/c8MMBfXX7q/&#10;dvVXJLk4uAFA8J8X/2MLfDmjPECOf43TnxD/I05S1nZQc2c2KTtjqLmE+Z9DyqZg7mAJtQJwcHIA&#10;uf6VqipZSz6WuR1t9ZbB2R5AUvibbyjb+NUAylS//Pd1qrf0DGM5aCQYB2mVqgwMiT+Nf6WCa3+Q&#10;2WT705Qe50YpQym1mz2e7krkG3brY1yGa/IOlaRb9hftjQh/6Sz4UkL1zBrgmvyowazqerj8BUtN&#10;CDOnnq9NwiYUOz4nTIPefFY5IfVWuNT3ji9d2d/3f15ZoDB67vic6ixL9L0kGdoi0L0S/TTV032V&#10;1XOFh0RZapaw8XvpLJ0QoxbihDem0LyY5EfFwOm2kvK2PydukPwUrsJN/cvi3A+cB89h+0L7rPZv&#10;ktcKVI2hJ+rFLfeWmtGeKWzy7EKsvySrj+WES4tKzwn3DPRkvyta3JPf1Y9tluBpnTA3hYIJs16T&#10;Bq0Va3m3HkF9Jkk2bgeWqW09S5ZYj+FlZexHcuge2EwYj2MaCMwm0KV+V/kaa/Q2WUyClqaIfNrc&#10;xq5fqE/d5UsmqbUrh98iLcnRfzRsa6M0exKYwC1Y1j/YrrdEqQN6W7REnUXiY98DiO3g08sjTvF4&#10;MCN3+S1hd4b8UxkDMXvhENFqIDwKXBxeol8sU061DvIDU+HmzUG/YxzmU3i0+tLWA3oRibUWbXhN&#10;2Xjf6lHYtDpcddUsFg20JZKI0Hi4JJpSpvCz4PSWEh6JMfoV30Q7UoDwTd5i1YcSMH/enEnfJNEP&#10;wrmm0XxdxlldnOSG+Vm+9sE9IZVuoPk80cQbqnaAQlxg7sykp1vZFHgtK/G8QuFNmsNSlPUKLOoO&#10;63jfxDOZlQLhKvydI207dcF1t7M/2iomJnJA6aU5TQUDhNiTAHBnzH5m+qYx0NgRGNTrkaaNCKfu&#10;CBVhSFaxjFKt+SJ6qHB6IJYMN91iXySG8iQM7XUV6JRkE+qgrMP8ZiERpy72pqy/3aa6457i6vK1&#10;kDSe97of4cKSpMaEKiDXs/R1chbe4VxM4Ftahxest/Nway1508g8rDjK4x0I94bNhCB0V/jZmlWz&#10;m8THn6zHFftVm4lkGmFxSJbuLE3SctJEWxpiVhoVSfnv11AbGcxjCcNHoCKo/EYIcaWSUgGX7AVd&#10;cEbVL5+9HmI53PL94D4U5FvxFAEMz41bZ9wWeQMVSD4hyqxzooOT5Gj4IGpl2lLRDcMZjy8dHNj2&#10;e8vauVLuvDBmLc8dj5evnz9KKJJaL9VTJM9UrfxOQck9ZcMeJsf1nbYmtcjrt97wbcvWH6gHmM2P&#10;hCIIqL0DfnxvV2iqdJ8wFUDL3kWKidmS2KYEB0l40WS5jfGiSvuKQzX6c64b2zKanwjShs9+8ulQ&#10;z906AjO/GEjJk/oAotBMsQg99DvLbTImX4Wj4XsIYJ+bGNBrkimEilMer5h9D1tLNKWYGtka6bX0&#10;93vaLiP+POkXVeGfPnSQXNTGTJ4e6gj+RkY4zpEs+ZpouDcvexOwzcGsZBeYhB5UVdG3Hp8ti5Gq&#10;cfy0F2XhOJjsBPzWHsbpnF5+qC7jsVgTcdhMbdi5EgOIdO58MJWi1soU0Pt1MICTUNMENvUAGMvn&#10;5IaMqsq2ctmy473bJ4rhBnEk/BAV/nEQOtF0HxGY/tRE4b2pcZlKm833swKwoTaC5kWk/spIbams&#10;1zUEd6XESRQVY2LT6U4CQQnhBE69ecN4By527Bd8k1vy1KxBkcXkQc+Pc+oUYwP1mFny+9BJx7e+&#10;dYmDE630j+CYj2pAQbvL5uyTh95lSPKSbVuE+84vMwWSFvZ5J8IGJ1admnyU+4mWaDzu82dyIKgM&#10;tZ+OWfjJcZlXhUmrZnbRldoT0WswP5xXpKMqVijJx/jRPhk7VgarRsa8iAqu69m7pQlfp8rA5DSO&#10;/+K9R+hIw+tlEYEmLIYG5vbmWS8zYuB+z3zO9pnijWCesE4RLlFcaXfZgOER7WpctSPLy5+Yxbf8&#10;CyqJ31pCk+iC2pt2zb5S04fjx7npSbWgM0nn1fyU2idbSR6e73FDd+zrouP105m+O/8uHHEDFEUE&#10;XRsK2X3UeFvLMYztFJTYn8vTn2hY6mIdgxG1tcmufn/e8EVvpns9tc/ExCx5R0RzdFhdlYesH/Cl&#10;s8fe1S3cUyjqvhwRO6LiKyxs4EQUNWVw9QoO/ZzFW38Hn1YDWl6sahtsHCdNyr0NjTrzmE2nSH48&#10;7Gr+PoNXN2t1ZGUjmvPImvdF4Y0w8tLGrlYO0+emqS856zSPpFBmYA6Rt9OQ2W9A2fKPOjDrr1FJ&#10;bCIXlbkKBS7iNMWwwZWt3+a2ftOx9ReulgwI0eapNdj6B1y+x3jJqvkhRpWBzcqc1eyQORHLjMdO&#10;Nw/Jb6hIG8KuFRPllyKwPuGUUcY0OWqJDJhnqOURebmM5yWyyEGlg7vt2Psu0slJUFZBSRRnaVyW&#10;59JE5dLMOkha48bTWeRnw8yk83Nzhap1cjpCNcnv45/sXxzKxZy38eu24dmquXEbj4LRn6eHOYJC&#10;Pq7ic/acMMuYXBramQk7+Lf7LSQyelUK0CBD8u0lTUVxNg2OnfeZlJvgG70HUdQ4HHR0Lo8u0l9D&#10;wqzHRi3EjeBZvyJaNScesDMHI5v3pnu094ZJDY0mXOvqpi7LLcd5fsWvyf4uJXP6RjhxbbLo0ztl&#10;ZHiwaCcF5qJZBaGPTbFtQnMGR8o1XMOAqSM8fpjFBz0Ynf4haVqhdlQWpN4aV5gsv6dLOs6jTOz4&#10;6V+O+dgGG2c1JtAehvYuiYFrP3YmA9tX7jbcJ2BixJEsr5wVF5xlD7oowzA8qv35PJh5n3duHLwf&#10;HMBCKCOHq1n57UZG8UVefFATQT74a28yuLKk2fZ3RVlcq3R67GoDkJ7BoWElnVw5Ad0kcuLeEplh&#10;yXAWHsKoObJd1kxbaMfXe0hrZ1uhi11OTH6jY0fAQUDYLmIBDbMBFogDhE8AD3p9ny6FS5LxaKsV&#10;RZ5/3x9Yp74zwk/6Gq9UXrNFTEB1l8kTx2i77WvO95ntbhYytekRITVrQDi3S/VJOChJyWGLcF7C&#10;B/uzRppi6+wykR10+Bf7yiNbNdY+3ic+rmsYMsWawbifDblP6Lo7H3p1mB0OqJZwmT0EcmEMB6Xm&#10;KsWdTqN55jKjkTWahfDI13SZTfFCZ8EY4wvlWJoIlFy6CoRYIi4xxWFOdXZTIldbL0kwwq3r6tNP&#10;pmz70KhDR6oF3EhxCLZ5ZYt5WuhnXL1iRvmnagvjmuql230Cpy0yzVGS6ecAbWPekzfdHFvAH/X0&#10;ktdbX5YOm+nhGQXlWCeTqMl8VqPa7mnVaqZ8403Skqx5E+eDjml26KZjz/CJ4ns2Re/E0HMUwCsz&#10;jG1W98qoUMMNb17ET7uW/VTDsk3IUdURvomND0kInK24J2ZlX16jSq3HaG07zGx1/uiyw57sOUgv&#10;19HYY1AVLgzkkc+9+9ZnhUJA2xus54tdVFSBirQVzyOxvVJcvJwHLEzEI7mebnEkIWUmpiSw+kGT&#10;iIiTPuDgQI7mCqtPFD8oPyp6A6DHZjsfLGH6wA5ekCJJS2gI16pjQVERGXfBLXhztHWdL9eRxXuY&#10;4dDKHOtTtWZVQtw9+1UhD4ofV1q9hSPDHmeMQtFayPMMW8pEtwvBOd20FOi4H22po/1c8gyFyxOC&#10;UexP4DKMUtucLiGPsBwNMsgfNpDbV1rcOKBuxVFgrbE8UhNUfWZdPO1MTkYd76PtfGOHyf50KMbg&#10;zBzzpMzJLfBR4MDVyFV+t303Y+5XhOqHQPaJYS4AYXaN1eJJHI3pHF7AzFv4s0J7TNQ6TdK0Dunl&#10;zfiAsCv89kqxs9QywweccYSi5BLK2lspXJtf8c0pc0R7KYbihD5qfoEBqGjIps9i99gsuLZizyge&#10;/fVBE9QdcLS45Winysi7hfx2SkdUKV1YDkBQ/tXksGz+Ul+ioz4c114AKqYaXuvXTdgvppQU+OmV&#10;/MTDbXsuEb9DmMU8EaFOvAW12FFnkutbeQi4jqppZYNb5a/Zd3ZieT9+kjN0GXbeDBNF7Fncxxfn&#10;rDw8LBq7sDA41nZuMqBL3EdgNF7U8tv+rjVPhoDHyAcQcvXxlsrUkxnx165LJR1LIPmYp/YJRZ1S&#10;du9WAI3Q8Mrr1fd16qDkF+66I06BJg81m5L0R/ggUQrf5sBdUXgwgpu3g695ZkHsnY2yO9ZtgvaG&#10;uGqauDQs47bZWdCbIDoaOhNZexjigBGJnpYFY7eTZoHAirjc5BFWKUFGPqX0Gz/lW0q/4WhD5rDI&#10;gV70FiYYy9g9UWnVG2VeahoDXR4ZdGZ0hxiLs053doLVEM5feZf15j2nQJPTK5mJmaWGsidw3aft&#10;vBsuVSCzn4t9UN31Fayw1Q/CmZX4VzYnt9YnF+oOL/w77wjWeptEbmDz+sxWrq61PtbnfuB1Rpf5&#10;qAWDH32xfVJEHB8R8EX/LrF0ZLZqR5LcqxcJgLAst7KKHLsu6Lk5Zc+ly3vmVA0JGI73yaU/ciZD&#10;TfMV+4R0o4hQYrjR/JxgfQ+um2gbTpsK10WVaBldwPpgh8vbhNVnxuBH9nHgeMTijP50ZEFnjxB7&#10;F2tru0nvOzEC2hHEs55dqJUk1jC2DJDfsSbBj0wpxxBGAysbvKcV90Kc8o2J+tPN+pjg0a1hNdRp&#10;XdD+dl/LNI5+82Ji50yAaXToCj0tqnp1YegZUmJncDj2kt/otItThrynezVunoGXdJSBSW7db4tO&#10;ryyXnelqv1G7Tuub2UXrS5J/n4BwGfuwTXaImSC8MLwCuvq4HUU1hyNHNEiS7BKuTCQnWe4M0mlm&#10;D9MivKcj7X75ofjLykiZvLt8dLny9jYjAglyvFg5Lay+oPMWlqX31Ohdkpm0D8A64BjsbVz0iB02&#10;1PA4uJTzlD/YD5cs1ohnlteuPZPbCznKeoOfTLPLIt41mC04/doT0znJ3alhEgnpGy0moOLNTnZs&#10;72GRatNNPaDaTn2lw2Y6iZ8px4W7GXjWv6EJoq/wBOvz/s5l0X/laPvpjsx7n0PnDSKa1mBuPVVx&#10;d2sIPCy/9ivkHAzfPSW0+e3d7i+qUM7K9v4KH9JftX1VoSSvsH5bTNXYuykV9BetlWfJLCZgjVQk&#10;QxqtZXCxLXf50s1zg2PqpngTMJjSB8hiefGPEcvM+CioxqsVzt5jyyKmCBhacg1yhvBUwBedUssx&#10;Npzb8xvfANHRI/YiWpH8TUlLzXxPnxDTyWYvrbDyhr90kRS0zUoho7Tn6vH/9H+L26I5odc6eQcS&#10;6J8lDBj3xp0e8Qke5eHQHRBw280GqB1d+vrzza3UUoGjyIPAUru7p6UP5AWfkt1IR1vGNDQn4mWf&#10;gq1GxkdY9uVuH8zi1FkrgiYzyHMIHsnROjG2vBLwda6N/J8e/LVfjXVn66eljoFcdFxurvcbCU+Z&#10;Zs3TvFaa0LuaQ36ubZjB+sqUMMGF+aQsIC05dYjUKS6mKT6lte4rkLtYHFct6PIZnNfU1RzHXqk4&#10;75dA7evWlEz9SsdrGL6vXNekrCyQuGt+jNH5OeEESbjVhwDWZA7y6VY7Ln5+Au0oyh2YlvGqD6Lv&#10;lBWj3leL768eGIh+AjmN57ll1AazzbAM1HCIF6LtFLsrlD0/XtexSUmqv02f1phoCpK9ihllcO60&#10;MWH0b8Kw9S0nxro7+AHsXjKjEVdcP4jUzrwSlz6+jW0s7GHmWbaXMSKjcVffoH+aU1GRjsGf28ss&#10;8nVVd5PetYwdLRsSWD0gtTUg5Q4wMb9S1XJNEkXYeX4na6QV1UKSVZ5VkwXogAbhVkWedRzVoqvo&#10;ZcVPHT6L3ArNl8rThww2vqkV0pzV3yH5HMaHyIePY7RnHNbZ5gfKkasMDWVhYw1wFz5cUxLjM2j0&#10;3WfQqwyb3Ui/zUX3OHLlJILy8eUJ0FhbuB7NVPX6jdPb1/5mKAFGsyriLOK38C932n6AEeaQ53sM&#10;fk/Q7tK0clY2wdlhyMxMkDWvfd+DAGZVK3hcSsH/DXI4LC3ZaRK3i+AO8qk9G8upASkizYem6lqB&#10;shfz/P1/5h83llItFlamHLYeH627XscZlIGGM1MfS66UF9xBd2UgPKdCq3qFQ9avv7GEU7pKaw0s&#10;XByrCBI0uoxjYidGL965jQLOt+mCvDadg4B1R7K72UtcJnZj2m2KcBvaa/6HlAm2hDQ2VJ6jg+vQ&#10;t13aVYoPxt/x0+SzWNsETF3MrbyqFyfMFo2VxJ0XKsUkkxZQe18LIA+qr6iV2JKsd7a08vxIF1Jt&#10;C+WpwU4wjs9PMvOA4Eof2C9WnxF6Wi8fCZtrjnXZETaXEjH5QFJZLe6kLfTOtyxSdlfwJLcshpsr&#10;53ZZFGaRB/GkFnxLFKaIgd9eqCaRrZyyLvsBcOp1A+TEeoO0fO+v6KCp3IOzy3eRkxo5TxriJNlA&#10;xLEQ43y+rivnuKk7WbemzYjRZPkDTsx7Z81vtfVfwxIop1Iv9ycPGgVh84/uv3ep5DH4rhPaY0jR&#10;ZZ2pFfXv9h3ElF3ETBfkMXp6ie0Xy4vxjx7fH5WrXBIj2UD5MUNjIjU2y07kPihUw4UOQcbTl+0A&#10;gGjHo1tt3TwzpupM0qqbNTOMj+5FxrVCFaF6O6Y893x6VXfhomDbrnFNN2WL6GX2tHXgPoRLZ3CP&#10;g/Z1FvbSmCluRS0I9wsX40DL96vWIxeBRdJvTsVqIx32kNtDIRXxmirxsmU+8Vr6cZBSuMfn/pRz&#10;c9GXT6fyEIKaryT6GktExamWGWlxsYQKJqIZub8QcgH+UEU1A6E4DvY+TYFHWE0DPZYd9WoDJnzs&#10;XMJAwdUzi2C+4prvoS5zj+fkmxUKF9L+kpO/0DpPLsKICV7og6x76wsGUXPKqRMmE5RkVrf8J3kB&#10;M3aWOUIhp07qkODcswPxcjMcIw60p3d1bNii3dHc8OqhOtWH+tYWKvBj6TIyD6sb1cImlC76GMwR&#10;XOyxMWiQhoWZY3CUff3Xgcl54PAYfnTJVpU+UX1yw7lvg9RQLOHZEh0546bdIKUUtqlTdBmzjo+t&#10;3Haz/NtUBWpnGanopmtXsBgWtsNFkMVsXimTVl8VAlHUiVp20Drz2vdpif47Bv5a0sVZcfUhbsEm&#10;SBpa3UCg63BwAAyHApuJ+noFxZKY9/Qo6T1mc8t+dKPrZwRp36cLq1XvMJSIfan4rD0R9okjnrcD&#10;Gs4h/BdDCeyy5UNoNRb3T7pzDPcV+7u9A4EIOzyC0dGTzBS16E2e+B70AMb8eQzJeMSMF95NvkzK&#10;SELp+JBTQk6Tj4MNH98Pj7nQaQt+thFk+WFPn9zrBiQ9iSfokRRBIzBxwhbynzqjPtxMOQdPH3cb&#10;GPfj5lMi1Yd/Z48LbTz+9ViujN9+06U4bAxWxrWPaDJ4l8voBLl9jA7ixkJ2XngCLMCPiZ9BESNG&#10;McbIdIyMGsMaHuWQqZU+GBeAb3+5wuVsqNxbjMnguOFXDRst8SuAzc91Vj9eci3k9+zdAxOBWw/0&#10;XWL8l8d4zZU+r3g/nA73lape5n8fFtT7ASZH9Y53magTRtfP3RNuZAtAe+ODjO8vculyE0VGjRRI&#10;TBJQT0frqPJ+Gu2uYoskLy6kTBVNcUKZW1FIok2uoECEksMD0xjBXJIvXmopOyAbxsSaeuLBqvBA&#10;Q6eO60fkzo5IzOcQ2c8+Pm9Kk4HEXK/WEHZwgo2G3WECJWV16WY9gmik1a7sbPVc6A5HuGRRn9Yd&#10;hSx8s95Q0VG49jAS+r8WHQb+UJgzW5wNSTD+YLEGrzIuPnUJy88DiSd6OhexBIJ4ztOO9hchJpMu&#10;6wQqTPj1yuX5EfgxLr83MjYCHo3jrvwxbMVO4evYdYmHAbK60a9gnsQ8fpqPNlV/lpIQywjHqIaj&#10;C2mf547bZg7IN4nFOogNms4Xz2gMEp31JPs6zBv9SNmevOXkUISNET6R9ZQ/KSMmIJMYKLjzDVMi&#10;8eRIqUWC7ImiCp7pg3GHGnHfboSqXsaIXj86Z32Tzx5WP+FJyBG5blV6UjDQWxyn1Dbo8QNFFxVx&#10;qPsADPM3jOXf74/WfHWjsxTrl01v3bu/4hKwfMMsxHje7RyPpW4LANyzMS0HrPeifSW/Ow8K99EB&#10;SBdMT7HySsCVM8V9ueLO0nFV6rQTazLEZ2M+yel129vyPF9oyFv6sOQE1snedL14J5AGr2/SIJdo&#10;TXR8zfmEYCyiMBOZ4zxRmkO0ftZJqRZmkYxFRkDw9bWLRl4ly/ycX/iyvIvV1JukkwVJTvdm0/jd&#10;in1S7rmOQ/5TJdRFXA3UkxH7b9phUUd8tjC4koW3lSBfu48CJbY8syYdHaQjIfXEV30hCrZg5qmD&#10;kDWT8aN374Vs1CwDynTYoViyIGQjiYxv2YZ0VB9TpUlNbn0HK8eOL2bMeRcmhwLsyNf2TlQCUGqM&#10;IkwZQYSur2FOhG3TXwtyZ8EHQx/mSAmQ7guGGLXcWUKppVUy4POJo6dFf3oypp5she6gwLO7cMsc&#10;SUBD5icvdHeXXJOapS2hKNhkq022IvFrfOJWK0vvuovSjF9N0xte4nTnV0g+rR57a+iF3WdB8sVc&#10;609JbfiH3hfdTZva9/EGfWrxDIgg9uovh1Vlsyu689soWR4eeYRRiNnx1uCeZRoffTRnyOHziTCn&#10;55oTjzymlNRt7TCxQK5fo2KPI8gk0EPDoc60EtDPhh1gSfPUwXC16BiktXe2C0UHrJ50MvqTZAEb&#10;9ePQonq/Nn+8i68qB4R6jD0h5NSVOS8VumcgV3/ClemrNnmXKY4yZvaEo+oetfq9WTnHvc6Oof1+&#10;7YvwYLxvFFHOgC1qUyYfPWcxMdNK1JQ9krvh8+9jLP9csucTLySiN3qodMcuMpg0tpSEtGG2ERpi&#10;8Uh4PgN2Jg6pbbuXwTPCYCL7DcMCf3Zy5m6B8V3xp2pj7sRa/W/vyKGMBMRMSGbjqyMD+jWOVyXB&#10;pSeQB9js5ucKvfVgoeGPMBZPQFs3L6Bkk5iqknZf8Bdsb10Xuj5L/ZoCPqNl2575kTk/Bgdku2Wm&#10;/8PYOf1lAq5dOLvJnKYm25w4WZNt27Zt255sW2+uN9t2vbmm2n1n38E+2Cf3n/Dcv/Xc61ormGAF&#10;0hLyZvxg37WejM/zxOvAuIEysqholncTMJFr5NsDxmR1CcweiMojo1yPxlTDRXL4BZD5/jgap3mt&#10;noU/VN6KZv7qSQtARdz87fjjVy7HxOqa05E/ACMb/7jVMi7jKVm3FbQyd6RyiW/jKzZFyCCWjEE/&#10;0Z/uyEA/gM3kcYbL9obtKDbPzXKnfwUjiFYHzeVuc1M6Eik9zA3KCsM2nfzdvmXevvhASM7CwuY0&#10;nYIDmDzE+UdBPUQQmOeuR3XStbL8i5l6XIu/7KhzQW6epCPuFANwwFx42ufaba5tqFm6nXz9wBvl&#10;L2tEq4V3FOzM0p0MFKRt+b7YIVIyFfD+uUn9IAv6cUTwjt1t8nGCiVyZwMIp5+W/mWEgmeXdbf/T&#10;a8lr9AcKzx8eSPDuLZ2rchJVvS2hG0OFMos6mnL39T0hJt5h0m9HaSda2y6cGZR/7O5tAbfsKNmV&#10;2oZDD7MtyY02OY4iYm0er762+tfjfibDNfa8hVtTsgwIGHMDqdhilejdzdLNoTCVZ+F94QWrY4nB&#10;HG08HuuFsQeFw56ekJqDkmS+DZvf2Y2O8PHDuLQK6Ns2UOY1eLLLzJQGFALwNbvhhkDen8ErVvWG&#10;gUdWpjzo9inHasNCcyQ1cPQbolg0xmdWOaV3RVDs4x8npQ+7YTZwfffDcjQK5Nz5pVgyMoAphMuU&#10;GyAzCxa+0t7fUGZuffULIMRyJP6trAbr66CT/1ftOSAygCY/sZbULzka64Eb7Ngqu5QTlFQv34tj&#10;V+fgmyvOmhyMbR8fpjRX6+3cOeIYtJ/9Itfuaw7I1gPLNJlskVdt0+rjLMInXjwzMPcseDYs0TSy&#10;RVSNVZRg92z4h34O01Ap4hIXXDUroGm2VvoURd0hlqojH2ma3aGNGmmqzeJxSNjaBDqsZK6a5oKi&#10;MFxf1SNyukNZPsabMfZRRaI88fHkhQX3JipKzRZbgOJJFU2wSagKLMuSQf/G0K4MN7Q37CtK1mV2&#10;kc584oqzadBwRVXYHWLm4Js+TwZOfwyrEu5B8y9R2Zgpf7HxexFkYiE8SVU17cKjIy8Ww3z/fQC7&#10;u4sYWDM5sj/+uuVnq21PWau0TvML4zSS57yYaf3LyZn1pjFpEiNV4geBue1g2SWCvx7s1SWEjABS&#10;rP863GS/zCEHOGfuC2puHZhrh3IXm655OlD4MqSUogdB+3do51SffqOzikKzvgAHEmrUmaLoYvNi&#10;5CjkByljc1bIw5QkjadpjmDFoceCprDZ5UiNgPTtlSgORKNVglQtIhu5PUak6tiSjey2yHFpCN/T&#10;hmfCazfcZUVq6hiWwGQ6g5we7aWKYhND7lNckaKKBEwUNrvBIIhalHni+QuYMN8Yf7aobdj44Tmr&#10;yNeRF5mbVY4C1WZeE+eVM4uIrJZVdv3dytqtOEkJiJ5X2j+u4yNLdb1fhR9y3IHvlGtlXbI90pQM&#10;+4iRRBBIHTNT9ACL/uEJsJTrXVXZ55VyHtM1z4Ap51ryCcrJHnEjzvSe0D+P3pEhF1FEMEvHC4xX&#10;CvmKusHs+IMBu6Jca/UDaZHSQFPQrCni4Inb5WdKPFsDzIm/lXLVMlXrEjUWk+MI5Z+RWfiEbJdM&#10;qNvVi2zTjWtPn6Ig+ci+KdBYzICg1WUMB7t13hOkwpuTaiD+awIGncg2OaZ5Y2pbNHOfIIGuEgoh&#10;hh+43uZAJG3zi/DFcr76EsVEzUtQx4SQozrbUStt+ZTq8NsSdi1Nm0AhQVWhlnVWLMQbYYJ2lWAB&#10;ADlaNVG2pboY2icq45lkrsCuGxmTyFJ3Hk431lo2K2P6hYn7FXlofOzIfSiMPf9w6noy7ao266XG&#10;g3Kv+sAapxoRj4iGlISK/V95B7txym/MhzRL9ivPzQdiqe77GQc2XOD74fXxDs2F7I5of625LHzi&#10;KWQTLtdtSoRppgjsKKMncIaHqtZcbIqxeT7D+f33YxGSfU4VdgsEAdsVskEFcpZFlVSkMwSqsAXC&#10;uuqcH51+hYQZXfVsWAZo1SUz3xlI4L3yWRP2plq1ilY7h7JaFdq/d23L0LxoPKB4HO09vqJlrJNx&#10;vlQ/EGUbpywhxdbScq0auGaM60N+BkB6n2zdM1h9+go6TVC7HkGk4jvEbXw7BHVRCcziyWT9eXpb&#10;GKP6O6ygq1ZC1tnNABtkIe1GFJCw1xKKXovcrwQRqauvqSytDzVbdzjL6Xx2G5w1krAVKcKGoqxG&#10;b13JS6HfKuGjbsW5UmtrtTnPYdbOas/5oZVXcdURBFKV5w2PtNTRGTkl4aG/CyWTbL5IGhcTKVIR&#10;EZI53+w4FVo3Ipg4PvGeYJuhuAXrNwfXqoSSW8IjqCUmlLvGBLJAkhrUeBNxJkqpZz20YMNQ4tDA&#10;0Q223Oiph1MpQaLp50Q7UM1cWTzvuADZi17FgQgnFypwcAzFR3XiwXvLwoRw8tXzIUAIzMIDrEgx&#10;nMCQeSHwx3SRktvfFbZWirstal67DxrpS8dwf42Ja2NOgw3OmIakNCmctx8EdDyEJ7NfZk6yZvRk&#10;Irq7ou955gBMptTPuXeVusiJHBscuskA7InQTluBoiYmlIEt3i3SlEtmU9w0O+DvbwEQqthr8AjU&#10;aZywbbUncsAtYDmNXfOLFT/H/WXw5C/fjtEQ42Xo2Wd1bJUOirv4jh6JLexgSh+pSUEReXmDNJC3&#10;2bgTUOUDihtrz8R2AW4xspBNItybab2pkMVWUAGdQvpfBUShm8LW1J4IeEgPuMmZ+2sDFMe8IdzP&#10;NZbL3X/X2ak8KZwbWxcPx5pZ0FuvIuSyHqGFn4QTSacp2nqEu9KOua1T3TOMVu6Fk4Whqlv0dexp&#10;fHNC8Q9gTMorm5+zxJ6duuiObTzzQvWcGD8Tr1fyGU8NqVdUI1dbQ93f2SVd0sxjb82WXmrJ+uPG&#10;Qq1eqn11t0nSLUtsb0MDa9h6MTwLiRcu+qgF3dh8o0oG9Uev/hjXIxz0xrwu/fygOVWzgQxWwpTv&#10;82YpZZARw1aIT8r1NM/DM1lvdf62tMqo89j2eaNjo1GzznTRWzkKwyJevHV+StPxpglGRftr/1Tc&#10;js3BOALqNp4+gBIRhvy2QeG89dO2ndxiDru8Ln6MLZDLvIeW0aJriugya5mg5lHntMj7BuZBTFa7&#10;ZgqE/FZ8x4oBhNmpocoMIFNMNzjU/icwu9WlDsmChrXFwePQ1yWP1s/JfJFCd4sgLkkhC7SIaoI6&#10;tzWc2dXCibnefAlw+tNV7khHqeOnwLhq4yu35T7Nfmq2JG3uNUM1qibpBiuoVMGwyESC2ZmpAo1M&#10;HfVgChKWLGeHxnFhMIdJ7o80HG3jMQsxgaQy5xN6xuhIFOK04AoHw337oZHG53fXFgj7e1vvzQ6b&#10;c1ckA5UsKxYdSKERnXyUNIV6lcrLF5Ezg2hX2SftLjte76MB9LdS3NaK9QnFHBVOcsAgLUabICkS&#10;vACErDPDfpz8AbFL4KAwLJ749B+b+y3exJ8kClWU91jSFuf+SFsOmk13Fres6IgVNxAuD4uIyLct&#10;XMNMJb0tMDsvt9paNmJ8AaUZzmGUasmdqxpNTeP8hTfu3K3qBY6JOu43WM25y/a+TPBdkJjHLsjd&#10;0UsK7YKQOpGL0hdFh8AVOVqmSTFTpoW5Q6W8sJ79P1fksNSgQjilLtEC1XAzxbasWX1e6XFUeri4&#10;r9PtIJjglWU2bGq9FN7TO0pVjx0x2p3UjH/Gmusnl/6Nf9WKfiU9PUZkS5P7R13tbdmyavEYA4s4&#10;kZVudEm1+tpynVkA8Ju8pFn0tCG6ImK3qs0KGKfQCFjTTtEnBvsRgoZS3k5byZpUxefxjEuD6Brf&#10;bJyUEc0VxAaoG5BewpVhdnvmazSxxqrhH1hif6tlKgeMXR1PDmAlIVWv9VQA/GJjEEEvFFuqH1Qn&#10;hUCVWQ/JzRH5WEhdFoAxBrY0u86jm1IX8yy4OgJbecX9vx7bs7lyjzLumUYlATwv9XEq4sMsWXC9&#10;C5vtWThERvkyU+J+WgT0uFOzjANyuObiGaHRLE6EvH+ePSXTBka+GLcWC+meYy/HqQSqUqLIjCNp&#10;o+kghLK9sfzA2ER0uLPHCRuGtSz3h5TwnjZo2No5RM+8zd6UNt9uKeoUbXZs2179hnatUKjanx+B&#10;lVzpfEQ2NPtHktvBv61KWfpYX4zRaCBzu1rAqTOMrWwIMTf7l1sgFeZ3Li8VZigNs6wwC7pZfViQ&#10;NIK8A5USaW/TNga+DZSeaUPlSdebs7upU4Wpo1Y8oOUu12vuph9pvlFuW8pnbWeSJRlYT8s7xPD7&#10;l/wMjhmnalhNFPfi/OuIGjp0bHz1ehVYkzooSShLpUynWJUHoLHGHpG8N2QlJOfEcdUtnkC1Evq4&#10;cKDm55lhoklTtBSheAgNO6S+BGxjUGqTqDGL2pD3xBWGeUanLz+VChlh37TJcPHn+sUMZGl+XCR3&#10;0TnkpEkky7lJ9R5z83AnpagLtraLNkMr9LYjepzB6z28ojx3fD1EuuX8V9VkYVz9SKy0ZjOE1FvM&#10;aWvAmNu4Vh1sn4n0gZDPfuC8VpDfZLWPI2ofIrEZ0+2ldU1kcvqf8Zpvwu2v0rjiI+dHZyvHQw7/&#10;MMTFxeRo1CuLJVeGNsX4EgVVzH/aAIJ2adVbfFPVb0lsFUDMYujhmAJVINdAHvVhTWvhb14QOhpy&#10;NSBdzIdDKLBFmykZqMGZhqM22fx+8tNred1tM0tzodasSm/HUA6HBhJydIBW7E2hcyKf6yQ2D0lX&#10;uNVNSomAva4pybSV3tr9rtZdf1GEdssJvp/2J0rMeLLPY9L+BSgv8XrHvXpTTtw6bmymJlqZW5Dz&#10;XyU838r+FT+kgrxFgtlv2hOvDLRDyqwqrAvcTWZn1pgGnbKjEe6nAYYqfpVugYZUHTDLCcGArJHj&#10;PndcyHpHoYH1yWSOjrcxZh1d2jrkFiY8BFXsp3mMCcF33xbvS2gVRgFSP27m9f3kFiyjLax0FfhM&#10;VE2O91Ckwm/AvGU17aWVUEd3Fw9tijn703fXjmx56MCH1/xy5QF5vinbgcs1uZkHpbKVmcP1AGmB&#10;e78/DknJ2fwZKKneraNkeg9LDoZnR2+iljOGLTVN+gnzp4Gcgnjw0AeF3iW7cgXr/kfwuS9cQvm0&#10;ZsylPtR4neSGCLPAutrI+5/UVQdlIJtESXVs3ZkTN/HY1zqVuAWj+BUHC+A/RRdXdSFphkVqjUsf&#10;lvgc2amfVDyNBBtv2cUFUw0L+90R/54aHhJXS/mX3mPRymFbS7+OJhIUJ9gO9IQk8aWxRDekzOCr&#10;G+F7BzILoCqpm+5LkMhHCOGHqq0s8Mgmw2qgKBHBwpRRMyZNYFZd78pE4cakScAm1O4r593O9MLf&#10;jAxjTC8tHBIrbkH5SI5WbXeny/JdSJTH7A9hBu8BuQQauUo07uVPhslWBJaxzNThEq4u7Jzk1CKP&#10;Yp4paPyy4kdronk5nRojLBtvfR7JGwt8KHV0SnzsF3naujp+1lxlkCO/SFQJpZ/UxU3QIfBTcvdP&#10;5nbs8Kf/O9Y0i/5nxsNJ5cH2yVVMRHUFiw/RKUdA9UWuQDej3o2GCw29X/8qkyLfdh3zi9nGDN/N&#10;ItW4p8OXyPq4jGjg7Wjefq6LQIFHgFaEWiaINZuTgUp9LhIXmTGoyXgXa5IYC6o0tpj2a3Hj5ov1&#10;lchYmpFBlisLDpMp7LatZyXamNhH8rOX+56yoYRmL0uRP0KzzlzCY69Os85iDdiis09w2+z4vpEg&#10;aaJDxLmeiqcBz1gO8f2P6FQr4RK6aFDY30vVhbUM+KVKk9/hXwSdORMNJRygOLwUuTGvwDK2jCAo&#10;zQnNo6oM4TYsMZUird6VzOLlgJ0WnuZO4gCfkLpI71eSm2X5v4od/GekeNUOUNWaqslYLF9diNmF&#10;zOr9kHRyHTUvUSiCCqBUI210hQKSFfrictCZWJfwOhjzOx27TX7lX9yYB4lKn+V6pfllfp2FzVG8&#10;zTOZru6N6A0sPoqor10gzNxBgkHgVdbWRpE/P+vBrwv4Hi/jSOwH0sm4Noylm4b2VxEp6M4PL4nb&#10;5/FXi8JntM2QzoYXqEhflm2uthSm67/IuW2Z9mbUjEAWp6uF5m8IxFM3D3I5asbHrFFC0MChGCot&#10;G2VEbpy/J0GSOKdS/yFsM4ggtZjONbsjBqiUfaiCfFOx7wbTmD0fN9B+GgxSXho3MGajh0RJrJQy&#10;C0NkVOxrsUpeCkyS46DLjBJqoUnPGACAjziJ4IAbly4+12z1jil9Rw3MuKrrmzhoyWrG5u10sm+s&#10;18C1LyNnyGcLXR1A4H5T+muQxFW5wCR7tiNqHJVNNrDPLWtO4POUT4TsmB7C6deFHR2i4RAZbAHW&#10;4B1FrilsGdBBZ5I/n8pzOWO7maalEVEfd15B+TL/eYvsHJz+KluIUzuYjrvJ013Y/RHE149z0Vwl&#10;v65huUjLloadv7TPs8rrLUuYLHdJFXZFr9DXXQOhiq8yuCqZrkxh1ped9Zo6ukcJek7nVfvWX71Z&#10;MiaSEE09BBzMNSQumGvLREd/iLONNIND4W4vmAvxJgE3wC5F04mVGK0zyDiMWGmbuaEwN06HS58L&#10;cq1fU3UPkqTsz/xM78EaSm4i+aiPuDWDUKUePdhw1qZVfrhNWAzcTql1rVjQrEmq1CwM7ijI5WOc&#10;TIj+/VdtKVywo2dazTh7G/1iQYV+PAYdGoKxsvS0nCg2voyFhyRYMGTD0TrNzhlXFwvRefXSSDwr&#10;bAxpg40iw1whbtuirVZ0vvBL9ATGPzRQwGnmUrpBsacc9n162O2THofoa2Jm9xWTDwfdf3e2ikDv&#10;92/gn3aI9s17x1rKkUSizFFRKK3lE3OYek5U9QXUaJCFO6l6yx0ysn1SCRImf3c0VpUC4+QR5xT7&#10;XM7OMi3sDGH89XJ5P29jPS6p9JhkxrobNblglOnKphE0IW2eepM/QE0uAv57bYcA6ohu+b4IvAY+&#10;tUcqDMnOiQRA3KJxVAaKzhAKjj1aEqJRO21Ln5OZkxA0v6eQGQ4M7L5Hd0to6leWXgPZwmN7Mk10&#10;LXXat0WaLuoQBzQ72tugn8vLdUFZMS8tGdl+mnVE21IFG+C2jWuBRZRWU70xPkK5wfSAscfvUbQk&#10;AVxoDC1ikRBBOVWdA5qMtE1SXj3XW5S7MAQQs2fvSNtTEqBHAl22bGmtr2zpObgqzbkQVIIXhqu6&#10;G7KQ/b/s/LULiTfczuYuzsmNFraWITrXK/36lcGy7dl083wH20e3v/34cvS8ZebQz0hEMveW2GNH&#10;YQrkZ8p5vK0/AdEtBb22qa5zaBWlTSoChWf69t+B3fDemQ+hoqkcvUzUcSUHHmxByGTJhZBbsuyO&#10;29TrtC/XjH1gtZiDF/8FZ/k/GOB/cO0zsbH8f9e+d5p0LNmvbyJPHpHaKKjw7+QCYnkF/v10FThO&#10;n1NtF3ibfPgYIRAN2gVEovgxALXX8mbfsjy2uOvlX1QvBAfJeFV8oyNPtbV81vieOr96pW295AEf&#10;slEm5D/wVWVSygVN657cGCfeSptec8eMriWzcyp9pavrWXB+pMB8Vg+f6KMJrA0pl4U2nvSS3O2N&#10;TM7NYy+VYhm9LxsmT/v19ny819Z+zbcpJr/jXD9Nm0OvWIetzGm1f+/NZR9HVT2XtSvJS5fA5MMm&#10;9MdLFw8Hk5Tts0epxErp7ZZLtcv+lRppn2sqRLMcv4rpNbktgZQWHGpTcZW6e51msvXdnLxpgcbT&#10;uxtPesv3rc1fETbz25rsTY0n15j6r0ClG2eAvWFeZh+xts2Xl8fp315de1zNCFvH3Mxfz0rdrmkN&#10;wjYz09q0saLxrnq5a4vXKr55FsBFb34L3SqTh7EGyNyoVA/7NgdlmkYHRU69Ng01QlhiTGjVQ3Bv&#10;amRLC0N/EZr9e7KuO8wzli7kgkj+t2PIpcVyF/IJ+p1OKv2piKSlByRyw04c11/yvXFjDdxsyv6W&#10;KfXVi2/Ezc6x+1s0UKmyhogFJVgwPa2Jk2FdCveJc7FZ4KD+KFYOk3aKO6nVVocXiBf/qx2kIBAW&#10;6jZshi5Jhxec5/cjGmTHYZkAw8ROOA8eFsboVQ8u4hTwCgqnwJvd5z6PriGJ6VhmeOHosVxZ0OOV&#10;CyuXaR54CabZuSgnCvdoqwz83g99gMWmjE6gnsHVwSRKsXIL+ANZySOrazSj4honkaD1G5wsiUCE&#10;/ngMLe0CJb7c1IYIiZNIq40NTJffhLLuiv3dvld/kw1/UM7Q7bCcYkVa7AzsMc40I4K9g78XqyTN&#10;Wl8Vpj4xLPa4MLmKTu7kN0CF++AEy6oMiQll4G5NW8rVHqWTOBk0lOCHPoaS0wZKuTjwq1pAm0LR&#10;hPSA5E2s85ctCnsaNmQOnCfAQP6kazqa1RNO8rmbo4hHp4W2jzUXae1g4HZIA21/BCyNssGnrBaR&#10;vF0LS+uo4SyHFoSmMgGt6cSwVvj6t96TDcilB3FyRmm+7LSOF498mbS/BLmGowmZHfe91OZK7aMn&#10;/x7n4UYUb85cPUJ5Ipbg4C8OutBefGOzxF2x8M48K6Y0fsh612K7LiUM4U8bd+Mp5Xo68CIImux3&#10;k6LRCUevIe2U2QidEphEhMjQIfGllqyMTGcpiTqYpNya1ykKYkx3lTrEaojnJik4QTTTA5iSnJAQ&#10;boIjmgRJmGP9duquprKajZmF7u00yIoVN7OSqeqKokwrwxuEeU6sO6Xc4fOngJhf0TaDh4XmqPjK&#10;8tX+xX+Qw6H2KkXoFDph5t0XFn1cu39TDitWXxl7I3rkk+gYFtBIOgFTRqeg6PmWSe6GEFMq8upm&#10;muGWF6T/SONnsiRw+IZH6tuK0yk3oc6kevETLhJyNsbglJXsme7GGCPQqdtnjp53BAQY/wmzg+kw&#10;4jsZdMQrwJrAxoqMb6psC/zZOQfrmLqKML5++Fzkq/fgPEjw/o/qQadX3M7faZOzzb+lU51GPMWi&#10;JqPL4deosdA9SfjPPBfeOfgQDy9ToDQzpcawUqOyjTSpIUlyUZsipAKHLd9tHlhyXrDqQgxe21Ll&#10;34v7E+Vrn/JxRGTx8Bsxj3nXnpAaKGiC9ys1Fjcw8NdfPV50iQJttbCLP0l3TIfCXeeuD0hrXnHn&#10;GskqSGnNJp4ofKmEaDS8K/Mk4XoPJ5T3LZIUfSt4Osjv0un1/BVut+HLAhpKxUZ5KmC4dkZeV5zp&#10;lShQonhCBAEF51kmeDqK8DsX75unzRZAhHYAIYth4++e3up7yUkhabUihyK6C4wfBSE/Yx7ZmRJr&#10;sbHKNxlxNBrcER1JoXvi/2mRgQl7gzpg09ZRscYU10p4/ZRhDrWdMmvb8mB6yFlSKqp4xIWGsE+o&#10;gtFna3D4ESK1JpU3ULk5iis/VM30Cue70GP9QUgNf5CJ8eTD3mk/1fzbSM40lpdPJRRYCxDxWftZ&#10;aV9cH3+WR7j1sIwr2IisBF78jpm5Xschysn0jY1plolzuuS4PF18tf4e77xZKM+KNhrqnKK2GzGG&#10;gUgGWdNbpEzRbAXG3R7Pxb/vm3FCp7ZCyjGKKKHv2YSNPC87/ZNFpHMu7/UoUJV6F8dGwBN6KzPG&#10;hNBg6Ok39Hmglq5phZz+5V2+MI+sPf+vMw/ZdmlvR+oJTsl2YMU5zZVSnNX69PbEuA4KZCcj01fy&#10;McvC2RV+u/cfMb6B0Rj3ERITkd3UqVT4l1UKkmhtwDd1liV6RaRJIEs7QOa1Hq9Z/u2f2HDTgfhb&#10;QhxVaEqVudu4jjHm/W4I8AvEjn1Jh32BkvwxHlT/6omI67nWPJOrjYKMRTxhCgGU8n+BOTDhXi4T&#10;VwhuQETvTbcrT0kKlPZVcon89fuE/LNfoGZOpySBdBo6XbsM06VTQ8RcI91fNtRnlCfxBXgatPBA&#10;ugteTOz5DYMUzWW36+ZxtMd2kCya5A2JadWOmowmeEKh9I0masIw0D3kS2RQ/5zd4bYYKfr3LDvY&#10;o43q8D4mF34Q11BkHSOQPGeT8iibkozmifKXL1OeBHcKpz4sMF6auBBvEnXFttzS2KjD+BeTxAM9&#10;6YZZwwRCp3a/jygxaccR51nwhg/W6BbjUklwUnmkG9rudcAOTNFEUyLq0HnD5Bc4xkj0TEEp+RAS&#10;i2zCLaTAP7KTrIqIzNRS51lcrmhDaRVJIYLu9OSM46HT/df5j6R+GBlvKCVV810AaabcmQ9QV/MR&#10;V33I907QxaQxU9yzKsy04X4V7+22QEt9UsEv1qgSdCxcfv0eWVBP6iKvLbWLQhVCVywjOM2VtinL&#10;4MScaXKtyOm4YtRRjq79Xk0LyiQMajTHW7NZPC6tyo7jvl4vT+Y06C5JLMjeqOLWTu6CsS/Cqoor&#10;HoQdkywbEbsTOx2DkwHrftpaXV3e1C49gckOjMli/AWSmNmEzVR/3HE3D9vjFYMQVSqNlvSDe12p&#10;W7M9re7CIT5mE590eUK9Yihgd391oVy/Bdp2cR0MN9Zpwfu747Shtj8oCqKk0hFtx/uJqZjLCbaf&#10;7/NIj1vJvnz4nCP1W3auuYV++8Zh70AG6cS7eEAStnwClnhQs3knr6iKWHDwRpS8Ltv2I5hZycMP&#10;7Kr2xdXvRgOe7sOz6x4Oi4PRU4RuItlAy25Phl2kBW98jptQ+zoQ0aK/k9pVkG2ke9SOEMZAMStE&#10;1pohvveaT/u0p0xsBjvr487Phx2B3OFQZy6PpdWdssv3h/Y+uqET+A2M2vDGzrYev8yg6697XQul&#10;OyJQRWw0bu3hM+zmcwj/Ps/mXg+P1uZFiDCjgVOJyxdta67RZvfJOu14rVJyocx5TiSWEkasfhIF&#10;OeTGk0WYQBHYujbs9oLea2mwHxjnarNitCygidPJx4ePIkxJ46b9ku118boQXGOzTHBOFvc47WWb&#10;AITl6JlaJ56AqF/iody0D4egbbWD715WGeLtaMf6oSsS91Vk0Gz3/VXp6+72mnzyxI25SejaSnRa&#10;to0fjTkN9/WBMT0LY6fmIqO4InzeQMiWMhvyNFnlWHn8hZHO3hcXuCQxLXVbIjkbLNeT4PV6SCAr&#10;LIwoz6bGEs7ZVrtst8GCopbYHE4XymOsc3RY5CGcLRXQ/mLf/wcrINTf7VAs1OqeXupsqZ0b40l1&#10;SYsOWHsv5XOvOaKwsegY44L2IZPBwdGhYa9i/8nyOQrA6cRs+Ueu5Eim3TvsA4i1KFjVocEzC7HY&#10;VG229a/ong7wZZ28sk/b5lBkG55HsQ+jaHDE0OsGC7vi0PXSPjlvUF6HkDjoYfDw6DpwLTKrg9+l&#10;yzq6FOB0CveoxKojYLug1TMmyiPt0EwFHI3+qas57EwtcXQ/C+v/OC+3JMlxHAheJS+QYwSf4p3m&#10;/t+bDA8oVb1Ta2vz050sURQJAhGOd8j5+XJnqPT+/PsdnE+FxJkvDw0bz0IDCfzoMt+993fiuYz2&#10;uve7BZAdptutucY2Q+pP59wqs754YoPshPESEnS+dqmSOgayHO/Gs7noELgXd1lKjW74De6ik8f8&#10;ViLypeY+NqCAsbJAzrckRdXHSirXd1dJSHzfBwpWrJfptmytUod7WEa1pQ282Styizx9fSLmQ6Lj&#10;JgPr4kp/s0qaXzQKf727lWEuunuZJvlvJiFeM21K2yY840nN7kFDdRt0SQp2WGUZ+Nt1PcC7SfAO&#10;tJ9Br6/sMM+wIn88i/2Nd5Mz1upYMg+LoEXxvFrQ3Jwn/qpsap69NwCl6lRt5TwVUkMTquS5AwMh&#10;justWxQ6KQcThZ5uBLWNSLy4utX7jmGwfGiLiKvCTm+F+7nziN9pfMXnno6ZN93tEzL2fN5Uf327&#10;IgWlZfckkWukZ8i2bI4ipJm3UTc2NFEXuUe17sgxtvFeTHsB0X3iDRZhKW0xSXWZ46YR7Lr6Db53&#10;nXvHygXPs4sEbMqei5PQ217qBJQ/fJqJysaLwtLFX5nSXXKVH5vN/nMqPGQtkUe5loaRE7+Dj/yF&#10;CIiJ6g82sNBFCxtlb/LIK4PT5MPbW9Q8ot2UPWcbRHuyBrIglb/29RgUB6dKu9aY6IcggtSXJ/Wc&#10;JkZf2Jfsb5Njp0RCTRvZcOmQ0zLTz+DqaYYhkbxlIbJwSz1xAuLO+63g3WfZzwjUHnpCX6OFW7Nw&#10;fdTsnsVv/TofqBf4ck72GUlzPwEL5e/JUW3K/nDgP9R8NXauLO1dRxos1C7dh1LqiPHx9POXpjrs&#10;s3sl1YGKsbKK7hE46hsTrsrgqXBWUdjCcSQL21ZdSbBYrrqT8/FC7I+ZdVsMaCZtlORMWiwVVzd8&#10;FSV8B/XPgg13oXFodWWTIimSXZ0W5wRqvbLpiey6EAULVgHy3O6iUOlV7QVuvnMHOcA493rOa5H+&#10;wyX+ql1R1LXtDxe2/kO7dPIA1kKBbzhwGzBCOoQwtOFYFY29SH/Ie4+nosemIZjgM6WgE1xXKsg5&#10;QkPse8DMMKOUccz1FK9B9Bt0hX82ccasuUUhXzdDqgix2y5DWzPyKFJbyKjq/iYmdkjhIFnqdeHL&#10;8+seEx0OEDVdjC5zQmFFSThQ+aKM7duyCXWPwOfFU4MVtcLo1qQypC60ohL2JQ4JrX25aQkKTIEk&#10;w6sqR1OvcE1Iw1QFM8Nw/soHmAMaLDJb9zcvQSHBWeGOTxwqHwaUi00eVeZrqm3vQ2d3zXLBnkRQ&#10;NEn/in5Jsek5BETlHSyk7Yfusi1mITtISBH98h5On7CmDVTXnkrZNyWl7mkERbvu03W5/UzV1vzE&#10;E7UH05rO50rE7nOazhMYCx8WnPxapKdCTpH2ddQli1TLqlLV7XYX1ithsm1L+4V1SgyW9jOkoUyb&#10;gSoXMHjQNSYsKOew2xukDOzQrV9rm0Mb2q+ZlXIbpo1ONgZNXondRk3WS6wgOrx4qEKjpAzWgQPq&#10;dSFSPZXljUvc5nzeKOyAN9vyCBm4HZpesnEzDVT0go1z3pTYi9tVEwzbBeaHbyFZZxN6RGzkfQth&#10;JJE3jmlEn9BRcqCiySW/35ZahNcYPGP1PTzQxIG98Gwg6Sj1UIofYWeiktXWM+SQhmNYvkTOe0Gl&#10;WlyCYcqk4LpTvKvcK9fWh4VIsZ7PUmjgBLeBIKCB0dKFySOJSRDzoH6cTDpiSZcJeWj5uMHfylUF&#10;e44Hyn8y4P+qtP6j0rROxcAVuVeKdih7TnLa3vwTSCwTR4Qwiq5HonG6wiOdr5TrXqzLDbU5TxVh&#10;hLJpoR7dkqtuSUswtUcu16xvRwtThRUxHBjYroFQih6qcrLzG6GWQFRDVp/cEuAVt5UMgGp4Kamx&#10;WzWwR2hghrARNHOt9u+aCs7BvJi3qaiikFQqSBugMAg69TOBHvJBmn+wWUXLYmHAV2hPl3anXlQm&#10;FiMgIkRMcyBXCpK0G6uj1tddsVQ9rBIJLjaiva3Fp+gRH8WpLCq79xvA37Su5WZ/J9N8xoUWrKgF&#10;s9yUs/pvKf1xv/laK0621p/dqZeythaTDoZFS3iqkLIiBiht1Q3UauTTYF4poY9HSqt49E+fDXka&#10;NxHfui8oaMXMkqJZPdpIT0BjJIkkTUKjUg38q1uM0kyh53f6kUYDp5SWuWnj985DdGEbAsOOps1A&#10;qTqz56xFX5ruzsAkt2PSw5l8pzSOheVJPK5/d2n57n8t+ucHl6XgfbcmknJ4oxczkM7Tr0VJHbDS&#10;dUqcRnZPYsgOrqkEazZ4oKAqkRtYNEG6G+lco/fZlA3tHkLEWgJGYhysVPu+t0A9NIW5Cj3bDHOg&#10;VhcglpHGeYphJJnpgDW+RFciw/9r4D9CvVb9nOoox0P/ibt2XAyR+5a4mD94P5ajLs9a5AOetdoz&#10;H8o2UmrjYFExj94zVQEFKbIroj1BLBPLQllfWQXarS4wCVMt90TtC8gJrj6SoBCfR80DiXE9fgLV&#10;WQIxv+IL3rtU1rJRuPKeraF0uyFfoeaqJRKEesiGSNsl3VzRGN5NmNanW8NYK0oGezRLCIxeuUAk&#10;+sLHFa/hQlAeNsW3qJdstulqD0sfcT8ZUuA27vVaQ6Ar24QBGsaJZfIX8hKGqbJcwf9f/ysrPzlx&#10;1GCOQ4BPNRgEHznQts2wtVIsqWhINvkWKiSLND1U5DXFSkd9g4dn4Oyg5fKC1TX6zh6uNTJvAxye&#10;RnuHZFPlHU4PccSIyNYJJX3RAcAevwdkfjZzIrLWXH+YmjJ1uQV74TnvVLpas6dT/H3fSVYnlNo9&#10;HRFbNMpq3U4uKXOO2aCO3D78C7aNW/iau6sqgkmzDGceaXpW9FoNNdQTW6neq+m4fFH3h0wqpsgk&#10;ptos7eEMhDyU/adI/jmk9a8dn7Ot2f/a/UjPj5COVKn3raGGBvuLk8ctTtkWK2SKvLBNRRrUSUJV&#10;Mf+5fWwkCkzfbsGiW72+yWus4oaiZbapyAEO0rUW0+YP9Q1LwvradvUuB9eUXYfmjfZtNKprbX0h&#10;+is5g0BR7tZ2JUcuWMQZrfiwL6A6M/UP845tl29OzHcKWBm5Hi0N81Q28b0fJNLfjdeNlUVn9Lxx&#10;fd1S7/mu/V+9d/DPefOp4OujQWvOw8w/WybuAd4ouX15x6y5OkTrLatyreF2WgvbNywOts/rkBJn&#10;x8MXwsO2kpb1BlPZSh/fGOqvEDU5C5IOEiRF1IUQ8/vBGM5xMimtyZmP8twj3iDFT4Ny29ib3Lz3&#10;FjQKZcxMcqayQuUYtlnzRfXFJTfTrRR6LzOQV6t58c7xmknxThBI2rAcO/zBnWx/XRDh3kTdaFw5&#10;UVZ/MOOdilrDkjCeZQNDVTg76OuQhSKYiUxfgUl4o1CJKY9UzluXfBaXVzDov2vedVq7o3nzdI3P&#10;3OX+K3CpGqNolKKX0RI+EoW5H9u0qd2FCGEr5a/xyPH11aRbOoXE92UgNUwOg4RWg/nAQEQDeLhx&#10;n+ZUCKJLwZ3g69btVJqkReipQtqBhwUg30w8E7DSRy7U9W7fqomnA8Q4IA3KumcdutFKOqHjuOjy&#10;rt/upn0+9pm55vgo5GeZ591YLvAIxxXBTMXxAfmU00rbAsfA7TkeuFbI0kI6pfoWcX+2QPbAb625&#10;I1opWLQl/UEej5fCDybRcGUWvoLoRd1JKk+FOAHUf64n29vMMnzDzHbV64fn8mJ7qFFpNUVqZZl8&#10;sxHBwmTSVd2B/DAPb7Q7qyyPVMJ6yH7fj7uquSCVGdcdqbv3WdZgz1PGWK+pvfKrFcVphY4VrXO0&#10;+RNh4Gy3htDE/grSuRvLJv0bqglUgcJm3GHlqpfgjh6qBT2CVm9AWHaE1FcDyhvNxBUMVHOXPT+f&#10;9dffGmqVzcyhNdDTNgXKqRvtP5xXy5XsKhLcjxXlgPqQ/LFnNuO/BSMyIgDVa/Xibe7puqVCkMTX&#10;7yPHspfM2befPDnmJkdwnciJFuJJPLAr+tGUy1B+YNFoAwkWw/LT5UaQjLIREwG+2WoRlE7x7kBC&#10;gRDRgikVbAB9ey6g9YdAxDv63947BWL0e7OP2wZZjWaGQypXYDY6Ld0snwwr+UwLK5PBICuunGFU&#10;n/hBOWH4SwrHBlXKYLHBmOdlnixMYcgsL9SBa0cFEZG/ncS8ZAwuVm/ZrM4bnoS4feeLEIHJjvKJ&#10;dZvISnVDUYXQRLrM+tv/zJVS67/JxZUOAp0zHK3jA90QyQYgDmqMLBaGs6+szFB1dorA8gg+rxyB&#10;GEzdlHhdsId5lPxQMqKvOd5S0rrQYT7YOdu54BYhS5LMBW1q3XN+rzfS52/njdy87F+gzeeN5LMP&#10;Kc2uyEj6jHNA/DSwzBIqbyac5eMD9WodJuFL8CQhz+Dv7l8M8jRVfOwiUlAbiwht2maCs6LgJJou&#10;6RcZBfAgmX88h+MnDxtrPVgKeBiHLwEaRlxzLzozIhGCalXAuSDmZwdFrGG/RXhTN0EbOJoH8HZt&#10;J6rv4eUGhrk2pXmSxzVzDUZyqlLW/bq0CK2I/7Rvth71uzEe0jDzsv8k6ttFKAVUIRuGF/WqJSvI&#10;b7biAQI+R+N/Y9jghvVFFWR/btKjU1clg5eSK56WmBy8bEUmOfhFE6nQY9E9EHERC5zzMSO2MSLH&#10;wSg3hcOJirsfTFntCH+NVz9/4EAt6p99Yzhgxf5HzLC5aqt9mul3zHDwsmElf7ehQ2C2fF/lYAIL&#10;THSrDh7BMIdf/C5Fm2Jef5qHiwemkG6wf5AEW8hwWERTfsWAnpWm1n4bZ0Y5BuuZr/2+KDsjrtn6&#10;V20TO2DShHPpvCrqct2MtTK2NsTAckP3S1ERwCmLHTCGDcGu8ls7bD2SXHqHuhXwXaiMTRu4giLh&#10;UoSQViz0T/gJ/JwysYjEaJuO796l32YcSJB+u2PdU/pxc4TNOCUBs9uawIhlLAwfIPZShZsTBX2L&#10;fdbOrUMDMRYHm2WeA82RJoLiyLJj0UNdVVIJaIJjX3RsUdYD1eXV+CI8VYlcfgE/E2dkGqRKPv3u&#10;nHbfsYf7cTrn1ubMRHFyIHiK26TjvwAfrGu5HhC4YhF0wY/z2ZZLKhn7iiuXQcvNkz5dx/LWlmu1&#10;NQaKGE5hjyuLdjp40trXujTpvWJ/ECvGGROmmLzBr/WA+dXZD57yYbI1h2E6cwgZEJPeiwunKogR&#10;jqMirqxMdkGnHY5cFdMwzv9wYZLfXCkDU9440xu6Gmli7IYmSfLN2mZJWFbehTrO3APsiVRjfHNP&#10;4s06vAMiMD9gl2P/7YZkksMCVXcW4m+EVD+ELYBV2YuAO3vfv4iLK4Rc4SuefEUX6EKOkpOgKDG1&#10;IrjOY7wdYMY19LKHMd30jl+PfohL8FyQqJkeOlJVWfF4naqkd1ZVipY/V5b+eO+lzrF85r2/JP3B&#10;paZyPMdduDAlk/xgH2Iovks7CSVbmemD6Oh/++WzfA5jtqB9DKaFi9flgAse+EFFUD0vp6f24N+6&#10;QBzkvpC+KOV7q7hp5OaWn+I9wVPzcPsI2PBV3DqSdNbI8J+0ErJuHPRJy1ZcpWWmDmRJIHgIiKP4&#10;+eaLxzlfEixSMPPXRI7J/3bOYGQx4SncGROnv89PAW+ayQIqqyoXmPeCKi9cE+TEpjEL8mFmvTdO&#10;jTI51ZIv/5hpWyK6uARegRJKKRA6w71S7vFgoEgLOFyRqKKwMgFjQHJhWlbl9svGmFvRvC6fCOBT&#10;/P8YuQxxGWUHKJMjQfnwN5xv4ENgMmuKS0CoH38hM/DWOdl2/PtHzIn9ptwcr/vaadNsPIB+Xkhj&#10;BJuayAh2pjW4YDRMFgCNQ5JVcBzoCsKkb/etl6V4T3j2stbKeflzTPOxJf8OtMRxTmua9RNdo38Q&#10;Uec9mAsDY7OrRAJhKjUf/oDA4Dfj9SRAUNpazw40SN3QHwAFe8XzDeMcop8pl9qegAZl8r44yAPE&#10;QwmFMaguJpN2gwcRoObh0Oh8X2iBzkprOpw/1VAI6/o7gtsVeIJ5Gjy189gojdgngE6/qtQDfXhj&#10;dW0+hT417Stdg9AKTL7tuNIU8hbQ5JcQ2VbcDRM4G/34qVNWozvWEDDn30Rp4weuN9/Fjut+SqRn&#10;VFfhHbOlvQBkrX/W34H42tRb/9q7deRhsI46wtM6CvK+3zEuzNEKAeqJd2QfTU5BDpmYClXJDDo1&#10;jQ7XhKUZvlR5WXE+OC8T1nvW96zaf9p4SgjII/ztN7vLBzqCUVx8zFa38xsC9wzq/hzLkc+DRbR/&#10;VgCPwj6bJ2oTIgcxzDjbySTWTnAZkdx4TxC7+yns7Pjf1/SX5oHsHkP+KTNonZgWgGM7OoLhlcl0&#10;YoA109aOJij5HUvmfX92OGjiQN+zSboFz6NpnUryRbgL8fdaU4mNlPP5ZRNHACBuUh0i/mHftfZ8&#10;v3f8jBjjAx3cv6tP1FnE5EDLg5fzKbWyQlljZMJzcJOCvN9UMyYQYPl8MJ69JaLmGHIPyl7csndh&#10;KTy9nmO3nIkL8IWnjQ03gy5nOiMlUhiAvzDhYsGisA9ckopp45JsptHPy/jfb2Y+JsHnJbd+w/8c&#10;NloFmlv1+cXtY4M7LLbIadW/Z7a00xIxhIQq5k8VBMoP8OHTQ8pJ218MRQ5ZlA+ReX5lsDU/INFu&#10;uoioODbX34hbwsH0GRnb/HVklWGvSN+kPcUHlZOK/R6PpjHOid5mWp+0gbqhf9GpmRz9i66oWBQ0&#10;PKD6lAhWV8aYFqELfcYP5fhUX/Szd+Ij+RpI6X17PxxhuulOnog0EF3MgomV7Ir4xpdKVWNfSBm0&#10;jYKA60simPbKnwQ20qB6lf1ZjBweCOudvcAfi3gPKA/2+N7ermBMFM4rGC0/A1Me+yYLtt0OuWB3&#10;CQkS43tFBIT9DeISpAOi9uEN/bDC7ceR9MAaO5ZF+1LjsIhQ7oenZgHqAKyAyOzapHcy47dB2MwZ&#10;M6qXPp5ViHhq7K+uOpVomCJWfl/w/rphwVT6M4pSXDP54VtDuQJy1VjpAFSpdDwOMakvR8n3lueb&#10;U+rtt/jHckAhxTsRQePvPpNzQYDq3mzPFZGgOBfPtpEly9mYrMncPByCgOYgSBRtXyI5oOh7s9bw&#10;oPO7iKqD3UfZJYGYQQYfZlOmCisASdxtU+avtHU3lOonLb0/KxsZDGVo2JAXBYOZzabw3/8snTK+&#10;txCUF9jtH3hSfaac0tFSE6aZnyh0/JY5ohyRJzS+UbgZ9YgXxhtW3ktagNNuAtT+ic7ai4BKDc3S&#10;t806iqikjsB1rNKGOfTXvhLv9OL5/G6iI3zFJyhP6Uv66fTIujaqtobY3rV9oEtCkRTRzYUfKkth&#10;73/sq2aIYyrli0iMTrwO7YlyhP9UQ2LoC8x8TE/ATCHjRZIsqTluF8spDmrGxh3g/qT0lMDlz1y1&#10;yiOceywLTGdRSMazoBCehDP1Fahlk5dk2DJhA7XHtmEZXaHWe2WgJhA69TVLz8pYMPSe+lOIad7e&#10;PaY9Xcul6tiH2DsOyH8cJrbIEZCqWTmRk/Vf4S2NpxakoUeLU+Q/luPGsng9RBufc5Fr/sKT/E+e&#10;/JGXbj2HsNdYv3jCo7B12gkjhKModWDcpneuYDfeq1dMwZyedabB8638MVlQiN5jqPP2ORMTKXg1&#10;61ENs0jXtZzGNw9UN+kn16mfYHDc/mxjO0C0lQQEX864vmpR+Olms8r1n5bumT4MIK4QsbJQR8Qf&#10;gsFRMYwRllqcRUkKNE9QzgG2cfwCGtr1pJOqMSwgXlMQfEBFc/YgyoKLzuei99og4207s0HGlL8u&#10;170tUnzchulJMPZKdQleYBIH4rkt2iuabNJ4+BtLPflNLQO/OZMFAgZmzQIpuvWl4giYCOTMifx9&#10;91962qQwlUQ4+FNADZIEMgJKBMaY1X5sGwY12juJPkh4Wj7uJ/FBsjuvUPJLuww/t8NU4C5/xcV8&#10;IBfNAI2FqTeyXsqBEKguJRCDac9L8+eocsjFg3IIqAGaDOOEGgfb1+W+8qan5CJRespfKnHKYXqo&#10;YmESHQvlZNUpstgxJ72csp8yLU97OFyWVVKYSCzuIBzIniQ6bE2mCs2AmxqqV1wPxl0BgB/ZP1pj&#10;Ez0gYHkFBdzZYQlTZn7HxIsVPsziHzbyf9arZTeO44ru+RW9pBZD1fsRGEYiy8gDcYBE3BlZCJQT&#10;K5Ypw0Ys5O/Tdc+59RhOk1SQDTk9091Vde+557EqTEg9tRDZXLUKmIe8yQTEXvEGkawtarxa5uM4&#10;7amY/+oV6M0gcLBkgEhiKF2gLehSabqKY3CJkHaaI0cWY6hSkb2SbpkSlTO6IlyVbnabAg6UofVq&#10;b60CYaCtNYrmbR5iqqs/Zrc9PmCMfWrLzS2TOeY4YoRdGRzlAy0qCox861TgPjevTBBJY73LEBG3&#10;3JiFGj4GRkjfaQIRlnDELnIZOyY67HqsAe9geIr8TVAv9p7BLORBpM/pfXZWWm9ltmZfiJ4bvw1i&#10;AdfXrBIJX0jPmAf3tVuMWnSrO0sT49ALMzf5rJ6KxaOfofPXOTt1bjA9wXGbitCnseSbF21YStGn&#10;S7GI3j1FOnNVbScufaCsbB+utCa2ABZQVK9HbFtor/9waSMlC6iroGlV7EphlFpUUilnrH3lB22M&#10;YjLq9hpUrRfHM0+C0SjqZNQ5OQvRL4PZjdjCwcJl8o3W9j7JjZnDUMjdh2MVGoO00u8JM56Nscwk&#10;mVdYVAWiffY2qEBFuaR4iUeimerxdApIrrJ90rFsp7nyQQEEjq4TwOEYYVYM/S7nHt8BXgcTFeq+&#10;dhupmM8b62gh6jwD0DwNh/Q8qIQz3f+1KxKIlFshwKmq3d7KHYfcZm9S3l8jsCsuLhNvlU8wgV2d&#10;wZ2W6BfusRUpUJQqQfQEGsq3NZINlNXwRnoAY3kbwi2rmtRBHKfY5OByrTlIscK6Yc417HphH8m0&#10;JGa9YtLFS6rWtnR3RFSexlgo6SveLO3kPI/oBfyxjmHQCaZIGpFVM3zLgZd1zZo6TE9jmwuixGLi&#10;paR+KYF3s4YwRKLd1ncKGXYW1sch57D7dVP6cdpiiYPwXsL3TlwfCMNpYCiVzkah1UyPYfiwVd9V&#10;+pMAA83mE0XZk1a2QHN10a1F8XDyEwMoX1ZPg0C6A9ZpdaQQ1AAcS5miFFydlCL4OYFQurcRsaCr&#10;SZiQPOTd+g4FzaK9UcE9OPV8Ddr5z6WpDm3mc5Y9r0GHqKgzyyQVk3ZRdBngnPdjx8nqP0zmjGHi&#10;22kEO3ZTwQO4Zt2ZZheEwtqZax1E0xWNJi95MCXlibZA90ab4DiCaR5Ijps2anFvYP42SJeP4RuT&#10;5P0YYc8NK/dAofFySIeESAs+TZp2kRkEAmEaAVBsZd6UQQ4ATdi0vGAIMrB1dSCmhmEwGdtMRtU4&#10;2SivEu2hMXLNExTyS0rLAQXgJPA6PqvVN9xX8gMQ1jPcyo2sceS0awbyExUyJNnufdkjvIVtpJ3N&#10;ijjOyIHFMqLhzcZnH8/8hhpuT8i3k4HXrW6HhsMPrNsEecFDRSmRLIKeu+GTJBoeS1n0lLK90av9&#10;Azr05H0k5WPNWhlHxjYinWAZ7beNNOcGvkqtjNHAmHgqcHQZP1MKeVudGzwJtAjfSlXajMs03Q7Z&#10;6MkLCBbnFwkrmXiw72zvdHHkJj+ZYjnWkc1pjkh0IRl77nLGWPg8qUPqHmqeH4gFLRuCF21q5o0k&#10;VX4L4leDbZBksloK+HibKdW4N1X1EnKl7prXGB5L5xTi9OSQCOYDbUf3IYf4M0ZIeZ+N2ghxiUHE&#10;iawKHHg9IXiJFlvkPNMWSUeKU9pFJmJM2GBzZaMwFeUR/9zA23jIlSYAC1bmQ9LG4EqTpPG6uUzr&#10;eVLS6jtAoNHNyYSYTjAGxuGobDl4ADmXdOZA5WCOWqaDBjcdiWGi3GqKEuypbxbId9N06lMaR2z5&#10;LIVdVO2B3p1pIWwcNBWko5EPvXRJb7T0MFquVnkl5RbCMDvgErKlUTPGdri4TBgkkPg2h8ho+TEk&#10;wWxyzq4HxWAy20rrC8or+pO12STpOSzsiesQitlZSXK2pYiVo/02/aPJ5L/Ahulswh94NwkiuQLs&#10;nvvAY6BYFThyEKv8kGrnGxzCsKaHJJitCGC9ibGcuWP0nz7XOVbJSF5qPMtGBmkxONp1E39xvVBv&#10;UrBFCrazfF6mI5TJLHJVeasObsKClmXKgJYbrMtSV+Y40g5E2PV54SJypb6dnoIM2YPfIcyi8cgU&#10;ZSEgoznLAfCW7k6nnkZPowb6PEbA0u4EOj0/3B2Cqp3uojKTxfr7n+B0l/dKNXLaFfTMwY00aA0F&#10;EEt3nyx7j0VNtdG0ZM2hZ9zVOcPEhOTPZB1usbC5SFh8ueRDFxdCYevAIocQk8BnEHRKtmldsqIj&#10;dBKlezrkLudVgz3gVCc9So+Qa6oWrBPaS9chgi/fOrWor8xqxRhKNoySujglQjyj5ATZgAsB7TLr&#10;IE8gJAxCSTNZM2GCi7OdCUVHxarz4xiYEbD4GN6E3gdKj2HuA6+ZrpHj4+TDtZzAc6DDMqq5MU1W&#10;jh4ZrjN276S3nTru/TAz8MZHjSp2l7OmgtmbMzQaDVCdWfW1zF+KRvwW5yLFeX0EtQ1NmLZ1iB/f&#10;YlLzM3EfTx8vyjO1BBckSi0bG7kNHkMteRa2wC4V00iLfh3q216xZL3wdXTOP+Yc0rQ+QNWXBOwn&#10;hNGCgpjXfYWtd58dSbI1GaKx4/AU0ZUcE/ftV53hMCKjmLlgLKzNxODy23jq0HvE6ITqdhI4k1Kj&#10;UzJOSuIx6riwpBu6lJ1lVBzburWDOwQPDiG4NA1N466B4AR3d3cPHjzBXYIFh+DuBJdAcHd3t9vZ&#10;8u19xt3nnPv9qBrdtWpVdXWPVXO+PWrNp+N13G4qJwYksT/+CaOfDjxgu6F8wLXVQmoxwbeo9v5+&#10;omvjwTkts5pkx/Xb5XgKRAuCs/D2d2bW5gqoOEY6HLTMuEhlwxI2c9lYrww90ZOi5y0FOYM390nf&#10;8LPJZOQ/zuY5ODbfZ4qkLFaakPNFLk8bd1VdVll1ZrJbpcBF5C1l8vAW3E03sK3OEDdtyToge+I4&#10;bDcFHH7Edt+Y/eCkESvdyPEKih7Kh85nCyO1EfbgjI+LYX5YuslusvmKy6ZtAHDD7LqJHJ3kMw0t&#10;yqMatsorO2v8uvFL5kv887mDetGAUJoppAVtGcBK/1fp5h2CiDoDzp25C/phDGom5kGynQ8PD5JV&#10;e3Hu5T9Ust+GRXW5I+aF5cevjFjEua0UhbBqM5zvyb4+67Wyd5gw/KIbKwb6oFGtX4V+j/9pzkWL&#10;uq5Rrx2LkZEB1jsRuSk4rcWSbIP+hxbBcDWiEYt20BEdpv2ZJEb8/XG9qkHUfvOb3qXLb2pNsCLC&#10;AXX28q5ytMdlJGL5npqzfN4uWfXxSx7ujMUvCCs99oiikJPm/AZe8FbMOPHon5H6VEllyxqgJ4Z5&#10;WFx04BfOwb8YQB+34yA19NVyFQp2/+SEJc5g3sxeoXKlvIRyQ+HMWgSl8RDaDj86kNDHmobYIOmz&#10;HVfVyfhB96OraFiQx6JymU3iMMtwnJc0G8uOKsphTQk2W5/I4uL2N6O94EGM4QGRZCd1VzdhhKMy&#10;5oe5TF5xWREdkRFZlG0fVuYc1W3twsoDZpdbZ173ZhtEUat0xx3au4Pazpvi7J6RpOw22XUwf6E7&#10;3CjO3nrIaTAXLkEb+PFo734UNZHvJCLfEocQaC7IHhWwdp7SkAACC88RLj20r7ZvKIwf2rTn7VRm&#10;pDaR8t7RUU/O52JaDNO5i18LdVyp9Ek5l0VaJ/g33PJ94CPCH2Hm57X5Yr95qsHLahniNJupuX3l&#10;lZuYnOG20s8NWxlcij5eWjxihdVnapp4Ho8k5RKhtqx4PWUMXgm4leBqfdoqPtzbTM1cWrLV9To9&#10;G7U9fm7Q9nX1vXssxge03e5Fl3O0ed9uFk/f8/m2eDh7TrlQvHCO/Opa+7i6t3lozfPzUOBKZGHJ&#10;2uV52IQxO9O7jKMS0535niPS1da3+e7q7nIUcBWg5ftw2XRoS7bcOr/k5eH7fLT+eLUFcDlvu+8K&#10;b1t+2t3bn6dxfeUUYu0bXdYqV2QNCXHwnVYVeLw4v0/VrbgZBrguLz/ch2yXkRTUXAur4axNRnyw&#10;nloJkZOL60kE79dYH9xdcQBsni/Tan40Xi3AOtYb9XNQHIWqJyxEDE/Z9iRow2Q0eLS6nfVF7woH&#10;0P18uGvoY8SPdr+1Mx51G36WQ/H2bGnxvl6/v19+0r3TFnievIegxpUakuUy+VtmEHbutm7nZ58Y&#10;2l8IKtbp/+8H6tl/pef/eqBeE8JvMOCFMAus9A0t5W3NbZw0WZghjb8v2gBFfRtTY00mICsnZAuQ&#10;lQOy/vsbbYCqmbmT8Z8ducAgVhY2cuBvvTlZQVws7JDsfe0/IQnsv3L5/3iMX+itErmJvpWjMUBY&#10;BiBr62CtbwUQEfrVFSAn/0eLnLwMORCgJETu5OBsDFCS0Xe0hOxqA8FL/EJLiLk5SSg5QbL7AYb6&#10;v/Wztfu9319UBnbWv07479P+WVm4OP8iV0AODRT5l1kE71HklacJWl0B10twl0WeLRHOh0uX4/QD&#10;lpFoA8WMtLk3tNDgtfCQrJUADulcwprk/MFOWCbh+bepUF6BousvkX4iUCO/CSOvCAryflFLTa3n&#10;PEb7ZMonfaieFrX7ruAbm+co37av9/Nt6/NEXIh/jrnHFWDd8IshGKCdGKutFvMpM1Njpw5sqWqS&#10;fW9Fofjj+zzMcDr9arT9lFatU5kEP0pxgUgHKsuQVdI+QVkODqgFyERP4+rbOi/TxChf8OOugazc&#10;EpuNrbp8zWL9zNHF9IB2ci8cmc3xDKVaE/8YMvk1XiFpT7eag52nT77C1Le7zPuruuej68bB/B72&#10;y/SYegEOEaJCmdGZtwog9uVHCSRQTWiOF+1AZo4TziVbmIaQwicpCyZpKpZJ6rC5dwrzoXkZKRIv&#10;FFEKjegjWeX7CsUtQjMkTMckdsA9DmJ5BqFI+lFsAaTzvE9r+ia4B1ZXLPMDX+u9jt5srwXcPHp9&#10;+6zigR+frJCabOPUnhRgfiGOO8KpCreddPJZniiiYc4NaocQplut3bmuRO396gKjRnrztTb6sktv&#10;JQPnAjtm31P6NyHUcBOHm09iWBKCCMxuaE1qUHUo9TiydeMkdqG7fjyKvMSvKZbd3/k++REQxTug&#10;is3OsouRZZR9LS3nmNwa6AR/LsnDoGe8qA8gcO19i22PbgYlQeYiCJfDlJvh3L2hQpYU/hEJ2cfY&#10;GQVuXRPdVAsR3OTf8Y6RxxL1O7pO7tHpB3zktq5JFPorFiodr11ge7iK0fbqddmXA1x0+vFxh8T0&#10;Gs51L06tXe6w6C9fSuwC3gzWtVc0kYIWB8gTbtauF2/P9NEQ7ipt28m88B5h9o2/WFYGLvvpuwXA&#10;vNf1x2N4vV4phQeeepWWFhTsSvyO/fRnlyZ2Wld/h48//G3CoojxqOTHvozEMLS+71zNMhrc3R/5&#10;YvyOOuCn+c6gQ3RceJYuUWlyTK2+F+dV9M0km/hNuIw5F5VddeADCtlhN6AuyuqQSCtX9MP2OpYs&#10;tL2Wrl7dWr32bN30OEzc+8Sg2bW5qDa6TpD/HQ3KsdsknYtwh0ebrJbdvBuGwb2SQKJO+q50u+1h&#10;b2K33FitMjicNuqtTj5eYwTfPBptKUpV2HtDMGiYGfwleScO52U8VjJzl/wrAGkSbSWUtIFoxrEM&#10;wfuAUcMsipdOKIIfvDcCykiwTDqDBZGarV+9kp/xZwm5rcBVo0DRjODb6TNp/HjhgZBCo10/ArZV&#10;135uJLw3IGSwI/8JFWR+cl97HFs7eHYlbXU2cuNvxp7fRbyCJJUKsxNlGbQbWaX3pK1KT1dNxBr+&#10;XgYMgkSbMjknSLolHctFN68U9PKjSL4j+cnXgcpIcNiixwUIR2CxdEyoP51+Fyg5Q+mUNPm1ehkK&#10;Q+9ASO1jfDYDCyUKvCGNaLWIGQ0drpYJvMZbjIpMJKWNgtQA51HJeChdzZFqralcLSOliTUUgykU&#10;ysbMZqYvkug5DAHt2CHFpxpe8h5ai573n+7uj3QfNgoZV+SQrDmWAuO30nvo9UpE5TM5A3J/XEpI&#10;yX7PuRxCUyHmqqSB5OdPlscjlPcspNUnXS6WRapUYyYsdUt73lzlO2amgjrNm7+iePGMVctSdiwj&#10;YIPtX27mcL8dDMdgHQJm7r6T4h2tNqLQ4UW4503DOG/btQFxmAm7DYmWdDabOLsbLKbiu/SMHs0s&#10;xPJYKXaeFWC061IrXJ3Uz9WIpxTUwVh/7kHIoq2b6ZuSuxfpRwsLSIpCTC/HLMMkTr1HktkBEnFa&#10;oWK9DUlIymF1KVXuXGThkChyX7Hlaf+ixTaRskKzDiZSc0/KqzOIF2+/fuvXaHBCqIrGp2OCS9YR&#10;nTar6KIwvuRdE3R5WeNM5q2lnMoUTknAKeYwpa5AAjjw2HWYSY8VUl+iJB4JhpL0NwL7ddGc0OGR&#10;pA0dDGKvnRqJLlLsMSaDyCgXyCU2zuBwRNasKmN6F+uEy0mexD22S6g3nydz5ZZIspo1cRydK+em&#10;q+n5HPMUrYLpVt8IPHzAR/iwXw1zmbHVtI/UChudbgXtGn6xyzdcxxSrCaAQ1zh1irRzrxI7AoEr&#10;5r/zpog7MLKXDswQ5OAA/FmH3psGOBrJk/gujJ/nat0KNDotzERukKa81KoAjh1RZ0ftBGYoh0Ez&#10;fAehO1kOPb4B0dw7VCPQHnQEDuhkU3THUQxAMJAEsML7zCUcgsIYEy4Ez5THCAIxHFDfg2Vy51fg&#10;n3XnXGJX8prZn3WXbhA/pIFYkCCZC3xnsd3wJ2mwHgn4nlHR1xcvlIqIVxKTDZTYuuKh0UEuWWJ1&#10;uwDGimhUODkcRm+ngFI5necOjcuJTbpwI2wdDFXuSLeEM9X8XH/nPWcgTWrt4P3aLJNqqfvjnsSy&#10;9p1OMNrNmUcS6/ZeT0p5Svkj9zGbcDmxISDFPhZ+ZKC9y1dqloqrrZ+drm47cy9mFTpwoZsiC6kv&#10;JbOcrL30wb/W+qeDjNJ6piz4e2dB75OMTcbXEvBOzUd8BfAn3LItYB017I+8lPbunwoEc50V8X05&#10;VKj5lkeJqaOZRIphtqt0YA657KohdLljOR/FzFA03G6yz1rOB1meR/dfaBHtxD7hu2FPVXYQX7lS&#10;rbyIay/bqCBTh/+cl9Xz9nGkoefCVoEK5lhC8oTZY+eJJbDewB4njKo25vAui/ajDKvRZt7Xc2T6&#10;Zy3yY52+rXQu151yC0fp2HXGBvSIAj6MPIn5ZAXT4ovysavt7Ga7XOSp9xAQfDG3Us9qXBHP++Z8&#10;6p0e5dGqr0rcLVZKeoOMIOZHTT+oF5j5pR3/4LZ+kbL+9D2OhsY2TuRAIBsnQETfTtL4Fw4KAkpi&#10;AYhAMFtKxk60AEc7fUNjgJm7nZmxDcDO2MHc1gggBBAHSAJkAPIAZYAqQB9gADAEGAGMASYAU4AZ&#10;wBxgCbACWANsALYAO4ADwBHgBHAGuALcAQb6DnSAX9CuXydlYmXn+IU7MnUk/wMuJSxs66bJ9AsI&#10;9auNHAgCQlaQj6b9G3pKXN/a3MqdVgbC/XI0dnDQdyL/DV5F93ujuZUxhL70y2Ep/rZBVt/a+E/G&#10;2F9dmH7r8tsOSk4Oxk6GZn+6PXHIYVV/v3w2yOW/ddK3MjcUsjG1MiZnASg5GVurkHOy/MUL+4s8&#10;BlD741tjZwX/zev9Qk391zmibBygv3s7rc+jFgGCL0OO+XtIU0XGXi2+FQzsfbOS7Vt4CJPk/C6o&#10;kbmY6+Yq3V4YGddJQN23q24kUMyd0Zrj68kiRn7n25p0a96ormEiZfxmF/BMd9HukJOvZkZ+ufZL&#10;xfqUPqT7iVqRGGP6h6xh+7NvHh42wShl/ifDHDs8nu/ldMVqFPWdHY8QPKtjw5QziuE16S8Um6Yb&#10;JXCZK51nx3w4hi0HHrxPuXiUT89aMQnYQJyNc1nlh7gBjDkMqrPJZbyC8w/zy71YTdVbTVdCeOd9&#10;CqIopwo3372w+DFpUoPMKX52prjTNBsmWHXOKlvka7HJBGKbvIQ3YGJnn56stBtqxl1ilVZxVCno&#10;pPvGaeYypqgEYO+R+Ba9hHKcjNGJsCVcr4dnOjyiMVJ823zH+E6ABYYL5URdkPcDn9DflwW/RUEv&#10;P29BYrNV+EWejtKcj4rRXCwcx+awCZWaHqPax4z81D/QZBXCjldUIeMDmrTe5R/GB/v/5afjYAf9&#10;B5ceF61rhmX/os954zagk9Zu7HHPR+FCHhNTNILUI1RtUqRHBbNGpRhkPTJ7AUqXMd1KL3Bdat6d&#10;3d3ifn4nnVgKfK06ngXHtEMVlpMYuuQJCYiIzPDcvb/wvjl7PFEo/ln9ddLiMiFWu48nOmPZe2Bi&#10;G3yVHBKVdFg71bhdkXds8bwsBFP2gwNcbmm7qbk6nHKl2yyu/k1HvemDJbOVcs3XqcZDT54muSbr&#10;4FISzXKCiGd+jWH0Kf6ppzblKeopiZpJFTNG9s7D4cmBj8t0h1/yJZbbfa5L9JLKbh0a3WWPJ2SB&#10;WOlZWJMz6Ulkdvw/+QLLYWtE9DkOKc18T0ZocbOCzWlgtDSuTvd3TJPoWN6hAdm5PvstC0ht1pk1&#10;KGeWt0LH9wzNY9TnAH33tV4nRNkAahA5PRKQjkWpD856aD2h6HriM+/gS4crsYGfQj/aU3TA8NNV&#10;Kp0sss0nIxR6aeyZmZ8k9Hq2z8k4qQPUooW2WQbvxyEIe1pMeQO31yH7KQjxYsYqul2tjDSb3EXL&#10;5bKmxeSaMkOTJ+rPqOqviTeJHGwJjTyaggztujH1bch7eV8SBIY05pRAPWbW5Xhgy3TeeVI/wPTP&#10;+fAQnefo+yjXp0Jn46Sn94ZLJS7lM+o17MDSYKV9R+ksUtMyolIb9mTC+sx4mrF+81Uwuk80aeEx&#10;g7TQEiRAF32BXlITOSuWSWkUIeP4lhl9jXg0UoiCAFlS8gofOogcEa/4gtjrFMQ8nN3giculC91Q&#10;pZbaV9xxdggNVLQbNEpIq17iwGs0jRRL3JDy/PGEemIsrMTVDGKWy/84ZKRD2yXVL4cnD5m5K0Xd&#10;D/JJZ39BoFR9oFomy1lRkXg1XszJLbocpEw7oEjbDW8IlfGOq/fQnnyGKQ3qSgcp6lXM6ZXfD324&#10;jazRyZBUuHCnWMl5ahIu1ZHLsdNuFYrwshKe/bfLWOmCTlGztmt4bYu7FLy57HqBNIBN/BKzkwbT&#10;5Dtop0+IVxKQUdQTZZ3yD6Pob8xHoT9UhoUVoiv/rDKiEC1R+rs2/CI8/pM2sEK0AcRODmRjYSUH&#10;Qg74hzb8fvv/NXL/9+1f3krf3UTf3EHU3NEO8pLpt38X/osG/JLAf9IADvb/rAEsLH/TgL9RGP99&#10;vQ/kAP+nej8tft52/idJ3+ZQ7UijslgYnZ0bNOuMyoE+U20I7s6gThiztf/CHGNo4taapVestfpn&#10;Ko3JIBy6MIcSFDpIzrz57GfDvqj0GXU/YzM/55kU6EV4VE+CCiimq5hnv7MNPR6LRSqolMSzjy/6&#10;z291fLYrusbd28fHx4XSHlc2Tl0BjxtpBb5HHs9Jx+nANvzF1tOOk+8lBcvTPnC2nQFHW+MBIZom&#10;DO7V5x2+ryFBWbqVvnaS/MhP90XrghIh+zWZpALPxVzHJ5V1UWhour7jGjt7ds2Hbn32C/ad9hP2&#10;c/a99iP2S/bj9v2nrFjrO/bEuzdifeswD67iPBiud01Pc94dt3zb0JzloB8hrpctbHJO21s2M4sH&#10;Pg7u5U3zm416z6W3jffVbBkRP1Bl2d4cGnqB4jcC9S1YuYnQujuVvdC7tz5/4x+igZ9iKQuSto+F&#10;K9HPs7AzFptQDRWvVGGzhSrnLFbizJua0ZSfZlUPkmd1KIsBbBi/jd2Vwhis5E2EFv4s8y3GxBFL&#10;LhfZX6X3gH07oaJT020iN1KSrkzBQR7aYCzzvJPONuwc24c5LstsBUnxiSBiSMKIsACXT/3DlIGO&#10;CtL7/n3ckqF9JFy5wmqcQX8qQ+17Jq1S+3FWhSgck+AKMudaj/SWDP1l9h0alB5ETDr7cI7KvGa6&#10;RPu8kr1GReWBKgpblUTQ+8lc/7hEv33R8xzv7zJSk98PhlCd3xykmhToLydVblI1uxr43uFfSewK&#10;2aMAbFT2VQji8CyDqMyUlayCCqvoKXvWoWONCNpZv7rhfDmzZ/9AE2dQBCvtoSNEQLH73iq+yJNx&#10;gZBMpbyzOOC0HRG4l0mKcQlTlXl7Au0i1GCFutarZ+jgjQfLUbvjabeenwvAHhQrVqyVSqilZYKa&#10;jt/K8h4joXdq2W4APZGmnfbHv1gt/zw47vxSfftooW8PRSXffz7T+Tn97vGGupXdPs8DT4cgDKE3&#10;tNLP1aAMI8b7o25b9OWAarGIGy6Ubd0HnguYehelyf3uKpv4YhM4KBT2E0PP74speyM2+ODq4FpF&#10;EAP3WHGwUWcPPREzFpVUOm4Ble1PNkjUeupV8hbR0Zb0SPcQ7TKCCCQ0OwaRW/UdcxGWBkhgv+Pq&#10;6eDND4WMXvfgTTPS3B3JlEAh06vYQzgYQs3zzr7ATdQ+1gbYT98dFaWgmlOYCZMOXZfwpqvhy0rj&#10;SsWUA2qUzdo1gkxBwoa5asyoDsrUG30a13OByqnt9kiiegbmRTI3biiYRfPnnZSi5JTJxCJj7ipr&#10;87DZMizpRMIBHPZL75QNuNWuovcSVy+BJjZhSW9gYlf5VyzMrzBcxThkUN4GC5Y68sJ8jmjvBnJL&#10;h6NmmCKXdAbk5iDTK0+VhO6NSsMpQOV8fv/+HXZcrj8NrqyBKDnrDuXNSf/o4rAuN/aSQisZvMio&#10;eL64GI76PhsNHS8RwTmIFZuQ57yT5j54pyB47lODRrD3UaXn9eIjf4auV1t0W3NhNAlkDsvjwdrQ&#10;N/OGA9/jJfcD8exSlEgc5GEp5TXdIBfcqHdvJHHmtPQ+78kt5hMpOz937MBip7zO/+4XQvjiSnp5&#10;4vKHULbBIeF8gH9gXishTqajtpaS6lxAVeiV5WwJ7l6FyhZBNYgwzgrW6Ou7sToB2tCYu3whoI4V&#10;SeTr12YM9XOFjCmheky1SPHbiCjLopLdE6v4LzNsmY05UpyvayiCRecTLmSD4V9wfb/I6JVlaNlJ&#10;Y0EgjCV6Q85xRH3Ude9qbBgww0JY3IvOUhcfTaofnRQtPM/ZsK5NwuYHBOdqBWSPHGp2fCBUIBqT&#10;bfnYQiCA+6odARo7W4iTU/8INrRd9uHHaOVojZwlz43sYUINmnbfQfjw9MJVtu3UxGIQPYhsBOVZ&#10;FF3CRNQ6CtESyRLtm0S6c2V26dqchXF/lZ85E50zrTR0Ig20gocNXnoWEC49q6g3US+Pdo8+2+xW&#10;EY4hz0mliysy4QtWTI4yM6ppgFbaG+EdMjw0sbfc3XAf9uMeo/O30Ln2zSnzqgTXRVM61+jCUrs0&#10;ETSuNcpnfHfWir5+Dvs665/U1eNFwQDwiyhZLhQcTCbdlb4WflamZgtrpg9rHwjs7Mek0suc45lX&#10;2q1dtmhlAtC9F+PKoU8pNPXbfYdgulWgZ+cB5b1xN/a09gxdDYDrpnwVCRtjDdVm3mIlcGDA1Fri&#10;TUf+XOLHihXj0Qbgg+vrZePCwMqygA7v3KoOJayQO0rfIbhVn+4Zuxhyps21ZRzCfi/GnKz2URWb&#10;VUdvrQEx14A3oFbUP1rhFZ2408X09GAz0vS+Qw/5QI+BjO7yTc62JVGRg6i7RReHwG1NJBFH4+HQ&#10;dWqb47McxD+UVpBu/YN/+Bsa9//5h1916T/7h9+rVH1IHQqpVSEV6K/60xZSe7oA3P/FVQD/dBWg&#10;3wzAHxUnBAAMcRXAX6RdyIqF5V9dxS8Z/++uQtHY1NlKHwLwhRSS/762BP0bX8HJ+f/hK/5v+UNg&#10;Dk7gHwhhIDkbJxj8L2lE3YnuysqqWCG+1z/zoBTArp+uWsS1XvR5U3Ln5IxTYL/VI75LArKGQodh&#10;icGpGmgZNFkORUiPxCT1REjPAblh0zEjpcjt5aj3zMKhCSMJr2nBi0qLFxQ2/afRaWyL262uxTYt&#10;e3vHi0UeAM/OXOVJSETvqQjWnKvw8DYoOpsuuV+dPUevxVVvYMOqVPxqty9kRkH9CxvfGa/gJTEf&#10;2DXOV+n5VnBxUXCnsXpy41MdwiYpwuvgSoU6kMrkjATjtshg9dABcXQzCeIIAQ8/FcE3TVOYlvlK&#10;Xj42rr7zexH+rQAwMxfbFGXiCyFc9XUak+nv/akfmDV+BipHPxYFEDvKIVaqi3aE4+qe4neqeR4F&#10;0gsKYy4UeEma8lbr23wUAKD62Ifu2/LFKB9EiNLirhMltPA5BZpOBp2p8LIjTqdAtb5jxSE0MUhA&#10;xPyUEx6K+a1bsVK4BJ8o8P3BS89ucwXmsjCeTjoRI5RZdZdEkwZpvEEsd3EdSjFnOj9CeUPkbPAF&#10;0Z4kXyGgZ+Jd1dhrDfHjCfiqCRv6HCzuXJ33dBYRKTl4xfF7JJcf5gprv6ZblHN/HSmS3itq/HJE&#10;BBMh1DvVW9Mb2+tgmHcafNqqImdZmFz9UwOhNByv9PKnQQ0nk/TgFJ5ZarVcjfChLvduq4fhYm7d&#10;BOWlqHc9/+AbGXglP7qZySEjkFgKfLJ4kqLMfZd0F8byouvorSAXNEkksQwJH3FAmiw+BwYCybcY&#10;QEo47fj7C1zpJJHWG0mv17Xhr08bOCmZQ/fXMgJBAyo26DybUFt2/lx+qEMUoYTAEBYLCZIkkYjU&#10;LuKtisCEHx53SbWsIXzKRVlPJayTsDWSTEq2xV6XrjVih/Jie6HceSPFg3spjaaBwLFXQ8RnkQUR&#10;uL0ovakpmXiF7OMarCGyGqMa6LMaGbWfuHDMmhaICRu4RHeQ7li8A0NExkSIxT04cYAILCF3Q9lf&#10;1t0Lfpi7LrnquCTwACbEl1Ra3JycrUlNsTN2WQdukbHDDHvISR977hElUICdCjsPDMeFNVYcjY0p&#10;qngrMkMI29hHa7KXQC1RKowVRiu1gCleTRuBcOMZ5cUs7vpGZr02mzaTNoM2qza98orMuvkDCXXX&#10;sfFBHQNA2SsN81LJEis0ZXDhjiIBahz+lNVuFTtu1yBeXDldqk5rhZf27d5ZfHNtT4tD7QHO80L9&#10;NzHjoG3p0WOGVFNNw/uxWpwKpprNGepZRat0a+2RSwHnwdriJd/mNjhUQ9Td4PFgNxEB14SHi9U0&#10;7Gm3GartlqFbcyEH0sHk6Blh2VICr6HiqWH3bgOXQ6slw2l+6iZntswxt9cxuLxlg/Rnvmf0n8uE&#10;4K+1+Hr2D2mcbSBPYeXgkp16a7W72qD5+MExVOAcG7CB5ekSTtLTottW0JdXN9XCxWh73bU6PGf8&#10;j+1hEk8patfIW7sFWJC/nOJN2L3a1epHX+WMWqGNWuVmPWFq3aKvQTO0wy22Q6axgxCHMKYrXq3H&#10;fDx1Q4MkuVwDMWNjIvuT/LU29OjzV/HyHadSOm7vuK/9tW9e2OqBt/SYSVfATzIBu644EoDQlrS6&#10;+26fO74WSRHajEYF15GhjAlBwPhgnODHCwRCKV8cBFGg2A/HCc07ecI8ad0H1Z+ffKqYW7uoToNo&#10;s/tBQR4KturRDrSJ+ROgFFk2M3K+aLnK9HMvvM3x/QvNPUqpnkRQ6tLKUGY4mYLYuRn/tH/rBTXT&#10;SlF9zH6HQRmi9Feyy21koF/xhoOGEMMuk0bQ4hqDvTwxVog9mYtHaliQQHpW7GtB2AmoWfHaeExW&#10;RfF+l2odl3XCSZGruPGFR3qutgE7dFzOAAcKOCQx00B8VQ/bO6JNRxIfuRtE3c3ih0kzdqm8r07x&#10;Hy4tmgcUy+2pUgqrpt58onToUQZG8hd4T37u7BGv/Mgzgecu8yQI5h70PApuprNVIEiPrdskcVd9&#10;oj3uv6+S4s86V2Y+rNLgzo0tzs5CLtrwllygaK4He/yAa5Tk35B2/h7d+kV6gWPvk8D00OAFH5zD&#10;Jmr+nVNQmQPA/Pv7aiD7utRcmnC8oo5RLp5TKPoPzIN2gSlEHAOa1qwvtO2mtNmGSSEwapK6P+y9&#10;hJcLjQ4ULM1fqk47W8TPfFE8QbcpUq3AuJ/KnDyBN/MzcxJjvDsRv5YQMCWhJfCz5pVyP3FQrRbn&#10;Ae8FXNl0iYJR7a6C2pQRY/IQaV/krCGvEGVWvw+l2oJeTdP0mxkbrf8yUdw1jysoaj7nd6FW/KrD&#10;P8JALHCELWwCXoPOa2Xwf/g6q6C4um5dBwgQHIIGDRAsBA3uEtwJ7u7uDsEJ7m6NuweHoI27u1vj&#10;DTTSwOb765x/S+3aN28981m1atzOWWuuMaQMzcYBmgixjRZwTY178Wq45wJgkfKBNb0GCnK67NgI&#10;qTb2QWJlXjn2zILlWKcHJTtBvO/eQ5ceQw7eBojzNnu4uCWaZao+MzJSCx1LmNayldw/FptgFgD3&#10;X6yVbMLtOBqS8zmUBSYl7XciljONOX5c9pcMysA+GeCbRQ5QDqu1NQ0ZIdVdCjpa997AwsQGvpaN&#10;hvYi4oSneUCUZdNId5SDjw15gIYxpptdSo5IUnBcH9dxpbL1xU8gzDNtxDm5RJad+khlrw2f0Tyo&#10;C38pSBD2syC2xSEsUkQj1QHwLNPsxr1Raf1SHKooDuiGwFZxh/zwns8ScZz3pntoZOIb4X32R+Ib&#10;9+oiG3uacZy+1HvjOTF8wcZ2ByIb0NdwvhvyPWjLRA21UU2FDJiyhSyVueYua/KM1wV1Mejm8jO/&#10;JA7P9Y8cSolvYKxFX2J2jHuowQzK23Fj+lcNyhbskRdWnmTM51pR4Hl2e+hteXkb0dkf5856m8M7&#10;6Q90LoKTLWM/towX+WjaQqloqM1avAVlJzLXzu8AAvhdffAWfeRN+9PUcX28ythG2jmIWQdPjm01&#10;+Jyg4rWDzJfYW6fI6N2vu/dZmt6LVyvtxt6nTYsbmhcx7mZnw3qn6cuRkAPdiy+ZSzGZMr5Sg2WZ&#10;egkzU4B3Ie+Sv35teu9IjyGkT1uK34RRpEwhXC/Cdxkwd5mAiCmiIcb3mfyqHw6WfOBS0NzsNLhX&#10;O9mn3dz24jXrwe/1gvfQASrv/NEu3eDVDMu0H6mfY+dTv2s/Wj8oHILpjklGgeCehyzmiQHrJ38w&#10;iIkMCOAKXRLii/aAuULe8Q53xxQUgyKztASZQvGCBCnvSfiy+28bShKDGSUyuUicPZQTUK8KAP0g&#10;FNcNtnofA+HeQ0wmmoZ7ncPhpZNqblaj8+pqfvFNMu0KN2U4uDL5ed9D/1af/SKvsyL6qhRwl83C&#10;WUX6aQPv7eNEw/KYavv5QfaWVbDqkO7atsefAD2YYF/ujF7Ggt0qKxMVspmwvbiLK140/rg0/YPx&#10;sWf/a8HJzOmAPl4E6veyVl+2fJtG0eAwkwnwCOBxcVRiA393lOflBQYiI3+lLf2fkLC0j9qBgYGW&#10;au8sHmNJOMXGJweXgcCGZvGGeZZCswHFMP8pCJa39PCpqXQw23TtfrfFjTOH/Ojfyv88xHn3txL1&#10;7sZxxABvO8GGuIerz3SZi1Ix/1tqz+K28/KFoYpKgzytXPrMfDKP37nB/FDpy7vtdXEFgGd+3KZV&#10;Gb1aa0p5dsb8ZNIuGsWE2vzxzpqHixoZp1xrSrQ0isz1mhP1NfBazdWrvtZOg1dYwKU6S3tBfH+l&#10;Fb4pPTIUG+xEQYaR2VcGSNCSjUx84FAsWX+U2o54Eaoi4KvdoS2puyr9m8XYc/zx/whP+dQtlwij&#10;/Cg25hk+cUICS4NCQye0f1Z/JeEo/yuEYRGkebvoNrcim8Yfvv8zxYe3HgQA7JJGFWgwkEhYMhxr&#10;BkZB+DQUnGbI4tCQDU6Ni+Zt3+e2awj8lEWFDJbfJdQtx2HPS4yf/MT2sbBrUtN+km/LFxv8zk61&#10;OtMvWTyM6D5RkrqwuFKQ2t1aNBItp7tZOioj/jKLD8rOrAv5wzqbESs33qx8ci0SlRwSk9oNbnZI&#10;iHRvFWBTbVsS0HL/FTuvQ7GHcuSqPz03PErDqE3nv7q51ogNrRpoELx/wWjuvgFxCmTq/MiV/WUe&#10;cCuayCtMeuGEm1fEivvlRzDVsYZLuJpQYyCxqlAjLAAXsyrAAv4H/WctmGnkf/ybiv1HBEg+J+x8&#10;rRT5svI1C50IYbcWyIU6aMiMHuRIENVnQIywy0wQ1vNfVOUfho5I2UUnq9XA4n1LranGPEvh2cBi&#10;eDmUDDw2Bot/iwGfRFFbmroN4grbdZL1A7XSMOQ1Yhk5GMsMh6er9yCgDCP84z7VAvpRajaWz747&#10;6q6q3XSFjeM3VkIKmKv8Nkjr3W+crG5q458hrUf9OuQcupIS1GYogjLzaqquTRnlONo0nkVN7N21&#10;y8ryWiEn9srjUJVvm1nxmbVKXVJ6lPnH8Joj0oEBqXu9Lvf7sjJEJPNa6QO35H5bCabVRNOldXZu&#10;biIdDl7+qioV5fWl6NisgJRkF1US7jVR7zXSy3bGcpsk/vpQCfRecRdZa3knNz606uktQjTu2bf4&#10;F/33GHeORli00CNj7pm98ciQbEXKocZ7t0rxB2vyczWl3Wc9iY6wlqB7zO1bGLVX1vIcRuXBQHgX&#10;OB48ZrUpmCONfBo0TYp3085Tnp/SRJTMxWpwEjGMO+66R/z7HEb8i/wUX26TtF8uzm1KiBofc18W&#10;/vCA/Su6y2pPDluJnV44XyBrdHapPk2jI1MVyqtnPX+E3D9HRpe896JQbqEzE9zskXSRyJWNnlKz&#10;4vbKlfS3QBcZCP2Nhkv0lUPFpnQpy7/kU2gSGh2RMkehjeRyXD25qTOMxMibKltdoyqRbQpilWsp&#10;Sv97X9gOn9W/NFnVUJe7b5MNbviKv5XyQT44PqvBMIvv/viOdMTjB3ot2s7bDp8J2udXBhYj9tl7&#10;ZUURSAy82AoS8Qc+uY9H5Cv3rpXThCWCHYtwt32lXc5trBdaLpMnTugVUiIVfM5cznuP98MF/iwJ&#10;xFv5v0z73K0dxjDoCSSnjyxgwwnvbKIqRIcA0sv5Eokm2T5IFGd+UhX0Xo6LcjGx44sfq/Qvt9Ll&#10;zaQTvDopuyVSSAa+NeW493EyMQSH/HH1XU3T7FLJXT0xEcWKCA62MOJyPLjviI9X0NZUe3p9wdfT&#10;27vojX9eK/TeAQnf1JEM+dfCyV0LAPCxsbI7Xs9qurtfSyYQ6jgUTl9DohIP796a824w+dxgmWgI&#10;Hm/tq/ociVJ6Tg97dHsHXJTgHC0TPzVvneLB6tB7VONuacH8H2HAvbQT3q5OakjS/uqwSTxzbCij&#10;5CuKWMvz6gE+a97suF1ZAWeb1IOhhP4Qv/zDoExOwaPW109+lNOtd0OUizxIbU8zh/cUOZRDJCXZ&#10;cc685K4aNSDmkrffT7N4hTf5TeJGp5+J8PEhp1HzLbETC0HeH+UnPc4ah9vP7l7wsnOzNv3Dutv9&#10;U3GOOoAsF64cFyNB6rmM8h98bYjznMkfWez9Y8AH1wfFJZ93zlWez4fStWlc7NKJ7cF7EhW2fv6p&#10;ExOrkM3eJ+0O36GL0bRuspJl3sbQwHO5ytGBdZDUGvdApAGN1+mPWuwe+fe8WP8bLAwMINpZvd/t&#10;8Z6YnFmq+pnGPX7Cxjj1TKTAEyCYOaREvPcOMQw7qVmihFnAYyOERTxrqtIYGC3ZFZ5zW3Z/kd3T&#10;Xedv5WpUjbP5KpZ5+WB0+oGRsSvAn4rrCGjBnJJcZexk+kz7AJuuYUt1k47lhNdiBZU1FUOSvtJ4&#10;NZhgC3Ukzj3dF1X4AwZ+Nz7dSxHyFwx62djz8/FATFiPhF0vlSYYPV2WnkAqCdZJ6dBJiRv96KQp&#10;wigzZIrU+o08lWqv/s3/p4zYd3KI1RPq4JVBKCOUyEajcB9t9FxY86o2fGTDN95tdPDgNcw0jjHx&#10;1XOOPMJw6eaK99nAepBe5Wz3aprm0k+U8DJ+rL9OZFElTDjIrDdKR+qqcnUbT14HcHk2fvQ37p2i&#10;TnaytvIrYAEvLgxYfUsYMZuBkwBpVeqDnjH2VYlWF1RDJ9+mQrqffomxP10jAtYZ875IZvVHZPfH&#10;2GexaWb4FVouNuXfGEdrlQVKoRZK4yp+aSTLi4jttoDNl7KxwRYhgm3CApgGqYr+7WW6x6JYCk5r&#10;JFO0EAZpZR7yH25sNe4jRujlOr/dH80BCxzyX4CzYjY0HGgFt25pzBNDjH+atXXMZWZ8QmajIvTJ&#10;l6VVCne7Z6VnZexr8r8sjxtJ6exAsvCdCUFeG373vdw8qb4qwPnrVhbyhwLYibI3zMtEPiqGbSsL&#10;sPs3co2pwqyrFNab3nuJ7UiG/bb/6fQLYUVZOvXkgSFjciGWCi8OhdaQxfgP6acC7Nj3e4U54rF/&#10;ZCi5M82oiQDxw/JEZu7PuIWKByEdVOgpY3Vp3U28c9mrGiTs9QsGHXExbsjuEvp5nQ1Nrex4wxeR&#10;qDU4vVDFzSVoXg7yU2hqDEaTBOG9mHUbdxzqk3cnGiCfny9TQRbIw98ZYQARytMNl1LPcpdTQVht&#10;/wlWjxmUoVs37oe9KtxYodWi3SRPykN7CPvLN5JDzj5jU4EVUY+UJPfxs9Dy+xFqRY5f/6zybGBN&#10;sWkz/1HFQf8SqGtepw2rlBd2cHfrtpCuPzJAbwv1w81mLUH3So9yYvRUBVwFv+L1Ga8w6sdQCBrk&#10;ZguotXO4qGCmxlFczKE2kzoRDEbi19OTo1YfvfJM3t3hyoXlrk6NriUaYtAcce6dcB46Yl5MAfR+&#10;OyGd49ecJxXijyuyDjTQEf/QdAdowufnKyWSpiP6C3wngHDJEhAL44O6ZfyODO6e4N9q+x8h+pv0&#10;0clGxuxebk1R5W8JT/hVL8dudAyaojzZ9N1QUlbuhSrt5cJHBpa9lp2IT7NZ3EpsJUBsBsCjrb6T&#10;nYcPyxm4CB8YdpgggDlNNqaSS+NsUKC4xBV3fiQDP+nM0qgl/2WkQtSt7BwNehEejXfvkaJc35WZ&#10;sGqzYNXwKcG+rM3Zj+DkuRRi/mm9AnWZO/BXtlvMyWkpDWl/n5Ampf0a3EMnrMDJ9h7Jq+Etmjpz&#10;CIo83fzPZ6zXjA848inmiyWoxla+d9CSNoaL7YHt1qRYYAFK68vLGtTrZWbF427qgfjB49zEklug&#10;QX/AB0uQl5VjgeOqgO84OTXS7clJePI3xNudsvfAb8cIw23UPrFJf4MWpKnhuSMhl/MUOmhhPr3D&#10;P2zEl4PSpKmb/vzQS9MejIPQdyW98KGwGLFccBdRQs3pwCUFAvek+Q2EolGAoBRXqo6ErP1bt5xT&#10;8ZTWNKD1uXVYfIzHWjPlfj4ExV6whUmSLmnrrSEzp9MtTxh0tYCBY3va2HXApCd1FlnJ3Xy47R40&#10;j9GcW9klEfk6cHWi/7AT7Q0t7sUFW9j1j2I+rW/gNturs7nBbV3Plvr0lUHlVNc+QphlFUFYy9LX&#10;8UdybihccGcjaKr5v2BQUbng4JzyYFIKa1yHGmTAwF9qxOdUFnL180LWVpnc7WVsEnMb06UM3VDt&#10;8o3mort5bgd51VT2FYMR06WD4YR5XHr0EOUetQr+LIXzUe2afYHpXe6UhoXADAf+lsm+4QEdfXe2&#10;VW3feAx0RtkbpjHVbuAk1IMvzICMXwk/VyD4oPf1U27s4MHr76FhoPiXqksWrNZqp6/Xvyx62nze&#10;XeMVwlPL9AJWCyFFg46iuy0k0buDdQ5vkO+4lufCyRZDRAhEi94N/dfDNzfFZWdB3DzHJXpJ0yJG&#10;5BTtqZpzS3HlER/UMdSgt6fJdP1Nl7Hz/2ElvudCJB9ILOeW51+gyjfXK/JHejOYWTXO7edG2Whe&#10;QjIo4dswVTVv4W4SOv0y1aZjGpCOhsRIuoJVdCnZCkzx7hQ2jrVG15iSdW3JrgWJd45YnpBcfkXN&#10;lmfl5psSXQMulaOiIjnp+x1hxKs8qEJvseGTIahWppa+tqa3C94b3o3kDh21mX6A38XKkkVgC7ve&#10;VGgoJkdH0nlLsa4P9K7g71epg3RWkoM6DpceTuKNY1kGOckNR35acG06K7/lAF+60YtP08ml/IGk&#10;ZZyHxH4F4FKI24RshFIIwG9d07Ic45hgZTM6EXBicSc7OG/J5ixzXIQCg7vUtbfTQv7NNtdVbL/C&#10;73I1cymRwjsk67w5m9rIqJ0ToNYY9uWkKk3lt/9DIb1qDZz/eo8+IoDncvFXNzrUdetNkNyD/uoj&#10;vvx/9ekqwjY5GqhErTiRsMF2WhFMXlMA/8Tz1TXxrtQolgZAfn6q1Nl7OKlFkaQt+QOvBOBlBPAf&#10;z0V9iprTiHVdM2Xn97ZyKCK4kJMnVHDr7/PzZT7jFDfm8adWlXd1/1H8Ea7v+aWYsRm4uQm3v6Sc&#10;zvukIlGZ9jtKAsqYW9HZPkkWdZ+5Ot44ov3XGTEK+7OebYOzqjawYATUjaVbU3tnUscxLC6Nwb5M&#10;OOSWbCVNJPT+TEP3Kn3vl6ahawk+0Oxtn7c4vxoB9316n8qv8PFx6LpFKY2LYZHmEkxUWYO1WmhG&#10;LrBYH1zb54Yw+QDQUsFuxvPTe6j2iKdA1P92rV+eZtlr+ELZtT3AUJTDW1M3WImMtUhJ3BYhWf0q&#10;8DxLfLN5M7OjelU0kIqXg62e2/I1JzH+UfyW+UBnJ9PESs+SbL7r5aFhY0aXdE4g7yD3m0+j7P7F&#10;5rcqlVi1TVuf0Vs+0kwkNXaRdlWZhq7ixQoJ6+3BZhPr9VwQLxSdKBX7aIS0umHVJtk/JRvzE17I&#10;raX6EmDJAKnjlW1j3yAq1ziUa3hwyo3QV4Y29yDMyn1KENabkEPS2JC8XeD9aI/RnMQdUMPHOLiL&#10;cvTzqLVhCm6qNaQfxUZzzcTxCi7JuvbzKZNH13DKMjrvezLoDn25bqaJjIU/7AXlTv0pfvwuUwNM&#10;fNk6kPOrUZWbApw8QKednsPqFc9UcdLWLW4haibk4fs9tfGi9UWEON7g08eRDyNcyTrGaDPNn1mB&#10;rrRNoCbIdPcP16rALovUC0viwUsK5ofvoEPRyviNK/f0v20ZU4Nl6OBr0VMCH+4Ypw9gJunu4aEL&#10;9uPu64gFBWuvDjFSjkrLAGhApyhoTXe1T/zsNsWwAJppg2xKmhKK1gc0rbQlvTCv4yxuJHGby9n1&#10;XeE986xMX3jguNM6229pRGWm3LzYIgnHsHLR5BuIawwQznfLJTPLaOmrXxG7F64LfC5ZSty0MLBr&#10;ZAfkYKpbkYHVfx1WLIEwlvDp5N3rejuqHfFEo9BnXrafU7FinZlRnid6J5aseWgg77wn9aqze5s7&#10;l2allvxefi4IUT8vLmMRiu7q0gTwjgt7bydZs75QL8nbEt0xLeke88rOYm1O+C2bAZHP+uSWXJfs&#10;p0MJyp+x71hOFTxilMgMWMod/r6NBM40J7TBuboiu6tg54ipQN5Mz27abTLmjUlk67GkiUUAanbv&#10;sP3GtsD+iFWS1r8EgxSBPNjesGHpZq72vWGjWou8UJoN9osQfGGxEmU+xTTZ86/Sj7BFhZJVysnI&#10;jx+TMZW0Er42KgtTxWcomt5PpPMae2M3KA0wNdL7ek+MrbVC+Lqcz7PRal/1djiu4MHIbZN+UhOG&#10;qFd0PVmpULMXqWokrBsYvFpUIQmUKXzYH6weBEJMGA6waF774E4hpXCQ4KGfA49HSF7OgBYTDOQy&#10;QypDXTc0a7SldDHIv6KcqzRnh0dHwlX6Kl9rvjgotsmSO/TkTsyAmIWfzljmVjoP8hoANerqb92i&#10;nBe17aAFznqbv32ftle5MMwGP9WrK1YZyzvcuFWDUx+WzeTCWWzhD35izgY5QenyaTYMdHd5pCMb&#10;M96r+wd0nL3HL03ZQK/+ii8WW17A8W5fdO5Ol8Cfrzr11gq/8BR3xD4wYCf6llMpu6ITKq8PED2V&#10;FgKmsxXlbHktRV/xn2zm64tOAFbWMaGRi/YIqfHtpZOYH2OmPv5MCxrMu6jl7zcfq8qR6PjzCxvo&#10;+Ao/ty6muRn7uXoJhjuHJ2DpGpqLvb600oZNRtGlHlgRfkV9B+bamQ7mxjS/Zq8jbn3ksfHDhjT3&#10;hsnEkRl0fjdU+JIjxj7g9LG1C7a7m56jogoQa6Tw4txRZh+IkfWzP9lZ3jE1wesDBGYHa1xOB655&#10;52oLZlWSL8/nB+s1e8KQ4KoyfRFD1itwwGKH5GZhKHQo18L2pD1J3yHtGtNZV/ocY067FKhYI+wP&#10;99gCxCp133bp8UXfIsULfJzChEDNB1KbkOoor3Aez6ZrETz0vdV8lPhDudBEZnLYCXRmU2AvRC96&#10;+C95puF04LrVJ8/iVbD78ZfAmq4oDjg8D744PmtwOkF+qJDwVGAwLCMdm8DKrgeGqL5wZ84hKbz2&#10;3KIBxsFu592iUaBXw52A1TG5QdnS+yjDMYLo6Rysp+kgyK6XOo762C3+ubWSXSmNsg5oeKBF+Elw&#10;XBRaSFg6/OyzulPnyGifZs0PWflOzrnLTok+d12uJj0h4Y3qSJ4T9EhwG6z16erUsmujsTTKppQm&#10;3l8gdeyB8NEpCHWjL+e6+YjQ0zMbQnljttFX4LEgPabgrUobNMt+TbVDfFWsNsiiL7sQeVYZtXiq&#10;Az3iU6VUH2Atn/X6+ASXC8Qb2nq7v2WfnqufwC8mLaC+Y6OuoHzm9CzGepLJ/kyV4uJ2MvAidCh+&#10;bogC2sEe1d5PTeqIze0K6Zhf8Dx7wRxecTWpid0UHDhcyVnaqE3tQJ14RnZD/QEGvs0UievK77J6&#10;8uSyo53wt9UruF3c8S7iMJtei4fauxLO7xo5Gep2IW3qBdl3R/ryAQ973X/hA7Sy1GNFRtgWX22P&#10;tr9ExoFBNg9y1021fjOuoAJ5kv6OGC9yL6xc9V7nL9kMm2lhuVJZcF1o0OCL2RfFsNxwxOxchZHO&#10;42QxqBbWk2ufn/Ju7h4iRN5TfMcraiFp97hdbezpyr16tBXTcdIfdZMScsk5HAyVX8lpwQf7kLlF&#10;bmX/QODgi8ihrxb0r7gN91oNh7rNP34a11YYfIi3XkxUerl/RLrJSu79+2jdH9QDb4psPsBwL7CC&#10;sOUt/wmW493zxxvUTZppCNBo97KzHtYC/vx9ClwuAjVWqv077i36v4VzCrDwvz2htkLm2bm/i4gp&#10;b4BH0MnDpEuoi6of/ql6d8CGo9LCpzNySq7M6WYYX3zd9wpHqE2oXfJ5pItX3FKiPot0ZNtrvgkQ&#10;VZ5Ze6zJq+XD7yOefCV6UPPLvWaA4OPBTlb0zqk7YZb0drZE/ivL/Tvrc2X9It9vY0wHFiLyIgZn&#10;e5od3py3bx3cXKdFvb8a+ZEN6D7HWKj7M61g9wF0ud9zv3OB/QnQhVJ6xHZzDmMsyd9d+70QQyWv&#10;uvxCzj4/KeejTXd8OYaKQ4P5/WFfeDAU6FODejKFq34TH4B+kmLxjxA6htdhrAmS/6noS7Muuv8K&#10;Y3yucY1SJLVa4mI9SS83DAyo98CHqP+0efAhenGDxsK8hJOFKG7AGnuJboEYxZ1gPZTDzfjsP+kT&#10;VxGsLvBivOqEFz2IOViS88yIuPiBEg2X9zF1761A5+8Zxw0HIAHNIpVrJEbzSuR2fYvrJzVIdQel&#10;723Olhl+1fQ1Ef3aRWObEoL7H/G6qBg8lYOJEWHGglIa6NeMQrtSOnVURqDiXt+vcNarX0oPIFHP&#10;r/5dWC7DT/44x1tUHWF3GzeXaBSREe+VqFFNGu/V0JLn9/OEzvQLC8OtmmPYnXFZs7A/9dzVYnUn&#10;o6uYi7W9jC4uwwpuGc2PEjfdkwwLqT8y/HRq1OpSnVI+X5eZbs3qOLgRRnHlKIGJ1CC5qZ9Ska6/&#10;xxIKgV4oxKtpPoonBLNORjkvSXPYOw6jTG/1N1Qa5hIB39lpb6nr6Fxj5zKTG+je6rMvLjC91Xd/&#10;KlC2D3qxKu3brI5BL6MJ3qiLuVWrbzDGANlOZfKg124gdXbuYoJG7198K93rcgx9uZc3sR5Xx8HB&#10;L9Um/Dfu7JNgZpC1JxRDSr/XEeSRdfMHJ1awbpFOVdea+gLUmT7+eHkUs832bL//ivVCNo/Gi2KK&#10;k7qbcnY/n4BkusK+Vt7VzcVfzFtt95Bjt+ek1sPq850oFkT2HQWefxdHJtQ2fSOgCzG1I6ekvdi8&#10;rcHM7XMyTxbnbSW78YN4vuK8HO+uCYvU9NAew2q/EKW1LL7surOT34CDHH8Yrkx1IoP5N29xyNWd&#10;4beU76zFJfiVUZbeHuvuN+U/FxgUmrORMXrpqWZvK9oSZ4Gy9NZ4xXLugy63vnbczoUWHh05VRfL&#10;k4yJCts2MaCiB7XpUiMO/VzqChGUMRstJu+b3KYO5Z7SBC2XerWJBM7v8GGnv8a7rJf0Jlx0ddS+&#10;CV4k+XKM+eQFW3h4DTT5kCEQUI3xW+OcEP3eWo/rJUn6M03+QjYNMSHR4FW99Wk4OkbE1G7ea0kq&#10;YiZKNOSgLrD5bNxQbG+K+pynyQE8Pu7V5tlcLcKIRUU1lRjb1n1cyN8meRYteO5bteNgJcQXLJB4&#10;hlo8916B6DQRxOis8dAgkr6QWS8qe9PrLPyJ4Sh4QbqOlCrzOGu465d6a09N+l3tmGi+DAwTZNPJ&#10;DPjZg5YE9+xr2ZcDqPhJXZTonMtXDnHvfcvJEa2bDr/AA51TEk6fNNG97HKNnGbNSSLSw830rs1g&#10;zwbqxG/qf5bV9jbBFVu+R8bwQWiTzqyGEVj+vZ4uGqdjLeJ0+lTNlr3b0+2hfJrNq2GK7og+vxmW&#10;cvtEbAJNKRX/kOPD0v/9m2BsruR7IB9H7NMUDbB8smxjjkSPlqVMy6kxRy4Wxv0wsSSgIPyr1mZM&#10;e28UxnfCthL0gJd2kJfCEnWaycESGbYhdAvKp33sEaBH7LPZJBp68rM83DIoUv4U/pECzBKgxqpx&#10;eNXjhDU8VSKN4BqGNNexK83UJ/E2g+3eVKN7kQ7P0NvHd2oacoDmPdjfbW2C+TkpHHW28liOx/SH&#10;S+DMT/TO8+cOdlEmu67hAscSo5ew+ZOAmPIVgLc9bHh4YGDeh1CAckIcrKSQEIxwxud8fNMEWcnP&#10;0WNf8gsopBMp5LCUsOCLIHbCx7SlGsfKON6vqs+QdQj1p1+3o49jlZ7gDbqnnIYL7sOuDhz9v/ru&#10;LqcdfUeoZAg9sXyN7IuoJgXsTnGR2+IJhmzHHyg+usYFth0IokdYGFUriUGuDCFIhpCIgwnzKWV+&#10;KUDJmcniEEtp3/hXP4UEGzVw+qYDeA1d8+CB1DnV+Eu8ONGPv4CidHsE1vFJcxO/SF9yvcarG6JM&#10;2QIZlutvlK47Q8wz74yibhgVtLP0/wpwe4WFwUYSB9GPN7dP87IUa2nTfMy9ddu5IVIxD1FhSvj2&#10;9tqdPJ8fxrQ5m0CiXHHy+yjXjB7axlaeBDYmoI6za9w1WuCu4NBQ4MbKeufYzLeuTXGQQ5wR5QeP&#10;CsRo/8K6MRYCdPOY5D4ZQ4KEdunq8f8g7a6D4njehIETIEiAYMEthOC2sItbgCAJ7ovrLu4EDe6y&#10;uLtbCK4LJBDc3d1ZIMjihCTH9726u99bd+9bb9U7VdPdNVNT88d0T9X0PP15eK1cnbYjG2Mgi6K8&#10;SlWx818j5Bt5dJhL6fnb34H9llKH3E3bqZfLzhezT1DdN6S1X447cfOX1SdGt7446Boauhi+RUYj&#10;b16bVPFySslnQnx57SCPS7x94P1XFztI6sZP++9TocDRy8ZQ/ge3ESNADI9E2FIr9Tza/JMfjyGG&#10;8Vn2uN/QhH3HBXCkve5/+oNJZi01YrH2F3p0ks2joUMS7scu2WyIq9XZnH1u90TdZ/TOKO5TmIP/&#10;EcyB7Fq27I3vRc6KR6zMpHbAhOe6bS4yGr7aZAtlUAKw1GGwd1vtVHGsiw5kVBWO+Re29Rds+cO8&#10;6Nf7/OhrDgE1mX9Jv0PV6O6j2Jjn6g/dzuJH6hfUmkunfy4jTNfUVkmC7XAlow9vHzhWxvlbon3X&#10;L00a1HOblJqslMWFmqeLOoTdH7oRZbhJNSLdXHwy0/Z8B/phf9KsafYuNK3aWUAMOfdJP00xcW3q&#10;DSXmlM87RkCBZlxt0Z8Ui8V/ZdPwWybZlYl0nlypwWU4Tt3LzDGyRNI6Udlxxr6CiGXcyWscWjA5&#10;gKdu+BsDUvhLlgvDdRqdd6MvlLLOPd+Ixboq7nu5Vxfr+63eSRMK06wPznptBs001aX0LZ6+JJ37&#10;KoKY6YiJ0nUCrEUN3wiyjQ/m4J72jjQhNc+KL4sqBFrWrI88LXQNJ0+/fblYiaT+EYNkA5osqNQp&#10;3kcpi3pUWqywvfQKYfsROQUTYFek2pkbDm3/uU9Vm6jo+NLSxyeTtN+43hBoZb/WEjJpTXU+Hmrl&#10;OP00qEHRxI2rpSttebZgK5NvoTdUrmrhj20SZh0e8Rh/y1qecijTIsXW9fSVUgeW+h64oDIHHLa2&#10;OocWzJErGkJ1B+Zkfae6YXwNL6sacln5hQ/EGFYa+E5kZyMi4qxeTbEV6r4fiOjdvu3laYe/9SoX&#10;T48zkfAfFUB7JMqLeL4v9YIRHETIMaQe8e5DspS1QSDvfj579BfVlzo7lMlyzw2ij1UJU5zE2Ipe&#10;OHTByqOyVPHmnBs+NIRRDDepUrVsaq9C9Tq4jgq+sdZbSWuh+XzuzULLL7BO6G9d+xbCzyc3QmMV&#10;S2oVKTLWagWJsA1uV0L9qUjfJIfpBsL24Jf+jgPfFnedZaR4453P7F0g8JDP/VAggbHpJxoQeKPF&#10;1cf/PpMmnqK0NTz9zXB9Vnp0wc2ngaUQ1IbOHtwCBgBREYDSHECKv00vGuPsib5zwULbg67Y+1ax&#10;/5VobEV6GCI9kBlA3ACgcgWQqWyzjvbMpMdZ1gaUXFDnDkh1BMh4EnKb8qRuQjqCSsBhe+DAFHDo&#10;HDi4CRx+vRgAWwwZWwz6utjPfs5m1HPsiSZyzrT+Q/nkh8NJt9FJjx/1kxyGiemMdbYt1hHXc4dC&#10;t83wOUblnPV/ReQJKm++Vd7StRuwFIQZX+D4dd3eYRhvivr1e9wRbWzLPYYA714cOJEa77imbqVw&#10;jHwBx+pcUqZaPjcaOQYnpHiKsTe8cNyEVQ1ngWFzXkAG3WA+3egmLxzHPfuqHnjVwEOMGch8MaAu&#10;xlyUeDEetpje0oBNvJQ85omZ1fBcH6m83qdtN8bfkWW/FHtbKyZSyyBSBzyDkLnv+Z70v3W3xL+x&#10;4L6B0t1AJG4OUNYnMAXjxZmAoRVXQFhw+jjuy30CKG/00qgpVzhv3DOMjAlUUhfycFd0OZdXcq64&#10;A0hJ8d5wodg4J1G6PfPsrsjs3qHsHwNCKTOCOcA7dEsXUkvXlwfID+J9Xp8zL+9xyc51xQcO2uK5&#10;nQiNdxUMRhk/Z9Q4PS2tEdJxYtRx5ltw4lxwFhNwYhBwBrY4sbc4ixjv2X7OcXTC3NjVXx0yXB0T&#10;Wx3xXZ1A+5x1dv7ar+dMtNfjnnbjwNSvC/+eUGKf+TFZzjN5wDOb2TOx7I5C5RJ3AkktcUAmOsF9&#10;T/J9X+AxdePC508X3T2x/z73Y4r/lvG9wJ+cv5sS91T+B3RBLBUhbzTVSzT1dMpjqjV1DUtc4HoL&#10;5R1sh3qGZVGVxcdaulpuwQ6aWmvFNpXVWSQVlJUVepVf9d2+OGjQzGmJzekkF5IUYURpZW+n5IfZ&#10;FPfDDZWSy0ttSkVmDThn1T2OuJrUbZum1my+uMPlfs5J0sx9yPlUAy//cqohwFjR7l1e5l3R8lBe&#10;81DxHePQTyw/EMmqy/oxxdiastgNYlUbxqKhO6wd68Kn6fWCpfwzSblqD8iAAaReBNIzB2njH9GL&#10;VTl7v9+5LqedQVeafas0/0qsuiKzFJFZwAzSaADpu4J0VI5Yx2ZmMmssG99NHAmJ1YR6S0ZfFRpN&#10;m3FOjXjLKDQpjjRJsTd9/NIka9ukfNwkSdX0IatJRr9JaeW60mjm2Fta5Kp0fVr557TDzymjnzN+&#10;NJMr3nKYn+TPjsQ6a3oe3tEdMfhWqVxVxB6WxyJalQ+LlRHAnHmKnLk2f2fDuQt7fUPQXNsnakwF&#10;84f+xQzTjcHYXX7dNDsl+FcKtuZtloQSzeYZfnModH1g9J8NALVZcMipuv2cspsmMd52a5jjunE5&#10;MxONbEWGIIuRychGZAyyCpmN7EAGIQuRich6ZBSyEpmJhNcrLVV3FJyourM5sjmytk+K7pOghJRg&#10;FdA8LVIPUnYroBI7lKFLNRXSNmHUNhU4ecpQznzzY30R85eZxEkc2vlL6ohgJ8DL7gJB3PAdLOrI&#10;IidQbLcNdTSLWQRD4Ft1eYZgDhfBl2e9F4LPmLeLmw0Vlp14kSz5dGygV3UYtjwBktlBnwRJpMn7&#10;rQVpjnmC1Oy6KASJLTl1g2DkPUuCmAfbotlxOMvNTfbhsc7JqmGB2JoAbGKN9LBQNjvB9G6m1vKC&#10;WAxoHYV+LYlrKwHZlplBkIIzBdcASSuRzpaNQbCts+FKbHNOK63ApuxqSJYzjkOffSuNx6byami7&#10;M/5pn28rHf6mpGhI+AUWbZ+5J9k67Haz05NuPQ5/8ymwRTwmbrPojlw8VmUz6e6VOGxis+GOWjyO&#10;ezP6juhbTM3mlzvKb7GOm1l3pN9gZ5vtd7Tf4ug2w+8I/WLyNp8GlV+s8WbaHYkfbGOz5Y7GL05i&#10;M+6O+E/M982aO6o/sf6beXdkf2B/N7/f0f2JG7hAz+3V8KSc2NQVDT+4QDXqVfCkqNnU6ghbqMNb&#10;ucBwN2Fe79VflLFvDHmFSshZQtCkkS7MIpUzK7M2K905KzdiJfQ1P6Uxyr1ozRp/OemmsNOabjnt&#10;pug3AuWMyOU1zXvMGXo3FhrZ8BlCt7c0MnIzPI2ZsSUsfR0KH4MS12UYlSiG1WNjL7k4Bmaw3d7k&#10;vGfWWG/vukr6SElijfe15BnlVTXw+FCTstBUGKZcdg2SKmoMHM8HIjiW5c3d+HOkD6a93MQN3wnD&#10;NCKHLSbRtawSFTMLrevLP/ILgaSzBkso5yokGxozmie1M4twEG/g6VwFCgheeHZ1PjuCDZ5ZXWCL&#10;EIbnOuRTIZjgGQ4F+gh+eM5pvgiCC551WuCDEIfn0eZjIui902kL5BB1N2H2NlNWVUW7i58W6l4w&#10;cDa7N/Y9LLQsZiYMOs2VH5IsAEo/2LYqt24fNchWCNPOK8C8k9zSFFtmy5XB/alQuIPeHhReVJlm&#10;MOBQ2m/Y41/85WT2Wn2o9thoUpcfb6E8gy+upb3U8KLWo95Ux61FrelKtoHJYDr0fbFFstLIdBZc&#10;ua8OZh33tVIoVddhlmOgWrAhzBah33kyvQ335CLhsn8Ky2FiBX1w3Z4CN7MA6NLSCcDyHxR/kavs&#10;PeUsLaJ5CLHuL5zyLOxT54E6Q7utEnWjdDN1w3RTdav7pk9SYz/4pwA5a8CJn8yrSM2byL/0Ba+3&#10;7Qh6UB+I71SR/VNQW+4JsjODhbqHsbWVz/XeLjJ002LfyNfKBYkRnSRYxL31ebvEMET74QZrnvGf&#10;Sr5ejhfs6PdmTKX4PhIkkbDPzLuqFeYz5MRNccrYM0yhPV7rEpYCrMqG7HFMCIzQ6t4M1sulitWf&#10;JEDiOHwslhgGaIVuBuvkYsVcThLM46h9dnnNHEuDmrBm9Yx4/Fw7JKAd4UXY0A9QVqg1lAKqC0Wu&#10;KTatw8AxnZ4vedbR6gzUZ8suiXAMeo5EJ8jPksDK2c+H7L6/9yMLzjioN+MgS0uPZ8mz/0qyMLTu&#10;Wp9mIFl4NViBeqkWiaSOP9BSz9UZ6sjWEGdUO9orMTJKYhlvt5A8Iik2+qfIFb1NfL7kKHmjH/+b&#10;tNhP8uhWodOvYoH7WjNDB2Jkv1cSx/ZLG7JReaVVUrOs99uunu+NjmwKe9FwRoULNNNtsjiYiQaE&#10;yP9AoyRs9XQgO4PpGlShkwxkGaZ4VeKndkT274WR2smjG0dCVMtBn1ylYVr5BxB6WNhjnOUgKeBN&#10;PpOJYlc2fgLPH6jsfnr16qzT0XrLTDV4x3sMbIgUD+yvlBmqRMBj21cnUgcOSKrB8USQEahbi8OR&#10;9lJ2OoHWyIHlezXHr2pfjz7N1Ml8MCaIDnLQ4c5iXCPqEfsqj3uT7r527oDv0pgmvRQoDtwR1o9R&#10;gmn3Ie8pKkx9cjBJOqmjtsYTIamlI+svENppE5ydDp60CfuVGbn6SxGKh0nVpiqUUDGQPbihlGb+&#10;58ex9p+aPT3NW4EO4XICIuKRMd5NbxbU3CirLfarqqh4WiLghGdhpjiVGSlDcBZqXl3VWHcbUh33&#10;WIebRxlJV/w+c4RfZOV7JTOek8bko6/zR5K2xKvL6C3atk3aOHrAoHk7h6/rNgPpC3q+zrYUS3qy&#10;zalT8OMk5aLSFch3tmLvFrFOWspzR0P6GUzK8+YqXkB5ukZOcDdf3cy8ZfZ+1IQipdifiV1Ko1lq&#10;G52BRxHjdmHmWg5VXYHyqiz1KlaIlSpFpvpJheo6HRYCFQM9HTXsuSAqP5bV3WR7waeLV2Sz6/0/&#10;WsMHfpPVltUBdtWMOchJ6OMeWnZNZvF9LqOzr0Od3559TS0WnnEySnovgI79lfCyAktQpqsRXGPq&#10;NS2I2g7hyD1x35eLEi4td/3oxdUoSy1E8kzar4V+JVz+m5cAmWXCeKNYDfYsHp1IuG2qUdarVWxP&#10;q69WDtOY/kFIwExGGJ9XGz5V4tVLbj0WS9NVvpO/SfRolkYEFC+pqUt9JbWTr4WiiX5SMTqkZOXv&#10;glSaw2yp9io1blRuNJnIyDZiWksjIRQCHJYNYFJJnMDfgjOx0Hm6M3LHOvlupNE7yYEM99sRknOy&#10;mnaQRFR5oLvQpLZu++iyTb4hdLkMgztfPpmMEb4re+l/y2Xu91ruUVaPwW+yjFObj5RRmO/vLeEq&#10;luftip2OvusKnBDqbceaCFmKzTkW+tmY8w2CwfjpdoYisdBOyW5EjnTn7UwGLqfGmzhG9b2+2FWE&#10;8eHZ0NO/ryZUMAGKdaeTh4QJWXQfV+1obM76q/ZqDi1MsxrgeKrKIv3YkmlelG5uxCBrXMRA2wxH&#10;IKC/9aBMd9krZkmoJDq4LLcXv4TmLqgG/1InOI9YgS5gVU39vsu3befgSjJ7hsaS3fLz/pudG8H+&#10;F2YJaV8sf0xLZd/pXtiRPs93eynORd8zLiOa9ib3YDWP8fZRahS3dxRHHEgADLUMPD8pPNRVHaVk&#10;cXYvwPr20pMU4Z1ObMsgZC2tSz5EQf1RCkE0+MLMidW9megEXJuweJZ+JrDNzMeVrakpWFEXIfd2&#10;kd1UgvSmpvV3+kq4UcLEUjQOkqTTuuSi4zFo5ZXqI3qlMnoWlj/Tal5I3tl7uzeEByKsuY7qKL0K&#10;2GaZxB52Fdvq3WcrMu3WPI52rI5P7SWCv3YZnSDuNPHpthKfj2x098pnwGo3vIlttHjbwUzM8lNb&#10;v++iFgbXer2q75tdxjglzsn9iIDfIzPyWsccV/cteVzHlnK41W2vWe6Gyb7NMxgfRwvWyHV7bz98&#10;qO9rphtsb+5k2ogaVxKiaKmJLtnkdIoKAAXLKuU++6cyypUMlLaWbUYWXL5amUKE4mGeyYtuuvGF&#10;oeELGgZvJdeg5WZ8FRGqM3OONWf03PyYzy0RQYDeggXue90q08Um28cp27dMQHLLqk3hMn6wGuFK&#10;LzGiNjVUixUTpRwmY6J5JczhLba8+am12zbLlTUOaVnezseYMvG5X280wBWs4fJaBuvj7y7ONy7Z&#10;CD7WgQxU7prSdTTHmbJW0vNLYV8KRynjOIdsFhfHvM0taHZzIueIRaPxzN7t8BD2FVa+Rw3eHqEx&#10;0dFuRE5WPMRvLJW5NFFVGLMenTfMuBlLnk74Rv81KQHZ4PN4lEFyeXQL1LcFFiulHnIfv7U3p21v&#10;hLEYcmWDlpRcp1mYQ+uvUh8tK/t5KI2uwh/6Fup8rXWNa8KYySCkFbw46tg2zehNcPOPC1ua51oa&#10;BrkaU5r1883Zvw10TUZCZWeJhLcT1oQStNMV2LMjllzH55UPJ9CJ9xNrXdmWLtC/f4oCQkd68oga&#10;cxkPhUdODkdOZkekbxoO0NbuDRfLfeN1OkewLwc/BYcG0323RuCu1z0vHs0QdaTHLgEKrj9n1C+m&#10;W3ujZPVTah7r7RYze/rfXYxL3uOO4SoEG+x1F308TxVd94P5kt7b8KOPL7Q47g6SqqJVyBv46LsV&#10;5M/zyVgkqVShe6rQFNX67sDkxPoxqYx6VSOFYzH5R8tIYxw/n0Bb9rDvPdC06VJhlErrGH5ye95l&#10;s8Yeq5bUNYjngQAK/2KxbNaUMsLDG+PuwzfdLsihhYHhbbCPwI/fr9c014Yi7y6GQQbVpnt8qx39&#10;8bZ3BubpC+eXlAzVhC4wNSOGUduYNtlevn4vGEuNqSss2XbRCwZinq/e7YiCmL7BieS4gmxpEx3x&#10;CNkZbdSEx+Xm9T4S3HWeOfazP+YUMVde/3rnQ6raOWIVp65VtoOnxcc2Pnorolc2w0ZcXWEDKKyI&#10;sZnLkFC50N/pXT/9PgNwHjotWuyEEGNc7waKPrQ+Gh7Mw44EFxgJoXzwd/oYk1B/n91QtVqaRO4R&#10;LfOVUvBTZzAiX59KC3/roHVgNrd1kjA7iD25hHLa/YnLgplbh7P7xdXgssXGGop2eND1cxEiOxbc&#10;GH5dPAHdEp6gvEHV2lclB/gsX7B+uMw9vUkkw4308qWXDKOgFQ1Uw+pzpMMVJvZbsmxgfc/kF3En&#10;HXLW6wz/3syWsx4vmpDyMqxF47YdXhJLhOA1wGqRbUme7aAeb87kEElyR8KfOihbrN/QDGdDYmim&#10;Hk8qD6dgP7647cn6kfPUhkJNKUm6+DPvbx0waFEXJev+cvYYoc7L8NxwsOSL7T64crOSi8k+++Mz&#10;HCx2bk0+WpziTfnjWruLEivNIqxbuJPpo+ijrCULEFuELaC2KEgJ/rQ3F6EOu2sCXogMd/mi2vxk&#10;cvbbvp/6+QyFc1vouVkYuUWUDK63XEB6LXHXtjTKr1nLsLpI0taBrrytr8cMalYYH9iJjbnjcfBw&#10;pnZZu5RIplZ3z20D+NBrxAeM1TtK3mT+EcwywJ4j4EzB9cW0+hLva3H4vLOwHQ2EF/z2BdlTyvTp&#10;W7D0g9meEF885aATcTge31RksDExU5PqhuHbcVp5e4uvZnQSAMW64G8mfTQE8MFtWW+r7S1CfjyP&#10;IXq66SlMyyaXo9cUh6O666vCWgRKbrm8zXFcvPNSeZ/3u1FgqeKRJLhP3xFXpr6G0ubcITJXTHDk&#10;gcJ+xroUMfNzNG+qpdrn/POSaUbQgmjF8dtJyEkwH5qcwfsRq3wqWs6iyP03ehji6IScRTADIT1Z&#10;TB1DUs6i6JAE2nFpWs5Hla1LKwphOPEUL25jfCEk3WpIyuJKLb6O9KG/EIKrijUVJKOEJ2OE1TyK&#10;wSVN/QaPlDfrdX1kq3d9xNYX7hQGqPskW3TikozG033ZotO9YsjcD16y0o2oZsnTTfVrMUcq2EpS&#10;kQ92w2azpeS1+LZ/d6lqgbJ+oqz0Vk14fu4cJcU0OSX3PQrH5kz1PaRejgCJ+a6CZ1nyqe7gL/d9&#10;zpPmpYwav+F/xmQzOC7EakGdsn8/nDEvjyaCy2gV9oXvlW3aK7FYowilvE397VOU6nsuF9TVZA6D&#10;Da9n8phRkcYP5EeQUKluX5S4D4GqARnT1oaD3tDUdV4rCKuCZDMLKzq16YtuEqeq6V7EQfWzVqAb&#10;OBK/89nsIO7lM0B1Vvx5IrG3hALUWg4ukwheThDP51LdnYgPskkVy3rkve4Y2UyzFp16xqwIHLEc&#10;AjbkjaX+MNeLD/j8NbCkIgK09mdWN73YEGqlIVUHawloFvRO2etiJ7e+JDxeeaWzQxUgQv2H89NO&#10;L37w954uHjpBPIa/hMa9YGKP5cU9csXt4w3DxNXfg0y8rYGr78I2nq2+tw5oN33MI2hbmjQ2KQ+l&#10;zf7V9NuCnH/OriiFuK07Q0ThBb8IgJfpuZrq0XbaaAacKtkbkKjxkPGy6R1iXMmiydikKg2296pl&#10;RnaFerPG5nDiQitQWxJeNdm1Y6BY2ejbxsiRMWM36Zjkp68lrvTlMrHkTdMCc5vQYTqbHmf29fAH&#10;cw8yAjy1Cgz14Fi6oICaHhF/PpwiTGa4GGqVTB3Vieizip+0vzNJaPpazRU1f7a7XP1ZohtuRqp7&#10;Xf9ZwlcUZy0brhmWSF6IKnxE/glHfmzT+VPyWApK/s6z27RtuquD7RU8oJLi/1HPkUQaIR+BlBby&#10;LLyRus9LNNHKYQgf9n8RTcNqXCENG52kGxaBKNzf//aA/K2Z9/8t8PvsY0q+v3oua9NfnF0y6Ovd&#10;Z/ehz63igcHYwWzgLwSTAO3aMw5yUAAXRiSKYR86aCOuO1US04rjPSFwMqfgHQwDt55App18MUD4&#10;eSA/7w87i0kMLADKlV1R2n/HL/j/A8R+srD/A7/g4Qf+K37BA/ovSBEI+B+xLBDwicd+OveaR0jw&#10;H0iRH/i/QYryEDt3iJv1E1f95Gkp/gM//helyPua7x9k4r+rF/95kTLkE+T/S1PkB/3fxQuef9EU&#10;+f+F6v4/S1pAQaC4uOsT62hqj/dCPtIgccThB4BA5vbPC+4R1OdE5sGv6FPSegvxU27QpEQn5WHm&#10;GbWbZyJJ0eWaCpFxdK6+Yrl2nRsn0jPHJ2KfrgO9fW2CVNwQ1RVMvsWuxLOghW8Vv35Z3S3Yk2j1&#10;d4evlJS50ynnsCnk+J5vl6gI/L46aWeAad6kipYwZV/PLDwAppe2KHfwm155i02NlNy4mRWksX3T&#10;5kTYYVGdidUI/LYf5fEXEXdMcBOPKQNoeORy1VWyam0pVmY76R+5DNhXsNz5H8sE1u5U/KlOZHNd&#10;Es1wGuh45hjSssnpGigWesJa+pRa/hlXCOfiC5Fa4tzggx8450FL72YiSgNLCZXMu2TJ62TN8B7J&#10;L4AjmPuxFLTQ7W6pgajYvg6a/QJrmZnxLqDpof5Uyzm0L8swUOfHYGRKNtizdrv7tCt7d3qLS/l0&#10;e3MsUgATX1lUMPt41yDcQGgoRbq6NWkA/j1KlEonzW/2va9S5IgpS3fBy2LUzHdxbDDDWWrGvAcS&#10;E5R0LrjK/9Cn/x/1cwAQ9J9qCR8PD4jvX59pcqqPp6IH5cDGSBtu4mDo2x8ZruOD6EohMobtx1PL&#10;X8U5r+3s27XbiULkZYJ6wzilVkPhKQ6z4o02g6feR0QyRR81qhJb5xgjLADkHvQeUH9ghtLKAeJP&#10;3Xevb2deGxv3htDxg8d1D14mSybJ1xZoPZMCG0fTeJQrkIKQqYpIBIz+GzoBOcDbJmyKHBOPqPR2&#10;8cq54o8g1bsjQYcfjXVqlj5yaCEOz6ycQUKszqPBl7roJtfVM0BdN1BsiwMpk7AQH8MIHR2alYSp&#10;1PLhe3INbbRzFxXCsjIm6P2tCjJWgImplOl+p8fsdwPCWoOXcueDF4r/YYK40JDEH6c6wPU7sGzo&#10;a5y/rXcoelnVa/kvA7p+bBsB4x1QvMJ+NCqgdHev3zt28O8qAbrUVQy2ESiUaV0yf5OeJSLSb1ci&#10;EGas31HfvbiCu77P/0G9xU+mokVcBDXj39/8bBDC7sxZ3TPhxO4w0Pk01xqddsHqzRKEe6TseygA&#10;iiFC+D6RBaCs/Smzh3jt6YFkubxJJpdzFuUdxdyhaKE0nQub9UF9T3b/vg0nHp16OUrWko8zxSXT&#10;bNadV21u8sJsKfJkJXoUe7X5f7q1uq9/utuW880ENWrrJZfaMjQm6NXzq2UVQmxmmoKXeY45jkWP&#10;N6qOq+KqUub1OpuqEd/nMI/PDnuuCR98HnB904zKyRAD18AHxt+Vfjr++RJTVFcHYX3k9sUUSTGQ&#10;fhvzL3VjLIAbil9KfXZQjExTaAgFZHn0JbSKwtEd+CsDbWxhjH4f4FosNJJty5Blg9PU1CyzVNUM&#10;XnmtH8RZ4evs5iOygnbylCXiRt5H/5fULx6fD4p56X48rDwVPNY5uf3VEVRUAvQONp/fd+yr0jyL&#10;JZBL7qm6mFXIheUq0YYP7EhDLoAA0+DXO5Ba9AUT2uqBsVY8HPRgx1qsGhO+ZzLquNeF30AB66Vv&#10;u1/D6lnCSVWrTWqXBzbPnqZ1kVbjmwhRHQCYifxzbx42xr3BIOY9j0TCO0rGEoW2aRdrWKPkcFos&#10;FgZziTqijZqDPPsVbioOBmn36/c4C6CfJD/FONUUppjuyakno6pMxprHW/Z1BcB0+nmH+XJHYeLy&#10;dEeWAPWJeY/jX9c9D9i/s/1kuBfOEHHXbL8znskCGfrkBXhj9voxduj63c3j1KyC8iRbl/pBo+QN&#10;SXGSxq4BJoDFzyPUpkzpTwtqzGxZyRutzQD9Ayjowak3AJ9ebl4wbRqBABcXkHZ7RajL1BldWIom&#10;zARFCbfX9HzWezXXNjcLxSD8i9PzAOrnSkqnLOOjusZhhMyUt5EcvEP+w9QSsYnipJmSXFMiWlXg&#10;s8irG289z0wJ7gvQJZjySLQyok+oLHpCz+uMT9SudcOppZtzXhRGRql87w7Waq8VLnhYE6FafY5y&#10;+vlWz/SgHRNu7Pydq6P7VGD19zMHslVPFKed5slP9GW2FbaRtgm2gba5ttXsA3wDfCt8I3zEXYy8&#10;abZRqpmqUbaiXXw8v+CeZ2xHhiJbzGMZ3uaafWf+MezeIjJhHet73h1fis6+3fFBvIxqHrW2ICmQ&#10;VBjXsdH8jt5ak0oOt7CIiHlOTjZN9k1UZ0nK+CoSjlxGMvwbAFcgqN8Vdyrc54Zcea3UKLWVhl5o&#10;uFCTMDzhzwnDhO2lnhcvfjdLV0u89/lj9n/3xQ8aryxyK7/MA3kov83vCn+U0FheI+wmoR1Cu7iU&#10;H3qJSRYpSrJK0d7s7iMRJ9TTR26T/E/4WZPzhb7wedvkoqbeYv+1Run509FKV5+Nb4rjf9YvrNK7&#10;Ub/cFFvjHN+ovr6evn7d9UVupUEltbkapAY3zlDD1Ug1SrWqhi8y/L3tVKuw0V6pMcK+8L92/H+a&#10;cqvJlUT9YfgCHLAQFsFNyIMHsBhWwoewEf4FW+hPsAzKYAGshadQBStgHeTCEXDCXfgUtsEdeARu&#10;2Azb4QR8DztgrCUWVkMylMB4UcmK4QychFNwGh5CCpyHs/AD7IT34R58BKVwQdSsCVAD92EpTIRU&#10;SINJkA6TYRNMgUzIgKnwF5gGWTAd/gqV8AHMhBkwC2aL/wKF8DnkiCo2F+aJKvoEvsaT1BxPUQs8&#10;JKpWEX6HZykIz1Ew/kAt8TyF4AUKxVJqhZeoNV6mcDyMR/AiheEVihA1OBKvUhsspyisoLbopHZ4&#10;nax4g3S8RhreJANdcIl+R6/iLbLhbWpP0egmO96lDniHYvAedYRbcBuP4r/xAb2A96kTxVIyjcOH&#10;FIePqDM+pnjYBQX4hLpiFXXDp/QrPIbfi8zeHWuoB1RDHdZTL6yjnviM+uBz6isqbz+R91+yxNGv&#10;iUT1ZeovavsAstBAOIDH8QQWYwnUQgOVKpflmfIsbsvtMEh6JmdDvpIit5CqpRrpOf+Rh2NLDFbj&#10;WWMr68oONthkG4ZgqNpR7aB24vYczTFs53d4O+/gneJ8FfButYvalb/kPbyX94kqXsj7+Ws1Tu3M&#10;B0RFP8iH+Fs6r+zkIv4OT1MAnqFArKQuWEsvYgP1Vj5R1nMZX1X2kalMUTKUXUqBckUpU/KV3cqX&#10;yh5lr1Kn1CtXlXKlQnHSFY7gSLklXZaD5GC6hGFKFTfnFkq1Gs4sh8i5LMmhcpg8nwPkHGU8y6xK&#10;tVKVHKg8kgPk1vI8VriZHM4WOUJeLC9RHiuVHCgvkOdyELdUatQoDuYQDlUechi34tZqpDybw6U6&#10;OVJeKC+S26qxslXWZUNto0yS28hRcpf/sF7lUVFeV/y9+7773jAiMMqmw+B8TADDMgMOoCwCIhAW&#10;FxCljAQVgltcmqSuGBvToDkl51CN0SQmqOk5tc1pWqdtqoia4Fpj+4d/pDnVYty3uCUubdMI9H7D&#10;hNLGk+Mfnjl33p077933u7/7lvswBVNxFLoxTd7DdMwQPxJL4FP4KzpQxxgcjWMwE7MwG3OoFr2E&#10;T0AVxmIcxuNITMAn5T65FxMxCfMwH3NxLDvDzrJz7CI7zS7I+1iIRTgex2EBltM5cEPelLfkdXlN&#10;XsVkdIpbWIxPYQmWYpn8WH4k98tOeUBelJfkZXlFHpSH5G3WzXpYL2ecwxkOXHANPufIJVdwBa7C&#10;ZbgGZ+E8XIBLcBG+gOviOfE81sA58TTVaIvFIriBk7ECbsItuA1/4yYeAF9ipbLCV3AH7sI9uA//&#10;gH/CN/Av+Br+LRZys6jDaXQW2bAaHkC3dlG7BL3QI5h2FqeIBYLL5+jkGoE/UHalC8Cpola8gBNw&#10;Ik7CKjFdxSiHcX6pWNQQUSKgkF+LkfKkPCX/Dq1USW6gOmYjVTKbYDM0wiE4DEfYNhEPJ/kSvlSu&#10;kCvli3K1/LF8iS/jy+VWuU02yVV8BV/Jm/gquV2+p36iXuHr+Qb5M7meatmN/A2+iaqpN+Wb8i3+&#10;Fn+b6qp3+Lu8TW6Ub8hNcjPfyrfx7ajQxH/NP+C/4b9Va9TLfCf3Uv37e/4H/iFVYLswAM1al3aa&#10;7+btVBV3UE22j+/nH8kN8nX+Me+Uv5Lva99oD9Qf1W61Q/1SNau1ap36UHWovWqf2q+OquVqBSgY&#10;Dxrkg4QC+Y72CgRAkXZeO6dd0M5on8tsmSPHaje1a9otWSSL5VOyRLutfaF9qV3VrmjXtRvaZTFR&#10;TBIlolSUiXIxARYIt0hnu9huWEj35GTWwfayY+oga2d72CfqEFvHjpqcIkMkiyS2U6SJMSJTZIls&#10;kSPGilwxmh0XieJJ4RKpIkGkiFFaLzvIDsk52l1YJKYgo6U0F38oKlknzsV5+Ix2T7sv5wmnmCqq&#10;cAY2YCPOxNk4B+vlJ/I4zpJH5FH5J3lMHpZ/ln/B6ejBWnwa62CxKlDlaooqg8/UZFWlpqkKVamq&#10;5QvsgJqqJqoJqlRNUodViWm7yWWabnrPNEMulcvkArFULYEWuZwfgNfkYrkQl+BStp5d1r6Si8Ry&#10;U7J2B5dBHcyEGTCLXiUNuBxXyJ+zD7CJbcVVrI3dgVr2PpSww+wIlEJZKF0wa+mieZeuvBBW3hvE&#10;EILYcbAwFkp3zQK6S1rpdmmjvy29ZWwwIAuid5SlnbGk8nYWUFHzO85bPe28d217IbPtoVeZmDkj&#10;uZ3xJLu9aH6hl8+iH5BEhgSdNJFkL/aK2OIpNQ6PvcXeUtrYYi+2z6tv9Gqxvpb+mN3icdm9rKpm&#10;Pn1PrdG9+R5rvzrb48kiP5rhR/P5afGQh2f9Hp71eSAH3dQJk8rtXhFXUVNZ411TaPXmF3qsum4v&#10;8nZW1Hg7C626x0O9ZD9SalfPj/RjVoRZJpBi6vNSRT7Ihaelxf8L4nRvZ0uLtYUi8VkcejtnfgNF&#10;avQRsUXtPL/C91e+Q7caBofu0AmHp5B8BySVV9UUERLdQGL+DqWscAClgwZSGkjwBvkoHfyYKA16&#10;FEqDH4nSkIdTaiHMIQalQx5OqeN7CO035D+E4TV9DK95CMND/4fh0O9nOGwgw+GENszHcMRjYjjy&#10;URge9kgMD384w1bCPNxgOKqf4Xyrlw1keM3/EcoeO+W2AZQzYBYmqHbsoGpasfGUgkTaUi46P0hM&#10;IbTHTpC49lDHIffIGrKHSm9DC+iis1uwYKrDIxP3kjGYzqDIxJRUrlv0oRbdwl/tucoja3tcMLOH&#10;QW13KeymHpyls095A59EYwfR+W9YBI0aGqanp/NkPqmpiSw5ZD9JNb1gIwxg9GYiVILQYFf/GANM&#10;SuroMHd6TtuWLcZLD9hY+j7FH/hiyeugbuDryGkkkGgn+nTpbwMMb76XBHXSQowBzD+AEKU7bOBO&#10;P9XWxhu2bDlGM3BWRJM8Q+frIObuoFXZ1znA59nnycBl4Avw4+tgJr93k+HRoqd/+ymC6J6X+PSe&#10;HXwlHO/OaN7Z9HYz80U2mOaopjkUix8YO92R3NXBJNkNg6RJFYk4Yfh1W9zpetiFts+6d0NxdwcU&#10;Nzf7fMX13oUnYCiLYc93sCiCbQyNChlnJT9RLJwkjiSDpJikmmQOyTKSdSSbSXaQ7CI5SjK4bhzS&#10;UyiKXSKBOoo4gi4lw2VEiIFM70fGumgduJ3CERMEYaHR4B6VMdoRxB0xTkhPy6WffPNrImH8NGde&#10;Q6EjrrA+a25z0E/VaLfutAYG2pwxtXzyqNLUyITyuTlZ9cXxC+emZEa7sqJs2akjfHm2U1xO4mgo&#10;S2A721kiERNOqjF9OE2fYECgHCdSG0NtDK1lc5cvajN1NFPUZoraTFGbKWozRW2mqM0UtZmiNlPU&#10;ZoraTFGbv43aTFGbKeo+75HkNdLVpw8nfbiL8hNBMJDF+2AgMWKjPWHoNtKHk26zDMkkXkKD4L9E&#10;RENEmNvisDicfCBZ/BeBUS6H7hoRNNiW4nA4bYHwaitEVjkzqzNttsyaLHflMK7Zc1xRNldOtD3b&#10;GRWVnH2+AI73PIiLTy6rT8tonJgcm2BwZfOvAROtgjxj1Yb2r1purFo7G+Yz2AllMDFk6MG+vRDQ&#10;v3mGkdiMnDpyhXtUuNIznPCd3Mbx16/wQdbkmDT3ab5Ui8prKMiuL46LLWwYW/Ni9GqVm5iTz7OC&#10;42IixqzPWVztTihtzMppLImvqItMzO1b+xkE2Ep5DWeVRkaZP6MdLNAPJjCkL8Nwoq8NpTbU4N44&#10;rriRZsqBxR+FhQaGkW7x8W7skrQMQh9mKAZ+qRyWjNa0LPfIVktCaebIqVZh7EUePLkoL7+n6z+c&#10;V3twlFcVP/feDSkhyebBZvPYV7Kb3U3cPCBslpBkCYQkLYQhWEODqCCBcezI1JkOOp0yOmqB0I7x&#10;NbZTsLVIGcERrY/Rik7t4DiC/lGgU3k0Yy0zGaBSK1ogvPL5O/e73/IROuODzI9zv/s859xzfueu&#10;yLauyoQbmkSRjrlF+P8odGNuyfxX3IIoaLmXUwSOPzo+Loe3bh26fRMPNszoxQFLHV6ZYxbM0XaS&#10;bVeepmTmE+wHew4jGO2Wtiyd8bepTDS/tHc8M/7DM7878DO25Kfp82LglcPii3d8Ww63rvzPvpUt&#10;9nflBP1ffk27/Nq0Bn7Nu31zpl/vJ+1X5qhu6FWOzPnTy5TEYQ1AMne7TCc6d0mrHQdgC3KXkLuE&#10;3CXkLiF3CblLyF1C7hJyl5zcJeQu6dxtwK6hCc0GeXQWPnxHJzW2n41GFdAAdAAPAGuBTwOPAbuA&#10;Z4GDwK+AY5oaiHOmKpczUcP2Ub5rk98+k+8JnStZ5L2dOz8vDLbGYvOCILx5sVhrsHA83r+xu3u0&#10;Px7vH+3u3tgfFzLc1RwMNneFw50tgUBLZzi7aSAeH9iUzW4eSCQGNmv/tVsr5DLtv0b67cuUamFa&#10;9hlaRuAct4MnhXYElntty72w3OtYziZ4YbkXlnthuReWe2G5F5Z7YbkXlnthuReWe2G5F5bbuyeP&#10;840dxlof+REOdm8jehs5K30YqoejWJn6Eq6MNbnKWIm2Hcns8nodS/UuXmS/IVfSbSFxx20cWqKz&#10;rjVYVBhsida1hFhOnx6X1atbO4Y7AoFFI92tQ9Xy44GmrnCEvdcC73U1BcSB2/1X4onU8g0LMpsH&#10;m+ONS01OiK/Adz6axyFt54QvlwOm5hYj63igGFrPRbs4l3Va1Qp/Os4XqqO+uLY9URQoKC2umZ+q&#10;K5Ac9xejXU3VSj6RVxJsqNygeQ6cLG7h3A7a4jxnDlMIBYOPCTHZAnMmDlPSJLmdF74Je6QV2rW2&#10;2DM7+Q2TNpmZ1jFYbWLQqcV2m/k7Ew0px5mJZuXo76rU/pBwAvbFnfJDvWuaUsNLGwLNneHQoqZA&#10;iT9QGF+odnoasqsaG4d6EjwwOFxWU+v1JULlBxb0NZaVNva1xebVzs3PL/RWlpeUF6hgQ+vieIm3&#10;vmd+XUu4PL8kEimv8uYX+Gptzkf+14AGNS8VmDdKQcm9DOs7zgFlf9/FS7P4DatfHnyJYCl9P7Wo&#10;qnNnoSyluWHXqTafrJlJTNOXmZZEbPoIaCmUBC0JZDFJDIHpq2bwr4d1tvcvjyr8lYuP/PirW+SW&#10;b/8EW31XfPL2TawHV6kk1ntxM3fWzzbP6jmufZjRnVbxzL31/m34k9v3fXO9HHlyjVz/9IvfGpEf&#10;w1nfE5+Y3ivWg1fXTe/XVQa4uD97Zb2364qoUheYXn/ROzXI8tSRrs5bs6bDec95turKLp0V6jUr&#10;QcG8CYx+Pu853ev6d9+b4n141PwTFXekq90tXqNhmaJagHDuCnmIIuhfI5K0QCStG+IZqpAj1Krn&#10;PkNpyC7xqHUV833AciNLgRKgzHwngGJu63UA9mjmfbRMUURFKCYPWTfkq9QnJykO9MkxYDVwzf4W&#10;CbR5n5N2v3pKz+1TeAXKPUby2C7yy1EqwthS+TnrunqJlNxj3QSmsKdfrKRlrDOkwPnd8AsJZZ2Q&#10;WYpgXTtkHDICGcQc/E7A92pqF3g5iArr7+jv5bZ6khZxvx4f1TIitkNWYd0GmqXH8KtBNaNdhX3y&#10;oUM+VYiV1hS9hb147xGar+1msN1jLptY/6zW44MQZ/3cgE5pIa0jwOvAaZdud4P73UhRpfg6LTB3&#10;xSgQV+h++RmSmL8Qd1OicYGyQuEMhb1xd+oN6yr0rFMZajJ3yZgnU/Az79tKUfkw5cl3YdNuCom9&#10;8PMI9n6EClUeRXF/tj4pHWPden0aPkpZt9COyB8h3n5DjQycPcJx6viK/ePpo7h6nuJ8fxj/MmI3&#10;DbRjXi+wzOizRPsdd0/ft9bhLC9dRn0FcDZpsP0VlOE1vN7zOPTlc8ZccsyOP5GwJoF3gNdZB40K&#10;asvdl4GOFYV7UNYfgaPAWfiO/ZcPFOL7GGSA58AXMegwV65GTEprSj1G9WobdBqjldC/h2Ob4wX7&#10;KoxVartMzGFODTBXx7yJb44/J9aIpo8TWQsgTwLHgD8AZ9DXDXkKEgw3fdQet/BgtVDLp7drPlDW&#10;OeAv8hJs3I3zbun49PO+iLdqxy8qhlzLIvf/inHoYfx0kXPVs5kKPaNmDufmRWAndJswvn0FknMe&#10;65WH7uP9PPXo34k4vGjm87rziBl3vvP6PYYrONexp9qDeOM8/wf6D1CTp5T3wvxmKlJ70bcfOAdb&#10;LMg3wAmcR+vhyz7c1e+pU36W8jmPVAp7hDTPtWtkgYfAZedMvrDvB7TUXCGuUgH7W42gn/N8ne5P&#10;qjZqV0vRxm9R6NwuY0APuK4XEo+WXO5utqb0+T16fVDHDuKBuUZ9icrU45iPOVoP1ofvls//J/YY&#10;RA5OUpdqp2btF9bteeu6DCDvzDjW9en9H0VMvUdlnkXInx7swT5mO8/DH8uxH/vtU9B5Hfz5Amy6&#10;ju+N+L4GH/oxPqk5J67jzOSUli8BDTjr1+CBVZRk37P9cp/m6XaOB75T7Ve+c/a7kZpDnjK8x764&#10;pM+ozs13dOQ4YNuNdGzN2cwxxbrMlPugB9/FXh037Z5GE3esg2OPc/akra/OJc4hJ9YdeQh+tfnn&#10;OvS+YupUPFevJsFbJidy4NrlxqQdw8iPS8AEcM7OF8Shq7bdhck7ce9CnZ7rgHV2wPnghouX3OC6&#10;6Abu85q+U1ed0XeTdYHr4ha7Nt6FD6ox66z3wGdvAseAE4jrMGL6XeA011CZNjX1CUDSQrHb1FPG&#10;2+C0GXtybQWagLS+HwOutW7cU98MuA67gfi4ofN2JfxXiLO3oY58wQZ47zj4OQN50gY9ZLj8FL8V&#10;DM6gv8jmd3B7Ba0A+sy7KIN681Hkf9SgHKgAIkBaHkQscW68T8VKUkrryPe8CnkE8B6oaf38FhM7&#10;YOMO8OoO1EkbKSAAhFG3G0QxJVjS2/iFBr+hP2nWdAC8vuZ/WQ/9ElzvYQPbUc21GfVyMUMSBRBv&#10;xdynBqH7QbT/BvkC8B1gL74rrV/qXGFe78zlgt+JYf2O45h9FnlkOF0+Qg06ly8bXh+jeh27iEnV&#10;gvYe8MED1IY36AX5DcTpw4hBhRrEPiyF7xbi/cJ9g/i+Be4bQk3FuDhrYnExxfS8DJDAeBnliROY&#10;w7E1jL4o2msw518Y69LcGtNc/me0p9Bfab2FPTr0fJbcZ78zevitzHmBurlLCPLgXVeAPj9QBwTQ&#10;/yqA30jTcSN33Y3bU5A/ANaaOQ8CHzZzvwY0A5vMnJBB3KASSJu5lUbWutY658XNurW6trOOo7QE&#10;74ks8mmxIzWuUx0Q1fZtA09hrrGpEHc0i9+HWNuVQwpxMYRcZJxELJ+k2XIJ12IaAhr174kHKaSe&#10;/jfj5QPc83nH8c/3TyJBSMhfCSGJhEROQ6Ko+VMpqyCMHi3qKmYzarU757o7tBzV5m5upai0a7dz&#10;622YP5vZrV2dc+Ju1ypZGWZaxaixVqmxiu9en+f7/H6Sn2h87973ef59n+fzfJ7P8/m8H2JOT/J8&#10;G/wvUya6KTKReRdg7yTG5Est646TJxRxa+Cev5LpTpVMN/adxbsEeDNCMCZD+1TCLc9KK5/liOat&#10;440w+w/fPe8Y/icy9z4/al9HHU8uCfXNMOU+6Kd6NUgWNhhLOd3bJZVetgzGxptioGc5EWwFo8EU&#10;MBmMs+VksDzkXXfGgCp7pm1tORaFaiO1hz+LvH+NN1SDVFtfHM7+hns7DW/MQGb4ByUj7pQpa1sy&#10;Mpm2ZKN3A7m6Qcbyzxg9b/4fSXkkMUDLScgkf6okxS0w5WZthmNzbsyTq/7jH5J8f76U+AWS6+cR&#10;v0YS5xKl0l/FW+EVOHJ3s1YW/3QlB5xS4E9lJqegA/I7DyDN/xHJmSaydjbzFNt5qtUfI/NGpK7l&#10;X5QK/0Xp7z+Cvjq+Ac5aQy4M5+oSnbsO39T7ayX//hysAefAhdi5+W+CszI4FkpzFqpraROdq5qs&#10;E50/dp575q2TFPMWu46ed/ddbe7cvbLUnEW4Zm6rMmaP95X4iN79JvaN7CVWDkP2i9Sx01FwxOb7&#10;ryPnco/U+dWPjCTGNpfH1S/Vt2Jlk7NrUT6AbSeYs4nI8OyGxcheVoqNY91blTXkzTC2NpHBV9H6&#10;g/p5nckfSREJP+uI7m0iUu+x7Y/IFBuXs/CX5Bbko+hxx/zbx8bzBmmvcSsqj0tH+H+6exI5yrR3&#10;dAdZ2XTcg0rN46G/N5e/RZbZ+sgW+q3EL4aob1g5OJbzW9n1PvLuOBuXW5PoPdC86RrwI2Q0X7Ui&#10;0ddx9a0SK0+T5xrhVu2CT8BJjf/ONPlQTku5QSTPU3ZqORPFespbQDvxQKWzU8fCRbeF0hPJ9NoG&#10;ATlvAb4wBCxAV81D8cbv9W50xofyyefXpS+8qIv6PGd/09uLHwGR278Bty3q4R+O+4WJH128TLhW&#10;hWS7PSXT3JPV2AKeSHmwiRs1xscfddfiT2XYbQcc8njIG9T2bg26AeJyrtcZH5tJ7KhEbueO10kl&#10;ux+g0FyFD66w+d4Ly8E3kXp0HHqb9n7wWABHcGU/XEtxmbi+kn/T4XL9pJtBAW+AEIkGmq8LpFMU&#10;6YbXxhuuUSBplBOjYyP/jsPfmIuzGQ+GWbxhYblV4x9tew87blSYmy2vaMo9VqID8CfBXbA/8y/0&#10;6zk7PY/nZZk33+x/qOJ+/MUbz9gwBo810Pv+H0nD/gnYupCcnGFz+QB3dtDoPazvOTN2YFTWkCs1&#10;/q3inTIenbbiow3Y8KfSTnlehM+hv68wZz2bnPIt4O1S7rWTcr8bHOIGd2YH9U/BDnkY5ONTg1sC&#10;+y4HU/yxMsr/rlT5ZTLaHyWPw2mqvg1mfuCvAMvAD8ESbeNuAPP+MuDOpQdnwOdWXlK48bwTFCfA&#10;UfA++Ju2BYcNZnNnWgA2Llf4fwZ7wNtgN/+1pi/7ZH/l7K3c28X8DSaH3xcesUDhc+997rxPPPC3&#10;aBv7O230C20fsaVdhz33AsVRnSM6ROZu5Rz9/qyTL+VxXUAu5cvIHGS99FMw1+hvA2N0bHnc6+A1&#10;sBSs1bbgsKK1ffvXGQviDoL9YCvYp238f73JvltCA/EKeN8TD1R6H1Nvrp/aYrRXR/8W+k8gDyH/&#10;rZw5+BQci/BRcBGc5515CXwG5093uxK7Ys+2xiJSr5POCu89KfF2Mzfn3uL5npU8rxGOnCUeNq/0&#10;k4nnJdLNfVbmgSHOauLQKknTu2zidrrJhxOoFxBfXuJ9W2D49j64DDGQe59n0cO7Baf6RPpQVj5Y&#10;YTljkndFqr0OvMvWkV/+CX9IIFZ8IKnKbUyeHRdccLmD3Isqrz1yheFREX4W8odnJYVcluo+LZOd&#10;P8gg703p5F6STlG5Af78KjzkNP9VwF80j2+EQwKf/XnD0OWc4ZPmrUf7Q7wxs9wLxLHh6KVvj18H&#10;t53G4KrhPKp7hNPWBLcMf0qXEmMbypa3he/PCFeFc3B2/1MOJYfJc4dNrI23IMYGVzX2gk4K7F6s&#10;tgeTtd2WS8FKO24hZ9CffacpzDo1hnuWGh4aR+5fJ+1s3C2N6huB5stvJMcbDnzsvIc5Auz1mrmP&#10;Rcw/oxmKyF+9wD+Iv4pj5A4LdxJ+cQ0fS2GNNHlEQdwudn5BTP8JeneTHu4V6UI+j/cG4iNr8Zcv&#10;pVCug48lDcTLOeQ5bLJOOjobwQbmXG+xWAqd9uRRQPzp5m+WQn+p9ASO/BIeVYHex8kpf4dnPEU+&#10;f4jzsOPdLPKEIoFc8i55Y4Rofnwbf61EHrG5ETSi351nRII8ZF+QGnKQO4PdqdhkKve2CFnEXb6J&#10;nzzGOafhH69wbwbRt11y3DzsfYY+C+9icCOE8xF4964Mvg4RWyeZau5PZ//p0p48b/iAlu2dKzbn&#10;mCcp5LUM42vqiy9Lb+Ve7iLQwB3Xt0gHyfJ6S44v+L7eS+BswgYbJd95PSqLkUVRWY/c2wRaP8D6&#10;eznnCLT+Oe1nm0Dr+8RxvpJskIo/tnX3Ezuewuf3y0BsGB+i8XYMToW4s9zaNztugJT5azgv60fG&#10;l2rxccVmfHQx8+9ivV3MXYt9FHMk02CXZMgB6UtbKeP6UO+rbdRNn0UJ3KyNSnw+x4yrxce2SW9k&#10;Eu157jzp5RVgt/m8sUJO2d1dyNk/RyxczXnvwH610saslSqlZq7mc1RoPzEkz/2Sdo0f3A2/n6R6&#10;S9jnKs7tDengvMR7ZxWxazscZyXjV0kCY0cQ08a4S/ChadyzZdzpE1JNjtY3VK7zFjF/CDkUPtwE&#10;uSALXq3lu3dU8TPW2woX6sCdH0b5LengpXAvEiXBXc7dv0bsXY9e27DNefpnSrY/k/q/4FzvSJH7&#10;oiR7bfCpevp6s/fneafNpb6Y+nr28d/gqpcvJczdVqV3AR88QCx+BrkO/jeFvvclxb9AH/7qfSHi&#10;T6OtVArgjTn+Ymz7A851p+H14u5hzkOcSyK6fSYu8/QlNrfxuAsGqnuZ9PSWce9vMbaW/xRnmPMg&#10;Omyifwb/n2e9RdTbsZck+jkz73Ha5pHf6mhTXTdgk+/zH/DPstcG3gZPEkPQH98tIU7leGnMpfr8&#10;njt4CdsI7duI4+dNHspyniaH98Yf6hnThXWq+Gc35a4gF+yl/ifktHBP/o9sez9403RkNhhMzixE&#10;ppCXbzH+SRBHnTa9w24nUAHa0j8UWQxSwWjQmXkyJcc5SnkzmASKqN9EFvD/XKQr04nPS7HvePwj&#10;0/2xzHGqZazC5Kbn2MOr7Gkue3qTN9ZB5FCQCk6GdScbJATvubtpy+EtNwep4y7T/4SVi5DF+OkY&#10;fPcg+XlGcMubRVx+AS7/QnCTddPN/Iqhdo2WoHPoeAPOWOdqihGs/7vghp8tPeUD8spfJVtOEYyd&#10;B1RT2dr3Z66MoCCIIKA0EZUOgkovKgoqvSMgKL0jIpDQQk9IVVCKNJHee68BkoDSlBZq6ITeJAQI&#10;ycudmXu/ee+d9a4vz875P/u/kjxr5ZycnXXOXr89OmvaB+4cEGwyoD1UbRJ8TAX8bNHuqbuev/t+&#10;4XtCf3JpV8qsKxCeaEGcjkblvTh6l/v2hFZps/Hd29iX3Jis80lH3WVQduDHDy3+d/djPT+pVkig&#10;VJ8yZhfr6D9A9/X1beo2KlX29Tg26le7PjYo+ux8mdUGImU8dFRSHWr73fVyoakIhIMVTT8z/1pZ&#10;JTfkYHPBYEVBRZgG6Lux3LjXu0Xd3KJa+/stGaTNLgMXt+C7j7WzEfk4FPQp7mA79UuSSo7vW0kS&#10;mxkvKDq48dny69OlfjWbqdZp0uOFjdG7j+F2oLzSEd4vqZN5PHwL+19v00RBVU8JjiuTvBkUDVXa&#10;Vm5xx4ImsMRvtyGmDkYwOwZMYZW3Zmrxb1t8lB9z+28334hepKg0fqxLI8K2MPK2JuQx04AYdLA5&#10;gvO37zvXX+/RQgVpKraNScM48lCDC92+Ryfyoh7y8yul2478A4Ci6Ee/3PUofSVOEMIyXzwWfAS5&#10;KPAwkoH1+v+RUNIf/IJgmQ9+8hkib6sPcoq4MR2teA+mMKcavGhTFKWOYITPv0AYKdxStwaT8Ovv&#10;cNLSfo+71r5zTbDvnq3q3BXgj8DZjUY1Pf059IJ7tzyRtfXmQu/CwZA82HsnQoAzkR10Y0H6xlx/&#10;dBPz/DztPJBHYl9HoFTzS4hFF/eAhZrQgt3t+pAYqGyJzMVSwmfgGaD6SeiSXRf3WumIMrrNcTRX&#10;XRc4d7YXF1t7y891umjR31U1remmd+0SW1VQ6ZLE15C5X3uFXEPu7z39pJYFFDus63zVm/tOTiht&#10;IKhhBKi7o7HhMwfEJEfVgLT3blXXiLS0S5ioKCWw2CePSTYaNU/xuqbk4vhUcrJm7Z8YNr1wU/LU&#10;P7136tK/XVBRmmgt8UJvPEwK4T4iidd46RC9r2hmGRV+d8q2+7X7t63Yb4DCg71sp8N4OWeHhk+f&#10;zu7G9+AVlG6fjyqo4hnsHXjy/fZejZ3B9y6ulfCbwXLcxkz9sc9PiVeT2mNVqSlMdQGhyQ4XBncd&#10;0LISuOXdto8mteIeNoqej8W8n3bvhhe8rXxT7eBU9HB89028kFmAg4/W9+39EKTVSK66qfRwUX0a&#10;IePx6fRAtzBtsVJXPvMk5uek4cTyk1NmkajF2zt+I8xRjmgT6sBy2x0eNTcgn5eY3zv/b2F+PeMW&#10;trJBz3fWr30+oxFTQ49oz+d12LXWb7c2qTE2RKm8eY7Nrj0xUSuDtlh1TAbcHDUyKTCxsys+vRha&#10;gIZesAjzuPom1aQmvjGqJ+ZS/iMte389M5lBO1+p93uxU82p3cZOB5Q4Yeb8C3r5Sbr37uw92kgq&#10;0I/+qo8VvTodbwSeFhADTvSsfSIGLLhj8wzdlH7Yp16wlktQmejHO75sZHZz9rjH6EDgs09A/Hw6&#10;7fOtntIdmOywLFviqlU7pz8hlRusZFd4aMTpdKOzplrjvr/xPMnMneCVAOwYrfYfTJZokHNeOfst&#10;nndDzG2L3oQUJIE9//ECwb93fMew2ahScKU8eQ9u2FLQbnq20YgxNgTgyHkLuDRCJ1q7ThGX+yGJ&#10;Z2Zb5JrVWGfws+n2lVEGjtjKygcOS0Pj2d7mcRcSRXuZbw2yZD0vY/I9wkvpftbJe4Rn3uDY90jg&#10;OZd8fBTWK+kDRObnULQsq+b26j/3lfSf+d7dV1n5tuccpSTo4geO/lTLfOOG6POXRjJhqPf1uYnW&#10;ZpIVXBWt9nlCHWfT/EcZM4t0Dt02Ulg/rJycrzXP2uo4WNPKmCuzTxUzW7gg5OT9kylOZD7sHJuc&#10;86H6ZCy38fevimSPRk+lSK1XApm4UJrYzJdIUWV8l4BezCNu7aq9cQR7gIIf0x4wE9AvnHb9zsyA&#10;p07seafRHwUdvP/Y1J9D3nv6qfHKo48HwZQNXbt7SVoxC+6/2Fh+2yVohN0WrqzaoFWNdn/k8D2f&#10;ckdEyrCAUiay//3xSsVrvxuqNoR8IGz0gUc9ow6Ff6ZpVzrT96NQtHUxpcrZZOPdORWRN31ZLbu4&#10;8xJXU6S5dB5oBbk6uWR+sTOJdeeyi8msMM75rVpV8/nFTZWLGvHDJImN4q9h+SrbHVNnShKG3rqo&#10;L2q75DcZazwv2DD8YXBW8ewiauhKpS/Pb0cFjj4BH8y7DQ6rHmsuo6D935PWuU0WMxQRJJ3Hy2sN&#10;LC4iSsMDcsPPV2atEH1h0KfFouAd38h72/kmAxzRWY+bsSOp3l9ynur4y6tVK9M39H9wes6bwdln&#10;WnUATG1+aYwVdx8OyS86tugf/PQg8deIynut9L5OTexXin2n8/VebW27aAkoQA+cla6UlC7WpJsG&#10;bXgb4MpurVuiSC9SUdfWye8ry3ciT5+/OdkpmHF0yd7mMDOzEtCzFGUJHi9QC9rvEIIlK8cqxwcp&#10;Hs6k2TWiePCIBDfgRn0l0k6yp4TbC3GATcBKQW349IaXajcsCIR3rkTPuqJXs+caNMjxqPnavedv&#10;Y9VCWPIS1rhWybd42bxb5HCH1Ok2/32NEKG7O1NNV3Jf8ejiANr3GW/ZXrqVedlpRlsbbZwS5ZLY&#10;Vwq50tOpkBjzPBGhIM+5XM63Ic/PefsgtafbyjQjWfXnS1WOlwIcK7kztuLoqDoGzvlL4g4hCZUV&#10;YuVQg/1yrZEZGas+J/xluItK5aHMUkO6EPXZ0tJlwM2S9mHAZWuE22sJ6wido+e2qy1fV4/w+B5d&#10;0bIK5GbC6OoeR5loxPpwcRHFt45vYluxic+rza+J1as9ufyMF/oCQGw6mnvHr+mM3GwqPsZ/1nEy&#10;3H9epe7y1qLckGQTP3+bB/maJw78mr5VWjUcNWdHlt/sFHrNqRqjNztIZlKFNe4oBPHZtKmQr7dE&#10;StnJtYSXzrmRFVvCvOYs8R1esc1kZtKs9ST4eOdFEAvLzDEeRb9zhnKRfluQwkW/w0ZhZ5l1ko9M&#10;n+ck32SeNyPf48OyKodr7nCfzo2b6yDLhoAzyULUMKcdJipcaEeTwgvCGJEZ0zoI2/JpWDayCjVS&#10;DaLx/qKOrbjaTV22+c4V26bEaxadj6SfanMUzzF55yRez4FWdt6VfpEi4cgg0sd6ByMubdnDugzd&#10;e5TszLkMY3wEJrK/sC15AvWU1vsJObQNMxfmiLF+fwmGueSdUffESlySVQsjU25VdFEMI+qdT2Sj&#10;5ZTxldE9CL0G0XVwRHhM1Py1NToFsrDuhDwVc8guhn+sfmM6LWr+uND+YzHUpNrVdMrVXKfQoboY&#10;OVwdYEq4aq7uZo8ojrlX7TgyaWGu5eZQXIyorvYbmVY011yzTy2G+VZ7jkwFmOutOTQXo/arQ0YI&#10;Z/H3ue0jPCAXql/JTmrgn3A7ZHrAEdXestO38I+S7eM8oDrVLrJTjnjtZIdKD2RvNVCWwIF/aGkP&#10;84iRqHaomTTFP7N0KPRAFFf71kzL4jUm7JM9YB7VHjVTfnjdCYdGD9RGdXANgRn/QMkevAHhrbbz&#10;m9TFP1VyyN2Ap1b7+Kma3y+73/iScyP2RY2Y33DJmG/jK7mN+KkaJb/RzbHgwJcsG+9VaoRIQ2lj&#10;PoGvpDY+NtfIkUamxwKPX/JvxAXXSJGGW8b8j1+pbSSc1KiRRv8hPkAVEH7zS+QMA/IiQ4w+A+I2&#10;A+w1A4oBAnkCgQtDoM4QJBckxhyCkIfAABAU3RPIoyfwG0+g9k+Q7E9ijJ8g7j6BvX2CYuqCaHfB&#10;xbug7l1Inq4Yqy6EchcsqAv1D2HIQ2H4dWGorTDyknCMoTBCRhj2Rhh1Pg/yLA8umgd1zUNezYux&#10;yEMo5sEC8lBnnSEazvBbzlDH32lQps4IWWeYnzOKmQjRJcIliVBPIpKPGGNNRKgSYSFE1K9ckAdc&#10;cAEu6CsuJCtXjAEXQpoL5s2FOpcIeZoIF0mEuiQir/zxq0+EARNRv53O8TOH3zSHOpgjL5vHmJgj&#10;7pnDfM1RF/AQHTxcAg/1wCN58TEv8AgVPCwYjzojD1GXhwvKQ+3kkWzyMUbyiDvyMB95FGMdRKsO&#10;LlYHdatDctfFWNYhlOpggXUoegBEEwAXAkCdAEhOQIwZACEHgPkDUCxkiB4ZLkWGepGR/OQYGzJC&#10;jQz7hW6On8av8gTaN8OEfseEGWDqKGPCbcPbIPDOLnh7HhxLhKMT4Rg8vKMOjiNrt0Vqd3Zqt2dp&#10;Yxe00R+0MUPaHVXauJ89bfCezp6e9qIe7HoPOqUHM9nT0dSDo4i3hYt3tou3fxHHzomjY8UxP8Q7&#10;KsRxu0Vt0KLOr0XtBUXY1SL0pyLM+B+wKPe2aPdOrHt7jjt2yR0d744Zce+occeR1tuQ65196+0l&#10;69jNdXTaOmZ6vaNlHUflaQvj6UTztGfwYGd50O95MN95Osp5cDv/gj3lp2BXUtBJKZixlI76FNyh&#10;VVuUVSfGqj3bCrtohf5ohRm26qi2wu1PtiEmO3sn24snsRuT6NRJzNRkR/Mk7kS5LUK5s0O5PVMZ&#10;O6+MjlPGDCp3VCrj9praYE2d35raC5uwa03o5CbMRFNHYxPuOKgNHNSJC2rPDcIuB6ETgjCjQR21&#10;QbgDShuK0tlPaS+lYLco6HQKhkDpaGV6eY0mkqh98WZ9uFjkQ9EPD8Xg7aIp7WLh10Vjr4tBv4ha&#10;vLtjK5xjK3JKHyqZE2m5JJxxSaQ8Vjg/VqTeUDjbUKT6h3DxD5FmGeFMGZHKCuHCCpHGN3RPbya8&#10;EUPtngXebD1PV5/97nwhBFqQCC2MfFbw4Rn905yir/lNonlfRPMrCvIKCvIbXE8hUPk1q3klq/kt&#10;V/MyruaXf8rL/5Rfb5GXbZFfPZ5XPJ7frJiXqZhfeQqDavgPEpTz57MuZdHOedEudRrOWRouVVjn&#10;IqxL0y3nL7dcKnKcC3JcGhydcxxdapacS5ZcWjicMzhcyuOd8+Nd6k2ds01dqkeci0dcmmWdM2Vd&#10;KmucC2tcGv2cc/1caknOpSSXVmbiZ+aVsr8Am6r6iEV9K02SxC+SKxUlxIKSlQZPYo7nSs0msWRz&#10;pYWPmMG3Up5GzE9bqbcmZluvVE8Ti6dXmlWJmaorlS3EwpaVxhBibshKLZVY+g/2PBBfT+/s2/rA&#10;1yyzAiofwKTbfCMdQABqhlUlVpMkzDecCXyLmpVWiceR5PlG54FBejPnVN4LkW6kDcUB3+jNiqh8&#10;zCXdTRsZBAb0z1xRiXMiiacNVwL9+mcVVBKWScppo3vAEKmZ35rfcZKuWw/BgN5SszebPySQZKxH&#10;aPP1Re2ZZV+uwVOT0MV1SuyMYTOPf9hiphzGxF+9iovSCW/898PN8vO5D6ontNStaZ+WY3mT4k8m&#10;tVdNB12fexTa+RanDdeeHRm4+tzOzVanOOleLcdSWfxS1TWf52KMNSNLNbIjI8octhlL/xxVgjgc&#10;Zzle8RZl+lb0jWAaLOTWPFWKcvcrpkdwRxZqa15n3D9fqEDLdkaP3+b2FHTPQlR8l8Vix+W5vdjc&#10;v+hUdMticsbvJnvecc/prRiTxS2NKyd7MbpnSJyyETrjx2UsPcXcs4srhmuwI+OKll7c7pkeFb01&#10;mJpx2QlPJffcjYqpGhxpXHXCi379M29Fh18nclxayVNoPSu1YtAP2zeuoOTFuf7lRcU3P0zJ+L1G&#10;T7n1nKmKCT/c5rhKoxfLeoZKBY7UmTZ+J9BTaj27uWKUhJ0eVwr04l/PDK7oJyWceNDwnMeuhIsX&#10;vrOekWZlPBt60VaQee4635zgr5eus14SPBc7x3lD/U3W/WdZD12zHlhkqQfY39ewf+ho/8DUXt1v&#10;4b7uQnvpn8MGS2sXxxwqXDjyF3YNVvbTGzEYg3/c3OF+lnH36+kE8h0l6n2FU+Kg8aPsrhHDKyb6&#10;l4f1ee/ps51iBn31Off1+S8MXEQMcOkMsPcO8EjM3NeSZ6XjtBDgKp7V4K6KohdgiOLcGOBTjRTg&#10;YSWGIomRfcTwEmL0JjEsjRg1TYxoIYKpXKFhXJForvAMruhZrrD3XFHfuSLKucA7iaExiZGn6+P+&#10;wQxMSowaS4yoTwQfmodGmUdizP8PPGD0Bj4sFR81hY9oxoNP5EMj5CM75MMz5aPn5cPi5KMG5SMq&#10;5cF7daGwushvdeGFddFrdWHJdVETdRGNdeBjQCgYEIkDhOcCopcBYQmAqFFARC0AfEAORZEj+8mM&#10;oHn+ILRZkN1dDScmrL341QeG8F55+DcAvJ9Ou+uRds8N7a82ifDupHCRJGh+UrRLEnIlKexKUkxS&#10;UtTzJMRYUoRCEqxVRm7vttSetNqJeShVvOsh08tXHK8MOOy8418+pWINxXtlxL/dp/apmSMXn4dd&#10;fh4DqpApLBMtLFd0K7vlVi67Via5Vq7KXSbAXS6dXCaSXK5gOYCOfysDkayxvW052CvrrsWizvVM&#10;aqJcJZjJTl4QH8Y7FpM6FvViDDE1FqEyBmseAwePoU4UQs8oQCIUItUV4B0K4YIK0EyFaDsF5LxC&#10;GJtCTJxClJECYlAh4o4CrFIB7KOA2qsPZayHwOojterh307P5fXQwvpot3rkWn0Yd31Mcn2UZT1i&#10;oj5CqR7WWA8OrEcdA0PpgRAwMFITCMcBw4WA0FxgtBMQuQwM4wTGJACjzICIUWCEHBBWCwT7A1EH&#10;h6EshxDUYaTeIbz/MFzqEFp6GO11iNw6DOM/jEk/5KQtqf1zaMlxhpZwQfPNZR58YLf0ZjfbYbc5&#10;90E/5oP50w/GrcJJsWJRhqIfDcUQP0RTf4hFyIjGyYjBKkSTK8TAb0QTQkw8Fw2sF41CDvNDKSb6&#10;Ueyf20W/fBHNmRPNiD3SOcUOOhibhh29AOWlfC0MFy2IpRo7mBiYmBj5DuvrDBt6DBu8GDYKvqev&#10;fs/Q7p6B0T0jn+p36hKLxu+sXLNfVsdbegyZ8kUJG1tXGwUesue8fpwXoVgQp1gIayhIbigEBxQk&#10;BBSijgrSj9xCz7q+O+sGiXZNjHaL1HD9oOEGx7qmYN3Cb7nG3nKD5rh+ynGLdnSNd3RDLrmmLbmF&#10;cbi+53CLiXdNineLMnX9aOqGGHFNHXGLkHWNk3WD1bgm17iB/VwT/NxQJNd00loo8+o75jUIcjUR&#10;uRapu/pBdw3et5rStxYuuRoruQYtWf1UshbtuRrvuYbclLk+tLG8bCZbM8h9dXMvQHTk0OWyK62q&#10;bdy7AFwXzotWTSj0KHrDqloaHoxklnR6oqWQwjprcImwQlIQfGgBtEr9Mve6VkhYFMk79/qoKcPA&#10;QCt97TgO8GD6NXhw5fwFlHLnhTeNQSW3/c2zBpeZLyDt20dYM9DMNo8gOFZWX01dHIrVO6XkWi1u&#10;HvJp7QIpumFcw6LidimOl511aSf6bKBSXRCf5nLX0FezHSmOa05OhINqg0tcNwmtlp+dD/nF12j8&#10;jNSXL9tA4pRU6q+Ylsp36TbummK1jaHp6SB0Oof+DGiPRqDebNisltDwuM3kf8dt0RUeSXs2gXf4&#10;9HYw+0nyrSmr4CYkv7wbZ8XYZ87bT9JDaMXzLnx63wAWuEHZNBK1imnccHvCeaXIEEyQafo4W8zk&#10;taN0ID3PdQcp3c9Fte25E73MlWYH6JtVAC/zpPmsP2bW+H/BC1fk8r29+nIITZ5K+DMlnPAJxkvb&#10;XvljMyJd6NvjwOvzHGc1MgvkTRv9c8OdVls+7XG7Bo0/a8cN/3cSfJuExtPb8cP/TGxaKxVom5jS&#10;2j7R+aWm1p27fdsf5vORuUBliXkXXr0JwBu55RC5Z1eKyqNl+u6PrY2CFPA+P69M4xS/yQs50Gwf&#10;TEn6TWIIH7cmDgh87hVYUvPVk55guYQTe2kSaczOFvPrTgHUbL8sx87xUIms5EmC+e8vbP0eepOF&#10;uYdpS4Gftrpp3TQM4TRsBqeraqeRgz2NSf4dHnXFW1TTYzW/nLEkR4fer56R3LMadayeIZ6RE189&#10;xRoPGw8Di2bKw8G0P6N1WelQq1uBqtxyY3+5dSz5pN+JRl7W26XMt6YfjjpRD5JaVfcOUIc4G0En&#10;6vzWDnmxwMV2sWL5pdQG9wThRC1YLMTrQmHztpFoYxmWc769bkDtJ8uJOq2NhVqJmhdCaM2/ceIO&#10;rHjj9+J5fcOcMdWRmk7to7nz3elzn6Tsw+Zoj2k3q5IPbCd/HO/7hXA0XQadXLHZ7KUWDQfWNhN2&#10;m5VeeXW+conFHfEfC2x+zG89BlWoYchfTguum5WDMGRbKy7OIzA1A0TkJ6NBQfOC+1rz2MaTr9ST&#10;Y/8tQq+q8ckk2dBb1PNe/5hyOhWpWfjxir+sp2zr74WrLXF/KaxD+B5SXHngGdg6fDAsFbxMAYL6&#10;tqgtNa20FFTg0bgNt7uXDf70lB53ssRt5gVSPU6Fjd5SqhQ7Dk5fIV/hJ61Vq51Yx613m5JsuY+D&#10;CR+89n6CpFsIx66gNZaDpBYfmrmXto3V+T34Coxeuni89finBQ10QKwWayxXCiwTCiyf2upVTZ96&#10;3bJFttg7ajlw25GjXACdXpH4t2zMtx7hQoKXpc2OycV71SR/H74UwiSF1jtfjQXtATb6+NYxfiDU&#10;lmx51AXZ5zzjt1ySszxia57+K+luTmezshBySc3yjsU+vSrEMnnmoC07OJbUfWarLTMqluOZhbBL&#10;RtZp8rUy3cZqXNglMwsRK/vsn4myt94kW4LpMwsRqSbGrfbGbcl/ybcAqUkt6zvpr1lyrdcMJUVs&#10;nFB6hQARm2jKlV3Xr2oKV6QI9mrgn+pflZ4HqK3F5RqmPFO8sfIuS64iHaQouJiddUfmiNILnn4C&#10;FMUkfUiP3ey6a+Mtv4L6UBvL3N0ZVxpL7SpovmqDSGitIJ3YLSa/U5uDaZam4mEq8L1mYtw71MO0&#10;cweKk2uvUXZsB1PLF0EdwRcO7k02vtO0i0d1Iq7rslPPgzDBYpuWCj990qHHxpO5X2SFzUD+LUf1&#10;uf4VuEV2m0pcoLdcExhgielnBxtN6tByyZZHZGofiItzLggyKKALPqTTrZM7VWXpbhY23X5LNlrc&#10;IWR5l+TW69Se+vpWyjmnVZ69lB4vmdYfoxivjeNXVou5X1tH7vwEPyuANGbjXhyJLIeUTok1KK/k&#10;ZMUNHuoeya/kZcX5rMx3ijWIrixllcaG9GUT7oQQu7KMKn8CXvFMpf18odgvIInjTIhIYz5SGBI0&#10;iI+RcC87knrbd10KtMYUID105oFcdMM1Ik6fn473ymrkZyH15otvHfK4w1uYfNUHEjKsGRp2q8lv&#10;db3Tz6caEVMeLrMr5uIOr2+xA3O7lB5Pi+zqvveHNhktpP5pLc61Ktjo8DifUGLoL7TOylGiCdvc&#10;IR1e5NOO7CT3AbbZ22uSexlb7+2Z8oesBQWkjq2xUgP5govWZg+8+YS8bVI54/YKpmFPJ+Nt7C7V&#10;CnmDLh3kbupN69Njb/D/VLwfgsgffUDe9ftgvUwKYLCZZj6UX5h/TWsPZjoSGIphXRKS0kxMD5Be&#10;WHmXq56GNND8lK7MO2fSdbow0U+Q2lYnh6y571gtqtQEFXxMttjHn6Z//M3ycF9WTZcg/9Y6w0kJ&#10;t9lmDEFL/bXDQmn726ZH6fzbVkq+3DpnRoHa7IiFYP5XJ33HiXIFhP1bsdnmpPwGQv+97JhRLoMw&#10;Nn8nBPLEf0exU23aVIDf2tg/E14QjrDjT+E9mPmbKCvJPK4t6WhgXlMsWutU29GjsNH+Vtpbt6Uo&#10;jLS/k//Y33/Z+TRs644Xhfu/JTCkaYefQk9DB27zNdFvoTPNRKeMDkFBOM3ghLm1+Ua1PrSPHy/h&#10;+MoB0d9/4iTAq/nkeyuNUOx3fHJX0SLVrGI0bjW/oK/gZ9ez3I23k7qgop9Yam9gzqCjYvH6z+kS&#10;Pq2QwUCb5R8epblDIpUNizCCF9CvLPdkf3p/SVeq+C3+Ga3n58gkYUVyUh+M+TGxUmRyPH7iakbD&#10;vOJnVlyfod3enNkqQ9G/8N/2v7rViOtuPT3ELmR4MviqWzWne6+C9YUerTXogY6UdPdUg2srR4OP&#10;0t+uu9B099SOg+Ctv4cZZ1SD8JBghuo5Xy1K+kbF2vuJmvZtOmdWvIfhhPT5KuGBZI7m1+UXgXlX&#10;erMdu+R81dbvIicU5dAAP3cWxca1vs1bG2piAXGtphKH+iSL+u9ahgsKmj8EfPnqMB2cqsOAckYU&#10;ANApdLQdAeZXpsyYjNLvYgbGpag9cTbZm9xVTum9SWYfg+5uch+aryZjeY6zF/pDeRd8ugkPVFwX&#10;gLZ8B1rUC1frbA7UeUv9ygdNlSQUcSEIu6gKkBaVGUoAVtus178pYbI4jo4HWOXH0TtY50vRN81O&#10;ElcpMsxOh1+flsw3EWcakCdj6IhvAZ7vzLR23+q2+PvS3oCQfgt6/UdpW615y6zAh8FCAE2djcCh&#10;gdA3fB1K4f50WwzTrE2CAM1t5Awv+r8MuXAvOgJDC2uQIFljGz5zBX0n3ImunyGNVVkQ8Bejywyk&#10;zP+/rf96zZ/Gvtq539+fedQaZUPXyhDCSrlOfrwNm7mMFgs3oytlsGZtug54vA2dYUcLuRa+mANr&#10;Gu9d5mNVvg54tA2ZYUULhmvSoRj+/w1Fii95bXt0trTDBqz2+wf/u5KB2clO02mlfxv/Kn1qWMzx&#10;e36/RNOiSO20dqpZCdZpvEbMXEXfC3ejG2UoYf2/jP/4hkTCjehyGVRZg66TH23HzLChhcL16MAM&#10;zKw81+UfvQbPMKN5w5Xo/Bk2L1oJ1D18HTVzyvgKF6MzYyj50zCs1ptsLyljVGPwvDh5re5Be1qZ&#10;0HoMTYFGiKb5sZH1+tymLFd/Gd1Wy1X1XrTiP3I2Wku0QBkKDQUMkfstUvV4B/TpP9Dm9UPoqii5&#10;6gqaZ33ho0DGKnXY1D3fwU8BLjrNVTnWFpzHETXO+f4jjEeMRxjqZ16LjQPi+SjcUcGiCh1rLsQH&#10;E7y6fT+YL6//zL73Z1Vmt5H3/S7d/t5Dd5iVhtWsWGegZaGteW4Wq7k1Q4wRAUPbp/Q1SYMtutWb&#10;qyZe+4GX6PcLpWj9AjZLzjEEtDTyYObMvsnnli+qpIxpIT1XPuDqrvnagUVupW6n0GrtqiaedSd/&#10;pHshmFEqnkb8PNQocZyRzeeZD7bcrX8jSGWiaShHgzpaP57ICe+HjIEiDLfY0vPHJbamZh5a3mZR&#10;fcvbzz8T2+bzP+xdC3wTRf7nHnLKCQietvFAYkCFQJps3gltsE1o6UFor608RMDNZtMEkmzYbPrg&#10;6QMPPUVEfKMgPu8vB1U5EUVBREREhfPJQ+AQlEN5I6BC8f+b3TwnaelSDrul5bNkMzu/38z+5jvf&#10;329mJ7OrO9sOvXnbG69+9svMUYe33bX28lnDu9flFg2YMODGea7RX791/fbwiwcfm7x340UTPq9Z&#10;/sGdD315V92aksFfdT84fszRO04euuHrrwY98ee7w30eemPSxluX/rfb6Ke6v+GY9K8tY5/p4vTu&#10;nLP70MHUfy9tOH1s95y6k3On7LKUTC7aXnNk1YsPZC1gr9u1YN7q3eWDr1765vDtr736T8ayZ/20&#10;mtLj+/9+8K3d/R/8ecGEu+ufeH/hvPp539Uf+Sr88brXbxz99Dd5MD/88MFNR7qPWkGtr/bWHnxi&#10;7Lyj4zbemrOx05qpa0+POTR21Dtvrd9y4h8L1oxZ4tpRt2zHcLr+78fy9qyD/74fnGfoffqktcfy&#10;XdNmh5/7bFT900+E73jj6Y71zx/PG+e9YRR3X87Gu66rGNi9avSrWxe8+9fjq5/qy300+VT/xL99&#10;1n1fvHFb/d6/zOt003fvLwuWzmj/r4F7/vvb/RuvvemItdd3dzreeukp2609n6aeXFhfljVwWc47&#10;kS6L7/nNyt+sDI2ZftT1j++H//eqmb03DP+YzNq54uITA5ep35nS5cA9obHTTyq+yhp1avW0l9cM&#10;6Ja98+1NX2ddfe99E9YuW7hrU/Wm6ne/uWt9l0d65tRo35nTZd69RyfOX7Zz3cUlhfB99ssLdtxS&#10;t7P2qq/vOKF4U7bzo4uZ92qfXDvxR+07j8yeuHhnrveDo51Ovrp77KEPnzn9l2EHtlq3dg8tye/+&#10;3V/tv9vydJi7rco7NWcVffvqitfX/4e4Y62/28GN1255pi83s1C/4JvlV+V6Dj26imo/S5br6Xtq&#10;Nd3+EdnNntBjq4STvqfqDq18Z8DJzZs2tF8pO+XZx1DT/nxy66Yd7502Hn9t1YT2a2XdKsefqju8&#10;8r0BkysPPbmquv2Oke9Oe3fAm5WH5q2a1P6gDJ0MPFXE/1t9R/vOV+V6Dz21KsPJw4fmwz/k50PP&#10;wH6EdfYVmrrKMRvenFc7ZdmnPU7sqSvplLWjfrfnhWW1L+6/7bfDTfsnqes6z9j2+bq523Zu3fb5&#10;1OU/Ddw8bv2ctSVf7zq9zjTW9oviOWZe3ulT62bV/aHMf+TzbxZuGL7+y/vrAis+PhqZXTd6Rc7R&#10;Vzd8eeOKxUcN347/YPi2m8uXzn+l/sH9L/gH0Cf7bC3ZPPWD4xmSHtrfd+vwpXX+sZtXvDKFPnnV&#10;vkufK/3wS3L/oaHtT64Y/f3Hx78OTZj6iuXmbVOW9z+gHso8Xltwavprtcu2HygxVf88Z/+azVs/&#10;Ov7dx+P8i9YO6zbK5/f5p9iWntYsvXrWogH3LRowc9GAWYtW3rvoeur7vZt+dvnrI/4plqXzZi6q&#10;e++Loy8fe+3lYydePjbr5WMu/5TRo058sXXb3tOhTZ/dVvLl3P3HPg/ue/7LtR+9djDCbKvvFzix&#10;dv+xzQtXH9gR2TfVuu3gfcvX19Pdf9rsDM54XnZy79fH1vx0YP5rBybtmDl03rZOO9csOlCfNcC7&#10;Y26PrNyV3Y8e3UoM+OW2R+dP8x6dU7f95m4bxh8MDnj+7W0vUEfLP1mYI/vBf3TMwev+uPCO9ds2&#10;n/7i/Tu+P/rptsPspAmTszavXKxe/Df5x2N7vPfypNp9P3xDTt60am9V9VRDzlU/D2dyFqtNe144&#10;qNoyesz+HZZJI/4wVL1iUla5ccqmt64K5L3fc23996ZdG+sX7vqWq15quW/s97tO72ZrTMN7XP+D&#10;79/kjI5X+LdXjl6x+CAzZv+JxTLbR96Zs79wFp5yu99QDincsu79ydpXHr2XmzP7mxk9j3q02veG&#10;2Nauu7fz/FV3Fk8Odp0517Hrun//WKyfeqR9/e6OP687eWROzandU34qnj6164L5Du+ciwNdFzgV&#10;/1pnWlr8ofHuzdcRW3t55r7rn/Po6l7fau62DHF14k/3VneOJU3OXjKp8gX3zjfnf/jjxsVztwTW&#10;Xj/t0Q3v7d+8fs7+b/fXTN19VNdZ+1L9hsPfTDhxYMhHF9WP2/zUgZVLZsyy/bxjX9GSSUvmD/j5&#10;vyc3128+6Fk5r549fsvxTzf7jy8s2tF50Y4NUyeN371kMxP86KcBD1Fzbpf/qd3OkjUz835RvH//&#10;DWvu/MGY3/2azp9e8+Yjy2rGLKotvm35Y+TpEeuWrf8sdHouO2/Tk2WhrVe8HPokFKj8xPPE9s/H&#10;X3d43A13Ha57uqP5tvwbswZ27rao/MU9L373gKPbC+/b9y96dt/4i9dYx402bH/psr7l4+7e0fV4&#10;z7fbPe/NHpNhWzod7HPIuMZ1TN5qUU80tNWi3kyoC/1kZViu06oLmSBXUMDUjFIRGsIsV8FFOaHX&#10;ob0WYXECf7mQDPj8tb3j2ybKDQZ5GRMgg8l7LRrR1nhlfP6hZIBWl5T9pbDopr5xIX6vxQLG7+az&#10;lMMOhxzlhT7JBkg/nzScRts3yk0ajbqYI/0+Kj9Y6aflGnU5RweGQZ3OtNeiyWZDpkF2MOoTBmlk&#10;r0UtiKTutXgHv9fi30ded8/FBV3nDLqybF7Xe2wVWzrLj9+vuIKSvQJ7LR53/F/F4NCsPN3VYSfb&#10;r+S5QNGg7VPq+nZb4Ft02PxDdV2XxTXjF43w3HJTns1zeNHyLXdP//tCX/bLfQOf/vE5+U9P/Ufz&#10;8yWeSZ+OnZDzgInZ+Nrx9kvqKMOMZ9/of+KO7lu6lPXuoNm0sVD96qRF/af3elj1F/vhqieurDj6&#10;yGGLZXq/jx+ZnL3tz91uXvTvL4//reA5fYfSrKvuvGH86TVLHly/eObpxW+Vbr77gU8fnP7jh5Ov&#10;G7O/55yLX93uuK7LuCX3DVE8ePPA6675NiL70jL2b5Nfp7e3304c/G2PRzvf9nrdpVO+ufOxTnVH&#10;9NpLJrz3xEXfrqj979xwXe4PH1y75NIndHsGvtRr15ODbr92FtP5243d3/m0dsqJeUNmZXXf1sn2&#10;2pXzf7n9++6lN9a8W9fud+0sA5/ItA+oIdEWQ+hgJeeV60x6rUFdHnFxtSFaPcI5RNhF00lzpJvk&#10;yESj5A6oCZHUeJqTu+hKXzBPcXD5SoXc585TDDc4Nc6Qnfb6Bk1k6fKJQyuoieMpi1sxwNYht8Za&#10;EwgFQJu8JuAPhq01eQoScEFb4RwlqxVyPgs3Pk+Rjy7IRzhL5XaGpeWGHKOKAvzLTZYcwkjotfp+&#10;cq2GMKk1FrVWqyIIq0Fr1Zvk0T+FrQOc5bJuj7XMURgtDr7lKbwcF7Kq1dXV1TnVuhyGrVQTFotF&#10;rdEiNZBDFa4NcmSNKhjuKSiJ6XHQYYr1hTgfE5QjvaSLiXB5CgUqKP4n3JebipcTirB+vhQ3pab9&#10;dIAOcmE1kUOoM8mBdeKCwXAOb5scigmoa8gQCGkaEnI6GxcLBDJKhrkyOmGRjAWGKxASyugwE2Ep&#10;GrL3zFTvMDewCkwRNW0TFA2sAjtkVOXz+yPQ9UmOYTMrTMrQmEkqSiszy8dMyalDlQ1YxeELNC4r&#10;WAWy0cEwwAGQkgEE0JhFjavJXH4oCaUppoQLcMc6dRyWgLpcN2X1IK7mbGQoBORMInyqQ0yYE9Ca&#10;q07kSFQSiXE+zk/z3SSOXr6/5Pu51FRUDAK834f6kdVPBsG0NSo37SEjfk5hK2V9QS5XLWRJFRVS&#10;UzXyNcILRxWiYHNdaHZMA1JbTk9ITU1UyeYkOQ4owk83VoNUBXwN0kvLhRazxrjOQXK0DQjGrNKY&#10;VYShAghGY7TqTH01cKLJVaflTTIuf41x+zy1TdKSyInpsCOD0E3RkZQzkw6GrWAYv02g1OJED5Pb&#10;7TyJyns7SQoakQl7+wi3xiuMiqVqdDqtxcEwRwYputhhg1vN8fncVrPGYjbQtEHlJnQulV6vp1Wk&#10;nnKrDBTlhm+UhdRZeM2p4mmqHQwVQRwZVe0WqTpJPE11CesDV0X6k/JEIqDf4NBqzBat3qIrKHQU&#10;EISF0OebDRaNQ0cYNGa7OVbtDPJpZZRBnONDPdDuJ8NhW4hlGI8V+m1MB3Y9Td5Bs74q2l3IMgHe&#10;x4RINkwjCs5TxDg4ufejbsCTuNWX3iQWymgxedykSk9qDRA+UmYVSehMKspEGEgLbSRIEu4tTTxR&#10;p4R2d3qriNGeJJ5JO3PWDSNUPoN8pmLYBttGUINdT6iINV5S4ySxEWINAPUgXxi4qzbpQoyjUrkH&#10;UmMXgE8RuZ25jaMyvJe1khTCly1MAk5Q84HnjaUlqixIoIKEDM2AB9KfJN5wGdVeOhhlTL1KY6kg&#10;jFZCbyWIGGMKNeFzNawkzHi4apKl8yuBBJpKWILmVNGGi6C84MBot00ds14sARfJ7FDOSetRTLCK&#10;ZjkRLQgogdEbR7NhmwexQ2ZvL+eYlCtVQXc0ikwKm2L3naTyPN56s4HbNFeThnv8FhOdIwm4GV19&#10;KwGuAOdUNopRWzp75SYBxlrOkSwXCZWyjMcHMWM04GskR8LYiB4hFrcOIsPDfGGfy0+XAPJDKGS0&#10;FZL+MIRtjeRoTE8FSwbDgGE6SNU2qColU7q2oaVkJR22EfFKRBPSczrJGpS33DeRbiJrA/XCCMFa&#10;bdNrNDkajcZIQDGxtEQBAg5RTm+GnF7MoQjykaCPsznB/jACQZQQ08unJ1TH7yqp8kn6Yk1T6oco&#10;E80NhZMuxmguFS+QGrvg99lK84dWlAwdKNfBKzTsZ2LLeG47hKLyIpashZmshsQaxCqCUsb6xm6m&#10;vJqE+asilomERN5OE5s1agIAbZG1EhWDLGdzCIMhuVA83B5c4M2fnCnRMoISZMqEHhTm2YSRRVSI&#10;T2lQCMY8DHQBDrvNhOqGRk6pOURGIQlhvuZh3ty8CYZ7fZzQm4usSckZ6o/pCDBu2mZ3jhwcNRj/&#10;/cxiHLJXaVmJfWB5eVSSTzqzJFVLBm18n4RuGRXl084sGgAOgOkhXDqWfGYFtbTfz1Tj8tHUM4u7&#10;/DDthksLiQ0KN9gzE+0gjN1F9YCEMA6EAlTHqFnbgBC3U/xE6PPnBAiE4FoSMG5hUEC9Wl6Gwlwc&#10;JA2iFcwkGEiKtJDWHqKJIU1Dq6IGHg8jeQq8UCCB+Zk2QKREBzwgiliaDkoHD2ld9DzHDmnltz6K&#10;sEOE1gaIeMSQfnIOYwiMoFpiBFHgj0hoZJHWP0XyQ5q8aJ+BNWnr4wenMAyTDkVgLdKGCP5xspjH&#10;H3EOFKgvaWBpzyMMcmcedBv5yDyLRj4YTqWDDMKAJgcTI7jzDg0Lhk2RbEFg4i3Nf+RpABuAipF5&#10;ZgNAQ0LIwAwrEhh4s4p2ImYMmCJxgdW+RcLCzDPGBQULM9YuomFhaf2wMCBYIHdyAdGFobm4SIta&#10;WyFf6AwXnBvRYd1dNF+0cjeCIs943Cmh4AJrVpHBRXPJAg9OWhlXaFHMKUknosVa9jzjorU7EYgs&#10;JAoMPD5oA8Y5ncEwxfyI5MJO06/rSVo7Y8CkBZraig9IpDS1hYd+IjkDn1kSHXo2Fxt4BVrcHAZM&#10;aznzdHz4iSYxdBKKP/EIUCQ2dFicIhobzZzGwMtvcdCIOxQ4kdQ0xq/sT/DiW9nIBGY8o+5ELzFc&#10;4BOXIgkD53LRhKHH4pxWBgwTDww0vyWxaU8T5gnE4gJrVtG4wIpvZbDgw09+PlxisGhm7IkPd9tg&#10;kfrAHR6OwFNVRBcScyNpYwKRfIHHjaKBgfFNK+MLNH0RW4qhRdDQGiS0FANfTS8SG2nYEg0ObfPQ&#10;gYu3zFEJwoj0wgysZc47NFp3nMFPjEsSGHik0AaMczoxDo/cY/4ETqW1tA9/dn7eoYFXQGSwgY+Z&#10;W5w7gXnxGDiAQCQ1zYXb9rxjA+ctkdjA3FGLg0Z8fALP4iUFDMywInHR7OEJvgCglcECxiROGJNA&#10;/KmXGC7w2F4kMHBx0UMTPQbMVgYMgIMzD+bEYUIDAUNCo1a8YUQCA5/XFg2MZjoSbFzV4hwJPzKB&#10;/0bmGREwpDSfgbeMSGTg4qKRYWweZeCU1fKggZwJoAKggYYmegk9fjdg3U4kNPCWFQ8NrHyR3gTn&#10;vBYHDT7OAJ8ShYaEkIH3OpHIwFvmfCMDo5wWBwxYreNEIcbIPH5hhpSWc+FrXkQio9nupJlLM/AR&#10;d8uDRtydwCoNaUUa+ESTSGg0253gi0NEuhOc81ocNPjRCQQZ0d836y6c4YkRCxRE+xN8oaFIaODI&#10;bpnQgNU7sV8sGiQUa+DBgkjawJf+iMZG2gNbkeDAXVqLAwc/eOXBwbsUk4Swgdv2fGOjmS4Fx2YL&#10;gwa2dav43fn4rTbLS0sqoss7mrj1Jof2/U3rdnxqE3cEHJJfEC2yifuEDrEZdTmw8b3WYIoKDknd&#10;5za+s4hwIuwvkm9TGYRtgYus+U3IX2Az6KLqCxrOfr634ow1c9Keuxq0527rbm+9NsekN8AbKUS1&#10;d4wbm9baKmm0Nr/DcutubZ0xR2/SGMzC+0WKrE3r3ee9tTNtaR1nnihQG97SuUHiiL2ZR8xWSgLD&#10;JTavRptxh6NVSKRm4OMkwQq0+3KMIHkhPqVBoYZvLcq653m3aju/LxAKm9FYGzzS2ZCiFLeoxSbI&#10;RMfMmLzIiDnN9bewuCgVFpY2VMQpKu1EIINo+zcPFWZLDryDD96TEO2ELRoU5lgtk1bEZ6C9uL0E&#10;O7VRhVUkVcCLHi0Ws1kaoJDSyBrrqyIH1pj0efYfRp4p4F20UmAKY6yWbUwRZ8P4yTl0HwYeFIkY&#10;rkW7DynNz2J9XVJMgc8ftmhQSGnpiJRBoZNSoCml7TykDAqtlAJNbVtMEQ8h0k7OYUxBSCnQlNIq&#10;IikzhaTizLYJzTR+iCWcQ57Qn8tJihb8jKAAXtLt5S7MpwQwsowvr7lg3G/aTL3omZ40DSInADFP&#10;0SIHcLCIN7bw6oJBBr4Otw0Yqa+0458s8lt2wgY5F9BvT/EF1qJxgf94tZXxBb6Vq4QIo5m7aTUb&#10;Ga3dlaAII/qWIrQcQULISGsZkZPE+PJs0aSBRQmtjDPg14XSxAX+k45fAxY6AGd0FHwWsEiSbl7o&#10;+b8Y1WXSyd9qRWmltbya5ChvEctEQuGktai5IbfHWsoy7ghFs7Z8N+Oi5aWOQrnf52JJtlaOWBpW&#10;dKXkii5sEIpz0GGK9YU4HxPk1QqpZY5CWwco2wrLDAM0R8KXATUheAU8zcnpoDtPwSoG2DrCWZhj&#10;aTKAzhjXuI5Go1wjRye5uWoniLlJjpTDT1w08jIbn53PZEpkGkIHKzmvXGc0EVp1ecSFVhyrRziH&#10;qNHCs7gKmy1aTFItXHSlL5inOLh8pULugwoNNzg1zpCd9voGTWTp8olDK6iJ4ymLG+rZITd+H/Ka&#10;gD8YttbkKUhkKiuco9tTK+R8Fm58nkKw4QhnqdzOsLTckGNUUYReJ4elC4SR0Gv1/eRaDWFSayxq&#10;rVZFEFaD1qo3xWYhFIIR0cI3sGG0OPiWp/ByXMiqVldXV+dU63IYtlJNwPoYtUaL1EAOVbg2yJE1&#10;qmC4p6AEVPILAZNaSI70ki4mwuUpFCnrU4T7clPxckIR1s+X4qbUtJ8O0EEurCZyCHUmOWjluGAw&#10;nMPbJodiAuoaMgRCmoaEnM7GxQKBjJJhroxOWCRjgWEeAGV0mImwFA3Ze2aqd5gbWAWmiJq2CYoG&#10;VoEdMqry+f0RQBnJMWxmhUkZGjMJ9NXM8jFTcupQZQNWcfgCjcsKVoFsdDAMHRaQkgEEYa4w2CSj&#10;FDIN2AKtLW68IpnvAFgmsxhcAJvp1HFgI2y7KauHYQMkZyNDIb+PIhEHqUNMmBMYKVedyJG4TSTG&#10;+Tg/nUSCsZ6S7+dSU2MX/D7UE61+MgiNU6Ny0x4y4ucUtlIWfrogMJ7flyoqpKZq5GuEF44qRAEJ&#10;AnAwDaizltMTUlMTVbI5SY4DkvHDa5BR1sw1SFXA1yC9NDT3aY0RroPkaBtQlFml0asIcwWht+os&#10;Vp22r4awRn1nat4k4/J6GLfPU9skLYmcmA47MgjdFB1JOTPpYNgKhvFHHVtxoo/K7XaehuW9nSQF&#10;jciEvX14X2nlFUbFUjU6ndbiYJgjgxRd7LDBreb4fG6rQUMbCaPLpaK0pFGlN1G0ymIyuVS0xeOy&#10;EC7CSFLCb0xSxdNUOxgqglg2qtotUnWSeJrqEpin9QVJf1KeSATpd2g1ZotWb9EVFDoKCMJC6PPN&#10;BovGoSMMGrNd+KkEVDuDfFoZZeDCfagH2v1kOGwLsQzjsUK/5Y0KOrDrafIOmvVV0e5ClgnwXipE&#10;smEakXieIsbiyb0fdQPeDVh9iSbhbwpcrIU06jwqnZlwqfQuF61yGQmNyk25LVqKNBAugytXnSab&#10;qFBCtTu9SUCHVquhzCozQRtVFqPeqDIbaI+KdBMuD+UhzGYPGdOeJJ5JO3PWrSJUPoN8pmLYBhtG&#10;UINdT6iItVxSyyRREaIMaNZBvjAQV23ShRhBpRIPpMYuAJkiujpzA0dleCdtJSk+xAyTABJkYHDc&#10;sbRElQUJVJCQIQkb4rprmnjDZVR76WBjdCmo4nM1rCTMeLhqkqXzK4EBmspWguZU0YaLoLzgvWi3&#10;TR2zXiwBFxHjTRoCQW5StGMt50iWi4RglOHxgd+NOs1GciRqhFCGRi+DyPAwX9jn8tMlVTQbQm7X&#10;Vkj6w+D6GsnRmJ4KlgyGAYN0kKptUFVKpnRtQ0vhlfPh6C9eUDWjCek5nWQNylvum0g3EfyAYIjT&#10;rNU2C78SRYd+yhRLSugXoI4yetMzerFeKYhHgj7O5gTrQxTI0Sw8vUtKT2iOGzap6kn6Yg2DYsDk&#10;8SSqEOrdBWRlUm6hX57Vz5L4aBQCvSA3lAwAePxkrYf0sQ5fOASnqjK6MuInWXQTELUm8iVuRChb&#10;MFQsSyEZ8Plr48rkUW3JWqJZzqSHom0ZqlBIQnrjosi12SrYCO/jkgvmLzQsC/BHoXs5B32g0jZM&#10;+CaHMZZG27+0XK7RCKdehqOYYBW6kGPS9A+Q42mG8+TAsF6bY8gxmHVaS385x0EcyzFe6E3y3lWa&#10;HIuuj1zll+u1chXL/18EMZJGrqqRE3q5qlquKFLIVZRcBU5dMHdqZRquNAwFIS73QVwZ7bSCeCK5&#10;YVHU8oVAG421fg7cSKxKKflxtZmpLYZZ8Y4phqeMlSvww3xHcrX4XHiV/ofATKtAGyyjZADkipou&#10;gb9zC0ve8M0EpQDVVBqNczLOujE2Bnbk+J6SiZIbCchs9loyeKbOAeNNFJ1AeNv00WbUOWesV6zS&#10;DcxMxnplI9VuoisVGh0VV2RN/JTVIQzi5ULxcn5mlDdwcqZMvTWhh6fq2GyyBH/vOtwLlBy957af&#10;o0S5IelDgEz0MUFrfqYU9RQ8stuAkISA6Ok5BELas1EXChMyBYtC2ZnZNrmKZxNWx+WFO0tqc7tz&#10;5GB5GRpjXxhoSGsP0Q+b0zScxXNFDfxFLd4S8TCS9vuZ6gsFEhjTtwEidSkbIogilqYhYJQKRaR1&#10;UZErD9oQEXcYML+DtzrvMoQRBH4pQ/wc1yTo+XX2QPi1AYEBqvV5jAJ/REIji+bCIU1etM9o9YCI&#10;Tx5IhSKwFhHpMdoQEef5TB4jj0i8ws0ibLYloWgC2374vEMDXx8r0n3gK69b2oiD/60EoGJkHqyO&#10;l9TC5+ZxBt6sop0IviJfJC6w2rdIWMCWxbDf+QUFC3zTYdGwaOU/oYm/PAN87oVEF/hmNqJxkRaj&#10;tEK+gPfDXmhuBH87gWhctHI3giJP3otIjC2aF3Vizl00KPDgpJVxBbwRVkCF5JwI/nJWkaOR5uKi&#10;tTsR/m0ZktzqAY8P2oBxTl9CD7s8SJQx8L0a2oBxToGB/6RfShtx4aGfSGjgM0uio4zmehO8Ai1u&#10;DgOmtZx58L7H6CSGlLZzxCNAkdjA3xQpGhvNnMbAy29x0Ig7FP4loLHlIElLc1rqw9Rf2Z/gxbey&#10;kQnMeDrhXSTAGPAmeknNhuMTlyIJA+dy0YSBv8W+lQEDXuEHwEDzWxKbyMBfgycWF9hEiGhcYEPe&#10;VgYLPvzkXyYtMVg0M/bEh7ttsEgKHezobVZAF/DkbGSexNxI2phAJF/gcaNoYGB808r4QgAG+n9k&#10;nhZBQ2uQ0FIMDUbmIrGRhi3R4MBfEy4SHbh4yxyVCOiQmD/BxwXnHRoYNEUiA5NuccDgJ8YlCQw8&#10;UmgDxjmd/4RH7mjAivwJnKL3aErHn+DPzs87NPAKiCQNfMzc4lgDJjJi4AACkdR0Bm7b844NnLdE&#10;YqOlO5T4+ASexUsKGJhhReKi2cMTfAFAK4MFjEmcaGAC858SwwUe24sEBi4uemiix4DZyoABcHCi&#10;OXGY0EDAkNCoFW8YkcDA57VFA6OZjgSbD2lxMQY/MoH/RubBTtnSms/AW0YkMnBx0cjAd+gWSRk4&#10;ZbU8aCBnAqgAaKChiZResWnAup1IaOAtKx4aWPkioYFzXouDBh9ngE+JQkNCg1a814lEBt4y5xsZ&#10;WJTS4oABq3WcKMQYmccvzJDUdAZmW5HIaLY7wadgRXIGPuJuedCIuxNYpSGtSAOfaBIJjWa7E3xx&#10;iEho4JzX4qDBj04gyICFfggaugtneGLEAgXR/gRfaCgSGjiyWyY0YPVO7CWBBgnFGniwIJI28KU/&#10;orGR9sBWJDhwl9biwMEPXnlw8C7FJCFs4LY939hopkvBsdk8aAj79mXavBQ2xog+EIN3dzCwDTm+&#10;gTafIdMeq+iCkN6snU+LWLL2wnxpL+Jc5I2BRaTzTLJ5MTwmLZpwMXmRdJtG183rVGfZAUBM+Evf&#10;uozfayQGC0sbKmKWSv8UbBdt/+ahwoxeaWDRxzthiwaFuQ0U6WCIpZxDUMD78SwWs1kaoJBSWIb1&#10;VZFRGSZ9nv2HkWcKkzRAYWxjihgvpH+eQ6Yw8KBIxHAt2n1IaXCP9XVJMQU++GzRoJDSc0cpg0In&#10;pUBTSr8FlzIotFIKNLVtMUV6LBFLOYcxBSGlQFNKj6ClzBSSijPbJjRjtJD2eQ55Qn8uJyla8DOC&#10;Ang5sZe7MJ8SwMgy/mz2gnG/aTP1omd60jSIfFaAeYoWOYCDFWCxp/YXDDLwRVxtwEh9HxL/CInf&#10;oOfC2pccX50nGhf4L59aGV/g+wBKiDCauRVLs5HR2l0JijBgM5bYc2cJISOtZUROEuNr+0STBhYl&#10;tDLOgJ+mSBMX+HrgXwMWOgBndBR8FrBIkm5e6Pm/GNVl0snfakVppbW8muQoL/8C6+T3fueG3B5r&#10;Kcu4IxTN2vLdjIuWlzoK5X6fiyXZWjliaSJXnZIrusWkUJyDDlOsL8T5mCD/flohtcxRaOsAZVvh&#10;RV4BmiPhy4CaELzDlubkdNCdp2AVA2wd4SzMsTQZQGeMa1xHo1mukaOT3Fy1E8TcJEfKjSZILLPx&#10;2dE1IpGn0OfnaFZdiN5o7qApxk2rC31smJMTFo16CB2s5Lxyg4VQD5VrTWr0Im51iWtcORew2aLl&#10;dvBuv7d89KwtmstO9T25yaY/vZTay5W9/uKi3z/X5XXTu/bp/TpdcXGHfOvpKWsnPFX0+u+ufmD2&#10;vs2PbTu2+JqhD08eet/0XQ/O+dPjucXPDQo9UDu04H7tvOm9AhP+8f6gkGHktcXZrwy9/6Xdb195&#10;3xPtL3cRH5d3en76P169/9oNHYuLx6zq9aJ9xLinPu/VcePvVPvuL+Tuv3lVj39c1r1edf1Fl6+Z&#10;fVnuQw//cOjtecM+D55YuOXpDkMvNzqu6XLPi5fMPf76Jb8xPNnj3tXj+1/6h67+srqCS4913/XT&#10;Sx3/6Z9b/+Yzzu/emDJ5+urht+3wvn7JgNXs4U8Unw7p8MJmxvhip2NX97prLPvjnwte0N1LFz3z&#10;11dHTu4wVz2g/fyR+c/377v5tYkrxvZcc1//7XXV5VfPb/fIkgcLP83Zs/Cy2TO/94xeVFr2qvfF&#10;/YM3Xx3660sF/xm+NBK+hX7U7vv71Xa5bcwflLcNvaXrpt/n5M97anzx5Df/22Pb4Y7tj31f0feR&#10;b7qqZ1y3+/Z7lz4Wuu+f7z+7Z2qV8vErFo672pXvf+nFPdM2PnfNhM+2mhaMuP+TKXt3PHLPlMvL&#10;Htoz5cMNWy6+qMsVH95Z8Poi4ws/5pTs0m2wvPeZPH+m5TNrebdn9h4d8sGpwqePeJ4uefSPl93Y&#10;a8uso3t91k++cj5+t37aHM/BZywb/7SyeP3BZ37yKhf/+6WLXo68VfHVMUcfx+O/+MZV7Lhr2Vfd&#10;n/3rYNm7Hx3o1P/R+kl3aj+KqD/r/Mq+tW/M+vfa7C9n/NA3/JUtPGRf2ZGVL19+xHVgN/HjiB8n&#10;9a/54q5/eQ7qv3Zohl/So/3QDcOqqmb+WDW38oS1/opb2m27avIV6ZDWJtBqZyJBgKZ6sM8dHqXT&#10;I1SPFlBZSlbS4QTCdQmZKIi1eqNZXR5xcQjDI5xDBLFYF0nAOdHLXHSlL5inOLh8pULugw433ODU&#10;OEN22usbNJGlyycOraAmjqcsbuiHHXLj/VReE/AHw9aaPAWJqMAK56j7qhVyPgs3Pk8hcMQIZ6nc&#10;zrC03JBjVFGEXieHpTmEkdBr9f3kWg1hUmssaq1WRRBWg9aqN8Wm2xQCSaAFqsAR0eLgW57Cy3Eh&#10;q1pdXV2dU63LYdhKNQHrv9QaLVIDOVTh2iBH1qiC4Z6CElDJL3RNYiB+xSvpYiJcnkKRshNu9L4C&#10;oXhBwXAOf485FBNQ15AhNZGjUTcg5HQ2LhYIZJQMc2V04s4yFhjmWamMDjMRlqIhe89MVQhzA6vg&#10;lqImaoKigVV0kMuoyk3F9YQirJ83tJtS0346ACJhsAKR8V7AA8QFUyoAF0BIp443CmoXoH2rHZgd&#10;aBkOGwDCotLoVFpLBQBCZ7AaTDfxnik5U6K9ePEYuM+gICUbroJx+zy1Z1KQyISJ8zfAsBUM4496&#10;xuIggM1XGZTb7XJCl0PIeztJyhfkmLC3T9L9RGVS1Tmd1uJgmCODFF3ssEUiPrfVQJhpg8FtURn0&#10;JrPKRestKtJCGlQWCDM8HpOH1pmEV6ynyqbpLYF5WF+Q9DsYKoJaEfRDA+S4oQjKRJnMWhet0ul0&#10;HpWe0kA5eopAJWo0bp3OYvSY+JpDERnUpBWFFQElkFrCYDGRWhVJu/VQAu1WmWn4Spg8bpPLSGgo&#10;AxUrIUk6TXMZxAA+FEbY/WQ4bAuxDOOxArhistj1NHkHzfqqaHchywSauPA9l++fVl+iVZDVfHBP&#10;RiNBeCxGk0pHuWmVXueyqMxaDTSM1k1TJq1RZ9aC1dLEE3VCfUC47E5vE7eJMOv1bkrlsZCkSk/q&#10;3CqX22xUkW6Ph9IaCTeh0cW0J4ln0s40t+WFSmZQk6k0NrWJ3LSHjPi5WFWxqwkFsRZMaiHeCwg+&#10;AXV2AN8gX5hj2NqkCzF+z/TziLP6hQPPolaS4mNViglW0SxHQwdLSU9UW6ie0JJAv9YQyZLgDGk2&#10;bPMgkJGhkN9HkUibukblC7oFauCYlCs8goUSkhQ0XEqY8XDVJEvnV0JHbhLtCMpT5RrWT3nJYCXt&#10;tqlj9x1LaFik2ksHG6BwoWw+Ay4vDAT8PqxF1cj1pzZpDB/pEMh1U1YPwwZIzpZsbd6miUuJkhsa&#10;zQyJjWbgV4eZBzOomUGttYKFgsA8haQ/DO+mTk6KFiPcV1LQIUQ0/H2d5bAHhYLRUQ/vcwBRyGn1&#10;dliR49TotBaC0BnAZ/ZRR31SbyEKS/NHNycc0s19+qidjLshRbExX1QTGvMlW6mPOmoJNW+JRGxa&#10;w9Kejh00cp0W/o//yY0GA+zjh67An1YHASAM5dCfPBhPMxvhRrE0C2HE03R6mOBIycd/0aSW0ZYm&#10;WAAsnGL7C8kuHEv6/DSLZgvKfRNpwKS62DEqlzAVANRMGoNxoEFvNuZbCgmN0ayx2wtMdp1ZX2DL&#10;dRAm1KksBrvJrnc4NPn6fBhg2U1Gs94yUGvX2kYD4CFWYzke7gRh7HjttQNLCju2a9elXbt2l8Jx&#10;MRwd4LgMjtjfJXByGRzbe7Rrt7yfkA99j/39EU4ug6Psd+3a/d/v27W7Es6Rrmw4ukbPfwOfV0TP&#10;IUs7KDKljMFJ3y+C8/5woLr8OSkdTtuNhAOqEP/7JfqHdAp/q/t92wMd7drlQgLSYYcD1QfpvR4O&#10;VC9UH/R3+vRp/vNa+B/lQemXR89/C594PSZAWjFUANVDA0fsL1YPVMYEyMH2QEcIztFR3C8P0lFd&#10;YnWywTmqByoTHUVguyfhJmL1gKRb8bI/AcOW9mncBp9cWdrnkyuX9eW6oaO0T6y8ZBv0jpaJ7hW3&#10;x7NfPASpiXqcyR6/yNq1q1EKdZLzksJ/MXsg+V9kNcoR8Lksw3VU/jpZSPmgzKccI7tZqZSVKuuz&#10;85XvZRuUj2X3U/rhsGXrlV2zc5VfZw1RrsgKK9/K4pRvZkXgEx1VkBZRroRjW9aNyt9nFyn7ZOcp&#10;x2RrlLOzCeW72VblyWyHso+sXDlaNlZ5u8yrfE7mV66TTVB+JeOU+2XVSlQ/dLS7Sjhi39FnQ+1W&#10;C+Cgob2WwmcAa7dYG57JdqfAdjPOYLtTshmN2u492TTlbKjnzbLxyt5wfz9ll8I9D1Q+CvbyZ/dX&#10;3pBtV16RPVi5N+sm5bqsKcr3s6bCMQ3O0XGr8gP4XA9p32S5lJdkD1P2yx4CtrtBeT8c72QXK09k&#10;lyuvl7mUo2RB5TSw1dOyycq1sluVm2V3KL+T3alE9WvoaMh2E8FmHrDZq/AZPEvb/QS2e+gMtvtJ&#10;9lCjtlstu085C+o/UjZReS3c3/HssXDPFcpHwF7+7L8oC7LLlLLsm5SHs3zKz7NmKD/LuguOu/nj&#10;c/j8gj/uUh7ICik7ZruV6uxRyrHZJcpZcLydPUL5Q7ZL2QtwNkI2RTlZ9jflfNk9yndls5RfyB5Q&#10;7pE9qPxJ9nCG4yFIe6hB3E0Gm3mjtgudpe2Oge2ePYPtjsme5W33zwx9thekrZI9qbwX6j9Mdrey&#10;J9zfkewg3DOlDILNuoId/5M1mz92ZD0An3P4Yyd8fg3fjwPeumaHldrscWCvMWCvMcoV2ZXKQ9kT&#10;lArA1jDZvcqJYIMnZY8rV8nmKT+VLVDulj2jPC57LsPxrBLVtSGsTQF7+cBO/4LPCZi9GuPBYcNu&#10;4u/8/3k7E/goim1xc9+794oKcYmSdPcIeA2QqQHE5y6KkEBk3/dVILigsl1XQBRRZF8EQpLJHpIQ&#10;1kCAJIQshCQzSSAoS9hl17CFJYCA+t77qqc7RP7MxHd5/5ff7+NUd1VXnzp1zumenprmz8ZyGbk5&#10;qgabltWL0m1adfHhDGaefJnyXuolewx2I3fXixS76kUY2JF29oVDGO0koRzjogy5j3374QAchENw&#10;BI7CMTgBp6EczkEFXIZrHHsDbuqEIcOrYafOJEL8gj6S6+gmuWZwFVkJV9D7MlyCi1AB5+EcDGCc&#10;DcH8M8cvc+UZ6uV1or3cMP7M+k5sl9eLRu9YiIcESBI/11sBq2AtrIdNkAFZkA05kEvbrZCnc6be&#10;NnG2Xj765KNXgbgAFXDR4BJSctngCvI2hZRNHJSdtJMUcUwRfRTTVzF9FtN3Mecp5pzF6FAkfoLT&#10;tD1VzyFO0scJ+j2ODsfR6zj6HUdPFznIbMiCLZAJGbRPg42QCimwGlbCckiEeIilrWc77zfsLP3f&#10;/DPtzG1IrX3US6S/uour4cSTzD+jkB/dEVd/Nmbu9+HaX0PM3O9TpPtEZ1NRpKmrvG+qTb3JfT5O&#10;4cKBzIet1GXDZkiDVI/+V9tnjcf4rO2zmj5WQjIsh0RYBvEQB7EQw3mjDaLE331c/M0nUkj+6hNR&#10;DTtlk3DK4bSRhHGcJJR+XNRG3m/wAFLyINSBurSVeOmEi4fow4UdKYmgLhKiIBpiIA4SIAmSYSV9&#10;rPZoHz/qZXz2vkt8dmW/n88q4Uc/fvTnh3386NuPc/hhHz9s48d5/dDBD1380MkP3SSNdMJFY/Ru&#10;Av46YcLKeATYDJoim+mEIyV2nabIpvR3m0jKkRwXBdEQA7EQB/H0uQwSIAmWQzKsgJWwClbTzkVT&#10;pEkzypLmf2AN25K1kGKwjnbrOe6P2Ng2EZRdePZJgR9LmweD+Wf6/6PskPUuCpAF2KzQwIF0YEuJ&#10;U6cJsnE1GlHnorCGeV/vUYenGMuTUB8soIIvPA7e8Ahx9xB4QV2dDUjJRoNNyE0edajL2KQd3OWs&#10;uoyrDrlA5gt3OestI2eNvoecNYCctbaGnDUAX5C6uruOyXq9jWyHz0j6+azT6Yvsi80kfQx6IrtD&#10;V+iM/TpCe50M0cEnh315ohvz3ov5HAADYZCOUwzGLi6KkMXsdzHQp4TzlnCeEo4rof8S+i8WnbBf&#10;R45pz/FB9NkOu7f12SYCyaWBPrkigHwa4LMFMiFDtCGvtmEe2zCfbYiDAGIpkNhqS6y1I/7eIC47&#10;EKudyFNdfJaiZ4jo6bNE9Ia+0J/tATBQZykyFMIgnP2AHRuC+Wf6vkxBvan3FBs9qe8B3ckPXaEL&#10;unRGp07kg47o14E80IEc0J64b89cSDowBklH6ASdwZMO/aj35Jf95fE6a9365fuGX469B7+chF+G&#10;1eCXk7Cr1HWyvMgbf6Y997M9GdtLPmeepsAXzInkS5jKXEm+gmlsT6N+Gm2n0ec0bPs1+fYb7Dod&#10;u37L/M8gr87ErrMY+2x8ei7+MY8Yn4/PLMB3Fvpkie/w3e/wqUVIyWL2LcG3QqhfSrtQn3QRxjHh&#10;HGvH3yPoJ5I5iqLPaPJ0DP3H4m9xnCuOeYzjehzPuU2WUa5OAtuSxGokUU7iuD+SJJZzPVjBeVYS&#10;c2vQYx36rcf3U9FvA/cTG9m3Cd3S0CsDvTbTNhOdstAnG11y6DcXW2zlupPHNSgP+2zD/1zYkeEG&#10;YSIfG0oKDAqpkzh07Hxet/NZXRKhU0xft4linySadpIYjovl+Hj6W0a/iZxnOedfgT6r0S2FZycb&#10;0DUNvTeLdMaTxtg2Ed8bifMNxHsqcZ9K/KeSB1LJB+sN1iElKQZrkZI1tDNZzXEuCsUqrk2ryE0r&#10;meMVzG0y87qceU3i3InkjARstwzbxaNTHDKW7Rh0i6YuijaR2DgCHe0cF87xYdg/lL6WomsIui6h&#10;/yXouxh9F3PexehhsojyInT7zmAhUrKAHCeZbzAP6aIIH5U4wWFQiMwXczjXHM47Gx1mossMdJuO&#10;X3zNnE/FtlOw9+fYfjLzMpk5msRcTdQJR4azHabj7ro0wYj/SfcQ//v+xL30PsYn49/dvbSsL6vC&#10;SVnigHzYCtmwGdLA831LGbaR53L3WbcMXywjfsuIlzJsWIafluGvZfhtGXFThk3L8OUy7LpXh8/G&#10;+PkenUixG1vvxta7quCzMTaX7MbmJnuwvWQvuUpSZrAPKdkPB+CgwSHaHjY4Qj+SH3XsSDvbERBJ&#10;myiIhhiIgwRIgmRYCZ7vpSupl/Zxdy9dSS6ppJ9K+qvEPpX0Xck5KrFPJbap5LxX0OEKulxBpyvo&#10;VmlwFX0l1+A6/MJ4bhjcRN6CX6sIpyyxVyOCcgTtJJEGUchocZPz3uT8NxnzTXS5yZzdRK+b6HcT&#10;PW+i701yzU10v8kYbjJOk1uUJb8a/IY0+Z3y7/iMi7XIFOok62i/vopblKtzk+3bePbJG/ixtLm7&#10;e2lZ76IAKSnU+YUYMLlOTJhco3y1CgdlB3Pg+V66En096XCZ+otwAc5BOfwEp+AEHCPufoTDVWwQ&#10;h8iZh8iZLjYhPd9LH2JsUgd/MP/M+wB5a3CIMR0kD8h84C5nyVwlP/9/eQ8561HfWrWSarhnedQ3&#10;Sdf11bt85myPro/6JvIscRnEQxzEGsSIR3wl0eJhnSikJNIgAimx6zziG07bMI4NE96+oeIxnaU8&#10;O18q6hn4ICW+oFDvIgwpCQc7RFAviYQYWAYrIAXSIQ8K6ccJRVBM/yWcp4RzVqcYPUyKKDvRzQGF&#10;kA95kAtZsBnSIBXWwipIhiS38/eVMX/T7mH+/Jm/mp55+mPz/tLJ7jJ/8pmnrG9i0BjZSCcSGWHA&#10;8wHs2gj7NsLOjaEJtpf4G1jZJ8AGTaE5PA3PwLPwPLwIr8Br0Brawhsc3xE66YQh+ZxShZ2ynXoJ&#10;n2GqiBTtmVvJGxAE7aAtegdCALSB1vA6tAJPnx9aUi/t4+6zYkt89xV8+hX8+xXfBEiCFbBKvMxc&#10;v+y7HjZBBmRBNuRQnwtbIU+01NkmXsVvXoNWvgXoVoCeLgKQksBqtKV8m0LKJg7KTp1A/DcA2uCn&#10;reF1aAWvQkt4mbqX4EXav4DvPk8fz9Hvc+jwLDo9i37PoqeLHGQ2ZMEW2mRCBqTBRkiFFFgNK2E5&#10;JEI8xIJnOwvDzv7SF42/6jnPSr1E+qO7nPe1ETMz7iFmxhIzNT0/GMu8evIJWS8Zo5OCTBEf+K7T&#10;eR/5Pj7xXjXeofwWBMNw7DgMhupkUM4RI5iLYObmXeZoLIyD8TpOMYG5c1GELGZ/MfWSEs5bwrlK&#10;OK6E/kvoo5j+i+jTSf8OMZg+BzHfA323iQHM9QDmuj9z3J/57cf89mN++zG//Zjffr4bgHtG8tYA&#10;/HwguXwQczGEuBtGTA4nRkeSd0f5hoi3fZeI0fA+jGF7LIzTWYoMhTAIp87z84N3qZd2dnc/8A71&#10;b8MockAwjESXEeg0nLz+JvoNI7cPJR6H4o9DmQvJMMYgeROGwwjwFP8fUC918DedElndL8dQP1bH&#10;/fODmYZfzrkHv4zwrflZfARzK3V19/lB1turcFKWOCAftkI28HmOObfjf57sYjfs4u66YScP2LG7&#10;HX+xkwvs5AI782EnH9iZGzs5wc482cmf4TpRrCcwieT7cUkE3/Wa2Cm7CGXOTcLwJUk4fiWxG0Qg&#10;JZEQBdEGMbSNNYijn9vYKUsiIJI2URANMRAHCZAEycBzDcbnyT7p1Mu5cPf5IZ3rQzr9pNNfOvZJ&#10;p+90zpGOfdKxTRrnTUOHNHRJQ6c0dEs3yEBvyWbIhC2MR5IF2Qa5SBfhSIm9GhEihz5dRCIlURwb&#10;DTEQC3EQD8sgAZJgOedIhhWwEniewjizDXKQklyDrUiTPMp5+IyLtcgU6iTraL9eJwd5J9nsk2Tp&#10;ePbJLPxY2txdvpD1LgqQkkLsJnFUkUlMmGymnFGFA/tLPH9+SENPTzpson4DrIcUWA0rIRmSIIG4&#10;i4dYgxjyrouNSMkmHU++F8PYpA7+YP5Vz1kxjCmaPCDzgbtr6QIjZy2+h5x10Jc1JDV8fjjImKSu&#10;h01FkaauLSgfJBcd4jp0mOvREa5LP5KjjnGdOkG+OsV18Wcoh7Nsn4MLUEH9Jdpd5l7lCsdVcvxV&#10;+rmKLa/ib1fxxav4cCX+fAXfvoyPX8LfL+L3Ffj/eeLgHPFwBn6G03ASjrP/KPU/0vYIsXGYYw8R&#10;FweJiQPEwgH8+wA+fYBzHGD+5NhM+5rr5PZgk+QabLKH/jzZZC+5tAyd96PvQXQ6TPweJb5PEOen&#10;ifszcA4uwEX2XaaukjbXGMN19L+B7jfo4ybjv4Xet9D5Fra5iY1ukP9/wW7XuO+oxJaXuTe4iD9d&#10;wO/P4v/lcBpOwnE4yv7D1B8ktg4wD/uwfRm234vdd/N5ajc22I1f7+bau5tzybGZNnmV+a0N5lq7&#10;EMPnwu/B5x5TatVaWYN9H1NW6vZtcZfPPO3QR9ZX53G26+msED7KCqEoyToqUlWWCw0sOkniCUWS&#10;KOrrJIgGrIlpwPqXhkocxEAUREKEgZ16k3DK4Rzr4gkljL7C6NuFhjRRKZsolCW+4GNQjz4e/wN2&#10;xhQBkRANMRAH8cIbHb3R1xvdvRmHN+PyZpzejFkibWHOmenH9bDz4hrsXE9ZrNt5w13s/BZ2lvU+&#10;4AsqWKC+sgS7hIgnlaWsWwplfVYYa7/47hkbNUH/JtivCfo3Yc1RE3RvjG0bo3sjdPdD96fQ/Ul0&#10;bwgN0Ls+PKGswm4uVGU15/p/0ZQ1tFmDDms4Zi3HptDPevpLpe8NrN3bxNrHdNFUyRDNlc2ihZIp&#10;nlG2iGeVLPG8ki1eVHLFSwqf56ClkideVbaJ15R88brCZzdoa9BO4Tu7P+Bg20Vbhc9tSpEI1Cnm&#10;uGLRRinRaa1spy8XrZCvsb8l9S/T9kWOf47+/4NzPs35myo5rKfMQu9M1mtlMJY0bLCRcadib773&#10;VdYxrxK+/2WfN+PzZnzetPOmvadrizd9ytzk7nmPN+f15vze6OGNHbzRyRs7eKPfY4z7MXR14URK&#10;inS8kd6M51GDR5CSh9n/kIEXsq5BHY69jYOySSFlkwLaS/Jhm0EecivkQg5kwRbhxZx6MX4v7OSF&#10;XbyYfy/8xAv/8cKnvPAtL/zMi1jxwu+8iB0vYsgLX/TCJ+sSV3Xxz7r4qaQOPvsgvvsgPvwgvlwH&#10;6oIn2z6G70vb+oP5Z14L5XO/x4kPiYwbMx7vzKERRg6Nu4cc2oXYzq8htrtgU6nrqbvE9gT2y/qu&#10;Bt2Q3aEHc9ETekEf6Av9oD91A5ifgfjLQOZlIPMykJgawLz0l/6GT/Zjbvrio33w1d7MTy/mpxex&#10;2pM56sEcdWeOujNH3ZijbsxRN/JCN+apG3miO/PUgznqyfz0Yl56Myd9mYv+2HsAthykLGLtsYuh&#10;yGHsk7wJw2GEwUjaS4J1QpBLgc+9BiOY7zdhMAzkPP3xg774RR98pA969EGfvujWj1zVH30HkJMG&#10;MoZBxOJgxjWE8Q1lrMMY9zDGPww7DMMeQ/HXodhnKHYagm8PxtcH4f8DiY/+5IF+0Ad6G/RC9oQe&#10;0J02km7QVadIdCGGXDiREodBIVJSYMDzKOayNtzpZ/GGnyXcg5/NwM9qetYyg1ws/czd8zdZL/lW&#10;JwWZIqZjT8k3OuuRfBdoMBX5BXwOk8h9n8EnOhniU+w9CR+cgg2+wiYzYCbM0nGK2djKRRGymP0u&#10;ZmLnb+Eb+Aq+gM+pm4idP+OYTzj+I/r8ELv+k3mcwHxOYF7HM8fjmevx+Pg45n0cPj6O/DMOXxiH&#10;X4zHRybgL/8k13yI/36M/36KX03E3ybje1O4Tk7FF6fBN/At2zNgps5SZCiEQTj7PT9r+Ur6K3Z2&#10;99lpKvVfwhf49OcwGV0modNEYusz9PuUePsUv/6EWPyEuZB8yhgkn8FEmASe8t906qUO/mD+Vc9/&#10;31I/Q8f9s5Ykwy+T78EvF6i1ahXXkP8WqMQeSr7Decw/U9dF7FiglogF6nbYoTNfLRXz1Z3wvc48&#10;pMlcypI5OjuRO8XsKkopm+ygLNkOJVAM+KLqgALYBlshCzIg3SANKdlksFHMUiUbDFKRkvWwDlJo&#10;txZYG6KuNliFXAkrIJk2yyEJEmEZxEMcxIqZagxEixlqFERCRDXslCXhtME3YZYaSp8u5qhLGf9S&#10;7OFiHnI+LICFtFkES2Ap22Fgh0iIhliIg2WQAEnVWE75j4SyXZ0wtsM4RhJeRSLlRPSVJEA8xEI0&#10;Y4oEO4RBKITAYsa7CL4zWIh0EYWUREMsxEMCJEEyrDJYjVwDaw1SPMbMUuZK+uEM0wmRph/Ke/Vw&#10;6iMhGuLoMx4SIFEnBbkO1hukUifZgA030HYDx/D8AaIgAsIhFELwnyWwCBbCAnzLU2wvwEelnv53&#10;0VPe2yxQnfTB+g982t01J9+IbQfyY77bNNcxc/iXZlnejnhDHZCh2RJqg/m5pZTYrumaU4ptpK7u&#10;rjmyfkcVKWI7tt2OHSUlOutFMTY1cVAugDzIxb7ZkKWTQTlHbFXzxDa1UDix0Q7YCd/rOJFO8YNO&#10;EbKY7WLqi0Up8b8DSsAJBZDH/lxsmE37LI7PpM/N5IUM8kI6eSFNzYVs2CI2qZmQAWmwETbAGup4&#10;HolfZhDLm/HXLfh0FjGQQ6zkEUP5aogoVJeIIiiBHWyXGuykfiftdhJDpRyzAzz5hJN6aWd31xwH&#10;9QWQT7xtgzx02YpOueSXHPTLJu9kET9Z5KUs5kOSzRgkOZBr4EmH7bSROviD+WfGj/TLHdSX6ri/&#10;5jgNvyxB/qtr7cvxy801XHPK1c26rummokhT1yaUy5nXcua3nHkux6fK1XxxRqdAnMUPzkEFXIIr&#10;7L+GX1yn3Q3a38IPf+X43/CJ34nl3/HV38n9v+MPv5Hjf8XWt8hbN8hfvzAH18hrlczJFbjEHF2E&#10;CrgA5+EcnKXuDJQzb57moBzf8zQH5ehTzrVMjt/MDWY8n8FuNV2rzxAXnvvnNyC0+Rk86XmC2JL9&#10;XL2L/V9g33HqJcd0nEgTB2WTQtqY8PsS5uIEc+FiGzIPssVJ4vMksXmSPHGS/HKSuTjJNeIk19+T&#10;zMlJ/P4k83KCWD3BteQE8XCC+TnB/Jxgfo7rRCJdHEMeYx4kR6vxI2UXrJ9iziRHiV/JMThBPHuy&#10;STmxL23i7nugM9SfhXMG58kZkgs6IfhMCP4TIi5DJVwlh1znnDfgFuf/Df/5T3T8L8bzFy1G/JsW&#10;J/5dWwZJsAJWQwqshw2wiTbpsJn2W0QtLQuyOT6Xfrbiz3n0uQ1/zqf/AnETbjAf15mfa1DJnF2B&#10;y8zhRaiAC/jFeThncBYpkX4lMX3yzs9IO4y88MM95IXmOHpN16vmmufrlay/TYpohr2aaetEUwMb&#10;tjMRlP2hETwFT2qpogE8ocOzJC2HfXnCTyuknYN+HaKFwTOaU9ymiHKxTgvk01oJbUs4ZwnHlYjG&#10;8BT7n9SK6NMp6tOHhT41rUCo2jahaFuFr5YL2cKHefTRMiED0mAjbIA1kEybBNrHcWwUekbQV7ho&#10;qIXS/1LGESKaaEuEgKbQnG3J09CC+ha0a6GxHoVjmoMnX7dSL33d3fXKn/rG0EjjdzPwFLr8A50a&#10;4rcN0a8Bflsfv62v8UySOamvs4b9a6h38STSkw7NqPeUy5pT78L99Wq34Zd778EvO+CXNT1n78A4&#10;pa7unrPLeknHanSi3Jm47gJdmdtuBt215ULSA3piQ0kvLVGnN/Mv6YN9+2Dnvti7L3bvq/HshTlw&#10;YUfaaSfhGZBBL2Qv5r+nQQ+kpPsddGNb0hW6GHRGduJ4SccqWI/EOTty7g5aNMQAv2XQ4iEBEiEJ&#10;lkMyrACXHaQ0c4l5fetEoabn7J00z8/ZO1Mv6QLdoAf0Ihb6EAP9iIH+xMBAxjKIMQzCPoPRfwj2&#10;G4L+Q7RYtuNhGXWJtEsSA9C9P7r3Q/e+0Bu9e0FPbRV9r8J2ktWc64/Ifd3xT0kP6IX/9yEX9SXP&#10;DCC/DCKmh5C/h5G/hxPrI8nho4j7t4n/d8njo8kF75MTPiA3jIVx5KEJ5IoJWr74iLzxCXwGE3UK&#10;kdVxsG3ipB3PZuBTctAnOiXiY3LSR9p2nQ+Rkn+ybzz1Y2n7PsePpu+3OWcw5x9OLhyKXoPQsT/6&#10;9iE39SQ3dWMsXRhTR/JrB531SH4TxPjaM772tGtPe09x3l72Sey4e87envO25/wd0KMDduiATh2w&#10;Qwf068C4O6CrCydSUlRFe8YjecMgCNmOeklbCDQIQAZwbJsqHJRNCikXUi/hOw6dfCS/RdLJQ/Kb&#10;JOYrED0D0TeQeQxkTgMZfyB2CsRGgcx/IH4RiP8E4lOB+FYgfhZIrATid4HETiAxFIgvBuKTgcRV&#10;IP4ZgJ9K2uCzrfHd1vhwa3y5DQSAJ9t2xPc95dCOxIeMKYkZj3de2/cZOfTIPeTQ+cR2ag33/PPx&#10;G6nrYjD/zHv++uyYh0/Nw5ZzdTYhTdIo32YeZcl8WAAL4TtYDCEQCuFgh0iIgmiIMYhFSuIMpH39&#10;TIWQpk6Yo9Zi5lHqbdrOzGWzKXBHpr+bpeFdjpWf3WfjI57mZhZ+NJM8MAOf8jTH0/BT2U/6Xc4j&#10;PyvJ+mn4tYsi8RW+LvkSvoAp8Dn1k3UcSAfbhVBAnSSfdttonyem4uPT0OlrdPuGuJ1ObM/ATjOZ&#10;k1nYYTY5YA65bi5+Pg8/n0/OnI+NFpBLF+DrLhLYF0+bWI/jmo6/y3G5ywvTiYVv4GviQTJNh9+C&#10;ERNf64RQ72I6cSD51mAG/i6ZCbMMZiMlc3SWIJegoySkGksZV6jOfM49Hx0X6NjFEsYTxhgjGG8M&#10;44/HFon47HL8dCV2WoO9UrBdKjbchD0ladg23SADabIZu/8Rnm8wJy4ctJM4OVZSpJOGTCO/bTLw&#10;5DOptJG2bQ3mn+nX97ND1qfS3/oqnJSd6F8gVpHrEhmLp/7nGznd3+wcafYvnzXMpX4O/i9jwIyd&#10;O/OOzDdyXf+pe8g7WcRhTevCs8i10hbuPtdtoV6SCZsNMsjNGeRmF3akhHVq+IQkEx+RbIEsyGZf&#10;DuTCVsiDfCgABxRBCeyEXbAX9sMhjv0RjsIxto9xDslRHTvSxY/oIjmiE4nkd0EGh5AH4QC674d9&#10;sBf2wG7YBZ7mcif10j7unhHu5Hq1E9/fSUyXci0rJdZLiftS7o1KyQWlXPtKiYFSYqCUvFFKDJSS&#10;00qJg1J8aSd5RfI98fA9MfAD7MLP9sBegzLkPoP9SJMDlF0UIk0c1Dt19uG/ZbAXf94Du2EX/AA7&#10;oZS67VBC+2Jiqog+iujTiQ5OdHKgnwM9XeSwLxuyYAtkQgakwUaOS4UUWA0rYTkkUhcPseDZztmG&#10;nd3FjKyXvipxFzMnjZgpv4eYqSBmavotTAVzLH3CXW6uYNwV3EdXMPYK7msqGP8FnRikJFqc1+F9&#10;LIznPP55TicCGcG2XecCfn4Bv6+Ai8SA5BK5/bLBFaSkEq7CNepd8B4ZjrnG8dfo6yp9uohExsAy&#10;WAEpHJsOeVAITiiiz2Io4TwlnO82F9l/G56Z0L4Cv6ng2Ap8poJ+KvCXCnykgvu/CnyjAr+oIA4q&#10;iIcKrg3Sdu7m74wxf2fvYf7qWmpei1jX4nktopeF9SGWDPGQJVM8bNkiHrVki8csuaKehWcVljyh&#10;gQWeYLsBNIR/UP8U7fwsWaIxxzXm+Cb0429hTZFlHaxmewUspy5BNLIso20cx8WKJy08N7BEi/qW&#10;KPqNov8ooYAPPM5+b+ofpe3Dlnh0Yl2KhXeFWJJFXcsqWAMpsA54rwNjM+1r3o/VxiY1rUWsTX/S&#10;pw+D+Wdes1qwo7YlUTyAznXQty46PWyJRCc7+oVjE9atQQN4Ep5iXyPqmtDGnzEI9Lehe1P6aMb4&#10;m6F3M3Ruhm2aYaOmls20yRJWSw7HbOXYbfRRgE0KsYkDeziwhwP7s6YIHmX/w9R7WfLRJ088iO3v&#10;x/a1sft9lnTxd2zwd8t6WMv2Kva7X4t43vC5S3fxuZZy3GDakaL+J68XTY2yFKaduFwbf57ffXhn&#10;v/J9gnOtNb1PcC7vE5zEuwQlc+/6PsE/+91YAP6QWMP9eQBzJf0h2BwS0hzno5QD8MMA/CGAeQ3A&#10;JwKY4zb4RWvm+3XmvZXBa5YI8Sq01LEjJeE6r+Irnq69r1t4ZsG5Qpkb88/UIZodr1tCON9t2lA2&#10;CaBsEkg/kiDO3REdu6BzD2Kot2Wl6Ef8DCR2huCLwyybxHD8ZwT+OBJfCqYcjC8F40vB+OsoYngU&#10;MTwKHw7GPsGMP5i+ghl/MOMPpu+RjH8kY3cRgZTwmxUIZtySUQZvId/GBpJ34F2D0cjR1L2nY0dK&#10;IgwikdHUx0AcLOO4REiGVZBCXxsgHTZDJvuyIBtyIQ+2sV+Sz7l5zgFvEVOjdBzo6GKkxYneLkaw&#10;z0UhsgA75cM2yBNvErNv0vcw4nco5xrMOQdw/n7Ysw85qSf27U4sdkW/ztivE7p2wP7t0fsN/OgN&#10;ykHsD6I+iHZBtA/iuCCOD6KfIMYRRB4OYgxBnCOI8wVx3iDOH4QuQejtgneloGcQOkva6fCcw8Lz&#10;DWijw2/kLPxGDlrpFCGd1XBQJynUaU3/rRlra87VhnO2YZxt0MGT3wYwFum3/qbTIk2/lff/AfhP&#10;AGOWMWbm6lfZXxvMNdKXjbx0/S55SfZbB+TnaPkZ19coI2q9vrqZFFXfmdf0Pflecs8lIxe4y2l7&#10;613inZSXWKt0ibVJlzyObSL1k5VzrAs6p9vInQ0Cfc+Jw/XO8W6zcx7720X995xf6uDOVvqA+ce0&#10;sZkH2fWn1wvMVG/bwZ3OM9VLoly7RLx4tsFo6sdazhOb53UbuHt+8oB2nvUw5z2Ofyb1X3Neee5/&#10;Zfx3XmtMW/3/uIb9b7wT15y7mvz2V+ardw3XsF/V3rpt081BV/MRGTcFamfWobQTg9SXRBO1Ke/7&#10;fELkKY+IEKW2eAdaKg+x5teX3z748xusbvxGqDv00NnM+zUzKW9h30HfZ0Qt5SnWpyus1awj5sFW&#10;pZ74RWkoGqtPi4FqSzFFbct6ovasqegi9qvd+V6xJ99P9r4rUm93c72IfDCcG43vkfJ9mqa9GM6f&#10;9vUb2G5EDba7oY7waLtt6iDWtWFf9Q3hx/iuK01FLuNdovhgOx/WrTdgjXcT8ZPvC7xDeIAo4P2t&#10;BbyXVVIIDp2B/Jallfib8gzr2P1Z66qJuYpF5CiNxFXlafGU2kr0UzuKyWov1jX1Y23IYLFXHcb3&#10;98P5PnfkXRjBd7wj3NpuCTYbic12It/7F213DduNr8F211TeNcuEuPO7XHU0cT9S9FX7in8wvitK&#10;S5GttODdy02wXWPW/zdn7ffz/BannfiBd7l+rxNMeZTOLuRu3nN7lncEP6C05ncAL2I7G++BtYks&#10;5TlxSWklnsTP+qgDxGfYI0J9izUy74ld6hhxSh3H998T+B68OuPZ58Kd38nf7AQbtnv/X7TdFWz3&#10;ZQ22u6J+qdtuFfYz/8y87seOLPUzcuEE0UsdJRowvotKR7FFeV2MxmYPYccjvh/wOyXJGBjL9lh+&#10;xyUZw2/ABtKmG7+dCMJer7C29xWRqQTy7ukuoj6+1VN9R3yMHcJU3metTmR90+esq/iCdQJTdSoN&#10;KXU0cWevpdhLvpda+tqd71b+v8zJ/xufK+T10N39xv/0ve0jFeLH5vm7gZHKeJuMnw+xnfln+kAI&#10;O2T9Z0pd2yp+H3OANfstmKt31T6sYWwhVqjPs56tKWvy/kGu+Ks4qP5iPaqes15S91rv05zWh7U8&#10;q5+WbX1RW2PtqEVbu2jzq+ilLbL20kIg3NpDW2vtqaVae2tp1j5ahnWAtsk6hO0PtcVVTNQirFPo&#10;4yst1rpES4F0yIXt1jCt1BqlfW9dpu2pxiFrtHbQGq7tt4awfzF8p+22zoX52l7rQvaHa6c49ifr&#10;Uu1n+jlF3THrN9oh6zStzDoZPtT2WUdpP1jf1Eqsg7R8azstk7HkWv21Qutf6ee6WmE9oz4gflJr&#10;i9Pq0/AC61leZZ3LS+TG54h7G2tk/kP8TXuRdTKtWT8TKOpoHcQjWk/WWPRiHUMf8bw2SLTSBosg&#10;bSjf1w7lO9BgMUYbzXcIX/GdwnS+Y5jFd6zT+F52snhL+5jvRMfzPeg4YdXGsrbjffEgx9xQu3KN&#10;e00cUQOIo/asORzOWtv3WFP6sRinziB+Z4jn1ZniIXWx+LsaLm4oy3gXdxLxnMl1s5R9vJFW/Unc&#10;Uv7ddli533ZE8bH9qDRCDrQdhH1QorxiK1Dq2XKUy1xvr4idcFip5B3V3KcpZ8Q55Tj9HaDfH8QJ&#10;fCWX3wDFKr+wjv4Z2wRlgG2MMtI2WvnAJv1J4i6W5W8fehPLx5Hf3pH7PMXG//Re/O0/ERtvG7Fx&#10;+O9mZNy+703hpmmM0sU2SbHaZiu1bUuVCpGk7CY/ZotdSjJ5Lkzcp84WDdUp4hVyaE9y6HtqfzGV&#10;a3g41/AEfCUFH9msNmdNpx/xU1ccVn+1HlcvWM+qJ61X1QPWv+DbD+NrDbUc63PERmctwdqdGOqq&#10;LaC8gJhaSMyEWLtpiexbCxuo32Lle3PrMGJoJHH3jrbc+oEWZ52g2a2faEusH8E/YTzHfUxMTdZi&#10;iKkE63Qt2TpLW2WdR2wt4tjv6Oc7bRs42N5ODO0kVnZZY/D7GGIjhvgJZTsEFhEjC2Au5TnUzybW&#10;ZhNjc2gzn3haqB2hn2PE4Ani7DTHnCLmTnH8Scpy33H6OMa5j1hncszX9P85/XxEP2Pod5S2wzqU&#10;+OtD7HVCr9bE4QvklYe0YmuF+pP1tPoQa+o0cYj7vkr1FeLuZdZTvsA9y3PEXVPWp70ObSgHib9q&#10;7cV9WifipqvwIga9iUGhDeH77SGswxjJ2oi3iL+xrFf4hLUME/mOcgrfSX6l8yVxKJlKXEpkebI2&#10;lbUOU1jTMIk1C6OJ5fGsUXqX/ocT++3IDa3FHnJCLvdvG9Sh3FuNE9+ok8mh07gX/lZ0VqeLVsRn&#10;C3UW9ydzxePqQlFXj9NQ8Z/8HuQ6v3G6oCTw/w7wrm9+K1mh5HG/5hS/K7v4/xsOiN8UGbeV4rLy&#10;G/V/sx0nfg8pXrYDyuO2/coTxG9jaA4vsS8AurC/O/SGfsT2YOhN3PfnuH606wO9bXuU9rYflJa2&#10;Uo4tVhrYHMrDtkLlL/C7KFBu8P8hXBNOzvsDchccVK6Kk2yXKxfIA6e4zzpATtgpTqPrPqWIfFHM&#10;9X+HWK0c5f9TuCi+Ux6wfaM0sX2qtLV9qHS2jeecY9DlPfLEO8p7tuHKONsQZQK54kPbW8jx7PuI&#10;PDJR6WqbrjxrW6Qothjlv8RK5SwxV8K1qVQcg9Pkn3JlP+c+Rm66QI66yP89cFl8T54qhkzKOYwj&#10;V3nQto0c58Qme+m3jHMfUIZgh0G2Y2wfVbohO0MANn0RmkEj9mtIb9sJjr/437ydCXgVRdb3k3Tf&#10;znazwQ3IvSGJEJRUWKIDAgIaZUBAXFhkR0FQFBREkEUJhBFlBwNIggGCrCqIQgIMLmwBiQESkR0B&#10;FRdk1GFcUJQZeX/VuSXvw6TravK9Xz/PP9XdVV11zv+cOlXVy00tM+1HZPgPcS7E+60wvWeEy3sc&#10;SNvsFRex1Td8f/R9rdew4zLiAb9L7c1l/jNXNPLOEa29M0VH7N6DODGI+PwkvpDFvGeW9xm+E3gS&#10;fxkk9jDW7mMNc4D101Fi+8fE+C/x8396O/CuZWf8uZ+IxWfr+Ubhe8N5X2YU78+MZqx4Gj+WfjmJ&#10;93Gm8Gx9Kj47jefQ03gePZnn0xPw37H47yh8fRhlB3PNg1zbj/dt+vIuSx/Ryteb9/h6UHc33qfr&#10;yvuAXYSHfhNL/4nytRNhjGchvluF5WuBHH/hPdF0fL4R66yG9L803vFsybucN7CGaECazBjlBTUY&#10;I+N49zOKcfJi6mXvGfrxkdRaxJcU+nNj3+7U1vTzDqAHsacP5/rR/wcwvj9ETBhCXBnOuPyU7zix&#10;61jqJOLLFN/HxJ7PiCFyHP8qdZHvHPgidTHn51NOjvtziSXZXPsCkHOBPGLNy76TqSvBaupbTZly&#10;fJi6iji2hDZfYtxf6NtBnNpCWsh164hpy1Mn+hYTS+chQzZxdV7qE8xTHmFu0t+3Bpk3gkJi1Wup&#10;3Ymp3X0rQD7nXgLz2c8mRs8mVs8ifs9CzxdS2xB369KGm3j7k3df6hnvJ6lHvRdSS73hfBNQVxTA&#10;52rmEXnEtDnEktHY/gFvb9HOO1g09I4S1Zkj/1prFuNuHj7+qtjE2Lus1gescc7x/VpI2mj89pFa&#10;d6b1Zzx7wO5PI9Pk2BZoDD5TwRj8/3M+/f/iHoduzvBn59PdWFMFei++G+8uy/n0+CtTht/vlV3D&#10;ua7MtdK97xLry4TH+4mI854n5l8S13jD0m70pqQ189ZLa+W9Li3DK0DdtNu8CWnXkXed92fub3wp&#10;Ur1HRQviSwe+Wbubb9u68B3bfXy7JtuVcLLpZmw5ivnUVtKJ/4fzqp5wxGxS+z5STziQHDm9B/FX&#10;3ikXIMF7UFSDI7f3e3w8JM3rjU6r5/WmNYanJt76abd409LawFUHb1LaX7yRaeleKy3NexmOLnL9&#10;eZHmPS1upI628NQR9PQeALTNu+idSTvzfU9n+GvB+aZw2sB7hHtTp7nHcpY1/Q/Y6DfqCqO9uLSb&#10;vbXSWmOPW7zXY6M6aTd5r8VeiWmNkEd449PqeN1ptZCxpvcCdv2SGP8h7ZeIJrwXfwfvwMu2umKn&#10;8vadfyNG2Wnbn7TTn/XlYb6goLWpejsNIy5JO3WStvJvam0o16gyX67HeCeLudt2YuPe1Czi5ijW&#10;Y7zTSUx8J/Vh1nGynISTb36Ert3xyY9J+/wf+uYT6LwugM5PEON1/TfTt5rxZn3qVOaf0xmzxqDz&#10;E8TtIb53U4ei6wiuH8U4MJzY/xhpN8qN952Gm2LGj22MU+tYX77K/HYl8/DVzM1fS33U9zrpm9Sz&#10;zpGj43DTA24+Ie33Jzj6s34xFo42BuBoLPaWHGX4fUImyi/C2Zf5E1lDTISTiczbx4Cn0H0Ea/ZR&#10;5Ml8J184iX490U++k9X7T+j5Z9d/o9FzcwA9R7Pmknq65Q1y/6b0bMWxzB/jx1h0G2djC/Z+G2xN&#10;fYa5w9N+yP3x9JHxpOXnt1N+G1xspY53wFvg735s5nw5VP0q/d9tynOy3NPgGTgdz7zjaXxwnH3v&#10;pBAf3IxPvQPv25in7IT7ItZ8u8nfTdldzJ2KWGu9Sx/eQr/dhE/K6wups4ByhdhsI9dsAps53hzQ&#10;Zqf/pM3+rG92xWaNAowtXX2N7LFlqjIYqbIZlwfJ/Ja+5sxtG4vWvut4f7sOc+Zk3jtPZL1Xnfcs&#10;E3jn8Drem2vIu1oNeY+rIe+4pf2OM76beUerGe8sNuHd3Rt4v7cR7/umMceuwxz6et6vb8A7+I1s&#10;OPn4EXh6EN+W707J/wn3v58r1EdGGVuly1X1eWNnFG4QgK/OyCt9PL0CH2/L+bvRpRNcdQDtmd/f&#10;4cftvht5Lzyd98ZTOZfC9wd1+eagDu/yJ4pnfDV5VzVJrCaviHIn4fAjcAIcp73TcLgT/t5hzbAO&#10;DpfRxgKf4B3N61hn1+EbgRS+TajHNwsCHhtQdwPueaWzLkkX/Sk7jHLjffUpL3gP9gbee21CPU15&#10;XtiGdxbTQCptpGKzVGzVSKyn/CLkyfb5WPvU5H3jGnzfUINvDmrxDUYC31ok8V1BEvcAUsStlL2J&#10;9logd2vkvJu0G7r3RPZu1C35+iN2HXyVXVvCZRiQPhgL1NaLnQbqgFT5Kpf7N/37LTp/4f/H2nUo&#10;/5Im1n3HPY4H5pP9/tLE37pMlEzyNtg4Y7LoZ6NUPGxIbBbjgPQhp2tmkL/AWAcWg1liBtfLehSP&#10;ihPZvvouz4mTccYbtCkxkzpmatt9nvzZxlywGLwqnuc6eb1qV8ZwaRP1HkBv9uXzg/6klf0W/nV0&#10;WB6Aw9eN5eJ1g99UsFHKvsR6WxdpT7Up3qkyaJ2xSmw0logdQPpMsipEqspJ++4wyr8ddapnM22+&#10;aeTR3nJHHgZQj3wfehBpZXn4HKEXBIg9n/tl7UQ7alO6uDlxkPxiYxnYAIrEQaNMfA5+BEFmEdgA&#10;lnG8gPMLftdH+ZOUIdA72Z/Dp/RdJxnOk38R7i8aBWCbOG/wv+zAMfABxx9w/gPyj1FO1uXkWw/R&#10;huR0KGllOW3O9Tl+TlOoR22KM4aToOZmjmgOL1KnJqoAqSoj+3Bzc6u40dwjrgMJoIa5A2zWvkNS&#10;g3qjbWzR1h1t11cm6pploiFoau5Fnp123Q0qkAeVkKdU3GZDyp7jyOFjlJUcjiCtLIeTuF49F02p&#10;QB7J4SQzS0wyl2v9ItPME0+ZC8RQ0Bd0xg87w3tn/LIvej8GngKZZgl16fWfhO7Tbch2s37XX/mx&#10;/F+7xQH60uNmsVbeAeT3MnmXyuT3Xs1VYoC5RDwOxoFJHE/i/CTyx1FO1uXkxyPhR8bIcVWwwUdc&#10;H+i30D4yd2n97Jj5njiMr30ISsFeyu/Fr2VsbA/Upvw+khN7zXxxykYuZSWmiyIbfEPB8dvkFdnY&#10;pm27CJu+j20PgMPghLlfnMbPdXFZ6uPE6QRkGw4nfyOtrF8HuwLH22BX+djgFOu+w4+/wI+/wI+/&#10;wI+/Q7dgV5moBhJdRYD/d+fi/01Qj6xL6aP8VMoQKN4Gu/TxNor8eNcqUAD4LUFXMW0Viwv45Lf4&#10;57f46bf46wX8VtalZGgFd2FAjeXPsi9jxbQqcPr4H+D0cT+n9WlHbcrnGH6CBpLf15UneriW2/6R&#10;rgqRqnI0E9TDlSXusVFKWYmdtg9mVFA+nHN9XSViIHZ5HGSCqdhnKpxNxT6ZtCnlUtwo+wyloT0B&#10;4shQ1x5tHOlPfg/s0gNf6IGd+mODoWAMmMjxRM5PJH8M5WRdSoar7TMbHWQcmU9aWZ9f9wfss85v&#10;nwzaUZviXfK4xJUj5sLZXLibC4dL4HId2Ay2ufaKXS79b1Nvd+3Qxop3XLvFRvz3DbACLKL8Sy79&#10;7zoVky/Hbyefeh9f2o5eUjfFr7LxS3Ci5tDJSmFSpXMw+y+5yn/bokkF+XJ+sMi1Qix3LaZ+vj0D&#10;2znewTW6+CbrVLJcbesXqVP2xZdIK2vrmggWaD5Z09LPfaPIt6w8EWzp+2KwlSN+wS9+cX1GWQl9&#10;X7SsEhFllYma4Hpwo1UECsAyjhdw/r/tFI8+gfpivKXvixHkB1vbwAbANyMWsRNcC1I5TuV8KvnX&#10;Uk7W5WQf+X6/tM9K0rGk9UjdgC1L7Uu/qQ7keTlHaglkvFV+9zj6lAaYmz5ulYrHrPL3tZ187zFk&#10;fwi+eoC7wB0W36FzTud7f7VWaPtgB2upuMfidyvAA2AQdhmEHLLOFKA21UekfoMsfgcVyH6YoQqQ&#10;qjIydrQlv7VVCLYC/kcMtr8X9AL9rX20UR47nNsoFZITZRfFZRe4DDTf62KVz/eceOxIfltrF9gK&#10;NouO1kbRFeh15vsLq/w3Epxiz4P4dh/qlu0rua/u76vgRvrTGtLK9vdpcBBoHT2NfjyNvpplo5R9&#10;Cf06ejr9Iht/WhzApxbje9L2TjzMo82ZxBIpgxMPr/t5eLMKPOyCh0Bz5V3YWcrq5As78MOt+Ofb&#10;YBMooHwBfiF9oT1Qm/LtSE4UWPlit41cykpMF2ts5IrlHC8nb40N/Vx5DbFxPf1hC9gKdlr7xXuW&#10;fq4s9XHidD2yybnyRtLK+pY7NPBY4g7Vz5Uv4R/niSPnibHn6ROX0M0dWiYSQP3QIsBvPoUu43gB&#10;5/87/ksZAs2V3aH6uXJN8pNDV4ECsE3UDOX3u0EQuEjcv8gYdBF/D6KcrMuJ0y1wKfvrtipweif6&#10;TAkwt7wzdIq2T91NfufQqaJb6HRtvO8R+qzW37uFThL3hGaJO8HtoRNFi9DnwVytv7cIzRU32sin&#10;rAT3JGzkI5NELscS2VodbgudIdqhh9TVie/t8CzX9LuqwPdI+Fb3ajOoR22qD8vxaWToZDEydKaY&#10;aaNUzEef+eyvtSHzrtyDvTqG7+F6OT/fT1rZfnYAGQPN2Q74+5lTnN0TmiO2heaJt0P1c7a3sXWB&#10;jVLKSpT/xksTRQyp4oaQGvR26Gqxkz5RCo6B06ErwDrbR5xkOU29X9pYq/WBL/GX0+gldXPyAcmr&#10;5PcgaWX5jQ0LzG9sWHkcy6AdtSkepI8EhfEtO3HqAnxdIG4FhZWJWOAFdcL2iuvD9OufOmH69U9i&#10;2G5xTVixiAMW+C2U3wsM1a9/RNgmLb9pYcuRbQFyXuFXzZ3+g88FWv/8J1S//vkNX7DC+J+ZwAfq&#10;hK0QdcP06x9Zp5OtD0GzjK8nSCtr6y7YWvX3btJu/k3ZMprjLmGTxZCwUjESTAl7QeSRrgDvcr4Q&#10;LMUWM0mfBcPZ70Mqr3GS+zR1Sh89R1pZuc/+AR896/dRp353Ch89HJYnDmD3XsiSDtSm9Hdx4kBY&#10;lnjfRillJfQx4EDYanEsjPv24J/gR+z8Y5g+BvxIvf+2oY8B/w7LFxfQS+rmxO8/kFny+y/SyvLr&#10;oRNPCjDuesIn2f2pE+2oTfEm13Nx5MeEPwumgOkiLnym8ICawMuxl/Ne8mtSTtal9FF9LhYZ1HOJ&#10;dNUAqWpD2iY2PEfEhpeKWjbkvvN9/u8pL3n5gbSyvLRHpkDz5vbh+nlz23B+hy2c75NBS9Cc8s3D&#10;9fPm5uH5oqONXMpKTBfpNvjfrRzXJy/dhn7enB5eIm4KLxO3gDbgjvD94s5w/bxZ6qNsc/V4/iNc&#10;ynnzxSpwOgxOA43nw8L148392L1L+DLAt+rhRaIfug0DY8BE9JsM572QMRmoTfmRvAeRFa4fb54J&#10;3y2eCi+mzmIxCPSlfO9w/Xgzlfye1O0Uf6aFLxdZ6CV1U/wq3+8NJ4HGm97h+vGmT/gKMTB8MfUv&#10;FuNAFsdZXKPjQdapZLna1r+gixxvfiOtbP95C73UeHMv9ahN2SKKE2+FTxZv0Z932lgnzodLlIqf&#10;bUxmX2IV+RKyrPNYY2Bc2ecjSCsrc72IwP5ZL6LcP51ioYf88IhlYAMoEp6IMlEP3ARu4/g2zt9G&#10;/k2Uk3UpGyh/kDIEWtfVi9Cv624gv0XEKlAAtokbIoppq1jUAnEcx3E+jvxalJN1KRmu9gP53pr0&#10;g2pV4LQ3+gS6D9M7YrnoHZEjOtsoZV9ivbZP9UH+B5F9GND5+TC/vZz65iDa7BeRR3vO92Gq+3mo&#10;UQUecuFhmSh/XzZFdQZS1R/kPcNc/CIPWWQskVCbKhPDiQURueIFdJoGJoKnKP9UxEqwRbyIb82P&#10;2A52iznYeir4G3iG49ER/C9hrk9WlZKqelEraGRE+b1ip3bHRuwTWfjwVDAPLIooAdvAGpGJrTKR&#10;ITNiKe3xv0XAbDAvIl9InZz8q6afV18VeN0Br4HGlB1+H8ioQHfCVNB6fGAVcq6iX6yij65Hv51g&#10;LzgYsVcci9CPKYfgVvLWpIL65VqxDP7fxw47wWbwBuXXRejHlJPkyzrrV1CnfC54En89hF5SN8Wv&#10;iiHr4CTQmLIuQj+mvBGxAlkXU/9isQ8c4vgQ1+h8SNapZLk6liT4bV2nCraOirwyprSvgBeyg6Ii&#10;J4uoyFJRw8Y60SJSYjXHEjNFaxuyjPNYcj0yyrGkQRVkfQBhAvnlA5H6uc49kTnir5HLQAEoEvdE&#10;8lwAPApGRPLbyJF6vxwRqffLxyP5PaHIYuosFveBuyjfKVLvl0+Tr/PLpyOXI9sCIXVTvqD8shOc&#10;BPLLTpF6v7wrkt8Tj+Q5DBgCnuT4Sa7R+aWsU8lytV829PvljVWwdSF6BXonqDAySxTCjeTOae7w&#10;ZmSeeAXeloA5YDK2nxy5ARRxXMb5MvLLxJuRJdSlfyeoEP9/x4Zs97/fCVqKzIGeES3FJ3Tyzid/&#10;ZuQ2UABWifmRS8RSsBYUclzI+ULy11JO1uVkg7/4+1uLKtjgHPoE6m/n4FTqkwHUpsZAOQ4cp7/t&#10;h/P9yL0fzo/B9TnwPfiV/nY5QH+7FKC//UR/+xc8nAMfg6OUPxygvxlufX8z3cvFJfSSuil+fegS&#10;Cw7DSaD+djhAfztC/zpNPzsHfgSXOL4UoL/JOpUsV/e3lv7+dlsVbO1zB55T+uDF584R1WyUsi+h&#10;n1MmuFeJuu4lojHQxZPG7nI/qg/HalN+JMfmerSZ6M6jPec55e1+HtpWgYeB8BDomflA9B7o1j8z&#10;H4i+fdDpbvBXcIt7oWgWgIOb3fpn5hnupaKde7HoBLqDPu5lQP/MvI97negAdH20FflN3IVgK+C+&#10;ipt7G+Be0MO9jzbKx0SnOXYfm4//fmbeHi4DxcP2bv0z8wzyW7l3ga1gs8hwbxQdgfQlZ3k2IrP+&#10;mXkvd5HoQt2yfad+1c7vTx2r4E9z4SDQPa+56Cft4zTXnQP/M7HLNDAZTKL8JPiQHLQHalP9hRAV&#10;NMmdL+bZyKWsxHQxzkauGMHxCPLG2dDf8xrnLhET8YMpYCZ4wb1fzHfr73lJfZw47QSX8p7XvVXg&#10;dBWcBrq/uso9STvOLid/qftZMAVMF8vdM8Uq8CpYw/Eazq8h/1XKybqUPmocWIYMge6vLiNmLaNv&#10;vGZD7jvfX+0MH3J+3KUKvBxBpkDj9RF/nO2knIZU+Q2XB+0m/y3iylvuDaBI7MbmR8BZ8D3H33P+&#10;e/LPUk7WdTUvUoZA91qOEAelvzvJcIb8fzBu/MNdALaJM/TRI6AE7OR4J+d3kl9COVmXkqEVdYaB&#10;W8A1oCtcynstvarAaXJUYE6To/RjV42oHBETlScio/TPSiIpF2KjlLIS5WOrU1xwR60S1aL4X1Dg&#10;etAwagVYZ8eF+uivNmVfOY42pN6mNvTPSppG5YtG6CV1c+K3j5/f/lXg9zH4Vfc0uymBSZXM8hna&#10;Y1GTxWPIPMpGtpgTtUfMB29EZYNSsdnGZLGWctlRb4nRdnnntejDyCv72rAqyP0Tcqv+n1KB3PLe&#10;00/Y8qco/XcfP0VtFefR5XNwAhyK2gH0330cot59NvTffeyz6ysTn0aVia/B91F7kUe/xvkJLn+z&#10;IWV3jldP+G3/VBU49GBctcZLr4BD+YzKE50lPNGlorYNuX9l3XV1f1dVKN+pxwnCkdz+8DuTdyFT&#10;oPH6rmj9eN0x+j1xRzTvHoJbQWvKt47Wj9eto/PF3TZyKSsxXTS1kSsactyQvKY29ON10+gS0TKa&#10;51PgDnBn9H5xT7R+vJb6OPXxp7GvHK8nVMHOA+A00Hg9IFo/Xt9Pft/oZ8EUMF3cHz1TDACDwGCO&#10;B3N+MPmDKCfrUvqo8bofMqj+mm67RPkf5SvS1/pFc98aP3vIhtx39v+J8CFjSFYVeBmLTOp/yznJ&#10;NDZ6jRgbvV68YEPuX/nfaVf7/9+Q5Ulkmkw6krQy/v8RMqn1T0Y5RfZfxZNc038EP5+DomieH4GF&#10;7C8Dr0W/Iw4CmX81/+uot9B/r75BBfUibtC66EKxNXqWKCOV+6qOq/V8zs/9rCpw7+HG/4oAzw48&#10;MStErZh87VzFE7NQuGMWCAP8EL1AfBW9DBSAIo7LOF8mokB8zF7hjdmtXQPHx2zXthXH9ZExe4QJ&#10;LhJX/hW9DRQAvoWMXsL5JSICxMYsFVJ2J/5mw5ucF82rAn9d4E/5SUoF9pTjX5eYUtElRr9O7oK8&#10;HeGuFfgLaAif9Tinu1eQim5y/tikgnbls4HG6N80ZrFoCdqCjjHLgH6d3DFmnWgGZL0ZFdQr/V6Q&#10;XyemEGwFe4TArk3BLaBtzD7a0K+TO9p8/HffaAaXgdbJzWL06+TG5IuYXWAr2Cwax2wUzYHk0ck+&#10;HcnvGKNfJ7ePKRIZ1C3bd/Kn+X5/WlgFf8qGAzUXcJI3OyZLZMfo7/fOiskTz+FHz4ChoD+27x+z&#10;ARRxXMb5MvLLxKyYEurSz4WysddCG7LdK/MONaZk/gG7Zfrt1qkCn3JzbgT5j8RsAwVglRiB72eC&#10;qSCb42zOZ5M/lXKyLicbvAT3cjxaWgUb7EafQOvH3XCq6yMbY3LEa3D+GnK/Bucb4Xo3KANHiYEn&#10;/X0kuQI+ED3oaMwObd8+SAzcDw/vgbdBAeU3xOifr3xMvpS5fgVtyjXRJ/jUUfSSuil+lY03wEmg&#10;+70bYvTPVwqIV28Th3aDD8BRjo9xjS7GyTqVLFePf8sgSsbv1VWwdbPYwLZuFqu3dYPYHJESmyeu&#10;jV0pEmMXiZqUjwIhnL9EP/wZXqWO6UBtah4h51s/4yvnbfB+Cv3sZ3xG2qmJKkyqysu4/nPMavEb&#10;43FE7BJRHdSKZXyO1a93a8WWIp+Evu5rY1eL+rH5ogn1tgZtqLtNgLrbUO+dNvRr6Tup96/wIvl0&#10;sumrfpsWVMGmw2ODgo745zTSZ9SmOAzjxPDYI2Ia9skCw2N3i76kXcEQ9Hgk9qCW/4djj4sHYz8S&#10;94M+oBfozjmdH3eN/VhbZ/fYM6J37GfU+Zl4GDxGeSmjE0+SH+n7W0gr+13c2tgr9xwyFEmkiqdw&#10;9tfGcj8hdqbYZaNU7Ief/ex/YUPmTXaU8V1kk7G4qAq2/DE28POYH2OXix+x3Tc2StmXKL9n5BTr&#10;LsSuEv/Bv8Pi9HOssDj9Pa3LtHmRvi9lcLKV1F/a6r0q8NA67sq6LaUCW8l5Zus41mlx+vssreO2&#10;ipvi9og0cC3wxe0A+vssPuqtbkN/n6W6XR/fGMXxnSloEbcXefRzi9ZxpaKtDSm78zpzj5/D/VXg&#10;cCwcBnpPamzcMjE+Tv+e1Jg4nhvgF0NAf9Cd8t3jVoItYjT8PxW3HewWT8QVi0fBQNCX4x5wrYsR&#10;3eBPxn0Jtam+yPAb1CtunxgAr4+CUSAzrgRsA2vE/XHrwUqwlPYWU2axGA5GxeULqZOTb5b6ef2w&#10;CryuhtdA94pWx+nvFa2Ie0+8jP5LwEKQQ/kcfFXy1V6RQar4iGQ/B91esZFLWYnpYraNXPE8x8+T&#10;N9uG/l7RbHicD5+LwctgZdx+8Sq+q7OV1MeJ04NwKe8VHa0Cp7/A6Vj/GJZegf5y3vBL3FjxS9xH&#10;IqiahNwf6yjTx8giv+v6hHQMaWXuidxV7UoM6laBTNzaCLqrWo54sFqpGAqeqfaymEk6H7zK+aXg&#10;hWrviSzSMWAw+91J5TVOXH6FvDJ2fk9a2Xdv1/wBudcgw3bkLAbHkPsc6XfAqp4jfiPvW2Q9RXoI&#10;7GK/gFRe4yS3lFfKfakKcodVD8x3GPLVrl4q6oGbqr8s2pHeAwZyvg/oWP09cTPpDeBa9uNI5TVO&#10;cv/bL7eLAaWyfA9D7t1+302uwE9oImhY9d12rHNaDw4l/5Hqe0AJ2C+GVuddfDACjOR4JOdHkj+C&#10;crIuJ30s9HgKO4RWQZ8l6BMovi2pro9veXCfi7wvghfAbMrPrq6Pb7Or54t8G/yv7eoS08VzNnJF&#10;JseZ5D1nQx/fnoOrGfA2H+SCRfC3tLo+vkl9nDgNg0sZ3yKrwOmKP+DbK/DTLfjyTvAhvv0Z6dcg&#10;yJMjfibvLJweJS0FW9l/nVRe4yS3G3lln4yvgtzCE3i9KDz6OWMy8l/jyRMej35d6PFkCbeNUspK&#10;6NduHs9q4fPwDBTcAJp5VgD9urAZ9d5qQ792u9WTT10LhNTNid+a8Crn+wlV4Hcw/E4JEDsGe/Tf&#10;ag8h/3HPVDHco/9We6TnWe2abLhnkhgK/4NBP89EcZ/neTBXOye5z5Mr7rKRT1mJUq6VyEcmiVz2&#10;JbLttp3WJ/08M8QA9JC6OvGdCM9yTL+2CnyPg+9AsXqcRx+rR5M/0rMHEJM9+8VoT5kYB8aDCRxP&#10;4PwE8sdTTtblpI/UQ8bqulXQZyX6BLp3t9LfP53GnvnkT/MsAxtAkZiPHivBJrCD4x2c30H+JsrJ&#10;upQ+6l6ZlGFJAB9eSf+U83wnGdaTv8WzChSAbWK9p5i2isVCkM1xNuezyV9IOVmXkkHe7wgDt4Br&#10;QApcypgnqsDpCfQJ9J3NCWLZCeLaARul7Evo1+AfIf8ZZP8n0M21/+m3l1Nf+Zw2TxFPpQxOPKT5&#10;eWhUBR7qxl+Zj6XArdrUmoSqg+rG54i68cu0tk2MzxM14xeIaHAZ2S94XgbrwQ6O93F+H/n7RFJ8&#10;MXVt13JTN57/GUC7TZQwpEoeea+wbvxh4Ys/SZ0nRSgIjj8h/u05rK3zoucjbZ2XPZ8IK/4zEQOS&#10;QVr8cfC+XacTL2k2L1fGZtVXYuA0UPyJidfHH5P8f3veBevBKmHGL0Y2vo8HdeN57zZ+PXiX492c&#10;d44/jf0+0pS0svfUMv6APhkB9GlN/s3xe0AJ2C9ax5eJDHA7aMtxW863Jf92ysm6nHz+JvSQ8bQZ&#10;aWXn8hP+gM9PwLYT4vX3nSbEbxVjkHkoeBD0jd8B9Ped+lJvVxv6+05dqa8P3DwCngRPx+9FHv19&#10;pwnxpeJ5G1L2K355dfxs4feJW6rAYREcqmfE91bQT6M4V4Qs+8Gm+LViL/LsACviC0GWWGSD30sg&#10;fwU8vgnXsryT3TOQVc7D2lUgs4yhbiDXYNcDOUbIfbl1797bTuvxV5Vhmu74u2pdDJ4xp5Z/d5hu&#10;X1n+R8UfF4ddjMapExIkUlK7GBKNHX+rX44BHZD7InJ3JFVycDqrJX/CgIob7NqbvKaBf18mqm0u&#10;92+V/43y5iO223UoOSRPOj5a1SiXUTeWtaoRZt/fk3ZQm5IZOoNk/uTkN43DSb3DZT0pqhCpKgc9&#10;QYeTwuyyTj7QmUJSXmmjX0iVDuxm6Xzgz/7fg9hEnkHQlk7n2MQtIT1p+AOgNqVLQ07srD095Kna&#10;vUKuq90gZEnCqeDIhFeCR/omBg/0PRN8r29UcDvfI8FJvpuCv/amBa/3NgzO9DYObu9ND/Z4bwy+&#10;1zsl+CvvvuAMX35wL9+84Em+vOB838rgKQn/Cu5Tu3+IL/HnkGOJM4wxSc3N75JcrpuTJ7gyk//t&#10;mp48x5qRnGflJq+28pMLrVeSV1mbkhdaf0+eYe1ITreWJZ9yPZM822UlLzb7JB01Xky8zhiSeDmk&#10;ZeKpkOjEv4cE0tfJLn+HqyR0lnYpIP3fdlH7gfzsQyroh4PrZPgwqZ8pOW8C1KY4l/OCzslnjc7J&#10;c4z9ST+EbEkaboxP+syQ1zjJ3R557+E6KfcoUiUru1lqP5Dcd9RmvcL1OrnvqP24oZN7fe3VxjWJ&#10;W4xxiYOMaxMtY33tEENe4yR3FO3di5ANSQdWUu4k+B4SQO6kpCFaue9JOhdSLWl8yLbE60NmJuaF&#10;FCZGG/IaJ7kb014L5G1D2qeScvvomzUC+IkvsYbWT7ISR5hG0nSzS1JXMyXpR2NK4heGvMZJ7rrI&#10;+4hf7nGVlDsFP4kOEFNSakfbMcXJv1vWnhUcUvuG4FUJnwVNSrg7+PWE7cHyGie55ZhzDfK6kb9Z&#10;JeX24CeXAvDtSbqk5fuOpGGud5JKXLHJma5vk653nUuq55LXOMndGnmfQ17ZL1+qpNyN5KAagG/K&#10;aPnO8Y0NcSU0C3kmwR0SlvCP4CW+kmB5jZPch2kvnWYl77dXUu5o/FvGU108kbFaxpNOQG0qDso5&#10;TnriCyE3Jg4MSUm8kbh+JviH2m8G78F3ttX+NXhN7UdCYrleQtYj4aRPTfhPpb56pB1kCmT9bH84&#10;Pg5OCKzP4IRyfTLsqsv/KH3COVyRsDPk44RDIbVqHwppWftgSL/aG0Oyaq8IEbXvDslJGBoir3fS&#10;4Se4lHnV0eFO0sroMBJfOsi1OpuM9B2050BOfXecr0nwGt+Y4PSEKcHJCb7gUt+FIHmNk9zy/3Ix&#10;9Qr6F6ltA/YV9y3ZDwPSxWOB2qR8DdQBqeKQ7uvf9PPGq+sdCWdjga7ekcZYY6Rxm3UxUmKs0YqW&#10;pGxtgJTXBer79+VYevX8/M/ORzORZ4ZfphTqU5vSFbqCMo0ZRqaRbY9dGaoAqSoTzv5kY64xzZhn&#10;zDTmG3OMFymdy5k8zuRzZiV43ZB6JwO1qeulHvONjnbMy1CZpCpf1j/f6GLOM3qYc40+ZrbxgDnH&#10;GGDONAaa04xB5mTjITMT6OrPNIba9U+toH5p92nkLzKGmBvBW2Anx6XgBPgUfA6CzKHmNeZgs4HZ&#10;z8wwu5n3mO3M3mZT8yEzxRxixoJfuPIw0r1ldDBXG03M+UZ1c4ZxFv4+BwdBIQzp5HyV/J7II22s&#10;NsUDZgrKI38WkDZRvq789hAF5JpI1u9ky0PwfMhYa7cxXzVAqtogXAYdMlYYh7HbEex31MgxTmC9&#10;U1jyE6z6BfgGBGGFGHOhUct8zahrvmNcbx4Bv4JEs67ZwqxldoSRvmaw+bD5jfGw+QX4BBudwmYn&#10;jAfNo7B0xOgLWz2Rpwvo6Dh+9UOmB8BoPyoTcwrh5ZsAfl6IpIXmbu0cbY1ZbCw13zfmgZngeTCR&#10;czqbTjTLtHVOJX+OecCYCxsLYCcHj8sxv9bWmWPere0vOfjnArOn+SI2mGc+YGabA8xZ5kBzujnI&#10;fA6PnQj0Mpf3lyZwrjblI3JtMA9vzwcrwRrwDjhC/9DVeYQ2pW871VlC/k5kfAd5N5t9zELzPnCn&#10;ts5CM8yu8wMlJKmSsyH7heZlY5P5s/GW+a3xLr24yDxpvA/PH8D5MXOf8Qn4DHxh7jfOcu5jPPGk&#10;eRx8Ar4wTpnnjE/xi8/N88ZX5nfGt+B78DPHv2Kj/5hnjcvmGXAKHOP4kHHJ/MD4hTov4BvfmXuM&#10;b/Cps+Yu4wzg/6gYh8z3jFKzxCgmwhSZB42ttPeW+TFyfon/ffN7v1ax/xb0uAaMBYPAc0D2hcr0&#10;g24MILv8/SCZOtSmOJOxuJtrl+2va1UmqcpPYb8d+Te79hiNXfuNFNdBI8F10oh3nTNiXD8Zbpdl&#10;ul1e0MiMcd1ixrs6mgmuHmaKa4DZ2DXYvNn1uNnO9YTZDTwIhnE8jvOTyZ9JubmUX8h1i7h+EfUs&#10;or6F1DuX+mfSzmTaG0e7w2j/QeSQsl4dB6WOJQF1LLF1HF+BjpLrAa4SY6jrgPGk6zTtfW1kui4D&#10;r5npaoq8HcwnXd3Noa6B5gDXo+jyqHkHaM3xTZxvTH4a5dIon8Z1jbn+JuppTX13UG83oGS+2sZT&#10;aFvaeAGorI1j6aDFAWJdrFVsxFqlNgcZtKU2ZedwTlxjlRlJ1gdGHeugcZ112KhvHQenwRmOzxop&#10;1jd2jJI+oTZ1vZw3BFvtzROur+w2OqkCpKqMm/1jrjPGUdcpcAIcMY65DhknXB8aJ+HqtOsD41NX&#10;mfE5+Ap8C3Tx5VtXsd1WkwragpKgM673jUNgF3gXFIBXuEZX5yu0qYtZa8h/AznXI/NG12Fjs+u4&#10;8bbrU7vO+hXIgVmCLuDzv4JG1hfaum+wThlNrKNGc+uQ0dI6YNyKPdpgM528bbCrTt5W1vvU+b6R&#10;BlKAD0hfcPLHHOR9CKwGlfXHQ5Df1gwwL7HamqVWGzuWS/nVpnwlhhO7rJ5moTXQzAc5YI7V35xq&#10;9TazrPvMp627zNHW7eYIq7k53GoAEkE8iDGfsMK1Y8hB8mWbS1WjpKrda9k/aH1vlFqfGkX0gS3w&#10;tcbaZeSCaSAT7p7ELoOtI8YD1idGL+ufRlfrknGvFWneiwz3Wo3MrlYrs6fVwbwfOQdbD5hPWg+b&#10;mdZj5nTrCXMhWA7WWsPQjXGUvCKL/3aGXqVWN/ND9DoEN8o+aq5XCKdGAE4LLQP9DVu3QRXoVo1z&#10;T1g/GyPpx2Osz4ynrY+MifjaZPr8dGuf8YJVYiwAi8FyjldbHxpr8cc3iQEb6P+F1nljo/ULqfG7&#10;fFfHs1doQ7a9CVTWf7JD+Y3fALpmh8aZi4G041SgNmVHydsm8ktCo8zjoZb5Vehl44fQn4xfQr82&#10;gsI+NYyww6AEvGtcDt3A+VeN70KXGmdDc43jofOMktDZxt9DZxgrQD7IBbNDZxrPgnFgBOgJ2oGb&#10;ydP10ZtD9Wup20LnGm1ps0Po/zB3HmBWFOnCBrpruroPOaOuAoIMIMLAkNMMYchDzkkEBBEEQXRF&#10;7poVd3URw6q7Kurq6u+q629cddewJiQJkgSRnBlyRpD7ft2nJpyZ0+2F6/P/53leKnbVV99Xqbur&#10;h8esns7jVjYy9Hb+YvVx5lt9nZcg/F6qrxN+L9XX6Wf3cQbbvZ3hdrYz2u7pjLG7OWPtLGecnemM&#10;t1tBuPzhe8MRzvX2VGeSPQPugicJvwNhZb5D3WK7DGM4XGM7F/+rpL+AjM8611DeGPtxZ5T9qDPM&#10;fsQZZM9z+kCX0PKlfySOoafoV168X6UWUa/M1U85HmULr/vz6rQi8lUibh52mYd9HsFOj2Kvx7Hb&#10;E9jvKWz5DPZ+AV6Hd50/WR/Qrz52XrU+dT6AJbCJ8AH612nrLUfZr1Cf1GvkTRxTn1Gf3A+thvMd&#10;U1k6+n4oS+dYWTr8fqidXmA10d9YteEyqArliQuzdXkdvqZeTHoNvdyqxZhM1euseozPejr8fqie&#10;Dr8fqqcH2HX1ELuOHmFfoUfbl+sxdnU91r5Ej7Or6vF2eQiXObzP19aT7DRoDm0hGybq8D4/kTql&#10;z6eD+Zk+n0LECNIHIGNv5O2mh9tZeiCE3w9l6fD7oSx9zuqqT1g99T6rj95mDdTrrRHo+Rp0Pkkv&#10;tqbDTLhFL7FuJW66XmndoNfCJthuTdO7rRn0i5v1AWuWPmTdDvfAA4QfxEYP653WPL0FfoTvCa+0&#10;HtLLrD9Q5hz6xt36a675kmu/sG6CKTBBf2WNYe4dppcizwrkWot8G5FzB/0v+f3QGnQka8t2ON9x&#10;8DnjQP7f5jDbf65v9cf+a9RjfsZOtYj4lPR/6VnWB3q29Z7+nfW2vsN6S99tvan5H5v1A/AQzCP8&#10;GPFPkP5n8j1D/vlc97z1KXwOX8NCWEL8MtJXkG8V+Vdz3RquX0M5ayhvNeWuovwV1LOM+pZQ70Lq&#10;/xo5RFYzb5i9wkramB2f50Re8zNtkL36SsbPyoixvohx/Sk2fBteg7/B/IixPj9irL9C+huM9bfo&#10;g+8y1t9nrL8fMdbfjxjr7zPW32Osv8tYf5ux8yZj/XXG0auM9ZcYU/Mjxvp8xm3YuHyLsf0JfAmL&#10;4HvIiRjrOfGxnmGUj2v0L+vbDtI3I9+PyLkOedcg92rkX0k7VtIesY+xa+J6sIPrR8J+ON9xcAAh&#10;ovrIATfbPuCe8sfCHOoyP9MO6W8H3APWAXeHtc/dZOW4a63d7kpru7vM+tFdYH3nfmF9AR/AG+7X&#10;1kvuEutp9zvrcXe9Ndfdbf3R3WD9wV1l3Uf+35F/BvnGwzDoTf4s8rd1V1jN3B+tNHdP6BqT5oav&#10;W6mU/xuXex9wwYIzEX35TERfVu63VsxdbpWhDeXddVZFdzOEr1sV0an0tQyjTFyjT+kXFd0BdgV3&#10;iF3eHWGXdUfbpdwxtueOtR13nF3CHW+fiejLZyL6chl3kn0J1IRUSIcsN3zdyqLeMJkzSW+DfC2R&#10;sxnypiN3E+RPox1ptCeNNofNt2lusIbJ3G5+Ridyz5LmnrWauEfoB3usVu4Wq737A31jldWTftPf&#10;XWoNh7EwEXtcT3+Z6q62bsQe092N9Klt1k1cd5N7OLT/3BRhl5toxwzacyPtmkb7bqCd19PeibR7&#10;HO0fDWFtHI2Ow+aYadhhNtwFc+BxeCXCLq9E2OUF0p9Bvj8j5xPI+xhyP4r882jHw7Tn4Qi7POw6&#10;vszJ7PIwdnkEu/wJ/T6FXeZjl5ewy2vY5W3s8RHwfy1YC7DLIuzyLXZZjl2+wy4rsMsKrlsRYZcV&#10;EXZZQTu+oz3Lade3tG8J7VxIexfQ7s9p/8cRdvk4wi7LsMN62AK74ChoL3y8aC98vJQg/SzynULO&#10;48h7BLkPI/9B2nGA9si8m2zuP8h4EHuU5MHt+c79071ixfZEPC+c7u2xpns/+3P/euozPzMuGxEx&#10;3SthT/OUPcXT9nVeSXusV8Ye7pW3+3uV7Wyvqt3Tq2ZneJfazbyadkOvjp3q1bcv9xrZl3nN7Iu9&#10;1nY1rwN0h36Eh9qXeqPsmt5Yu443wW7gTbKbeJPtVt4NdiZ0h/7ofQRp48gz2RthT/f6wjD7Jm+M&#10;/VvvWns26XeT7yGYB497U+wnKeNp4p+lvOe96+y/cv3f0P+r3jWh4/Vlypfx2tM0HNe0vST+F73R&#10;9gve1fZ8ynkGef4CT8Lj8Ahx80ib642EoTAgtK653plQPc/1Dlp/9HZZD3qbrd97P1j3e6usuzzW&#10;TG+xdav3DXb62prsfWmN876whkM/6E64A/GtSU8nX0Py1/ZWW9W9DbADcqya3iHijlmp3knrSu+0&#10;lQbNoTXh9sR38A5bnbz9sBu2Ed5kZXjrrbbeWqslZTVFjtbeUivLW2gNhFEwnromecutqaRNpy7p&#10;R6Yvm/2p9L+YHf58cLoXw7bdfBvMLsIGVYmbiG5HYPts6AKZ9J829Ifm3kC7qZcNnaEt/a+53dJr&#10;TFoD+mNdu5N3hd2VPpntVbcHeL+xR3tV7AleBXuSV86+gT48zStF3bGkY7AUY0/G4CUXMAZ3o4Oo&#10;95O7sdFu7Bi2bmzyFlirsPEC+Aw+gneIC1uL3vHC78f/Tfrn2PBrbLjQW2ctpt8t9sL3NYvRt8iZ&#10;AeZnxovsaxYzBhZ5Q+yFjKsFjJ2vsNd/GCufeOPsDxmP70C4zOHr5wLG90pYB5vgIHix8Hnai4Xf&#10;j59DphPIeAh5c7zh9m761W4v/H58N3Oh6GGZUQKu0UMD/Lu9c9Ze74R1wNtnHWZMnWQ8/YyeVexb&#10;q1RssVUJqsJFsSXWJcRVjK20ysXWwibYbpWP7bYqx3KsarED1m9ih6yaUAfqE24Y22s1ju200mNb&#10;gHcJse8Jr7QaxZZZV1Fmvdg31hWxr60asS8p+wurCpQFN/aVZcUWWmcZyye8FdYRxvcBbyNy7qD/&#10;Jb8fvzQ+DupfwDh4IRb97uqF2ALrhVj4u6tX0dWbtPOd2Arrn7FV1ofo7MPYBthsfRDbYb2PzqR/&#10;1SrCLnI//Fisqz0F3Yrtks3518e2WtdR5nWxdbDamoRuJ8e+s26ILbemUfcMZLgZZsHtENafb6dN&#10;YeN6CrYajU0GQQ/IJNyca8LKbE6dYWW2Jr0dcnZA5s7oqBs66oV+wvRyH2Pottgcv08/V4TuahA3&#10;M/akPTn2vH01jIZRPs/Z42LP2BNImxB7BB6yx8d+b18Tu58899jDY3fbg6Av9Irda3enji6xP9hZ&#10;sbnwGPzZ7hqbb/eMvWD3ib1kD4y9zDUv29fCDbEX7ZtIu5U8/xV71L4r9oA/dySz7YOxKfanjJ0w&#10;3XzOePkqtsZaiE2XYM/l6GoVfS5M36sibLgUm30F/4b34HWQvmzWwzboToN53y/jSN69tcGVNa82&#10;lAR+dxg/SaHfGzzEvm6uCl9bH7LmqntB9JEqpcd/Zp6S5+D3Wv8izw/qHmuvCtPBH0iXcnI/GMFr&#10;ymmJ/0Frh3rI2qL+aG1Sc3nD+7D1o3oEHocnCT/DG98Xre3qdd74vmvtUf+2cnhDu483q/vUdjhK&#10;+cXtHaq0vUVV5e1ydXu5SrUXqPr2v+AN+Kuqa/9Z1eYkQQ37AXWxfZeqaM9WpeyblW1PVSetCWqH&#10;NUz9YPXjTXMvtdTqylvgjuor3s7/x2qhPrXSoB5UV59b1UiryBveMmoNJxs2w144apVVZ60qlHep&#10;itl1VFm7MXW0VVXsrsg0IFQ/l5EepufL7Ea0qTKyO6HlVCM9TM/VOIFRlRMYVezyqrJdEfkqqfJQ&#10;DsoSLg2l7ArKI13bZdFpSXXKctVhy1F7LKU2WTb6sdGLrT6wUrCHp563SmOjStjsUvWAVUfdZzWG&#10;DOiu5nCq4SFrBLYcT57J6jlrhnqZkxP/17pDfWw9gB4fVsutP6HHpzkJ8bzaar2sdlpvUNe7Koe+&#10;lcNb+RxrKac8VnMi4Afss5k36lupf6t6G17iRMDT1mL1KHn/yFt76bPJxs0o+tl9MBWeBTNW8P7i&#10;cfMV+9HPIsbNV/Zn6lP7E98OA2Qgxn+mv2cT/sheqN6xv1Ov2WvUi/aP6i/2RvUI3Auz7LXqRnsp&#10;J0f+o8bTd8fbj8GdnIaZrq63J3A6ZriaafdXs+1sdbfdTf2eUyaPwJPwLH3tr3Z39X/sXpTdR71B&#10;v/q7PVC9bA9WL9nD1Av2SPU8p1Oet8fDJPLeoP5m30j+m8g7U70N78NHhD+xp6n/2FPU5/Z1MBaG&#10;qY/tfsjdQ71qd6KuTPUw3Akz7c7I21ONor6B9ijVm1Mw3TgRk2XPgafgVcIfEP8V6d+Rb72aaG9V&#10;M+zd6nZ7n3oQnoDn7L3qFXunepNx/B56+chejS6/VV8wlkWvyWw7HZ0+CLfD+dq2FHadEGHbUmqC&#10;KqUO+utcOnWZn7FtChG2OmKfso/ZObAdNtpH7e8hbH783j4dWuZm0nfaZ+29dnG1305BApGicuhc&#10;cNBe5PfBDCMkrpHTxX+QOfKAvYry1qoc7LHH3qB22JvUVnuz2oD+v4dwmXf75SfTw157lzqJLX8G&#10;W+1UZdUuVUPtDi2zhtoSKvMlpFdVm1UltUmVVxsoc70qo9Zik1WwHBaFll9K3eOXP64IncgzxFLq&#10;VlVaTaXsCaqyGqUuVoNVTdVP1VW9VCPVQ7WEDMgi3E314d/+qjd5+qoR5BpDaCJMDZWhPzLKHJ1R&#10;hAxil/60ox/t6Uu7etO+XrSzO+3tQrs70v52EGaXduhYyk9ml97YYTj2GAMT4CbC90fY5f4Iu9xJ&#10;+mzkuxU5b0beGcg9Hfmn0Y6ptGdqhF2mcpXI7K9dcb2YvipnfKaqyeoGNVZNUSPV9WoQWu6rxqGZ&#10;EaozvkzVAZrDlaqTuhxtVcM25dVQ+sOEpHPGnZR7DzwK5ztnbGW+yIzPGdUpx/yM7DL9b0Uuaddr&#10;JhHXpNfCv4r0b5D7Y+R+G7n/roapF5H7WbT4F3U3PAF/J/wR8QvwrSLfBvJv47o9hPaprXAIfias&#10;U7apCikb1CUpq1TNlAUqNeUjVT/l7/AE3E14BvETSB9Gvj7k7851nbg+k3Iyc/VlnsNIG7tEtrGL&#10;38bZRbSxKnEH6b2nVbYqnjJcuSkTVcmU2fAEvEX4K+JXkL5JHaQ/boU1sJjwl2oF7fxKfajegidg&#10;NuGJxA8nPZt8XcjfJVfmNtSloR1IvX8CWRdegvO18Twm9Sgbz0sJt/HdpN+S0klNRtdj0PlQdN8P&#10;G/TEFt2wSTd00Q0b9cRW/bDZUGw3BhtOxpa3pOxRd6fsU/NgPrxG+D3iPyN9IfmWkX81163l+rWU&#10;s5byVlPuMspfSD2fUd971Psa9c9HDpHVrKPGxtLGKBvPSwm38bOkv5KSrf6Bjd/Hxh9i4w+R50Ns&#10;/D42/gc2fiVlk3o2ZScy7FT3wizCM4ifTPpE8k0k/0Sum8z1MyhnFuXdS7lSt5E50cavxG38/gXY&#10;uAZnfhbF+7iMSfMz41Tu/Ws4i1QNJ3ztr+ocsUs5R+1icCrlqH0EclKOhK79OSnha/8x0n9KOWOf&#10;SymuSjhK2U5JCF/7bWQdgswZpiG4pi2yxtjOcmU5qyhvrSrmrFc/05dOY4sTKZvV4ZQtKgfC1pic&#10;lPA15lzKLlXS2anKQzWo7exSLZ3wtb+lE772NyH9KmezqudsUnWcDZS5Xl2O/DVoRw3aI/ZJ1kc+&#10;oM0y138GifNAKnElQebqOiDzhvjl9z/9pt3TzBU8sw3TnaczPbHNOL+G4B9jG9mDSLqrW3paN/BS&#10;tIP/L25/PcN9T7d1q7nl3Utdx73c/Vnv1/Xdf+pMd44e4I7VY9xMPd2trOe4Oc4x94hT00scJyso&#10;+yAchb9BbZB287vD+KXdFUDipc+3BpqU+w3cDsZJVPt2OEH7HuM68zPtu5QISd/hZHjbnbbeOudi&#10;7ymnPu2r717s1nfLuXe5Vdy5bg33Zfcq9z23KbSBVPd1n0ruM+R5ylXune5pfb2b4vZzF6GDR3Wa&#10;2103cWvh3+YMgafdrc7H7hZnj1tcp3tCoj4WIcsxOA7nqw9RTnaEvYvpbN/eYnPzM/qQvY2kf+Mc&#10;cl90Drrjnf1uPWebOxj/ROeoO8057P4R9x/Ocfd555T7ruN6C52q3mGnu09YP5Nyk42HT6RajL0K&#10;93zbfpq+ENX2007Q9gzqMT/TdpcISV/jePSBi71hzpXeG04l72Onlvetk+7td/r5hLVRrk/Wxi8o&#10;X95/Xkgb36SNcxE0TIY3nbmu2LanaSCuaaOMI0n/2nnGXeR86y51inlnnM65fOMccD9x1rnvOV+6&#10;kk9I1p4lUi5cSHtq0F/N+K1FWeZn5PXXOeafkvE5KlmflfQy+g33Wv0c42+uu1a/4v6g/+Zu1M+7&#10;K5ivntJPuMP1Y24X/arbVC90r9A7oLMnhOmyBuUma/8ahJX274Pz7bP9af9JCJOhvz6ppd3jwPyM&#10;fmR+lvSauo5bUd/ipuiv3RK6uSdzdgXdgzG53zWcdR53lZ7lltJXu5fq6m5zXdrtrc9quV5I1s6V&#10;1HEANsD5tjOFNraKz0uNKMf8TDsUESm6FetLKy+H+bgM8jeEsHZLelPWo676DLY95FbXdbxquoVX&#10;Rbf1KuuMXDahg8ec+e61zlT3Vud291/OWre2vpb5vq67ySnu/22a6kYgXCOTrD0iTzK9fEn6QdgI&#10;56uXOejFjhjPc7Ttj+d06jE/I2MKEZJ+zlnjnnbaeaecEZ6EhWRyy3g9CNvgfOUuidz9ItaZkrqf&#10;b79kckv6605V92NnnLvceQ/5sz0hbCzINcnatYT2HAEZl7+kXWLfxP1ELdrVKKJdtXQjv12vcb35&#10;GXvUIqKurutdpS/3muhLCpCmL/Ua6ep+mqQ30LXw145zBW5AA9yAOt6V9On6BUj16lF+XV3PS9X1&#10;vTr6Suawq7zaumGcRp7Il59k+lqLrKVRwg+456uvNPT1c0T/TdM/+/031SgL1+jLwi/phjDb/2+W&#10;Y3RyMfWXhWtox+aIdlyjN4eOw7F6E/veje44vcG9Bjdgc+44NHX1pa49EXX11XtC6+qvd7FHFXa6&#10;/XAFuSaxXUOoa0tEXUP0ltC6Bmv2fzAUhvhsxd1SqK7B1LUzoq7ByDsEfSfbmwymHUN8duPmR+J3&#10;IkdBEtvbGBlORMjQWJ8IlUHShTTfPYlfOOXTBLeJH5a4IF+iDCOR4XiEDCP18VCdjyJ9NIzRx3CP&#10;uaNArkmsK526SkTMV+m6ROg83FQXZx0VinmUB8WhRO48a/qtjJGovnRNvC9lYGPzM2MdlTDOtjIu&#10;tsF23x1LeCzXCHKtkNhGWSMXR+hzjl7s63OaqRTX1FsJv6QbHtCLXOH37AMfSGAO4aLIy7eIdGFx&#10;ITkHIacbYYtB2vVtkVGEnKKfwVp7eaR4g9jfDIRBxAe4hezShHrPROinCXukIZSfrF5JT9c/wWmf&#10;JrhCY+IkTUi0ywjq3R5R7wjsLPUm2wOMoC+Mog+MYm4die1H4JdrEuuScX02oq7G+mxoGxvTBmlP&#10;Gu1K890zuCbuLGlnC9XbknobRNi0Jc9FpI2C+Zm+V4aIFqQHXOW1ZK0WWhVJA+IDpEwhUQ9XI498&#10;AzGUcqubynBNfbKnuVofCNWDpF+t9/uMxi+M8t2DxAkHCulBxuDSiHrn6KWh9d6vl7j3wb3kuy/O&#10;/fpb9378glyf2F5Zv07H65W9lfmZ9sr94RDs6YM/w2TANXm4vNhQ8gyD4bmcwn+KuFOsa8H1iXXf&#10;8wvafA8yD6H8cUXUK/dmQVul3YvjLMJdhA6ExZHcg76kjkTZ+iBbmYh+2UeXCZ1rsknvpct5PUHc&#10;7FzK4i/ryfWJ9Xai3mMR/aATa5XoRDA/YwsZD5Ju6KyPuln6CBzm3vww7iHcg7j5Oex2Jo9ckyjP&#10;UOSJmheGxueFZPIMZQ4Y5vMTfeEn+tJP7DPEZc4EuT5A/IYgLlEeuZ+3IuzSX1uh6/FA1t5BrMGD&#10;gTXFG4Ar1yTW1YO6KkXU1UNXCu0D3XVFz9CNvF2hi67sdYPuuoon1yfWK/vX/RF9oC/zi+g72bzf&#10;X+e4A9iv9meP10/vhRz2r/sL2VfG4LKIuu7Ry0Lrups55i64Uy93744j1yS2qx91VY7QZz/0Iu2a&#10;bTo2runbVfH3Ib0vOuuLXvvlUsEP9yHcm7Q+EQR5KpMvoK9fZmXKq1zIFpnIfHmEzJnca4rMGWB+&#10;RmaZGzvoml4nXcPrzL1pJ+joU8PrQFwmaXJ9oq6aU2/xiHqb02+lXsH8TL0yD0h6HsW8Fvqc29Ln&#10;Z9yzcCaXFvhbcJ/YnHS5JlGeO5BneUQ/uQPbiyzJ5uo76RN3+SzFXUp/WeJzB+4dhO+gDwWupBUk&#10;SFtG+vJC/ao3sqVE6Kq3TvF1lUw2Sc9mHyj0hj7Q1ycFV1BxTDiFPCpOCtcEJOqtF7LpCNl6sfcU&#10;vSXr85Kezb62MB5xHnUXpA/5+5C/LwR+CWvy5UfaqlmXdCFbi8xRa1+v+NqXbP7pqUszx5VhvivH&#10;PFeWNbAsdRVe77pQV5UI/XRhnhT9JLunlfSAqrh5dMXfTfMlEch8K0i+RBt1RoZTEX27M/sYkSFZ&#10;/5F0Qxb3r1ncu3bhfrIra2pX1uAurK8FkXX5GBz383bmGrk+UTbZD9SJ0E8nnl+JbIL55Z8HOutU&#10;LysfXfDnUYe0OoSvwFa1oRb+2sxVVzBX1SmkK5kHVkTo6g69wtdVhhEG18gj8+HvGMP/RZ7b9Erc&#10;le7v4PZcVjDGVxTSw23UG7VO3RZfp5KNo9nUm5/b9HfIIIgsK9xZvjzfIZPIt4y8eUjZtxE/y8dc&#10;J+7yOIXXuw7IXC3Cdh3om2K3ZDJLuqEj/o76IuwiVMNGQtVCdCJO6EhfFzKhA2FByjDliZvY3+Tv&#10;gUTtebJYX0Xmx8D8jH3lfW9n1uGASsghVM5HENeRuA4+gYydkFHo7FMZtyBZhAtSiXDFfBTeR4n+&#10;q0fqv7rflmTjOlNf5mVAe9bsdj41vLas2W1Ys1szVloxVloXoBbpl5O3JtfI+i7rfPVCep6KbD9G&#10;jKOp+kd/HCXrG9NIn67XuzfhzijEBuI2kBYw03d/JLzenenzA27ADL2Octa5NxKeRtpUnx8LjcEp&#10;yLwhQuYp1CN9I5k+b6Ts6Xotda2hroCpuDfo72GtOwU58viBuHV+/FTSp/r+9aRvKCTbTGT7PkK2&#10;mZQhsq03nRbX9NtG+G8h/VZkmYUcs/DP8v0SFlbncqte5f6W8C25rMIvrMzHCvwBN+MKM0kXbiKv&#10;YSZlzCQs8TcnEMSvIe/3pK8hfQ1l5q9X/EG8tC1xLMtz0n0ROhmp9/k6aSQPNuI/o5POhEdy3zCK&#10;+4fRcDX3E1dzPzGG58cB4t/tx0v6KPKOhqvxj4Gx5B8H1+IfD+P8uBzi8xiHX9InxLnWz7+bsGEX&#10;fmEn+XZSzk6u38FzzF25iCzX+PEmTdJ3IoOwHbbBFuTamsto4kb7z8Xk2dh2no3t5LnYrgJI3Cjq&#10;Gk36aNJGIpvoK1HP8gzlUISeh3DfLX3vSnmgEv8ZPd9DeDD35gFH3EHsFQayZxjI/kAYwB4hPwMJ&#10;Bxwjb5DHxA3muhFcP9J3j/EM5hj31McLIHEjYTR5hFE+R3CFxPBh4g6TTzjkM4pnByPjjOBZ1nCf&#10;g9zjH6Qew2Hu7WmzD1+wk2cIaXlxh8grmPwHuP4A4TyCa7jPlXtd/3opIxH6L31oEP0nYA9uwEDc&#10;5Jj84sr1OeTNYwDlCf2xd3/q70+9/ZC1HzL3RU/90If4+/scJC9f6JOvIBJ/mDxHEzhG+DjXn8AV&#10;xL5ix6PIcYT2HCrUx66jj0W9P7su/v5sl+lguKaPNcF/He/MJrFOXM8cnMgk4iTtOpiIf4LPBsbc&#10;RsbcZtxNcTaSZthAXvFvIs820gMmMK4CtuFuo8yt7mTG3xTfFf826g8Q/5Q4N+AGbMEVNsMm8m8k&#10;/yafSbjSzsQxKGt9auRan+qv9cm+0enIflfoxN63I2t6R9wOhDN9UtkH1PFpj9ue9PakF0U74vOo&#10;g599tE8q+4ZU9gt1cQsica1459wa2vjU55r6XHulT3vcDJ8GuAYTdyUyBn7J157rhHY+9XAL0p66&#10;hHZx2vpuKnHSRqEu1KPMerRfqIsuDKn4U/24Dr6bWmhvI/Ph7sj5kHeP9Ml/FtFX6xAn7yaHMn6F&#10;IYzDRAb7cTnEy/jfRz4hJx97mU/yE5Q1lHKDsneRV9hJPmFHIYYSJ8h70SHkDdhdqO81pr3FIvoe&#10;efy+91wR7a1BXGOeuRh43+Q14TlMOs9j8tOEsMRLWQJnA+Cca2iEvxFxeRTHX5g04tJ4Bto4F6m7&#10;WCE7yrOvqHe9mcxfYsdk9wIZpAvtczmJPyCD+90M3g0EiP8UZ1qFkwkEcR0oowNzZcAx3IBM3IDj&#10;uCd8EueHbNpyNKJPZjP/SlsWFLFG/534bObmXj6HcQ+72bkcwn+Qs14Cf6UlTi/CAYfcnvgT6UFc&#10;wCHcw3GO4B7hbOtRXOFYnOO4helOewOOu91I7wpd0GEWz/c60R+y6DNyfqsbcd3QdcBPuGeJl7Ri&#10;3PMX555fKJGARTggCzfAxs2jG9d0p55elNeT8nrg706Z3SlP0rpxXXfcHoR7JoBNeOZ6jvXvHGtq&#10;MZ5PlfDpS77+MJC4gaQlMoC4AdQVcJb0gEG++xNheb9wKh8nWVdPEX+Ka07nMhB/QHBNf8L9oK/v&#10;nkIuyX8SzDp9gvSTpJ/y8/QhXx/q6g3ZPmd8PUi4t592Elc45ZONvxf+XqT18v2BPXti4/z0woYB&#10;J3AFue4kdZyIc5zyjvlk++4R4o8WILH/96L/Rz1778U9tvT/aWB+Zv8g7/h7cS+fDb395+wV8ech&#10;aT25XugRpyf38oZe+IVs362MPyBRzn7I6UTMpf14LityJptz+pM+AAbyTLYoBuWLH4Bf6O/j0B+T&#10;oUnT5HNzGYB/gB8naU6R8+eRiDknU/Z7tGUamF9+nUt6wFHmuyNxDuMaDvn+TMImbwZ+oT19IgOC&#10;uVHcoKxEncvcGHWfmC3rLAI+Z4TENXLK+pXN2iv09tmLK+whbq8f34vre5EWsBdXwnvp9zn52Idf&#10;4oX9cTe4TuoP2I+bSJCW2C65/416jzaSsqRdyZ5XSLphBDKMIBzc75j7ngPEBQT5DpA/P8H1RrY2&#10;1IVYud+rrcOvuPfehnu+ZwQ5VxT5/qMp/Vvaua2I+/zpxDcjvXkhHK8lc73QivnY0Bq/oY3vL0G4&#10;BOkWSN4U0FzneS10ScotHUoL0lvoUuSPUY4LKeyBHdDggkecIOkloRSUzkcZ/GWoUyhLOWWgLGUK&#10;5ahbKJ9Ls3x+iW+mK/g0xQ0o77vphA158ZJWLh9l8ZclX+A2pW5DOjJG0YQ8AaVwDSXxx7jW82nq&#10;uy7l5kcTFhxkF1Lwp+TOQYn97AdsHMP28uzrfPsZ+81itSLm5jSeiUo/E8zPzBPyTlLSG0OTuCv+&#10;gMtxhZpxNwinESfXCGYMmfNy6chzRYQ86dyLiSxdi+j3PYiX9HTuzZok0JiwIQ1/wBXspwMacv+X&#10;jKuQtSga0paC1CJsyEtrRL5G6CFwxV/L96f5uqmBXPkRfeXRhDQhnWfOQtMC1CB8GePgMsbFZYyR&#10;Sxk3lzK+xL2MsVOduOqk1SBPTfrU5eSvBbUp64pc/Sf2LZnD5JzzhfQtsWXpSFuW9m35dBG2vBoZ&#10;mjKWzNgL3PzjUsZn/nEr4zj/OK+I3ipBZfRZCSpChQTKEy5HnrL5KIM/j8bIEFAq7kq4DP2nNJTC&#10;jiVB3NJQJu6Wph8IpaAkxMCjD3leA9918RekIeE8NOV4lO9RlyGGv2QCEmfSPeQWXJ90XCGYa4J5&#10;R+agJpSRNy/J/BTMV0XNa2Z8FtU/5LssmYPOd+6R8xDlI/qHzOUy1n9bRP8YTLysA7IeyLog64Os&#10;E7JeGFrn+suRVp54oVwCQXxL+kYL+oi4raA1tOX69tgwE71loLf26KoddUh8G8ppQ3kBQX65riVl&#10;tKDPtaTP5VGZuCqFaEZcU979NdEXY6uL8FdjjFZJoDLhyozfSj7NcJtRR+BW5pr8VCJs0iVPBa6p&#10;WABpYwviA8rjyjoq+YS8NTWZ7cXmYvsLmRsaYvvaEbaXuVhsnw7mZ9adFCKKmqvl25ChpFU3F+Ca&#10;a6QLSbqUuQzMz6Q3IKIhc2IedRiDdQjX9bkKt0Eh6hEXTn2e2dWDunHkGxShLtfJdyn1eeaW/3sV&#10;+X6lgU/wTYv5xiVwzbcvgSs6SGanxPbVJqJkEFnkt8Kin9aAaXK/FZZ9aMMIOzXlOxrR6WwwP6PT&#10;qkSkk25ogl9ozFneNJ55pvFssxG6SETiDY3xB9THFerl0gT9hdlb0kW2o0YwXCNbM/yS3oTy8pNO&#10;OKAuY8mQil+o49MMtxl9pTluc+Kb+UjeevjrEVePcVU0LWlDizjNcSW/XCd1NiUsNKPN+WlKWEj3&#10;aYArXIXcgW5EV6JTQeyRrE+so81lMPSFzNst6BNR53tkrhO9PwfmZ/Reg4jEubBlwnwZzJ8Vc+fh&#10;NsxNQlvmrjYFqERYqMx8nUcr/AFVcPNoiV+Q+pPpSHQjf/f1Qua31ugo6tmMyCs6es0oCNfoqBZ+&#10;0x5pW9BGaWde+0UXbX2diF4qsC4FtCc+oFI+V/yVyCNwJtIvU8qt4tOacyRCfl0F/kCPIsuvqa82&#10;v6BPiayir2TzTNCWoG3SRmmrtDk/GegmoBJuJdb1gAzyt6f89uggP+0It43rKFn7jfmM7c5nnuX5&#10;fuT5PNlbhrU/2H8G+1HZl8r+VPapRe1fZX8bpAX7XtkDN2btD/bH5bi2LHOy7GXzSNZ+mVMudC/Y&#10;jPZHnYmTOVfan2oUjmt0Lt9EmrlZ5umwNUHSw8tJZW4NCCtH8kg508D8jDyViDBlBG4dypT70iuY&#10;n2szt9eCy3Npjl8wcc39PJI3D2l/Mhsk1n8+fZD3RcUqRKz10j+kzf80FeKaNss7vuAeK7jnknuv&#10;dMZbwect5nmM7E0r0j4h2LPmuSY+cIMypCyhso/c0wVUoc8Kco+X/z6v8L3er6k72c/WjdCd7CNF&#10;d3OK0N3FxAV7Tdlv5t+D1mYMBs8n0nDlmYXkC0jFDUjDFYLnG+IGSFwj6jV7WOMm08X/xv6gHbq4&#10;KEIX7bjXEV0I5mf6kTxTak96BvdEGfo3cS7BvYS5WbiYuT2gLa4QhC/CvehXHSN1aVv9iLbJPj+s&#10;bXIvIPcEifcNV7H/a0h8Ig3i+aXcZHZL1OH5jH9ZgxpHtK2Rbuy3bZypENfYrTz+RjoN+dPoc43i&#10;NMTNIw1/HkGeND9/Y/Llkayd0j/LXuD+Vea5ehHtlHsMsWFPMD/TzpJEBPchci+St/829yvmXiYN&#10;e6VRjpQV1p4L3Y/LPVrUXlOeEYS1R54v5H+ukPesIXj2YJ5JNGWulbKStSdRV+fTD+Xb3Ki51NzX&#10;pZoKcY19ZC8Q3Nf98jU8mZ2Dtbsua04eQdly31iYsP3CL5M5KDOqnF9T//LcNurcldn7JHs2U3Dv&#10;8z/bTyWzaf4yf832N6D9UfODzN1D6GcZYH6m/7lE5M3tic+M8p4V/ZptaE8bqkbMcXKfE9aG/PdB&#10;yfz/v7QhWT/8fyF3T3Qf9b2vnA0R3QvmZ/qP7H/M2RE5HyTnRnr650VO4/8JgjMp2bhyRkXOpsiZ&#10;FTm7IudcwuYOSZc6dRHnoW4jXs7KyJkZOW8TIP7TbsEzNqdcOXszGJnyn8kx1wRndoLzOwM4v5N3&#10;rif/uZ+fKdeEi/lng+SMUN55IYk758pZIjlTlHjOSM4eyRkkOYsUnFeScDHOqZxDVz+jo7OcWTrH&#10;magSBc42BeecgnNP5hxU4CaekyrOGSo5RyX8TDlnQc5YmfNWp/wzWHIWKziTddY/oyVnteTMVnef&#10;4BxXUWe8gjhzDuwoMh9F5iO4h32Cs2Nyhiw4T5Z4zkzCvThTbM6jmfNpclZNzqzJ2bVs0s15Njnb&#10;FiDn3aS+vO/C20h/gHZQFX4Elz3WL/3bZWQt9NxYnudEvduR9ybSF++RAuI/MwaGEZb3K/KeRd63&#10;yHsXef8i72EyeaeVwXvyDN6RZ/J+XOiQQCZpHXx03DVhyavA9t2O+POQNIdwSi6d/LCU4cbxfBkk&#10;3BEZOpOelY8u+LtB90Jo4gJ68I5O6E5butOm7jyr6UH7utLOLOhEuzvmUpY6JF7SS/l0wRU6Q0fi&#10;O5CeCRlx2vvvrERv5eKIvyBtfd0G76+SzeHrsYGcL5D+cL7v+OS8TtQ5JPn+QvpB8u9V9rjyrYZ8&#10;syHfbiT/rkPSt5JP2Jb7XYh8IyLfigTfjMi3Izv9b0muoSz57mRsPBx8c5L3DYqkybcp8o2KfKsS&#10;fLMi360E37FciyvftuR95yLfw+R9B2O+iZFvZORbGfkmRr6dkW9o5Fsa+aZGvq0JvrEJvsWRb28C&#10;gu9x5Nsc+UYn+BZnL23PgbzvVRLH7kb0KH8TdNMF2GwINvul374UK2LstqRu872LfAMh30LINxHB&#10;txHil7iC30/INxUDmLMKfmvx39SdCZAdR5nnZVlSvbJl67BlyciSWrIstU7rsizZOloY27CYe7El&#10;hsML3thrYM2wEAPj3WFmmEGzO7HAwJhgYAIvMOyEYWAwDHiZMEuwweLxIR86uqW+dLckq6WW1Lol&#10;e3//yvd11Xv9srL1nmrDVMQ/vqzMrKz88q6szH9q78VR/PaBYzwvHKePO1E2y17u2svRi1+3vyO7&#10;58P2gdhekvfix79/JN1n4vabuP0k2ovi1qRX7lPJ62eTPS2kQzOwy9o2fZ9k983kh5PuG6nOa7XP&#10;ymvleb3181Lyut8UQZou+oe2gTyxPT/aL/Q7CWz9nNtXpP1FttdI+460/8jBt0fJ7WPSXibta/Lt&#10;eXp/4u72R2mflO2Z0h6r6n1U2f1WMtteLNuj8wDlyvZsab9OI/mi/rORfPk31ME9cT5nkfbjqN38&#10;So180Z5d27ujfTzaz+P29XRhdnt9tA/I9gC5/UCyl3sHfjuSfUPaP6R9RNV7i3Tv9hZ1J3t3/h3t&#10;678FipOvP9lJnCLSZRey3vJ6KemykffYZeVV86yKp+KrPUfae2T7kLQnSXuT3B4l26/k9i/Zfqbq&#10;fU6/i75uD5TC0x4ptz/K9ksVmRafpIw0uj/W7T8dvAdV9tqfavtUtW918F5W7X3VPtdtA3tftQfW&#10;9sTaHlnbM+tkdj+t7bF1+1+1/1b7cLP7civ362r/7vZkP6/29Wb3x1a3jdX5Xs881EdJ30b3Rn+M&#10;eqI9ztrrrL3Q2vv8UfZkp/uh3V5o7ZXWnmnbP6291G5PdeXe6CL0/I/o2ei+de0v1z5z7TfXvnPt&#10;P7e96E5qT7vb1+72rbs97NrP7lC5313737UPXvvhtWfeV4/UlqhN2Y2st01Zgf6h+R6t5VjPO560&#10;goW0NkX/veRu0NoPW9OxnDlCrQ3RGhGtFVlRxkr+5azEbLgD8x3YOSmzw53ISjTjJszh2cFYgZ3F&#10;w6Qv7bTOQXPPHch6005ztaMC80xL+Z5S2uk9dlnaLcJiKd9KWSzhPsUozNUw9xLz60LEv4NRVZCd&#10;w63IWxP3EdiNwP/IASzBvAQ7YSlzCcKyQRiBncNS/EufLHzpuwPd9P2kdK43fTUXOz+QvloTpPT1&#10;jQNs7VB2PZHMttbIrTuydUvp2iStU/JhBc87LEAupGw7LGdd0m3J2qT5hf4j0D/GUJ3VHlmly5PA&#10;Lit3qrPaS2v7am0v7jr0cntyTS7g3qB9uG7vrvbwai/vqgRuj6/b65vuAdYeXIPty12LnVC9f7f6&#10;3lemLkedbSHtQnW2hTKutLvPEg5paTcacwv1wGEEcjjzD1cwDzFsAOuYe8sibywtf3rXw8Aue9cE&#10;LLLhvBG/wl1l6d6pd1/BXIhhOPfClWAEcRNGljGK+I4qtGwSp8vAUTOdcjKdcjKDMuR4abKcNI6j&#10;Zibl72bcZ+BPfpt4pgn9pqHrNHRPOWpWkY5Ea2COT+Wo0fX9WuMW4rPTniLl7UZgl+XtZCxs/5Gk&#10;7Uu6nfY6u29pBXm3gjxcQX6uJF9XUs7EeXfHAIbRHw6G/Jm94pFXpxrdR6M69Vrge62F+CotHrOE&#10;QFpaTMcsd2Etc8qGNcw7r2WeX1jN/LOwhjlow1ruDWsSN7lXwtwlWwZwAfNF8GryTnu3L40syhbf&#10;esbTq0mj0H9dtZd5aWTtaZZrwXEvwFnAuEicDOJmcEg5G2pxOji7W6gzjgOiZUA2U4cqIR6FNUn4&#10;tOkkBqoMq65TlyON3kbAFwPlSP82lEa+ttn9H9J/Iv0vOss/gHS/svYuvzO5P5f8N1JYPn06ecdV&#10;jF8a+Q9wObjHqjnBKjnDKjnFUo4xxz0m/jHxpb0xwQ2YxVtWzWHm7u/G3njO7sHsS5cO0kXrg5U+&#10;9Y7rlC6hPdH6r6B8fhjYZfVP/aL9d9A/iLvp0+5JMBIpjOAfwcgEb8acxVuSe3OL8OOg8Hw6V7+/&#10;nvqvMVuov1hT7i8ethciszrL3WH4gFxLn7AGrE7klZivxDwiwSrMdwLtY9V+VkH7W4XV5bB8OquP&#10;bLRf4J9kMJ/1r0j57Bu/Z/8l6d+S8OayfAt5/hby2WEU/5IcnL3+Q43i39JI/p9mMYq9+llEuKd4&#10;K2a905culjWWL/WUhUvpL79vL0TaO2ditj7L9WGvMt4U1KddQJ5nnHiuAndxn+I85jDeSFiCwnXh&#10;V45rbWyquBSZXhpT3hj4DhT3o8rRIzXSaxJ2xhHp+CIdd6R4JI1T0jgma/FPipdS/JTiqRRfZTXn&#10;ZJZ3chXvIroDY83L0V7+AQE2yhWa8no6rs/PwBMq7k9nn/KCiiNUXKGOM1R+tuDH8Ykav2iWc1Rm&#10;cYkWmf+fRf9GOVr/EB2Mk1X8rOJpdXytm+FrfamCo7U6DzW/Noo+bw+y3j7vTegQWuMf5r2dRX/l&#10;OG3FbSuO23vAvYzdUv7bSm5cceVmeW+rdUOl5LK2pd72LLRmTmPK9bzpofL7JOyd4zFnx5zr8CsY&#10;H5fj63I8XeLquotxsuzE5bUOiNvLcXyl3F1F6Hk3edg4r7LjUnY8ySdZNzOYS1n8yuJZFt+yeJfF&#10;v2xczCaLrG/3omdoj1uIw9r4qR1X9Y302SmP9b0D5omUW4ci9WEN1ZC5snzl8x38H3XcRMZTdIp7&#10;x1+UchoZv5HxHZ1M1htluYx8enZSBxpdd6S10EPdr9rC++yyesinF2u73T5Kt6dyPnO92ne5cAB5&#10;+yurw6unLdE3YONc7WMZw42lzI1jbDiG8d21FVztRbQNWkswVI7ARyyhkJb2kzCLy28D613elyDl&#10;+tvAuo1KLkDWDGndUILDseMOHMwpqLAEOxctbx5Sfnxl83KstVC+lgJjuNC5AXaWQZb3/538AzG4&#10;8wHcGQHvKMWsp0zPEdC5Ag6Dzx3Qe7PnBlSXD9VNfQs1MhegMf9Q55031igfmi906/1sLldr+ATN&#10;87q5Xnev9X1uLZ9bA6i1f24doFsXWLle0NYQaj2h5oYNvrJgUbNyW08df8cQ0kLnT6znZf72WOdV&#10;pGdWvAtziuqzLdz5FzoHIz0To/J8i+o8vxx6atza6Bkjn2VsrbNCBp8fovNFsmeMuLNHdAaJziJx&#10;eJHnKs8YKULP29EzNLdxO/MNyk/BLitDWvOtc1p0XovObcme4+LOddH5LnLXWS7DmB/PngPjn9uu&#10;fk89ZXUJug2VC9XXrjse1OH8Zx3Ov1dhMIdpymua5TtNuVAXozt8VYQxGL66ejn+wa5D/0bPC9KZ&#10;QDob6K4E7swgd3bQdOxnMIbnPw7JrKSuLp8d2Olfjdrger+93k3AoT1iOitpPe/w5aGdqWRnLEm6&#10;c5fyz2dyfq6nbdL5TtcBd86T7nXuk8520rt9+hOl5LK6Uk8ZVh6eCcyri6NW+vvaW8dh6zhtq3lu&#10;jf825cR1HLniyTX+WifPeMcYZTUHxkP16Pk59AzNk4TP/nJnfunsL50BprPAsmd/VZfPyxFvzW+F&#10;vp/1Laz8EeyyMqH2076Z0+/o2fTls5PvaPF9i/db/N/iAX9TInUve/83s+qe1sg0Uvc07gvxFGtP&#10;Rp5ub+NbOOWQ1X4gxy+r51L+Yn2fpbyxzq3fW96kU6PfW+9CtxAfZ+hcO51jp/PsdK6dO9+u8ly7&#10;IsqbvlVCZ4LaGm5fe5CeW5CeZ5A96yA9+6CPbxDBzk4wqbMTOBuBfGgCdlmZptixTjw9V7SIdHgr&#10;6XA80C5qL5LK5n0WQaTFcbTscRfc/qUsx3U/+6B07/ivjQ+7yHZ+IfqMDXxjLeS7WPo8DOwyfSZg&#10;sQB3Yf4AxmA2XIs5xQLMtbAQ+4U84zA2l49E8SkyTS5P31fdj4mX3XG0G2e7k8blLv/ifK/kfi9S&#10;T5Xl0DlX4bM9JzJfcgNzcjcwdzIB8wTmUdLzPrNnexZRHy/HWag6+/R+xsgPJFKc68PZS8k/Uco2&#10;STRofFldB+oZd1zKN4Lqnl1W79R/Z8f1OhNBZyNkz0qQ2dlr/H9FBuk5B0Xkifrv0NjZeNZ9uhk3&#10;uuNKd7zpxqMu+VbKm2B865L2jC/fOkkzrUNoZE5G/bedFd1kmYK0fFEfZHuGfe2/uPPFoe/OvTlN&#10;Hy7oXvaOV19hGHz62Ovt3fWUww3oE1o/s6G8fsaXV3JPzyxOzzLWucaCO+fYnXv8Pv4h6xxk59+/&#10;lkZ5pLU0jewJ0v+z0L5ynfcsvXy66UxonRudPStaZ0ffy9jEnSUttxP8a+kfOG9aYQpF5ts70S00&#10;5/1O+lPp1QLssrLCEAa+encGt53JXXlO9xi+M+FtxR+vGtQGqi6Jw6yRuqRvr02BsVTo7HOdXT6U&#10;M851FrrORHewc9LdOfHZs8+LaA81dg61GUM7W96dJ68z5e2MeZ03b2fL54+LzxVaHtXmHw7kpc49&#10;WE+5Eeyy8qj+zJ15kJ57oHMQHNLzEXRegvMnaWcpcO4RzzdZoEgLV+2x/PnKsT1i/utpQzVXFFqb&#10;9m7mkaW379tI7oLO7XgP89J2Jsd7MQv3l6XdZ6XO+dBzej4vHeReZDpcyv8sXxlYz751hx7KtTt7&#10;qta5VDqvSudWufOr9Az/wUjfJstQpOWpykDevyp7xPzXUwY2UgZCbdlG5tild4u9EGnvpOoM+zzu&#10;Di/QTm1K8KeJfB7752M978s/rTNp9AyNB9Eh9I3/IN/XeTo8mOxb7os/iL8PlfEg+81TFPt9rm+3&#10;oZ434xuf2Vkz+l7T2THuDBl3nkz2jJnqs2SK6DtYkz9sQeD7fCX7bZQngl1WrtSuyv2OCizkvhIr&#10;uRe0N2kFfgU95ytv1e+pp85cSrvpy6v38J9S5w/pHKLsuUQ6p8jBtYvWvua1EUW3j/rmC421l5TH&#10;2i2WwEjLS7URi3Ffwhh6MWNoB5nPJXZLsNPzReaZ+vleIpKXjuqf88qjOyfJnY3kzkiS2Z2d5Nzs&#10;nKNKqX489F6f7p2knbgfGhmvvh/d9wV0fz+cK9J9GbDL8m8UFu9nz/sH2Ev/QfbSi3vl/ex/1zO+&#10;eFeHUU89+wDxDs05D+0MqOyZTjIfIe6Ot2LweVBy60382NlRkkXqqb21FwL5s5Q6ovxpsYRFWv7w&#10;KHtrVYfOx0upU8KyAcjuQoIidWAealgcaO/vp63L0+F+2j7hvYz37gcPMHZ8gHuDni9SB42Fngvk&#10;w8bSc0k+PFwjHyZgt5FvtT9P8AzyGcY+tSG3LP5rcu+e1TuyKFLnD6Pz7oDOH6be5+Wb3D8ygD1w&#10;Lu0F+8pS97sLrT+XMnaSHnZZ/dFYw8ZETlaez6fz+u4CdobfOsZWWf9F5s8y8md4oF4tY95Xevna&#10;7mXMoRIO+7WFKxLomSLjfSlzqb4xkuZFbZ7UnV+ZnlmZnmM5gflTwb+uoJO0aXT+VH3RqUA9+QBr&#10;mPPy4YOMyz8EHkzkKfrRU/QzpwqtGxq7hc4BXsI8ruLtywe5L2Ged2mCs5gNZxL7xYm7/DgUWa4e&#10;QJ+eQD48wPd1nj5yN6TnQ7uzpW39qL7lH0jQ480fjckuBy9XqP1dX25/ffV7PeOx9bS5G8ADZegZ&#10;Xz5cjnjrf8KhQD68S+txc9qld5O+wnvIj/ck8gD/Dg55401QyWXtdj1jSvV3uwLx/jBj3Lx4fxj+&#10;KOEhOG0+gvwIXFJ6xpfelyPe6gdCc3XLGDMp3l+xFyItraZiXsZ4KovbuB8qluN3OeHf5kWtsCLe&#10;V+zcnfqZoa65aamRLhQF5lkrz1/O7mGQWe6+vO3k+UbX1lwKx4lPh2pekVr3Ph0sWays1FOvNAYL&#10;8SIY/4evn7E9lkOVrxd9fO2yT48i4639P6F5DjsP2leW0vOas/MY2XObe7314XKUJe3tCe0fULu1&#10;npf5dBhKu1ZkPixGh1fL/cxMSxSk1bHhmBezzkGQHs01/Ig/1PxIbuC+qYY//Se4lHCK1PtS5mx8&#10;9SY775I1Fxlv9a9DPcO2pUYeqB+pda5qtV2ROqjMXY4znnVuszvP2aTOKDaznfmcngNdfcbzKtKC&#10;qAzsC7fksrJfT/9yKwEO9RzRh+yFSHvneMyV5y25s5d0Tmjt80XlXtutyDzUXGBoXaPOMF6PPi3A&#10;LtNT5XAJ7jrzLXu2sTOnZx8XqYPqUmiNt50r0mwKIE0HtXvZM0Dy2r2hhOPO8xzaWXG+NsmF4c4I&#10;dWfEuHM88+PmeOn8Oqbnj+aH47iS/OHYmTX+9e2WzJbG9dRBlc0Qr5OdfeNLx1pn6cguT/+hhenO&#10;dk3PdJ2bG6b8rSdR/GlqeTO0cBSWXZbGmlfMnjfrzIPPEvKlSZF1VJxuobWOOgtUevnysvLs1f8/&#10;54dqbBhqW+zcR1+85Z5tX6x9KDK9L6XuNFtBQlpZcm2i1fP8+qL2SfmWH87lar9eH+dYDXVuxPft&#10;6eY1as9hVM95FD2nob0NswJz/jojXHnsK+O1xi7hM9NnFfpPQOOCEJfr0NplVw/y+oyhhePqwOul&#10;3vvy0tc/5OmvZ14verVQTu2y9izGIjuOsn477S9du3K5dND39p2AIjhw5v0RbmYSkbx0PFKamTsX&#10;LPcx8fT4ynh2fLq0INa94Iv3Ed7fD46DoezxrRXvw8S7KRDvw6Wm3HmFHaWx8a7SiHh/aXzuvILC&#10;8elyGB36gHSqV5fz6DI5oMv50uTcPJD7lHhSPC6eGo+MZ8a6F3zxVpxPlFFvvM8S74mBeJ8tTczN&#10;g55SRFk5X+ovxbl5oHB8uvSih/Q5CurVJUaP8QFd4nh8bh7IfS41YWo8AdPkWPeCL97HiK/qgOpC&#10;vfEeSZyvD8R7ZHx9bh6cKg2LXyudKg2n5GwgLk3ALmurNL+mcHy6KO0F6VSvLl+Phg37UUCXr0c/&#10;ys0DuX8z+mL8rehv4r+NHo91L/ji/SzxfQ0810C8HyXeTwTi/Wj0RG4e/En0y/jT0c/ijdFPcvNA&#10;4fh0+Q06XElGPdOALn+FLt8K6PJX0bdy80DuX4v+KP5G9N/Ji6/Huhd88VZ8XwXKi3rLzheJ97cD&#10;8f5i9O3cPPjPpO0nor+L/zj6bm4eKByfLsqDKxrMgy+gy5cDunwh+nJuHsj9y9HvxY9Gf0he/EWs&#10;e8EXb+XBhQbzQPH+ajDeX83Ng09TTj4ePRp/Nvpqbh58AXefLsqDYQ3mwZP0bZ8K6PJk6VO5eSD3&#10;vyt9If5+6a/jfyh9N/5x6fH456Vf5Or1ndKj8Sqiz+sH5o57MCtvDoJ668fjBPiXAX0eL/1lbt58&#10;tfRH8TfR6Tulz+XqoHB8ebOvrIt0qleXH6LLnwV0+WHpz3J1+ZtEj38fP176/VxdFI5Pl/3ocB4c&#10;aECXf0SXRwK6/GPpkVxdvl36D+jxIGXsY7m6KJw8Xc41qMvP0OUTAV1+VvpEri4/Kv1O/FTpfurJ&#10;Q7m6KByfLsqPs+BgA/mi+v+ZgC5Plj6Tq8svSx+Jny/96/hXpYdzdVE4Pl2kg/LllQZ0eQJdQvXl&#10;iUB9+UXp4/EzpU/Gvyj9l1xdFI5PF+WL2rFDDejyA3T5UiBfflD6Um6+PIUO/1z60/ifSv8tVxeF&#10;k6fLxQZ1+R66fDOgy/dK38zV5Wulf4j/R+mf4u+W/j5XF4Xj00VtssYsjbTJP0KXxwO6/Ij+bz3v&#10;agZ22feF5nYfQ4//Wfq/9JdP5uqicHy6qE0eji4HkPX2L2rHfhLQ5Weln+Tq8t3Sr+O/h4vvidKv&#10;cnVROD5dlB8azzeiy8/R5amALj8vPZWry084p/CXnHH3FGv6NxCnJmCX5R/RHKZwfLpIhxF4Oois&#10;N1+ky0+Duvw0V5f/w76CF9ln8OvSLwO6/NSri3RQvjTSJv8YXUL1RePF9byrGdhl6a368svS/6Z/&#10;+Tl580SuLgonL19UXxrR5Vfo8mggX37FuDZPl6dKP6BN/jH58p1cXRSOTxfli8b9jfQvz6PLNwK6&#10;PF/6Rq4uT1Ont5b+V/wS6b6BKDUpXuXL8o9oDlM4Pl2kg3Q5jKi3vrShy2MBXdpKj+Xqspm2uJt6&#10;3VH6Ya4uCseni8qW+pfeBnTpRpfvBnTp5hsrr4z1oMdJ+phD9Jl5+aJwfLpIB+nSyFxj+xDypT2Q&#10;L0epL2dKf4su38rVReH4dFHZalSXF9DlrwP58gLfv3n5so8631v6WtyFv7x8UTg+XVTGVF8amYf/&#10;bDRs2F8EdPkscyl5uvxJ9J/iT0UPx38Q5Y+TFY5Pl9+gisbJT4N66/6n0eXzAV0+HX0+V5ePRR+P&#10;/1X0yfijAV0Ujk+XX5d1kU716vIIuoS+Xx6J3Pe+7//hQ9HG+EPR1+Lfjb7EPOufx/Iv5MVbc5JD&#10;zQOK3uB/a8T77YE8OBK9PcmD7/O8XdZHzMTicHRPfChaEx+IllfgYLQS+zsTN7m/Eq2ND0ctA+gd&#10;MK/DbV3cG70xwSvRXfjJ4m7s7wFvBv8iPhK9FdwH3lbG25EpfOm1mbieAlvAUPK5Vnp1k15nSvn/&#10;IrujMyXVv4eAXZZe47GQu6ErOotZOFcDZ0s7cRsM97xPz+p31rOGbBt6XhkoF9uiK5Ny8Zi9EGl6&#10;Tse8Bfct0fB4a3QFMovh3MstxebEPCKW3BxJGkbibwRhVELPbi1D8fChyDR6iTQaF0ijl6JxSRo9&#10;XCONJmD3Mu6VGMv9mPilCozlXhiX4EXki9F4zNfhd3wGzt2n84u8T//yXgL1lv/DQ9D5cFnnr/Ae&#10;u6xcTMXiMLr0ol9vdG0NXIOdcC1tgGEMZmFsFcZxn6IX85Eq9Cbv0nPjvO2o2oVjoJF2oZ90mRoo&#10;C/3R1Nyy0B9NifujmwZwArPDFORUMC2DJvw5nESexM1hKnIqbg6+slCdL/W0ETvQuRTQeUdUSnR+&#10;WgskypeVhe9xvyOK4u010BaNituikWBE3FrGNu5bE4xCRgm2IWujhLsQE4bhKt5luDreERlGY66F&#10;a/B/Dc9fg/vYuIP61hndAK7HPC5up0x2JBiL3di4C7tu/OzEfWc0IcEu/NfGROwNk+LdURYTcBsP&#10;xgDWfxDubu53E/Zuwt5D2HsSeR1yXBnjkcKYeB+69KDbfuK9n/v9hNFDXTqA/QHSQugZhKsSu/3Y&#10;O5SQQhTvTTAKOWIAezDvIS/2kE97cDc4v/aM7EvEuYQOMZCMwKgEO5EOEdL8XIXb1WWMRl4DrgWj&#10;8XMV6RuXIfNVpPnVZYwmD0aTH1eV81XSoR0pyM3havwKV5URYy+UQITfEs+OApIpfHVJ7WkfUDtS&#10;b7u6lboUWiOxlTzXuMLXrm7BfQtlY3MZWyh7wtYEE6gnN2QwAXvD9ZgF+ZGdzNfx7Pia2JzYy/26&#10;xK8vXYhqcll9r6eNeZl0uSXQxrwc3ZKky2Pl90nYOzUOkfvmAcykv7yZvnNGFW7GXm63JHgJmWIW&#10;/e0s7rOYzf1s/Dops7ufxbuycOH50uhF4tcPGumT20ij0Ji0rTwmfZJ32WVpNBuL7YwzhR0JziGF&#10;8xVo517oyKAdfw5nkYYzmM/w7BnCPFPSux1OI4VTZZwstUZZnCptw6018WPPnCn50k5ppjmOl0G9&#10;9e48abckUL7OR0uS8vUvr+BF5cvS7u3cn48Wx+ejReDW+FyCRcjFYAlYGp8t40y0LD6N3WnuBXcv&#10;u8FwbrfhJiwHt4MVPHN7BisSu9N8Z50BZ3E/hzyHPJ/g9vgC/i+CV8tS5ouEl8UF7h1u5zlhOWHU&#10;wm3Y38Z7hOUJzgzcL0vcznN/AX0uoJ/DEqSD0lF2koIvXzUOOwm2gnrztZN83R/4TuuM9iffaQd4&#10;j12Wr0ux6Ij2ldqjvWB3accg7MFO2Fvajr82sD3q4f4AOMgzB8tm3cte2I99T4LO6HCpM3oFHCp1&#10;DcIBvvn2lXYl2I8UesrYX9rN/W7cHPZiL+xJsJN4dmHuwq4LP9JR8KW16lAvaKQO6Zv41UBad0ev&#10;Jmk9v8Y48HO8vzt6je9fYRj9+hVgOP39lWWMQFbD3Jy/XfgVdvLsnuhCaW+Ci6U9hLmHMLPYS1z2&#10;RRfB+QHsxSw4Oz3v7vfQvjmcRTrspj3bhXkXbjtBN34dLiCFi+DVBF1IoRO7rgTO3rnLn+wvlHE+&#10;Y77AMw4dZakwqiE3tdPbQdsgXCi14i60ebAd+xQXMV/Er+FVzK9hN4xx0BVgOGOjK8GIspRZdnKT&#10;n9eIS4oO7Dpx78J/Ft2MGx0i5KiyeUSS5y7/X80tr2rzGxlrdVFeQ/1lF3m8nvcsqtHm3419F31U&#10;F31VF/1XV9QPToDjVZCd3E+RzydBP+XlBDhG2emj/h4FksfA8Soco7z1UQ6PIuXvSAa9mHsJw2En&#10;shv3TtBFWFl0EkYXz3cOoA9zH23QUfLqCHlrOIpZ6CPPHbYTpx3EuZ24ZyG7Heixg3d1IDuTdMjv&#10;pzXn3UgbozxrDbQxXVFrkmcdvMsua88XYdEdbSOdtpBuhs3kheFlzC/jvpn0EraArQk6MTtsRt8U&#10;7ZgdtpAWWzBvBdvw01oB2Tk3uQvyuwU/2wi3lXe0AcltyfvsvU7KTmjNrRP6t9BI+qq/3BVI385o&#10;V5K+D1niIi19x2PuijrRpx3ddpAe7Qm2Rx3ITtCFfXcVuspuHaRFF+jm+V25eup/UCN6qhztDOjZ&#10;Fe1M9Hykhp6TsOsmrt3otAvdUug+iw7qqNBe9iMp7KCcbQc7yFOhHZ2Vbl2Yu8FOr/4WHUvzer6n&#10;TqL/gsB492S0IBnv+vK5H/cTCW5FLgKLwRKwFNwGljP/lOIE40G59eOvH//90ULmqBZ4x3+XQ88j&#10;6HlzQM8jfAeu52VfsRciLW2nYpZ7LzjCd6HDLchqzMJOmJ3Io5j7wFH8HeW5LPq4r8TNuM/gOYPe&#10;dbM3XdTn9YMtoN5x8VHSpTmQLkej5iRdfOW/D/e+aE4ZzfEx7o+hv8Ms5C0J+pAOLk1culh6NaNr&#10;M/orrBS6941VUTu5LI/qKf+MSYZtCtT/jmhTbv2Xu6ETc2f0QoKu6EXqr/AS2ASex99zQNKgZ1/w&#10;wIVbpP670P+5gP67iLPqRYtL7oo0p+jQzj9H+7cJvAheoC3bRLv2fAbPFdqGXUCHRYEyfIF2RjoI&#10;dlm5GYPFRdwv8q3+agUWcr8Qe8OC+EI0H8wDMi8Eiwotn5rLGR/QrY35N+nla5/lvr2MNuaH25j/&#10;bWMeuJW51G3MkWaxNbm/BrdrwZiyXz0zvlA9j6FnaE/nMdpL6XmfZSDS8nA0ZrkLx6twgvsTtKP9&#10;tKvHwbEE/r2eFryFXU+7onb1xkC+HY1uTPRZZi/M6DMKc2/0BvqbKWAabeMUMJn28UZvPqg/OAEa&#10;6Q8OEu8JgXgfZE5Y+eDrDw7hLrxSA4exS3E95uvxdx0yhe4d5OZwCLuDmPXuIttD6R+qbwcD9e1g&#10;ElcXX8X7Ffy/Qr0TDiUYixTsfhx6ORzCr6B3FKmnxr1Pl/LXLXRFTyftfjN5bZfViSux6Ir+mT7t&#10;Gdr8Z0uruCe4gf0/1f7rqUP6BvlNII6d0W+SOPrqUCc6dJbjKenwdCHxZa5i2LOB+Cqt1pM4zZZA&#10;yGyadifp+TTpWkwc9V9pRqB+b6V9VBwFuyyO6iu34Z5iOv98msA0MJV/QFP53zElA9nJTX5mFFqm&#10;T6FbaBxwqjwOaDHFkKYbyTLsNH36afr40/TxpxLMRy4AC8GtoNj+/jQ6hPbVn6YfUN742t9TuDu8&#10;AXkj31bCpLKcTD94E+bJg6BnnL3cb+LZFHqnoch2SePRUJ3fFajzO3Hvpv7spC7tQjr8ptAxqMZp&#10;wwP1qo25T+Wbr61qZa60lbnWrWAbc8StzJfqmSLT+zjxnhaI93Hqr+LdAuzK1pljuKeYzvfbdO5v&#10;BtMZd01nzDWtUB3UZ18T0OEgY928tD/EuPcQ//8P8d//YIKrkdcUHm9xIWwgUZssYZGWtppqPsjc&#10;uOIt2GXuaosPMJfucCXrNeAFSTASs8MBpEHuzu9IdBtZqG7qZ8YEdNvK90WebnJPcS3ma+hLRifY&#10;zHqNamxJ3OVvTKG66VtlUkC3Y7S30q3FMg1p+cajwzSO72N830cb20fbeizBG5CyvxE5qVAd9qPD&#10;iIAOKkvS4b4aOozGzpU1V+Z6+A/UQ1t1APTw/8ewn/v9uMlvke3YbvSBEyS3Lu3mv0Renshd2JXg&#10;NNL919P/vd3835FbkTqcQYdVgTw5E63KrTNncT8brY7PZXAeO8M5zOdYg51C/lfFCrdI3V5Et9D8&#10;64v0GXn58wLjx030J88jhU3438S3/SbMLyD1fJE6qI8/EShjbfz/kg7+Pv548j9tG//WtvG/rJV/&#10;anqmyHgr7UNj/hdJw/y0n04aC00JNiEdZDeDtC92bN+HDtcG6kYfc1Z5Osi9jz5CODKAa5lTcZB7&#10;kfnAf/NhvYHys51/t3k66B9te4KjZdnLP7PDZfTyv7bXW5a0tqPR/67q10PzdFupi9LBVwfkvoW6&#10;uoUyszmRM+mzi52PU393MZD2+xl358W7h7URPayp6GGNx37kfu71TJFl5lniHRqfP1sen/v6abkL&#10;z1BnnwXP1YTzI39F6qN9JOJg20D5aAJ22dhIY95trKVRPvj0acW9bRDc+sBW+uptAziL+Wyh+bMZ&#10;fU4G9NnMeom8crWFcYWwFX/CFqBnisyHLcT7tUC8t/A9mh/vC8T1AnGVvFjGa4XGW32weBTzyk8b&#10;7WFevNtYZ9fGGrs21uS1Yhb0TJHp/QLxDrWbGsMo3r5yL/cUt2CuRta92PZUfdmsQH+8nf/e0mev&#10;KnX5snr+e9zLfTs67BiEGdjNYO5j2iBsZ37RYRpSaGK92XTW6d/M2rKZrCubxbqxZtb9zc1gXsZs&#10;9nOwm4Nf+Z/JszN41qGbsISd2O8ibsJu/O3mn7awZwDNmIU52AtzwTzuhfkZLMBcCwuxvzXBbuYX&#10;d2MeDNkvJA7CggQ7kdXo5n1C15CwAH0dOpAdPCO0E+92dGhHl0o0c99MngizSfPZZan8m+XtLzTe&#10;0P+ol0G96xN6KWerA+Wsl28dlTPBLitnmiPp5dvmSII7kSl6MQ/GKuwMqwd0m0w4Y4HGoXcG4tNH&#10;uIrLm2uU+7dif4zwHVYjVzMezWIN92sYk6Y4gvkIe2V7yzic7JvV3tlKaD9tJbTHthKHuTekbqvx&#10;J6xK5GHMzo/u7wR3DOAwZoc7kYLuV5axAincPoDe5H45cb8NLEOPJWAx+i0CS8BSsAwsB7eDFei/&#10;EtwB7hxI/1WkWwmsAZOA/nWeBFtAvWVL/8DmB/JS9Ul5+Y0aefkg9nK3ulddJ3VvdVb119XxtJ7v&#10;IQ32kBZ7SAdhN+ZdGezEvBM/3bQLKRZSxyvRyb2gumzmTp7pAO3Y7wDtiVl2ixK0I4Ud2G/Hva2M&#10;VmQrdtuQDguQDq3IFPN5ZgHPzgfzCGd+gnZkFs5e7oa5mOfyzBxkdTujtmce8XPtkdPHtVNdvKtW&#10;2+brs9X29ING2h7WiAfLh9p5lY/fr1E+HsDe9QPzyFtB/cMc8trQzP45YQ6YOwj7sEsxD7MwP8F+&#10;zPsT99k8NxNMBzMS8z76q3200fsIez9hp5iLWc/NZ35uIViQge5vTXAAadhPGTxAHT1A/e2hnvZQ&#10;Tnuwk32KRZgX8b5bB7B3wCz7FHsxy81hITKLBdwvwL+Te4lnCmfn+lHXt/ryXnmuvFcbUW/boH3N&#10;awNtg9pf5b3vO7e6fda92vANPNME7LK+SkXIwnzRHJHmvgCz9QGSR+BLOJpgHfKNZdyFHArehD/D&#10;3YQlPoV7gTgVDPfQjt8NUu4FcTGkvAzrcBNasEt5HBynQ9o3+fJJ+XMaNNKGa860JZBPZ4ib8ukR&#10;YJel6SQszqCD4TTpeAqcBP3gBDhexrFEruN+XWIvtxOY+xO0YHY4jnRYi1yTm99yV9xUXu2yuC3H&#10;4jj5LJwYwBrMhtWYDavwZ7gTs3AH7ncQP+FOsAqsRjdhFXreWYHT3FdCflYlfk/yzn4gecqLtbiv&#10;xb1lACcxK32UVkpXQfnhKxMqC6fAVlBv3T1Ambg1UCbUvindHwN2WbpPx8LaP2sTa7WXaketHe6h&#10;nRUODGAu5rn8ZxPmlTEf6XCANs5wELPhAO2hw63eNKqObz1ra/TPNDT2UVyVRt+3FyItjWZiNl1S&#10;/ZzO0jtNB0uTZuxmJzhIv3TIizm4zQXzypiPFBYksHSStPSTVFx8Zcqib3GvJ70ODSG9FE+ll6+d&#10;cXqYXtJRulanxWzsZjPeTnEY82H8Hcb/YdKmEvPwqzCL1V/rpENrazS2zNPfxqBuPKrx6q2MVwWZ&#10;K8ev6Rg3HftqLKwxcTeyE9hY1qQv/18iT06CRsaCWicR+u5Tmyv9m4FdVuauxMK1ya6NzhsDqB3P&#10;D8fa+VWBvsWF87BFBmnxmZDEJw3Hvkn1zeW+vVYyPliRoC/5JtN3WYpjfKMdB8fwLzjd/N9rFgV7&#10;fz11UGuDFgfadX0/Ke2etBci7Z2zMesby7633LfXIsbklfMuNieTjlM1XtW4NYX7dtP3m0HhLsbP&#10;YsavkkvKWIpchtvS5L27sd+VQN92DvbN5yu/Krcqv42MZ7UeeV0g7Y7STyvtNgK7LO00/6Gxpsac&#10;2TGoG4dqLGrzFWspM4Ibm/YhHdYiBTe/kUrZyc+6ASgevrS4HGNG7QUK9X1Hym250sMuSwvNKR2h&#10;ze0Dx/Bn6MPcR190FHkEORiyL7ad1nzZvYF81jhfevl1uwcd7gb2fSB5F7o5aBycRV/iz30/FJlv&#10;Wht5T0C303zHSK+HLNOQlm/jMZ/C/SQ4hX7CyQRvQlbiFPcOdzMmFu6pgE9Pe629s552Tn1N6JtG&#10;3xfS8z57IdLeORqzfYv048+Nv9NvFn2/VMI/HrfgLex69NmHPqGxg+YI8vRxcwhu3iA7z6B5Bwc3&#10;H6G2V359+XM52lLlz5pAObTvumZLwEz+uLHAGvJAWB3ow93cti+f9bz7BrRvwlS68O09Tm4gHk01&#10;4qS5h6HHOfxN60t/e3Uj5UnpH1onZWOoZfZCpL1zVKJrOvZRGhry08flhT9PLZxi11KpL78rUP7U&#10;Xqs+tQC7TH8epS8PzxEVmYeaX5sb0EHfOXk6VH4HVX8XufvXiw6+ctiLjtWQXkXGWzx9VwXSXlxp&#10;SnvBLis/Gv8Yl5o488ShJq61LtDNuqqdwHG0SYqzzfjbxOWWf2ae3PXO0nB7a1pv/wArcceJQ24w&#10;r1zKOec46MRFl/LTOa46cdZF9BeC8dk5frse3tuDHk6mfHjGjyeuPHHmiTvPcehdw/3V9DWjec8Y&#10;YHx74zAL4uJz3Hzi6HNcfeLwGwfE4ScuP3H4TQAp198uzCkPoPgAa/MF7uQ5h+tJ8+tI+3HkgTgJ&#10;hTH8RxEXoeyuBzdgvo7/Ldr36TgMdyBrcxyK99DxIG5HpvyIMeYSzzuIS3Fbgtp8i8bH2Aqfizga&#10;HVej424Uh6PjchxFmNV8j+LXi8FV3jqg7/k+0Mj3kNaDzQnUAf03UVn8nDrH8mV14H3c6/+K+89y&#10;C+VK/2D0/6WJ/Gwi36aRP1PBlDJuQjrsSuRU/EzB71QgOSW5d27yN3kAuzA73DTgR/6EPQmmIKeW&#10;MS2Jg7u/CfNk8IYB7GNt+X7KWA9ckz4cxP0QOMhzh8Ar4HCCKdxPAzOq0MT9VHBTGVN4VpjGHF0T&#10;75kBbua9wkxwC5iF3axEyjwYs7Fz/698baHGcsdBI+VA/4Ab5f4R3414b8R/43hwanPkiD8n5dLp&#10;Y62mcew4zh23tlPcPI6Txzh6HF+PeHuquXyOsM/pCPucelmr7iAeIIeUH0h8QY43yM8t5HiHjhJO&#10;H+EdAycIux84viLHW+TjNBLfkfkTD1Kx3D/aZzlUfrFhNeruSsoMYdBuDgfimRL/lHinUv6pLD+V&#10;zOKtYg6Udinls3LmYbS1VwDjwkr5sMSPJZ4s1krR3r1G3os/y3FpiVfLIeXb8nFyVXJ2VfJ6iedL&#10;fF+OE6ySD2wDejYBu6ztUpKIN0xtW7M5Is1d3yfGUyZeMl/9ewl/fUD1sN5/NZeSl/28xy6L63Is&#10;Uu4041tz/GviYhMnm7jZtIfD+NqcdDxuxuu2jzWM4npL7437TfIi9q/yfCVvnLjk9iZuF3C7QJ25&#10;gjbZeOfEPTc0zjpXDsVxpzJpvHf+dFd6HwWNtnuHSvnrKMVDqDLyFWCXpbv4cMRV6DgLD7MW3fEY&#10;itMw5TcU1+EB3MR96PgPt+PuuBH3YbcXGG9iJaeiOBbFtSjORcdZ2IM8SNtyKLc89hKvRsqj+oOh&#10;pstGSxSkpYvmSRXPTtLDuBbFu+j4F/dQRnZTHh03o3gadycw7sbB3I6O63EfzymMA4n+WX5IX920&#10;qFm86pm3UVo0yrHmuMp8PGaO60ycZ+I+Mx60Sm40P3+a41gTd5rxrqVcbJ3YGU9byp8mDrfN9Gni&#10;eHP8bsb3tgs744ETJ5y44X4bONbEkSautB1lXrV2zNW8auJaE+ea415zPGziZBM3m+Noe/1zrIkL&#10;TZxo4kYTR5q40sSZJu40cag5LjXHreZ41oyLLcvBJrPZd5DHnUA8a8VyrJ2iHoX+HWothtraJ63i&#10;Iq3uzsacXauhtRtaw6G1HG5Nh9Z22DqPlZiFFQlOIgV3fztmwdk5s+6XM9d9ewYrMK8Ed5Qhs91X&#10;rhlRvIpsg9gDH+Qna+U7QWnXUSPtFmHXhnuKOZjn8E2aYhvmLJzbXPzNxd9c3HyYh/s89i4Jc9nP&#10;NCfBVqTgwmzGPLuMWUjhlgTbkA6zkMJswhOaK1Bk+p4kfUPr3LSmR+nrGwecStb81F4XlF035NYc&#10;reI/ilC91qjyXvtRz1C+hbPMkwtnwGmg9ylOvnTZQlxPga2g3nHpOdJleWB+QJzYeXVWvNnizxbn&#10;tnFqZ3m2nbmSj1t+Hee2uLsFx+MtPm/xejvO7yzv93LSxXFvi4dbfNwOtfi6U7si024naRc6+0Rz&#10;I0o733+NbuYPhC7mFDqZw+hg/qGDuQtDO2aHSchJuf9Q5K53PQzssrZ1AhZyH4yJvGtSgk7eZejC&#10;rov7LuLTnWAy8qYybK5nqrdsVr+/nnGZ6mzjnJ0L6RPEvbmY/0fi6VyGOcvRuRw7cXfKTVye8idu&#10;T3F8LsDvAupgsZyd2usV2vuoPULK242WsEjLW43Fs3uItKfIoXLP0XbmpNqYm2rDvZV11K3MWW0j&#10;XKGVcjoYsjf3dI+Sr05Z1Cxe9eS55uxDfHI7KJdKi8fshUh753TMche2U26FtjJaKdPCVtwcZHbY&#10;hhwqXDgTCWsiYU/iHZOS99l7JYtMI60FDrXZaivz0kjulWcquHMW3HkLOnfBncEQPqvBnemg8x3k&#10;1858qJSyN9yGP2G5N43Ur50EW0G9/Zq+6UYH+jX9x1EaLQN2WTkahYWdsaPzdhzcGTyrcCsB26NT&#10;/Ww95f4I8Q3xRgyFt9c4dcWv20ddr+Tdncn6lmqIq1a8vcZP6/h8HbdvNeev7h0nsOMHLp63dy/p&#10;8oZAPmreX/n4sGUE0vJxAub0v8Bk/h28AdyYYDdS/6T2DGAi5hsGsBfzXur4Xtz3JbgReWPyj8FX&#10;vzUncxw0MmelNnBKQOcdjBnydG7HvZ3+ejBkP5X+3jAN8zTsptGGNdGWCbbndCp2wpQEPp01P3oC&#10;NDIf1YPOEwM66z+OdPaNz7P/efbjV/9/BJd3E5E3VEF+DDdgngCuT9CDNBzAnGICZuEG3IWJ3naM&#10;qCaXlcV62oVL6Q+/by9E2jtnYs72SztID/VXQhtxb0OHNvRJcT3mFNsxV2IC97VwA/bCRMpKrXGm&#10;65Pz+kaVI9WdRsrRUcrR5eH5dtzc4uUWX7eDayfVXqZwXN/G/X0Mt5QT3IWR5Qz/7eH5zuPqNk5v&#10;yeeYV3oeiPdb/N+OC9y4wcUTbpzhJn3tCFmfXFZ266kvWjvdKM93ltNbHN/i+nac39LxOebWXv88&#10;346zW9zd4vCeH1/kG+Yiew8EcX07pDzg4gQXN/iFnDWFlyN/zpI/ywLtvMaKaucfshcirUyMx5yO&#10;JZcyByC4c7Wy52zZ2VtO2plcy5hzsLO8lhXabuubLsSvHOYzdxzm4icXT/k21rI43vJKLnPxm4vn&#10;3PGdj6MNdjzoCv+3g8/c8ZWLt1z85eIxr+Y2N85zySLbD/W3Qz3b1Vc+dYamztJ052pKxsyrCHbu&#10;ptaSufVkWlPWjpuQPXNTZp+e6ieP/T/uzgTMaiJr2MhNbk7SMCLqDH6o7IIgIoiyig1CI4osAgKy&#10;jYgDjgrI5i4qoKAgqwLKLigoCgqyySLgguDCvogzooiKoqi4j8v3nqSLbm53Emjs+T//PM/blVRV&#10;qs6pU1VJqm9y4Hiuk/oMGffba/M+aTp1mc2MQ4Ywa/XBe476zqP+9lrfgdR3In/IJO79xx8oYxvk&#10;9RlPr/VxawVx357Xb83rN+f12/PBN+j/h2eh8Od3va/Xe92txyG3zg1xv8UxfivvpB6zmbYvRoT6&#10;l1Q/k+pvMsD4oNQw8E15pL/KwIdlqm/LwN+l+rwM/GCqL0ytuz11lDQVE5q6T2Bf06P6pv7P/nj6&#10;pr6zebzf5tdv6AffpM/6tr753n7qN/j12/wBWd/sz+2b/uZ7//n9bf5jWVcemouNdD1Qf48XrC2b&#10;NVtdv9W1XA3Nb+6C39YFv88Lfpunv9PTY123zvqNnvlNX9a6b/CbP/3dX/6uAWtfiLuOxvkpyPI1&#10;YHwPZPkjCPwTBH4KjO8C9WOQ5YdB/Rso//f9FOi3wIPv6uefn4I4Xwrqh0Dv3arn0i91Tc34JlB/&#10;CsZHgfo2yI81Nf3N1fH6KVA5A/8P/3f9FGxjzUZ9D2xhLGb3SaA+CtRXQeCzQP0SlOIeMsunQX77&#10;KdhM+x+tD+uw61zgvzrLr/Rmnq/V37ThSD/UWX6qN/r59DjLn7XxcZ09DLuObaSvfgt6r5XX+xP9&#10;PUTc+2DqZ0HHSzqYzVxrg3ss9cWgPhnUN8M5UIn7K0V9N2h8+DtgqeXl5Xla30U8Xj8Nxp9Cdj8L&#10;6nchwPhiyBlm+W/I8uugfh6+5zpmfD9o2WE2/CP01+/AnhLzvGr804c9Dxh/8+pjPrsv+iA+8FWv&#10;/uqz/Nefyng2vumzwvzU84/wR2F8UKg/isAvxeusleSvP4pj8WOu48xsZozpOz6p/srN/67M2kLg&#10;01x9m1dh/UBRn+fq+7xavva9Y3kWDdPNPFsGz5n6rOnxnKkE77mY91Le5Tfh/83nT30GOn4/IgUY&#10;T7/Jdn6brP5E1K9IfvsRUV9Ncd9XNr85D5sPAl/Wv7AumuXrWn1e5+YPO/CpnepXO/j9e9QzmtaR&#10;n/OF/l4tbp1E353SftnUDDpCM+4KsW/esdL3rXb5/dEjDNhJuJM4ZYdP+HqIKd6UnZfr3G70qRYz&#10;z+9mvKs+vU2FhKbOU9nfzVqk8m42drGfk2rkyWJXtv13mVe0HkOUjTVPmI31vuU7OJ7n8D/m2pd1&#10;/drKc5SyhWeprSFsI12vp3qtDK6PwflheqKivxk75MX2+p513O9v4nwDqf8f9QOk/oACv0C6n+Uv&#10;6M/gG2g/a5LqE0h9A33G+FNfQfntG+hYnhHCrnHZ7+c3sz68CRts4jknO5uJ20Ja8DxRzjXn5Ge/&#10;+pZ+Fff7wG95PlO9wnTT9O8OU4J9pSTrrQGHCA8Rl8WZpAXkp256v+jGzJfmHecKmWNUAzNOE+zv&#10;Yd7fw33HHtbLo+a5D0jX9gkr5wPK+ICyjuad6/xsE12rOn4/V+rHyuJ3BerDKrtPq8DP1cfEqY+h&#10;ID3h59X8fwY/V1v5H5b6rkr1Z6XHxt+V+r7aRr4sf1iBb6z8tNvX2O14/VwFvqzUn5X6tirONUBR&#10;n1fB/xP+HH6u1H/VkX6tAj9XGhf4tsruCys/baJ+GxIx88tWZNJ5QTGbmV/0uW4b4yI7WznewvjZ&#10;4oe6ryToeybU/YCo+Ujz5Kfu+s2QIjG6H+AbB6p32DOGpmdxIvvKX3y+IPyCcRag+6loXj3/pMh5&#10;WfPkZzscy//JwtpB/1el7MCv2XbeX9/h8x1hwE7CncQF/ECoBOdkD/NTzw+x9/H7dFO/bYEft8Cf&#10;m/p1C/y8GX9v+anDJnQ4KabPbqI/aZ8Nex7cTPpmngsMm3gW2MjxRuL13FTC9NlIHd/A8azd6v/H&#10;4769dDQ+6nLzQ2d81Glo/NepL7uA/PdRp/NLnK107EfZ6gvGvvIl+bLzBcd67pEUiZlHTgqdR/T/&#10;7WrLrZDXdfiN6Bv32+p4n3yB/73AD1+ZbL75jF+4/PXJ90dcD4NrW0GucSccZpu/r3EJnrmPZBvH&#10;iqb9v7we6nXgj/BHqH4I1R+hfpvkv+GPUP//GPc7j/eZs6Ou43tI38NvMlJ5n7j3+Z1HTn5iHVHT&#10;fjyCsLmSYeVv5r4pL+snOr5Kx8z98X4XA5+Xxt+i8b8Y+GIs9afwu2j8K37J/ZTxu/gV91kB6pPx&#10;z+B3McvP4m6+sZPdB6N+tye//S4ey32Ejhuzmf6r9/1H3icU4b5BOfEwm9nfTFxwv6H3HAF6Xn6O&#10;E11PjfONFudTcqu/hlWGObk0lGF+LuuTn3IfyzpW2L2drkkd8tG1Kt0/A0730f/zZnGGv36Vn/ro&#10;N9Hi/ocT5yMz8IkZ+MgMfGX+eXxkvsl6YW6+MdVnZuA788/jI1P9Xho/mOoTM+uZ7UjfmepL88/h&#10;IzPwjRn4xwz8Zf45fGT+KuobM/CRGfjLVL+a+TmO9b7weH1kZvnF3E/fUV+Z+e8jcxdyl4+5X1Lf&#10;g3p9G2cucITmGqffpNpJek7OIi6cwA9l4MvQ+DfUeo6F/LTnsfzeIT2XdqFJeddNv6sZTX7q8DO2&#10;jXs323xPI0wHTY8jP3XQ/4XHrYebb02EXe9zfmcit3cCs+L+r+hTPZd+pb9bDfQx3+LQMJA9P+Xe&#10;jh3i1sD1mV3nibC+lPpMn9txfuqgc/RZMXOdzllROkTNaSYtP3V4Bx3i7tvVX7HqEDYesvwZq+/i&#10;VH/Gevzf82l8LOsSYeMhdX3BHOenHfSbDnH+TNR3ZlRfys23ZmpcfurwR/n5zfLdm9O3b3bfv8F+&#10;Tj+/demrAuYbFrrO+j0czzqr6hb3jS31o6P26QZmM/c1RYlI9bmjx8afZFhadv+TJk9+2lDHT5WY&#10;OU392Eb3wyp8W+lI/7Z6/L5P4AssP3XQ3zzF+ZtWXxGqQwVjKEJjK/39hvEloT4o2nNcEsxm8p1A&#10;hPFREV5Olo+KoyknbE46hBxZfiLVX0jgIySqTM0TpaMpQ8PjK8f4zMjytZ06BlPbLi9rsWrXo/XZ&#10;EtaOqf5UTBscjf5hZZoyUsOjKTOs32Qv62jKUTubzfRPXS8Mygl8jxo/pKltEHacn2NUf08Ud70z&#10;vivD2j2770izn98+JLUPxv3v1MwJYXJrem7kZ3sfOoqxo33lvzNfZPk3Opq+/UeMkfxs22NZ8wi7&#10;hz6WdQrNm5/6HMu9TlgfN/cq2UO9l4myt+bNT72OZQykm8mU0Myn7uH5NKv/Zp+nzX5+6pAf10Az&#10;/0fZRvPkp17/P9jmLm4c8S9QQNuxbC79pyBxdyX2Oncl9js6z6bnkkf72GDShyU+c4YnPndGJr5w&#10;RicOOmMSh5yxie+dcYlfwIr8hsG4xHT//+5h5Y9LzJGxiXkyJrFARicWycjEUhmeWCbDEi/J4MRy&#10;uSuxIrL8uxJr/fKH5iK/vp8/LLFGJsGLsAzWwNuc8y58AB9BAWutFLNWyjnWi5JuzZXm1hS52hoh&#10;11l3yD+t7tACzpEu1knSxPrNqW7xZQNrr/MJ7fcRbIGFENVn55AedT17nPQRoDYxfVvlLwJbseUM&#10;ibbl1sQM2ZpI+G0xjnPMZuYLXcveir22YbftiW+cHdjx3cQB51/Ydg823pf41DkABaxPnROtr53T&#10;rIJSxjpZylvnQkvoz/EoOc2aIUWshXKCtUIOYJt9sAf+hb3exXY7EotlO7bchk23Jp6GGaH/m+iE&#10;TJthAOT1N0cLrQIFGsa0zUKroSy0TvfbJuwa8YxVQqZZpWQsDIf7rZIyEKJsOtA6K7LMoaSPtM6W&#10;MVZledSqKuOtmtAgsszx1iy/zHTaxGzGhjoex9M/H7XmyyPWAmRdLKOtpTLCWiYPWstlCAyEaJmD&#10;8RLWDmOtNTIVZsEzsBy2Mz6iytxOndq3w8pcT/oaZFyOvIuReyE6LKQfRZW50Oril7nRNAKhaYfK&#10;7C+02soiq5kssxrJCquOrLWqyxu080arvOy0ysoe2Av74BPi3rcqyXvY4D1s8J51kfzLqi8f0C8+&#10;shrLp9al8gV8Az9YGfIzNvrVqie/W7WhOpzHcSX5j1VBfqK87+gfX9NfDlhnUHZx+RB2w1aO3yZt&#10;nVUOeSrKSupbZtVAzovQt2HoOLgVfXbCEMjrOGht8/545jgoSTlmM22m6wOt7eJ+m841iYQmvSz7&#10;GaTXts+UKnZZKWtXlNPt6nKqXV9OtJtJIbsz3AxDOH6E+BmkzyPfEvKv4rxXJcN+XVpDV+jJ8W3E&#10;DyZ9OPnGkH8i503i/EmUM4nyJlLuGMofTj2Dqe826u1J/V2RQ2VNnQdVx9KxOpb2dbwzFx2LEXeN&#10;XVpusCtIH/sC6msgd9lXwc0wguPpxD9H+ktyjb0aGVZLY7iI4wuJr0J6JfJVIn8lzqvC+RdSzkWU&#10;15hyW4OROXXN4QHqVhs/Cnm1cZEkaz+Z+qu9zGZsqNf0IsmSUiQZzEvpJgOhyaNzSLFkeSmRrCCl&#10;kxXlrGRlqZA8Dy6AWhzXk7LJhv7YDKvjhORUede+2G/nsGeInXYt2UHb7LCrwrmy067EORXlPdrq&#10;33Z5+QA+ss+ST+ELiJoLvrBL+nWFzS8fkr7VLiWvwApYwPFsiCpzNnW2oy3CynyG9HnI+Dwyv2if&#10;I4vR4yW7pl9mhVzaVdfpvqPP/wznJutGll2Vtq6erCI1k+dIneTZcjH2uASbRcl7CXaNkrcu6dWT&#10;paQSlIXifj8oGdofxyPvLngK8toft9IfJ8f0x63JyfJ28jFfdpXfbKY/6rrQK8n5sjC5TKbCeBiZ&#10;XCxDky/IPcm5cntypgzg/JuTI6VXchD0h5vgH9I7eU1km20hXeucZiolNPWWYn9L8jJkqylrGQNL&#10;abNnksVlAgyDu5IlpA826Z48V7qQp32ykbRKtpIWyWuhPwzheJy0S06TzslnybeI/Cs47xV5MPm6&#10;TIQnYG7yVXRbLctJW5tcIuvQ6+3kM7IZvbRtzHxh7vUW0qYdYtp0YbID+nfwdeuWi25FieudbCZ9&#10;Gce3JOvQhtVkIH1tMGP+wWRZGYWuj8JkeILjp+iDc9FzPv3yBcb/wmRjeTHZkrDDYflS57PZ1LET&#10;FkFe+89onk96xOg62ukhk6Ed9QwFsxk7arstIn29cx2/mewsnzpt5ZDTTH5yLpECUlMSUhlKwany&#10;u+MRf4J87fzgfOJ85exyPnfWO/ucJc5eZyZMhQnwMAyC2+BmaAcZUBuixmhtJ/pZqj7pjZzPnCbU&#10;29T5wmnmHHSaO4ecFs73TkvnF4h+lmrpRD9LtXTmSAtnnjR3FkgzZ5E0dZZKE2eZZDgvSX1nudR2&#10;op+lajvR94YdnTXSC/rCfTABFnJOVJsspF61XboxHKGxncv+06TPQL4pyDnBWSKPIPdY5wUZ4zwr&#10;o52nYEpk+do/UsfQRPpV18x+VSGXenWunuh0pWzF8uXrnUu+U4kb7fzqjKa/jMFOY7HXI9htPPab&#10;iC0nwwx4Fl50vnSWkm8l/etlpwiUgxqy0smQJU5LecHpJLOpT+s18qaOqdXUp89D2yGvYyoDveOe&#10;hzKkoWRI9PNQPSkh5zNuykEJKCYlpShE2bqoRF9Ti5NeSs6WsozJClJVKjI+K0r081BFiX4eqihz&#10;KXG+lJcFlL5YyshSpFyGdsuReTkyRz8PFZXoPl9O1iDpGqkBF0Ez6ME5Ue3Qgzq1z4fdW3QkvTUy&#10;NkfeJsidgQ4ZEv08lCHRz0MZ0lYuRbqm0khaSB1pI9WlI+3clZb5Jy3eB/rDLXAbcX2kkvREs57Y&#10;oCea9Zb60pd+MUAay+2UNBAGwzAkG46NRkk9GS21oTqcx3ElGYEVH6K8oVh1EL1koJzBucWlH9wE&#10;3Tm+hrSr6UVtsHQL6mtKS15KfdoHw8bBDtpuJ+w7jnHAqk4BfV8iyk5rZaO/JjOXesxm5qayRLxM&#10;+nLZxCy6hVlpG7PqDmam3c583vyYx1t/8/DkOY8rznw5QPxB0r8h33fk/57zfnRe5mqzFl6H9Ry/&#10;RfxG0reQbxv5t3PeDs7fQTk7KC/waqjeB3eQbxv5t3DeJs7fSDkbc64LoeMsUB1VXrMZHfR5YCvj&#10;Z2vMWN+A7V7GTgtgLjzJCJoaM9anxoz12aQ/x8h8gT74InZfTD9bHDPWF8eM9cVIt4ix/iKSLqC0&#10;+Yz1ZxlHTzOeZsFUiLL31Jix/gJjexW8ChtgJxyIGesHqLMd7ZxuGp/QtL/L/sekfwD/Qs53kXcH&#10;cm9H+q1IvxV91D5h4+Bjzt8IX0JerwcHESKujxx0Z8lBt6Wvx1DqMpvRQ++xDroZ5KknX7g15IBb&#10;Vfa7lWSfW17+5ZaQzW5xeQWWwnPumTLLLSuT3IryiHu+jHTry8PuhfKQW1nuJ//d5O9LvuvgamhO&#10;/gy3nFxEeRe6F0hVN/p6UNWNvm5VoPwz3FJSBFxIuCXll5i+/EtMX7bdsyTNPVtORIei6H6KWxOi&#10;5TyFNo3qF6e4c+Vkdz7lLUDWxVLYXSqeu0wcd7kUhF9i+vIvMX35RHeNnA6loQJUhww3+rqVQb1R&#10;MtcnvS7UQs4Lkbc6cp+P/FXRoyr6VEXnqPFX1Q2uYWHPLFXdNpR3OWU3kNpuLbnYrYbMlaWpW0Fa&#10;0Uc6wLXQg350A/2rF2k3Y48+9K++bh3px3n93MsiZegXY5d+6NEXfW5Gr97o1xM9b0DfHujdDbpA&#10;lI5daGNtw7Brf2/scCfcB0PhEZgdY5fZ1BlllxmkT4bHkHM88o5D7rHIPxo9RqHPqBi7jIqxyyi3&#10;tYzBLo/SvhOxy1TsMou2n4tdFmCPl2ANrMMuG7DLO6Rtwi6bscsW7LKF87bE2GVLjF22oMdm9NmE&#10;Xu+g31vouR5916H3WlgJUXZZGWOXjdjhPfgQPoVvQbzo8SJetF0Kkv4rcv2EnN8j7yHk/gb5v0KP&#10;g+ij827Y3P8VfWgnFGLhNq9zfx+vQIEGEn1/0MdrIH28Nn7/eo/6zGbm/vOI6OO1l95eJ7nJ+7tc&#10;710r13rdpYP3T2nl3STNvF7S1Ost6V5/udC7Xap4d0sF7z4p4z0gJbwRUtwbK6d5j8EMeJrj+XKm&#10;t0hKey9JeW+VVPZWy/neK1Lbe1Xqw2XQinbvSFo3b5nc6C1AvjnwgvTzlsit3kq5k/RB5BsBo+ER&#10;mEAZk4if4q2R6d7L8gTnP0n7P+0tjewXT3kLfd2bGsUJje6F2J+JrDOodyrlTEaex5F7AjwCY4gb&#10;7S2Wkd6L8DzMjaxrpNc6sp1HepfKw97FMtyrKQ961eQB7xy5z+Oa6XHP7pWiDc6kPc6gXYrT/sXl&#10;SriM4wZeCalDenXyVSF/Oe9cKeldCPWgIW3dhLim2KWFnOO1lKpQA+pwfLF3BedfJg097si9dKjD&#10;cQ3sWV0u8s6TWpR1gVeZvOUkwystbaAzXEdd//QqSC/S+ngXQIPDfdmsZWn/M8/hYfenfbyunDvN&#10;b5c7c7FBMeJ60LYdsUEzaAz1sUld+kMN71lkexImwyP0v5HI+yBpQ5D/HnS5Sy6lTzbzbpHWXj/p&#10;Ql/t7t2A3NdLT/pwb68bdYc/jxdm7OkYPP04xuB+2iDueXw/NtrvRd/X7MHG27DxOlgNL3klZSFE&#10;zXkLvejn8RWkr/XOltex4XqvqrxJv3sTO0aV+aYXfV/zJmNgA2N8PeN2HWPjNcbIGsbNKsbiMlgI&#10;UeUvZAy3o83Drp/rGN9b4V3YA1+BlxY9T3tpwTwdVubvyPQDMn6NvAeQez867Ge+ipJzvxf9PL7f&#10;ayufe83koNdIvmFM/ch4+o12ttPKS+G0snIqFIP/gdOJOyWtkpyUVhVqwkVSNK2+/DWtoZyW1ljO&#10;SLtUSkN5qJSWIVXSGki1tHpSPa02VIfzOK4k56VVkHMpr2JaKTkrjVWbtDMou7j8DYqAy3GCtF8Z&#10;yz94FeUQNj/IWP/cuwh9w5/Hz8wcB5WOYxzMSIv/39WMtJIyIy36f1dP01bz0XNhWkVZklZZltFm&#10;y9IugFqylDZZTJup3cLmm3Fp0+Qm2lb7WNicfwPtej1lXk/Z16edK/+kbW+kvp7U25v6+8IA5Lwd&#10;BkJUPxmITlH9+Sbs0SWttFwFl0N9jmtwTlSZNTLbKKw/1yG9HjI2QOZGaedIE/S4gn4V1S73M4bu&#10;SHvfl3UabWM2cy0sRUT/tK9ohx/l79AFOmfSLe076U5a97TPYJ9cl/aBdKWsLmnvSYe03ei2W1rC&#10;FRxfRnzjtA8lI+1jOADfyKVp30vTtJ+kRdqv0ibtd875Xf4BPdN+kX6k3Uaeu9I+l/vS9kTqMDzt&#10;VXk5rW5ke6/Frq+lVZH1tMtbaWfLJtppW4wNt8XY8G3SX8NuK2ARPMux9uWwezsdR7toz7rHMZ5G&#10;sIj9sRt9bzci8bE7BLT/VTAGJTQ21XXwIYmTvSGJat7gRAMvqs89RLqWUwCZzWbKqUXE8MRF3ohE&#10;be/hRE1vZOICb1SiujcGHoEJiQu9yYla3sxEXe/ZxMXei4n63opEQ29dopG3DfbBt5R/glXP+4tV&#10;yytmVfNKWmd7FawSXiXrZEjCf9yzra/dctZ+t5T1gVvcetc9xdriFrbeci3rNffHxEr348QL7u7E&#10;HHdrYqb7dmKq+0biMfe1BE9YiVHuy4lhcC/c6q5N3Ezaje47iX+4OxLd3A/gc/g20d39NdGT8vq7&#10;adbdbhFrGHWMc/9mTXOLWXMjfy9agvSodi5hPeCWtHoie+fIck4jPaqdT7OuRZbuyHS9+1frBuS7&#10;0S0KJ0ER+AtxhcEjXawe7glWN/enxDXuN4ku7meJju6eRAfapwPt0sFdmujkPpvo6k6nHSYkbnJH&#10;JQa4wxID3fsTD8J4mOEOTcx1RyQWumMSK8jzijstsd59KrHRfT6x012Z2EM7fuJuSnxJOx5y/534&#10;yd2b+N39JGF7nyUKeQcSp8DpcJa3P1HZ+zBxvreb/rE5Ucd7DRbALOImJcp6Y8n7MOdqnw0bN53p&#10;Zz9DL8jrM9FrFr9/4J5M+3rYNeI1q5j3svVXv7+3zqW/N+Pcl6zS3kKrojfXquLNtKp7j1s1vDEw&#10;BG63qno3W+W8663TvOvou9dZB9zrrF1ud2u9e4O10u1tLXD7W0+7d1qz3EHWdPdBa4o7BibAFGuq&#10;+4Q1w51jzXTnWrPd56xn3GfoW09Zz7mzrOfdGdaL7nRrCayANeR9zX3SeoP8G8j7lrsAFsNLHK+y&#10;1rlrrFfdtdZqeAmed1dac9yF1hPu09Yk6prgjoJ7oT/H1xPfmfraWIvc5tZat4m10c2w3oevoaDX&#10;xDrJa26d4bVB787W+V4Pq7bX16rvDbQaecNhPEyzGnizGcfzSVtEu7xknUtblvdesUp62q5htu1D&#10;m+rcMpAgr7YtzO+DVsbMiYXtlW5h+1J/jIVdPy37cvcnq6l7APbB+7DTujxy3O60rows8wPSP7Fa&#10;u59b7d0vrU7uV4zLr5gPoubcr6wyfh9M17bJ3Myci5oFvmKOPGhV9r6kvx2grT+zLvQ+tmp6e5lD&#10;/w07Iar8nVa6X35YO3xuXez9CL+BZV/sFYFSdnpkmaXsWpEyn056MTjVrukVtS+kzOreiXZVr7Bd&#10;Gc6GMpHlF7bf89u5m2kQQtMmRdkvbG9y/2K/7hbFzn+1F7nF7Xluaftp92x7lnue/YRbC9Ihw57p&#10;NrGfcq8grTl5WtoL3SvtpW4rexW8HmmXVsioc3Q6mM3IoHZphR5Xok9L9GqOfleg52Xo2xi9L4F6&#10;EGWXerSxlh9ml+bYoQNcA92hHzwQY5cHqDNK5ntJvxNuQ84ByNsXufsgf2/06IU+vWLs0st+27eL&#10;f+3KbBTTJvobn172Wren/ZJ7E+18g/2c28Oe43bDBh3tSbT9BLcB1IBzOC5jT3dPwzZF7ecZqytD&#10;rwf3Uu6PMBbyOmfsZc6YgNGi7LEXuVSvuWA2o1tZIraR/gZyr7RnuAvs2e4zyD0TuafYG9zH7d1w&#10;EAp6U+yi3ky7hPeMfY63gDZeadf13rAbeNvsRt5e+Bp+41iSdb2Tkxd6pyfP8UonS3gVkkW9SsmC&#10;cNCtlNztVkhucEsnV7qnJ593T07OdiU5w/2N+r9GDpXVzLFmHUZ1nBqr41Rfx7A1mK/sqe7PjKET&#10;ki+4bnKVWyi5BQ6C57nJM70TkpW8n+k7X9n10KWetwPe5PhVuxJ6nuktsz046C6zt9BOq9xX7Rfc&#10;NylvB+XuBSNzXdpToB4Ug0dBrwuzCPJq49HJeBuPTkbbeBDptyQnuTfS1tfQ5u1p+yuxQVNs0QSb&#10;NKEtmmCjptjqSmzWHttdgw1vxJa3JBt4g5KNvNEwFeZyvIj41aSvJ99G8m/nvF2cv4tydlHedsrd&#10;SPnrqWc19S2i3rnUPxU5VFbTXsbGqmOcjUcno208hfTZyVnuPGy8GBsvw8bLkGcZNl6Mjedh49nJ&#10;mt6UZD10qecNgds57kv8jaT3IF8P8vfgvBs5vy/l3E55QyhX6zYyp9p4dqaNFx+HjUvxv/4yMfd1&#10;pZwyXikn+tpfzLnMLew0dQvAT8mm7iE4kIy+9h9IRl/7vyP9P8nW7u/Jdm5Bp5NrOd0g+tpvIavO&#10;OenaNpmbmXMYygUs52wv4VT2CjpVvQJOde83+tLP2OKHZC3vGzgAUXPagWT0Neb35MVeIediryic&#10;BuWglhN97a/lRF9jzif9XKjo1PTKOxdSZnWvDPKXQo9S6KP2CesjS9H5R1gNqfNABeIKAdNEgfJQ&#10;LHOfoEDNm1/WoEA5MHlOztwvSFgHBMw48jjYz3wZ1Xae7LfbcU7YPYimu/KhLbLNTvIrYlcusVtJ&#10;cXsRbyOc5i6zznTnW2W4a/9StlhLZL81VH6xrhXPrk+ev0pV+4Az2T7kbLBTx8kW6rwTvoUpYHRi&#10;9x6zr20QpZ9+ky9Ov4+dQL9xlGU20/fOJELTP3Y+tfc5++x3nbX2RGeL1QpdirtbrJPcivbf3Jp2&#10;Ke6qznU72xdAXajgtvE5lTuvk7ja29yR/Syn2En3Z2sDbTBWdlmX8RZFWfY/cgrYHzmN7L1Od/tD&#10;Z4x9gvzLJ7U9NiDLvfA95LU91Pg/xNi7gPzg21ttbjbTHnpvo+lvOBPtmc4E+zpnvF3RGW63Zb8H&#10;duztPGY/7Eyy5zlT7enODPtF53l7vbPa/sY55BPVz7TcsPGwimrVPttgKhj7s3vUfUG/oRWn+89O&#10;oHs6BZvN6O4Soen8Koo+sNa+2tlqP+essFc6b9nvOO/ZXzr/8YnSUc8P0/EVyp8AquM0yIuO89Gx&#10;ph09nuc7NX37NqUOsxkdCxGh6a/THzc4t9hvO3PsX5wvDvMG9l7l3Gcvcnramk8J0+ctynoIVJ+8&#10;9tdS9NfPMvUpSzlmM/LqnFZKPrMLgfbXsD6r6SdKW/sfcqm9QWrYu6SlvVua2e9LE3sL89VESbc7&#10;SF27sVzJWxx9eBtiJHzpE2VPrTtM/x3Io/p/AXnVvxX6T7ei7dlKpluqdzcwm2mfokRoeml5xzpF&#10;SjA/97ILyvu2ztkni47JRw/zq3ORbUsZu7AIbyW9wZtci63mvBmn5ythem6ljjvg35DXsZlET71v&#10;17Y+D8xm9CCpQFL2Iv9erhf7seV+u0rMdUnTL+B6dKnMxLYTeUPmHfs03sT5m+zjuvPpYfbQBuOc&#10;xvY/nL/ZtzkV7OXOvXY5OTG5z9ls7XHmWFH2V3nC2uVVZNbr1/swA8qBji+2o56zhtIuz8bYf6g8&#10;69u/elC2/9e0G7fJBTT9d2eg/bPzif2TYyX1WAmTexvn3AUfwTTIi9yFkPs/dnS/LST/8cdsmNya&#10;/qyz2lrpFLI3OZ2R/wefKHvoOWF6vYUuA0HH5TSI00vvLeoAqhy+XyrLwc4Yvcry9lc7zpkLZjP2&#10;KEvE2bKZN8Q22OfLq0dQVV63z5M3/LRz5U27srzF/ts5qExcwEbe1NrIm2bvZKL7G3mDa5OtdVTg&#10;LTH+28Mctp3+vAN2+qh82Qlrr13I+hjshkmQl/aqSns9GdNeVeVJv70qUIfZTHsliNB0Q5Tt/8hy&#10;TJsUp/4ioL/rGBajR1cZFtmfr5WhttJNHrC7+gwlHHa4v5q6WlLXmJi6WvImaTvkChs7rWQU9+DK&#10;SPtKwitltK3npOrVjroeiqmrnTwUWVdb3mhV2ssIux1hwEM56mpLXaNi6mqLrKpXUzCb6Qs6d/rp&#10;6NIuB5zHuW3RN0D3R+WQoRoyTI2RoZpMjZRB05WqfjiN/emHOZ99pZpovDI1hwydjkKGTpyn7RBm&#10;386kd5Ep9jXQRSbzdvEUW89JtW916no6Rt/q8nRkXReQfoHMgdm8uazMgadz1KVjJK4vdc3sS+nG&#10;uITGvi77mt6VPtSVvqThtT4PEWp8QKqOeo3sF6PjUOnn69g7l3pPJU7TA/rbw9gfJn3tB7kPHJbC&#10;UOJzQ/MbTFmpcl6FnM/HyHkVb+C2Q570XOTU9mlLeluZn8k83sqeZ7fh+Cqf5wmfz2GX86l3Vky9&#10;58usyHrP5x6qus8ThE/Qx2f4VPP3Z7I/K0e9Hal3REy9HXXOQK+wft4R+3fG7p2ZJzsR6rGek9q2&#10;Oq7jdORXvJE6VkM/1afqYWayPysz7knCnDrWot5tMTrW4hqsOipmM33+RCJqkl6Ta7Sib5ErtQ+z&#10;nf2caJlKajv8HXnGx8jzdxkf2Q6abujCvtJZJhBOJH6Cn5Zar47BATH1DpUBkfU+IP3t+8kzBO6X&#10;W3weIAwYwLgbkENfvX49kVmv3luZzbSvPh+2w54+7KebDIQmj46r9uS5Gjr4zCBUphM3g+vaDP/8&#10;VJ0HH4XOgzN17pZLvUWJC3RVvfsdwRCO4+lvD6bNtI5U2Vog25IYe7SQJZH2aMZXAK6QpXZTWUa4&#10;jK9XKEsPo+en1qu//ZwcU29Drlft0F0xm7GFjgdNNzTiyxkZ8rhPY3mMcCLP6BP9UPcDHrM1n56T&#10;Kk975ImbF9pnzgth8mj61cwNSnvQvtQW2vn7s4jLjubJOk6VR5/nn4lpn1byjN8+YXNiG9Kv4vrb&#10;luvwVdAa9JzUui6nrhUxdV3OFyRU73RjCEJjCx0Xl5FuaCIreZZeSfuvspvAZaDnp9ar969xc1DL&#10;zDkoTMdWMg69xqLXGO5dx8Ij3L+Oz1GXjsFbY3QcLLdGtucg5pj7yHMvX0QZlImek6rXldS1Kqau&#10;K2kTbc87c2nPYsS1oP1a0mbKlbL8MC3Zb0Fcc9AwJyuJC2ieGbagLqVlJlp3qsz1kXlDjMz1eRZV&#10;mdNzkVn7QANZz9hazxh7g3CdfYkP/8klrr7Phhz11qDeOTH11qDfar2K2Uzf03lA07NTk3vPWvIU&#10;PAmzjqAmxzWJr0EePSe1He5Bntti5LkH26ssYXP1vfQJ7Sf3Md8q9/r0t+8hDLiFUDFpWWEQfytp&#10;t+WQrTmyPRcjW3N5LlK25twHNvOZTx+aT7+YR78wPMd+TloQ10Kehec4Zx48l0O2K5BtfoxsV1Cf&#10;tltYn7+Ce9JmR/ACx1k05ws2zTk2tCCv0jIzNMfNOc5iPmXM57o0P1eZF8fKvNiXOWz+aSqLmOOW&#10;MN8tY57Ta+AS6lqco67GtE/cnKDzpbZP2DNtY3mZOTWV1dS9GhlWU7+GwZyrZaX27UbIMD1G30bc&#10;y6gMYX1b0w0ZPLcqjXmevJRr6qVcWxvnYDJ5pmQylXOn+eenyqb3AxtjZGvImpXKppgt+zzQiPQM&#10;n02Em5DFsJF9TXuH8G3kfMtH9xsRp+WmyqPzwB0x8twjd/jypBthCI08Oh/eLbfbd5HnDrmT8E77&#10;bhiYDT0/td47qDdu/rkjc/4JG0d3kp7F7dSvqByBLLf78tyBTCrfreTNQstWbidNCc41YZCWKnMD&#10;ZF4d01YN6JtqtzCZG8garhMBlxAqDTNpxLmN6PepNCSuIWmX0NeV+hw38NG41exnkSqzfg8k7p4n&#10;g+uryjwOzGbseyYRfGEPmZbDCuRYmSuXEN8A2RSVMZBZdVmVycps+6voo9lZyfEKWJ6J7ue8j9L2&#10;Xxfb/ut8XcLGdX3WlNPhYq7Z9bh+Kxdxza7LNb8Oa8y1GTN1juBN0jeQbz3n6PVdr/PrcvTnXsg2&#10;JEa2XjIksm/0Jr0PX8LrR9hX7s+VfsQr/f1wiJ+3P+cEDCIcxHn3Uc59fKVukN2bNK1XSe0bNyHz&#10;/TEy30Q92jfC2vNmyg/quoe6AnoR9pR74T77JmTIjsZpWi+fQewPJv3+HLL1R7Z7YmTrTz0q23um&#10;0xKafnse+7eQfpsMZHzfC/dkosfZuZs8d9u3wi3E3+KHun9XJncSKnccZgD7Sn/i+5OvH+cY+rOv&#10;ccoA0rMTpA0k772k30Oa1peTAaRpeqq9dJ30kZg26cRzgbbJefrPmszNtEkjjjvxHNEZuvAM8Xee&#10;JZRrWDvOjsZpepBvHHnGkj6WNcexrNWP4X/GY+3r/P1xxB1JN47/Ad19xrKv+cdwPDobo9gfRfwo&#10;yhlJGSNZyxx1GJVFj6/1eZh9TR+JDMrDMBweRK6HYLhPF0IlWBsbwdrYSNbFRh9BJ8rrTHwX1su6&#10;sN8JubS9UttZ11Aei2nndjx7azufU9C0clbfG0xUW9Lb8pyuXMW9QhvuGwKm8Bx3JG04NlyVbV/j&#10;2nJeR8roRBkd2e9AXPsUNK4Tabru3YV8nXOg6+Ea/3gmj5HPMJG4CZwf0JGwQyZXE7ZnTSEAfVVn&#10;jtsRn4UeB/FZefW8CawPjCc06Dmss/k8mm3flGXS6L/0navoX6m0wV4BYwlzEuTXcwPaEBpas6+0&#10;wt6t5FGYwLPmRHiM++rH/VD3WxGnaa2RMycTiXuc9EmZTCZUpsBUypjmh3qsNm7zv8ydC7RVxZnn&#10;M933zjmscaZ70uMsezKdZVbrxKTjA7igKMIFNIo8jPiCtJq0MW3svMzLxIgJSYzBKIFERYwQ3u+3&#10;CFzeqIkgr3t5XLgg914RBURAfEdNZ+b3rzrf3fsczt4FB3Z69lq/VbWr9q5dX7127dr1VXHdDVyv&#10;9CktY3dQxkL/z+4o/D87EBWxtvatI2538M/s32g7v0obWsq/0d6LO+ArcLvjfurcUOrcA5hiqON2&#10;wjG+gtvt7pph+D3kuB0zzh3Uu6/B13H/WoGvYn6VeqVzuYtvtPEg9l8WeIBrhnKteIA4PkAcj/3n&#10;p3d9qJ/ck/6s6mCSjk4v/Hu5fm895iZn78l5D0cD/YB6R3fM7vh7ZC+mG+elXKq+NHSl730JyIxz&#10;Cf+bLwZWv8B9C2zj+m2E4+mOWct4dS1j2d6UXch9G3H0pq4zuhGWZwtmRHfs3Xl+twKXOrPBudUS&#10;x1r8RQ/oWaAX18Tx7pvxP/YbQe3hr4PtIf8gyYu6MmX1k7gNpO4OcjxMfTAecXVd9f1GkDlQ7y/q&#10;5yBMzyOYns9zXxwfHv99aecHOUZgDuca41fYIwZhFwPx179R+2daWjc7IG9orKZDYaxmXBl5P4Gb&#10;/D0z+Bc0Habyn2hKEXITHRijEe1LuIDziOnYy9OesU/RgTHPDs70zy6VS2Nf4wL52IM2TPmY9C1Q&#10;i38tbV13xzhMYzzuYiJMKDCeMmeMwy6i856E0ZN2spQeuEWMdfeVytIfWUYHZOlP+ytZ1pZ5R8/E&#10;Xf79aJ+N/tg9Wpn6ccZWRjn68y4Q/Tjvh7vo28Yo7J4+mH1w9/wW84kCoxmzGI19TIHfYRpjsUdc&#10;hd3ojf1KrruC9Pws43mXUR4+SxnS/K3epGNv3HuT3r3d+WTcp8I0mM49M8owEzcxi3DK0xv/qwij&#10;H8/pS3h9sOv8KsLsTZi9ue8qrumDvS9uETNIo2m8A6fyDpzGO3UaaTcDZmKfgdt03ofTCkzFjLgO&#10;9+s4v45niusdk3l3TsY+CfR/YQKMb+MG7Nfjdp1jIuZEd52uNa7FPgCuceYE4jCe68Y5rsW0d/Y1&#10;uOuazxW4GrM/zxX9iMPVmFfznM9xz9Vc65mA/3j8xYSCqXz8HWlijHH2fpz3Iy894zA9/TH74y6u&#10;5pqrKR/9nTkas5jS8q9xyJWB8t+Pb3KV/zvBDvsWOB0H+ffnO1tj7KI/39+eFcRxBXFf6ejDt7ro&#10;61iNuRp/sYrrVzlTYYnSeA4gnvMC8RxQGC9NanOuZSz2Oq65HrMcNzBOe32B6zCF7hED2piHvZT5&#10;XBNxHWOues61hetKZVH7+URAlh7q75G2d1qCY8bTvAf5avTE3pPre9I/LEXhGLXYRXeur3X3j2kL&#10;Q9eUxlNt48hAPPvzjlU8x5WJp95f/Xn/9ue9e3UbD2N/2LnJvR/+Htnt/BHKhvEodk8/nhXh7/Ph&#10;jyS8ZErl0vdvSK6bC3IljVfI37iJ+N1Eu/7PbfhvH7mJm4vQ95G5jWxL866kFdFq01fbhf3X8DKM&#10;hrPhNOAYYnZ9mpuOhuyXgMKw+W6dOAn9/+hEGR/IPS8rgMJh5ezbnHfG/8I25mL3dKH9FhfTJl9M&#10;mywuaWMG/dQZnIuZ+InZMBfmc98C/ik9RViLCizGLGUR13i6cO0l1KlLuL8rdcozH1NuC0D+C2FR&#10;jMXYPRfzj0F0KXAR/x3EhfyDiNPZnS/DzdMZszNtWac2ljl7DedGJ67xLMUUS4qoced1uBmLuVcs&#10;SqUj/h25zpuyL4SnYAH3iScJ88k2sxPpGjEP+zziPtehPLY6UFrOXiCPH4Pd8DhY2cJ63OWsPeVs&#10;Y3X6nOT2jIWqnAk7rJzpn6T8O0BHZ27AHmc953E20E81NrbJZuW+hvhsCsSnhu80xeXKMuW+D+41&#10;fKuJjnzHeGSvJx5GA3Gob+MCwhPnF7GR84jzsEdswO45HzPMesKPs4FzsZ44rCNeSSjd1hF38Twy&#10;eTox9twJe8Qayv1a6sUa6slz1J3nqF8y11B31uL2PH7ruGYdZWo9922AjYS3qS39S8uW2jDNc1bZ&#10;egIqKVvKy0XBvFzk8nJ0mbz8Is/tRD3yWB2sI97F9dTXW6vDvk77Or6CdFvp6IDZgf5MB+p/B+p9&#10;xFLsS7lmCdSVYTH+YlEM78aKxuTfIvJxIcgUiwssolyIhfAULHCch3kudf88x3zMiPNxO59z4wLO&#10;20MHxwJM8VQJ5u6v68i1nvmkk4jaGrU9aoN8W6Q2SW1T1FaVa9eS2h6Vj1GgNqjStkfzIZYGyofa&#10;eNX1H5QpHzfiLn97J9g7wt4ZMi+Bi8lb0YVrL05kGf7a3WU55nKuW869yxivqaPPtYi+1gL6XQud&#10;nRXGnHtXwuzKNYau1326/yLKW5ciVuEmVhfRmfNO/PvryM41NflnsT9NHV1dYBWmsZL66+lMOfas&#10;xFzJPatApmH+y/Ffzn3FSEaP5PXYe9Ob/t2alPfKc+W92ga1EZW0DeeT96H3jtpf5X0N2GHvHenw&#10;xNtna7ulGzIIvzPtBky7R0VI/gqzAeww/3NxsHC8WU9dbqA+bnacx7jZucfFVq6L+Cfsn4ZPMY4n&#10;pIMipI8ivRTpp3i8zor0V9jFDLxOSzl9F3sXKQ2S8qlUvkrySf3QHYE6qh2elKaD7YGYlqZnYK/B&#10;39NEOd/h6MCYZ3tHI2m8DbbG2IZfRAfsEVuxiy2Ojphp+S1/xe3tMnHrjJv8PVsL5hbiGtEJeyfy&#10;yNOAKeqpV54LOReduUbo+s5wIXG8qIgtbeddYu66Ttd3wqwBmZ2Qt3MbjdgbcfPUYHq2Y24nzo2k&#10;QyPpJXOHQ/mRVCbUbut9rjo8GiopExdRJlYHyoTaOaX7OLDDysQncChuB1fRVoqozfTtZ9QOd6XN&#10;EpcWzK60gR5WUOE+cUkbq2iHy9OFeAk9PymNSuNbSRpdQhqF5kBdQhyVRrPsgZiWRmdhN3lMPm+a&#10;3D4tlB5GN9py0R237qRPObqRRuJSnt21jdWknScp3RTXLNOr63GUqa7EUemV1M6YPJLN5CxNg1rS&#10;pZb08eYK3utiJecrSa9VsLqIbionoGdnKf8FyB+an6e+ZZr8UR90Ie3BIrC+67H9V32fdqBvI9T3&#10;VR/Yo77xUu6toz0W1p+N5vl1JQ+IbtF4xyjOT6Yv2JkA6wNtitpcyX8O2GH1RTqRapd9+9yQ+k7Q&#10;NenhNNC2etLeLbpG4dxpkcG0+JyO3cLwpv8m1TeXvr068w2mbzHjQuzCu2/Armt0rZBc/n2TZRnU&#10;P6/lgTzQ95Nkrisjs/7x+W8s/82lb68a6lc03hIfj1HfdAVyhfFhKByhMFdRZiM6UDc7cB5945X7&#10;zqOdJH6I+JHS8muiWN5V0t6rP7s5kHbqRyrthtoDMe2ZH8Pu+5r19DWLxyJsfMLGLHRdMZuprxrT&#10;aCANimnPMy+A8+ljeHxfNsu06EZaPBNIi2588ygthB2WFhpT6o5/Ld9EteiDx+mOW3e+k7phiksL&#10;dHNucn8m03z+FLJtC8imPn6abPoW0DdB/BtB9vPg/DLI758IU+FmmW96B+0KyHYBO7hKttss0zAt&#10;3z6KXf7n53dS5prK4HeCbY+fcQHXtnfX7+L6iCzlVDu3NSCnvjEkZ98ycp6Gm/8Gib5L4t8r9j3T&#10;njCErs1SHn2jhfqaGiNIk0fjCB4/dhCNNcjdxiA0zuDJUh7p5m4J5I99151TJn/UF+hImydqIP0d&#10;7tvkpHzW/Z7omzD6ZvTP8M/y35FpzwrH2b5Fw9+0Waa/xm0bAulvfZ+ksZnivo/1p44vL5LyNB5m&#10;lvKfexzlT+NAAylntWXKXzvcjmecKEsZuiND6Btd3zppMpR+C5U7//9FhqRy6OP8NH0Gw3/fZRnv&#10;vqT9mED96cs8D6W9sMPeo+r/2PwRzSXRnJG+bXNMJnLu56TY/BTNVbF5K5rDktYGXcM8FT0zX2Y+&#10;1D24a66M5szY/BkzNbfGMwG/CczLiebh+Dk5ctd9kwpzdjRvx8/l8XN6NLdHc3+iOT/e7ucDaW6Q&#10;5ghprpDmDGnukOYQaS6R5hT1xS2aZzTdzT3SHCTNRdKcJM1N0hwlzVXSnCXNXdK55jIlzXPSHCg/&#10;F0rzoY6dK6U5VH4u1VTCmQyac6W5VppzNR6/SW4u1mU8R3OzNEdLc7U0Z8vmb8mMz+3ydpv3JdPP&#10;B+vLnA7NQevr0LwxYfPIovllfp6Zn3tm89A0J83mp0Xz1fz8NZvPZvPb+rnnaE7SmMQ+STPl4FHQ&#10;2mX6v3w2qM/DMcTsGktPm7+g8ZxlgTqg/yYqi/cpsMJhdeDznOv/iv6/6H+L/sHo/4v+w/Tgn1Yt&#10;/8hr+UfewzGHuTPFyL0n1xQjN6FrZzt6YXrmYMp9LmbEZYTRy4UzH78nHYqD7HK/HD4b4wrsveGq&#10;FPpwbx/CuMrxFOZCzhdRdhYTVh1z/JYStljiuBy3z+J3JdcJdmZ3XM49vXDvCT2g1qH/VWIJ6ZYE&#10;axS4tF3KuBb/uEhrsuuY7+LduCn/VR4eB8t7rMddDk6Nvop0UUbAMPQUhjMHZwRzc0r1OobjJ/8H&#10;uc7rgZheiHREpCvidUakO+J1SaRP8iXmAkvHRLompnNieijSSZFuinRUpKviiXRYIr2Wh/HzOi/S&#10;fSmnDyNdGenMSHdGOjTSpZFOzRe4Pq6LE9fBkd30c0wXR7o7cX2VrmSG8q4bnAGt8Ai8CI9CJXl2&#10;IrovbsFdnqPD6m4X7NJ5kO6DdCDK6UZ4nQnpTXg9CulUXEd7V6xvMdKdSxdDOhnSzRDXcK23ez0N&#10;r8vxKNd6/Q7T95BpeiDefJg4JeH1Skr1TXQezUk3/RSvr5L2nnW6MaTDOUqYwmHpo+8Trzvj9WbS&#10;w4n0RkrzWu2z8lh5PhKyzuu3eYYdJov+oQ0iT0zvR/pCpjskPSLTKbK1ckzn6BbuiXSRpJdk+kmR&#10;7pL0mKTPJL0m6TeV03mSPpTXi5KelfSrkvWoyutceZ0s6WeZrpb0tqSv8x+ZL7dTqR+qTp+XJX2c&#10;gaS/6rsdli/S2TXdnS/TLt6Oro3X64n0fP4VN88DBX0g6f3cD15fSHpDpkNUqlukc+kdSf9Iujt3&#10;0L5+hXZWcUp6n7xInB6GPaA4V1JeTyRdhvIMOyxdNM6qeCq+ird0j6SDJF0k6SR9A3ukpySdJa/D&#10;ZPpM0m2SjpN0nUzvyetAKUwvf1xPKiktSuNVSVqcCv1Y6ZmW1z/9sdM/9Xqqsv+oSI9VOq2m4yo/&#10;032V6d2l9+p1ZON6s16PVrq0plsr0+vdSv9Werg/dMT1c2U33d2fOH1e6fXG9WNL28ZTkb5fpw6e&#10;rG60dJu/if6zdJ3D+tA/btOf/hbyeZ3qYt3oLOQ8FXrr0i2Xnrn0zRVv6Z9LD93jddOl0y683rrX&#10;YU/Wcfd68NKHj+utZyG/5jOExhsvKoz31FnBwrQ2Rf+94nM9ojkdmgvi54XYPJGL+D9zEf/yurTR&#10;4OwXc15MA+cN/Jevj6FzuW92dCFOXbDHUTxLybIN0ljt3MB7qiPfUwNJo91l0u4C3OTvmYc5j/Fy&#10;Yy52MacEuema+Yyvz4O5/DtIYh7/I+bCHK6Z7WiP6bFwZxPWLJ4901GDGTELuzEb/zkxfLyT0ldz&#10;bfT9pP/io6CSNl5jsaG1FDUfSOmb1A+wuUOaR+Tx84s0zyg+76h03pLmKSVxEffG12i8kLlIojPo&#10;eYpTUroQVXdY/akkXfSPMfQPR3qySpe6wvNk2DNVZ+VverVeFzfSufU6uKaPK9Pr6Oo609+VLq90&#10;eqXbKx1fr+srPV+vBywdXMP0cqWjK13duO7usfbk/0UqS0+A6tJoqCTtakm7kG5JLeVcadcX7LC0&#10;Ow0H+ddSj2qpG7XUlx6MlfV0TMOcxnkxaX1pXatn3WkPwrRnnY7dhzWVMKcStqeXM/2z/HOnMxYy&#10;o42exMkzi/tmF5iDqXgn61RYFOz5laRvT9L35NeoeZ5yso5yso4y5Nelia9J49eo2UBZW4+/rvPr&#10;2GhNG61tozVu4mvUdEUwotU2TqBypLm7u0HlqRI5NcctpCMtvSLl7VCww9L2YziY/pF0kUwvyfSU&#10;vDmHdmY2zIKZXKPrpsM06ls6/ppIvympPVJaqJ1WWoyCStJCdWpqdfr3Wi1lVmkxDuywtNCcSPmL&#10;7m1MIV+ncD7JcSnmpYw/d4vRHbsRd+/GtYbdL9PrZks/ezJMcc+z58pMSqPS+FaSRpeSRpsDaaT2&#10;Mi2NrD21Nlamrb1g6zGUrtOg89L1HErXe7B1IGrpX5XDr63Q4NtzEgNRjhkvPRVp1I+AQ2uz9iPv&#10;lEZ97YGYVo5Ow+7/D+k/kddJlo6ydJdNb9nrMOvc/0dKyvNmwtK40sn8BzgVa49pHbDidcG0Vli0&#10;dli0vpjWGVvZtsaYrT+mtciidcnKr12mNc3ia5zpmUnpQpK4w9K8krqgdJkXqAv6r6B8vtM/ruiZ&#10;p3Nm/x30D+Jy+rif5b3mmY2pf1uzHVdiXsm5Zzb/J3QuvzmYczE9Ci9LmdVnC6273432PU1m+ZfS&#10;veB2Ke+HbsgpLi3QFdP0WGVKr1X6reJSu4+0JGqZ1OerCDiUz/pXJJmT+u/xf0n6tySudOZc7HOK&#10;uIpz0Zs8FbL3gb7kt0f2ObQNYm4bfbF75nG9/3+VZVk4kfflLNLGDqtzZ+EQf2/pXdajQC3tWg/o&#10;ybvRMwFzAn1DMTGFSfgV09OFo/AmF8L3/VD1ReP90qzfnepTPh1oL8LrTvo1IqP1Ilcjw2pktvUa&#10;n3ZrNpauPenP5efXqbQ1K20NS28+ndh2qF/1OOh9oj5nJe3lqVgr1K/3aet7+jU//bqffq3P+Nqg&#10;WivUrxl6D2OPg1kbVNi6oj9kHVERrT2qsLOsL0PI/5NdozW+HqvWZ9U6rX691ntYr/WHrMN8T6Yy&#10;XIYMDYEyfBn9L7WFwg6r85oXczl9udJ1bf1at37dW1sHV2viehp4NzZQdum7cT9RyKSdV3sWkk39&#10;Ssl1G9hhsmnubLzf2YNrhdbi6oksWpsrvlaX7LaOl9b0svW9FEaWcl6OnOMDeRheV1lrKY8Fv1by&#10;Ffy3K11LWesra51lrbdsay/bWsxmZinnqVjD2tan9mtV+7Wrr2Ae2rHrWmud62z1q7QezPGulZVU&#10;Pq8mT/zaRGP4dvgddr9ukdYwsvWMvGnrHGnu2hhHf0xbzyjLfDsRfdVaq4SYVg/bYTc9Sq9T2ch4&#10;r8Yzvb6l9FjT9CstSAuvknedvgFDumBad11tSY09ENOe+Z+xa212rdGutdq1ZrvWbo+v1d6Va3hM&#10;23gQVndYGJXE+0TWCBxsD8S0Z56B3dbzi6/xJ7ut/+dNvy6g1gj0awXG1w60NQT9+oKD3L2/4TrB&#10;GoE840yww56tKWjyTyqb+gZ+BDTX4lGoJH2Ur6FvgdC+AVrfX3sZRGv++30BbD+A+P4AtneANxdQ&#10;/6L9Bbw92oNA+xHE9w3IonzoHXm8485DSWM7LI80XqjxW48f0+3J952N83q75vX5eXx+rl/xHEA/&#10;L7B0rqDCnMs7NE62Y8RXH0daHM/+FtqnwvarKLefhXfze15o/wuVHZUh7YtRur9FFnk+BDlDa/yH&#10;9hgZQl9ce4X4vUXi+4doj5FofxG/x8j33HW2H4nfw6Z4j5Es5NRaJqGx8PDeLtMY454Cxfu4+H1d&#10;tL/LVPz8Xi7xPWDie7tkIZv0pUKyaZ3TgdTPwVZpMa3enoHd1kHV+qS2VmnSWqbePVr3tD0yx9E6&#10;qcVMT2y3LToWl0raba35t746fWw/tF+Q9gTS3kC9+E+jvYIuA793kO0ZxH8cIsujjvk+2Y2bvpub&#10;odJ/NQMIOKQjNoA+6ECekZSHtqeS7bGkvZeifZdsL6Zj92nSupLau0n7ORXv7+T3fFI4enaS/ETJ&#10;HSebh+OCeTgu9fvM1q71a9za+rb6lzKe/wvC1sGVORZ3ofVui8lSzvvI55Pf+8vv+aW9v9R+ai+w&#10;+N5fWbQxGt8KfT/bWt8qo3ZYmdDYgH0zx7+j9V/Hu9dT/7QGuNhE/TO7/8bOMk/U7wvpA+k7SXIl&#10;yea/o7wukNaS9fpB/tvK63T4NYztG8uva+z9s5TtGmR7LFCvQvvaaR877Wenfe38/naP0FY8lml7&#10;oG+VUYF42xzupO/hcnsZaM8D2+/A733g90Gw+dF+7wTNL9bc7+ObR55l/vUhHUL7XEgXSeWyr1U6&#10;TKt3p8kdf+ktef2l+BrXY/gG1bmwdbCT57Nb8Bb22TgofI4hZtd3Wpre0XnIUxfI1/P4HpY8d4Id&#10;9szTcTgXf/GZIhZzfizn4laO83D31GHWpX53yj/LPFb/5dS8++w9pvXYo/XZS9du9+d+zfb4Wu96&#10;D2Ypp8ryikDeh/f2jPaU076e2t/T9vqUGd/bM4v34KnYC1V7n2oP1BudOQOdiJm0rTMzTfsT+UZQ&#10;3bPD6p3e3/E+ve2LUH6/BO1tMANsf4Vs+/96f68MlCtbZz1JNr82enytdL+GutZR15rq0frqfr31&#10;vpS70vXUsyhven9PCMhmOsN9LdMwLd/UPmvt/GjfG7+2vtbY11r7A/jnqvvjZNkGnKq9jf1+xcX7&#10;Fg/UvBv+B/t9jtGzxh7tgez3N06STeOHmkuj8UPNNTsblHYcx/1u0/+zUD8ytI+03zva7xlte0Vr&#10;72iP3P2+0rZ3tO05Hd9HOoty+DlkC723w3tzR/twa19u7c/t9+mW+2K+QZPfs81kxChQPulfdSX5&#10;o2+vuwJ1KbT3ufYu/7nju8G9zkv3R7/f3XdX0d7nWeSV+s62v/yZpJUd1ib4sfSJro9Va56Y5q9/&#10;LNo/XvvIaz95v6+87H6/ee07r/3E08fqJ2b6PlObH9pnT3sfDEQWYYfJqPeZ3xsh2vfA9kLwpt8j&#10;Ib5vQmTn/wb3n2mBYlq4SluFm9TO2C12fSXlWGNF8wLleABjyJI76dtoAOPL4toCtieH7dHh9+so&#10;v5eH339D989LTQf5Z5kOJ/I/K6kM+P2lRlCeh/O+8HtPxfej8na/V5X2rRqEnrn2sTqZf1WnogwM&#10;pQyE2rKh7OktuWvtgZhW7lTHf4H/Lxg7EvcX+Dlu9zv371Xr/izz74vIEBqb+CLjDGkyfJFv9C/w&#10;fvT6y49hfwyd/GKylEHfbse730zfMvmgPobtNdODMSbtHeP3kPH7ydj+MnEzS3m6IE9In6kL/9uV&#10;J8IOK1dqV+V/Mf/jy7MD9x38K/FchHkR10pXSfdlKduJtJtJeaV9h9T+aR+i+L5EA/g/q/aulLT3&#10;RNbto775QnPVOxTmqtdaRmJaXqqNaM//rg6869tzXXv60+2dfaJz68C57s8yz07Fe157Ifl9kvz+&#10;SLZfknfXHkrl9jfyeyCl5V/W7/mbyL9hgff8Tei6qx4mzTO5CT34m9F7vwW9ea29onPdk2We3Uy8&#10;RwbiHd4DyvZxiu/p5Pd88vtB2ToWfm8ovx/Uo8ga7R0le5ZySrc2VL86BupXR1eHJjKHaYKjhvrl&#10;mcS5yLZ+3YAM8wN5dQNtm8pYLdgRbyPkfwNt3/VwA/3JGx3zMIX85meaD+oLfTcgw9D8d50Md5oA&#10;mCbD6djl/0D+O20MxV6OB/Lf5pqIXzq77vsu16vPJNOTZdm7FZkfDMh8K/U9Ld/k/6U2HmKNJTGs&#10;YD6I+WCm+XYifSfJYYflm/oa8X6R7KV79PXi34ffvy/a08/3t57IVLYa8iekS1PDGKnkSmq7axg/&#10;rWEuRSfHdMwZnKMXwz0Ef8w8BJzcYelzNmfqX3Ic9xjWiYylJvWRNC6q8VE/Rqo9K6N9KzXXQMjt&#10;LzF+qnfR2EA9uZl5AGn5cAv/UrTO0Red+Tveo2N5z4zNNB/UdwvFu0Mh3kn50IExXtGRMRzRoYhx&#10;9OXG4haRZbm6EXlGBPLhRr6tlQ9J8sj/Rr7Bhd8bWt/t/ls8bvrrRmSaPxp7CLW/Awvtb1L9Hkh7&#10;KwbR5t6IKXRPlvmg/wm/CeTDNZqLSz4kxXsAaT6AvLiWfLjWmSP4f/CbTOOt990DgXjfSh83Ld63&#10;sn7UrayHdRt8CbvQPVmmt94DofVXaugvKd6PgB3Whn8cB/l75mDO4T1w/ET7VM7jPmMu9nT0vCzT&#10;Re+Z0L8Sm3NTa4mCaemib1P5x+fTFNuzn1tzImucJMlw7NoipWuPJK81YsliaXI2Dif6vlcfbFqg&#10;XkmPUuUzqV32upZxvcu4vXidEYWVZbk6EXmS2jfFsRxZxlv6P6FvZtsPOqkslR/HKB7byFIG6faE&#10;9AdsT+QkGY6nbctShvbIMKVQH86izNthdUzLcmtMTKhOnGMXYNo1Wj/UrpGZNoZ0IuFkKfeJjNkk&#10;1ZvSsRc7zzLeer8uCrRf2jdVeVULdlhe6T1Sbl/VUrcsZVCZ2xiQIbzHs9+z2e/tHN/PWfb4fs8b&#10;+Bbw+0ErTJGlbNp3aVNANu2npPy5zTIH0/Lno9hL91vSufbcDLtrf+jouizl1FjgkoCc2sdNctaC&#10;HSanymG035v2Ji+31/GSTPNKdWlzQAbttSIZzjEBME0GtXvxPUDS2j1dFwrnRPaKS2qTor1Bo/1h&#10;tH9oety2BOIWhXVy4djeNaxDR9qR/JmM6ahshtbPtL1vktLR76lT2X466WH6PXXie7qeXJqeWN6o&#10;DNph5VjjitEeQtG+s5FbtA9QObcs81JruoX0hGzf0qR0L7eHaNb7h6pv2BBoW2zfx6R4yz/evlj7&#10;kGV6n0jdOccKEqaVJd8mnliZ/EuFo7KbVtfkn2XansjYSNK3Z2gcI+6f9ZiGdBtCfR3b3zypjMf7&#10;K2bXPWn5JP+s8yn0/lD7PZBy/5cqu3peljKfSL1Pysty74b/6Dp3InLVlmnP2uEWf1ebvVTWU5U3&#10;+t6+BKhaH9H6An8LRzjZWJWu73skv7FK5TEpb+T/N+3WVf11u/qq9/KNVToXSfE+QlhD4E34CZwN&#10;aWNt5eJ9iHg/H4j3ofzzLt7nEL4d8XfJrnxd1Z787Kp9+WVVaW2CwkmS5RAB3wsmUyWyfIgsvw/I&#10;8mH+96l5IP9/aPd01X9vt6aqut2GKp2LpHgfJc4/hrdgCFQS7/eJ9+pAvN/Pr07Ng/35uZSVSVVv&#10;559MzQOFkyTLYeI/GF4HyVSJLO2ojMsCsrRrtyw1D+T/6XZ1VR9vt7Lqo+1+X6VzkRTvN4jrj+Dt&#10;k4h3NfFeHoh3dbvlqXnwbn5a1f/Nj636q3azU/NA4STJorS/B0ymSvLgiRztUHV6W/REbpB7N9bw&#10;LDusTmstIPmPzV1UPSF3efXk3IBqnYukeK/nngdhAwyHSuI9knh/PhDvkbnPp77Tf5a7o/ru3Beq&#10;h+ZuTu2fKJwkWdYUZFiHOaJCWR5FlqsCsjyauyo1D+T/eO5T1aNzncmLXtU6F0nxVnx/CcqLYRXG&#10;ewTx7hOI94hcn9Q8uJe0/U7umuqf5vqn5oHCSZJFeSAZJFOl5Wk4snQNyDI81zU1D+T/cO5/VY/M&#10;fZK8qKnWuUiKt+I7FJQHD8HZcBpwDDG79DH+DuRe7p2seNcG412bmgd3U06+letePQTS3snDc7WJ&#10;sigPJINkqrQ81fFu+3hAlrr8x1PzQP7T8hdWz8r3rJ6Xv7p6Qf7a6qX521PlmpTvXt2VePP4tvXK&#10;9mN/AF6FEWD5gfW482YGAV4ckGdG/uLUvHks/+nqscg0Kf+ZVBkUTlI5e4VISxbJpHa3ElnmIst5&#10;AVnm5s9LlWWMk+Pvqmfkz0yVReEkybKP+P8CDoDar0pkWYgsZwVkWZg/K1WWifn/gRx5ytj/TJVF&#10;4aTJcn9BFuVPJbIsRpaPBWRZnP9Yqizz81XVK/J/rlqa/6+psiicJFmUHz8H1ZehFcqi+v+PAVnq&#10;8v+YKsvq/H+p3pj/b9XP5M9IlUXhJMkiGVTGXoNK8+VJZDk/IMuT+fNTZVmZ//vqddSZlfn/kyqL&#10;wkmSRfmi/DgIldaXOcjSJSDLnHyXVFlWIMPz+XOrl+U7psqicNJkUX5IlkrbsZnIckVAlpn5K1Jl&#10;eTw/sHp8/kvVU/LXp8qicJJkeQUZhoHa5BFwNpzou38+slwbkGU+77+BhH0O2GF9d43tjsvfVj01&#10;/03el/+SKovCSZJFbfKv4AD8GiqRRe3YTQFZFudvSpVlSv7r1bNZU+rJ/FdTZVE4SbIoP9SHlCy/&#10;qVCWpcjy5YAsS/NfTpXlKfYvXM0edyuYiz+IeJwJdlj+qW+ocJJkkQwjQO3Zw1BJvkiWW4Ky3JIq&#10;y7PoFTSgZ/CH/FcCstySKItkUL6oTa40XxYgy4CALAvyA1JlWU1fcmP+VvLm86myKJy0fFF9kSwj&#10;oJJ8eQZZugVkeSbfLVWWFfkbaJP/mXzplyqLwkmSRfmifr/a5Eq/vTYiy2UBWTbmL0uVZS11upE2&#10;bDPtVFp9UThJskgGyXLoJGRpQpbeAVma8r1TZdmKHK35f63enb8xVRaFkySLytYwOAwjoJIy1oos&#10;VwdkaeUbayDhnwN2WPuk98t+5HiHd+XB/KBUWRROkiySQfXldRgBlcjywnHkywuBfHmd/PgjdeVg&#10;vk+qLAonSRaVrWEgWSRTJbLUI0uvQL7U53ul5ssryHGYb+QWSKsvCidJFpUx1ZcjIJkqkWVI7iMf&#10;6RSQZUiuU6osP8v97+q7cmdU38O4S5osCidJljXEfyishQcrlOVuZAn1+e/Opff5v5H7++p/yf1D&#10;9ddz6X1+hZMkyx8KskimSvv8g5El9L0/OOe/95PGhW/LXVD9hVyP6q/lujDO2r5a14u0eCu+ygOV&#10;q1B5Uv/nEqA6RP/WiPe7gbH5I7l33dj8LO6zw9qss3A4lHu96mBuf9WBXGsRr+b24P4y7HP+r+UO&#10;VB2KcdjZX8Xt1arX4HDuILyG/TXcxKECh3F/HY7Cm1VHcm/BOwXexSwmKb22Etefwja4DypJr1bS&#10;a1wgvVpz41x63cYz7LD0+igO8jdacuOxT4CJJchtQtWL+Htkj851f5Kcpc+sRM7tyDkrIOf23Cwn&#10;5zh7IKbJ+Qns23Izq7blZlQ1gsxtuekFZJffrAIzq7YWzrfiFjEb+2yumU0Yxizs/j6ZQvFIIss0&#10;2kwaLQmk0ebcEpdGd5ZJo9Nx25JbWhWxBHudYzNmMUs49zRwj9icW1a410y5Lcm0XBw6DpkPFWR+&#10;pIzMH8ftELIddizCTOYQfodyiwvUYYolZViK21LCWkpbIJa04Z/j78uyLLxNujwXKAtv555LLQvy&#10;fzv3B/i94y1Mzx8wn4M1BdZiruUazzuYnjWYHh/Wc5mWhV3IPC8g867cPCfz2r+KCoO1ETNxkv/O&#10;NuZi9zTl5lQ1UeebqNs7MMV2Z87BLuY6tmMeyzzc5uE/39GE2ZR7EhYQfsSu3FNVySzEbyHXL+S+&#10;RdjrqnZT35pzq2A59qVVL1A2dzv3OtyWVLXg1so1L+L/Ym4FrKzacwyrcDNWY/e8hBmxAvelsBiY&#10;/0HYL3H+EuG+RLh7CXMv9r08ay/uxSyuegW59iPnPuK+j/vFfmQ4gPsB0kHsT2Af7vtIL888zHlV&#10;L5PGnlmYnr2Ye8mPveTFXvyN6Fp/z17uf4nw9hDuHmfOxZzjeBHTMxfTrtF1C+CpAgsxFzn7i7i3&#10;cl0rYXkWkObGQvLgKfLjSfJqQQHZnySfPPLbjZ9obuNJ7HKfX2Ae18/nvrkwr4ik9mMz5fheUP/i&#10;x1DJ+7aRuhSaI9FIng8k/KR2dRtlQ2x1rMQuVvGOXOnYjn07dqOR60rZ7tyW476Me5eWYRnhy0/o&#10;uuT5FkTVHVbfK0mXLaRLaO7Xlpyf+zWu8DwZ9kz1Q7bkNhFnYwPvzA28J9eVsN65Kyyx2bEJ09NQ&#10;MDfn6nGL2BKzy13nW9vwz1R4SWXHomzxrSSNmkij8YF2uIl+pMpOnT0Q0575Sew78Re76GNGTMQe&#10;8QL2F3KTqCdiosO7TcBdjC9iVyFMPbuJ/qpnLKb4nWMHZpzt+O1ou1b3jE9MO9W7e2ALDIZK0u5D&#10;0m5XIO0+zO1yaXfdf+IhhcPSrj/n8v8wtxOaqj5w7MTcVeCFqvdznj/mdle9h92zu8qfy62UZvya&#10;cRctBVoxX8TdaHX29/jGEn+E9/H7AFN8iF38iW+yf4c/Y5dZTAvnLVwjWh0fYooPjqEFN9HMc1ra&#10;UDzfd+x2fh9i/xPyeF7A3NWG0ulPyP+hY1divm4jTX8CjaDvtUrytZl8HR7I1+bccJevB3iGHZav&#10;HXHYnRtGeX4Ifkk9iPMg5+Ihx06ua8r9ivoznPMR8Bvu+TWm0LmQ33DcxQjeOY/Aw44Wro94GPuv&#10;eR8O450nfgXDYUTBHM779FcFhmHadQ/h/yD3Pcj9D8EwRzPXSs6k9kd16G5QHfohVJLW+iaeGkjr&#10;1txUl9afKdMPvI/nyr81N63AdMwZyDITZqUgf88ezD3u2un0RSbTTxFTsE+FaTGm4z6VPtJkmAQT&#10;HS9jCn8+ydl1vtcxAVOMd7yEuYdzoW9y/+0+CVNMhikgeaaSB1MczQVT595Ppq6djL+YVMJk8s2j&#10;9tbsCscT+amN3sk1TWXYgZvwfpOPuUb3eSZjepp4RsRU3KdRdqfDDMruLJhdMGdiyk1+umZqjGm8&#10;H6YT1xnINauIVu5vpe/XSh/LmzqfBTNAeT81tbyqzVdfS32uSsprC+U1NIbTwjtI78sLyrT5l+Pe&#10;wnuqhXdXS24MjIYn4LclyF3+Y5FpDIymvDwBv6XsjKLuisfhtzGewC4ep6yNohw+hvkY58ZI7I86&#10;9mCKF6E1N5K0foxnPR7jt7jpfJTza3am7I+TZ6PIq8fI25Egc1QbTdibuGYn8dpFnF9Azjhy20Uc&#10;d+G/G7PZpUPyeJTaGLUtamOUd5Xm2ZBAG9OSG+LybDfPsMPa8wtwaM39iHQaTJrdCzIHk3b3FNHK&#10;eYtjMOa9jmbMZq4Vux33YN5DmojBjl3OvBf7j/D7cRFy88g/YjfuzVzbkvsJDAHZ/TO9+SPOhdyH&#10;JNaJUlkrSV+9L38ZSN9m3oGqE7fZAzEtfT+KvSV3P/Lch4w/o2yI+yhD92H+HO7HfWgJv3Du8t+N&#10;/2789Yy0d9UPeI7Kkd5Zlcipuj80IGcL8ZCc6lPaYXKegUNr7heUo59Tfu4DmeV5CX/hr5P5M/gp&#10;5c3TwnkL/s3c34z8LYSrZyfJXxqXSuR/B/kbA/K/k2tMzee38X8rtx12QBPshBdgNzRDC2NTEd7t&#10;Bdx2QRPsYJyqMVM5jyDn+oCcR3LrnZyPWMJiWj5rnFL+h+EI34tH+IbzbIrZ5abz+jZe5/wovM71&#10;ng2YYiPuYkOM9bgr/HUg05Nl/r9OumwOpMvruc2p5f8o/nHeyDVUeeoxN7WhdCimHnktvRqQt4Hz&#10;Bq4xNnO+OdNysRv57wrIvzt3V6r88jeac9+n7oofUHfF3fBD+D7ouu/FsPu+j9sPSpCbuCtT+fcg&#10;//cC8u8hzmr/asEOqxftcGjBv5W4tiJrK3K8iH0P8dZ9RpZl+E/I0BSQ4U+0M5JB2GEy/A0O/46/&#10;+LNjB6axHXejke/VbQVk3wFNmeaPxnKWBmRrYlxOct1mgmGabHoPy39ngSbGjpsY/21iLHkH48Hb&#10;S2h054vwk//iwrW6Z2mmcr6BnBsCcr5BWyk5+5aR8zTc5C/edGzE9LzFuXib9vRN2tY3HBsylUft&#10;6jMBeV7PPePkqSkjj/TCDuN/mP8/h/mHcwTzCP9/dE+WdelV4r0iEO9XGRNWPiT1hw7iL15zrMSM&#10;OITdswLT8xpjxoccyzCXcf3yYziIm54rspY/pFP5KnFMq2/yf9XFdznpIHmWwhLHQcxyvIq7OMi1&#10;ukdhZCmn+r3fCuRzS+5bTs5zypTPv8ZN/i25b9Pmf6eqK+d56AZngB3WDlXSN9U3yJ2BODbn7kyt&#10;Q83EUSieZpeZRXw17vWdQHyVVio7SWna6tJT8b0zkzjqv9K6QBwbaR8VR2GH5aPeldvxj3iefz5r&#10;YY1jG/+lt5awzfnpunWZlul3kS3UD3iX97XkqjXBME029WXe413/Ht8i7+W2Vr3Lu97TiLkddkC2&#10;7/v3kOHZQP68l3vWyZDU/r7Le+JdrnmXd4V4J/d0Admf5T34e0zjWecmd90TuSuMiPewe57NNA/V&#10;H/1mQP49uW86+WvK5KHemy9Sd1rhRerSHkzPNzONt/ppMwLxbmI8U2UvKd47GOfcwZhrI2x39mn0&#10;u2ZkGu83ifeaQLzfpP6m1Zk3qP8Rz/P9pj7WetfPeiv3PH2uNZnKoD7LooAMrzJnIC3tDzJX4CBz&#10;AA7yr/9V/v+/il33ZPkOVrxnB+M928VbcbfD2iu1xQcYOz/AWLnYD/scs7F7DjCu7q+xc10/G9lm&#10;Zyqb3jN1Adka+Q6RXEmyyT9iMfZFzDFYCE/xjhELCqY/936L3D1Z5pu+VVYHZHuD+TuSqxbssHzT&#10;e+Z12uSjtLdHaVfFG9jfoK0WR525OtP82YcMofmcKkuSoa8JgGkynIbdlzVf5lT29vPP7QDt1f42&#10;plMeZ8BMVy6zzJOXkGdsIE9e4r9LWp7I/yX+XexxjMUcB+NxE+NgbKZ58kdkeCUgwx9zr6TWmffx&#10;Fx8wx/oDZ77C/3XxsuMDzFLex03hZpk/DcgWGn9t4J2Rlj/1vFc2wUbHeuxig3Orx9T9Wcqgd/zo&#10;QP408S9MMtSUqTPqm+zgH5n+pW3nn9p2TH8+OtN4n6q0r+ddXs+7XmxqYx3n6zJP+6Ok/eJA2h9l&#10;vCqt/Bzl/eFZyFiKWASLGVPx6P4sy89OZHg0IMNO/t2mybCL/7Mv8H/WI/tI/pk92obuz1IGvddD&#10;8+8aGXdLqwON1NVt1FWx1dk38M7Odk6c3ndTAmm/j3kOafHeT798P/Mj9jO/Yp9jMuaUTNN7PfEO&#10;9c/XF/rnSe9p+a+nvq4DmRsS8Ndl21eXHklobuJ23rfKhyR5duDv5xAea8pvO+9qj+zJ8wWtibY+&#10;TSVjVFuRZ0ygXG1lrkdaudpGv0I00u8Q27he92RZj7cR79AcrW18g6bHezJxnUxcJzlzG3VB92QZ&#10;b72DHwmkdxNz6dLi3cQ8uybm2DUxr24HdqF7sox3PfEOtZv1hXYzqdzL/0TIUh69yzYF8mEn/3aV&#10;Dy+XmTP1bdzlL3YhVzHrOF9HnqwtsAbTsxMzYi32tbwD1/GfdD3juxsZN93E2E8DYz9bYGsC8hOb&#10;ubYeNnDvOu4V6zkXG/DfSP9fbKLvL+odewk/YjP2zbhvKbCV820FGjGT2I6f2OF4CftLjC0Ws4Nz&#10;sZ04GI3Ea3sMnTcSX08Lz06nEf9G5PXsxvRsIx23wpYSNnMuGsgTz05n1pP2YlNivdE8L+k/bIGf&#10;QCXt62HKWeib6DDfLipnwg5r0zVGIv8jfOOUchi3w7m9MXRuvII9+ib6GOH8Lagf+nKg3B8lDMXl&#10;yjLlvg/ub+D/BmEbR7F79mGK/fRJI45gF4cLHMIsx2u4l2cf7p5D/4+6MwGzq6j2fZLaIfNAznwI&#10;AkIkYJTR6YFceA4fPHKfXuEK6vUqGlDBJ9wrilxBGQUNgTCKIsqMgSBBCCEhI2SCTN2dnrvTQ3pI&#10;OlNn6nQSMrzf/9QpzunOOXsn3Rzvpb/v37V3Ve2qVatWrRr2PmsROrg4G7aQpxm0kC4on4trIt5i&#10;E2EGzenrtYSNaTQQZrA5dV0H7WtALe2oAdW0rwoorAVrQB2oBw20vxGsBc15ZUvfe0qmSsHtoCey&#10;pXdgpQF9qbGkvvxTjr78LvFKd2NP49AiMz4biXNj145xN6YrGfdVoBrUpMK1XDcS59DAdQM6oT6F&#10;CkKLOsZ/NtZwL9SmwzXkE2pBDahOhzWUU5uGroVqUEV6Jc8KFVwL5SmUE2ZQkUpXnrIUKgmrUiil&#10;HIsa7rPh4m24mnwWVeiZ6pRe6a5vVkNjKbB6yekp6SyLrvot3xxXTN/cAqR7bgM9kY8m5KMsQD6k&#10;3yUfv8ghH5cR7+aCtbTbzRGaLxya0aXN3DfDj2byWOi6hG/Ps7Ga+1JQlgpbySu0oIObmaua2Zs3&#10;M2/pugWdrPgWym6lbIsSQkHPlbGHKc+Cu68grpIzPKEihVZkcD1jdD3jcx3hOmR1HXGK74pK6qt4&#10;H82pa8UJVe+jmetm4pTeDA25oDY250H2fJqv79XntwDpiJ72vX7XvC6g76WD1fdnA/fn5h2d9XTV&#10;0dbWgWwcfIO0490DhO4ZiZDsIajMIuD+XPoniNDzDlu4bk+hjXAD2BiATaTnwhZ0srOnIJsKDu3o&#10;8s3A2V2wthhkk0G2GWSjQbYaBGu7wbYx26aDeJCvn9Q/0t2l4A7QkzGqM9O2gH7aDX3i6U3A/Tme&#10;xolQ+m7aI3SCXbSvA+wEO7jfnsa2rGvFO+zkeWFHGtsJt9Mv22m74NffShdtOx1hhI62T3PtythB&#10;eTvIm0Er1w4tXLdQl9CcRhPhWuKboE1oBi0pdBB2cL+rC5poezaaubd5lLeDunZSfwfYxfWhULzS&#10;1xM6tHHveGP5Kt6K3/lkQrKgMVsGejqvr0cmKgJkQvpNfH8CuD/H9xOIsPqvMqUP15HX6kunJ63u&#10;lB61+rSEdIv1hNloQ99alBI6lJEngzau29CFwvoUrO7Nx6Pu9PZk3OjdY9DcJrrEo6muQkLHo5O4&#10;zrRH7bLtzG67vS6mTQ5FXBeRt4j3rEJxOnT3Lq6E+NWgNAtlXFseWV5l+CdeitZC8msD/ApaK4pe&#10;8Sufnsm0R21TG3O1XzxYhW4tSmMV+lUoAsWgBKzugo1pPhWy/fpOOujbGq0t/dpv15yZ9ajWp5m1&#10;avb61a1vK1jzaf2rdW9lai2sNXE9WMN9LaFbzyosZPv1nURTgE7Zjv5U+8cC9+fGiyEio5tbAuYE&#10;u5/NX47T9YdXznWOGEJHTyRFT6YcuydtTu257N6rkbVCQwpbU3sy7cscGtm7Nqbml220WVDbhUL2&#10;gb4NqgroA+2d1AdvAPfn2nwyEdpjZe+5tAfreuaifZnOZNwaVeGhUHpXaC+nta3WutWENVmoJU2o&#10;oa4a9nfa51Ujzxb2viov77SevRVovdTT9ay+Rw5aJ7UzL4t3dwP353in8w+tNbXmdOtPdx7hzicy&#10;ZxZuXboemcnGOu67Q+ltYMP7EB2FlCP9FihIl29J63Lxw/05XuhMaQs6eCt5tjHvOGzlWmgHW5ir&#10;ukJxQmlB26bzsq0BY0Tre7Urf9vaacMW0HWvsJW1m7CtG7am8m1J7Rvy9ZtkV+u5UnAH6MmaRd9G&#10;bgloWyd0q10TgPtz/TaKiF2kd7DX2cW+Rujogk3cW+widHk6yaNys5Gvnd3r7Ek7NdcEjVXtMdTO&#10;8a5CQtfOoVy7vUhmb5LZr7j9jN2naK9S2PHWQnuC9LbOCPzaY88RrE7OPmdoRQ9nn0O4s4ZC90/Q&#10;2YDb143N0T92LdAK3y3894etvnxRGZl9oLvWPjFTvq3n8Pei+Wm2ZRzOnrbQ/A96J6C9sOTp7Bz8&#10;19mM3Stn1j/2vjVgXWb7Ij9/MuUVsv2ayzcG6EGdBan95+dov/3+MOisaGNB5ymdr60OaIP2OX5t&#10;yOyDDt0TubRC9sORtCGfHG6mjd0h2gtJt+z0/T2A97KTJt4L7s/NL1r/KN3ZVZMdNdlaq+ObqnrQ&#10;wHdV1kbbdEJnt0023GTLzd9nntJV58B+rtbMvCZbEbIdJxtyh9qVy9icszboZIsuY5/O2qmzNuhk&#10;w87C2bXLb//O2ceTrTzZzHP282RLTzb1ZFuvie/GmvjdVlfIFp9s8s1lzT8HyFafbPjNBLLhJ1t+&#10;suGntIytP2f/z4bOLqDCuV0gW4LWpuBseP4mvJ9FH8xkP/xGCtYWoeJmg3nEvUl/6Xefr/POxtoy&#10;lD3D/PYOXyOfs434d65fAdN43kK2FGVT0eJQm4vOHqO1zfg38lmbjbLbKBuO1pbj3ygzY+PR2X2s&#10;pmzJV74xUIwc3Ay0pvw16MkaS9+DBf3uXe9NJIt36GA+/efGwDe51/sV+55lJfKodzB6//IO/bmU&#10;vlpC/yxOYxFhBo2p68XkWUzeDBRv0xaS/+330cj34RnYPO6+ibQmnmuinCbqbKLuZmCvF3H9dhbe&#10;gt4FyPB8ZFeY1w02vo20DeRr4zv0DWAjZWxKYRH3S8GyLLzL9TtgCVC6RRthG3HrSVtHfqEVHrXy&#10;PYXFSuJWce2wkutsKN6+v8onByX0gfpfcnAL6Ikc6B3wEwG6MMj2j+zdyO6N7N9YOzi5beTIfo6+&#10;/ZU9nWz7Otbejr7j1Hed1h5PxjaPbPjYOGtPKGPPR/Z9ZOdH9n6c7R9nC2gt8c5GkOwFWbtBzr6Q&#10;symUbWdIdocepZxHKe+P4DHK/hOw9ooydo262zSSnSNn10j2j2QHqbC2f/Q7y6Bv12QzKjV35Ri7&#10;n0NWrF0p2ZeSnalD7U91t1Elu1WyX5XLrpXsXVm7V7J/NRVYe1iyjyU7WbKXVQk9GRtazxGXsa/l&#10;bG4daq/L2ufqarPL2e6yoZ6Vva9cNsH89hWyGSb+jAXuz+k27U+cnbIg21s669Y4lD7uyfg7kr7c&#10;SR3uz9Gqd2Rd7ac5u2tPI8PWJpvssuk3HM5em7XdJvttTzMuLJztt8y9s/2mULbjnie/bMn9NQvP&#10;E/8ceJa4Z6lvCuNnKsjYoTscm3UZO2fO3t3zyGT+7yjFb62FpPd6ynfpvQcC9d4DKRl5iHrcn+O7&#10;7OE4e4WyXSgbhrJlKJuGFs7O4f3Ey+7hA2Aycn8f40C2ESdxb+0lWtuJE7n/3fuQjUXZWpTNRdkr&#10;XMOzayhHdhHzzQdaF9wIxJ+e2i48Er7cTT3uz/FF56Si09Iruu+F5klp3IOMTEQ+BNlntPYaZbPR&#10;2XC0th2z7TvK3uMknlMZar/sQWbsQ+bjRXe6ejI2xYtbAmXklpSM1LoKCR0vTufa2ipzdstuhnYH&#10;a8NMts5k80y2z7Jtodlrayctt/20m5GVm3jGwdpfkx022WRz9tlkqy1Tp2y4/ZKx1dXGm2y+Oftv&#10;sgUnm3CyDfdhsLEmG2mylZaxqXYXPOlqV0221pRuba/J/trt5LkdHt1BG2Wj7X++jTXZQpNNNNlG&#10;k4002UpzdtNkQ62R+8a0bbW1hEI+O2w2/g76+E5QeBtruxhHQe8Od/HuTPPxG8D9uXF0MhHZ32rY&#10;7zHstxz2mw5926FvPNam0Uho0UHYwXu7nSnUp651n4Hi6jnrdmjgujGNtYTd0USc+3ZE14V951cB&#10;74L2aRXpfVo+HVRJendU8B7dopi9aVe4tErOYSpAeQol6dDd21DpZbzTKSMspRyhLA1Xbhn7mDL2&#10;ORYrCS3KCbtiFfUVdUNh7Z91wN/1ATpe3/RINvOtA/Tdj8Wh3wXpeyH73VArcmblRt8VWWR/b9T1&#10;ejd59JvU3Zxj70lD153pukRTvrmvFFpvA2XgdjAG6J0If7e4a20LQkDxuj4HDASav0eCvfClPoAv&#10;sontN2ad7WxnS1t2tWVf26Kr7W1nj1t532N8Cs529x6uZc87Y9tb97L37ZCxvy173NYut2xz57Lb&#10;bePy8Y6mp/6c7nH8IvKwedcA74J8n+hsRLwbb6vrUqf6pJ70es4Q6sAazjhqOYeo5UzCoYbrbPjt&#10;dZRPdV2XqsX+c+2LcJtdTg1nHw61XKu+NVmo47oOWoR6zkQsFqZoFb3uzKeQ/NWYDfp2K9hmZwXj&#10;UrY3q3lXJFuda7jOttFZl4qzNjyVLpuesu1ZAcrJW8Z4Luw3V/qt15KAMajfBalv787RtxrL9ndD&#10;9ndE+k2RRdffG1VxLlXJ+VQl6RWcV1VwxlVOuUKFD1y6+21SIftcZ/YLAnhRnZbzJ3Lw4gTiqpFZ&#10;oSqNSkKhgueEMq7LUqGu56dQTpjBAq7zYT5lOMyj3PnUs4D6uqKQPNK3wHUBPNqNjEte8vEoo1Ot&#10;P4Xd6N7OFORvwfleyPbH0N1XQ7YfB+vbQX4dnM8HG+q+O2yZoq+QPNKebnoAj/QeRzw6G7g/py/1&#10;7tT52Knn/UDG984rBbFXtgV6g+xGyE6u6H3IEUvo6HV2e60t3Xf5pmUZ37AI2XZ3D7XNa+3zym6v&#10;s0/rbPrq3tn+dfZ+3f1y3uX9Y+z2NsOXIPuSzYxn8eW6HHzRvJf9bqCJvBYL2DsJ87l3mMd1Bs1c&#10;N5MmtKSwgPAt7gtrm1I6cFGA7FYzB/u1uYb0/FjMfO+whOsl5F2KDrO/M9VvTd1vT6vJZ7Eo73jV&#10;eZTeT+g86hbQk7XUOto8L6DNeo/jJ/+Z9zzzeafioD5T/83LiVbibd65hHPA7BTWEVrM4d1Od8wl&#10;bi7p9r1SIfXYkcyHU+G9+3N64SQius9Nmq+q4InmrkraUEn78qGKtGDMJY/DPORFa8uu61bdOzry&#10;8Uty9CsgOerp+059MxK0jz48O99F6E5rp1v2ui2sHe+t7HG72vfO2P62dsBlD9zaBs+2F67rD4ed&#10;7xvQCcIvukFxP08jY99b9r6t3W/Z/5Yd8F+wlxBkHzz7Gftsvv6n21N/TnZ7okf07fTPAvRIkJ1v&#10;Z8tbtr1l41u2vq3Nb9k2/xnnbT/Lqws/iDbsow1Bv0HYxx5FulBwf45vI4iwNrszdrz3s4dx9r0P&#10;sK/J2P2W/W9rE1x2wVVuIftnD22rDegfrRnVrgmuYYSubaO4zl5T7mVPJ1hfZPK7Za+z/W8pzvnm&#10;kp8u68urtqDt1J6u9/bMrQ1z2ScXyvmmxdot72rPXPbNZee8MvXdy0x0sbWDLlvmHw575u/yjei7&#10;7LWXsecWZNs8Y9dcds6dzXOFhZRPzbfTAuTT+XbNJ5/yoSlfmrV8N+T8a8rXpoX1wen8ceqbMuun&#10;8xXmR4dpXE8raDu1hwz69tr9nvT8HONwEHH6jaOg34fq+2v9BnIX6EzD7/ePrkg3rnui6zXXB+0N&#10;gmzPy9a8bM7L9ry1Qf8Wc3Rh1/fSDU8GyJjzW3mTYxSh41Wca+uz8klkpzueIk6wfiqtv8pnuBee&#10;Rq664yniLJwvTNXtd85YaN+U+s3mnAD+yD6+5oh8/FG6bOnnsrG/iW8ELWy6s89vQ2u3P9uWv722&#10;tv5l719lF1IHHcm58t055EPngTqf1Tmthc5t3RmuDe13d/rezn5n1/X7PPs9n/1GL/M9XwN53blv&#10;dlhIXkgWeuunQH4GNjAXZnwP5PZN4HwXyI+B9U0gXwzCP8ZPwXUBMi9b+ZL5sTn6XN8y1WPv39rV&#10;L5yfgv8IoFE+B0Tj2Tlo1Jma803Q1U9BYXwA6JurnwbQG+SnQHRa/w+F8aUgO5O99VNQxlm+fA8c&#10;6o9gMetF66/A+i54hzVkxqdBof0UlNC2IFtw8hEtecmnxzP+q61/6Vx+p7P9Utvrldhpzfiwtr6s&#10;rX9r1ZeNQuoufQ8RtI8L8tNgfTHIJ4N8M5SmIJ8N1neD4gu7X/sg/DQ4nwrZfhay/S/IJ0NXWJ8N&#10;1n+D0jK+HZyvB+v3Qb4aCuunQeMzaC1Sll6LTMih87RfVbpQzhlZBhn/9KWcwZWStjoF68te/uzL&#10;mHss7POFlNUPwh+F80EhfxTWL4V8UhTWH8WR+DGXnnF/bi2tsxJ3hpA5V7B+y22882cu3+aVnDMI&#10;8nku3+fVBV0Hai/6SsD8pT2j2pWvbdqHan+Z2Wf+nfW+YH/nkvktit1zat/p9qGFlDftgXrvR+Sv&#10;jKfnwbOcjwj69rywfkTkqynIvrL75jyfPnA+rbt+y/4s64xnuuFZxpGD/GY/T/pzKagOvz2a0gvZ&#10;f/peLUg29dspyeV4N+gI3bgbyrX7jZWVQcmjfn9lf4tVSVjJfSVlqByhkO2poT01AWOthnNEtec6&#10;4P5ce/SeUelCNeeXDlVcW9QQZlCdyldNvmribahroeZ91Pj2serKxxO9S7kV6F3KbaAn5ysf3Nxn&#10;57FS5rNS9lKrgcJS9lndUUa85rzy9Jzp5s587aRpqT/XDz1pp+wQBH1/E+QbSP5/rL9FvXOXXyDd&#10;Z/wFfRh8A1lfQH9n7/sKkI+g19j7FtY30JHsEfLNcdnr+RLOh4s5Qy6mD7KheNngd/uJEvYHeq6Q&#10;crUTuQr6PnAn5zRqV762Kb2DPVwGS7leynmrxQ5CiyWEFjsJ9Vwh26b1YtBvq91vnMemx6gCN051&#10;XtGAnDVwVt6A7ya/uayRdPEnXzmNlNFIWYfzm+tC8kRnVS8FzCHyR6W2CO7P8URr0Vw+rOTbyvm5&#10;auV5+SOSHyLnD+vD4ueqFF0i31XWp1VX31bydaU0+b4q411Wxh+W9Y1VyH7bRr/ND+i3ID9X1peV&#10;9WslH1dbea9g8TbvExYwF8wv6HjU77x77+dK/qvk12oKsP6trJ+rF1Pylu0HS9eF7BP5bQhqTyk0&#10;+I2lMtItXiJ8Cfl6CdlzmMq1hcpZzW8ZS1OYSjjVVx8pvZBtl72NmQHyuAkbCGr7BKdECJ0e0ZmD&#10;0i3eIBRmpPE677mC4J6Z6csHlV9IPhzJe7J8fKjkN9pCBSjnN9sV/IY9G5XcW/yFULD5u/tdKWQ7&#10;19LfvffpJr9tTzIHCvLn9hfwZ+IE+XsrrE+34sOQ2eK0zObbD5awH7B4MxUWsxcoIk7Qs91RyD7R&#10;+/GWgDEY7KPuUB908knnfNTJX53zXWd/+2N92hXaR92R6Jd8fbUZnSJsoV8ymEXcLPSMg9NB/716&#10;pIi+DPq2Otgnn/W/Z/3wLcM3n2D99P0j/MJ9EPOhnd9eYH6bksYLzIu6F15EP07tAjd//nfPh5oH&#10;Pgh/hPJDKH+Esk3yj/BHqPePTwTokHp0td883oA+t3iKULD39VxbPE2Yjac4H3ySuCe6oJC68oMZ&#10;X3YsOX+Lzv+i9cX47ofC76Lzryhfi9bn4nT2AILzxzijoOulKuTt4QB5C/a7mPGxKJ+LFrLXI7s9&#10;j3BW+XBB23Ak64h8e+ju64Ri5qlslHBvMTO93rDrDj1XyHGi89Sg9+FBPiVL0+dY8ikpyMdkoX1K&#10;Hsk5Vr71gs6kdryPxVwvAgtT0Htei0Wpc6tCn11prxz0DifIR2Yr72rkG1M+Mq2vzA+Pj8z8fjEz&#10;vjM/LD4y5ffS+cEM9pf5YfCR+Tjj+c8pOH+ZHw4fmfKJme0jUz4z89t2cscW7syiJ+9ttC58KGC+&#10;k79LzRNnuwoJXZ36Hq3ifb+Y97MufAAU3kem5umiALrle1B0P5SDbv3Ws5L0Sn6HdCRwfgwVVgPV&#10;0RXO12G+sKig8+ORfO9wfg6+6Jt0++1C9rcM2df2+/pCzvF76dvDtaeRrw1+9ixcWiHboHfhCwLk&#10;09mayDff5/r9n1/c/5T25NMT+WgvJN3l9EPQGbj27NIT+WSp+54+130h2yAdvSpAlqTD/NpwODqu&#10;kG1YRRuC1u0fJp/GR3IukW88dD9fcPeF7AfZdAjyZ+L8mOYbD0oPQiHb8EH5+c347z3Ut293/7+6&#10;l4/fbD+/56IzBoLzQBysBvpOqBTcDnqyHlPbgvxFyJeOxvoE4P7cekzvrayvnWzfO9bXYsYXz6Fp&#10;1g+j9RXsfPUUsg81fioCdJp8efnpNPn7qiNPtn9bXTvftwoL2QZ989Qa0Ab501AbxrqOInR9pe83&#10;sn1L+H2/4XxUfFDlnJ2DHq3l5RvSwvkHUejvl1Lpfm3M9jni10blCyrH+UEpdL8GjUHnsyUfH60v&#10;zoxfFcuDw+NjvjLF51zw52lQ32TKPJxy1D/uz8mxvrnJ0JXxZWp5kPEDk+++kH2p74nKAsao812Z&#10;j+/Z/jfddaF9SEq3BL07dTohH93ZuiX7upD83gHdQWPnH6kvjmTc5dOtGdkOHr+F5O2RnHnk21Pa&#10;84t8ZxOHnmcUsj1a6wTZE9WaRTonn4znWtNoLeOny/RMIdt1JGPgfKdMCZ0+HcR19pyZuc7oaslk&#10;Idsg/RM0jg9vDjxU//v1jcosZLs+mL7p2g/Z+sFd96QN59DvA4F+ez4SuD/xa5y7IXRywrSW/nt7&#10;XOtxQp8+bk/yBVKGgv5Aek3XfcHJIJ6+Jugz7MyLFLy/V1GeEHD5u9O0gsQZLFxFk8p1f44mkvqs&#10;CM0wK0Jxrx1czv14l4nQ5VP5B0Ixb1A45I0MD/HiYeONDnea0eF1oMLEw8vMyPDbZlD4TXOA8tqB&#10;n9yoTsdzx78KaB0Jk/xorQiN9CpC88wGIFpvykGr+LWN9E6wL7TA9A2/ZfqHF0HbUjMUOoeHV0Fr&#10;mRkVrgYNYB3YAjqI30v6QfIZ2jrA6x8e7PUND/X2hYZ7naER3jbq3wD82iYaXdvOhZaBwO05R/br&#10;0+f73McJ/x9hT/acp4T5jUu6T8dRhvtzfSU5OyVcYk4Jx70zU9ie4tV4l5HQ5R3K9ZnhdnNmeKM5&#10;K7zefCrcYj4TXms+B1/OCdeZ88K15oJwjfkivLowXGXGA7+2jw8Xp+o6O0dd2q98KVxkzoe2c+D/&#10;Z8KV1FlrzqA+vz5X+hmp9pS8LzPd+ZqEn1dR/rG94Ou18LUizdfjc9CvsXYtsi65q82RfjpxPyX9&#10;Btr1X/DpZvj26/Aacxu8vCPcZO4Mt5rfhDeYu8Kbzd3hbaAD7OZ+H/F9vDuRuTvCR3m3hQd5v0bm&#10;bg4P9/4rPNK7ITzK+ynj7lpwDfgB9xOIv4L075Dv2+T/Fs99g+cvp5zLKO/rlPt1yv869VxGfZdT&#10;7zeo/1vQ8W3o+Q50XQF9E6DzB9B7DXSrbX59q3Qn127MimdFgTwr8uXZ1cjElcjNFeHV0FYGnRXQ&#10;XWMuRf6+Rt9/Fbq/gnz+3/BW0AH2cn+QeON9LTzQuxR99PXwCNo/Cl5E4EvMuzKc8K4OJ+FZ0rse&#10;3Mj9zcTfSvqd5Lub/BN5bhLP30s5kylvMuVOpvzJ1DOZ+u6l3knUPxE67oaeO6HrVui7GTpvhN7r&#10;ofta4M+zovd51l1mP5KW2ZN6IbMPw3+nC87PIZODiHuYsTMNPTALlHK9DEyn/cJfuFa669fuNI5J&#10;0ziuFzSOiOC3OC0jJ+WgkaL7jIhsNY3w3U+nr0WO1yLHzfRLC3LcGm406+mbDeiQTeindmR5O33U&#10;AXaDfeAg6BepMl6k2gyI1JpBkTozJNJohkaazLBIqxkeaTMjIpvBVt9+VLrjkZP9RnjfGdCuRubI&#10;WKQz1a6FOdp+KnGxyHbybDZRaIlEmk0o0mCOhtbhkUpoLYPu1cZEis0BZG032AG2IH8bkMNW5LGJ&#10;8duAfNaF600tfKlhPqsKbwJbQQfYCw4Qb7xa5rQ65L6Bvm9iHLQyHjYwLrYwPnYwTnaDvpGkNzAS&#10;94ZFQt6oyAgvEhnkxSJ9fee84aSr7ybkaOMo4oZFjvKGRAZ7AyLDPS9ytHcQPbYb7ATboGML+mwj&#10;+qwNfbaOObcFOpvCHujrrQ3vRzb2gk7fPlK666Puciz51fxwVi/k+FLkuCXd32NztJOkPpdGWsyl&#10;kXnm58CPHzeTfntkvvlNZKH5XWSJmRhZDkpAGagkrtrcjQzchbzeiTzcjszeisz+Cvm4CdxIPT8H&#10;frpHtDh+OJm9mDa49eDpOdrQn7iLIzPMxfT/pSlsNjcgm37j8peRTebX5Lk10m7uYJz8JrIDupnb&#10;IrvNbyPvgQO0p5/3u0h/MAgMBkO8iZGhYDhAF0dGglEg5N0TCYMoiHmToMGvjb8n3Y+2Ryjj4UgE&#10;hLyHkLuHqO9B6n0QGh6MDAD9gQF9wUHzQGQf2GPuZ8zeH9lpJjM276NNkyJbzD208be09a7IBvqk&#10;zdwG/GhTup8M3B1ZR7kt1NFgHqSvH4qUgyKwHCyFjkXQsMDci6zcE5lD3W/C25nU+wb8nmF+CW4A&#10;fjSoL50MdB8Tn2UsfJ/+Pr8XY2IB8hS0ZloQ8V8zLSL9HWR+OXp6VaTGlETWmFJ4Uo68V6CjK+F3&#10;FbyvjmwDHWA39/uI7+NV0Hfl6JZS5KqEfl1F/y5Hlt5BlhbR5wvAHDCL+xnEv0b6K+R7mfwv8dyL&#10;PP8C5UyhvCmUO4Xyp1DPFOp7gXpfpP6XoONl6HkFul6DvhnQOQt650C32ubHf6U7/rsxKJ4FrZkW&#10;IAeSndocY/R04maTPoM54VXmhpfRGVOpZwq0PYe+eCay1jwF3U9GNponkN0naNMTkb3cHyTeeM9E&#10;BnrPMf6mMO6mwpeXGR+vMk5mRBLebHT/ArAELOO+iPhS0ivIV03+NTxXz/MNlLOW8poot4nym6hn&#10;LfU1UG899a+BjmroqYCuUugrgs5l0LsEutU2f57lXzNdkNbjF/ZCZtvh/7qAebudsdkJ1AcnaeGf&#10;/nP7pv/NfSc6eQ8ysZ929olWmv7RCjMYDAMjwNEgRHwkWmVi0WqTiNaYZLTWHBOtM6OjDWAtaAHs&#10;oaNtYANpG8mzCWwm/2ae22KiIAJC0XbKbKf8djMwutV44CCy+h46ajc6dyf9sA291U6fbI7sN5uQ&#10;603ot03I+iZkfguy344O3Mp42EGfdtC3nejPvfTzftAnmvQMGAAGRxPeUDAiGveOjsa8UDTqRaIR&#10;LxoNefHoKC8ZHekdEx3uHRsd6qufle6nA4+NDqOMEeBo7yOU+xHKPy4a9o6nrhOo86PUfSI0jAEn&#10;g7HgFHAq+DgYR/ongJ88fQJaRcPZrhMJXT9qTzqO9I9T/6ngZDAGesZEh/iWOSba6jsnjok2mpPo&#10;5xPp8xOQgeOiZebYaCn9WkKfFptwtIi+LDLDwRAwABjQh7T9rAP2Ml46GTcdjJ8drAW2MT9sjdTT&#10;t01gne/4UXp3nTM6yplIgMyPjm5DBven2pVvrUo53uioof+P8hJR1oXwKUIfhuDZSPg4DP4Nph8H&#10;0I8e6Af6cH8A/bEP2duLDt6DHtmNLO5CJnehTzqQz53MxTuR1Z3Mwx3olU7kdw9rh33I8kHm437R&#10;3eaoaCfjaxc82wXvOhgTHYyNnfBzJ2NlJ7zdAf3bwTZf/ijd8af7nHhRWr98tRf65Xp4HffsOdbp&#10;OWROa6zrkd3rozPMNSnUE9b76vur0Rs/Qof8AFm6KlpuJiBPV0RXm+8gT99GZr4JLkd+/hVcAv4Z&#10;XETcl8hzAXnPQxedgyx+Fpn8NHrnU8jv2eias9AhZ8HHs6J7uT9AvPE+HR3gfZZ+PYc+PY++u4Cx&#10;+CXG2EXog39GN1wC/hVczv03wbdpy3dI/x7jdQJj9yr6/IfIwdU8fw2y8ePo4NRYGpuDF1ozK/3H&#10;KX7E3z83c3PlufCyIy23x+d4Xqr5XOjX+M43V55Lf5+LLv08+vU82v1P0SZ40mC+EF0Df2rMhejn&#10;i+HrV+DRJeAy8C3u/534K0ifQL6ryP9DnvsRz19NOddQ3jWUew11X4NsXhPdR3wf70fw74eMjasY&#10;GxPQfVegI/+dcfEt+HgZfLkEfAVczP2FxH+J9C+Q7wLy/xPPncfzn6eccynvXMpV2/x0m9LzybJk&#10;+Pvw5bJeyPI0+L87QG9Mg87ngfogn954Htn6K22bgmy9iGz9Ddl4BR5MR15mIjdz6f+3kaWlyNVK&#10;sBpUcl9LfCOy1UyedeRt45lNyNZm+NYO37YiO9uiA73t8G571PN2RPuBvuCg2UGdO5Dr7eiNbeiH&#10;rfTXFubOjfRdG7LfypzbFF1vGph/1zAPVwM/Xr+VHqNTaaf7c/PISUTMZ2zNBbORlzcZrzORnTcY&#10;s68jR9ORqemM29eYA15lzL7K+Hw1upz7d4hfYmZEF5L/LZ5bYOZE55n50bnmbbAoOse8A5aDVaAE&#10;lBNfRZ6a6HxTxzMNPLs2utg0U1YLZbZGV4HVvm1pJ139la8t7dGVpp3yNlPuRupYT30t0dmmMTqL&#10;Ot+g/hmmLDrdFIHlYBGYF30d+t+gvbNo22zzCs/8jWenRheZF6NLwTLzAuW+QNtfgA8vwpOp8Ocl&#10;ePUyfHuFMfYquml6tBm+tZhZjLU59M184Ncv5fSnX1sqSa9m/bSGvq9H3zUiB03MEy3MF+sYP+uR&#10;j7boHrOBMbcBmdmADLVF+yNvA7wW5KsJOWtEj9UhszWM2Urkrww5LAFFYBlYAt4mfj7ps5HNmTzz&#10;Os++hmy+ily+gkxOY27VWPFri9Lzjed/S4/nCb0Yz3sYz+688LtOiAmdHB/N9R7kc2Qs7iXAqbE1&#10;RjiX6y+Bf4uVmK+BC2LDvfPBaVyPAWGuhX5c6/l8bbgS2q+ijmt70YYrY8FnGFfGZpgrYwvNT1LQ&#10;dWYf7OYWleN4cTo0uT/HC83TV9KeK2n3T1LQdf62XZfun//oRdt+lUXTOEcQoaOJZUWfX0HDr6Dn&#10;rhTaU7J/U468ceLuim00d8XWm7tjLea3Mc6yYw1mUqzO3BerNffHqs1DsSrzSKzC/AE8Dp4AT4Nn&#10;Y5Xmr6RPidWYF+n/qbF681Ks0fwt1gxazcuxNrApJctjc9Stef1l6JuRwsYUjRNy5BtF3AzKmxFr&#10;Mq9Tx3Toeg2a/g4N02Jl1LnavBArNs/FisxT4HHwKHiIuMmkTYyV064q2ljnS4vS70rxLX///ZR+&#10;k2ze2Iv+6w/Tg9Z+/eNxr398htmPTO6nzfuA9FdtDv6cTtx78GQvfbGbPumkvR3wZQdt30p7tsCH&#10;TaANnqwDzaAeVBNXTp4S8q6Cl8vpx3fhwVJkYDH8XoRcLIxtBR1gL/cHiDfe0tgA793YEG95bIS3&#10;KoaOi0W88ljMq44lvPpY0msGraCN+01gC/27jfQdsajXEQt7nbGQtyd2tPcez++LDfP2x/zXfkrf&#10;TxniidMZbnyuYCwErf1WQL8f71bEtpkVsc1mZWwDfGg1RchZCWOgFJmugCdVyE4tfG2AR81gPdjE&#10;fTvxO0jvIF8n+ffw3F6ef49y9lHefsrdT937Y7u530d8H28v/NsTOwoeDIIXQ+EJa5TYSPg0ylsP&#10;X5pBA6jlvor4CtJLyVdC/iKeW8XzKylnBeWtoFy1zW+uULrj2bnIyUDg3jP/FzKstd+tvZDls5Dl&#10;oLO9s+L+Z3ufIf2ceKU5L15lLojzHjm+xnw53mAujDeZi+Kt5v/EN5iL45vN+Pg20AF2c7+P+D7e&#10;RXHjXRg/yvtyfJD3xThr5Phw77z4SO+c+CjvM/GQdxY4DYzjfizxY0g/kXwnkP84njuW50dTzjGU&#10;dwzlHkP5x1DPMdQ3mnqPpf7joOME6DkRusZA31joHAe9p0G32ubHf6U7/juZFc+CzvbOivuf7X2S&#10;9FPixdCzGto4N6CeY6AtHq8z0fhaE4buUHyjGRXfCjrAXu4PEs+RUHygF48Poc2cqcCXE+IR+BLz&#10;ToknvE/Gk/As6X0OfJ77C4j/MukXkW88+b/Cc//C81+jnEsp71LKvZTyL6WeS6nva9T7L9T/FegY&#10;Dz0XQdeXoe8C6Pw89H4OutU2f57lP9u7La1/f9sLmb0C/rs5Pd/8eUW8xFyBvrk6Bf/582rafXV8&#10;vbkm3mJ+TNt/gqxcR/v/M15rro9XmxuQlxvhw03gFnA7+A24GxmaSPok+HQvsnVfvN5Mjjea++PN&#10;oNU8EG8D/vPnA9D3xxT8588/Ut4fkeM/UMej0PV7aHoYGh6kbybTN5Pom9/SL3eCW8AvwQ3E/ZS0&#10;a+PltKuKNvrPn0q/OsW3/PPn79L9N7kX/VdO/wXtN8sZyyvA5ei3fPvNFfEDZiVyvCo+wCtGrkuR&#10;7wrkvCYe9urjUa8ZvrYxBrYwFnaCveAA9yYR9wYkYt7gRNQblgh7IxOjvFGJo71QYrgXSQz1oonB&#10;XizBGEscBTwvkegH+oKDJpE4APaaeIJ3vomdJprYZsKJdjMqwfvlxEYzLNFmBifWmwGJdcYkeJMI&#10;/MbKevpTbZwK3J9bB2q/2UqfNIMm5KuRfq9H1uqQuVr6s4b+r6Fvq+Olpop+q6LPq+LLuX+H9CVm&#10;TXwh+d/iuQU8P8+0xueaNrApPse0g+2gA+wB+4g/SJ5+ifnGS7xljkosNAMTi2nLO2ZIYrkZmlgF&#10;/PebUdL92hJNrDQRygtR7tHUMTwxj7JnU88s6nyD+meY9+LTzS6wHWwELfHXof8N2jKLts02FdBY&#10;SptK4ovAUlMcX2aK4itBESjlvoL4arMaXpXBtwrGchVjuoYxWcf4bmQcNcXXwQv//eY+5g+/thwg&#10;vU9iC33cbvonttLf28ygxHbaswMZ6KBtncjDHjMysQ8cAP28EYn+yNsAbwjyNQg5G5AYhnCN8Pom&#10;RiKXrKeQ3T1gF9gONoMNxLcy761l3qtn3lsTH+xVo7+r4h6y3tcrj+83Git+MqZ0N4d1X0M8wjjW&#10;GuLxXoznsQnW9+nzo686ISZ0cjyM67GJGWYs4+6MFBabM5CBq7m+PgXOSEm/JjHIE85M5c3s5brT&#10;/Jc0zc/3guaJ0LwsTfNnc9A8gLiJiWVmYqLYPJNC3HsJWl9KzDTPAcnG+BzPDSXu2cQcnplvnk68&#10;bZ5MLDJ/SSwxjyeWmseQ/UcT75qHwQOUfV+q/GW+fSca8vXdlDQfXuoFH/bDhz1pPkjfuD/XdxTd&#10;Zz9yvBOozQ+5DIQuj363vxPduDNhvF3Id2diiLcHud6HTj2IfuXQ3huQjHtDkglvZDLpRUACHMv9&#10;CcSPSbJ2SUa8cclR3mnJkd4ZyWHeWclB3tnJo7xPJfuB/eZTyU5zdnKbOT252Xwi2WbGJlvNR5P+&#10;ulXpfjSfnGw2H082mk8m11ButTkzWQaKwHJzRnKpOS25iLS3yDPfnJKcaz6WnG1OTM4yxyVnmtHJ&#10;N0wchMFIMIS4gaR55OlL3gOJBWYf/b+Xvt9NH3ai+3ahH3cl/NebB0kXzVNz8Fn9czBRag4mWH0m&#10;V1DPu6YfdHrJxeaoJPoaWockF5jh0Ht0ch60zTMxkASjiTuOtBPIc2LybTOGtn0suQQ+vkPbloGV&#10;oBiUggpzcrKK9BryrSF/Hc/V83yjORYkk2tp+1peI/p/0zmC9BH0VRT4tSlB+ujkBsrfSJ9uNCfR&#10;xx9LboG2rebU5Hb432HG0f+fSO4FB0BfZMXzPp4cgNwM8sYmhyBDw7wTkyO845GfjySP9o5BluLJ&#10;kBcGR4Nh3A8mfgDp/ZPDkcmhXp/kYORzgHeAOX4/8/u+xH4jWffTpUrPNx5fS4/HN3sxHi9J8vvD&#10;9Hgcl0MGPOIugSdX0Z83Eura0eP2J9+jDKePz89RxiDivpecYf4XY++L4Kvw9SZwN9cPgB+TpnRX&#10;7rnkHwjcvnN2up2LetHOx7Jo/Cpluz+nU4YR8Rg0PAY9z6TQZuqQkzqu16Uwg2uh0TyTgvLmp3lx&#10;muaVvaB5UJjfE9MBko/THcGEjmadJQ4Kr+ab8v/ke3LhjylI9mtz5D9dceFHvQOhh739oYe890IP&#10;eHtCk/kG/T6vIzTJ2x66x9sKNocmehvBetAE6oirDt3rlZN3dehBryj0iLcy9Adveehxb1noKe+d&#10;0HPgRTANTAeziJ9L+tvkW0L+d3luBc8XUU4J5ZVSbhnll1FPGfWVUW+ptyO0GjpKoKcYuoqgbyV0&#10;LvcO8nyf8FLattj3nV8/0vul+LH6kHOf4lCwP9Ji6PfjXXFoqlcSmkJbsM9Du8tC2MAN/cmrhBc1&#10;od/Troe9RvjTDF/Xg81gG/c7ie8kfQ/53iP/fp47yPN9ws+CKbRrKpgGXuN+BniT9Lnke4v8C3lu&#10;Cc/j1zW0jPJWUO5Kyl9JPSupbwX1LqP+d6FjCfQshK63oA8/SCHsv4ZmeMWh18A0328PlJ5v/I1E&#10;hm9AdKKEtxKOAUMBf7e4a70zhcV5fzOSRJYnpWU5n55Jhid5SfrvoylYW/XjVUv6z8m96v5o+AXv&#10;xPDz3knhp72PhZ/wTg7/2Ts1/Jg3LvwH77Tw7/mNwiPep8IPe58LP+R9ntBPx34+fI/vtxyfJv0M&#10;aBsXnuyNDT9InY9C4+O+sqj0j6baMykvX/V7jRtpy+he8PW78PWBNF+PT/NJgeOV+uW74Qd85XoC&#10;6T+kXdfAp5/At+v+P2lnAlZV1fVx1HP21ZIcOPuci1paDqk54DxRmkOmmZlZWWZlaZkNvmpOOaTZ&#10;7JQIiigoKCKKA+WMIiozggNSlqll5kjOlqbI99s3Tr2PH/fwPsHz/Lv37LX32mv913DOhX0NDkfC&#10;5ftwOsaI5LsC0do48nQ8eTqePB1Pno4jT8eSp2OMHczbxfwU1qWxPhM9WejL5vsEOdqr4CXQn+tn&#10;Ge+LvA/zejO/F+t6sr4Heh5HX3f0dkd/d/Z5nP16sG9P9u+FHb2xpw929cW+Z7GzP/a+hN3KN6fY&#10;Krmd1/b9SnE2vUTOpjtyNsCYzvcDZmDPLGz7CjvnYvc8rRs2dib2jxpRWidjudbRWAXWgQ1cb2U8&#10;Eflu5qUxP5N12azfh54D6DvIdy7y8CmP7xrk8V2Dg/B5AG73wXM2vGdqE1g3mfUfomcK+qaidyr6&#10;p7LPFPb7kH0ns/8E7BiPPWOwayT2vYedw7B3CHa/Cpw5m/43Z4Hkz3/fi1WuqpytXYqc5Xspf/eC&#10;Tuiyf+ycrcDAp9ROJH1gJUjh/TawnPxR+Ir3Sm7H9U4blW3KxoalsNFH+visKsqROraBvNo2otrH&#10;R67SDsC7umdMVNdFP/YcN9e5xgotlzw+SFy+Nfh3041F2vfcpw/To44Qn5/oT78Qo5Pk6RnwG7jI&#10;9RXGryG/zrw/mX+TdQWsv42eQnXfkCvAKsc4KrnNkZ37B+De/v+NePPrgPE1Z/W/9viVbDvFq+2X&#10;+n5BebmaObGcvV+mCbmY8/cLOeM/H9uCtVvGHOyexTn8GdoFcu0MOAGOcX2Y8e/Ix4P4uB/f9uJb&#10;NvWdhV+Z9PNM+MwknzPJ60zyO4s8zybf95L3+8n/g9TBd9TDYeriGPVxgjo5Ay6DG+TKbXpNOZmJ&#10;TcnYt82Rn0Jjm8fHwcX4WJWx28ZOfEnFlwx82UNcctgrh+8R5PD9gWz2z+K7D5naD9h2iH72Lf3s&#10;IP0sF725Bv8mKj4oLp1qTcntGN2Zxw8V5XGzUuSxQR7b8Q4oxk+dMYNYt/ZgpWZIBe82NccWleut&#10;eZ3Eq33/5+3//CzwGDbZzwIBLLR/7PxSNj0mZ2qPyd+0pzxI5TXVMR/7yHTtaZmlPSP3aM/KHO15&#10;uU97Qe7XBsgD2kCZq70qD2qvSfoqeBO8C0YwNhr5eOZOktnah+TNRzJN+1ju1j6Ridqncqv2mdwA&#10;1oFVXC9nPAp5OPMWMH8e6+ay/iv0zELfDPROR/909prOvjxXyNl85yFI6yNDtN4yzJML9W2HebV9&#10;5iOYj5L39vj9T2+z63YynK3T/vosUKuY9eo+Pxk7VS/6sRh5gEe+XpssN2FzgjYR/ybIXdierI3F&#10;59H4PhL+hsPDO/D3JngdvML1S4y/gPw55vVjfl/WPc36Puh5Cn1PyfVgHYgDKxiPRh7JvAjmL2Rd&#10;KDzMQ08I+uaiNwj9QewTxH7cnxgfTe8YC6fj5SLsisC+KOyMxt5YEAecn1+V3FsdtSmqo0d4nQYP&#10;/yZng/8rZxsVwy+h8QkmdsHkWrgHzs+v4dRZhIzRFsul2hK5RIvC52VwFQMHsXCxGr7Wwcs3Mpgz&#10;9M7Pr5tUnrF/y2LsEozFI1+FbTHkaRR8LyYe4eSw6kvecnER8kUef/7JxTv7U6ciXrvw+m8/FyTB&#10;68iivA4oxn6dsSQ5UkuSU7R0D9T7kX/H2q4PpaeknpKEP0nEJt0D9d67b13xSX3m6VYK345iU0mf&#10;349iyxkPUrSjUuGfz6538t0dWz7EJvU9hX/Ld33OakUW8V2nGL5R7VPfjNSaAZVTccXMUeuamRFa&#10;gBmmNTVDOSsfwpn5IM7Qf8VZ99laHXMm5+xncO5+Ouf5p3Oee7pmgCrgHsbvRl7enKUJ5pYz52hl&#10;zLlaITl+m7wsoAYKeJ4ooP4LeLa4Tc8tpKeUMVcydxXnv1ezbo1WwVyLnnXoi0dvvOM9toa53uNL&#10;cDG+qN8l34u8prkBmzfwvYCNnNPfpNUzN/O9gC34tJUz/AlgO+f5d4CdYDfXKcjSmJPO3Ex8zuJ7&#10;BXv4jkE2fmdznj2H8+w5fK8hR6sKfJFVYJ5gTTlzF3B+NrnJs4vi35vNN8mV2/TlcuZeuMzlOxV5&#10;8JwH33nsn4cvB/EjF/sOYOs+YrSXWO0hrplaC2xoaSaDJLCd661ac/xthu9N4aKx+TU+xuPfOuK5&#10;Ft/W4NtqfFvtyLNBjJxyxg95FTMWW2OJ2wq+CxJDDJfDSzQ+LON8/1L4iQJLQARYBMIYD0U+n3nz&#10;mB8Cl8Gsn8t3A+bCbRC5FcR3SIL47kAQ/gfxvY+5xDMYDkKI5zx4mE+MFuDLQvgIB4tBpKMvSu7t&#10;ftKTIlGfL/qUog7bUYd2v3oVXfaP/TxQhYF21MlTxPAFMAwOFCby/hOwCFkQmGJmeDCc90NAP64V&#10;OvNerffmw9NFPgwohQ/R+FBS7442R2rR5hTOZiuo9/+/dys9NhcBNhG82lyoe0A0vkTj9xoP1Hvv&#10;vqkzrap3DyyFb4n/ZZO3+30iNiRiT5oHf+X+xGLsdzOWRq6nkePp5FUGuZ1FLmaTkznk5n7yNJd8&#10;/Za8/Z78PQJ+Ar9w/Svjp5GfIY/PEf986uE36uI8OXyeWjmPzvPodrqXn8e+PzxY7qnPwcXYWJWx&#10;P9D3B7b9jm3XsOsqe1/Gjov09d/o12fx9yT9+zh9/Ag4BA5yvY8+nkUfT8fONHxyskXJ0zy8eY/f&#10;K8RN1Zc61/tv73PdrJLvvd2sXM4fj9QCPQjjNczDz4/F8BPAWAcrVGtvhWhtrWCtjRWktbK+0lpY&#10;s7UAa6bWxJqhNQINrOlaPVAH1ATVGDOtWVpV5lay5moVrXlaBWuB5rLCNWFFabq1XNMs7mvWOrCB&#10;662MJyLfzbw05meyLpv1+9BzAH0H0ZuH/jz2yWO/PPY9yP65WjPkLaz92LUP+3K0dtYerQPrA610&#10;7WHL+XfnSv6wh49/nj/sZytfuCzps4cv9qve7407XytO87Xo+1Y0/kRpla0IfFrE+e4F+DWfc+Eh&#10;Wg34qQWvdUB90Ijrpow3R96KeW2Y34517VnfAT2B6AtEbyB7B1rrwSbGE5AnMm8X85NZl8b6TPRk&#10;oS8bvTnoz2GfHPbLZt8s9s/EjjTsScauXdiXiJ0J2LsJrAfOnz2U3FuffYMcVr3o3VLk8ij4D9Kc&#10;P/uNgi8n/scinwCfk+FzKjn4MXx+ai3UPofPL6xI7Uv4nA6fM+BzBv7MwO/p+P8lPHxh7WDeLuan&#10;sC6N9ZnoyUJftjYWHkeB4eBtrocyPgT568wbxPxXWDeQ9S+hZwD6BqB3APoHsM8A9nuJfQey/yvY&#10;MQh7XseuIdg3FDvfxt7h2K18Uz2lFrB/7HtDGQaU3ObfzlnFWUm/4x1FfTpx9h7yt6jfIdTvIOp3&#10;IPYMwLb+2Pgc9duPPHyG+u1L/fbFp77U7zPUbz/y5znqtz8cDICLgfAyiJrknD/6+J0uNTsKjAOT&#10;uJ7K+CfIv2DeDObPZt0c1gehJxh9wegNRn8w+wSzXxD7zmH/2dgxA3u+wK5PsG8qdk7C3nHYrXxz&#10;5sz773jfK+q/o0uRs5Hwb9/Tvd0/I+mbkfSclR443z9XWjHMW6atIlfiyJU15Mo6/P+a3rCeXNlE&#10;T94CD9vIhSSwG6Rync54FvI98JRD/95Lj99HH9lvLQZRnJNeBpzvnwew7wcPnO+fP6DvB2z7HtsO&#10;Ydd37J2HHbnEZh+xycbfDOKTQmySQALYxPU33EPWWHPwKwQfne+fSr7Sw5v3++eYovhNLEX8LhC/&#10;kj67XoCTmx6kcCZd4Z97RyB1WR7Yf8OfjC3qs+uUUtjU3l3yZ9f27kitC1B1HQfsH7tf1GGgiztC&#10;6+wO46xyqNbRzf+Hyx3E+e+vtHbu2Vpr90zOM8/QAtzTtcagAagHaoNajN+LvJp7lmYxV7rnaH7u&#10;uVoVdFRGVyX3QrAYRIFljC1HtoI5/E7VvYpz1Ks5R72Gc9Rr0bMOffHaA8CpThu7nT+7NkXezL0B&#10;mzdordwbOcO+SWvr3owvW/BpK0jQAt3b8XEH2Al2c53CeJrW3p3O3Ex8ztJauvdozd3Z+J3Nme4c&#10;zr/naA1BHVATWXXmWayR7l3A+bNrReSKf2+fXX3ZvzJ7SvdeuMzlPDnPMaARCAAt3AexKRcfDmDr&#10;PmK0l1jtIa6ZnNlP07q5k0ES2A62MraZeG5kznrm8rtrOO0Av+3guTV8t4T3ZsCJ53rEyCln6iCv&#10;7Y7F1lj4WKHd547hewDL4SUaH5Zp/u6lxDYKjpaACLCI6zDGQ5HPZ948Yh7CumDiPpe483dk8q4e&#10;qA8agsagKePNmNOCua1Y05q1bd0L8GUh8QoHi4HzZ1clt++Hd9ah+u7GeGLzWSnqcBp1uLToeUTV&#10;k/1j1xiqfabBxwzgxOl0fPocP6dRR5Ooq7HU2HAwDAyh1gZRZwOpyxfh5Hm46AcPfeGgDzw/Bfe9&#10;qanexLk3uf8UedDHnYh8N/PSmJ/JumzW70PPAfQdRG8e+vPYJ0+bTH5NI7c/d2do08npGax3yo+P&#10;kStfkm1nebX9VX8P+5hcnEZOfoSuKeTnh9gwifqagB3jyfWx5O9o7BnJnsPB22Ao10OQvcacV5g/&#10;kLoYwPoXqNX+1O3z1PLz5PTz+Pi8Ow7EMh6NPJJ5EcxfyLoFrJ+HnhD08Td8cmg4GA0+II8mkT9T&#10;yMOPmK9i4uSjknvLm8+L8mZ2KfImlLyxf1/g7Zkg1D1SCyU2kR44PxNEUoNR1N5S+FiGf9HwEQMf&#10;sfi8Cj7W4P86OFkPF5vAVrCd6yTGdyFPhrcU6jMVftKo13RqK4PcykBnBroVV/WLibf6W00G9u33&#10;wPmZYD/69mPbPmzbi1057L0HOzLJ6zTyO5m830mubyfnN4NvwBquV3J/WU5dLMXOSHxyskXJIz28&#10;/fO7lTvr/iviNha755UifqeIX0nPBKfg5LIHKdop8llde8upUGxRzwQLSmFTJ/9/bPKWU538c7VO&#10;/jO1th789XftwcXEtSpjbf03aG38t4BtWmt/fj/qv1tr4Z/COfJ0ral/ptbIf4/W0D9bq+efo9UG&#10;NYDFmOGfwXc6Uvlux06Q4Bivytjh8uCvnuLNFpf/Dq28/y7O7qfy3ZEMzvHv4Tx/Duf697HXAb47&#10;ksv3RQ5iQ55WC9QFDblu4r8fm/difxY+O3/uV/K2Hn68x2kR8RkPN1GliNPTxMmu/T7FcO/L2NP+&#10;I7WnseUFDzZrb/qv1qbxfhZ4zz9GmwFnU8AL/muBmus935diq8r3laWw+TgH2m7yy0dVe52A/WP3&#10;/QoMHPe7qR/36ymue3BTl4bCGT3FT0HJbure8r8StkWgQ50DW8FrXVAR8PM//y29ruHjU004nxGt&#10;a1QTdQ1dVPZAva8mbJvsz8uV0dOqBD2VjVbo6Ml6BfW+1d967uw3Fj5F4oh/KXwbj01ni/ivpVgp&#10;+rH5V5/9xxtn9f68/mgLebXlAbwfifxd45w+1DivDzYu6YOMa/rLxp/6S0ah/qKhiReMu0R/oxKQ&#10;oDqoBeox3ki8aDQXLxltxMtGoBhkdBKDja5iqNFdvIv/I41eYjyYAj7l+kvGZyEPYl4w8+ezLpT1&#10;C9AThr4w9IahP4x9wthvAfuGsv987AjGniDsmoV9X2Lnp9g7BbuVbyr3agH7x/bN9v3OOCrOLpXI&#10;2SVHzj7EjmnGZey4hj3X9Rnk9CzDR8zG3q+M8mKO4YufVYEFqoOaoDbj9ZE3Zl5zuGgtZhjt4eUR&#10;+OkkphldxIdGNzjrJt4Hw7l+h/G3kL/BvCHMf511r7F+EHoGoW8Qegehn397F1QFvsjLM09jvg/r&#10;bupvYd872Dkce9/H7vHAmbNLXuuxZlE91itFzsbBf0ER/23toPFqx83F+zijQI8zyokUD3qKHPIn&#10;h5inAZXLvYpZp/pCqnFBT8HPZPzdZfyh7zRu6InkzjZ42GLc0jeCb9C9zqO/wJEHZYOdO3fW7oNF&#10;PKjzR/+2L12Gh/wiHuoX4496hrps5OuXjat6PXnV0e9a8qZeTZYVpqwgqsjKwlda4i55n3DJukKT&#10;jUQ52UKUke2Fj+wsCuHSKf4VZE/hxHEF2VHcLVuJe+RD7PWAMGQ14ZZ+ooasKGpJXdSRPqI+9jSS&#10;f+hNsVvtVacY/6DOp6lU/uV75blpEc+tSsGzOkvVoqhve7PjMfh5BCi/66jGUfRj52RnrjvKDqIz&#10;/HWXj4lecNRX9hIDwKtgsHxCDJU9xDuyuxguu4kRzHsfnsbIQDFWthXj4esD2UxMkE3ERNkQPAjq&#10;iEnyfnAfqAH8GLubOTpzb+vj5A19tLymj5SX9OHyvD4Mrt6Q5/RB8qw+ADwP+nLdm/EnkHeXF/Wu&#10;8or+qPxd78jaR2SBHijLiA7o6yDvApVEIHs8TG50lNXFo+zblf27Y0dPWU/0xqa+soF4DvsGgFfB&#10;EFlfDCOH3pO1xUhZE5+qOeaOkisOB9sE8mpzWJX377Pn++gahd5RsjE8NYOv1uhvL96Wj8Ah9xDZ&#10;hb27iRdBP9CH616M94DL7nCpYuWUv0pu16197x5ADtQuyoFaxdimQj4Au5Tt3u6TzyPvR74/DWe9&#10;4aIXvvSEx8elPzaZohvcdqX2ukpfUAEIUI5xH+wu0B+Xf+o95XW9F/F5irp4mlj1k5eJ4yXieUl/&#10;BbzG9RDGhyJ/m3nvMn846/7D+hHoGYm+kegdif6R7DOS/Uaw73/Y/z3seAd7hmHXUOwbgp2vYe8r&#10;2K18c+JMyW3O7ux1rYtq8OFS1OBs+H+ohBqcTT/5DKgYBBcTI3UO5VPy5TNq6QvZTnwpHxYzyIvZ&#10;5EcQNTlPPi7CqMEIajGKmowBcWAd1+up183IEqjPRNlV7KQ+k6nPFGo6jZxKly1BU9BApMLFbvhL&#10;gssE6RYbqBcn7pTcyeatxCaRGCVRf7vpkSnSBcqC23oysd1Fn0wi3onEP4Ea3kItb6Cmv6a211Dj&#10;q0AMiAIRjC1ENp85wcydQ67MpkfMpN6nkyNfkiNfSA1UcLQ5CLmyOa4YnlWPDKJnBGEj/zYz+9zS&#10;Q7BzPrm4gJxciK0R7BtJri7D5hiwEqwGaxn7Gtl65mzErs34tgXbtnI/SMC+bdi3jRzeRg4nyPJi&#10;K/1uC3m8GW42ksvrZRXxtawq1sLXammIVSAWKP7rF2OrukdGIY8iVrHAyac45Gvps1/Le9nnXrGJ&#10;GG+RtbDjAbGdHphI/9tB/JO4XyaRC0n0kR30pkTyYxt5spV820zObJSPim/In3Xk3WpyaSU9KgYs&#10;BUu4Dmc8DPl8cjOEnjaXtUHk6xx0fYXO2ehWue6UU0rurR7VGU31mUidu1vBa11QEfDzP38mqmby&#10;XaQS+mE108/D549/6fb81+7lAVxZyCWoalYVlcE9ZhVR0awk7jLvEeXNisJl3iWE6RK6qYOyoFAX&#10;5i3dZf6plzev63eZf+gVzWv6PeZVvbJ5Ra9qXtaleUm3QDVwL6gJHmC8DvJ6zKvP/Iase4j1jdDT&#10;BH1N0NsE/U3YpzH7NWLfh9i/IXbUx5562FUH++4HNbG3BlC+OfGv5Db/9j2kDZyVLYGzNtihctBb&#10;/2pjFuitsbslPjTHnwD8a2xexJ/z+JaPn+f0+82z+H4WDs7qJvADlRiviLwC8wTzy7GuDOsLqa/b&#10;1GYBtVVAvRbQW25TU2XwW8NflymJienoa0Xzr/7lrRcI0y3KmtXRW1PcpDfeoEZukMM36Jl/Uhu3&#10;uC8XUBc+ZmdRzuxGzLuLCmYP4Wv2FFXMJ8iRXvDdS9wHanP9IOMNkTdhXjPmt2Rda7OjaGsGivZm&#10;W9HBbAmaggainVkbWU3RnP0bY8eD2OoUtwfxVfHfEtg/ds4SOv7NYSkC4KUF/LQy7xZtyBcVMyed&#10;Sn5nLqj66VZCLlTDN2WLt/oxkfuZXamdLnDVWdxtPgpvHeHvYWqlA1y2hffWoAVoChqBBsS1HvLa&#10;xPZ+5tdk3X3UXg301EBfdWGZ1eC7mrgX1OK6NuP1QAPmPWTWgsf7RVPWB6CnGfqao7c5+puzTzP2&#10;CzDbIe/AvEeY35F1j7K+M3q6oK8reruhv5sjZ0pucxYIB+WB/XdOdTZQ9S91vm4Fr/+mfz0J/yV9&#10;hnySWnvSLCfe8KCnGE7eDaeOhgIVl17A/rFzpCIDb5oX9DfoOUPoNa9Tp4PMG/or1OxA86b+Iv3m&#10;edAP3U979Dt/hlQ2eOPhmSIenisFD/HwUFIfj6eXOeXhWuRxYCV1EQOi6ZdLqY9I+ucS+uhi+mk4&#10;dRJOfw2nFsLpt+FwsBhOltCHI+FoKVxF049i6NMr4S6O/rQWxIP1YBPYwvg25InMS2L+LtbtZn0y&#10;elLQl4reVPSnsk8K+yWz727234kdO7BnO3YlYN8WsBF71wPlm1PtKrnNv93Hc+CspD6egx2KM299&#10;PIe4ZmP3HnzIxJ90/EuhL++iP++gT28jxzbTtzeAeLAGrAQxjC9FvoR54cxfyLoFrJ+PnhD0BaM3&#10;mL2D8X8e/SkUvxfi72L61rIS+viyEvp4BP1zAf1gHj0jiPqfQ+3Poe7n0G/n0Gvm0n9DqPf51HoY&#10;9RtOf46kT0dTN7H07dX073iwEWzlOpHxXchTmJfO/CzW5bB+L3r2o+8Aeg+g/wD77GO/bPbNZP8U&#10;7NhRQh/fUUIfT4YP/u1X9FVC793s6wLOfVzJ78wFVT8l9fF4fHOqnzXIV9EXV9Afo+Egin65BB4i&#10;6OOL6KML4SKMvrqA/roAPhbQb8PgZCH9dxG8RNCPl8BNFP05mj69AqyCpzX073iwHmzmeivj20ES&#10;83bRx5NZl8r6dPRkoC8DvRnoz2CfDPZLp4+nsn8KfXwX9iRhVyL2JWDnZuzdgN3KN+f68d7HXyzq&#10;X4NK0b/8LB+fcuKv382rzx32j92PUe3jZ5UTNYCKgbffzVS3/tTd1lXdz7qo32Pl6y7rrF5Ivd0A&#10;16i5S9TceWruHPV2mno7af6un6DejlNvP5tlxDFTA+XFUXLpCDl1hNw6Qo4dIU+PmP6gNmjInGbi&#10;J7ONOE6O/2p2Eqfg8Rz5f4E6uEJNXKc2boNyVi/hsp4Qd1s9RCXrcVHV6iak1UW4rU6imhWIP23F&#10;vVZLcZ8VABqBB7muzXhN5NWZ5xamJYWfxbO1VVlUtHimtnyFZlUUhfTEG+Cq6SsumpXZ30+cxs6T&#10;5IZTLH9FrjgcbJPMq81zVd7/6tHhh5578KsCOjVx1vQR+fTmC/Tpy/Tsa/TwP+GwEOjWJf0u64ru&#10;a/2uV7FuwH0BKOdog5LfWYOF/8M9rBAfnWqwrOUnhGXAkYRzU9wDf5WtavB+LxzWFIb1APzXhdMG&#10;oBFoynVzxlshbyuqWB2I08PCl/jcbT2Kni5Ct7qKssStkBq5Cf4g1lepnUvU0QVi/xv1fY76OkOd&#10;nabeTlF3p6i/U9ThKerxtFkX2QNwWJN59zK/Guvc4jK97Rq5dd000OuHfud7mJLbnAUSp/LAfpZ6&#10;ragG3ypFDfagBkv6G1IP6smJ/87IA61zelvrvN6SvAiwrulNqMmHrEK9oaWJBtZdor5VCUhQHdQC&#10;9RhvJBoSh4esNqIJdREA/y3hva3VXQRaPUVn6qgH6AOe5fpFxl9GPoh5g5n/BuuGsv4t9AxD3zD0&#10;DkP/MPYZxn5vse9Q9n8DOwZjzyDsehn7XsTOZ7G3D3Yr35zqRslt/u1nCMVZSX9D6sE+Tpz1Rv6M&#10;dVl/DptesK7rL1k39YGWj3gFe1+1yuOjL+BvOhZ/28GnQeTxIHrEIKs+8sbMay4GWq3FS1Z78YL1&#10;iHgOTp4hb3uTsz1AF9CR60DG2yJvzbyWzG/Buuasb4aeAPQFoDcA/QHsE8B+zdi3Ofu3wI6W2NMa&#10;u9piXyB2dsTeLtitfHPmzPvfkIYV5eyIUuRsCPyX9NwbQk9w4j8I+WwwE5+ng8+tKuIzcuYTeu00&#10;+uxH5M5UyyWmWDooCwr1qdYt/SPyaBp8fGz9oX8KJ59z3/mSPjgTbmbDSxAIAfNBGAhnfDHySOYt&#10;ZX4065azPgY9K9AXi95Y9Meyzwr2i2Hf5ey/DDuWYk8kdi3GvkUgDHvnA+WbE/9KfmfOxsNZSc+9&#10;8dihOPP23BtPj4/H7rX4sBp/VuHfCu650dRTFPfdxdTUQuolFASDOWAm+JLxT5FPY95U5k9m3UTW&#10;f4Cecegbh95x7D0O/8dbd4uJ+D0Zfz+ijj+jnzv5+hl5q2yOA/aPfV9TzxRTuRdMJL/Hk+djyPf3&#10;uQe8T/9/n/vvaHr/GPrIOKuj+MDqLCZRM1PoMR9z3/6cfjODe/hX9J4QsACEcx3JeDTyWObFMX8t&#10;6+JZ/w161qNvA3o3oH8D+6xnv3Xsu5r9V2BHFLY6+RKFr8qXlrYjvNq+8JjkEwMfq+BlNfysg6d4&#10;+FIxc9Kp5Hfmgqqfkp57Q/DNqX7mIJ9FL55Oj/kcDj7lvjkNHqZyH/2Q++lkuJhEv5lotQBNQSOu&#10;GzBeD45rM+9+eK7JuvtYXwM9NdBXXczhvh0CQsFCriMYjwRLmRdNf1/BuljWr0JPHPpWo3c1+lez&#10;Txz7rbLaiZXsv4Ketxx7lmJXJPZFYOdC7A3FbuWbE2dKbnN25z13ZFH/GleK/qX+/+DLip57+xQT&#10;a1/Gsv2WiWw/HmUNhSviuJ/CYVHFUMjivcJGYRoKau4yrzZXxtZ4dKpzNAm8/pvfubQzfHzyimwO&#10;QIf9Y+enzkA7I0+0M5JEHQ/U+7y/bbLvnXXQc7EEPXWMi+jQXe08UO8v/q3nznio8zPr2bt6KXxT&#10;/z/lg0U21bEd49X2DdX8P6gPirFA1YS3zyHjjL2c38gSk4x0zr2kiE+MZM53JIuZYDaYw1gwmGek&#10;cq4ljTMu6Zx1yRALWbPIyBbhxj5wABzk+lvwHbJD4Hvm/cD8w5yJOcz6wyLE+FHMBUFgpnFEfA4+&#10;No5yhuSomGAcE+OMnzlHclyMME5wluQUZ3LOcp7kPLgCfuf6hnjPuIXsNnN8XKOMsq7RhuYaC+cf&#10;GMI1yXC5poBp4DPwJZjB+Gzkc5g31yjnCmHNfKOMK9QoxL4C7LyJ7Tcca0vJFYeDgf1j81yVgXCP&#10;jlsiArsi0BuB/sXss4T9Itk3CizFhmgQA2KLsJLXVSAOrAZO9b0aW536bBx7rwIrQQyIhqfoEvyK&#10;NnI9OifaTvFq++XmfTS5sYw4LyXmkeTAYmM3XO2Etx3ENJF4JpIf2zkXtF1MB5+Bj8EUxicx5wPm&#10;jjV2idHk0ShyZ4SRKf5DzgwnZ1RuOvmr5HY/s+swnJw/VkLOh5NH4eSN4iq5GL/Uue5w4zfy9CKx&#10;v0J+/o4v1/HlT3LzFmedCsjN29RAIf74uD4GH4EpYDJjE5FNYM545o4j7mPheAzrR6PnfeMquAwu&#10;cJ2P/CwcnGbNKXL8JOelfuXc1Al0n4CzX+DuOPsepzaOY8PP2PIzNv2EbQrHHPlRftr83Nlf7i/q&#10;L/VL0V+uwrXucj6DeJWcvUofz/dgjzhn7PHw/mMxvAcwdpb4nyEPTtFLTpITJ8iN4+TIMXLlCDlz&#10;GBwif74FuSAHZDCWQm/eydxEcjCBXNxCTm4iNzeQI+vpNd/QR76Bw2/geT28byC2m4xrzLvB/Fus&#10;K2R9WVcKdZhBP8ihL+SCb8EhcJixI/jyE/Lj1OwJ5p4k3qeJ9VnWnyM38omxytf6xfim/qar5Pke&#10;PnSXHRc7b7fB5fGivK1VzHp1lmMb9quc9cbdNnrkNnrodvprIn7voIZ2GjliN1ykwkk6vGbBz154&#10;zQWHwGGujzJ+HPkJ5p1k/mnWnWH9WfScQ18+evPZO5/8PGecYfw35BeZd5X5v7PuButvoqcAfYXo&#10;9YE7H9dekMV1OuOpyHczbyfzd7AukfXb0bMNfdvQq3xzqnUltzm7M5dVDqvnAHWu6t8+B+jSx2dH&#10;Ef+NiuFfY0yXO4QudZevB0cd+6Kv/IGzZN+Bg6KS3CcqyxxRVWZxriyD82xpwl+miuoyRdSUyeIB&#10;UBc8yHUD8BCyRjJdNGFuU9YEyGywVzST+0EuyHPMs2bY186DIx4bBxfjT1XG2mFje2xsj40d0B2I&#10;jQ/LPZyjyuAcVbrogh2PYU8PbOsFngHPM/YC8peYNxC/BspvHW0ZiB1veJDnseU/xdgC9T5vsM/L&#10;cjtnkLZz/mg754sSsSEJe3ZjX6poCw9teG3JdQDjjZE3YF4dcB/w59qUO+F4N3ynclYwy9EuJff1&#10;xHOH17xqRj6tx7YOpcirMThnPxMHFOO7ztgYuYwzdV+LDz1Q7/955rX7g9Jj56d3PTtYq7s+9EC9&#10;9+5bID6pmlHnn/5tzajzT7ZN3mpmNjbMxp5QD350rJlQ+b0IJbcXkONh5NYi8j6COC0h36KomWji&#10;GkOerCQP14B4sJ7rjYxvQZ5Azm6TmZx72cP5lhzOuewHuZx5+RZ875gPSdiX7sEhx5pJp1bSsS0N&#10;21KxK4W9d2PHTsm9h7xMwN9N5OM3YA2IBdHkZiS5GU5uhmFnaAm5qeShHt68x69jUW6q8zL/Nn6W&#10;+c89x1v8LPM450wS+Pt4gvA3kz3cxBWTx3UYc5tJwjS38/f6BM5IbOHv95v5O/5m/va/mb/xb+Ws&#10;xTbOViSK3+HiCnG7BH/n4fE3eUCcI0bn5GHwE/gF/Cry5SlkZ5mTLy7I88y/wLpL4pq8LP6QV9B1&#10;lTMaVzmjcZVzBVfY5xJnBy5wNuQ39j7niXetYmxV91IlV/dSb5957jHPi0rmRfy4hD9XOO9xlTMI&#10;V0V1UJPr2ozXY6+GZj5nCk5zvuBXzhr8xLmPHznb8R3nLw6APSCV6yTOZiRwDmEj50PiOXuwRtQ1&#10;V3LuIAZ90eheyl5R2B4FT1GcR1mKj8vxeYU4K+PEr3Kd+FluEEfkVnGYHDtEzn0Hb9+Ri9/B2SF5&#10;XPwgTyM/L36Cj1/ldXFGFrC+jOuaLOe6KYWrrOlyVQC+oKrJMQtTd6n/XcJ9ZjnX/WYZV13zNueK&#10;bnE24gbnJH7H1ivYfMGRw0bIFYeBitCiH/uzweNcNzQvo/Mqvv4OXzfw9yZ5dItzFrfJk0J49XFV&#10;Zu+KoAIoBwqkj+u6vE2cbxL36/jPM4a8KH4hB36WJ8Ux+bM4is9H6RNHuSceI4d+pq5+Ia9Oyi3M&#10;38C6eHFZriFH4siPWHJjBdyuICdWsGescMN9DTOOs1NryO14bNxAHDdzxmo78dlJLFPBHrAPLg4y&#10;9h2yw3BzjNgdJ+4nWXea9Wc5/5OPrvPUxnnyQ+E3fFPIJ67nwFlwBpxm7CT4FZxgnvPzjpLbzzv2&#10;PeAu6jWp6Bmllk04rzbnKgx3kWsqJsnFyNXnmorIfcE9+FnJ3EV+7+KsWzK8pIBUYZjp2JoBssAe&#10;sJexXGTfMu8HzuMcZe3P1NgJzsSdIpHOcG7nHHmbT33nk7v54ro8R42fEVeJ1xVq+Yo8Bn7k+nvy&#10;Og/ZfmKTw1mrLOansy6Fs127OQO0E31J6E1yzDslt7kJxKfywP7bUfei+9rTpeiL0+C5pM8106if&#10;aeYyMcGDPeIDuFK8/wjsHzsuAQyMNzPFODNNjIHj0fA9Ct5H4O9wc4d4x0wUw8Cb5N8Q8BoYCPoz&#10;1g9f+zD3SeLTk9g8TlweIyZdycsu5iHR2TwCjoNTXOczfhH5NebdYP4t1hWyvqyrH7Xen7ofSP2/&#10;BoaAN8Ewxt7Bl+HIR9ALRjF3NHU5lhodz/oPzD/x0flzjZJP8PDx/z/XPPFf95haNjG82tyonH0C&#10;+524e4Kce4L660UdPonfT1GXfcwc0RcunoWT/vD6Ivy8DK+vgTfBMK7fZXwE8lHMG838sawbx/rx&#10;6PkAfRPQO4G9J1CXH5DH46nbcfA3lp41mp41Cg5H0LPeNQvQV4heH7jzcb0MXuS6P+PPIu/LvD7M&#10;f4p1T7K+F3qeQN8T6FW+OX2uUXJvudy3KJf7lyKXg+G/pGe0YHIwmPgt8uAnTyx6FROriowt4v4W&#10;bn7P+Y48zu8c4CzNPs5VZYvlcBxL34iD77Xw/jV5vhE4+b6R/FZxb1nMXrQ5n3XIV2LbcvI/knhG&#10;UEOLyH2nz9hKvsjjj/dnJ3XGQz3Xv1wKXn+A12SMdPLvB/LQKa+PIv8Zv07A12l4OwuH+XB5Hk4v&#10;0nMvkaf/R9p5gEdVpX08IJw5LjbQmdtUcEUXRVcwgDQpAUIJYOiEjpAQYkgCuPQI6ip1+RSRVSnS&#10;FJEiTVhaaEGSGEroECRUKQKhxRBavt+55i4+bObGx5nn+T9z7znvec//rffOnYFcJU+vkqdXyZOr&#10;5NNV8uoK+cXfH0fuOvK5rMtj/W303EFfPr/3CPLAz7Mf7OZ8J+PpzKcitw35raxLZv0W9GxG3yb0&#10;bkL/JvbZzH5b2DeZ/bfCYxt8UuGVDr+d8NwN3/3wVrYVZbuT1871S/lsfZE+o+8RG399dC99cRd5&#10;kU5f3EZeJMNnE9yS4LiO2K+lvlfTF1fTF1dj02r64mr64lrqch19MQkfbMIXyfhlG70unb63ix64&#10;l154GGSBU5zzOxHPBeYvI3cV+RzW5bI+Dz030XcLvbfQf4t9brJfHvvmsn8OPK7C5zK8LsDvLDxP&#10;wTcL3oeBu8/W++0FKldVzkYGkLNBfD/m9IJ66HJeTi9+UA1oG4SllfSUB3U4rgbKabdtPMixmnfi&#10;WhtxCZxrb1QBx9gAOA6F408FOVJe8Sl4ORxRHTRU+0k0BypPRjgCvDsyOsfNtcOihXaA3w1wvdAy&#10;RCttB78jSOf3Fqmig5bCby5+4DcGW/nNQbLoBfqAGM5jGY9nvj9yA5H/B+sGs34Ieoaibyh61f5u&#10;cVTzjo+c3G+OXaeKsKu5dorvhk/ZdiUXYpe6f3tPy0Imk+8Z9/N9ZAbfO24Xw+E6FO7/0LbAe6Po&#10;pyXxG5H12LWe35WQc5y3Y7yVxn0EcmHY1wTbQrVdohF2NdQO8buKn8AJcIbzC4xfZp77CC0Pee4j&#10;tHzWF/e000p4IjTh6aZ5PL1ALBhIrgzRgjyJyI3SfoXfpSL8c8m2sXchNpZhbIh2DVtuiAHaLRGn&#10;3cWWIPYK8nQHneERod3hdyG3iWcenHKJ73XifAWOl8iLX8AZcMqVg5p3YnR/Hqv8VbU2MIA8nvi7&#10;eFcqxE713GciHJbYOMJ3xAr+Ob0Nl1WsGcL7f3h/DjwEeI1yjtW9FF/B+v1bPBvh5NR/JeScl1M3&#10;itNG6nujVtaTauOGSCUOqs785WOadlP8SCy2Eyf+3rRnFzmyR3vAs488OUBeHCZXjpAjWeA4OAN+&#10;YSyb+WvI/ko881h/m1jeJd/yybsg/YIopp8BJwDdQD/I+F7mdyL3I/Ip4lfy+Br5nE1e/0J+nyHP&#10;j4NMsJ/z3domOCWLNG2bSCHXVb1WcAzm3bFZPZdX8ym23fd6m1O3N/BZUc/lb1A3ykdHCtFfibEb&#10;2s/ihnZO5GoX4X1Z5JCv16iTK9icTY5fIJ/P4YfT+O84+Akc4nw/43uY34XcDuTTWfcj69PQk4q+&#10;VPSmsneqdhQcZvwA83uQ24X8dtal4YcUsY+edgh/HcEfx8FpcI7zC/gmm/kr+PQafS6Hdb/i51z0&#10;3KDH3ECvss2t16l5f3U0rKCO1P/9loQfnDzl8A/n7CP6vZx9iYXOy4lfCQYe0TeIR3R+T2DD/f5V&#10;048ITT8kDH2fMPXd4kl9l3ha3y7K6T+KZ/VU8byeIl7Qt4mX9R9EZeBme2Xd/f61IvPPwe0ZfTP7&#10;bGXPNP7Zkfv9q5r32fbcy8X7+9N7BX79gPe12P9n/FoDvxb1XLqGPlfU0JeJEBvq+H+fSys9RfWU&#10;GthTg9iE2FDH/m37EJuWYtPoAGzrAKeiPr93gEsvG7mig65w77Pr/f4eC5c1cBofAKfZcNpTxPV/&#10;tr5HLAAd2WshcF5OrpdnYAH5+q2eLr4hV+eRp1/pyWIO+TVL3yRm4Nep5Nxn+nrxKfgYTATjwRjG&#10;P2D+PX2jGIlsor5FDCcnh6JjMHk5mBrg73gDfg+i7xdD6LlD9cPIHBEj6MHv6FlilH5MvK8fR88J&#10;MVo/KcYBt/r4VP/ZtmWyYwjvji1Pc/xv5j+nz08F0/Wz8D8nZurnseUXbLoALoq5ejY2XgbXQA7n&#10;uYznidn6TWT5PYV+R0zT74ov9HzszhdT9CDPZDAJTACjmXtfv4XNedh8Hbjfm7zNvPK/P87/YP8h&#10;7JmoF/O8R86M1T2ej8Fk8BmYqgvPDMZn8ae/5+rFPfOQmw+HBXBdCIdF+q/gKsgGFxg/TzzPivn4&#10;Yp5+ChtPYt9xfHAc2/iOH7/zt9hd/TyRGLnlzATmx+uZYiwYTUw/pP/9k/jy9+XJh/3iXXrhKOI+&#10;kn44kvwaqe/gPJ3xNOZTkUsh5ttY9wN5tJW4bxUTyLuJ4CMwCXwK/s3458hMBdNZM4O1M+mrs8it&#10;2fS12eSXynG3nFHz/q4nE6i/FcRmUgB1uJw6dPpVD3Q5LycvSzOwnDpJJYZ7wCl8oJDDcT7wGhvE&#10;Q+AmOaVwDtkssINjhXUcq/X+bPikwIbpAdhQ1ii6d5c15oqyxjLxNxvq+H97t9Lj+KKS4wjeHV+o&#10;+8Gy2FrWKOn5mw117N+2GdikeveXAdhW/Xec/F3vq8OhOnzq2XD/TrGecUjUN/aJEGOPaGDwecfY&#10;LkKNH0UTI1WEGdtEC+MHEW5sFW2MZNEedAJdOe/OeE/mexkpItJIE1FGuuhj7AAZIhpd0cZ+4P6d&#10;YjT8+ttw/06xv7FXJMAtAW7x8OrH3m/Bo6+xmf02wmGD6GGsF11AB9AatDCSRFNjE/ZswbZt2Oj+&#10;fXc95uvZfvMfv1kFuTkvgPhtIH5FXXs34JMN5ONKG+m8uz87/x7/r8DGZfhlCX5ZjF8WYvu32PMN&#10;fvgKzMEnM8EM8BmYzNhH+G4CsmOI54fE8X188K6xU4zC3yONg+Idg+uacQLw2yvjAuOXmc9BLg/5&#10;26zLZ31xz0dGCc9kQ3g+MzyeGWAmmAO+YuwbbPmW+UXGA57vkF1qBHmWG3fhexu7bopVhvuzczW/&#10;yvbHvfsP57PHaHxZ1GeP0fBXvf8IcF5O/VZiYLRxVIw2MrHlgBiL3ePIswnk8UR88RE++QS/TsE/&#10;X+DXGWA2+Jrz+YwvZP475JYiv5x1K1j/PXpWom8leley90rjZ3CO8YvMX0buOvK/si6P9bfQcwd9&#10;+egNwndBni/AFM4/Yfwj5iciNwH5cawby/ox6BmNvtHoVbZFYEM54Lwc24oxoOb99dlvCnrRdwHk&#10;8kX8X9Qz3ov4y83/V5jPwZ838Oct/HkHf+ZT58XMXeIBc48oYR4QJc1MIcyj4AT4mfNzjF9k/gpy&#10;15HPZV0e62+j5w768sUV/Ag/zzlwmvMTjGcxfwS5w8gfxJ8HjCtiP/7chz/34s+9+GsvcdtH/PYT&#10;xwP0sYPE9TB8jsArC34n4HkavufgrWxz87+ad/zv5KzyWVHPeC9Sn24+O8v8Seo3i/rNpH4PwGcv&#10;3DLguJP63UEeplO/6dRvOjalU7/p1O8O8mcn9ZuBD/biiwP4JZOazKI+T1KrZ6nZi+AqyOX8FuP5&#10;zD9g5uP320KaeeIvZo54yLwsHjYviEfMM+AE+Inzg4zvZX4ncj8in0J8thKbzcRlo8iF71V4K9vc&#10;feb/Ge+Sgv67KoCctcx713R/10/L5BmvWdLzrA3362d585Aob+4Tz5Grz5OzFczt4gXsr2imir+b&#10;20Ql8wcRjB+qmcmiBngd1OM8hPGGzIfipyZmmmhqpotm5g6QIcLQFWbuB+7XzzD4tbXhfv1sS1za&#10;wK0N3FrDK5y9W8KjubmZ/TbCYYNoYK4XdUFNUBVUNpPES+Ym7NmCbduw0f36+Szzz9p+83/9/E9B&#10;/JICiF9f4lfU9bMvPvmHjVzR11S4d+2oTV+UwHkmvxEu6rPr5gA4rYBTUZ9dVxDT9UDV9ULgvJx+&#10;rT67riNG68iDNcRoNT5fRYy+J0bLiMMSfLuImHxLbL4Gc8BMMB18wfgU5icTy4+R/T9iNoEcG4+O&#10;seTWWOI+lrwaSx6MJa/GUavjzcPI8EyV2v3IzBKTzGOsPy7+TT1/bp4U04Bbnc6jDytb/H0OnM/8&#10;AvrDIvCdeRb+57DjvFhu/iJW0Du+p3+vNLPBZXAN5IBcxvOQuYnsbdbcEYvNu2Ih/edb8I0Z5PkK&#10;zAEzwOfMfWrewuY8bL4O3D+7fsi8G+fR7D+OPf/PLOaZTM5MNbmPAV+D+WCRKTxLGF9ulvCsNIt7&#10;ViO3Fg7r4JoEhw0mv901r4Jszi8Q7/PMnRVr8cVq8xTxPIl9x7HtOLYdw7YsfOT+2XUmMXLLmRnM&#10;T+f6OBV8Tkw/o2dMIb6fct38hFh/Qm+aRNw/NneDXWAH5+mMpxHvVORSiDm/uaMnfEHOTAMzyLuZ&#10;YDaYC74G8xlfgMwisJg1S1i7lJpfRm4tp+evIL9UjrvljJp3rof31+GWgt6QGkAd3qEOnX+rpOrJ&#10;eTk1huqgO/hDWL/91tZfHZa0tovi1jZxmzrKpa6uUGPnwCmQRa1lUmcHqMs9+CQDX+zAD+n4IA0/&#10;p+L7FGoqhTpKIfdTyYM0cjyd/N5BjmSQK3vI5QPkTyZ5lEVOnSK3zoEr4Ab5hR2e4tYtUdK6DtcL&#10;rj69i36VH8mOsbw79r5o25st7nCfdIv6uEl+5pk3sOmmyIHHNXL9Cvl7CT4X2PMcOA1OcH6UuUxk&#10;DsH5AHWxj/V70LObus2gljPI6QxszOC+LIPc202+7SG++8ixA+TEIXySiW+Oklsn8NNpcugcyAbX&#10;yKFc8ucmeXgbeRUTt7xR8/7yJq0gbzICyJsy3Jw5z3pfKsSPJRgrY80VZaySHsuG+z2BZR0SFjn2&#10;pLVHPGXtEmXJp2csro9WqniOvKpg/SBetLaKl61kURlUAa9xXoPx2szXsVJEXStN1LPSRX1rhwix&#10;MgCfz639wP2eoAH8wmy43xOEWXtFGNyawa0pvJqwdyg8Glqb2XMjHDaImtZ6UQ1UBi+BClaSKG9t&#10;wp4t2LUNG93vCdS8Zfvt3rOV++t+N3FTz0QOBhC/HsSvqHuCHvgk1kau6GEp+L8nOAwXdU+QGQCn&#10;Nb/j5C+n1sBhDX5eZuO377V7F5J/ZRhbZp0RS61fxBLrErgqFls5YhF2LLBuivnWbfG1dVfMsfLF&#10;TCvIMw1MAR8zNpE+Mt66IcZZ18BFu84qFLKH+p5vHDzetfFbT/HH5V3riniP3vQ+et9H/wfsM5r9&#10;xlrFPeOtEp6J2DXJEp5PLY/nC/AlmMv5N9YDnoVWMc8S6w42u3/uV/PLbP/4j9NR4rMC3qcCiFPa&#10;72o/vBC/PMxYGjmcBpc9Ns6L41aWuMOx58mSnjPUY8kned6J3/ZYx4GS9Z/vp+Gq8v1CAJytJ/hd&#10;h/ztt1U9CuFcmjHriRGy8hNV5dOg9BOR8jFQguOrj1eVPz8eaeMQx8kg8/ERMhvceryFDQ9r1Xp/&#10;PfdRuGeqPXg/wfuf+X5t3B+wYRwcZsJ5AhgF/5FgIMc9QTuOFZpwHAyaIdsNxDzRwsYgjtV6fzYo&#10;7sqG5wOwIe8P2JAHh0e9VeUtOF6Cr8IJjneCZI63gFUczwb/QTYdHMSGQ+A0x2q9PxsUd2XDqwHY&#10;UNrL/31XkEuV0OW8nHsI9Yy7tLePLO0dIZ+3oY77+OWkuBxjTZUAOEXDqWMBp3Locl4OJ/VsK9rb&#10;UXbk/YgzybszX4njaG9nGe3tJvt4e8ooby8QJXt7o2Uvb4zs6Y2V3b39ZFdvnOzkjZcdQFvQmvNw&#10;xlsw3xy5Zsg3ZV0T1jdGT2P0haI3lL1Dve05bwPCmW+BXBjyTWWYtzHrG8k3vA1lK28D9IagP4R9&#10;QtivAfs2ZP9G8GgMn6bwCgMt4BkO3zagHego3e6H1LyTE7SvoMdse/k9ToHPqnPuvByfeBiI9g5E&#10;9wg5zIbFngp1bChfLnQW8e6sK89xpLeWfNNbXXbzVsOOKrK9NxhfBWNnMLZXlQ29r8n63hrydeRq&#10;eevK6thazRsqq3qbySreN2QwdgXDOdjblfM3GY9i/i3k4pEfwLpBrB8iG3mH4ccR6E1EfyJ+S5Sd&#10;QXfvcPw1FD8Nhv/AInwz8L++uf9eoyo5eRB71L/pOsH7n+lbY8nNqgV+9nddH4tPxmLHNBtd7Dzt&#10;zX7Oy/FtGQameSPkdHJpOj6aQQ586W0pZ3mby9n4bq63iZxHnszHlwvJmSVgKVjG+XKwAqwsgFu+&#10;rCRmKr4Kzsvh8CgD3zO/nFguA0vAIs4XYMN8MI+Yf0Xs5xDfWcT3S29teNaBbz3sC7FjUcFRyruj&#10;V91PqPlpti+q+o1JHWKheliDAGKynZhEFMSkHLqcl8NF9Yvt+FnZ769fbCcG24nBDmKwgxjspC53&#10;UZ+78f9efL6fuj1I/WZi01FwHJzi/GfGzzJ/HrlfkL/Iukusv4SebPRlozebvbPpG9n0j0v0kUve&#10;3shFIR/NuhjWx6KnH/ri0BuP/nj2iWe/OPbtx/6x8IiBTzS8ouDXG/SEbzfQGUS41oSav79frPkD&#10;PltThM/WsP8aeuM6eCXBcaM3QW6hPrdRp2nU607qdg/1exAcBSfBWXCR8SvM5yB3A/nbrLvL+iBf&#10;tCzm6yWL+7qBCNCG85aMN2W+EXL1ka/Dupqsr46eauirgt5g9AezTzD7VWHfauxfHR414VMHXvXh&#10;1wieTeHbErQB7j5T847P7u8jDQtyNiyAnK3mu3cPV89JWN6dnH2Q42q+EbKlr6qsCV7yRcqK4CmO&#10;JSjHnJr3x7F5Acc2AXD8AI6tCupKXQecl8MR1UEf+FrJKKBqy1+Pi/KFI9NS9vE1B2Eymnj29TWW&#10;Mb5QGetrJON8DWWCr4Ec6AuRg8Aw8A7no5h/39dE/pN1ah+3HqfmHV8418Qo+Hctgn+Ur6v8DCj+&#10;yY6BvDs2qmcon/s6ItNG/hsbpsB9Mnw/9tWTE3215ThfDfmh7zX5LjEZ4QuGf7DsD2J9VbCzmuzl&#10;qy67+2rJLr46MsJXX3bA3na+ZrINulqjszV53pp8b0PetyP/O/hikUtAfiDrBrN+KD4bjr5E9Cai&#10;PxHfJOKPEXK8b4j8yPc2fOLgFuXqnw+ZVzY2L8TGhxj7kL3/6YvBjlj0x8nhvng5GAwA/TiP8b2F&#10;PdHEkXsp/OUWCzXvxOL+2lH5qPp95wDyci5xpSvY/7akUiH2lGRsLv6d6+sut9tQxy39cuoCl6Os&#10;6cF7Fu/PAeUTXqOcY3UNcfvtsPr/LOMLOJVTKwteTh6p9fn4UsXgiDOpxgpelTi+zXwevs719ZM5&#10;xOEa8biKzy8Tu8u+3jLbx7WDXLnk6wIiQHvANYb6ysa+y9TWVfLzGrWVQ57xf1eir4G8TT3lg+Ja&#10;iCyhNZAeraF8UGsk/6I1lg9pTeXDWph8RGspH9XCQRv5mNYeRIAunHcDPZnvjVwU8tGylBbD+lj0&#10;9JMltTj0xqM/3jUn1LyTE059ZuIz515K2e+8HJ+oOGZSV5m+ydinMNCG8uFCR5h3R171qCu+QfI6&#10;NXODmrlNnQRpidicCN9EbBghy2jDpFcbIg1tkLS0AfJpuJfT3pLPaH3kX7Ve8lnsfRbbn9Xach7O&#10;eBjzociFIF+XdbVYX0OW1l7DH1XRGywfAPnU/C1qPpeav0bNX6bmL6mah1OFQriq+yM1f8m2z//9&#10;0ZsF9aL+r8/TrHHykcM/nJuv8Bttx88vFcKlBGOvYMsr+CfEhvs9awj+CSFHGpArDfFRI3InVGsu&#10;m2jNZDOtiWxOXrXEZ63IsXagPejAeQToBDqDLuqcfcsVwkfVShfN/Z61E/MR+L0jaAfacN4KG1qC&#10;5lo1eFSHTw3ZmHg10mrDtQ6c68n6xNEtJmq+vu0L/zGJKYhJPO8n4PpnYsK/BwmqWNAvKhXiA5X7&#10;Q7SKcohmyd421HHF/6mh3r+LrT89vbGnN3EdYkMd+7ctAZsOsveAAGwbA6einimMod7GwGe6DXXs&#10;/5mC+rcdx+A0KABO6+AUWeBv1Secl9M7UB20TouU80FHjv39vwfz6X0L6HsLtf5ysfa2XEofWUE/&#10;WUVfWaMNl0nYs5le8wNIAzvAbrCf8cPgJ+SOIX+SdT+z/ix6ztNDz6P3PHuf194E3eU5ras8o3VG&#10;JkKe0jrI49RbltZOHqEvHabuDmit5V6tlcwAO6nBdJCqvSG3UYtbwRathdxETW6kf22gLpPo80nU&#10;ZRK1uIH+v4HrwEawiXzfrNVHvr5MBlvBNuokBaSCdLCTsd3I7WXdfup2P/rcavcc824+PIuOM+g7&#10;TT89SW0e12rKo9RrJj31ILm5D2RQz9up6zTwA9jMeRLja8Eq6vt75Jex7jvWL0bPQvQtQO8C9l6A&#10;7QvxxyJ8tBh/LcF3y/DhCny5UuskV+PXdSCJ69sm/JxCz9+u9WDPnuzdC99GgmjQF7yFvbGM8zmM&#10;OO3herEb7NIS8EsC6/rjo/7w7I+/+uO7BHzI5yCwGbmNrNnA2iR0rCfG69C5jlxXuebmQzXvXC9r&#10;k4+k7n9/szCYZFX3UO8EUA+h+r3PHz3Q5byceijNQKg+QnbRq8qmoLYeKWuBVzh+CpTmWKEEx9nE&#10;RCBrguf1FjZe5Vit92eD4q5sGBeADUOxoageOlSvKIfqloy0oY7/t4dGose5PlZyHMG74wvViyOx&#10;MxJ7htpQx/576HhsOsiafwVg25jfcfJ3zR4DhzHwmWqjg+v9/VQ9XE7Tw+SXemM5S28ov9IbyG/B&#10;d2AZ5ysYX6k3k6v0lqCt6zVyFful2Qi39+xdiM/KMJamN5epehPQSKbo9BW9jtyq15Jb9Bpyo/6a&#10;XK9Xk2v0KvJ7nedOYCH4hvO5jM/Uq8vpyE7V67py+YL5L2w/+I/HROKgcu3TAOJRyij6mXQpw/2Z&#10;dCmjs/yL0Q30lA8avaQ0oqTHiJbCiJEljFhZ3Ogng4w4eUePlzdBLriux8mrej95WY+Vl/QYeVGP&#10;lhd0nh3pveR5vac8p3cDnUFH0B60YTwctEAmDPmmrGvM+kboaYi+BugNQX8I+4SwXwP2bcj+jeDR&#10;GD5N4RUGvxbwDAdtZCmjHejo2q/UvFPrzv298llRz6RLGQPRPUI+ZcNiP4U6NjoSM3/3+R6jFpyr&#10;y2JGNeyoIvPInRxwGfxCPpwhv06SZ8fIoZ/IkUxsPaSHyoPk+H79DdAGdARdwZuMRzH/FnLxyA9g&#10;3SDWD0HPMPSNQG8i+hPxW6K8C4obw2VJYyi+Ggx/92fSat7xzf29fAo5qXrFjABy83X8XNTzz9cN&#10;9+efrxvt5evEug4xr2O0lHXJgfrkQgg50ZDcCCVHmpArYUaIbAlagbact2e8I/OdkOuCfFfWdWN9&#10;N/R0R1939HZn7+7kfndyvxu5383ojVwU8tGsi2F9LHr6oS8OvfHoj2efePaLY99+7B8Ljxj4RMMr&#10;Cn69QU/4dgOdgfuzPDXv+N/JzRf/gM9eLMJnL7J/Rer4JXj9HY6VjARZhVi/Rk7UIjfqkiMNjUTZ&#10;FLQEbUEE6Mr4m8xHItcX+VjWxbE+AT0D0DcAvQPYewD+G4AvE/BrHD6ONeojX4d1NVlfHT3V0FcF&#10;vcHoD2afYParwr7V2L86PGrCpw686sOvETybwrelfBG9yrYI8q4ccF7O9U59/lLzjs/uz9kvC/rp&#10;vABydiT+d665/q5vI42qciR9YZIN9+vbJPJtMrk3hTz8jJycRm7OAl+D+ZwvYHyR0Uwuxv7Fhvv1&#10;bTH7bbLhfn3bZDRHronciG834OMkfL2OvrTGqCFXGa/JFcRhKfFYRFzmgTngS86nMv4Z8ZmM7CTD&#10;/fqm5ifZfvB/fVO/5VfXN/Vb/hO8/5nPoxnEo6jPbBlGH5mBX362oY79f2ZbCpdjcFkeAKeS/J6v&#10;qM9sJc1IedVw/8x2jd5xnT7yq9Ff3jDeljeNQfKOMUQGmcNkCXO49JgjZCkzUT4KHgcasEBZxp8F&#10;zyP3gjlEvmQOkq+Yb8vKZn8ZbMbJKmYMiARvct5dvmp2lZXMzshEyJfNDrKi2V5WMNvJ58y26Gkj&#10;y5mt5VNmK3S3kroZLr3gcfMN+ZjZUj4CHjJbwKO5fNAMk9JsBq+mgGuy2YjzhqABcw3kX8wQ5Ooj&#10;X18+DB4Fj5n1ZGlQBviAwZiF3NOsK2uGAvfPbK8yr663/j73VkZHJfT93ayLH2rLF82a8m9mdVne&#10;fE0+Y/I7E2CaVdg7GJuC4RQMxypwr4qPq8piZjV5l5y/RU+6YdSWueR1DteQ60YoaAZacB5OjFoz&#10;11bmcd24ZXQgThEy3+gki+PXkkCaXbC/K7Z2I0492LMne/fCt5EgGvQFb2FvLOP98HecfNKMxxfx&#10;+CQBvyfAsT++7y+fAGXAY4w9Ah4CpZB7kDWStR50CGJcEp0lzT7A/TObmvfXM1dQB6pG1wZQD/HU&#10;g/Pc298zjHjy6D2gYpkMnJfT29X3Ge8S61HE8x3imUg8hxHPwcTzbeLZnzj1I159iV0kMewJOoP2&#10;nLdirgUyTc1aMtSsIxuwvj566qKvDnn8Onn+utkJdOe8N+PRzMcilyAbmwNlM3Mw64fK1tRce+qr&#10;M+gBYkB/xgZTX4nE4118/h5xdbs+JTCvbJzpGMi7Y+MzHMcTi37E7S1yIZp4RhLXHqAr6Mx5BPFt&#10;D7d27NUWnq3NKOzrBXrKcHIrnFwLp47DqeFw7GpFzbbCr62pz7bY24667IDtEdRXZ2qyK77oCfqC&#10;OMZVHNz4q3l/ubKuIFe2BJAr/yJXLPnbdyT+rq//Mi35L/rbTBvu19eZ9KrZ9KW52P01Nn+Lzd+B&#10;FWAV56sZX4tf1mHXOvylbK9QSGzUc+917LfThvv1dSe+3mk2kTvof9vpZ+nkXBq5l2LWkFvpO5vJ&#10;xw3k5Vry83uwDCzm/FvGvyZP5yA7i/x24zKT+Zm2Hyy/8UgmDgfh/WMA8cgiHkVdX7PoMVn45boN&#10;dez/+rodLsfgtDMATqHcDDu/I/SXI6EWz3GsqvJVG53smmvOvs7LqbmHGHjV6ikrW33kK1aMfNnq&#10;J1+w4mR5UBY8ybnJuM68ZvUCv32H6C9HNPYrYeO3Ovf3jKGExTMoi/6MfmElSI81UD5oDZKlrCHy&#10;YWuYLG0Nl09YieybKJ8GfwXPgxcYf9kaCt9BMtga4Jojaj7Y9oP/51nq9+eqv6vfMZ/g/c/cg7Un&#10;Hk7NhqPDeTk+fpiB9pYl28MlxkYv2d/qIv/J8TTwjvWG/ByfvQdiOI6xZf3n9SG4qrw+VghnFRcV&#10;U/VZ4BHwBFCvx4A6/n8AAAD//wMAUEsDBBQABgAIAAAAIQCKilg54gAAAAwBAAAPAAAAZHJzL2Rv&#10;d25yZXYueG1sTI/BasMwEETvhf6D2EJviSQ3ToNrOYTQ9hQKTQolt429sU0syViK7fx95VNzm2WG&#10;2TfpetQN66lztTUK5FwAI5Pbojalgp/Dx2wFzHk0BTbWkIIbOVhnjw8pJoUdzDf1e1+yUGJcggoq&#10;79uEc5dXpNHNbUsmeGfbafTh7EpedDiEct3wSIgl11ib8KHClrYV5Zf9VSv4HHDYvMj3fnc5b2/H&#10;Q/z1u5Ok1PPTuHkD5mn0/2GY8AM6ZIHpZK+mcKxR8LpYhC1ewSyexJSQQkhgJwXRMoqBZym/H5H9&#10;A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Ckz3xa9AMAAGkJAAAO&#10;AAAAAAAAAAAAAAAAADwCAABkcnMvZTJvRG9jLnhtbFBLAQItABQABgAIAAAAIQBbPrMnpgAEAAjs&#10;CAAUAAAAAAAAAAAAAAAAAFwGAABkcnMvbWVkaWEvaW1hZ2UxLmVtZlBLAQItABQABgAIAAAAIQCK&#10;ilg54gAAAAwBAAAPAAAAAAAAAAAAAAAAADQHBABkcnMvZG93bnJldi54bWxQSwECLQAUAAYACAAA&#10;ACEAjiIJQroAAAAhAQAAGQAAAAAAAAAAAAAAAABDCAQAZHJzL19yZWxzL2Uyb0RvYy54bWwucmVs&#10;c1BLBQYAAAAABgAGAHwBAAA0C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7816994" o:spid="_x0000_s1027" type="#_x0000_t75" alt="Drove LH" style="position:absolute;width:33286;height:27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T6yAAAAOMAAAAPAAAAZHJzL2Rvd25yZXYueG1sRE9PS8Mw&#10;FL8L+w7hCV7EJRuja+uyMQaCghfnDnp7Ns+m2LzUJK712xtB8Ph+/99mN7lenCnEzrOGxVyBIG68&#10;6bjVcHq+uylBxIRssPdMGr4pwm47u9hgbfzIT3Q+plbkEI41arApDbWUsbHkMM79QJy5dx8cpnyG&#10;VpqAYw53vVwqVUiHHecGiwMdLDUfxy+n4fPlbVo9qLHqHu3rISyvTWlkpfXV5bS/BZFoSv/iP/e9&#10;yfMLtS4XRVWt4PenDIDc/gAAAP//AwBQSwECLQAUAAYACAAAACEA2+H2y+4AAACFAQAAEwAAAAAA&#10;AAAAAAAAAAAAAAAAW0NvbnRlbnRfVHlwZXNdLnhtbFBLAQItABQABgAIAAAAIQBa9CxbvwAAABUB&#10;AAALAAAAAAAAAAAAAAAAAB8BAABfcmVscy8ucmVsc1BLAQItABQABgAIAAAAIQAGyVT6yAAAAOMA&#10;AAAPAAAAAAAAAAAAAAAAAAcCAABkcnMvZG93bnJldi54bWxQSwUGAAAAAAMAAwC3AAAA/AIAAAAA&#10;">
                  <v:imagedata r:id="rId8" o:title="Drove LH" cropbottom="52576f" cropleft="45017f"/>
                </v:shape>
                <v:rect id="Rectangle 1607816995" o:spid="_x0000_s1028" style="position:absolute;top:11589;width:21662;height:1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snyQAAAOMAAAAPAAAAZHJzL2Rvd25yZXYueG1sRE9PS8Mw&#10;FL8L+w7hDbzIls5i3bplYwrCLh6cY3h8NM8mrHkpTWw7P70RBI/v9/9tdqNrRE9dsJ4VLOYZCOLK&#10;a8u1gtP7y2wJIkRkjY1nUnClALvt5GaDpfYDv1F/jLVIIRxKVGBibEspQ2XIYZj7ljhxn75zGNPZ&#10;1VJ3OKRw18j7LCukQ8upwWBLz4aqy/HLKXi95vmhv8svw8nmtf2WH09n45W6nY77NYhIY/wX/7kP&#10;Os0vssflolitHuD3pwSA3P4AAAD//wMAUEsBAi0AFAAGAAgAAAAhANvh9svuAAAAhQEAABMAAAAA&#10;AAAAAAAAAAAAAAAAAFtDb250ZW50X1R5cGVzXS54bWxQSwECLQAUAAYACAAAACEAWvQsW78AAAAV&#10;AQAACwAAAAAAAAAAAAAAAAAfAQAAX3JlbHMvLnJlbHNQSwECLQAUAAYACAAAACEA4sW7J8kAAADj&#10;AAAADwAAAAAAAAAAAAAAAAAHAgAAZHJzL2Rvd25yZXYueG1sUEsFBgAAAAADAAMAtwAAAP0CAAAA&#10;AA==&#10;" fillcolor="white [3212]" stroked="f" strokeweight="1pt"/>
                <w10:wrap anchorx="margin"/>
              </v:group>
            </w:pict>
          </mc:Fallback>
        </mc:AlternateContent>
      </w:r>
    </w:p>
    <w:p w14:paraId="3FE5BF99" w14:textId="77777777" w:rsidR="00F502B6" w:rsidRPr="00F502B6" w:rsidRDefault="00F502B6" w:rsidP="00F502B6"/>
    <w:p w14:paraId="6BF4155D" w14:textId="77777777" w:rsidR="00F502B6" w:rsidRPr="00F502B6" w:rsidRDefault="0007215F" w:rsidP="00F502B6">
      <w:r>
        <w:rPr>
          <w:noProof/>
          <w:lang w:eastAsia="en-GB"/>
        </w:rPr>
        <mc:AlternateContent>
          <mc:Choice Requires="wps">
            <w:drawing>
              <wp:anchor distT="45720" distB="45720" distL="114300" distR="114300" simplePos="0" relativeHeight="251659264" behindDoc="0" locked="0" layoutInCell="1" allowOverlap="1" wp14:anchorId="5D304813" wp14:editId="2049ED53">
                <wp:simplePos x="0" y="0"/>
                <wp:positionH relativeFrom="margin">
                  <wp:posOffset>2000250</wp:posOffset>
                </wp:positionH>
                <wp:positionV relativeFrom="paragraph">
                  <wp:posOffset>95250</wp:posOffset>
                </wp:positionV>
                <wp:extent cx="2924175" cy="765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65175"/>
                        </a:xfrm>
                        <a:prstGeom prst="rect">
                          <a:avLst/>
                        </a:prstGeom>
                        <a:noFill/>
                        <a:ln w="9525">
                          <a:noFill/>
                          <a:miter lim="800000"/>
                          <a:headEnd/>
                          <a:tailEnd/>
                        </a:ln>
                      </wps:spPr>
                      <wps:txbx>
                        <w:txbxContent>
                          <w:p w14:paraId="498A84B7" w14:textId="77777777" w:rsidR="001740D7" w:rsidRPr="0007215F" w:rsidRDefault="00602D13" w:rsidP="0007215F">
                            <w:pPr>
                              <w:tabs>
                                <w:tab w:val="left" w:pos="4035"/>
                              </w:tabs>
                              <w:rPr>
                                <w:rFonts w:ascii="Twinkl" w:hAnsi="Twinkl"/>
                                <w:b/>
                                <w:color w:val="0070C0"/>
                                <w:sz w:val="36"/>
                                <w:szCs w:val="36"/>
                              </w:rPr>
                            </w:pPr>
                            <w:r>
                              <w:rPr>
                                <w:rFonts w:ascii="Twinkl" w:hAnsi="Twinkl"/>
                                <w:b/>
                                <w:color w:val="0070C0"/>
                                <w:sz w:val="36"/>
                                <w:szCs w:val="36"/>
                              </w:rPr>
                              <w:t>Nursery Newsletter Term 3</w:t>
                            </w:r>
                          </w:p>
                          <w:p w14:paraId="62124362" w14:textId="54C3FDAE" w:rsidR="001740D7" w:rsidRPr="0007215F" w:rsidRDefault="00B9380B" w:rsidP="00C471B4">
                            <w:pPr>
                              <w:tabs>
                                <w:tab w:val="left" w:pos="4035"/>
                              </w:tabs>
                              <w:jc w:val="center"/>
                              <w:rPr>
                                <w:rFonts w:ascii="Twinkl" w:hAnsi="Twinkl"/>
                                <w:color w:val="0070C0"/>
                                <w:sz w:val="36"/>
                                <w:szCs w:val="36"/>
                                <w:u w:val="single"/>
                              </w:rPr>
                            </w:pPr>
                            <w:r>
                              <w:rPr>
                                <w:rFonts w:ascii="Twinkl" w:hAnsi="Twinkl"/>
                                <w:color w:val="0070C0"/>
                                <w:sz w:val="36"/>
                                <w:szCs w:val="36"/>
                                <w:u w:val="single"/>
                              </w:rPr>
                              <w:t>Light and Dark</w:t>
                            </w:r>
                          </w:p>
                          <w:p w14:paraId="71AFFDCF" w14:textId="77777777" w:rsidR="001740D7" w:rsidRDefault="001740D7" w:rsidP="00F502B6">
                            <w:pPr>
                              <w:tabs>
                                <w:tab w:val="left" w:pos="4035"/>
                              </w:tabs>
                              <w:jc w:val="center"/>
                              <w:rPr>
                                <w:rFonts w:ascii="Twinkl" w:hAnsi="Twinkl"/>
                                <w:sz w:val="36"/>
                                <w:szCs w:val="36"/>
                              </w:rPr>
                            </w:pPr>
                          </w:p>
                          <w:p w14:paraId="07A8EE08" w14:textId="77777777" w:rsidR="001740D7" w:rsidRPr="00F502B6" w:rsidRDefault="001740D7" w:rsidP="00F502B6">
                            <w:pPr>
                              <w:tabs>
                                <w:tab w:val="left" w:pos="4035"/>
                              </w:tabs>
                              <w:jc w:val="center"/>
                              <w:rPr>
                                <w:rFonts w:ascii="Twinkl" w:hAnsi="Twinkl"/>
                                <w:sz w:val="36"/>
                                <w:szCs w:val="36"/>
                              </w:rPr>
                            </w:pPr>
                          </w:p>
                          <w:p w14:paraId="76C057E2" w14:textId="77777777" w:rsidR="001740D7" w:rsidRDefault="001740D7"/>
                          <w:p w14:paraId="4BF87508" w14:textId="77777777" w:rsidR="001740D7" w:rsidRDefault="00174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04813" id="_x0000_t202" coordsize="21600,21600" o:spt="202" path="m,l,21600r21600,l21600,xe">
                <v:stroke joinstyle="miter"/>
                <v:path gradientshapeok="t" o:connecttype="rect"/>
              </v:shapetype>
              <v:shape id="Text Box 2" o:spid="_x0000_s1026" type="#_x0000_t202" style="position:absolute;margin-left:157.5pt;margin-top:7.5pt;width:230.25pt;height:6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3ACgIAAPQDAAAOAAAAZHJzL2Uyb0RvYy54bWysU9tuGyEQfa/Uf0C813uRHccr4yhNmqpS&#10;epGSfgBmWS8qMBSwd92v78A6jtW+VeUBDczMYc6ZYX0zGk0O0gcFltFqVlIirYBW2R2j358f3l1T&#10;EiK3LddgJaNHGejN5u2b9eAaWUMPupWeIIgNzeAY7WN0TVEE0UvDwwyctOjswBse8eh3Rev5gOhG&#10;F3VZXhUD+NZ5EDIEvL2fnHST8btOivi164KMRDOKtcW8+7xv015s1rzZee56JU5l8H+ownBl8dEz&#10;1D2PnOy9+gvKKOEhQBdnAkwBXaeEzByQTVX+weap505mLihOcGeZwv+DFV8O3zxRLaN1taTEcoNN&#10;epZjJO9hJHXSZ3ChwbAnh4FxxGvsc+Ya3COIH4FYuOu53clb72HoJW+xviplFhepE05IINvhM7T4&#10;DN9HyEBj500SD+UgiI59Op57k0oReFmv6nm1XFAi0Le8WiQ7PcGbl2znQ/wowZBkMOqx9xmdHx5D&#10;nEJfQtJjFh6U1njPG23JwOhqUS9ywoXHqIjjqZVh9LpMaxqYRPKDbXNy5EpPNtai7Yl1IjpRjuN2&#10;xMAkxRbaI/L3MI0hfhs0evC/KBlwBBkNP/fcS0r0J4sarqr5PM1sPswXyxoP/tKzvfRwKxCK0UjJ&#10;ZN7FPOcT11vUulNZhtdKTrXiaGUhT98gze7lOUe9ftbNbwAAAP//AwBQSwMEFAAGAAgAAAAhAGpW&#10;DDHbAAAACgEAAA8AAABkcnMvZG93bnJldi54bWxMT8tOwzAQvCPxD9YicaN2KaElxKkQiCuIApW4&#10;beNtEhGvo9htwt+zPcFpHzOaR7GefKeONMQ2sIX5zIAiroJrubbw8f58tQIVE7LDLjBZ+KEI6/L8&#10;rMDchZHf6LhJtRIRjjlaaFLqc61j1ZDHOAs9sWD7MHhMcg61dgOOIu47fW3MrfbYsjg02NNjQ9X3&#10;5uAtfL7sv7Y35rV+8lk/hslo9nfa2suL6eEeVKIp/ZHhFF+iQymZduHALqrOwmKeSZckwGkKYbnM&#10;MlA7eSxk0WWh/1cofwEAAP//AwBQSwECLQAUAAYACAAAACEAtoM4kv4AAADhAQAAEwAAAAAAAAAA&#10;AAAAAAAAAAAAW0NvbnRlbnRfVHlwZXNdLnhtbFBLAQItABQABgAIAAAAIQA4/SH/1gAAAJQBAAAL&#10;AAAAAAAAAAAAAAAAAC8BAABfcmVscy8ucmVsc1BLAQItABQABgAIAAAAIQAwAW3ACgIAAPQDAAAO&#10;AAAAAAAAAAAAAAAAAC4CAABkcnMvZTJvRG9jLnhtbFBLAQItABQABgAIAAAAIQBqVgwx2wAAAAoB&#10;AAAPAAAAAAAAAAAAAAAAAGQEAABkcnMvZG93bnJldi54bWxQSwUGAAAAAAQABADzAAAAbAUAAAAA&#10;" filled="f" stroked="f">
                <v:textbox>
                  <w:txbxContent>
                    <w:p w14:paraId="498A84B7" w14:textId="77777777" w:rsidR="001740D7" w:rsidRPr="0007215F" w:rsidRDefault="00602D13" w:rsidP="0007215F">
                      <w:pPr>
                        <w:tabs>
                          <w:tab w:val="left" w:pos="4035"/>
                        </w:tabs>
                        <w:rPr>
                          <w:rFonts w:ascii="Twinkl" w:hAnsi="Twinkl"/>
                          <w:b/>
                          <w:color w:val="0070C0"/>
                          <w:sz w:val="36"/>
                          <w:szCs w:val="36"/>
                        </w:rPr>
                      </w:pPr>
                      <w:r>
                        <w:rPr>
                          <w:rFonts w:ascii="Twinkl" w:hAnsi="Twinkl"/>
                          <w:b/>
                          <w:color w:val="0070C0"/>
                          <w:sz w:val="36"/>
                          <w:szCs w:val="36"/>
                        </w:rPr>
                        <w:t>Nursery Newsletter Term 3</w:t>
                      </w:r>
                    </w:p>
                    <w:p w14:paraId="62124362" w14:textId="54C3FDAE" w:rsidR="001740D7" w:rsidRPr="0007215F" w:rsidRDefault="00B9380B" w:rsidP="00C471B4">
                      <w:pPr>
                        <w:tabs>
                          <w:tab w:val="left" w:pos="4035"/>
                        </w:tabs>
                        <w:jc w:val="center"/>
                        <w:rPr>
                          <w:rFonts w:ascii="Twinkl" w:hAnsi="Twinkl"/>
                          <w:color w:val="0070C0"/>
                          <w:sz w:val="36"/>
                          <w:szCs w:val="36"/>
                          <w:u w:val="single"/>
                        </w:rPr>
                      </w:pPr>
                      <w:r>
                        <w:rPr>
                          <w:rFonts w:ascii="Twinkl" w:hAnsi="Twinkl"/>
                          <w:color w:val="0070C0"/>
                          <w:sz w:val="36"/>
                          <w:szCs w:val="36"/>
                          <w:u w:val="single"/>
                        </w:rPr>
                        <w:t>Light and Dark</w:t>
                      </w:r>
                    </w:p>
                    <w:p w14:paraId="71AFFDCF" w14:textId="77777777" w:rsidR="001740D7" w:rsidRDefault="001740D7" w:rsidP="00F502B6">
                      <w:pPr>
                        <w:tabs>
                          <w:tab w:val="left" w:pos="4035"/>
                        </w:tabs>
                        <w:jc w:val="center"/>
                        <w:rPr>
                          <w:rFonts w:ascii="Twinkl" w:hAnsi="Twinkl"/>
                          <w:sz w:val="36"/>
                          <w:szCs w:val="36"/>
                        </w:rPr>
                      </w:pPr>
                    </w:p>
                    <w:p w14:paraId="07A8EE08" w14:textId="77777777" w:rsidR="001740D7" w:rsidRPr="00F502B6" w:rsidRDefault="001740D7" w:rsidP="00F502B6">
                      <w:pPr>
                        <w:tabs>
                          <w:tab w:val="left" w:pos="4035"/>
                        </w:tabs>
                        <w:jc w:val="center"/>
                        <w:rPr>
                          <w:rFonts w:ascii="Twinkl" w:hAnsi="Twinkl"/>
                          <w:sz w:val="36"/>
                          <w:szCs w:val="36"/>
                        </w:rPr>
                      </w:pPr>
                    </w:p>
                    <w:p w14:paraId="76C057E2" w14:textId="77777777" w:rsidR="001740D7" w:rsidRDefault="001740D7"/>
                    <w:p w14:paraId="4BF87508" w14:textId="77777777" w:rsidR="001740D7" w:rsidRDefault="001740D7"/>
                  </w:txbxContent>
                </v:textbox>
                <w10:wrap type="square" anchorx="margin"/>
              </v:shape>
            </w:pict>
          </mc:Fallback>
        </mc:AlternateContent>
      </w:r>
    </w:p>
    <w:p w14:paraId="0DE48740" w14:textId="77777777" w:rsidR="00F502B6" w:rsidRPr="00F502B6" w:rsidRDefault="00F502B6" w:rsidP="00F502B6"/>
    <w:p w14:paraId="13255C79" w14:textId="77777777" w:rsidR="00F502B6" w:rsidRDefault="000F07A6" w:rsidP="00F502B6">
      <w:r>
        <w:rPr>
          <w:rFonts w:ascii="Twinkl" w:hAnsi="Twinkl"/>
          <w:noProof/>
          <w:sz w:val="36"/>
          <w:szCs w:val="36"/>
          <w:lang w:eastAsia="en-GB"/>
        </w:rPr>
        <mc:AlternateContent>
          <mc:Choice Requires="wpg">
            <w:drawing>
              <wp:anchor distT="0" distB="0" distL="114300" distR="114300" simplePos="0" relativeHeight="251678720" behindDoc="0" locked="0" layoutInCell="1" allowOverlap="1" wp14:anchorId="4F225C9F" wp14:editId="0566753B">
                <wp:simplePos x="0" y="0"/>
                <wp:positionH relativeFrom="margin">
                  <wp:posOffset>2314575</wp:posOffset>
                </wp:positionH>
                <wp:positionV relativeFrom="paragraph">
                  <wp:posOffset>7232015</wp:posOffset>
                </wp:positionV>
                <wp:extent cx="4067175" cy="1419225"/>
                <wp:effectExtent l="19050" t="19050" r="0" b="28575"/>
                <wp:wrapNone/>
                <wp:docPr id="13" name="Group 13"/>
                <wp:cNvGraphicFramePr/>
                <a:graphic xmlns:a="http://schemas.openxmlformats.org/drawingml/2006/main">
                  <a:graphicData uri="http://schemas.microsoft.com/office/word/2010/wordprocessingGroup">
                    <wpg:wgp>
                      <wpg:cNvGrpSpPr/>
                      <wpg:grpSpPr>
                        <a:xfrm>
                          <a:off x="0" y="0"/>
                          <a:ext cx="4067175" cy="1419225"/>
                          <a:chOff x="185799" y="-380700"/>
                          <a:chExt cx="4836507" cy="1256347"/>
                        </a:xfrm>
                      </wpg:grpSpPr>
                      <wps:wsp>
                        <wps:cNvPr id="10" name="Rounded Rectangle 10"/>
                        <wps:cNvSpPr/>
                        <wps:spPr>
                          <a:xfrm>
                            <a:off x="185799" y="-380700"/>
                            <a:ext cx="4529456" cy="1256347"/>
                          </a:xfrm>
                          <a:prstGeom prst="round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384107" y="-282803"/>
                            <a:ext cx="4638199" cy="1027376"/>
                          </a:xfrm>
                          <a:prstGeom prst="rect">
                            <a:avLst/>
                          </a:prstGeom>
                          <a:noFill/>
                          <a:ln w="9525">
                            <a:noFill/>
                            <a:miter lim="800000"/>
                            <a:headEnd/>
                            <a:tailEnd/>
                          </a:ln>
                        </wps:spPr>
                        <wps:txbx>
                          <w:txbxContent>
                            <w:p w14:paraId="67048D16" w14:textId="77777777" w:rsidR="00EC61F3" w:rsidRPr="000B4624" w:rsidRDefault="00EC61F3" w:rsidP="00EC61F3">
                              <w:pPr>
                                <w:rPr>
                                  <w:rFonts w:asciiTheme="majorHAnsi" w:hAnsiTheme="majorHAnsi" w:cstheme="majorHAnsi"/>
                                  <w:b/>
                                </w:rPr>
                              </w:pPr>
                              <w:r w:rsidRPr="000B4624">
                                <w:rPr>
                                  <w:rFonts w:asciiTheme="majorHAnsi" w:hAnsiTheme="majorHAnsi" w:cstheme="majorHAnsi"/>
                                  <w:b/>
                                </w:rPr>
                                <w:t>Diary dates:</w:t>
                              </w:r>
                            </w:p>
                            <w:p w14:paraId="29DE1234" w14:textId="1878BD3A" w:rsidR="00F23B06" w:rsidRDefault="00EC61F3" w:rsidP="00EC61F3">
                              <w:pPr>
                                <w:rPr>
                                  <w:rFonts w:asciiTheme="majorHAnsi" w:hAnsiTheme="majorHAnsi" w:cstheme="majorHAnsi"/>
                                </w:rPr>
                              </w:pPr>
                              <w:r w:rsidRPr="000B4624">
                                <w:rPr>
                                  <w:rFonts w:asciiTheme="majorHAnsi" w:hAnsiTheme="majorHAnsi" w:cstheme="majorHAnsi"/>
                                  <w:b/>
                                </w:rPr>
                                <w:t xml:space="preserve">First day back: </w:t>
                              </w:r>
                              <w:r w:rsidR="00734267">
                                <w:rPr>
                                  <w:rFonts w:asciiTheme="majorHAnsi" w:hAnsiTheme="majorHAnsi" w:cstheme="majorHAnsi"/>
                                </w:rPr>
                                <w:t>Tuesday 7</w:t>
                              </w:r>
                              <w:r w:rsidR="00734267" w:rsidRPr="00734267">
                                <w:rPr>
                                  <w:rFonts w:asciiTheme="majorHAnsi" w:hAnsiTheme="majorHAnsi" w:cstheme="majorHAnsi"/>
                                  <w:vertAlign w:val="superscript"/>
                                </w:rPr>
                                <w:t>th</w:t>
                              </w:r>
                              <w:r w:rsidR="004A5E1A">
                                <w:rPr>
                                  <w:rFonts w:asciiTheme="majorHAnsi" w:hAnsiTheme="majorHAnsi" w:cstheme="majorHAnsi"/>
                                </w:rPr>
                                <w:t xml:space="preserve"> </w:t>
                              </w:r>
                              <w:r w:rsidRPr="000B4624">
                                <w:rPr>
                                  <w:rFonts w:asciiTheme="majorHAnsi" w:hAnsiTheme="majorHAnsi" w:cstheme="majorHAnsi"/>
                                </w:rPr>
                                <w:t>January 202</w:t>
                              </w:r>
                              <w:r w:rsidR="00734267">
                                <w:rPr>
                                  <w:rFonts w:asciiTheme="majorHAnsi" w:hAnsiTheme="majorHAnsi" w:cstheme="majorHAnsi"/>
                                </w:rPr>
                                <w:t>5</w:t>
                              </w:r>
                            </w:p>
                            <w:p w14:paraId="3A0DFE87" w14:textId="45B264DE" w:rsidR="00F23B06" w:rsidRDefault="00F23B06" w:rsidP="00EC61F3">
                              <w:pPr>
                                <w:rPr>
                                  <w:rFonts w:asciiTheme="majorHAnsi" w:hAnsiTheme="majorHAnsi" w:cstheme="majorHAnsi"/>
                                </w:rPr>
                              </w:pPr>
                              <w:r w:rsidRPr="009B10E7">
                                <w:rPr>
                                  <w:rFonts w:asciiTheme="majorHAnsi" w:hAnsiTheme="majorHAnsi" w:cstheme="majorHAnsi"/>
                                  <w:b/>
                                </w:rPr>
                                <w:t>Welly Walk</w:t>
                              </w:r>
                              <w:r w:rsidR="009B10E7" w:rsidRPr="009B10E7">
                                <w:rPr>
                                  <w:rFonts w:asciiTheme="majorHAnsi" w:hAnsiTheme="majorHAnsi" w:cstheme="majorHAnsi"/>
                                  <w:b/>
                                </w:rPr>
                                <w:t>:</w:t>
                              </w:r>
                              <w:r>
                                <w:rPr>
                                  <w:rFonts w:asciiTheme="majorHAnsi" w:hAnsiTheme="majorHAnsi" w:cstheme="majorHAnsi"/>
                                </w:rPr>
                                <w:t xml:space="preserve"> </w:t>
                              </w:r>
                              <w:r w:rsidR="00D22BA8">
                                <w:rPr>
                                  <w:rFonts w:asciiTheme="majorHAnsi" w:hAnsiTheme="majorHAnsi" w:cstheme="majorHAnsi"/>
                                </w:rPr>
                                <w:t>9</w:t>
                              </w:r>
                              <w:r w:rsidRPr="00F23B06">
                                <w:rPr>
                                  <w:rFonts w:asciiTheme="majorHAnsi" w:hAnsiTheme="majorHAnsi" w:cstheme="majorHAnsi"/>
                                  <w:vertAlign w:val="superscript"/>
                                </w:rPr>
                                <w:t>th</w:t>
                              </w:r>
                              <w:r>
                                <w:rPr>
                                  <w:rFonts w:asciiTheme="majorHAnsi" w:hAnsiTheme="majorHAnsi" w:cstheme="majorHAnsi"/>
                                </w:rPr>
                                <w:t xml:space="preserve"> January </w:t>
                              </w:r>
                              <w:r>
                                <w:rPr>
                                  <w:rFonts w:asciiTheme="majorHAnsi" w:hAnsiTheme="majorHAnsi" w:cstheme="majorHAnsi"/>
                                </w:rPr>
                                <w:t>202</w:t>
                              </w:r>
                              <w:r w:rsidR="00D22BA8">
                                <w:rPr>
                                  <w:rFonts w:asciiTheme="majorHAnsi" w:hAnsiTheme="majorHAnsi" w:cstheme="majorHAnsi"/>
                                </w:rPr>
                                <w:t>5</w:t>
                              </w:r>
                            </w:p>
                            <w:p w14:paraId="4C8665C0" w14:textId="639A8163" w:rsidR="000B4624" w:rsidRPr="000B4624" w:rsidRDefault="00F23B06" w:rsidP="00EC61F3">
                              <w:pPr>
                                <w:rPr>
                                  <w:rFonts w:asciiTheme="majorHAnsi" w:hAnsiTheme="majorHAnsi" w:cstheme="majorHAnsi"/>
                                </w:rPr>
                              </w:pPr>
                              <w:r>
                                <w:rPr>
                                  <w:rFonts w:asciiTheme="majorHAnsi" w:hAnsiTheme="majorHAnsi" w:cstheme="majorHAnsi"/>
                                  <w:b/>
                                </w:rPr>
                                <w:t>Children</w:t>
                              </w:r>
                              <w:r w:rsidR="00734267">
                                <w:rPr>
                                  <w:rFonts w:asciiTheme="majorHAnsi" w:hAnsiTheme="majorHAnsi" w:cstheme="majorHAnsi"/>
                                  <w:b/>
                                </w:rPr>
                                <w:t>`</w:t>
                              </w:r>
                              <w:r>
                                <w:rPr>
                                  <w:rFonts w:asciiTheme="majorHAnsi" w:hAnsiTheme="majorHAnsi" w:cstheme="majorHAnsi"/>
                                  <w:b/>
                                </w:rPr>
                                <w:t xml:space="preserve">s Library Visit: </w:t>
                              </w:r>
                              <w:r w:rsidRPr="00F23B06">
                                <w:rPr>
                                  <w:rFonts w:asciiTheme="majorHAnsi" w:hAnsiTheme="majorHAnsi" w:cstheme="majorHAnsi"/>
                                </w:rPr>
                                <w:t>22</w:t>
                              </w:r>
                              <w:r w:rsidRPr="00F23B06">
                                <w:rPr>
                                  <w:rFonts w:asciiTheme="majorHAnsi" w:hAnsiTheme="majorHAnsi" w:cstheme="majorHAnsi"/>
                                  <w:vertAlign w:val="superscript"/>
                                </w:rPr>
                                <w:t>nd</w:t>
                              </w:r>
                              <w:r w:rsidRPr="00F23B06">
                                <w:rPr>
                                  <w:rFonts w:asciiTheme="majorHAnsi" w:hAnsiTheme="majorHAnsi" w:cstheme="majorHAnsi"/>
                                </w:rPr>
                                <w:t xml:space="preserve"> and 23</w:t>
                              </w:r>
                              <w:r w:rsidRPr="00F23B06">
                                <w:rPr>
                                  <w:rFonts w:asciiTheme="majorHAnsi" w:hAnsiTheme="majorHAnsi" w:cstheme="majorHAnsi"/>
                                  <w:vertAlign w:val="superscript"/>
                                </w:rPr>
                                <w:t>rd</w:t>
                              </w:r>
                              <w:r>
                                <w:rPr>
                                  <w:rFonts w:asciiTheme="majorHAnsi" w:hAnsiTheme="majorHAnsi" w:cstheme="majorHAnsi"/>
                                </w:rPr>
                                <w:t xml:space="preserve"> January 202</w:t>
                              </w:r>
                              <w:r w:rsidR="00734267">
                                <w:rPr>
                                  <w:rFonts w:asciiTheme="majorHAnsi" w:hAnsiTheme="majorHAnsi" w:cstheme="majorHAnsi"/>
                                </w:rPr>
                                <w:t>5</w:t>
                              </w:r>
                            </w:p>
                            <w:p w14:paraId="23370DDA" w14:textId="19719607" w:rsidR="00EC61F3" w:rsidRPr="00F23B06" w:rsidRDefault="00EC61F3" w:rsidP="00EC61F3">
                              <w:pPr>
                                <w:rPr>
                                  <w:rFonts w:asciiTheme="majorHAnsi" w:hAnsiTheme="majorHAnsi" w:cstheme="majorHAnsi"/>
                                </w:rPr>
                              </w:pPr>
                              <w:r w:rsidRPr="000B4624">
                                <w:rPr>
                                  <w:rFonts w:asciiTheme="majorHAnsi" w:hAnsiTheme="majorHAnsi" w:cstheme="majorHAnsi"/>
                                  <w:b/>
                                </w:rPr>
                                <w:t xml:space="preserve">Chinese New Year: </w:t>
                              </w:r>
                              <w:r w:rsidRPr="000B4624">
                                <w:rPr>
                                  <w:rFonts w:asciiTheme="majorHAnsi" w:hAnsiTheme="majorHAnsi" w:cstheme="majorHAnsi"/>
                                </w:rPr>
                                <w:t xml:space="preserve"> </w:t>
                              </w:r>
                              <w:r w:rsidR="00F23B06">
                                <w:rPr>
                                  <w:rFonts w:asciiTheme="majorHAnsi" w:hAnsiTheme="majorHAnsi" w:cstheme="majorHAnsi"/>
                                </w:rPr>
                                <w:t>10</w:t>
                              </w:r>
                              <w:r w:rsidR="00F23B06" w:rsidRPr="00F23B06">
                                <w:rPr>
                                  <w:rFonts w:asciiTheme="majorHAnsi" w:hAnsiTheme="majorHAnsi" w:cstheme="majorHAnsi"/>
                                  <w:vertAlign w:val="superscript"/>
                                </w:rPr>
                                <w:t>th</w:t>
                              </w:r>
                              <w:r w:rsidR="00F23B06">
                                <w:rPr>
                                  <w:rFonts w:asciiTheme="majorHAnsi" w:hAnsiTheme="majorHAnsi" w:cstheme="majorHAnsi"/>
                                </w:rPr>
                                <w:t xml:space="preserve"> February</w:t>
                              </w:r>
                              <w:r w:rsidR="000F07A6">
                                <w:rPr>
                                  <w:rFonts w:asciiTheme="majorHAnsi" w:hAnsiTheme="majorHAnsi" w:cstheme="majorHAnsi"/>
                                </w:rPr>
                                <w:t xml:space="preserve"> 202</w:t>
                              </w:r>
                              <w:r w:rsidR="00F23B06">
                                <w:rPr>
                                  <w:rFonts w:asciiTheme="majorHAnsi" w:hAnsiTheme="majorHAnsi" w:cstheme="majorHAnsi"/>
                                </w:rPr>
                                <w:t>4</w:t>
                              </w:r>
                            </w:p>
                            <w:p w14:paraId="121B2443" w14:textId="77777777" w:rsidR="001740D7" w:rsidRPr="00A5206E" w:rsidRDefault="001740D7" w:rsidP="00A5206E">
                              <w:pPr>
                                <w:pStyle w:val="NoSpacing"/>
                                <w:rPr>
                                  <w:rFonts w:ascii="Twinkl" w:hAnsi="Twinkl"/>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225C9F" id="Group 13" o:spid="_x0000_s1027" style="position:absolute;margin-left:182.25pt;margin-top:569.45pt;width:320.25pt;height:111.75pt;z-index:251678720;mso-position-horizontal-relative:margin;mso-width-relative:margin;mso-height-relative:margin" coordorigin="1857,-3807" coordsize="48365,1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SuuQMAACsJAAAOAAAAZHJzL2Uyb0RvYy54bWy8Vttu4zYQfS/QfyD4vrEk34UoC9e7CQqk&#10;u0GSYp9pirKEpUiWpCOnX98ZUlIM19sW26J5UHiZGXLOnDn09ftjK8mLsK7RqqDpVUKJUFyXjdoX&#10;9Nfn23crSpxnqmRSK1HQV+Ho+5sff7juTC4yXWtZCksgiHJ5Zwpae2/yycTxWrTMXWkjFGxW2rbM&#10;w9TuJ6VlHURv5SRLksWk07Y0VnPhHKx+iJv0JsSvKsH956pywhNZULibD18bvjv8Tm6uWb63zNQN&#10;76/BvuMWLWsUHDqG+sA8Iwfb/ClU23Crna78FdftRFdVw0XIAbJJk7Ns7qw+mJDLPu/2ZoQJoD3D&#10;6bvD8k8vD5Y0JdRuSoliLdQoHEtgDuB0Zp+DzZ01T+bB9gv7OMN8j5Vt8T9kQo4B1tcRVnH0hMPi&#10;LFks0+WcEg576SxdZ9k8As9rqA76pav5cr2mBAzeTVfJMukrw+uPQ5DVdDFPln2QbL6YzpYYZDLc&#10;YYJXHW/WGeCTe4PM/TvInmpmRKiEQzgGyIBREbJHfVClKMkjEI6pvRQkDRngNcB+xM7lDmC8ANy3&#10;ABgxnGfr2Xzx7fRZbqzzd0K3BAcFBe6oEu8TeMle7p2PcA12eAupSFfQ6SoFwHHutGzK20bKMLH7&#10;3VZa8sKweaAo25ATIH5iBjOpoAyYacwtjPyrFPGAR1EBv6DGWTwBO1uMYRnnQvlFX0mpwBrdKrjC&#10;6JhecpQ+7Z16W3QToeNHxz6nvzpx9AinauVH57ZR2l46ufw6nhzth+xjzpj+TpevwBGro944w28b&#10;KMo9c/6BWRAYIA6Ipv8Mn0pqKIHuR5TU2v5+aR3tgcSwS0kHglVQ99uBWUGJ/FkBvdfpbIYKFyaz&#10;+TKDiT3d2Z3uqEO71VDWFOTZ8DBEey+HYWV1+wW0dYOnwhZTHM4uKPd2mGx9FFJQZy42m2AGqmaY&#10;v1dPhmNwRBX59nz8wqzpmemB1J/00FIsP+NmtEVPpTcHr6smEPcN1x5vaG/Up/+jzwGl2OfP2I8/&#10;6SPJkHx4eN/dxB9heUjZmXvNvzqi9LYGORAba3VXC1ZCnSJ5TlxjHOwdsut+0SUoMIO0A3Zn8jpd&#10;zVLUQJTJbJWtkqDRwPtBJBfQyqijQWmTbDldDq01RBq6f1CJvxEIpVENINdBK9ZzEO9YnHGnbTw8&#10;4rJpC7pK8A/BYTkm/FGVYexZI+P4smD44+4Yn6EB2LMe+m/pP7DZn3H5H7IuvDXwIofnp//1gE/+&#10;6Tyw9O03zs0fAAAA//8DAFBLAwQUAAYACAAAACEAdnm/tOMAAAAOAQAADwAAAGRycy9kb3ducmV2&#10;LnhtbEyPwWrDMBBE74X+g9hCb43kODaJazmE0PYUCk0KJTfF2tgmlmQsxXb+vptTe9thHrMz+Xoy&#10;LRuw942zEqKZAIa2dLqxlYTvw/vLEpgPymrVOosSbuhhXTw+5CrTbrRfOOxDxSjE+kxJqEPoMs59&#10;WaNRfuY6tOSdXW9UINlXXPdqpHDT8rkQKTeqsfShVh1uaywv+6uR8DGqcRNHb8Puct7ejofk82cX&#10;oZTPT9PmFVjAKfzBcK9P1aGgTid3tdqzVkKcLhJCyYji5QrYHREioX0nuuJ0vgBe5Pz/jOIXAAD/&#10;/wMAUEsBAi0AFAAGAAgAAAAhALaDOJL+AAAA4QEAABMAAAAAAAAAAAAAAAAAAAAAAFtDb250ZW50&#10;X1R5cGVzXS54bWxQSwECLQAUAAYACAAAACEAOP0h/9YAAACUAQAACwAAAAAAAAAAAAAAAAAvAQAA&#10;X3JlbHMvLnJlbHNQSwECLQAUAAYACAAAACEA2jbUrrkDAAArCQAADgAAAAAAAAAAAAAAAAAuAgAA&#10;ZHJzL2Uyb0RvYy54bWxQSwECLQAUAAYACAAAACEAdnm/tOMAAAAOAQAADwAAAAAAAAAAAAAAAAAT&#10;BgAAZHJzL2Rvd25yZXYueG1sUEsFBgAAAAAEAAQA8wAAACMHAAAAAA==&#10;">
                <v:roundrect id="Rounded Rectangle 10" o:spid="_x0000_s1028" style="position:absolute;left:1857;top:-3807;width:45295;height:125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LIwwAAANsAAAAPAAAAZHJzL2Rvd25yZXYueG1sRI9BawJB&#10;DIXvhf6HIYVeimYtWHV1lFIoFHqxWqjHsBN3lu5klp2prv++OQjeEt7Le19WmyG05sR9aqJYmIwL&#10;MCxVdI3UFr7376M5mJRJHLVR2MKFE2zW93crKl08yxefdrk2GiKpJAs+565ETJXnQGkcOxbVjrEP&#10;lHXta3Q9nTU8tPhcFC8YqBFt8NTxm+fqd/cXLBxm+8s28ZRx8vT5Q4uADXq09vFheF2CyTzkm/l6&#10;/eEUX+n1Fx0A1/8AAAD//wMAUEsBAi0AFAAGAAgAAAAhANvh9svuAAAAhQEAABMAAAAAAAAAAAAA&#10;AAAAAAAAAFtDb250ZW50X1R5cGVzXS54bWxQSwECLQAUAAYACAAAACEAWvQsW78AAAAVAQAACwAA&#10;AAAAAAAAAAAAAAAfAQAAX3JlbHMvLnJlbHNQSwECLQAUAAYACAAAACEAhHGyyMMAAADbAAAADwAA&#10;AAAAAAAAAAAAAAAHAgAAZHJzL2Rvd25yZXYueG1sUEsFBgAAAAADAAMAtwAAAPcCAAAAAA==&#10;" fillcolor="white [3201]" strokecolor="#0070c0" strokeweight="3pt">
                  <v:stroke joinstyle="miter"/>
                </v:roundrect>
                <v:shape id="_x0000_s1029" type="#_x0000_t202" style="position:absolute;left:3841;top:-2828;width:46382;height:10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7048D16" w14:textId="77777777" w:rsidR="00EC61F3" w:rsidRPr="000B4624" w:rsidRDefault="00EC61F3" w:rsidP="00EC61F3">
                        <w:pPr>
                          <w:rPr>
                            <w:rFonts w:asciiTheme="majorHAnsi" w:hAnsiTheme="majorHAnsi" w:cstheme="majorHAnsi"/>
                            <w:b/>
                          </w:rPr>
                        </w:pPr>
                        <w:r w:rsidRPr="000B4624">
                          <w:rPr>
                            <w:rFonts w:asciiTheme="majorHAnsi" w:hAnsiTheme="majorHAnsi" w:cstheme="majorHAnsi"/>
                            <w:b/>
                          </w:rPr>
                          <w:t>Diary dates:</w:t>
                        </w:r>
                      </w:p>
                      <w:p w14:paraId="29DE1234" w14:textId="1878BD3A" w:rsidR="00F23B06" w:rsidRDefault="00EC61F3" w:rsidP="00EC61F3">
                        <w:pPr>
                          <w:rPr>
                            <w:rFonts w:asciiTheme="majorHAnsi" w:hAnsiTheme="majorHAnsi" w:cstheme="majorHAnsi"/>
                          </w:rPr>
                        </w:pPr>
                        <w:r w:rsidRPr="000B4624">
                          <w:rPr>
                            <w:rFonts w:asciiTheme="majorHAnsi" w:hAnsiTheme="majorHAnsi" w:cstheme="majorHAnsi"/>
                            <w:b/>
                          </w:rPr>
                          <w:t xml:space="preserve">First day back: </w:t>
                        </w:r>
                        <w:r w:rsidR="00734267">
                          <w:rPr>
                            <w:rFonts w:asciiTheme="majorHAnsi" w:hAnsiTheme="majorHAnsi" w:cstheme="majorHAnsi"/>
                          </w:rPr>
                          <w:t>Tuesday 7</w:t>
                        </w:r>
                        <w:r w:rsidR="00734267" w:rsidRPr="00734267">
                          <w:rPr>
                            <w:rFonts w:asciiTheme="majorHAnsi" w:hAnsiTheme="majorHAnsi" w:cstheme="majorHAnsi"/>
                            <w:vertAlign w:val="superscript"/>
                          </w:rPr>
                          <w:t>th</w:t>
                        </w:r>
                        <w:r w:rsidR="004A5E1A">
                          <w:rPr>
                            <w:rFonts w:asciiTheme="majorHAnsi" w:hAnsiTheme="majorHAnsi" w:cstheme="majorHAnsi"/>
                          </w:rPr>
                          <w:t xml:space="preserve"> </w:t>
                        </w:r>
                        <w:r w:rsidRPr="000B4624">
                          <w:rPr>
                            <w:rFonts w:asciiTheme="majorHAnsi" w:hAnsiTheme="majorHAnsi" w:cstheme="majorHAnsi"/>
                          </w:rPr>
                          <w:t>January 202</w:t>
                        </w:r>
                        <w:r w:rsidR="00734267">
                          <w:rPr>
                            <w:rFonts w:asciiTheme="majorHAnsi" w:hAnsiTheme="majorHAnsi" w:cstheme="majorHAnsi"/>
                          </w:rPr>
                          <w:t>5</w:t>
                        </w:r>
                      </w:p>
                      <w:p w14:paraId="3A0DFE87" w14:textId="45B264DE" w:rsidR="00F23B06" w:rsidRDefault="00F23B06" w:rsidP="00EC61F3">
                        <w:pPr>
                          <w:rPr>
                            <w:rFonts w:asciiTheme="majorHAnsi" w:hAnsiTheme="majorHAnsi" w:cstheme="majorHAnsi"/>
                          </w:rPr>
                        </w:pPr>
                        <w:r w:rsidRPr="009B10E7">
                          <w:rPr>
                            <w:rFonts w:asciiTheme="majorHAnsi" w:hAnsiTheme="majorHAnsi" w:cstheme="majorHAnsi"/>
                            <w:b/>
                          </w:rPr>
                          <w:t>Welly Walk</w:t>
                        </w:r>
                        <w:r w:rsidR="009B10E7" w:rsidRPr="009B10E7">
                          <w:rPr>
                            <w:rFonts w:asciiTheme="majorHAnsi" w:hAnsiTheme="majorHAnsi" w:cstheme="majorHAnsi"/>
                            <w:b/>
                          </w:rPr>
                          <w:t>:</w:t>
                        </w:r>
                        <w:r>
                          <w:rPr>
                            <w:rFonts w:asciiTheme="majorHAnsi" w:hAnsiTheme="majorHAnsi" w:cstheme="majorHAnsi"/>
                          </w:rPr>
                          <w:t xml:space="preserve"> </w:t>
                        </w:r>
                        <w:r w:rsidR="00D22BA8">
                          <w:rPr>
                            <w:rFonts w:asciiTheme="majorHAnsi" w:hAnsiTheme="majorHAnsi" w:cstheme="majorHAnsi"/>
                          </w:rPr>
                          <w:t>9</w:t>
                        </w:r>
                        <w:r w:rsidRPr="00F23B06">
                          <w:rPr>
                            <w:rFonts w:asciiTheme="majorHAnsi" w:hAnsiTheme="majorHAnsi" w:cstheme="majorHAnsi"/>
                            <w:vertAlign w:val="superscript"/>
                          </w:rPr>
                          <w:t>th</w:t>
                        </w:r>
                        <w:r>
                          <w:rPr>
                            <w:rFonts w:asciiTheme="majorHAnsi" w:hAnsiTheme="majorHAnsi" w:cstheme="majorHAnsi"/>
                          </w:rPr>
                          <w:t xml:space="preserve"> January </w:t>
                        </w:r>
                        <w:r>
                          <w:rPr>
                            <w:rFonts w:asciiTheme="majorHAnsi" w:hAnsiTheme="majorHAnsi" w:cstheme="majorHAnsi"/>
                          </w:rPr>
                          <w:t>202</w:t>
                        </w:r>
                        <w:r w:rsidR="00D22BA8">
                          <w:rPr>
                            <w:rFonts w:asciiTheme="majorHAnsi" w:hAnsiTheme="majorHAnsi" w:cstheme="majorHAnsi"/>
                          </w:rPr>
                          <w:t>5</w:t>
                        </w:r>
                      </w:p>
                      <w:p w14:paraId="4C8665C0" w14:textId="639A8163" w:rsidR="000B4624" w:rsidRPr="000B4624" w:rsidRDefault="00F23B06" w:rsidP="00EC61F3">
                        <w:pPr>
                          <w:rPr>
                            <w:rFonts w:asciiTheme="majorHAnsi" w:hAnsiTheme="majorHAnsi" w:cstheme="majorHAnsi"/>
                          </w:rPr>
                        </w:pPr>
                        <w:r>
                          <w:rPr>
                            <w:rFonts w:asciiTheme="majorHAnsi" w:hAnsiTheme="majorHAnsi" w:cstheme="majorHAnsi"/>
                            <w:b/>
                          </w:rPr>
                          <w:t>Children</w:t>
                        </w:r>
                        <w:r w:rsidR="00734267">
                          <w:rPr>
                            <w:rFonts w:asciiTheme="majorHAnsi" w:hAnsiTheme="majorHAnsi" w:cstheme="majorHAnsi"/>
                            <w:b/>
                          </w:rPr>
                          <w:t>`</w:t>
                        </w:r>
                        <w:r>
                          <w:rPr>
                            <w:rFonts w:asciiTheme="majorHAnsi" w:hAnsiTheme="majorHAnsi" w:cstheme="majorHAnsi"/>
                            <w:b/>
                          </w:rPr>
                          <w:t xml:space="preserve">s Library Visit: </w:t>
                        </w:r>
                        <w:r w:rsidRPr="00F23B06">
                          <w:rPr>
                            <w:rFonts w:asciiTheme="majorHAnsi" w:hAnsiTheme="majorHAnsi" w:cstheme="majorHAnsi"/>
                          </w:rPr>
                          <w:t>22</w:t>
                        </w:r>
                        <w:r w:rsidRPr="00F23B06">
                          <w:rPr>
                            <w:rFonts w:asciiTheme="majorHAnsi" w:hAnsiTheme="majorHAnsi" w:cstheme="majorHAnsi"/>
                            <w:vertAlign w:val="superscript"/>
                          </w:rPr>
                          <w:t>nd</w:t>
                        </w:r>
                        <w:r w:rsidRPr="00F23B06">
                          <w:rPr>
                            <w:rFonts w:asciiTheme="majorHAnsi" w:hAnsiTheme="majorHAnsi" w:cstheme="majorHAnsi"/>
                          </w:rPr>
                          <w:t xml:space="preserve"> and 23</w:t>
                        </w:r>
                        <w:r w:rsidRPr="00F23B06">
                          <w:rPr>
                            <w:rFonts w:asciiTheme="majorHAnsi" w:hAnsiTheme="majorHAnsi" w:cstheme="majorHAnsi"/>
                            <w:vertAlign w:val="superscript"/>
                          </w:rPr>
                          <w:t>rd</w:t>
                        </w:r>
                        <w:r>
                          <w:rPr>
                            <w:rFonts w:asciiTheme="majorHAnsi" w:hAnsiTheme="majorHAnsi" w:cstheme="majorHAnsi"/>
                          </w:rPr>
                          <w:t xml:space="preserve"> January 202</w:t>
                        </w:r>
                        <w:r w:rsidR="00734267">
                          <w:rPr>
                            <w:rFonts w:asciiTheme="majorHAnsi" w:hAnsiTheme="majorHAnsi" w:cstheme="majorHAnsi"/>
                          </w:rPr>
                          <w:t>5</w:t>
                        </w:r>
                      </w:p>
                      <w:p w14:paraId="23370DDA" w14:textId="19719607" w:rsidR="00EC61F3" w:rsidRPr="00F23B06" w:rsidRDefault="00EC61F3" w:rsidP="00EC61F3">
                        <w:pPr>
                          <w:rPr>
                            <w:rFonts w:asciiTheme="majorHAnsi" w:hAnsiTheme="majorHAnsi" w:cstheme="majorHAnsi"/>
                          </w:rPr>
                        </w:pPr>
                        <w:r w:rsidRPr="000B4624">
                          <w:rPr>
                            <w:rFonts w:asciiTheme="majorHAnsi" w:hAnsiTheme="majorHAnsi" w:cstheme="majorHAnsi"/>
                            <w:b/>
                          </w:rPr>
                          <w:t xml:space="preserve">Chinese New Year: </w:t>
                        </w:r>
                        <w:r w:rsidRPr="000B4624">
                          <w:rPr>
                            <w:rFonts w:asciiTheme="majorHAnsi" w:hAnsiTheme="majorHAnsi" w:cstheme="majorHAnsi"/>
                          </w:rPr>
                          <w:t xml:space="preserve"> </w:t>
                        </w:r>
                        <w:r w:rsidR="00F23B06">
                          <w:rPr>
                            <w:rFonts w:asciiTheme="majorHAnsi" w:hAnsiTheme="majorHAnsi" w:cstheme="majorHAnsi"/>
                          </w:rPr>
                          <w:t>10</w:t>
                        </w:r>
                        <w:r w:rsidR="00F23B06" w:rsidRPr="00F23B06">
                          <w:rPr>
                            <w:rFonts w:asciiTheme="majorHAnsi" w:hAnsiTheme="majorHAnsi" w:cstheme="majorHAnsi"/>
                            <w:vertAlign w:val="superscript"/>
                          </w:rPr>
                          <w:t>th</w:t>
                        </w:r>
                        <w:r w:rsidR="00F23B06">
                          <w:rPr>
                            <w:rFonts w:asciiTheme="majorHAnsi" w:hAnsiTheme="majorHAnsi" w:cstheme="majorHAnsi"/>
                          </w:rPr>
                          <w:t xml:space="preserve"> February</w:t>
                        </w:r>
                        <w:r w:rsidR="000F07A6">
                          <w:rPr>
                            <w:rFonts w:asciiTheme="majorHAnsi" w:hAnsiTheme="majorHAnsi" w:cstheme="majorHAnsi"/>
                          </w:rPr>
                          <w:t xml:space="preserve"> 202</w:t>
                        </w:r>
                        <w:r w:rsidR="00F23B06">
                          <w:rPr>
                            <w:rFonts w:asciiTheme="majorHAnsi" w:hAnsiTheme="majorHAnsi" w:cstheme="majorHAnsi"/>
                          </w:rPr>
                          <w:t>4</w:t>
                        </w:r>
                      </w:p>
                      <w:p w14:paraId="121B2443" w14:textId="77777777" w:rsidR="001740D7" w:rsidRPr="00A5206E" w:rsidRDefault="001740D7" w:rsidP="00A5206E">
                        <w:pPr>
                          <w:pStyle w:val="NoSpacing"/>
                          <w:rPr>
                            <w:rFonts w:ascii="Twinkl" w:hAnsi="Twinkl"/>
                          </w:rPr>
                        </w:pPr>
                      </w:p>
                    </w:txbxContent>
                  </v:textbox>
                </v:shape>
                <w10:wrap anchorx="margin"/>
              </v:group>
            </w:pict>
          </mc:Fallback>
        </mc:AlternateContent>
      </w:r>
      <w:r w:rsidR="00AB4107" w:rsidRPr="001521B5">
        <w:rPr>
          <w:rFonts w:ascii="Twinkl" w:hAnsi="Twinkl"/>
          <w:noProof/>
          <w:sz w:val="36"/>
          <w:szCs w:val="36"/>
          <w:lang w:eastAsia="en-GB"/>
        </w:rPr>
        <mc:AlternateContent>
          <mc:Choice Requires="wps">
            <w:drawing>
              <wp:anchor distT="45720" distB="45720" distL="114300" distR="114300" simplePos="0" relativeHeight="251667456" behindDoc="1" locked="0" layoutInCell="1" allowOverlap="1" wp14:anchorId="0F0AA39A" wp14:editId="2632F954">
                <wp:simplePos x="0" y="0"/>
                <wp:positionH relativeFrom="margin">
                  <wp:posOffset>2009775</wp:posOffset>
                </wp:positionH>
                <wp:positionV relativeFrom="paragraph">
                  <wp:posOffset>314960</wp:posOffset>
                </wp:positionV>
                <wp:extent cx="4762500" cy="7048500"/>
                <wp:effectExtent l="0" t="0" r="0" b="0"/>
                <wp:wrapTight wrapText="bothSides">
                  <wp:wrapPolygon edited="0">
                    <wp:start x="0" y="0"/>
                    <wp:lineTo x="0" y="21542"/>
                    <wp:lineTo x="21514" y="21542"/>
                    <wp:lineTo x="2151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7048500"/>
                        </a:xfrm>
                        <a:prstGeom prst="rect">
                          <a:avLst/>
                        </a:prstGeom>
                        <a:solidFill>
                          <a:srgbClr val="FFFFFF"/>
                        </a:solidFill>
                        <a:ln w="9525">
                          <a:noFill/>
                          <a:miter lim="800000"/>
                          <a:headEnd/>
                          <a:tailEnd/>
                        </a:ln>
                      </wps:spPr>
                      <wps:txbx>
                        <w:txbxContent>
                          <w:p w14:paraId="711D9C8D" w14:textId="77777777" w:rsidR="001740D7" w:rsidRPr="001740D7" w:rsidRDefault="001740D7" w:rsidP="001740D7">
                            <w:pPr>
                              <w:rPr>
                                <w:rFonts w:asciiTheme="majorHAnsi" w:hAnsiTheme="majorHAnsi" w:cstheme="majorHAnsi"/>
                                <w:b/>
                                <w:i/>
                                <w:sz w:val="32"/>
                                <w:szCs w:val="32"/>
                              </w:rPr>
                            </w:pPr>
                            <w:r w:rsidRPr="000960B7">
                              <w:rPr>
                                <w:rFonts w:asciiTheme="majorHAnsi" w:hAnsiTheme="majorHAnsi" w:cstheme="majorHAnsi"/>
                                <w:b/>
                                <w:i/>
                                <w:sz w:val="32"/>
                                <w:szCs w:val="32"/>
                              </w:rPr>
                              <w:t>Welcome back!</w:t>
                            </w:r>
                          </w:p>
                          <w:p w14:paraId="180BB407" w14:textId="77777777" w:rsidR="001740D7" w:rsidRPr="000960B7" w:rsidRDefault="001740D7" w:rsidP="001740D7">
                            <w:pPr>
                              <w:rPr>
                                <w:rFonts w:asciiTheme="majorHAnsi" w:hAnsiTheme="majorHAnsi" w:cstheme="majorHAnsi"/>
                              </w:rPr>
                            </w:pPr>
                            <w:r w:rsidRPr="000960B7">
                              <w:rPr>
                                <w:rFonts w:asciiTheme="majorHAnsi" w:hAnsiTheme="majorHAnsi" w:cstheme="majorHAnsi"/>
                              </w:rPr>
                              <w:t>We hope you all had an enjoyable break and are ready to learn lots of exciting new things this term.</w:t>
                            </w:r>
                          </w:p>
                          <w:p w14:paraId="14062C1D" w14:textId="3F9BF832" w:rsidR="001740D7" w:rsidRPr="00B9380B" w:rsidRDefault="001740D7" w:rsidP="001740D7">
                            <w:pPr>
                              <w:rPr>
                                <w:rFonts w:asciiTheme="majorHAnsi" w:hAnsiTheme="majorHAnsi" w:cstheme="majorHAnsi"/>
                                <w:iCs/>
                              </w:rPr>
                            </w:pPr>
                            <w:r w:rsidRPr="00B9380B">
                              <w:rPr>
                                <w:rFonts w:asciiTheme="majorHAnsi" w:hAnsiTheme="majorHAnsi" w:cstheme="majorHAnsi"/>
                                <w:iCs/>
                              </w:rPr>
                              <w:t>This term Green</w:t>
                            </w:r>
                            <w:r w:rsidR="00B9380B" w:rsidRPr="00B9380B">
                              <w:rPr>
                                <w:rFonts w:asciiTheme="majorHAnsi" w:hAnsiTheme="majorHAnsi" w:cstheme="majorHAnsi"/>
                                <w:iCs/>
                              </w:rPr>
                              <w:t xml:space="preserve"> and</w:t>
                            </w:r>
                            <w:r w:rsidRPr="00B9380B">
                              <w:rPr>
                                <w:rFonts w:asciiTheme="majorHAnsi" w:hAnsiTheme="majorHAnsi" w:cstheme="majorHAnsi"/>
                                <w:iCs/>
                              </w:rPr>
                              <w:t xml:space="preserve"> Yellow Nursery’s topic is called “</w:t>
                            </w:r>
                            <w:r w:rsidR="00B9380B" w:rsidRPr="00B9380B">
                              <w:rPr>
                                <w:rFonts w:asciiTheme="majorHAnsi" w:hAnsiTheme="majorHAnsi" w:cstheme="majorHAnsi"/>
                                <w:b/>
                                <w:iCs/>
                              </w:rPr>
                              <w:t>Light and Dark</w:t>
                            </w:r>
                            <w:r w:rsidRPr="00B9380B">
                              <w:rPr>
                                <w:rFonts w:asciiTheme="majorHAnsi" w:hAnsiTheme="majorHAnsi" w:cstheme="majorHAnsi"/>
                                <w:iCs/>
                              </w:rPr>
                              <w:t>”</w:t>
                            </w:r>
                          </w:p>
                          <w:p w14:paraId="4BD71785" w14:textId="7336CF12" w:rsidR="00C471B4" w:rsidRPr="00B9380B" w:rsidRDefault="001740D7" w:rsidP="001740D7">
                            <w:pPr>
                              <w:rPr>
                                <w:rFonts w:asciiTheme="majorHAnsi" w:hAnsiTheme="majorHAnsi" w:cstheme="majorHAnsi"/>
                                <w:iCs/>
                              </w:rPr>
                            </w:pPr>
                            <w:r w:rsidRPr="00B9380B">
                              <w:rPr>
                                <w:rFonts w:asciiTheme="majorHAnsi" w:hAnsiTheme="majorHAnsi" w:cstheme="majorHAnsi"/>
                                <w:iCs/>
                              </w:rPr>
                              <w:t xml:space="preserve">We will be </w:t>
                            </w:r>
                            <w:r w:rsidR="00C471B4" w:rsidRPr="00B9380B">
                              <w:rPr>
                                <w:rFonts w:asciiTheme="majorHAnsi" w:hAnsiTheme="majorHAnsi" w:cstheme="majorHAnsi"/>
                                <w:iCs/>
                              </w:rPr>
                              <w:t xml:space="preserve">learning all about </w:t>
                            </w:r>
                            <w:r w:rsidR="00B9380B" w:rsidRPr="00B9380B">
                              <w:rPr>
                                <w:rFonts w:asciiTheme="majorHAnsi" w:hAnsiTheme="majorHAnsi" w:cstheme="majorHAnsi"/>
                                <w:iCs/>
                              </w:rPr>
                              <w:t xml:space="preserve">things that happen during the night and daytime and exploring science </w:t>
                            </w:r>
                            <w:r w:rsidRPr="00B9380B">
                              <w:rPr>
                                <w:rFonts w:asciiTheme="majorHAnsi" w:hAnsiTheme="majorHAnsi" w:cstheme="majorHAnsi"/>
                                <w:iCs/>
                              </w:rPr>
                              <w:t>through our focus stories</w:t>
                            </w:r>
                            <w:r w:rsidR="004A5E1A" w:rsidRPr="00B9380B">
                              <w:rPr>
                                <w:rFonts w:asciiTheme="majorHAnsi" w:hAnsiTheme="majorHAnsi" w:cstheme="majorHAnsi"/>
                                <w:iCs/>
                              </w:rPr>
                              <w:t>.</w:t>
                            </w:r>
                          </w:p>
                          <w:p w14:paraId="6EC3F131" w14:textId="77777777" w:rsidR="00B9380B" w:rsidRPr="009B10E7" w:rsidRDefault="00B9380B" w:rsidP="00B9380B">
                            <w:pPr>
                              <w:shd w:val="clear" w:color="auto" w:fill="FFFFFF"/>
                              <w:spacing w:after="0" w:line="240" w:lineRule="auto"/>
                              <w:rPr>
                                <w:rFonts w:asciiTheme="majorHAnsi" w:eastAsia="Times New Roman" w:hAnsiTheme="majorHAnsi" w:cstheme="majorHAnsi"/>
                                <w:color w:val="000000" w:themeColor="text1"/>
                                <w:u w:val="single"/>
                                <w:lang w:eastAsia="en-GB"/>
                              </w:rPr>
                            </w:pPr>
                            <w:r w:rsidRPr="009B10E7">
                              <w:rPr>
                                <w:rFonts w:asciiTheme="majorHAnsi" w:eastAsia="Times New Roman" w:hAnsiTheme="majorHAnsi" w:cstheme="majorHAnsi"/>
                                <w:b/>
                                <w:bCs/>
                                <w:iCs/>
                                <w:color w:val="000000" w:themeColor="text1"/>
                                <w:u w:val="single"/>
                                <w:lang w:eastAsia="en-GB"/>
                              </w:rPr>
                              <w:t>Fruits and vegetables</w:t>
                            </w:r>
                          </w:p>
                          <w:p w14:paraId="62FBEF13" w14:textId="654229F7" w:rsidR="00B9380B" w:rsidRPr="00B9380B" w:rsidRDefault="00B9380B" w:rsidP="00B9380B">
                            <w:pPr>
                              <w:shd w:val="clear" w:color="auto" w:fill="FFFFFF"/>
                              <w:spacing w:after="0" w:line="240" w:lineRule="auto"/>
                              <w:rPr>
                                <w:rFonts w:asciiTheme="majorHAnsi" w:eastAsia="Times New Roman" w:hAnsiTheme="majorHAnsi" w:cstheme="majorHAnsi"/>
                                <w:lang w:eastAsia="en-GB"/>
                              </w:rPr>
                            </w:pPr>
                            <w:r w:rsidRPr="00B9380B">
                              <w:rPr>
                                <w:rFonts w:asciiTheme="majorHAnsi" w:eastAsia="Times New Roman" w:hAnsiTheme="majorHAnsi" w:cstheme="majorHAnsi"/>
                                <w:color w:val="263143"/>
                                <w:lang w:eastAsia="en-GB"/>
                              </w:rPr>
                              <w:t> </w:t>
                            </w:r>
                            <w:r w:rsidRPr="00B9380B">
                              <w:rPr>
                                <w:rFonts w:asciiTheme="majorHAnsi" w:eastAsia="Times New Roman" w:hAnsiTheme="majorHAnsi" w:cstheme="majorHAnsi"/>
                                <w:lang w:eastAsia="en-GB"/>
                              </w:rPr>
                              <w:t>Fruits and vegetables are an important part of our diet because they contain vitamin C and minerals as well as fibre. You should encourage your child to eat a variety of fruits and vegetables every day; it might be useful to think about the colours of fruits and vegetables and to offer ‘a rainbow’ of options. Some children may initially reject some fruit and vegetables, but do not give up offering these foods – sometimes you might need to offer before your child accepts them – keep persevering! Encouraging toddlers to eat lots of fruits and vegetables will not only give them the nutrients they need but will also train their palate to like these foods and they will be more likely to eat lots of fruits and vegetables throughout childhood. </w:t>
                            </w:r>
                          </w:p>
                          <w:p w14:paraId="57D43834" w14:textId="77777777" w:rsidR="00B9380B" w:rsidRPr="00B9380B" w:rsidRDefault="00B9380B" w:rsidP="00B9380B">
                            <w:pPr>
                              <w:shd w:val="clear" w:color="auto" w:fill="FFFFFF"/>
                              <w:spacing w:after="0" w:line="240" w:lineRule="auto"/>
                              <w:rPr>
                                <w:rFonts w:eastAsia="Times New Roman" w:cstheme="minorHAnsi"/>
                                <w:color w:val="263143"/>
                                <w:lang w:eastAsia="en-GB"/>
                              </w:rPr>
                            </w:pPr>
                          </w:p>
                          <w:p w14:paraId="5197FA32" w14:textId="1475CE56" w:rsidR="009B45EA" w:rsidRDefault="009B45EA" w:rsidP="001740D7">
                            <w:pPr>
                              <w:rPr>
                                <w:rFonts w:asciiTheme="majorHAnsi" w:eastAsia="Segoe UI Emoji" w:hAnsiTheme="majorHAnsi" w:cstheme="majorHAnsi"/>
                                <w:b/>
                                <w:bCs/>
                                <w:u w:val="single"/>
                              </w:rPr>
                            </w:pPr>
                            <w:bookmarkStart w:id="0" w:name="_Hlk121403061"/>
                            <w:r>
                              <w:rPr>
                                <w:rFonts w:asciiTheme="majorHAnsi" w:eastAsia="Segoe UI Emoji" w:hAnsiTheme="majorHAnsi" w:cstheme="majorHAnsi"/>
                                <w:b/>
                                <w:bCs/>
                                <w:u w:val="single"/>
                              </w:rPr>
                              <w:t>Swindon Childrens Library Visit</w:t>
                            </w:r>
                          </w:p>
                          <w:p w14:paraId="420CC706" w14:textId="2925D7C1" w:rsidR="009B45EA" w:rsidRPr="009B45EA" w:rsidRDefault="009B45EA" w:rsidP="001740D7">
                            <w:pPr>
                              <w:rPr>
                                <w:rFonts w:asciiTheme="majorHAnsi" w:eastAsia="Segoe UI Emoji" w:hAnsiTheme="majorHAnsi" w:cstheme="majorHAnsi"/>
                              </w:rPr>
                            </w:pPr>
                            <w:r w:rsidRPr="009B45EA">
                              <w:rPr>
                                <w:rFonts w:asciiTheme="majorHAnsi" w:eastAsia="Segoe UI Emoji" w:hAnsiTheme="majorHAnsi" w:cstheme="majorHAnsi"/>
                              </w:rPr>
                              <w:t>We have planned a visit to the children</w:t>
                            </w:r>
                            <w:r>
                              <w:rPr>
                                <w:rFonts w:asciiTheme="majorHAnsi" w:eastAsia="Segoe UI Emoji" w:hAnsiTheme="majorHAnsi" w:cstheme="majorHAnsi"/>
                              </w:rPr>
                              <w:t>’</w:t>
                            </w:r>
                            <w:r w:rsidRPr="009B45EA">
                              <w:rPr>
                                <w:rFonts w:asciiTheme="majorHAnsi" w:eastAsia="Segoe UI Emoji" w:hAnsiTheme="majorHAnsi" w:cstheme="majorHAnsi"/>
                              </w:rPr>
                              <w:t xml:space="preserve">s library in the town </w:t>
                            </w:r>
                            <w:r>
                              <w:rPr>
                                <w:rFonts w:asciiTheme="majorHAnsi" w:eastAsia="Segoe UI Emoji" w:hAnsiTheme="majorHAnsi" w:cstheme="majorHAnsi"/>
                              </w:rPr>
                              <w:t xml:space="preserve">centre for the </w:t>
                            </w:r>
                            <w:r w:rsidR="00734267" w:rsidRPr="00734267">
                              <w:rPr>
                                <w:rFonts w:asciiTheme="majorHAnsi" w:eastAsia="Segoe UI Emoji" w:hAnsiTheme="majorHAnsi" w:cstheme="majorHAnsi"/>
                                <w:b/>
                                <w:bCs/>
                              </w:rPr>
                              <w:t xml:space="preserve">Wednesday </w:t>
                            </w:r>
                            <w:r w:rsidRPr="00734267">
                              <w:rPr>
                                <w:rFonts w:asciiTheme="majorHAnsi" w:eastAsia="Segoe UI Emoji" w:hAnsiTheme="majorHAnsi" w:cstheme="majorHAnsi"/>
                                <w:b/>
                                <w:bCs/>
                              </w:rPr>
                              <w:t>22</w:t>
                            </w:r>
                            <w:r w:rsidRPr="00734267">
                              <w:rPr>
                                <w:rFonts w:asciiTheme="majorHAnsi" w:eastAsia="Segoe UI Emoji" w:hAnsiTheme="majorHAnsi" w:cstheme="majorHAnsi"/>
                                <w:b/>
                                <w:bCs/>
                                <w:vertAlign w:val="superscript"/>
                              </w:rPr>
                              <w:t>nd</w:t>
                            </w:r>
                            <w:r w:rsidRPr="00734267">
                              <w:rPr>
                                <w:rFonts w:asciiTheme="majorHAnsi" w:eastAsia="Segoe UI Emoji" w:hAnsiTheme="majorHAnsi" w:cstheme="majorHAnsi"/>
                                <w:b/>
                                <w:bCs/>
                              </w:rPr>
                              <w:t xml:space="preserve"> of January (AM class</w:t>
                            </w:r>
                            <w:r>
                              <w:rPr>
                                <w:rFonts w:asciiTheme="majorHAnsi" w:eastAsia="Segoe UI Emoji" w:hAnsiTheme="majorHAnsi" w:cstheme="majorHAnsi"/>
                              </w:rPr>
                              <w:t xml:space="preserve">) and the </w:t>
                            </w:r>
                            <w:r w:rsidR="00734267" w:rsidRPr="00734267">
                              <w:rPr>
                                <w:rFonts w:asciiTheme="majorHAnsi" w:eastAsia="Segoe UI Emoji" w:hAnsiTheme="majorHAnsi" w:cstheme="majorHAnsi"/>
                                <w:b/>
                                <w:bCs/>
                              </w:rPr>
                              <w:t xml:space="preserve">Thursday </w:t>
                            </w:r>
                            <w:r w:rsidRPr="00734267">
                              <w:rPr>
                                <w:rFonts w:asciiTheme="majorHAnsi" w:eastAsia="Segoe UI Emoji" w:hAnsiTheme="majorHAnsi" w:cstheme="majorHAnsi"/>
                                <w:b/>
                                <w:bCs/>
                              </w:rPr>
                              <w:t>23</w:t>
                            </w:r>
                            <w:r w:rsidRPr="00734267">
                              <w:rPr>
                                <w:rFonts w:asciiTheme="majorHAnsi" w:eastAsia="Segoe UI Emoji" w:hAnsiTheme="majorHAnsi" w:cstheme="majorHAnsi"/>
                                <w:b/>
                                <w:bCs/>
                                <w:vertAlign w:val="superscript"/>
                              </w:rPr>
                              <w:t>rd</w:t>
                            </w:r>
                            <w:r w:rsidRPr="00734267">
                              <w:rPr>
                                <w:rFonts w:asciiTheme="majorHAnsi" w:eastAsia="Segoe UI Emoji" w:hAnsiTheme="majorHAnsi" w:cstheme="majorHAnsi"/>
                                <w:b/>
                                <w:bCs/>
                              </w:rPr>
                              <w:t xml:space="preserve"> January (PM class).</w:t>
                            </w:r>
                            <w:r>
                              <w:rPr>
                                <w:rFonts w:asciiTheme="majorHAnsi" w:eastAsia="Segoe UI Emoji" w:hAnsiTheme="majorHAnsi" w:cstheme="majorHAnsi"/>
                              </w:rPr>
                              <w:t xml:space="preserve"> This will be an exciting chance to explore books and share them together. </w:t>
                            </w:r>
                          </w:p>
                          <w:p w14:paraId="3D0AAD6A" w14:textId="4E663504" w:rsidR="004A5E1A" w:rsidRDefault="005D543E" w:rsidP="001740D7">
                            <w:pPr>
                              <w:rPr>
                                <w:rFonts w:asciiTheme="majorHAnsi" w:eastAsia="Segoe UI Emoji" w:hAnsiTheme="majorHAnsi" w:cstheme="majorHAnsi"/>
                                <w:b/>
                                <w:u w:val="single"/>
                              </w:rPr>
                            </w:pPr>
                            <w:r>
                              <w:rPr>
                                <w:rFonts w:asciiTheme="majorHAnsi" w:eastAsia="Segoe UI Emoji" w:hAnsiTheme="majorHAnsi" w:cstheme="majorHAnsi"/>
                                <w:b/>
                                <w:u w:val="single"/>
                              </w:rPr>
                              <w:t xml:space="preserve">Chefs Visit </w:t>
                            </w:r>
                          </w:p>
                          <w:bookmarkEnd w:id="0"/>
                          <w:p w14:paraId="5DABA082" w14:textId="1F054076" w:rsidR="004A5E1A" w:rsidRPr="004A5E1A" w:rsidRDefault="004A5E1A" w:rsidP="001740D7">
                            <w:pPr>
                              <w:rPr>
                                <w:rFonts w:asciiTheme="majorHAnsi" w:eastAsia="Segoe UI Emoji" w:hAnsiTheme="majorHAnsi" w:cstheme="majorHAnsi"/>
                              </w:rPr>
                            </w:pPr>
                            <w:r w:rsidRPr="004A5E1A">
                              <w:rPr>
                                <w:rFonts w:asciiTheme="majorHAnsi" w:eastAsia="Segoe UI Emoji" w:hAnsiTheme="majorHAnsi" w:cstheme="majorHAnsi"/>
                              </w:rPr>
                              <w:t xml:space="preserve">We </w:t>
                            </w:r>
                            <w:r w:rsidR="005D543E">
                              <w:rPr>
                                <w:rFonts w:asciiTheme="majorHAnsi" w:eastAsia="Segoe UI Emoji" w:hAnsiTheme="majorHAnsi" w:cstheme="majorHAnsi"/>
                              </w:rPr>
                              <w:t xml:space="preserve">will be having a chef </w:t>
                            </w:r>
                            <w:r w:rsidR="00F23B06">
                              <w:rPr>
                                <w:rFonts w:asciiTheme="majorHAnsi" w:eastAsia="Segoe UI Emoji" w:hAnsiTheme="majorHAnsi" w:cstheme="majorHAnsi"/>
                              </w:rPr>
                              <w:t>c</w:t>
                            </w:r>
                            <w:r w:rsidR="005D543E">
                              <w:rPr>
                                <w:rFonts w:asciiTheme="majorHAnsi" w:eastAsia="Segoe UI Emoji" w:hAnsiTheme="majorHAnsi" w:cstheme="majorHAnsi"/>
                              </w:rPr>
                              <w:t xml:space="preserve">ome to visit the children in class and talk about </w:t>
                            </w:r>
                            <w:r w:rsidR="009B45EA">
                              <w:rPr>
                                <w:rFonts w:asciiTheme="majorHAnsi" w:eastAsia="Segoe UI Emoji" w:hAnsiTheme="majorHAnsi" w:cstheme="majorHAnsi"/>
                              </w:rPr>
                              <w:t xml:space="preserve">what they do and how they help us. Please take </w:t>
                            </w:r>
                            <w:r w:rsidR="006F326A">
                              <w:rPr>
                                <w:rFonts w:asciiTheme="majorHAnsi" w:eastAsia="Segoe UI Emoji" w:hAnsiTheme="majorHAnsi" w:cstheme="majorHAnsi"/>
                              </w:rPr>
                              <w:t>time to chat with your chi</w:t>
                            </w:r>
                            <w:r w:rsidR="00F23B06">
                              <w:rPr>
                                <w:rFonts w:asciiTheme="majorHAnsi" w:eastAsia="Segoe UI Emoji" w:hAnsiTheme="majorHAnsi" w:cstheme="majorHAnsi"/>
                              </w:rPr>
                              <w:t>ldren about cooking and healthy eating.</w:t>
                            </w:r>
                          </w:p>
                          <w:p w14:paraId="1C3995BD" w14:textId="77777777" w:rsidR="001740D7" w:rsidRPr="000B4624" w:rsidRDefault="001740D7" w:rsidP="001740D7">
                            <w:pPr>
                              <w:pStyle w:val="Heading5"/>
                              <w:rPr>
                                <w:rFonts w:asciiTheme="majorHAnsi" w:hAnsiTheme="majorHAnsi" w:cstheme="majorHAnsi"/>
                                <w:i w:val="0"/>
                                <w:sz w:val="24"/>
                                <w:szCs w:val="24"/>
                                <w:u w:val="single"/>
                              </w:rPr>
                            </w:pPr>
                            <w:r w:rsidRPr="000B4624">
                              <w:rPr>
                                <w:rFonts w:asciiTheme="majorHAnsi" w:hAnsiTheme="majorHAnsi" w:cstheme="majorHAnsi"/>
                                <w:i w:val="0"/>
                                <w:sz w:val="24"/>
                                <w:szCs w:val="24"/>
                                <w:u w:val="single"/>
                              </w:rPr>
                              <w:t xml:space="preserve">Contact information   </w:t>
                            </w:r>
                          </w:p>
                          <w:p w14:paraId="68322676" w14:textId="77777777" w:rsidR="001740D7" w:rsidRPr="000F07A6" w:rsidRDefault="001740D7" w:rsidP="001740D7">
                            <w:pPr>
                              <w:rPr>
                                <w:rFonts w:asciiTheme="majorHAnsi" w:hAnsiTheme="majorHAnsi" w:cstheme="majorHAnsi"/>
                              </w:rPr>
                            </w:pPr>
                            <w:r w:rsidRPr="000960B7">
                              <w:rPr>
                                <w:rFonts w:asciiTheme="majorHAnsi" w:hAnsiTheme="majorHAnsi" w:cstheme="majorHAnsi"/>
                              </w:rPr>
                              <w:t>Should your contact details change please let us know straight away in case we need to get in touch with you urgently.</w:t>
                            </w:r>
                          </w:p>
                          <w:p w14:paraId="66FA5C8C" w14:textId="77777777" w:rsidR="00EC61F3" w:rsidRDefault="00EC61F3" w:rsidP="00AB4107">
                            <w:pPr>
                              <w:jc w:val="center"/>
                              <w:rPr>
                                <w:rFonts w:asciiTheme="majorHAnsi" w:hAnsiTheme="majorHAnsi" w:cstheme="majorHAnsi"/>
                                <w:b/>
                                <w:bCs/>
                              </w:rPr>
                            </w:pPr>
                            <w:r>
                              <w:rPr>
                                <w:rFonts w:asciiTheme="majorHAnsi" w:hAnsiTheme="majorHAnsi" w:cstheme="majorHAnsi"/>
                                <w:b/>
                                <w:bCs/>
                              </w:rPr>
                              <w:t xml:space="preserve">We look forward to a great term </w:t>
                            </w:r>
                            <w:r w:rsidRPr="00EC61F3">
                              <w:rPr>
                                <mc:AlternateContent>
                                  <mc:Choice Requires="w16se">
                                    <w:rFonts w:asciiTheme="majorHAnsi" w:hAnsiTheme="majorHAnsi" w:cstheme="majorHAns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2DBD6557" w14:textId="77777777" w:rsidR="001740D7" w:rsidRDefault="00AB4107" w:rsidP="00AB4107">
                            <w:pPr>
                              <w:jc w:val="center"/>
                              <w:rPr>
                                <w:rFonts w:asciiTheme="majorHAnsi" w:hAnsiTheme="majorHAnsi" w:cstheme="majorHAnsi"/>
                                <w:b/>
                                <w:bCs/>
                              </w:rPr>
                            </w:pPr>
                            <w:r>
                              <w:rPr>
                                <w:rFonts w:asciiTheme="majorHAnsi" w:hAnsiTheme="majorHAnsi" w:cstheme="majorHAnsi"/>
                                <w:b/>
                                <w:bCs/>
                              </w:rPr>
                              <w:t>Nursery Team</w:t>
                            </w:r>
                          </w:p>
                          <w:p w14:paraId="55E58575" w14:textId="77777777" w:rsidR="001740D7" w:rsidRDefault="001740D7" w:rsidP="001740D7">
                            <w:pPr>
                              <w:rPr>
                                <w:rFonts w:asciiTheme="majorHAnsi" w:hAnsiTheme="majorHAnsi" w:cstheme="majorHAnsi"/>
                                <w:b/>
                                <w:bCs/>
                              </w:rPr>
                            </w:pPr>
                          </w:p>
                          <w:p w14:paraId="613DC4F3" w14:textId="77777777" w:rsidR="001740D7" w:rsidRDefault="001740D7" w:rsidP="001740D7">
                            <w:pPr>
                              <w:rPr>
                                <w:rFonts w:asciiTheme="majorHAnsi" w:hAnsiTheme="majorHAnsi" w:cstheme="majorHAnsi"/>
                                <w:b/>
                                <w:bCs/>
                              </w:rPr>
                            </w:pPr>
                          </w:p>
                          <w:p w14:paraId="19B98A40" w14:textId="77777777" w:rsidR="001740D7" w:rsidRDefault="001740D7" w:rsidP="001740D7">
                            <w:pPr>
                              <w:rPr>
                                <w:rFonts w:asciiTheme="majorHAnsi" w:hAnsiTheme="majorHAnsi" w:cstheme="majorHAnsi"/>
                                <w:b/>
                                <w:bCs/>
                              </w:rPr>
                            </w:pPr>
                          </w:p>
                          <w:p w14:paraId="7DF98945" w14:textId="77777777" w:rsidR="001740D7" w:rsidRDefault="001740D7" w:rsidP="001740D7">
                            <w:pPr>
                              <w:rPr>
                                <w:rFonts w:asciiTheme="majorHAnsi" w:hAnsiTheme="majorHAnsi" w:cstheme="majorHAnsi"/>
                                <w:b/>
                                <w:bCs/>
                              </w:rPr>
                            </w:pPr>
                          </w:p>
                          <w:p w14:paraId="69141BF8" w14:textId="77777777" w:rsidR="001740D7" w:rsidRDefault="001740D7" w:rsidP="001740D7">
                            <w:pPr>
                              <w:rPr>
                                <w:rFonts w:asciiTheme="majorHAnsi" w:hAnsiTheme="majorHAnsi" w:cstheme="majorHAnsi"/>
                                <w:b/>
                                <w:bCs/>
                              </w:rPr>
                            </w:pPr>
                          </w:p>
                          <w:p w14:paraId="4381D555" w14:textId="77777777" w:rsidR="001740D7" w:rsidRDefault="001740D7" w:rsidP="001740D7">
                            <w:pPr>
                              <w:rPr>
                                <w:rFonts w:asciiTheme="majorHAnsi" w:hAnsiTheme="majorHAnsi" w:cstheme="majorHAnsi"/>
                                <w:b/>
                                <w:bCs/>
                              </w:rPr>
                            </w:pPr>
                          </w:p>
                          <w:p w14:paraId="66E1E85B" w14:textId="77777777" w:rsidR="001740D7" w:rsidRDefault="001740D7" w:rsidP="001740D7">
                            <w:pPr>
                              <w:rPr>
                                <w:rFonts w:asciiTheme="majorHAnsi" w:hAnsiTheme="majorHAnsi" w:cstheme="majorHAnsi"/>
                                <w:b/>
                                <w:bCs/>
                              </w:rPr>
                            </w:pPr>
                          </w:p>
                          <w:p w14:paraId="039BDA08" w14:textId="77777777" w:rsidR="001740D7" w:rsidRPr="000960B7" w:rsidRDefault="001740D7" w:rsidP="001740D7">
                            <w:pPr>
                              <w:rPr>
                                <w:rFonts w:asciiTheme="majorHAnsi" w:hAnsiTheme="majorHAnsi" w:cstheme="majorHAnsi"/>
                                <w:b/>
                                <w:bCs/>
                              </w:rPr>
                            </w:pPr>
                            <w:r w:rsidRPr="000960B7">
                              <w:rPr>
                                <w:rFonts w:asciiTheme="majorHAnsi" w:hAnsiTheme="majorHAnsi" w:cstheme="majorHAnsi"/>
                                <w:b/>
                                <w:bCs/>
                              </w:rPr>
                              <w:t>And finally: Dropping off and picking up</w:t>
                            </w:r>
                          </w:p>
                          <w:p w14:paraId="0D0818C3" w14:textId="77777777" w:rsidR="001740D7" w:rsidRPr="000960B7" w:rsidRDefault="001740D7" w:rsidP="001740D7">
                            <w:pPr>
                              <w:rPr>
                                <w:rFonts w:asciiTheme="majorHAnsi" w:hAnsiTheme="majorHAnsi" w:cstheme="majorHAnsi"/>
                                <w:bCs/>
                              </w:rPr>
                            </w:pPr>
                            <w:r w:rsidRPr="000960B7">
                              <w:rPr>
                                <w:rFonts w:asciiTheme="majorHAnsi" w:hAnsiTheme="majorHAnsi" w:cstheme="majorHAnsi"/>
                                <w:bCs/>
                              </w:rPr>
                              <w:t xml:space="preserve">Please arrive on time for sessions and to pick up as it can be very unsettling for your child if you are late. Late pick up may result in your child having to wait at the Reception Desk as the nursery staff need this time to prepare for the next session. </w:t>
                            </w:r>
                          </w:p>
                          <w:p w14:paraId="0AAA98A1" w14:textId="77777777" w:rsidR="001740D7" w:rsidRPr="000960B7" w:rsidRDefault="001740D7" w:rsidP="001740D7">
                            <w:pPr>
                              <w:rPr>
                                <w:rFonts w:asciiTheme="majorHAnsi" w:hAnsiTheme="majorHAnsi" w:cstheme="majorHAnsi"/>
                                <w:b/>
                                <w:bCs/>
                                <w:sz w:val="28"/>
                                <w:szCs w:val="28"/>
                              </w:rPr>
                            </w:pPr>
                            <w:r w:rsidRPr="000960B7">
                              <w:rPr>
                                <w:rFonts w:asciiTheme="majorHAnsi" w:hAnsiTheme="majorHAnsi" w:cstheme="majorHAnsi"/>
                                <w:b/>
                                <w:bCs/>
                                <w:sz w:val="28"/>
                                <w:szCs w:val="28"/>
                              </w:rPr>
                              <w:t xml:space="preserve">AM Session - </w:t>
                            </w:r>
                            <w:r w:rsidRPr="000960B7">
                              <w:rPr>
                                <w:rFonts w:asciiTheme="majorHAnsi" w:hAnsiTheme="majorHAnsi" w:cstheme="majorHAnsi"/>
                                <w:bCs/>
                                <w:sz w:val="28"/>
                                <w:szCs w:val="28"/>
                              </w:rPr>
                              <w:t xml:space="preserve">8.30am </w:t>
                            </w:r>
                            <w:proofErr w:type="gramStart"/>
                            <w:r w:rsidRPr="000960B7">
                              <w:rPr>
                                <w:rFonts w:asciiTheme="majorHAnsi" w:hAnsiTheme="majorHAnsi" w:cstheme="majorHAnsi"/>
                                <w:bCs/>
                                <w:sz w:val="28"/>
                                <w:szCs w:val="28"/>
                              </w:rPr>
                              <w:t>-  11</w:t>
                            </w:r>
                            <w:proofErr w:type="gramEnd"/>
                            <w:r w:rsidRPr="000960B7">
                              <w:rPr>
                                <w:rFonts w:asciiTheme="majorHAnsi" w:hAnsiTheme="majorHAnsi" w:cstheme="majorHAnsi"/>
                                <w:bCs/>
                                <w:sz w:val="28"/>
                                <w:szCs w:val="28"/>
                              </w:rPr>
                              <w:t>.25am</w:t>
                            </w:r>
                          </w:p>
                          <w:p w14:paraId="4DAE1D46" w14:textId="77777777" w:rsidR="001740D7" w:rsidRPr="000960B7" w:rsidRDefault="001740D7" w:rsidP="001740D7">
                            <w:pPr>
                              <w:rPr>
                                <w:rFonts w:asciiTheme="majorHAnsi" w:hAnsiTheme="majorHAnsi" w:cstheme="majorHAnsi"/>
                                <w:b/>
                                <w:bCs/>
                                <w:sz w:val="28"/>
                                <w:szCs w:val="28"/>
                              </w:rPr>
                            </w:pPr>
                            <w:r w:rsidRPr="000960B7">
                              <w:rPr>
                                <w:rFonts w:asciiTheme="majorHAnsi" w:hAnsiTheme="majorHAnsi" w:cstheme="majorHAnsi"/>
                                <w:b/>
                                <w:bCs/>
                                <w:sz w:val="28"/>
                                <w:szCs w:val="28"/>
                              </w:rPr>
                              <w:t xml:space="preserve">PM Session – </w:t>
                            </w:r>
                            <w:r w:rsidRPr="000960B7">
                              <w:rPr>
                                <w:rFonts w:asciiTheme="majorHAnsi" w:hAnsiTheme="majorHAnsi" w:cstheme="majorHAnsi"/>
                                <w:bCs/>
                                <w:sz w:val="28"/>
                                <w:szCs w:val="28"/>
                              </w:rPr>
                              <w:t>12.30pm – 3.25pm</w:t>
                            </w:r>
                          </w:p>
                          <w:p w14:paraId="2BA5D688" w14:textId="77777777" w:rsidR="001740D7" w:rsidRPr="000960B7" w:rsidRDefault="001740D7" w:rsidP="001740D7">
                            <w:pPr>
                              <w:rPr>
                                <w:rFonts w:asciiTheme="majorHAnsi" w:hAnsiTheme="majorHAnsi" w:cstheme="majorHAnsi"/>
                                <w:bCs/>
                              </w:rPr>
                            </w:pPr>
                          </w:p>
                          <w:p w14:paraId="1423D98E" w14:textId="77777777" w:rsidR="001740D7" w:rsidRDefault="001740D7" w:rsidP="001740D7">
                            <w:pPr>
                              <w:rPr>
                                <w:rFonts w:asciiTheme="majorHAnsi" w:hAnsiTheme="majorHAnsi" w:cstheme="majorHAnsi"/>
                              </w:rPr>
                            </w:pPr>
                            <w:r w:rsidRPr="000960B7">
                              <w:rPr>
                                <w:rFonts w:asciiTheme="majorHAnsi" w:hAnsiTheme="majorHAnsi" w:cstheme="majorHAnsi"/>
                              </w:rPr>
                              <w:t>We look forward to a busy and exciting term!</w:t>
                            </w:r>
                          </w:p>
                          <w:p w14:paraId="3E5DCE44" w14:textId="77777777" w:rsidR="001740D7" w:rsidRPr="000960B7" w:rsidRDefault="001740D7" w:rsidP="001740D7">
                            <w:pPr>
                              <w:rPr>
                                <w:rFonts w:asciiTheme="majorHAnsi" w:hAnsiTheme="majorHAnsi" w:cstheme="majorHAnsi"/>
                              </w:rPr>
                            </w:pPr>
                          </w:p>
                          <w:p w14:paraId="2FBECA97" w14:textId="77777777" w:rsidR="001740D7" w:rsidRPr="000960B7" w:rsidRDefault="001740D7" w:rsidP="001740D7">
                            <w:pPr>
                              <w:rPr>
                                <w:rFonts w:asciiTheme="majorHAnsi" w:hAnsiTheme="majorHAnsi" w:cstheme="majorHAnsi"/>
                              </w:rPr>
                            </w:pPr>
                            <w:r w:rsidRPr="000960B7">
                              <w:rPr>
                                <w:rFonts w:asciiTheme="majorHAnsi" w:hAnsiTheme="majorHAnsi" w:cstheme="majorHAnsi"/>
                              </w:rPr>
                              <w:t xml:space="preserve">Green, Yellow and Blue Nursery </w:t>
                            </w:r>
                          </w:p>
                          <w:p w14:paraId="456ECC0F" w14:textId="77777777" w:rsidR="001740D7" w:rsidRPr="000960B7" w:rsidRDefault="001740D7" w:rsidP="001740D7">
                            <w:pPr>
                              <w:rPr>
                                <w:rFonts w:asciiTheme="majorHAnsi" w:hAnsiTheme="majorHAnsi" w:cstheme="majorHAnsi"/>
                              </w:rPr>
                            </w:pPr>
                            <w:r w:rsidRPr="000960B7">
                              <w:rPr>
                                <w:rFonts w:asciiTheme="majorHAnsi" w:hAnsiTheme="majorHAnsi" w:cstheme="majorHAnsi"/>
                              </w:rPr>
                              <w:t xml:space="preserve"> </w:t>
                            </w:r>
                          </w:p>
                          <w:p w14:paraId="4697470C" w14:textId="77777777" w:rsidR="001740D7" w:rsidRPr="0007215F" w:rsidRDefault="001740D7" w:rsidP="0007215F">
                            <w:pPr>
                              <w:jc w:val="both"/>
                              <w:rPr>
                                <w:rFonts w:ascii="Twinkl" w:hAnsi="Twinkl"/>
                                <w:b/>
                                <w:sz w:val="24"/>
                                <w:szCs w:val="18"/>
                              </w:rPr>
                            </w:pPr>
                            <w:r w:rsidRPr="0007215F">
                              <w:rPr>
                                <w:rFonts w:ascii="Twinkl" w:hAnsi="Twinkl"/>
                                <w:b/>
                                <w:sz w:val="24"/>
                                <w:szCs w:val="18"/>
                              </w:rPr>
                              <w:t>Welcome</w:t>
                            </w:r>
                            <w:r>
                              <w:rPr>
                                <w:rFonts w:ascii="Twinkl" w:hAnsi="Twinkl"/>
                                <w:b/>
                                <w:sz w:val="24"/>
                                <w:szCs w:val="18"/>
                              </w:rPr>
                              <w:t xml:space="preserve"> Back!</w:t>
                            </w:r>
                          </w:p>
                          <w:p w14:paraId="348D6AE8" w14:textId="77777777" w:rsidR="001740D7" w:rsidRDefault="001740D7" w:rsidP="0007215F">
                            <w:pPr>
                              <w:jc w:val="both"/>
                              <w:rPr>
                                <w:rFonts w:ascii="Twinkl" w:hAnsi="Twinkl"/>
                                <w:sz w:val="24"/>
                                <w:szCs w:val="18"/>
                              </w:rPr>
                            </w:pPr>
                            <w:r w:rsidRPr="0007215F">
                              <w:rPr>
                                <w:rFonts w:ascii="Twinkl" w:hAnsi="Twinkl"/>
                                <w:sz w:val="24"/>
                                <w:szCs w:val="18"/>
                              </w:rPr>
                              <w:t xml:space="preserve">We hope you all had an enjoyable break and are ready to learn lots of exciting new things through your play. Coming to nursery every session provides your child with opportunities for them to learn vital skills and find out about the exciting world in which they live. It also shows your child that you consider their education to be important and sets expectations for the future. Our topic this term is </w:t>
                            </w:r>
                            <w:r w:rsidRPr="0007215F">
                              <w:rPr>
                                <w:rFonts w:ascii="Twinkl" w:hAnsi="Twinkl"/>
                                <w:b/>
                                <w:sz w:val="24"/>
                                <w:szCs w:val="18"/>
                              </w:rPr>
                              <w:t>Light Up the World</w:t>
                            </w:r>
                            <w:r w:rsidRPr="0007215F">
                              <w:rPr>
                                <w:rFonts w:ascii="Twinkl" w:hAnsi="Twinkl"/>
                                <w:sz w:val="24"/>
                                <w:szCs w:val="18"/>
                              </w:rPr>
                              <w:t>.</w:t>
                            </w:r>
                            <w:r>
                              <w:rPr>
                                <w:rFonts w:ascii="Twinkl" w:hAnsi="Twinkl"/>
                                <w:sz w:val="24"/>
                                <w:szCs w:val="18"/>
                              </w:rPr>
                              <w:t xml:space="preserve"> We will be looking at different festivals such as, Diwali, Thanksgiving, Bonfire Night, Hanukkah and Christmas!</w:t>
                            </w:r>
                          </w:p>
                          <w:p w14:paraId="304B0E10" w14:textId="77777777" w:rsidR="001740D7" w:rsidRPr="0007215F" w:rsidRDefault="001740D7" w:rsidP="0007215F">
                            <w:pPr>
                              <w:jc w:val="both"/>
                              <w:rPr>
                                <w:rFonts w:ascii="Twinkl" w:hAnsi="Twinkl"/>
                                <w:b/>
                              </w:rPr>
                            </w:pPr>
                            <w:r w:rsidRPr="0007215F">
                              <w:rPr>
                                <w:rFonts w:ascii="Twinkl" w:hAnsi="Twinkl"/>
                                <w:b/>
                              </w:rPr>
                              <w:t>PE Kit Reminder</w:t>
                            </w:r>
                          </w:p>
                          <w:p w14:paraId="4A67561A" w14:textId="77777777" w:rsidR="001740D7" w:rsidRPr="0007215F" w:rsidRDefault="001740D7" w:rsidP="0007215F">
                            <w:pPr>
                              <w:jc w:val="both"/>
                              <w:rPr>
                                <w:rFonts w:ascii="Twinkl" w:hAnsi="Twinkl"/>
                              </w:rPr>
                            </w:pPr>
                            <w:r w:rsidRPr="0007215F">
                              <w:rPr>
                                <w:rFonts w:ascii="Twinkl" w:hAnsi="Twinkl"/>
                              </w:rPr>
                              <w:t>White top</w:t>
                            </w:r>
                            <w:r w:rsidRPr="0007215F">
                              <w:rPr>
                                <w:rFonts w:ascii="Twinkl" w:hAnsi="Twinkl"/>
                              </w:rPr>
                              <w:tab/>
                              <w:t xml:space="preserve">    Black shorts or leggings</w:t>
                            </w:r>
                            <w:r w:rsidRPr="0007215F">
                              <w:rPr>
                                <w:rFonts w:ascii="Twinkl" w:hAnsi="Twinkl"/>
                              </w:rPr>
                              <w:tab/>
                              <w:t xml:space="preserve">     Black plimsolls</w:t>
                            </w:r>
                          </w:p>
                          <w:p w14:paraId="795EF890" w14:textId="77777777" w:rsidR="001740D7" w:rsidRPr="0007215F" w:rsidRDefault="001740D7" w:rsidP="0007215F">
                            <w:pPr>
                              <w:jc w:val="both"/>
                              <w:rPr>
                                <w:rFonts w:ascii="Twinkl" w:hAnsi="Twinkl"/>
                              </w:rPr>
                            </w:pPr>
                            <w:r w:rsidRPr="0007215F">
                              <w:rPr>
                                <w:rFonts w:ascii="Twinkl" w:hAnsi="Twinkl"/>
                                <w:noProof/>
                                <w:lang w:eastAsia="en-GB"/>
                              </w:rPr>
                              <w:drawing>
                                <wp:inline distT="0" distB="0" distL="0" distR="0" wp14:anchorId="20729599" wp14:editId="66E1D949">
                                  <wp:extent cx="3962400" cy="1152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1152525"/>
                                          </a:xfrm>
                                          <a:prstGeom prst="rect">
                                            <a:avLst/>
                                          </a:prstGeom>
                                          <a:noFill/>
                                          <a:ln>
                                            <a:noFill/>
                                          </a:ln>
                                        </pic:spPr>
                                      </pic:pic>
                                    </a:graphicData>
                                  </a:graphic>
                                </wp:inline>
                              </w:drawing>
                            </w:r>
                          </w:p>
                          <w:p w14:paraId="4B729357" w14:textId="77777777" w:rsidR="001740D7" w:rsidRPr="0007215F" w:rsidRDefault="001740D7" w:rsidP="00206436">
                            <w:pPr>
                              <w:jc w:val="both"/>
                              <w:rPr>
                                <w:rFonts w:ascii="Twinkl" w:hAnsi="Twinkl"/>
                                <w:b/>
                              </w:rPr>
                            </w:pPr>
                            <w:r>
                              <w:rPr>
                                <w:rFonts w:ascii="Twinkl" w:hAnsi="Twinkl"/>
                                <w:b/>
                              </w:rPr>
                              <w:t>Suitable Clothing</w:t>
                            </w:r>
                          </w:p>
                          <w:p w14:paraId="058B4128" w14:textId="77777777" w:rsidR="001740D7" w:rsidRPr="00A5206E" w:rsidRDefault="001740D7" w:rsidP="00206436">
                            <w:pPr>
                              <w:jc w:val="both"/>
                              <w:rPr>
                                <w:rFonts w:ascii="Twinkl" w:hAnsi="Twinkl"/>
                              </w:rPr>
                            </w:pPr>
                            <w:r w:rsidRPr="0007215F">
                              <w:rPr>
                                <w:rFonts w:ascii="Twinkl" w:hAnsi="Twinkl"/>
                              </w:rPr>
                              <w:t xml:space="preserve">Please ensure your children have the correct clothes to keep them warm and dry while playing outside. Please bring in a pair of </w:t>
                            </w:r>
                            <w:r>
                              <w:rPr>
                                <w:rFonts w:ascii="Twinkl" w:hAnsi="Twinkl"/>
                                <w:b/>
                              </w:rPr>
                              <w:t>wellington boots</w:t>
                            </w:r>
                            <w:r w:rsidRPr="0007215F">
                              <w:rPr>
                                <w:rFonts w:ascii="Twinkl" w:hAnsi="Twinkl"/>
                              </w:rPr>
                              <w:t xml:space="preserve"> and a </w:t>
                            </w:r>
                            <w:r w:rsidRPr="0007215F">
                              <w:rPr>
                                <w:rFonts w:ascii="Twinkl" w:hAnsi="Twinkl"/>
                                <w:b/>
                              </w:rPr>
                              <w:t>waterproof jacket</w:t>
                            </w:r>
                            <w:r w:rsidRPr="0007215F">
                              <w:rPr>
                                <w:rFonts w:ascii="Twinkl" w:hAnsi="Twinkl"/>
                              </w:rPr>
                              <w:t xml:space="preserve"> for your child to keep at school. </w:t>
                            </w:r>
                            <w:r w:rsidRPr="0007215F">
                              <w:rPr>
                                <w:rFonts w:ascii="Twinkl" w:hAnsi="Twinkl"/>
                                <w:b/>
                                <w:highlight w:val="yellow"/>
                                <w:u w:val="single"/>
                              </w:rPr>
                              <w:t>Please write your child’s name on their clothing.</w:t>
                            </w:r>
                            <w:r>
                              <w:rPr>
                                <w:rFonts w:ascii="Twinkl" w:hAnsi="Twinkl"/>
                                <w:b/>
                                <w:u w:val="single"/>
                              </w:rPr>
                              <w:t xml:space="preserve"> </w:t>
                            </w:r>
                            <w:r w:rsidRPr="0007215F">
                              <w:rPr>
                                <w:rFonts w:ascii="Twinkl" w:hAnsi="Twinkl"/>
                              </w:rPr>
                              <w:t>Clothes should be easy enough for the children to remove themselves, especially for easy toileting and changing for PE</w:t>
                            </w:r>
                            <w:r>
                              <w:rPr>
                                <w:rFonts w:ascii="Twinkl" w:hAnsi="Twinkl"/>
                              </w:rPr>
                              <w:t>.</w:t>
                            </w:r>
                          </w:p>
                          <w:p w14:paraId="4A4F591F" w14:textId="77777777" w:rsidR="001740D7" w:rsidRPr="0007215F" w:rsidRDefault="001740D7" w:rsidP="0007215F">
                            <w:pPr>
                              <w:jc w:val="both"/>
                              <w:rPr>
                                <w:rFonts w:ascii="Twinkl" w:hAnsi="Twinkl"/>
                                <w:b/>
                              </w:rPr>
                            </w:pPr>
                            <w:r w:rsidRPr="0007215F">
                              <w:rPr>
                                <w:rFonts w:ascii="Twinkl" w:hAnsi="Twinkl"/>
                                <w:b/>
                              </w:rPr>
                              <w:t xml:space="preserve">Christmas </w:t>
                            </w:r>
                          </w:p>
                          <w:p w14:paraId="611ADFF0" w14:textId="77777777" w:rsidR="001740D7" w:rsidRDefault="001740D7" w:rsidP="0007215F">
                            <w:pPr>
                              <w:jc w:val="both"/>
                              <w:rPr>
                                <w:rFonts w:ascii="Twinkl" w:hAnsi="Twinkl"/>
                              </w:rPr>
                            </w:pPr>
                            <w:r w:rsidRPr="00A5206E">
                              <w:rPr>
                                <w:rFonts w:ascii="Twinkl" w:hAnsi="Twinkl"/>
                                <w:b/>
                              </w:rPr>
                              <w:t>Party</w:t>
                            </w:r>
                            <w:r>
                              <w:rPr>
                                <w:rFonts w:ascii="Twinkl" w:hAnsi="Twinkl"/>
                              </w:rPr>
                              <w:t xml:space="preserve"> - </w:t>
                            </w:r>
                            <w:r w:rsidRPr="0007215F">
                              <w:rPr>
                                <w:rFonts w:ascii="Twinkl" w:hAnsi="Twinkl"/>
                              </w:rPr>
                              <w:t>This will take place in Nursery at the usual time your child atten</w:t>
                            </w:r>
                            <w:r>
                              <w:rPr>
                                <w:rFonts w:ascii="Twinkl" w:hAnsi="Twinkl"/>
                              </w:rPr>
                              <w:t xml:space="preserve">ds. They can wear party clothes! We will give you more details closer to the time. </w:t>
                            </w:r>
                          </w:p>
                          <w:p w14:paraId="5F0DE6AF" w14:textId="77777777" w:rsidR="001740D7" w:rsidRPr="00A5206E" w:rsidRDefault="001740D7" w:rsidP="0007215F">
                            <w:pPr>
                              <w:jc w:val="both"/>
                              <w:rPr>
                                <w:rFonts w:ascii="Twinkl" w:hAnsi="Twinkl"/>
                              </w:rPr>
                            </w:pPr>
                            <w:r>
                              <w:rPr>
                                <w:rFonts w:ascii="Twinkl" w:hAnsi="Twinkl"/>
                                <w:b/>
                              </w:rPr>
                              <w:t xml:space="preserve">Nativity Performance – </w:t>
                            </w:r>
                            <w:r>
                              <w:rPr>
                                <w:rFonts w:ascii="Twinkl" w:hAnsi="Twinkl"/>
                              </w:rPr>
                              <w:t>at this time of year we usually have a Christmas Performance where you can come and watch us! However, due to COVID-19 we are unable to confirm the status of this event. We will give you more details closer to the time.</w:t>
                            </w:r>
                          </w:p>
                          <w:p w14:paraId="3357A204" w14:textId="77777777" w:rsidR="001740D7" w:rsidRPr="00F07149" w:rsidRDefault="001740D7" w:rsidP="00206436">
                            <w:pPr>
                              <w:jc w:val="both"/>
                              <w:rPr>
                                <w:rFonts w:ascii="Twinkl" w:hAnsi="Twink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AA39A" id="_x0000_s1030" type="#_x0000_t202" style="position:absolute;margin-left:158.25pt;margin-top:24.8pt;width:375pt;height:5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s5IQIAACMEAAAOAAAAZHJzL2Uyb0RvYy54bWysU81u2zAMvg/YOwi6L3YMp0mNOEWXLsOA&#10;7gdo9wCyLMfCJFGTlNjZ04+S0yzbbsN0EEiR/ER+JNd3o1bkKJyXYGo6n+WUCMOhlWZf06/Puzcr&#10;SnxgpmUKjKjpSXh6t3n9aj3YShTQg2qFIwhifDXYmvYh2CrLPO+FZn4GVhg0duA0C6i6fdY6NiC6&#10;VlmR5zfZAK61DrjwHl8fJiPdJPyuEzx87jovAlE1xdxCul26m3hnmzWr9o7ZXvJzGuwfstBMGvz0&#10;AvXAAiMHJ/+C0pI78NCFGQedQddJLlINWM08/6Oap55ZkWpBcry90OT/Hyz/dPziiGxrWlJimMYW&#10;PYsxkLcwkiKyM1hfodOTRbcw4jN2OVXq7SPwb54Y2PbM7MW9czD0grWY3TxGZlehE46PIM3wEVr8&#10;hh0CJKCxczpSh2QQRMcunS6dialwfCyXN8UiRxNH2zIvV1GJf7DqJdw6H94L0CQKNXXY+gTPjo8+&#10;TK4vLvE3D0q2O6lUUty+2SpHjgzHZJfOGf03N2XIUNPbRbFIyAZiPEKzSsuAY6ykrukqjyeGsyrS&#10;8c60SQ5MqknGpJU58xMpmcgJYzOmRlxob6A9IWEOpqnFLUOhB/eDkgEntqb++4E5QYn6YJD023lZ&#10;xhFPSrlYFqi4a0tzbWGGI1RNAyWTuA1pLWLaBu6xOZ1MtMUuTpmcU8ZJTMSftyaO+rWevH7t9uYn&#10;AAAA//8DAFBLAwQUAAYACAAAACEAErONt98AAAAMAQAADwAAAGRycy9kb3ducmV2LnhtbEyPQU+D&#10;QBCF7yb+h82YeDF2QcvWUpZGTTReW/sDFpgCKTtL2G2h/97hZG8z7728+SbbTrYTFxx860hDvIhA&#10;IJWuaqnWcPj9en4D4YOhynSOUMMVPWzz+7vMpJUbaYeXfagFl5BPjYYmhD6V0pcNWuMXrkdi7+gG&#10;awKvQy2rwYxcbjv5EkVKWtMSX2hMj58Nlqf92Wo4/oxPyXosvsNhtVuqD9OuCnfV+vFhet+ACDiF&#10;/zDM+IwOOTMV7kyVF52G11glHNWwXCsQcyBSs1LwFCesyTyTt0/kfwAAAP//AwBQSwECLQAUAAYA&#10;CAAAACEAtoM4kv4AAADhAQAAEwAAAAAAAAAAAAAAAAAAAAAAW0NvbnRlbnRfVHlwZXNdLnhtbFBL&#10;AQItABQABgAIAAAAIQA4/SH/1gAAAJQBAAALAAAAAAAAAAAAAAAAAC8BAABfcmVscy8ucmVsc1BL&#10;AQItABQABgAIAAAAIQCGhGs5IQIAACMEAAAOAAAAAAAAAAAAAAAAAC4CAABkcnMvZTJvRG9jLnht&#10;bFBLAQItABQABgAIAAAAIQASs4233wAAAAwBAAAPAAAAAAAAAAAAAAAAAHsEAABkcnMvZG93bnJl&#10;di54bWxQSwUGAAAAAAQABADzAAAAhwUAAAAA&#10;" stroked="f">
                <v:textbox>
                  <w:txbxContent>
                    <w:p w14:paraId="711D9C8D" w14:textId="77777777" w:rsidR="001740D7" w:rsidRPr="001740D7" w:rsidRDefault="001740D7" w:rsidP="001740D7">
                      <w:pPr>
                        <w:rPr>
                          <w:rFonts w:asciiTheme="majorHAnsi" w:hAnsiTheme="majorHAnsi" w:cstheme="majorHAnsi"/>
                          <w:b/>
                          <w:i/>
                          <w:sz w:val="32"/>
                          <w:szCs w:val="32"/>
                        </w:rPr>
                      </w:pPr>
                      <w:r w:rsidRPr="000960B7">
                        <w:rPr>
                          <w:rFonts w:asciiTheme="majorHAnsi" w:hAnsiTheme="majorHAnsi" w:cstheme="majorHAnsi"/>
                          <w:b/>
                          <w:i/>
                          <w:sz w:val="32"/>
                          <w:szCs w:val="32"/>
                        </w:rPr>
                        <w:t>Welcome back!</w:t>
                      </w:r>
                    </w:p>
                    <w:p w14:paraId="180BB407" w14:textId="77777777" w:rsidR="001740D7" w:rsidRPr="000960B7" w:rsidRDefault="001740D7" w:rsidP="001740D7">
                      <w:pPr>
                        <w:rPr>
                          <w:rFonts w:asciiTheme="majorHAnsi" w:hAnsiTheme="majorHAnsi" w:cstheme="majorHAnsi"/>
                        </w:rPr>
                      </w:pPr>
                      <w:r w:rsidRPr="000960B7">
                        <w:rPr>
                          <w:rFonts w:asciiTheme="majorHAnsi" w:hAnsiTheme="majorHAnsi" w:cstheme="majorHAnsi"/>
                        </w:rPr>
                        <w:t>We hope you all had an enjoyable break and are ready to learn lots of exciting new things this term.</w:t>
                      </w:r>
                    </w:p>
                    <w:p w14:paraId="14062C1D" w14:textId="3F9BF832" w:rsidR="001740D7" w:rsidRPr="00B9380B" w:rsidRDefault="001740D7" w:rsidP="001740D7">
                      <w:pPr>
                        <w:rPr>
                          <w:rFonts w:asciiTheme="majorHAnsi" w:hAnsiTheme="majorHAnsi" w:cstheme="majorHAnsi"/>
                          <w:iCs/>
                        </w:rPr>
                      </w:pPr>
                      <w:r w:rsidRPr="00B9380B">
                        <w:rPr>
                          <w:rFonts w:asciiTheme="majorHAnsi" w:hAnsiTheme="majorHAnsi" w:cstheme="majorHAnsi"/>
                          <w:iCs/>
                        </w:rPr>
                        <w:t>This term Green</w:t>
                      </w:r>
                      <w:r w:rsidR="00B9380B" w:rsidRPr="00B9380B">
                        <w:rPr>
                          <w:rFonts w:asciiTheme="majorHAnsi" w:hAnsiTheme="majorHAnsi" w:cstheme="majorHAnsi"/>
                          <w:iCs/>
                        </w:rPr>
                        <w:t xml:space="preserve"> and</w:t>
                      </w:r>
                      <w:r w:rsidRPr="00B9380B">
                        <w:rPr>
                          <w:rFonts w:asciiTheme="majorHAnsi" w:hAnsiTheme="majorHAnsi" w:cstheme="majorHAnsi"/>
                          <w:iCs/>
                        </w:rPr>
                        <w:t xml:space="preserve"> Yellow Nursery’s topic is called “</w:t>
                      </w:r>
                      <w:r w:rsidR="00B9380B" w:rsidRPr="00B9380B">
                        <w:rPr>
                          <w:rFonts w:asciiTheme="majorHAnsi" w:hAnsiTheme="majorHAnsi" w:cstheme="majorHAnsi"/>
                          <w:b/>
                          <w:iCs/>
                        </w:rPr>
                        <w:t>Light and Dark</w:t>
                      </w:r>
                      <w:r w:rsidRPr="00B9380B">
                        <w:rPr>
                          <w:rFonts w:asciiTheme="majorHAnsi" w:hAnsiTheme="majorHAnsi" w:cstheme="majorHAnsi"/>
                          <w:iCs/>
                        </w:rPr>
                        <w:t>”</w:t>
                      </w:r>
                    </w:p>
                    <w:p w14:paraId="4BD71785" w14:textId="7336CF12" w:rsidR="00C471B4" w:rsidRPr="00B9380B" w:rsidRDefault="001740D7" w:rsidP="001740D7">
                      <w:pPr>
                        <w:rPr>
                          <w:rFonts w:asciiTheme="majorHAnsi" w:hAnsiTheme="majorHAnsi" w:cstheme="majorHAnsi"/>
                          <w:iCs/>
                        </w:rPr>
                      </w:pPr>
                      <w:r w:rsidRPr="00B9380B">
                        <w:rPr>
                          <w:rFonts w:asciiTheme="majorHAnsi" w:hAnsiTheme="majorHAnsi" w:cstheme="majorHAnsi"/>
                          <w:iCs/>
                        </w:rPr>
                        <w:t xml:space="preserve">We will be </w:t>
                      </w:r>
                      <w:r w:rsidR="00C471B4" w:rsidRPr="00B9380B">
                        <w:rPr>
                          <w:rFonts w:asciiTheme="majorHAnsi" w:hAnsiTheme="majorHAnsi" w:cstheme="majorHAnsi"/>
                          <w:iCs/>
                        </w:rPr>
                        <w:t xml:space="preserve">learning all about </w:t>
                      </w:r>
                      <w:r w:rsidR="00B9380B" w:rsidRPr="00B9380B">
                        <w:rPr>
                          <w:rFonts w:asciiTheme="majorHAnsi" w:hAnsiTheme="majorHAnsi" w:cstheme="majorHAnsi"/>
                          <w:iCs/>
                        </w:rPr>
                        <w:t xml:space="preserve">things that happen during the night and daytime and exploring science </w:t>
                      </w:r>
                      <w:r w:rsidRPr="00B9380B">
                        <w:rPr>
                          <w:rFonts w:asciiTheme="majorHAnsi" w:hAnsiTheme="majorHAnsi" w:cstheme="majorHAnsi"/>
                          <w:iCs/>
                        </w:rPr>
                        <w:t>through our focus stories</w:t>
                      </w:r>
                      <w:r w:rsidR="004A5E1A" w:rsidRPr="00B9380B">
                        <w:rPr>
                          <w:rFonts w:asciiTheme="majorHAnsi" w:hAnsiTheme="majorHAnsi" w:cstheme="majorHAnsi"/>
                          <w:iCs/>
                        </w:rPr>
                        <w:t>.</w:t>
                      </w:r>
                    </w:p>
                    <w:p w14:paraId="6EC3F131" w14:textId="77777777" w:rsidR="00B9380B" w:rsidRPr="009B10E7" w:rsidRDefault="00B9380B" w:rsidP="00B9380B">
                      <w:pPr>
                        <w:shd w:val="clear" w:color="auto" w:fill="FFFFFF"/>
                        <w:spacing w:after="0" w:line="240" w:lineRule="auto"/>
                        <w:rPr>
                          <w:rFonts w:asciiTheme="majorHAnsi" w:eastAsia="Times New Roman" w:hAnsiTheme="majorHAnsi" w:cstheme="majorHAnsi"/>
                          <w:color w:val="000000" w:themeColor="text1"/>
                          <w:u w:val="single"/>
                          <w:lang w:eastAsia="en-GB"/>
                        </w:rPr>
                      </w:pPr>
                      <w:r w:rsidRPr="009B10E7">
                        <w:rPr>
                          <w:rFonts w:asciiTheme="majorHAnsi" w:eastAsia="Times New Roman" w:hAnsiTheme="majorHAnsi" w:cstheme="majorHAnsi"/>
                          <w:b/>
                          <w:bCs/>
                          <w:iCs/>
                          <w:color w:val="000000" w:themeColor="text1"/>
                          <w:u w:val="single"/>
                          <w:lang w:eastAsia="en-GB"/>
                        </w:rPr>
                        <w:t>Fruits and vegetables</w:t>
                      </w:r>
                    </w:p>
                    <w:p w14:paraId="62FBEF13" w14:textId="654229F7" w:rsidR="00B9380B" w:rsidRPr="00B9380B" w:rsidRDefault="00B9380B" w:rsidP="00B9380B">
                      <w:pPr>
                        <w:shd w:val="clear" w:color="auto" w:fill="FFFFFF"/>
                        <w:spacing w:after="0" w:line="240" w:lineRule="auto"/>
                        <w:rPr>
                          <w:rFonts w:asciiTheme="majorHAnsi" w:eastAsia="Times New Roman" w:hAnsiTheme="majorHAnsi" w:cstheme="majorHAnsi"/>
                          <w:lang w:eastAsia="en-GB"/>
                        </w:rPr>
                      </w:pPr>
                      <w:r w:rsidRPr="00B9380B">
                        <w:rPr>
                          <w:rFonts w:asciiTheme="majorHAnsi" w:eastAsia="Times New Roman" w:hAnsiTheme="majorHAnsi" w:cstheme="majorHAnsi"/>
                          <w:color w:val="263143"/>
                          <w:lang w:eastAsia="en-GB"/>
                        </w:rPr>
                        <w:t> </w:t>
                      </w:r>
                      <w:r w:rsidRPr="00B9380B">
                        <w:rPr>
                          <w:rFonts w:asciiTheme="majorHAnsi" w:eastAsia="Times New Roman" w:hAnsiTheme="majorHAnsi" w:cstheme="majorHAnsi"/>
                          <w:lang w:eastAsia="en-GB"/>
                        </w:rPr>
                        <w:t>Fruits and vegetables are an important part of our diet because they contain vitamin C and minerals as well as fibre. You should encourage your child to eat a variety of fruits and vegetables every day; it might be useful to think about the colours of fruits and vegetables and to offer ‘a rainbow’ of options. Some children may initially reject some fruit and vegetables, but do not give up offering these foods – sometimes you might need to offer before your child accepts them – keep persevering! Encouraging toddlers to eat lots of fruits and vegetables will not only give them the nutrients they need but will also train their palate to like these foods and they will be more likely to eat lots of fruits and vegetables throughout childhood. </w:t>
                      </w:r>
                    </w:p>
                    <w:p w14:paraId="57D43834" w14:textId="77777777" w:rsidR="00B9380B" w:rsidRPr="00B9380B" w:rsidRDefault="00B9380B" w:rsidP="00B9380B">
                      <w:pPr>
                        <w:shd w:val="clear" w:color="auto" w:fill="FFFFFF"/>
                        <w:spacing w:after="0" w:line="240" w:lineRule="auto"/>
                        <w:rPr>
                          <w:rFonts w:eastAsia="Times New Roman" w:cstheme="minorHAnsi"/>
                          <w:color w:val="263143"/>
                          <w:lang w:eastAsia="en-GB"/>
                        </w:rPr>
                      </w:pPr>
                    </w:p>
                    <w:p w14:paraId="5197FA32" w14:textId="1475CE56" w:rsidR="009B45EA" w:rsidRDefault="009B45EA" w:rsidP="001740D7">
                      <w:pPr>
                        <w:rPr>
                          <w:rFonts w:asciiTheme="majorHAnsi" w:eastAsia="Segoe UI Emoji" w:hAnsiTheme="majorHAnsi" w:cstheme="majorHAnsi"/>
                          <w:b/>
                          <w:bCs/>
                          <w:u w:val="single"/>
                        </w:rPr>
                      </w:pPr>
                      <w:bookmarkStart w:id="1" w:name="_Hlk121403061"/>
                      <w:r>
                        <w:rPr>
                          <w:rFonts w:asciiTheme="majorHAnsi" w:eastAsia="Segoe UI Emoji" w:hAnsiTheme="majorHAnsi" w:cstheme="majorHAnsi"/>
                          <w:b/>
                          <w:bCs/>
                          <w:u w:val="single"/>
                        </w:rPr>
                        <w:t>Swindon Childrens Library Visit</w:t>
                      </w:r>
                    </w:p>
                    <w:p w14:paraId="420CC706" w14:textId="2925D7C1" w:rsidR="009B45EA" w:rsidRPr="009B45EA" w:rsidRDefault="009B45EA" w:rsidP="001740D7">
                      <w:pPr>
                        <w:rPr>
                          <w:rFonts w:asciiTheme="majorHAnsi" w:eastAsia="Segoe UI Emoji" w:hAnsiTheme="majorHAnsi" w:cstheme="majorHAnsi"/>
                        </w:rPr>
                      </w:pPr>
                      <w:r w:rsidRPr="009B45EA">
                        <w:rPr>
                          <w:rFonts w:asciiTheme="majorHAnsi" w:eastAsia="Segoe UI Emoji" w:hAnsiTheme="majorHAnsi" w:cstheme="majorHAnsi"/>
                        </w:rPr>
                        <w:t>We have planned a visit to the children</w:t>
                      </w:r>
                      <w:r>
                        <w:rPr>
                          <w:rFonts w:asciiTheme="majorHAnsi" w:eastAsia="Segoe UI Emoji" w:hAnsiTheme="majorHAnsi" w:cstheme="majorHAnsi"/>
                        </w:rPr>
                        <w:t>’</w:t>
                      </w:r>
                      <w:r w:rsidRPr="009B45EA">
                        <w:rPr>
                          <w:rFonts w:asciiTheme="majorHAnsi" w:eastAsia="Segoe UI Emoji" w:hAnsiTheme="majorHAnsi" w:cstheme="majorHAnsi"/>
                        </w:rPr>
                        <w:t xml:space="preserve">s library in the town </w:t>
                      </w:r>
                      <w:r>
                        <w:rPr>
                          <w:rFonts w:asciiTheme="majorHAnsi" w:eastAsia="Segoe UI Emoji" w:hAnsiTheme="majorHAnsi" w:cstheme="majorHAnsi"/>
                        </w:rPr>
                        <w:t xml:space="preserve">centre for the </w:t>
                      </w:r>
                      <w:r w:rsidR="00734267" w:rsidRPr="00734267">
                        <w:rPr>
                          <w:rFonts w:asciiTheme="majorHAnsi" w:eastAsia="Segoe UI Emoji" w:hAnsiTheme="majorHAnsi" w:cstheme="majorHAnsi"/>
                          <w:b/>
                          <w:bCs/>
                        </w:rPr>
                        <w:t xml:space="preserve">Wednesday </w:t>
                      </w:r>
                      <w:r w:rsidRPr="00734267">
                        <w:rPr>
                          <w:rFonts w:asciiTheme="majorHAnsi" w:eastAsia="Segoe UI Emoji" w:hAnsiTheme="majorHAnsi" w:cstheme="majorHAnsi"/>
                          <w:b/>
                          <w:bCs/>
                        </w:rPr>
                        <w:t>22</w:t>
                      </w:r>
                      <w:r w:rsidRPr="00734267">
                        <w:rPr>
                          <w:rFonts w:asciiTheme="majorHAnsi" w:eastAsia="Segoe UI Emoji" w:hAnsiTheme="majorHAnsi" w:cstheme="majorHAnsi"/>
                          <w:b/>
                          <w:bCs/>
                          <w:vertAlign w:val="superscript"/>
                        </w:rPr>
                        <w:t>nd</w:t>
                      </w:r>
                      <w:r w:rsidRPr="00734267">
                        <w:rPr>
                          <w:rFonts w:asciiTheme="majorHAnsi" w:eastAsia="Segoe UI Emoji" w:hAnsiTheme="majorHAnsi" w:cstheme="majorHAnsi"/>
                          <w:b/>
                          <w:bCs/>
                        </w:rPr>
                        <w:t xml:space="preserve"> of January (AM class</w:t>
                      </w:r>
                      <w:r>
                        <w:rPr>
                          <w:rFonts w:asciiTheme="majorHAnsi" w:eastAsia="Segoe UI Emoji" w:hAnsiTheme="majorHAnsi" w:cstheme="majorHAnsi"/>
                        </w:rPr>
                        <w:t xml:space="preserve">) and the </w:t>
                      </w:r>
                      <w:r w:rsidR="00734267" w:rsidRPr="00734267">
                        <w:rPr>
                          <w:rFonts w:asciiTheme="majorHAnsi" w:eastAsia="Segoe UI Emoji" w:hAnsiTheme="majorHAnsi" w:cstheme="majorHAnsi"/>
                          <w:b/>
                          <w:bCs/>
                        </w:rPr>
                        <w:t xml:space="preserve">Thursday </w:t>
                      </w:r>
                      <w:r w:rsidRPr="00734267">
                        <w:rPr>
                          <w:rFonts w:asciiTheme="majorHAnsi" w:eastAsia="Segoe UI Emoji" w:hAnsiTheme="majorHAnsi" w:cstheme="majorHAnsi"/>
                          <w:b/>
                          <w:bCs/>
                        </w:rPr>
                        <w:t>23</w:t>
                      </w:r>
                      <w:r w:rsidRPr="00734267">
                        <w:rPr>
                          <w:rFonts w:asciiTheme="majorHAnsi" w:eastAsia="Segoe UI Emoji" w:hAnsiTheme="majorHAnsi" w:cstheme="majorHAnsi"/>
                          <w:b/>
                          <w:bCs/>
                          <w:vertAlign w:val="superscript"/>
                        </w:rPr>
                        <w:t>rd</w:t>
                      </w:r>
                      <w:r w:rsidRPr="00734267">
                        <w:rPr>
                          <w:rFonts w:asciiTheme="majorHAnsi" w:eastAsia="Segoe UI Emoji" w:hAnsiTheme="majorHAnsi" w:cstheme="majorHAnsi"/>
                          <w:b/>
                          <w:bCs/>
                        </w:rPr>
                        <w:t xml:space="preserve"> January (PM class).</w:t>
                      </w:r>
                      <w:r>
                        <w:rPr>
                          <w:rFonts w:asciiTheme="majorHAnsi" w:eastAsia="Segoe UI Emoji" w:hAnsiTheme="majorHAnsi" w:cstheme="majorHAnsi"/>
                        </w:rPr>
                        <w:t xml:space="preserve"> This will be an exciting chance to explore books and share them together. </w:t>
                      </w:r>
                    </w:p>
                    <w:p w14:paraId="3D0AAD6A" w14:textId="4E663504" w:rsidR="004A5E1A" w:rsidRDefault="005D543E" w:rsidP="001740D7">
                      <w:pPr>
                        <w:rPr>
                          <w:rFonts w:asciiTheme="majorHAnsi" w:eastAsia="Segoe UI Emoji" w:hAnsiTheme="majorHAnsi" w:cstheme="majorHAnsi"/>
                          <w:b/>
                          <w:u w:val="single"/>
                        </w:rPr>
                      </w:pPr>
                      <w:r>
                        <w:rPr>
                          <w:rFonts w:asciiTheme="majorHAnsi" w:eastAsia="Segoe UI Emoji" w:hAnsiTheme="majorHAnsi" w:cstheme="majorHAnsi"/>
                          <w:b/>
                          <w:u w:val="single"/>
                        </w:rPr>
                        <w:t xml:space="preserve">Chefs Visit </w:t>
                      </w:r>
                    </w:p>
                    <w:bookmarkEnd w:id="1"/>
                    <w:p w14:paraId="5DABA082" w14:textId="1F054076" w:rsidR="004A5E1A" w:rsidRPr="004A5E1A" w:rsidRDefault="004A5E1A" w:rsidP="001740D7">
                      <w:pPr>
                        <w:rPr>
                          <w:rFonts w:asciiTheme="majorHAnsi" w:eastAsia="Segoe UI Emoji" w:hAnsiTheme="majorHAnsi" w:cstheme="majorHAnsi"/>
                        </w:rPr>
                      </w:pPr>
                      <w:r w:rsidRPr="004A5E1A">
                        <w:rPr>
                          <w:rFonts w:asciiTheme="majorHAnsi" w:eastAsia="Segoe UI Emoji" w:hAnsiTheme="majorHAnsi" w:cstheme="majorHAnsi"/>
                        </w:rPr>
                        <w:t xml:space="preserve">We </w:t>
                      </w:r>
                      <w:r w:rsidR="005D543E">
                        <w:rPr>
                          <w:rFonts w:asciiTheme="majorHAnsi" w:eastAsia="Segoe UI Emoji" w:hAnsiTheme="majorHAnsi" w:cstheme="majorHAnsi"/>
                        </w:rPr>
                        <w:t xml:space="preserve">will be having a chef </w:t>
                      </w:r>
                      <w:r w:rsidR="00F23B06">
                        <w:rPr>
                          <w:rFonts w:asciiTheme="majorHAnsi" w:eastAsia="Segoe UI Emoji" w:hAnsiTheme="majorHAnsi" w:cstheme="majorHAnsi"/>
                        </w:rPr>
                        <w:t>c</w:t>
                      </w:r>
                      <w:r w:rsidR="005D543E">
                        <w:rPr>
                          <w:rFonts w:asciiTheme="majorHAnsi" w:eastAsia="Segoe UI Emoji" w:hAnsiTheme="majorHAnsi" w:cstheme="majorHAnsi"/>
                        </w:rPr>
                        <w:t xml:space="preserve">ome to visit the children in class and talk about </w:t>
                      </w:r>
                      <w:r w:rsidR="009B45EA">
                        <w:rPr>
                          <w:rFonts w:asciiTheme="majorHAnsi" w:eastAsia="Segoe UI Emoji" w:hAnsiTheme="majorHAnsi" w:cstheme="majorHAnsi"/>
                        </w:rPr>
                        <w:t xml:space="preserve">what they do and how they help us. Please take </w:t>
                      </w:r>
                      <w:r w:rsidR="006F326A">
                        <w:rPr>
                          <w:rFonts w:asciiTheme="majorHAnsi" w:eastAsia="Segoe UI Emoji" w:hAnsiTheme="majorHAnsi" w:cstheme="majorHAnsi"/>
                        </w:rPr>
                        <w:t>time to chat with your chi</w:t>
                      </w:r>
                      <w:r w:rsidR="00F23B06">
                        <w:rPr>
                          <w:rFonts w:asciiTheme="majorHAnsi" w:eastAsia="Segoe UI Emoji" w:hAnsiTheme="majorHAnsi" w:cstheme="majorHAnsi"/>
                        </w:rPr>
                        <w:t>ldren about cooking and healthy eating.</w:t>
                      </w:r>
                    </w:p>
                    <w:p w14:paraId="1C3995BD" w14:textId="77777777" w:rsidR="001740D7" w:rsidRPr="000B4624" w:rsidRDefault="001740D7" w:rsidP="001740D7">
                      <w:pPr>
                        <w:pStyle w:val="Heading5"/>
                        <w:rPr>
                          <w:rFonts w:asciiTheme="majorHAnsi" w:hAnsiTheme="majorHAnsi" w:cstheme="majorHAnsi"/>
                          <w:i w:val="0"/>
                          <w:sz w:val="24"/>
                          <w:szCs w:val="24"/>
                          <w:u w:val="single"/>
                        </w:rPr>
                      </w:pPr>
                      <w:r w:rsidRPr="000B4624">
                        <w:rPr>
                          <w:rFonts w:asciiTheme="majorHAnsi" w:hAnsiTheme="majorHAnsi" w:cstheme="majorHAnsi"/>
                          <w:i w:val="0"/>
                          <w:sz w:val="24"/>
                          <w:szCs w:val="24"/>
                          <w:u w:val="single"/>
                        </w:rPr>
                        <w:t xml:space="preserve">Contact information   </w:t>
                      </w:r>
                    </w:p>
                    <w:p w14:paraId="68322676" w14:textId="77777777" w:rsidR="001740D7" w:rsidRPr="000F07A6" w:rsidRDefault="001740D7" w:rsidP="001740D7">
                      <w:pPr>
                        <w:rPr>
                          <w:rFonts w:asciiTheme="majorHAnsi" w:hAnsiTheme="majorHAnsi" w:cstheme="majorHAnsi"/>
                        </w:rPr>
                      </w:pPr>
                      <w:r w:rsidRPr="000960B7">
                        <w:rPr>
                          <w:rFonts w:asciiTheme="majorHAnsi" w:hAnsiTheme="majorHAnsi" w:cstheme="majorHAnsi"/>
                        </w:rPr>
                        <w:t>Should your contact details change please let us know straight away in case we need to get in touch with you urgently.</w:t>
                      </w:r>
                    </w:p>
                    <w:p w14:paraId="66FA5C8C" w14:textId="77777777" w:rsidR="00EC61F3" w:rsidRDefault="00EC61F3" w:rsidP="00AB4107">
                      <w:pPr>
                        <w:jc w:val="center"/>
                        <w:rPr>
                          <w:rFonts w:asciiTheme="majorHAnsi" w:hAnsiTheme="majorHAnsi" w:cstheme="majorHAnsi"/>
                          <w:b/>
                          <w:bCs/>
                        </w:rPr>
                      </w:pPr>
                      <w:r>
                        <w:rPr>
                          <w:rFonts w:asciiTheme="majorHAnsi" w:hAnsiTheme="majorHAnsi" w:cstheme="majorHAnsi"/>
                          <w:b/>
                          <w:bCs/>
                        </w:rPr>
                        <w:t xml:space="preserve">We look forward to a great term </w:t>
                      </w:r>
                      <w:r w:rsidRPr="00EC61F3">
                        <w:rPr>
                          <mc:AlternateContent>
                            <mc:Choice Requires="w16se">
                              <w:rFonts w:asciiTheme="majorHAnsi" w:hAnsiTheme="majorHAnsi" w:cstheme="majorHAns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2DBD6557" w14:textId="77777777" w:rsidR="001740D7" w:rsidRDefault="00AB4107" w:rsidP="00AB4107">
                      <w:pPr>
                        <w:jc w:val="center"/>
                        <w:rPr>
                          <w:rFonts w:asciiTheme="majorHAnsi" w:hAnsiTheme="majorHAnsi" w:cstheme="majorHAnsi"/>
                          <w:b/>
                          <w:bCs/>
                        </w:rPr>
                      </w:pPr>
                      <w:r>
                        <w:rPr>
                          <w:rFonts w:asciiTheme="majorHAnsi" w:hAnsiTheme="majorHAnsi" w:cstheme="majorHAnsi"/>
                          <w:b/>
                          <w:bCs/>
                        </w:rPr>
                        <w:t>Nursery Team</w:t>
                      </w:r>
                    </w:p>
                    <w:p w14:paraId="55E58575" w14:textId="77777777" w:rsidR="001740D7" w:rsidRDefault="001740D7" w:rsidP="001740D7">
                      <w:pPr>
                        <w:rPr>
                          <w:rFonts w:asciiTheme="majorHAnsi" w:hAnsiTheme="majorHAnsi" w:cstheme="majorHAnsi"/>
                          <w:b/>
                          <w:bCs/>
                        </w:rPr>
                      </w:pPr>
                    </w:p>
                    <w:p w14:paraId="613DC4F3" w14:textId="77777777" w:rsidR="001740D7" w:rsidRDefault="001740D7" w:rsidP="001740D7">
                      <w:pPr>
                        <w:rPr>
                          <w:rFonts w:asciiTheme="majorHAnsi" w:hAnsiTheme="majorHAnsi" w:cstheme="majorHAnsi"/>
                          <w:b/>
                          <w:bCs/>
                        </w:rPr>
                      </w:pPr>
                    </w:p>
                    <w:p w14:paraId="19B98A40" w14:textId="77777777" w:rsidR="001740D7" w:rsidRDefault="001740D7" w:rsidP="001740D7">
                      <w:pPr>
                        <w:rPr>
                          <w:rFonts w:asciiTheme="majorHAnsi" w:hAnsiTheme="majorHAnsi" w:cstheme="majorHAnsi"/>
                          <w:b/>
                          <w:bCs/>
                        </w:rPr>
                      </w:pPr>
                    </w:p>
                    <w:p w14:paraId="7DF98945" w14:textId="77777777" w:rsidR="001740D7" w:rsidRDefault="001740D7" w:rsidP="001740D7">
                      <w:pPr>
                        <w:rPr>
                          <w:rFonts w:asciiTheme="majorHAnsi" w:hAnsiTheme="majorHAnsi" w:cstheme="majorHAnsi"/>
                          <w:b/>
                          <w:bCs/>
                        </w:rPr>
                      </w:pPr>
                    </w:p>
                    <w:p w14:paraId="69141BF8" w14:textId="77777777" w:rsidR="001740D7" w:rsidRDefault="001740D7" w:rsidP="001740D7">
                      <w:pPr>
                        <w:rPr>
                          <w:rFonts w:asciiTheme="majorHAnsi" w:hAnsiTheme="majorHAnsi" w:cstheme="majorHAnsi"/>
                          <w:b/>
                          <w:bCs/>
                        </w:rPr>
                      </w:pPr>
                    </w:p>
                    <w:p w14:paraId="4381D555" w14:textId="77777777" w:rsidR="001740D7" w:rsidRDefault="001740D7" w:rsidP="001740D7">
                      <w:pPr>
                        <w:rPr>
                          <w:rFonts w:asciiTheme="majorHAnsi" w:hAnsiTheme="majorHAnsi" w:cstheme="majorHAnsi"/>
                          <w:b/>
                          <w:bCs/>
                        </w:rPr>
                      </w:pPr>
                    </w:p>
                    <w:p w14:paraId="66E1E85B" w14:textId="77777777" w:rsidR="001740D7" w:rsidRDefault="001740D7" w:rsidP="001740D7">
                      <w:pPr>
                        <w:rPr>
                          <w:rFonts w:asciiTheme="majorHAnsi" w:hAnsiTheme="majorHAnsi" w:cstheme="majorHAnsi"/>
                          <w:b/>
                          <w:bCs/>
                        </w:rPr>
                      </w:pPr>
                    </w:p>
                    <w:p w14:paraId="039BDA08" w14:textId="77777777" w:rsidR="001740D7" w:rsidRPr="000960B7" w:rsidRDefault="001740D7" w:rsidP="001740D7">
                      <w:pPr>
                        <w:rPr>
                          <w:rFonts w:asciiTheme="majorHAnsi" w:hAnsiTheme="majorHAnsi" w:cstheme="majorHAnsi"/>
                          <w:b/>
                          <w:bCs/>
                        </w:rPr>
                      </w:pPr>
                      <w:r w:rsidRPr="000960B7">
                        <w:rPr>
                          <w:rFonts w:asciiTheme="majorHAnsi" w:hAnsiTheme="majorHAnsi" w:cstheme="majorHAnsi"/>
                          <w:b/>
                          <w:bCs/>
                        </w:rPr>
                        <w:t>And finally: Dropping off and picking up</w:t>
                      </w:r>
                    </w:p>
                    <w:p w14:paraId="0D0818C3" w14:textId="77777777" w:rsidR="001740D7" w:rsidRPr="000960B7" w:rsidRDefault="001740D7" w:rsidP="001740D7">
                      <w:pPr>
                        <w:rPr>
                          <w:rFonts w:asciiTheme="majorHAnsi" w:hAnsiTheme="majorHAnsi" w:cstheme="majorHAnsi"/>
                          <w:bCs/>
                        </w:rPr>
                      </w:pPr>
                      <w:r w:rsidRPr="000960B7">
                        <w:rPr>
                          <w:rFonts w:asciiTheme="majorHAnsi" w:hAnsiTheme="majorHAnsi" w:cstheme="majorHAnsi"/>
                          <w:bCs/>
                        </w:rPr>
                        <w:t xml:space="preserve">Please arrive on time for sessions and to pick up as it can be very unsettling for your child if you are late. Late pick up may result in your child having to wait at the Reception Desk as the nursery staff need this time to prepare for the next session. </w:t>
                      </w:r>
                    </w:p>
                    <w:p w14:paraId="0AAA98A1" w14:textId="77777777" w:rsidR="001740D7" w:rsidRPr="000960B7" w:rsidRDefault="001740D7" w:rsidP="001740D7">
                      <w:pPr>
                        <w:rPr>
                          <w:rFonts w:asciiTheme="majorHAnsi" w:hAnsiTheme="majorHAnsi" w:cstheme="majorHAnsi"/>
                          <w:b/>
                          <w:bCs/>
                          <w:sz w:val="28"/>
                          <w:szCs w:val="28"/>
                        </w:rPr>
                      </w:pPr>
                      <w:r w:rsidRPr="000960B7">
                        <w:rPr>
                          <w:rFonts w:asciiTheme="majorHAnsi" w:hAnsiTheme="majorHAnsi" w:cstheme="majorHAnsi"/>
                          <w:b/>
                          <w:bCs/>
                          <w:sz w:val="28"/>
                          <w:szCs w:val="28"/>
                        </w:rPr>
                        <w:t xml:space="preserve">AM Session - </w:t>
                      </w:r>
                      <w:r w:rsidRPr="000960B7">
                        <w:rPr>
                          <w:rFonts w:asciiTheme="majorHAnsi" w:hAnsiTheme="majorHAnsi" w:cstheme="majorHAnsi"/>
                          <w:bCs/>
                          <w:sz w:val="28"/>
                          <w:szCs w:val="28"/>
                        </w:rPr>
                        <w:t xml:space="preserve">8.30am </w:t>
                      </w:r>
                      <w:proofErr w:type="gramStart"/>
                      <w:r w:rsidRPr="000960B7">
                        <w:rPr>
                          <w:rFonts w:asciiTheme="majorHAnsi" w:hAnsiTheme="majorHAnsi" w:cstheme="majorHAnsi"/>
                          <w:bCs/>
                          <w:sz w:val="28"/>
                          <w:szCs w:val="28"/>
                        </w:rPr>
                        <w:t>-  11</w:t>
                      </w:r>
                      <w:proofErr w:type="gramEnd"/>
                      <w:r w:rsidRPr="000960B7">
                        <w:rPr>
                          <w:rFonts w:asciiTheme="majorHAnsi" w:hAnsiTheme="majorHAnsi" w:cstheme="majorHAnsi"/>
                          <w:bCs/>
                          <w:sz w:val="28"/>
                          <w:szCs w:val="28"/>
                        </w:rPr>
                        <w:t>.25am</w:t>
                      </w:r>
                    </w:p>
                    <w:p w14:paraId="4DAE1D46" w14:textId="77777777" w:rsidR="001740D7" w:rsidRPr="000960B7" w:rsidRDefault="001740D7" w:rsidP="001740D7">
                      <w:pPr>
                        <w:rPr>
                          <w:rFonts w:asciiTheme="majorHAnsi" w:hAnsiTheme="majorHAnsi" w:cstheme="majorHAnsi"/>
                          <w:b/>
                          <w:bCs/>
                          <w:sz w:val="28"/>
                          <w:szCs w:val="28"/>
                        </w:rPr>
                      </w:pPr>
                      <w:r w:rsidRPr="000960B7">
                        <w:rPr>
                          <w:rFonts w:asciiTheme="majorHAnsi" w:hAnsiTheme="majorHAnsi" w:cstheme="majorHAnsi"/>
                          <w:b/>
                          <w:bCs/>
                          <w:sz w:val="28"/>
                          <w:szCs w:val="28"/>
                        </w:rPr>
                        <w:t xml:space="preserve">PM Session – </w:t>
                      </w:r>
                      <w:r w:rsidRPr="000960B7">
                        <w:rPr>
                          <w:rFonts w:asciiTheme="majorHAnsi" w:hAnsiTheme="majorHAnsi" w:cstheme="majorHAnsi"/>
                          <w:bCs/>
                          <w:sz w:val="28"/>
                          <w:szCs w:val="28"/>
                        </w:rPr>
                        <w:t>12.30pm – 3.25pm</w:t>
                      </w:r>
                    </w:p>
                    <w:p w14:paraId="2BA5D688" w14:textId="77777777" w:rsidR="001740D7" w:rsidRPr="000960B7" w:rsidRDefault="001740D7" w:rsidP="001740D7">
                      <w:pPr>
                        <w:rPr>
                          <w:rFonts w:asciiTheme="majorHAnsi" w:hAnsiTheme="majorHAnsi" w:cstheme="majorHAnsi"/>
                          <w:bCs/>
                        </w:rPr>
                      </w:pPr>
                    </w:p>
                    <w:p w14:paraId="1423D98E" w14:textId="77777777" w:rsidR="001740D7" w:rsidRDefault="001740D7" w:rsidP="001740D7">
                      <w:pPr>
                        <w:rPr>
                          <w:rFonts w:asciiTheme="majorHAnsi" w:hAnsiTheme="majorHAnsi" w:cstheme="majorHAnsi"/>
                        </w:rPr>
                      </w:pPr>
                      <w:r w:rsidRPr="000960B7">
                        <w:rPr>
                          <w:rFonts w:asciiTheme="majorHAnsi" w:hAnsiTheme="majorHAnsi" w:cstheme="majorHAnsi"/>
                        </w:rPr>
                        <w:t>We look forward to a busy and exciting term!</w:t>
                      </w:r>
                    </w:p>
                    <w:p w14:paraId="3E5DCE44" w14:textId="77777777" w:rsidR="001740D7" w:rsidRPr="000960B7" w:rsidRDefault="001740D7" w:rsidP="001740D7">
                      <w:pPr>
                        <w:rPr>
                          <w:rFonts w:asciiTheme="majorHAnsi" w:hAnsiTheme="majorHAnsi" w:cstheme="majorHAnsi"/>
                        </w:rPr>
                      </w:pPr>
                    </w:p>
                    <w:p w14:paraId="2FBECA97" w14:textId="77777777" w:rsidR="001740D7" w:rsidRPr="000960B7" w:rsidRDefault="001740D7" w:rsidP="001740D7">
                      <w:pPr>
                        <w:rPr>
                          <w:rFonts w:asciiTheme="majorHAnsi" w:hAnsiTheme="majorHAnsi" w:cstheme="majorHAnsi"/>
                        </w:rPr>
                      </w:pPr>
                      <w:r w:rsidRPr="000960B7">
                        <w:rPr>
                          <w:rFonts w:asciiTheme="majorHAnsi" w:hAnsiTheme="majorHAnsi" w:cstheme="majorHAnsi"/>
                        </w:rPr>
                        <w:t xml:space="preserve">Green, Yellow and Blue Nursery </w:t>
                      </w:r>
                    </w:p>
                    <w:p w14:paraId="456ECC0F" w14:textId="77777777" w:rsidR="001740D7" w:rsidRPr="000960B7" w:rsidRDefault="001740D7" w:rsidP="001740D7">
                      <w:pPr>
                        <w:rPr>
                          <w:rFonts w:asciiTheme="majorHAnsi" w:hAnsiTheme="majorHAnsi" w:cstheme="majorHAnsi"/>
                        </w:rPr>
                      </w:pPr>
                      <w:r w:rsidRPr="000960B7">
                        <w:rPr>
                          <w:rFonts w:asciiTheme="majorHAnsi" w:hAnsiTheme="majorHAnsi" w:cstheme="majorHAnsi"/>
                        </w:rPr>
                        <w:t xml:space="preserve"> </w:t>
                      </w:r>
                    </w:p>
                    <w:p w14:paraId="4697470C" w14:textId="77777777" w:rsidR="001740D7" w:rsidRPr="0007215F" w:rsidRDefault="001740D7" w:rsidP="0007215F">
                      <w:pPr>
                        <w:jc w:val="both"/>
                        <w:rPr>
                          <w:rFonts w:ascii="Twinkl" w:hAnsi="Twinkl"/>
                          <w:b/>
                          <w:sz w:val="24"/>
                          <w:szCs w:val="18"/>
                        </w:rPr>
                      </w:pPr>
                      <w:r w:rsidRPr="0007215F">
                        <w:rPr>
                          <w:rFonts w:ascii="Twinkl" w:hAnsi="Twinkl"/>
                          <w:b/>
                          <w:sz w:val="24"/>
                          <w:szCs w:val="18"/>
                        </w:rPr>
                        <w:t>Welcome</w:t>
                      </w:r>
                      <w:r>
                        <w:rPr>
                          <w:rFonts w:ascii="Twinkl" w:hAnsi="Twinkl"/>
                          <w:b/>
                          <w:sz w:val="24"/>
                          <w:szCs w:val="18"/>
                        </w:rPr>
                        <w:t xml:space="preserve"> Back!</w:t>
                      </w:r>
                    </w:p>
                    <w:p w14:paraId="348D6AE8" w14:textId="77777777" w:rsidR="001740D7" w:rsidRDefault="001740D7" w:rsidP="0007215F">
                      <w:pPr>
                        <w:jc w:val="both"/>
                        <w:rPr>
                          <w:rFonts w:ascii="Twinkl" w:hAnsi="Twinkl"/>
                          <w:sz w:val="24"/>
                          <w:szCs w:val="18"/>
                        </w:rPr>
                      </w:pPr>
                      <w:r w:rsidRPr="0007215F">
                        <w:rPr>
                          <w:rFonts w:ascii="Twinkl" w:hAnsi="Twinkl"/>
                          <w:sz w:val="24"/>
                          <w:szCs w:val="18"/>
                        </w:rPr>
                        <w:t xml:space="preserve">We hope you all had an enjoyable break and are ready to learn lots of exciting new things through your play. Coming to nursery every session provides your child with opportunities for them to learn vital skills and find out about the exciting world in which they live. It also shows your child that you consider their education to be important and sets expectations for the future. Our topic this term is </w:t>
                      </w:r>
                      <w:r w:rsidRPr="0007215F">
                        <w:rPr>
                          <w:rFonts w:ascii="Twinkl" w:hAnsi="Twinkl"/>
                          <w:b/>
                          <w:sz w:val="24"/>
                          <w:szCs w:val="18"/>
                        </w:rPr>
                        <w:t>Light Up the World</w:t>
                      </w:r>
                      <w:r w:rsidRPr="0007215F">
                        <w:rPr>
                          <w:rFonts w:ascii="Twinkl" w:hAnsi="Twinkl"/>
                          <w:sz w:val="24"/>
                          <w:szCs w:val="18"/>
                        </w:rPr>
                        <w:t>.</w:t>
                      </w:r>
                      <w:r>
                        <w:rPr>
                          <w:rFonts w:ascii="Twinkl" w:hAnsi="Twinkl"/>
                          <w:sz w:val="24"/>
                          <w:szCs w:val="18"/>
                        </w:rPr>
                        <w:t xml:space="preserve"> We will be looking at different festivals such as, Diwali, Thanksgiving, Bonfire Night, Hanukkah and Christmas!</w:t>
                      </w:r>
                    </w:p>
                    <w:p w14:paraId="304B0E10" w14:textId="77777777" w:rsidR="001740D7" w:rsidRPr="0007215F" w:rsidRDefault="001740D7" w:rsidP="0007215F">
                      <w:pPr>
                        <w:jc w:val="both"/>
                        <w:rPr>
                          <w:rFonts w:ascii="Twinkl" w:hAnsi="Twinkl"/>
                          <w:b/>
                        </w:rPr>
                      </w:pPr>
                      <w:r w:rsidRPr="0007215F">
                        <w:rPr>
                          <w:rFonts w:ascii="Twinkl" w:hAnsi="Twinkl"/>
                          <w:b/>
                        </w:rPr>
                        <w:t>PE Kit Reminder</w:t>
                      </w:r>
                    </w:p>
                    <w:p w14:paraId="4A67561A" w14:textId="77777777" w:rsidR="001740D7" w:rsidRPr="0007215F" w:rsidRDefault="001740D7" w:rsidP="0007215F">
                      <w:pPr>
                        <w:jc w:val="both"/>
                        <w:rPr>
                          <w:rFonts w:ascii="Twinkl" w:hAnsi="Twinkl"/>
                        </w:rPr>
                      </w:pPr>
                      <w:r w:rsidRPr="0007215F">
                        <w:rPr>
                          <w:rFonts w:ascii="Twinkl" w:hAnsi="Twinkl"/>
                        </w:rPr>
                        <w:t>White top</w:t>
                      </w:r>
                      <w:r w:rsidRPr="0007215F">
                        <w:rPr>
                          <w:rFonts w:ascii="Twinkl" w:hAnsi="Twinkl"/>
                        </w:rPr>
                        <w:tab/>
                        <w:t xml:space="preserve">    Black shorts or leggings</w:t>
                      </w:r>
                      <w:r w:rsidRPr="0007215F">
                        <w:rPr>
                          <w:rFonts w:ascii="Twinkl" w:hAnsi="Twinkl"/>
                        </w:rPr>
                        <w:tab/>
                        <w:t xml:space="preserve">     Black plimsolls</w:t>
                      </w:r>
                    </w:p>
                    <w:p w14:paraId="795EF890" w14:textId="77777777" w:rsidR="001740D7" w:rsidRPr="0007215F" w:rsidRDefault="001740D7" w:rsidP="0007215F">
                      <w:pPr>
                        <w:jc w:val="both"/>
                        <w:rPr>
                          <w:rFonts w:ascii="Twinkl" w:hAnsi="Twinkl"/>
                        </w:rPr>
                      </w:pPr>
                      <w:r w:rsidRPr="0007215F">
                        <w:rPr>
                          <w:rFonts w:ascii="Twinkl" w:hAnsi="Twinkl"/>
                          <w:noProof/>
                          <w:lang w:eastAsia="en-GB"/>
                        </w:rPr>
                        <w:drawing>
                          <wp:inline distT="0" distB="0" distL="0" distR="0" wp14:anchorId="20729599" wp14:editId="66E1D949">
                            <wp:extent cx="3962400" cy="1152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1152525"/>
                                    </a:xfrm>
                                    <a:prstGeom prst="rect">
                                      <a:avLst/>
                                    </a:prstGeom>
                                    <a:noFill/>
                                    <a:ln>
                                      <a:noFill/>
                                    </a:ln>
                                  </pic:spPr>
                                </pic:pic>
                              </a:graphicData>
                            </a:graphic>
                          </wp:inline>
                        </w:drawing>
                      </w:r>
                    </w:p>
                    <w:p w14:paraId="4B729357" w14:textId="77777777" w:rsidR="001740D7" w:rsidRPr="0007215F" w:rsidRDefault="001740D7" w:rsidP="00206436">
                      <w:pPr>
                        <w:jc w:val="both"/>
                        <w:rPr>
                          <w:rFonts w:ascii="Twinkl" w:hAnsi="Twinkl"/>
                          <w:b/>
                        </w:rPr>
                      </w:pPr>
                      <w:r>
                        <w:rPr>
                          <w:rFonts w:ascii="Twinkl" w:hAnsi="Twinkl"/>
                          <w:b/>
                        </w:rPr>
                        <w:t>Suitable Clothing</w:t>
                      </w:r>
                    </w:p>
                    <w:p w14:paraId="058B4128" w14:textId="77777777" w:rsidR="001740D7" w:rsidRPr="00A5206E" w:rsidRDefault="001740D7" w:rsidP="00206436">
                      <w:pPr>
                        <w:jc w:val="both"/>
                        <w:rPr>
                          <w:rFonts w:ascii="Twinkl" w:hAnsi="Twinkl"/>
                        </w:rPr>
                      </w:pPr>
                      <w:r w:rsidRPr="0007215F">
                        <w:rPr>
                          <w:rFonts w:ascii="Twinkl" w:hAnsi="Twinkl"/>
                        </w:rPr>
                        <w:t xml:space="preserve">Please ensure your children have the correct clothes to keep them warm and dry while playing outside. Please bring in a pair of </w:t>
                      </w:r>
                      <w:r>
                        <w:rPr>
                          <w:rFonts w:ascii="Twinkl" w:hAnsi="Twinkl"/>
                          <w:b/>
                        </w:rPr>
                        <w:t>wellington boots</w:t>
                      </w:r>
                      <w:r w:rsidRPr="0007215F">
                        <w:rPr>
                          <w:rFonts w:ascii="Twinkl" w:hAnsi="Twinkl"/>
                        </w:rPr>
                        <w:t xml:space="preserve"> and a </w:t>
                      </w:r>
                      <w:r w:rsidRPr="0007215F">
                        <w:rPr>
                          <w:rFonts w:ascii="Twinkl" w:hAnsi="Twinkl"/>
                          <w:b/>
                        </w:rPr>
                        <w:t>waterproof jacket</w:t>
                      </w:r>
                      <w:r w:rsidRPr="0007215F">
                        <w:rPr>
                          <w:rFonts w:ascii="Twinkl" w:hAnsi="Twinkl"/>
                        </w:rPr>
                        <w:t xml:space="preserve"> for your child to keep at school. </w:t>
                      </w:r>
                      <w:r w:rsidRPr="0007215F">
                        <w:rPr>
                          <w:rFonts w:ascii="Twinkl" w:hAnsi="Twinkl"/>
                          <w:b/>
                          <w:highlight w:val="yellow"/>
                          <w:u w:val="single"/>
                        </w:rPr>
                        <w:t>Please write your child’s name on their clothing.</w:t>
                      </w:r>
                      <w:r>
                        <w:rPr>
                          <w:rFonts w:ascii="Twinkl" w:hAnsi="Twinkl"/>
                          <w:b/>
                          <w:u w:val="single"/>
                        </w:rPr>
                        <w:t xml:space="preserve"> </w:t>
                      </w:r>
                      <w:r w:rsidRPr="0007215F">
                        <w:rPr>
                          <w:rFonts w:ascii="Twinkl" w:hAnsi="Twinkl"/>
                        </w:rPr>
                        <w:t>Clothes should be easy enough for the children to remove themselves, especially for easy toileting and changing for PE</w:t>
                      </w:r>
                      <w:r>
                        <w:rPr>
                          <w:rFonts w:ascii="Twinkl" w:hAnsi="Twinkl"/>
                        </w:rPr>
                        <w:t>.</w:t>
                      </w:r>
                    </w:p>
                    <w:p w14:paraId="4A4F591F" w14:textId="77777777" w:rsidR="001740D7" w:rsidRPr="0007215F" w:rsidRDefault="001740D7" w:rsidP="0007215F">
                      <w:pPr>
                        <w:jc w:val="both"/>
                        <w:rPr>
                          <w:rFonts w:ascii="Twinkl" w:hAnsi="Twinkl"/>
                          <w:b/>
                        </w:rPr>
                      </w:pPr>
                      <w:r w:rsidRPr="0007215F">
                        <w:rPr>
                          <w:rFonts w:ascii="Twinkl" w:hAnsi="Twinkl"/>
                          <w:b/>
                        </w:rPr>
                        <w:t xml:space="preserve">Christmas </w:t>
                      </w:r>
                    </w:p>
                    <w:p w14:paraId="611ADFF0" w14:textId="77777777" w:rsidR="001740D7" w:rsidRDefault="001740D7" w:rsidP="0007215F">
                      <w:pPr>
                        <w:jc w:val="both"/>
                        <w:rPr>
                          <w:rFonts w:ascii="Twinkl" w:hAnsi="Twinkl"/>
                        </w:rPr>
                      </w:pPr>
                      <w:r w:rsidRPr="00A5206E">
                        <w:rPr>
                          <w:rFonts w:ascii="Twinkl" w:hAnsi="Twinkl"/>
                          <w:b/>
                        </w:rPr>
                        <w:t>Party</w:t>
                      </w:r>
                      <w:r>
                        <w:rPr>
                          <w:rFonts w:ascii="Twinkl" w:hAnsi="Twinkl"/>
                        </w:rPr>
                        <w:t xml:space="preserve"> - </w:t>
                      </w:r>
                      <w:r w:rsidRPr="0007215F">
                        <w:rPr>
                          <w:rFonts w:ascii="Twinkl" w:hAnsi="Twinkl"/>
                        </w:rPr>
                        <w:t>This will take place in Nursery at the usual time your child atten</w:t>
                      </w:r>
                      <w:r>
                        <w:rPr>
                          <w:rFonts w:ascii="Twinkl" w:hAnsi="Twinkl"/>
                        </w:rPr>
                        <w:t xml:space="preserve">ds. They can wear party clothes! We will give you more details closer to the time. </w:t>
                      </w:r>
                    </w:p>
                    <w:p w14:paraId="5F0DE6AF" w14:textId="77777777" w:rsidR="001740D7" w:rsidRPr="00A5206E" w:rsidRDefault="001740D7" w:rsidP="0007215F">
                      <w:pPr>
                        <w:jc w:val="both"/>
                        <w:rPr>
                          <w:rFonts w:ascii="Twinkl" w:hAnsi="Twinkl"/>
                        </w:rPr>
                      </w:pPr>
                      <w:r>
                        <w:rPr>
                          <w:rFonts w:ascii="Twinkl" w:hAnsi="Twinkl"/>
                          <w:b/>
                        </w:rPr>
                        <w:t xml:space="preserve">Nativity Performance – </w:t>
                      </w:r>
                      <w:r>
                        <w:rPr>
                          <w:rFonts w:ascii="Twinkl" w:hAnsi="Twinkl"/>
                        </w:rPr>
                        <w:t>at this time of year we usually have a Christmas Performance where you can come and watch us! However, due to COVID-19 we are unable to confirm the status of this event. We will give you more details closer to the time.</w:t>
                      </w:r>
                    </w:p>
                    <w:p w14:paraId="3357A204" w14:textId="77777777" w:rsidR="001740D7" w:rsidRPr="00F07149" w:rsidRDefault="001740D7" w:rsidP="00206436">
                      <w:pPr>
                        <w:jc w:val="both"/>
                        <w:rPr>
                          <w:rFonts w:ascii="Twinkl" w:hAnsi="Twinkl"/>
                          <w:lang w:val="en-US"/>
                        </w:rPr>
                      </w:pPr>
                    </w:p>
                  </w:txbxContent>
                </v:textbox>
                <w10:wrap type="tight" anchorx="margin"/>
              </v:shape>
            </w:pict>
          </mc:Fallback>
        </mc:AlternateContent>
      </w:r>
      <w:r w:rsidR="00EC61F3">
        <w:rPr>
          <w:noProof/>
          <w:lang w:eastAsia="en-GB"/>
        </w:rPr>
        <mc:AlternateContent>
          <mc:Choice Requires="wps">
            <w:drawing>
              <wp:anchor distT="45720" distB="45720" distL="114300" distR="114300" simplePos="0" relativeHeight="251669504" behindDoc="0" locked="0" layoutInCell="1" allowOverlap="1" wp14:anchorId="0C93CFB4" wp14:editId="1D93EB1C">
                <wp:simplePos x="0" y="0"/>
                <wp:positionH relativeFrom="margin">
                  <wp:posOffset>104775</wp:posOffset>
                </wp:positionH>
                <wp:positionV relativeFrom="paragraph">
                  <wp:posOffset>429260</wp:posOffset>
                </wp:positionV>
                <wp:extent cx="1701165" cy="25336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533650"/>
                        </a:xfrm>
                        <a:prstGeom prst="rect">
                          <a:avLst/>
                        </a:prstGeom>
                        <a:noFill/>
                        <a:ln w="9525">
                          <a:noFill/>
                          <a:miter lim="800000"/>
                          <a:headEnd/>
                          <a:tailEnd/>
                        </a:ln>
                      </wps:spPr>
                      <wps:txbx>
                        <w:txbxContent>
                          <w:p w14:paraId="4A16DA3A" w14:textId="77777777" w:rsidR="001740D7" w:rsidRDefault="00EC61F3" w:rsidP="001521B5">
                            <w:pPr>
                              <w:jc w:val="center"/>
                              <w:rPr>
                                <w:rFonts w:asciiTheme="majorHAnsi" w:hAnsiTheme="majorHAnsi" w:cstheme="majorHAnsi"/>
                                <w:b/>
                                <w:sz w:val="28"/>
                                <w:szCs w:val="24"/>
                                <w:u w:val="single"/>
                                <w:lang w:val="en-US"/>
                              </w:rPr>
                            </w:pPr>
                            <w:r>
                              <w:rPr>
                                <w:rFonts w:asciiTheme="majorHAnsi" w:hAnsiTheme="majorHAnsi" w:cstheme="majorHAnsi"/>
                                <w:b/>
                                <w:sz w:val="28"/>
                                <w:szCs w:val="24"/>
                                <w:u w:val="single"/>
                                <w:lang w:val="en-US"/>
                              </w:rPr>
                              <w:t>Reminders</w:t>
                            </w:r>
                          </w:p>
                          <w:p w14:paraId="1F9A76F9" w14:textId="77777777" w:rsidR="00EA47F8" w:rsidRPr="00EC61F3" w:rsidRDefault="00EA47F8" w:rsidP="001521B5">
                            <w:pPr>
                              <w:jc w:val="center"/>
                              <w:rPr>
                                <w:rFonts w:asciiTheme="majorHAnsi" w:hAnsiTheme="majorHAnsi" w:cstheme="majorHAnsi"/>
                                <w:b/>
                                <w:sz w:val="28"/>
                                <w:szCs w:val="24"/>
                                <w:u w:val="single"/>
                                <w:lang w:val="en-US"/>
                              </w:rPr>
                            </w:pPr>
                          </w:p>
                          <w:p w14:paraId="54177730" w14:textId="77777777" w:rsidR="00EC61F3" w:rsidRPr="00EA47F8" w:rsidRDefault="00EC61F3" w:rsidP="00EC61F3">
                            <w:pPr>
                              <w:rPr>
                                <w:rFonts w:asciiTheme="majorHAnsi" w:hAnsiTheme="majorHAnsi" w:cstheme="majorHAnsi"/>
                                <w:lang w:val="en-US"/>
                              </w:rPr>
                            </w:pPr>
                            <w:r w:rsidRPr="00EA47F8">
                              <w:rPr>
                                <w:rFonts w:asciiTheme="majorHAnsi" w:hAnsiTheme="majorHAnsi" w:cstheme="majorHAnsi"/>
                                <w:b/>
                                <w:u w:val="single"/>
                                <w:lang w:val="en-US"/>
                              </w:rPr>
                              <w:t xml:space="preserve">Wellington Boots and Waterproof Jackets. </w:t>
                            </w:r>
                            <w:r w:rsidRPr="00EA47F8">
                              <w:rPr>
                                <w:rFonts w:asciiTheme="majorHAnsi" w:hAnsiTheme="majorHAnsi" w:cstheme="majorHAnsi"/>
                                <w:lang w:val="en-US"/>
                              </w:rPr>
                              <w:t>Please remember to bring a pair of wellies and a waterproof jacket to keep at nursery.</w:t>
                            </w:r>
                          </w:p>
                          <w:p w14:paraId="23445364" w14:textId="77777777" w:rsidR="001740D7" w:rsidRPr="00EC61F3" w:rsidRDefault="001740D7" w:rsidP="001521B5">
                            <w:pPr>
                              <w:rPr>
                                <w:rFonts w:asciiTheme="majorHAnsi" w:hAnsiTheme="majorHAnsi" w:cstheme="majorHAnsi"/>
                                <w:b/>
                                <w:szCs w:val="20"/>
                                <w:u w:val="single"/>
                                <w:lang w:val="en-US"/>
                              </w:rPr>
                            </w:pPr>
                          </w:p>
                          <w:p w14:paraId="0F3FECD6" w14:textId="77777777" w:rsidR="001740D7" w:rsidRPr="00EC61F3" w:rsidRDefault="001740D7" w:rsidP="001521B5">
                            <w:pPr>
                              <w:jc w:val="center"/>
                              <w:rPr>
                                <w:rFonts w:asciiTheme="majorHAnsi" w:hAnsiTheme="majorHAnsi" w:cstheme="majorHAnsi"/>
                                <w:b/>
                                <w:szCs w:val="20"/>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3CFB4" id="_x0000_s1031" type="#_x0000_t202" style="position:absolute;margin-left:8.25pt;margin-top:33.8pt;width:133.95pt;height:19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asDwIAAPoDAAAOAAAAZHJzL2Uyb0RvYy54bWysU9tu2zAMfR+wfxD0vviSOG2NOEXXrsOA&#10;7gK0+wBFlmNhkqhJSuzs60vJSRZsb8P8IIgmechzSK1uR63IXjgvwTS0mOWUCMOhlWbb0O8vj++u&#10;KfGBmZYpMKKhB+Hp7frtm9Vga1FCD6oVjiCI8fVgG9qHYOss87wXmvkZWGHQ2YHTLKDptlnr2IDo&#10;WmVlni+zAVxrHXDhPf59mJx0nfC7TvDwteu8CEQ1FHsL6XTp3MQzW69YvXXM9pIf22D/0IVm0mDR&#10;M9QDC4zsnPwLSkvuwEMXZhx0Bl0nuUgckE2R/8HmuWdWJC4ojrdnmfz/g+Vf9t8ckW1Dl5QYpnFE&#10;L2IM5D2MpIzqDNbXGPRsMSyM+BunnJh6+wT8hycG7ntmtuLOORh6wVrsroiZ2UXqhOMjyGb4DC2W&#10;YbsACWjsnI7SoRgE0XFKh/NkYis8lrzKi2JZUcLRV1bz+bJKs8tYfUq3zoePAjSJl4Y6HH2CZ/sn&#10;H2I7rD6FxGoGHqVSafzKkKGhN1VZpYQLj5YBt1NJ3dDrPH7TvkSWH0ybkgOTarpjAWWOtCPTiXMY&#10;N2PSd35ScwPtAXVwMC0jPh689OB+UTLgIjbU/9wxJyhRnwxqeVMsFnFzk7Gorko03KVnc+lhhiNU&#10;QwMl0/U+pG2fKN+h5p1MasThTJ0cW8YFSyIdH0Pc4Es7Rf1+sutXAAAA//8DAFBLAwQUAAYACAAA&#10;ACEAOoC2/t0AAAAJAQAADwAAAGRycy9kb3ducmV2LnhtbEyPzU7DMBCE70h9B2srcaM2VWpKiFMh&#10;EFcqyo/EzY23SUS8jmK3CW/P9kSPoxnNfFNsJt+JEw6xDWTgdqFAIFXBtVQb+Hh/uVmDiMmSs10g&#10;NPCLETbl7KqwuQsjveFpl2rBJRRza6BJqc+ljFWD3sZF6JHYO4TB28RyqKUb7MjlvpNLpbT0tiVe&#10;aGyPTw1WP7ujN/D5evj+ytS2fvarfgyTkuTvpTHX8+nxAUTCKf2H4YzP6FAy0z4cyUXRsdYrThrQ&#10;dxoE+8t1loHYG8i01iDLQl4+KP8AAAD//wMAUEsBAi0AFAAGAAgAAAAhALaDOJL+AAAA4QEAABMA&#10;AAAAAAAAAAAAAAAAAAAAAFtDb250ZW50X1R5cGVzXS54bWxQSwECLQAUAAYACAAAACEAOP0h/9YA&#10;AACUAQAACwAAAAAAAAAAAAAAAAAvAQAAX3JlbHMvLnJlbHNQSwECLQAUAAYACAAAACEA3QKmrA8C&#10;AAD6AwAADgAAAAAAAAAAAAAAAAAuAgAAZHJzL2Uyb0RvYy54bWxQSwECLQAUAAYACAAAACEAOoC2&#10;/t0AAAAJAQAADwAAAAAAAAAAAAAAAABpBAAAZHJzL2Rvd25yZXYueG1sUEsFBgAAAAAEAAQA8wAA&#10;AHMFAAAAAA==&#10;" filled="f" stroked="f">
                <v:textbox>
                  <w:txbxContent>
                    <w:p w14:paraId="4A16DA3A" w14:textId="77777777" w:rsidR="001740D7" w:rsidRDefault="00EC61F3" w:rsidP="001521B5">
                      <w:pPr>
                        <w:jc w:val="center"/>
                        <w:rPr>
                          <w:rFonts w:asciiTheme="majorHAnsi" w:hAnsiTheme="majorHAnsi" w:cstheme="majorHAnsi"/>
                          <w:b/>
                          <w:sz w:val="28"/>
                          <w:szCs w:val="24"/>
                          <w:u w:val="single"/>
                          <w:lang w:val="en-US"/>
                        </w:rPr>
                      </w:pPr>
                      <w:r>
                        <w:rPr>
                          <w:rFonts w:asciiTheme="majorHAnsi" w:hAnsiTheme="majorHAnsi" w:cstheme="majorHAnsi"/>
                          <w:b/>
                          <w:sz w:val="28"/>
                          <w:szCs w:val="24"/>
                          <w:u w:val="single"/>
                          <w:lang w:val="en-US"/>
                        </w:rPr>
                        <w:t>Reminders</w:t>
                      </w:r>
                    </w:p>
                    <w:p w14:paraId="1F9A76F9" w14:textId="77777777" w:rsidR="00EA47F8" w:rsidRPr="00EC61F3" w:rsidRDefault="00EA47F8" w:rsidP="001521B5">
                      <w:pPr>
                        <w:jc w:val="center"/>
                        <w:rPr>
                          <w:rFonts w:asciiTheme="majorHAnsi" w:hAnsiTheme="majorHAnsi" w:cstheme="majorHAnsi"/>
                          <w:b/>
                          <w:sz w:val="28"/>
                          <w:szCs w:val="24"/>
                          <w:u w:val="single"/>
                          <w:lang w:val="en-US"/>
                        </w:rPr>
                      </w:pPr>
                    </w:p>
                    <w:p w14:paraId="54177730" w14:textId="77777777" w:rsidR="00EC61F3" w:rsidRPr="00EA47F8" w:rsidRDefault="00EC61F3" w:rsidP="00EC61F3">
                      <w:pPr>
                        <w:rPr>
                          <w:rFonts w:asciiTheme="majorHAnsi" w:hAnsiTheme="majorHAnsi" w:cstheme="majorHAnsi"/>
                          <w:lang w:val="en-US"/>
                        </w:rPr>
                      </w:pPr>
                      <w:r w:rsidRPr="00EA47F8">
                        <w:rPr>
                          <w:rFonts w:asciiTheme="majorHAnsi" w:hAnsiTheme="majorHAnsi" w:cstheme="majorHAnsi"/>
                          <w:b/>
                          <w:u w:val="single"/>
                          <w:lang w:val="en-US"/>
                        </w:rPr>
                        <w:t xml:space="preserve">Wellington Boots and Waterproof Jackets. </w:t>
                      </w:r>
                      <w:r w:rsidRPr="00EA47F8">
                        <w:rPr>
                          <w:rFonts w:asciiTheme="majorHAnsi" w:hAnsiTheme="majorHAnsi" w:cstheme="majorHAnsi"/>
                          <w:lang w:val="en-US"/>
                        </w:rPr>
                        <w:t>Please remember to bring a pair of wellies and a waterproof jacket to keep at nursery.</w:t>
                      </w:r>
                    </w:p>
                    <w:p w14:paraId="23445364" w14:textId="77777777" w:rsidR="001740D7" w:rsidRPr="00EC61F3" w:rsidRDefault="001740D7" w:rsidP="001521B5">
                      <w:pPr>
                        <w:rPr>
                          <w:rFonts w:asciiTheme="majorHAnsi" w:hAnsiTheme="majorHAnsi" w:cstheme="majorHAnsi"/>
                          <w:b/>
                          <w:szCs w:val="20"/>
                          <w:u w:val="single"/>
                          <w:lang w:val="en-US"/>
                        </w:rPr>
                      </w:pPr>
                    </w:p>
                    <w:p w14:paraId="0F3FECD6" w14:textId="77777777" w:rsidR="001740D7" w:rsidRPr="00EC61F3" w:rsidRDefault="001740D7" w:rsidP="001521B5">
                      <w:pPr>
                        <w:jc w:val="center"/>
                        <w:rPr>
                          <w:rFonts w:asciiTheme="majorHAnsi" w:hAnsiTheme="majorHAnsi" w:cstheme="majorHAnsi"/>
                          <w:b/>
                          <w:szCs w:val="20"/>
                          <w:u w:val="single"/>
                          <w:lang w:val="en-US"/>
                        </w:rPr>
                      </w:pPr>
                    </w:p>
                  </w:txbxContent>
                </v:textbox>
                <w10:wrap type="square" anchorx="margin"/>
              </v:shape>
            </w:pict>
          </mc:Fallback>
        </mc:AlternateContent>
      </w:r>
      <w:r w:rsidR="003918E9">
        <w:rPr>
          <w:rFonts w:ascii="Twinkl" w:hAnsi="Twinkl"/>
          <w:noProof/>
          <w:sz w:val="36"/>
          <w:szCs w:val="36"/>
          <w:lang w:eastAsia="en-GB"/>
        </w:rPr>
        <mc:AlternateContent>
          <mc:Choice Requires="wpg">
            <w:drawing>
              <wp:anchor distT="0" distB="0" distL="114300" distR="114300" simplePos="0" relativeHeight="251674624" behindDoc="0" locked="0" layoutInCell="1" allowOverlap="1" wp14:anchorId="4EAF45EC" wp14:editId="351A43C7">
                <wp:simplePos x="0" y="0"/>
                <wp:positionH relativeFrom="margin">
                  <wp:align>left</wp:align>
                </wp:positionH>
                <wp:positionV relativeFrom="paragraph">
                  <wp:posOffset>353060</wp:posOffset>
                </wp:positionV>
                <wp:extent cx="1860550" cy="7524751"/>
                <wp:effectExtent l="19050" t="19050" r="25400" b="19050"/>
                <wp:wrapNone/>
                <wp:docPr id="14" name="Group 14"/>
                <wp:cNvGraphicFramePr/>
                <a:graphic xmlns:a="http://schemas.openxmlformats.org/drawingml/2006/main">
                  <a:graphicData uri="http://schemas.microsoft.com/office/word/2010/wordprocessingGroup">
                    <wpg:wgp>
                      <wpg:cNvGrpSpPr/>
                      <wpg:grpSpPr>
                        <a:xfrm>
                          <a:off x="0" y="0"/>
                          <a:ext cx="1860550" cy="7524751"/>
                          <a:chOff x="0" y="0"/>
                          <a:chExt cx="1860550" cy="7200901"/>
                        </a:xfrm>
                      </wpg:grpSpPr>
                      <wpg:grpSp>
                        <wpg:cNvPr id="5" name="Group 5"/>
                        <wpg:cNvGrpSpPr/>
                        <wpg:grpSpPr>
                          <a:xfrm>
                            <a:off x="0" y="0"/>
                            <a:ext cx="1860550" cy="7200901"/>
                            <a:chOff x="0" y="0"/>
                            <a:chExt cx="1860550" cy="7200901"/>
                          </a:xfrm>
                        </wpg:grpSpPr>
                        <wps:wsp>
                          <wps:cNvPr id="1" name="Rounded Rectangle 1"/>
                          <wps:cNvSpPr/>
                          <wps:spPr>
                            <a:xfrm>
                              <a:off x="0" y="0"/>
                              <a:ext cx="1860550" cy="2530475"/>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0" y="2647507"/>
                              <a:ext cx="1828800" cy="2137901"/>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4940365"/>
                              <a:ext cx="1860550" cy="2260536"/>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76200" y="5022401"/>
                            <a:ext cx="1701165" cy="2054674"/>
                          </a:xfrm>
                          <a:prstGeom prst="rect">
                            <a:avLst/>
                          </a:prstGeom>
                          <a:noFill/>
                          <a:ln w="9525">
                            <a:noFill/>
                            <a:miter lim="800000"/>
                            <a:headEnd/>
                            <a:tailEnd/>
                          </a:ln>
                        </wps:spPr>
                        <wps:txbx>
                          <w:txbxContent>
                            <w:p w14:paraId="5F19E678" w14:textId="77777777" w:rsidR="00C471B4" w:rsidRDefault="00C471B4" w:rsidP="00C471B4">
                              <w:pPr>
                                <w:jc w:val="center"/>
                                <w:rPr>
                                  <w:rFonts w:ascii="Twinkl" w:hAnsi="Twinkl"/>
                                  <w:sz w:val="24"/>
                                  <w:szCs w:val="24"/>
                                  <w:u w:val="single"/>
                                  <w:lang w:val="en-US"/>
                                </w:rPr>
                              </w:pPr>
                              <w:r>
                                <w:rPr>
                                  <w:rFonts w:ascii="Twinkl" w:hAnsi="Twinkl"/>
                                  <w:sz w:val="24"/>
                                  <w:szCs w:val="24"/>
                                  <w:u w:val="single"/>
                                  <w:lang w:val="en-US"/>
                                </w:rPr>
                                <w:t xml:space="preserve">The Team </w:t>
                              </w:r>
                            </w:p>
                            <w:p w14:paraId="7FAB793C" w14:textId="53E1AEEC" w:rsidR="00C471B4" w:rsidRDefault="00B9380B" w:rsidP="00C471B4">
                              <w:pPr>
                                <w:jc w:val="both"/>
                                <w:rPr>
                                  <w:rFonts w:ascii="Twinkl" w:hAnsi="Twinkl"/>
                                  <w:sz w:val="24"/>
                                  <w:szCs w:val="24"/>
                                  <w:lang w:val="en-US"/>
                                </w:rPr>
                              </w:pPr>
                              <w:r>
                                <w:rPr>
                                  <w:rFonts w:ascii="Twinkl" w:hAnsi="Twinkl"/>
                                  <w:b/>
                                  <w:sz w:val="24"/>
                                  <w:szCs w:val="24"/>
                                  <w:u w:val="single"/>
                                  <w:lang w:val="en-US"/>
                                </w:rPr>
                                <w:t>Y</w:t>
                              </w:r>
                              <w:r w:rsidR="00C471B4">
                                <w:rPr>
                                  <w:rFonts w:ascii="Twinkl" w:hAnsi="Twinkl"/>
                                  <w:b/>
                                  <w:sz w:val="24"/>
                                  <w:szCs w:val="24"/>
                                  <w:u w:val="single"/>
                                  <w:lang w:val="en-US"/>
                                </w:rPr>
                                <w:t>N</w:t>
                              </w:r>
                              <w:r w:rsidR="00C471B4" w:rsidRPr="00C06F37">
                                <w:rPr>
                                  <w:rFonts w:ascii="Twinkl" w:hAnsi="Twinkl"/>
                                  <w:b/>
                                  <w:sz w:val="24"/>
                                  <w:szCs w:val="24"/>
                                  <w:u w:val="single"/>
                                  <w:lang w:val="en-US"/>
                                </w:rPr>
                                <w:t>:</w:t>
                              </w:r>
                              <w:r w:rsidR="00C471B4">
                                <w:rPr>
                                  <w:rFonts w:ascii="Twinkl" w:hAnsi="Twinkl"/>
                                  <w:sz w:val="20"/>
                                  <w:szCs w:val="20"/>
                                  <w:lang w:val="en-US"/>
                                </w:rPr>
                                <w:t xml:space="preserve"> </w:t>
                              </w:r>
                              <w:proofErr w:type="spellStart"/>
                              <w:r w:rsidR="00C471B4">
                                <w:rPr>
                                  <w:rFonts w:ascii="Twinkl" w:hAnsi="Twinkl"/>
                                  <w:sz w:val="24"/>
                                  <w:szCs w:val="24"/>
                                  <w:lang w:val="en-US"/>
                                </w:rPr>
                                <w:t>M</w:t>
                              </w:r>
                              <w:r>
                                <w:rPr>
                                  <w:rFonts w:ascii="Twinkl" w:hAnsi="Twinkl"/>
                                  <w:sz w:val="24"/>
                                  <w:szCs w:val="24"/>
                                  <w:lang w:val="en-US"/>
                                </w:rPr>
                                <w:t>r</w:t>
                              </w:r>
                              <w:proofErr w:type="spellEnd"/>
                              <w:r>
                                <w:rPr>
                                  <w:rFonts w:ascii="Twinkl" w:hAnsi="Twinkl"/>
                                  <w:sz w:val="24"/>
                                  <w:szCs w:val="24"/>
                                  <w:lang w:val="en-US"/>
                                </w:rPr>
                                <w:t xml:space="preserve"> Young</w:t>
                              </w:r>
                              <w:r w:rsidR="00C471B4">
                                <w:rPr>
                                  <w:rFonts w:ascii="Twinkl" w:hAnsi="Twinkl"/>
                                  <w:sz w:val="24"/>
                                  <w:szCs w:val="24"/>
                                  <w:lang w:val="en-US"/>
                                </w:rPr>
                                <w:t xml:space="preserve">, </w:t>
                              </w:r>
                              <w:proofErr w:type="spellStart"/>
                              <w:r w:rsidR="00C471B4">
                                <w:rPr>
                                  <w:rFonts w:ascii="Twinkl" w:hAnsi="Twinkl"/>
                                  <w:sz w:val="24"/>
                                  <w:szCs w:val="24"/>
                                  <w:lang w:val="en-US"/>
                                </w:rPr>
                                <w:t>Mrs</w:t>
                              </w:r>
                              <w:proofErr w:type="spellEnd"/>
                              <w:r w:rsidR="00C471B4">
                                <w:rPr>
                                  <w:rFonts w:ascii="Twinkl" w:hAnsi="Twinkl"/>
                                  <w:sz w:val="24"/>
                                  <w:szCs w:val="24"/>
                                  <w:lang w:val="en-US"/>
                                </w:rPr>
                                <w:t xml:space="preserve"> Khan and </w:t>
                              </w:r>
                              <w:proofErr w:type="spellStart"/>
                              <w:r w:rsidR="00C471B4">
                                <w:rPr>
                                  <w:rFonts w:ascii="Twinkl" w:hAnsi="Twinkl"/>
                                  <w:sz w:val="24"/>
                                  <w:szCs w:val="24"/>
                                  <w:lang w:val="en-US"/>
                                </w:rPr>
                                <w:t>Mrs</w:t>
                              </w:r>
                              <w:proofErr w:type="spellEnd"/>
                              <w:r w:rsidR="00C471B4">
                                <w:rPr>
                                  <w:rFonts w:ascii="Twinkl" w:hAnsi="Twinkl"/>
                                  <w:sz w:val="24"/>
                                  <w:szCs w:val="24"/>
                                  <w:lang w:val="en-US"/>
                                </w:rPr>
                                <w:t xml:space="preserve"> </w:t>
                              </w:r>
                              <w:r w:rsidR="004A5E1A">
                                <w:rPr>
                                  <w:rFonts w:ascii="Twinkl" w:hAnsi="Twinkl"/>
                                  <w:sz w:val="24"/>
                                  <w:szCs w:val="24"/>
                                  <w:lang w:val="en-US"/>
                                </w:rPr>
                                <w:t>Sharma</w:t>
                              </w:r>
                            </w:p>
                            <w:p w14:paraId="4F65E731" w14:textId="77777777" w:rsidR="00B9380B" w:rsidRDefault="00B9380B" w:rsidP="00C471B4">
                              <w:pPr>
                                <w:jc w:val="both"/>
                                <w:rPr>
                                  <w:rFonts w:ascii="Twinkl" w:hAnsi="Twinkl"/>
                                  <w:sz w:val="24"/>
                                  <w:szCs w:val="24"/>
                                  <w:lang w:val="en-US"/>
                                </w:rPr>
                              </w:pPr>
                            </w:p>
                            <w:p w14:paraId="7056E55C" w14:textId="596FFAE0" w:rsidR="00C471B4" w:rsidRDefault="00B9380B" w:rsidP="00C471B4">
                              <w:pPr>
                                <w:jc w:val="both"/>
                                <w:rPr>
                                  <w:rFonts w:ascii="Twinkl" w:hAnsi="Twinkl"/>
                                  <w:sz w:val="24"/>
                                  <w:szCs w:val="24"/>
                                  <w:lang w:val="en-US"/>
                                </w:rPr>
                              </w:pPr>
                              <w:r>
                                <w:rPr>
                                  <w:rFonts w:ascii="Twinkl" w:hAnsi="Twinkl"/>
                                  <w:b/>
                                  <w:sz w:val="24"/>
                                  <w:szCs w:val="24"/>
                                  <w:u w:val="single"/>
                                  <w:lang w:val="en-US"/>
                                </w:rPr>
                                <w:t>G</w:t>
                              </w:r>
                              <w:r w:rsidR="00C471B4">
                                <w:rPr>
                                  <w:rFonts w:ascii="Twinkl" w:hAnsi="Twinkl"/>
                                  <w:b/>
                                  <w:sz w:val="24"/>
                                  <w:szCs w:val="24"/>
                                  <w:u w:val="single"/>
                                  <w:lang w:val="en-US"/>
                                </w:rPr>
                                <w:t>N</w:t>
                              </w:r>
                              <w:r w:rsidR="00C471B4" w:rsidRPr="00C06F37">
                                <w:rPr>
                                  <w:rFonts w:ascii="Twinkl" w:hAnsi="Twinkl"/>
                                  <w:b/>
                                  <w:sz w:val="24"/>
                                  <w:szCs w:val="24"/>
                                  <w:u w:val="single"/>
                                  <w:lang w:val="en-US"/>
                                </w:rPr>
                                <w:t>:</w:t>
                              </w:r>
                              <w:r w:rsidR="00C471B4">
                                <w:rPr>
                                  <w:rFonts w:ascii="Twinkl" w:hAnsi="Twinkl"/>
                                  <w:sz w:val="24"/>
                                  <w:szCs w:val="24"/>
                                  <w:lang w:val="en-US"/>
                                </w:rPr>
                                <w:t xml:space="preserve"> </w:t>
                              </w:r>
                              <w:proofErr w:type="spellStart"/>
                              <w:r>
                                <w:rPr>
                                  <w:rFonts w:ascii="Twinkl" w:hAnsi="Twinkl"/>
                                  <w:sz w:val="24"/>
                                  <w:szCs w:val="24"/>
                                  <w:lang w:val="en-US"/>
                                </w:rPr>
                                <w:t>Mrs</w:t>
                              </w:r>
                              <w:proofErr w:type="spellEnd"/>
                              <w:r>
                                <w:rPr>
                                  <w:rFonts w:ascii="Twinkl" w:hAnsi="Twinkl"/>
                                  <w:sz w:val="24"/>
                                  <w:szCs w:val="24"/>
                                  <w:lang w:val="en-US"/>
                                </w:rPr>
                                <w:t xml:space="preserve"> Sheen</w:t>
                              </w:r>
                              <w:r w:rsidR="00EA47F8">
                                <w:rPr>
                                  <w:rFonts w:ascii="Twinkl" w:hAnsi="Twinkl"/>
                                  <w:sz w:val="24"/>
                                  <w:szCs w:val="24"/>
                                  <w:lang w:val="en-US"/>
                                </w:rPr>
                                <w:t xml:space="preserve">, </w:t>
                              </w:r>
                              <w:proofErr w:type="spellStart"/>
                              <w:r w:rsidR="00EA47F8">
                                <w:rPr>
                                  <w:rFonts w:ascii="Twinkl" w:hAnsi="Twinkl"/>
                                  <w:sz w:val="24"/>
                                  <w:szCs w:val="24"/>
                                  <w:lang w:val="en-US"/>
                                </w:rPr>
                                <w:t>Mrs</w:t>
                              </w:r>
                              <w:proofErr w:type="spellEnd"/>
                              <w:r w:rsidR="00EA47F8">
                                <w:rPr>
                                  <w:rFonts w:ascii="Twinkl" w:hAnsi="Twinkl"/>
                                  <w:sz w:val="24"/>
                                  <w:szCs w:val="24"/>
                                  <w:lang w:val="en-US"/>
                                </w:rPr>
                                <w:t xml:space="preserve"> Fernandes</w:t>
                              </w:r>
                              <w:r>
                                <w:rPr>
                                  <w:rFonts w:ascii="Twinkl" w:hAnsi="Twinkl"/>
                                  <w:sz w:val="24"/>
                                  <w:szCs w:val="24"/>
                                  <w:lang w:val="en-US"/>
                                </w:rPr>
                                <w:t xml:space="preserve"> and </w:t>
                              </w:r>
                              <w:proofErr w:type="spellStart"/>
                              <w:r>
                                <w:rPr>
                                  <w:rFonts w:ascii="Twinkl" w:hAnsi="Twinkl"/>
                                  <w:sz w:val="24"/>
                                  <w:szCs w:val="24"/>
                                  <w:lang w:val="en-US"/>
                                </w:rPr>
                                <w:t>Mrs</w:t>
                              </w:r>
                              <w:proofErr w:type="spellEnd"/>
                              <w:r>
                                <w:rPr>
                                  <w:rFonts w:ascii="Twinkl" w:hAnsi="Twinkl"/>
                                  <w:sz w:val="24"/>
                                  <w:szCs w:val="24"/>
                                  <w:lang w:val="en-US"/>
                                </w:rPr>
                                <w:t xml:space="preserve"> Kumar</w:t>
                              </w:r>
                            </w:p>
                            <w:p w14:paraId="50A9F049" w14:textId="1A94ABE2" w:rsidR="00C471B4" w:rsidRPr="00C06F37" w:rsidRDefault="00C471B4" w:rsidP="00C471B4">
                              <w:pPr>
                                <w:jc w:val="both"/>
                                <w:rPr>
                                  <w:rFonts w:ascii="Twinkl" w:hAnsi="Twinkl"/>
                                  <w:sz w:val="24"/>
                                  <w:szCs w:val="24"/>
                                  <w:u w:val="single"/>
                                  <w:lang w:val="en-US"/>
                                </w:rPr>
                              </w:pPr>
                            </w:p>
                            <w:p w14:paraId="2273EFB9" w14:textId="77777777" w:rsidR="001740D7" w:rsidRPr="00C06F37" w:rsidRDefault="001740D7" w:rsidP="00C06F37">
                              <w:pPr>
                                <w:jc w:val="both"/>
                                <w:rPr>
                                  <w:rFonts w:ascii="Twinkl" w:hAnsi="Twinkl"/>
                                  <w:sz w:val="24"/>
                                  <w:szCs w:val="24"/>
                                  <w:lang w:val="en-US"/>
                                </w:rPr>
                              </w:pPr>
                            </w:p>
                            <w:p w14:paraId="54C03F75" w14:textId="77777777" w:rsidR="001740D7" w:rsidRDefault="001740D7" w:rsidP="001521B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EAF45EC" id="Group 14" o:spid="_x0000_s1032" style="position:absolute;margin-left:0;margin-top:27.8pt;width:146.5pt;height:592.5pt;z-index:251674624;mso-position-horizontal:left;mso-position-horizontal-relative:margin;mso-height-relative:margin" coordsize="18605,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4OwQAAE8SAAAOAAAAZHJzL2Uyb0RvYy54bWzsWN9z4yYQfu9M/weG98aSbPmHJsqN67tk&#10;OpPeZZJ07hkjZGmKgAKOnP71XUCSXcd300uvean9IINgd9ll+fhWl+92DUdPTJtaihzHFxFGTFBZ&#10;1GKT498er3+aY2QsEQXhUrAcPzOD3139+MNlqzKWyErygmkESoTJWpXjylqVjUaGVqwh5kIqJmCw&#10;lLohFrp6Myo0aUF7w0dJFE1HrdSF0pIyY+Dt+zCIr7z+smTUfipLwyziOYa1Wf/U/rl2z9HVJck2&#10;mqiqpt0yyCtW0ZBagNFB1XtiCdrq+oWqpqZaGlnaCyqbkSzLmjLvA3gTR0fe3Gi5Vd6XTdZu1BAm&#10;CO1RnF6tln58utOoLmDvJhgJ0sAeebMI+hCcVm0ymHOj1YO6092LTeg5f3elbtw/eIJ2PqzPQ1jZ&#10;ziIKL+P5NEpTiD6FsVmaTGZpHAJPK9idF3K0+nBSEvZ7EXnJUW945NY3LGfoDOvufEv/7lr633i2&#10;Xx/JvrtncDzMPgPMv8uAh4oo5hPLuN3tM6CP0r3cioIV6B6ODxEbzpCPeqv87CERTGYgJ16VBUk6&#10;jiAN3D4Me0kypY29YbJBrpFjyH5RuDX4k0Webo0N8/t5zrSQ1zXn8J5kXKA2x+N5HEVewkheF27U&#10;DRq9Wa+4Rk/EIUE0i1b+8IP1g2nQ4wKW5DwNvvmWfeYsGLhnJRwWyOkkWHAwxQa1hFImbByGKlKw&#10;YC2N4Ne56oHNSXjHuQCFTnMJqxx0dwpO6w4R6OY7UeZRbhDuXP+a8CDhLUthB+GmFlKf8oyDV53l&#10;ML8PUgiNi9JaFs+QSFoGjDWKXtewjbfE2DuiAVQBAOCisJ/gUXIJOyW7FkaV1H+eeu/mQ6bDKEYt&#10;gHSOzR9bohlG/BcBZ2ARTyYO1X1nks4S6OjDkfXhiNg2Kwm7H8OVpKhvuvmW981Sy+Yz3CdLZxWG&#10;iKBgO8fU6r6zsuHygBuJsuXSTwMkV8TeigdFnXIXVZehj7vPRKsuly2A4UfZnzuSHWVzmOskhVxu&#10;rSxrn+r7uHbxBgxw2PYGYJB8GQySAJ/fBAbJFI57NHOSkLIDvCfzORwNfzEk8Xh2DO9nSOjg5gwJ&#10;ATQChJwhwUHtm0PC+MuQMH4FJEwWk2g89RzgEBIOuGKSQGc87W6enmr2t/+ZJQCUDnwiUI2egZxZ&#10;wv+eJexLozdiDIseHh7d/f6z3KFjooDsDl73HMmoW0l/N0jIVQVVBltqLduKkQKIXWCbjuhAeeIK&#10;juCD4+Ro3f4qCyhTCfAkT7Z6YOhq0NkUCjGMoNZMoySZhIrxAGFmURwD7ATSEaWT6cxXul+pQ761&#10;BFmkSepXdlCcNLWFDx28bnIMlKcrCEjm/P0gCk+LLKl5aJ+uQ+xuvfOleleZv+Dc35cu9+zXHnHf&#10;f8hSff7BVwtf6HRfWNxnkcO+v8L234Gu/gIAAP//AwBQSwMEFAAGAAgAAAAhAIpZNqffAAAACAEA&#10;AA8AAABkcnMvZG93bnJldi54bWxMj0FLw0AQhe+C/2EZwZvdJDVBYzalFPVUBFtBvG2z0yQ0Oxuy&#10;2yT9944ne5z3Hm++V6xm24kRB986UhAvIhBIlTMt1Qq+9m8PTyB80GR05wgVXNDDqry9KXRu3ESf&#10;OO5CLbiEfK4VNCH0uZS+atBqv3A9EntHN1gd+BxqaQY9cbntZBJFmbS6Jf7Q6B43DVan3dkqeJ/0&#10;tF7Gr+P2dNxcfvbpx/c2RqXu7+b1C4iAc/gPwx8+o0PJTAd3JuNFp4CHBAVpmoFgN3lesnDgWPIY&#10;ZSDLQl4PKH8BAAD//wMAUEsBAi0AFAAGAAgAAAAhALaDOJL+AAAA4QEAABMAAAAAAAAAAAAAAAAA&#10;AAAAAFtDb250ZW50X1R5cGVzXS54bWxQSwECLQAUAAYACAAAACEAOP0h/9YAAACUAQAACwAAAAAA&#10;AAAAAAAAAAAvAQAAX3JlbHMvLnJlbHNQSwECLQAUAAYACAAAACEAPSJv+DsEAABPEgAADgAAAAAA&#10;AAAAAAAAAAAuAgAAZHJzL2Uyb0RvYy54bWxQSwECLQAUAAYACAAAACEAilk2p98AAAAIAQAADwAA&#10;AAAAAAAAAAAAAACVBgAAZHJzL2Rvd25yZXYueG1sUEsFBgAAAAAEAAQA8wAAAKEHAAAAAA==&#10;">
                <v:group id="Group 5" o:spid="_x0000_s1033" style="position:absolute;width:18605;height:72009" coordsize="18605,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ounded Rectangle 1" o:spid="_x0000_s1034" style="position:absolute;width:18605;height:25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YxwgAAANoAAAAPAAAAZHJzL2Rvd25yZXYueG1sRI9PawJB&#10;DMXvBb/DEMFbnbUH0dVRSlGoggX/gNewk+4s3cksO1HXb+8IQk8hvPd+eZkvO1+rK7WxCmxgNMxA&#10;ERfBVlwaOB3X7xNQUZAt1oHJwJ0iLBe9tznmNtx4T9eDlCpBOOZowIk0udaxcOQxDkNDnLTf0HqU&#10;tLalti3eEtzX+iPLxtpjxemCw4a+HBV/h4tPlOlud7mvz2f5WW03jd+77VScMYN+9zkDJdTJv/mV&#10;/rapPjxfeU69eAAAAP//AwBQSwECLQAUAAYACAAAACEA2+H2y+4AAACFAQAAEwAAAAAAAAAAAAAA&#10;AAAAAAAAW0NvbnRlbnRfVHlwZXNdLnhtbFBLAQItABQABgAIAAAAIQBa9CxbvwAAABUBAAALAAAA&#10;AAAAAAAAAAAAAB8BAABfcmVscy8ucmVsc1BLAQItABQABgAIAAAAIQDkJxYxwgAAANoAAAAPAAAA&#10;AAAAAAAAAAAAAAcCAABkcnMvZG93bnJldi54bWxQSwUGAAAAAAMAAwC3AAAA9gIAAAAA&#10;" filled="f" strokecolor="#0070c0" strokeweight="3pt">
                    <v:stroke joinstyle="miter"/>
                  </v:roundrect>
                  <v:roundrect id="Rounded Rectangle 2" o:spid="_x0000_s1035" style="position:absolute;top:26475;width:18288;height:21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hGwgAAANoAAAAPAAAAZHJzL2Rvd25yZXYueG1sRI/NagJB&#10;EITvAd9haMFbnNWDxNVRRBQSQcEf8NrsdHaW7PQsO62ub58JBDwWVfUVNV92vlZ3amMV2MBomIEi&#10;LoKtuDRwOW/fP0BFQbZYByYDT4qwXPTe5pjb8OAj3U9SqgThmKMBJ9LkWsfCkcc4DA1x8r5D61GS&#10;bEttW3wkuK/1OMsm2mPFacFhQ2tHxc/p5hNlut/fntvrVQ6b3Vfjj243FWfMoN+tZqCEOnmF/9uf&#10;1sAY/q6kG6AXvwAAAP//AwBQSwECLQAUAAYACAAAACEA2+H2y+4AAACFAQAAEwAAAAAAAAAAAAAA&#10;AAAAAAAAW0NvbnRlbnRfVHlwZXNdLnhtbFBLAQItABQABgAIAAAAIQBa9CxbvwAAABUBAAALAAAA&#10;AAAAAAAAAAAAAB8BAABfcmVscy8ucmVsc1BLAQItABQABgAIAAAAIQAU9YhGwgAAANoAAAAPAAAA&#10;AAAAAAAAAAAAAAcCAABkcnMvZG93bnJldi54bWxQSwUGAAAAAAMAAwC3AAAA9gIAAAAA&#10;" filled="f" strokecolor="#0070c0" strokeweight="3pt">
                    <v:stroke joinstyle="miter"/>
                  </v:roundrect>
                  <v:roundrect id="Rounded Rectangle 3" o:spid="_x0000_s1036" style="position:absolute;top:49403;width:18605;height:22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3dwgAAANoAAAAPAAAAZHJzL2Rvd25yZXYueG1sRI9fawIx&#10;EMTfC36HsIJvNadCqadRRBSsYME/4Oty2V6OXjbHZdXz2zeFQh+HmfkNM192vlZ3amMV2MBomIEi&#10;LoKtuDRwOW9f30FFQbZYByYDT4qwXPRe5pjb8OAj3U9SqgThmKMBJ9LkWsfCkcc4DA1x8r5C61GS&#10;bEttW3wkuK/1OMvetMeK04LDhtaOiu/TzSfK9HC4PbfXq3xu9h+NP7r9VJwxg363moES6uQ//Nfe&#10;WQMT+L2SboBe/AAAAP//AwBQSwECLQAUAAYACAAAACEA2+H2y+4AAACFAQAAEwAAAAAAAAAAAAAA&#10;AAAAAAAAW0NvbnRlbnRfVHlwZXNdLnhtbFBLAQItABQABgAIAAAAIQBa9CxbvwAAABUBAAALAAAA&#10;AAAAAAAAAAAAAB8BAABfcmVscy8ucmVsc1BLAQItABQABgAIAAAAIQB7uS3dwgAAANoAAAAPAAAA&#10;AAAAAAAAAAAAAAcCAABkcnMvZG93bnJldi54bWxQSwUGAAAAAAMAAwC3AAAA9gIAAAAA&#10;" filled="f" strokecolor="#0070c0" strokeweight="3pt">
                    <v:stroke joinstyle="miter"/>
                  </v:roundrect>
                </v:group>
                <v:shape id="_x0000_s1037" type="#_x0000_t202" style="position:absolute;left:762;top:50224;width:17011;height:20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19E678" w14:textId="77777777" w:rsidR="00C471B4" w:rsidRDefault="00C471B4" w:rsidP="00C471B4">
                        <w:pPr>
                          <w:jc w:val="center"/>
                          <w:rPr>
                            <w:rFonts w:ascii="Twinkl" w:hAnsi="Twinkl"/>
                            <w:sz w:val="24"/>
                            <w:szCs w:val="24"/>
                            <w:u w:val="single"/>
                            <w:lang w:val="en-US"/>
                          </w:rPr>
                        </w:pPr>
                        <w:r>
                          <w:rPr>
                            <w:rFonts w:ascii="Twinkl" w:hAnsi="Twinkl"/>
                            <w:sz w:val="24"/>
                            <w:szCs w:val="24"/>
                            <w:u w:val="single"/>
                            <w:lang w:val="en-US"/>
                          </w:rPr>
                          <w:t xml:space="preserve">The Team </w:t>
                        </w:r>
                      </w:p>
                      <w:p w14:paraId="7FAB793C" w14:textId="53E1AEEC" w:rsidR="00C471B4" w:rsidRDefault="00B9380B" w:rsidP="00C471B4">
                        <w:pPr>
                          <w:jc w:val="both"/>
                          <w:rPr>
                            <w:rFonts w:ascii="Twinkl" w:hAnsi="Twinkl"/>
                            <w:sz w:val="24"/>
                            <w:szCs w:val="24"/>
                            <w:lang w:val="en-US"/>
                          </w:rPr>
                        </w:pPr>
                        <w:r>
                          <w:rPr>
                            <w:rFonts w:ascii="Twinkl" w:hAnsi="Twinkl"/>
                            <w:b/>
                            <w:sz w:val="24"/>
                            <w:szCs w:val="24"/>
                            <w:u w:val="single"/>
                            <w:lang w:val="en-US"/>
                          </w:rPr>
                          <w:t>Y</w:t>
                        </w:r>
                        <w:r w:rsidR="00C471B4">
                          <w:rPr>
                            <w:rFonts w:ascii="Twinkl" w:hAnsi="Twinkl"/>
                            <w:b/>
                            <w:sz w:val="24"/>
                            <w:szCs w:val="24"/>
                            <w:u w:val="single"/>
                            <w:lang w:val="en-US"/>
                          </w:rPr>
                          <w:t>N</w:t>
                        </w:r>
                        <w:r w:rsidR="00C471B4" w:rsidRPr="00C06F37">
                          <w:rPr>
                            <w:rFonts w:ascii="Twinkl" w:hAnsi="Twinkl"/>
                            <w:b/>
                            <w:sz w:val="24"/>
                            <w:szCs w:val="24"/>
                            <w:u w:val="single"/>
                            <w:lang w:val="en-US"/>
                          </w:rPr>
                          <w:t>:</w:t>
                        </w:r>
                        <w:r w:rsidR="00C471B4">
                          <w:rPr>
                            <w:rFonts w:ascii="Twinkl" w:hAnsi="Twinkl"/>
                            <w:sz w:val="20"/>
                            <w:szCs w:val="20"/>
                            <w:lang w:val="en-US"/>
                          </w:rPr>
                          <w:t xml:space="preserve"> </w:t>
                        </w:r>
                        <w:proofErr w:type="spellStart"/>
                        <w:r w:rsidR="00C471B4">
                          <w:rPr>
                            <w:rFonts w:ascii="Twinkl" w:hAnsi="Twinkl"/>
                            <w:sz w:val="24"/>
                            <w:szCs w:val="24"/>
                            <w:lang w:val="en-US"/>
                          </w:rPr>
                          <w:t>M</w:t>
                        </w:r>
                        <w:r>
                          <w:rPr>
                            <w:rFonts w:ascii="Twinkl" w:hAnsi="Twinkl"/>
                            <w:sz w:val="24"/>
                            <w:szCs w:val="24"/>
                            <w:lang w:val="en-US"/>
                          </w:rPr>
                          <w:t>r</w:t>
                        </w:r>
                        <w:proofErr w:type="spellEnd"/>
                        <w:r>
                          <w:rPr>
                            <w:rFonts w:ascii="Twinkl" w:hAnsi="Twinkl"/>
                            <w:sz w:val="24"/>
                            <w:szCs w:val="24"/>
                            <w:lang w:val="en-US"/>
                          </w:rPr>
                          <w:t xml:space="preserve"> Young</w:t>
                        </w:r>
                        <w:r w:rsidR="00C471B4">
                          <w:rPr>
                            <w:rFonts w:ascii="Twinkl" w:hAnsi="Twinkl"/>
                            <w:sz w:val="24"/>
                            <w:szCs w:val="24"/>
                            <w:lang w:val="en-US"/>
                          </w:rPr>
                          <w:t xml:space="preserve">, </w:t>
                        </w:r>
                        <w:proofErr w:type="spellStart"/>
                        <w:r w:rsidR="00C471B4">
                          <w:rPr>
                            <w:rFonts w:ascii="Twinkl" w:hAnsi="Twinkl"/>
                            <w:sz w:val="24"/>
                            <w:szCs w:val="24"/>
                            <w:lang w:val="en-US"/>
                          </w:rPr>
                          <w:t>Mrs</w:t>
                        </w:r>
                        <w:proofErr w:type="spellEnd"/>
                        <w:r w:rsidR="00C471B4">
                          <w:rPr>
                            <w:rFonts w:ascii="Twinkl" w:hAnsi="Twinkl"/>
                            <w:sz w:val="24"/>
                            <w:szCs w:val="24"/>
                            <w:lang w:val="en-US"/>
                          </w:rPr>
                          <w:t xml:space="preserve"> Khan and </w:t>
                        </w:r>
                        <w:proofErr w:type="spellStart"/>
                        <w:r w:rsidR="00C471B4">
                          <w:rPr>
                            <w:rFonts w:ascii="Twinkl" w:hAnsi="Twinkl"/>
                            <w:sz w:val="24"/>
                            <w:szCs w:val="24"/>
                            <w:lang w:val="en-US"/>
                          </w:rPr>
                          <w:t>Mrs</w:t>
                        </w:r>
                        <w:proofErr w:type="spellEnd"/>
                        <w:r w:rsidR="00C471B4">
                          <w:rPr>
                            <w:rFonts w:ascii="Twinkl" w:hAnsi="Twinkl"/>
                            <w:sz w:val="24"/>
                            <w:szCs w:val="24"/>
                            <w:lang w:val="en-US"/>
                          </w:rPr>
                          <w:t xml:space="preserve"> </w:t>
                        </w:r>
                        <w:r w:rsidR="004A5E1A">
                          <w:rPr>
                            <w:rFonts w:ascii="Twinkl" w:hAnsi="Twinkl"/>
                            <w:sz w:val="24"/>
                            <w:szCs w:val="24"/>
                            <w:lang w:val="en-US"/>
                          </w:rPr>
                          <w:t>Sharma</w:t>
                        </w:r>
                      </w:p>
                      <w:p w14:paraId="4F65E731" w14:textId="77777777" w:rsidR="00B9380B" w:rsidRDefault="00B9380B" w:rsidP="00C471B4">
                        <w:pPr>
                          <w:jc w:val="both"/>
                          <w:rPr>
                            <w:rFonts w:ascii="Twinkl" w:hAnsi="Twinkl"/>
                            <w:sz w:val="24"/>
                            <w:szCs w:val="24"/>
                            <w:lang w:val="en-US"/>
                          </w:rPr>
                        </w:pPr>
                      </w:p>
                      <w:p w14:paraId="7056E55C" w14:textId="596FFAE0" w:rsidR="00C471B4" w:rsidRDefault="00B9380B" w:rsidP="00C471B4">
                        <w:pPr>
                          <w:jc w:val="both"/>
                          <w:rPr>
                            <w:rFonts w:ascii="Twinkl" w:hAnsi="Twinkl"/>
                            <w:sz w:val="24"/>
                            <w:szCs w:val="24"/>
                            <w:lang w:val="en-US"/>
                          </w:rPr>
                        </w:pPr>
                        <w:r>
                          <w:rPr>
                            <w:rFonts w:ascii="Twinkl" w:hAnsi="Twinkl"/>
                            <w:b/>
                            <w:sz w:val="24"/>
                            <w:szCs w:val="24"/>
                            <w:u w:val="single"/>
                            <w:lang w:val="en-US"/>
                          </w:rPr>
                          <w:t>G</w:t>
                        </w:r>
                        <w:r w:rsidR="00C471B4">
                          <w:rPr>
                            <w:rFonts w:ascii="Twinkl" w:hAnsi="Twinkl"/>
                            <w:b/>
                            <w:sz w:val="24"/>
                            <w:szCs w:val="24"/>
                            <w:u w:val="single"/>
                            <w:lang w:val="en-US"/>
                          </w:rPr>
                          <w:t>N</w:t>
                        </w:r>
                        <w:r w:rsidR="00C471B4" w:rsidRPr="00C06F37">
                          <w:rPr>
                            <w:rFonts w:ascii="Twinkl" w:hAnsi="Twinkl"/>
                            <w:b/>
                            <w:sz w:val="24"/>
                            <w:szCs w:val="24"/>
                            <w:u w:val="single"/>
                            <w:lang w:val="en-US"/>
                          </w:rPr>
                          <w:t>:</w:t>
                        </w:r>
                        <w:r w:rsidR="00C471B4">
                          <w:rPr>
                            <w:rFonts w:ascii="Twinkl" w:hAnsi="Twinkl"/>
                            <w:sz w:val="24"/>
                            <w:szCs w:val="24"/>
                            <w:lang w:val="en-US"/>
                          </w:rPr>
                          <w:t xml:space="preserve"> </w:t>
                        </w:r>
                        <w:proofErr w:type="spellStart"/>
                        <w:r>
                          <w:rPr>
                            <w:rFonts w:ascii="Twinkl" w:hAnsi="Twinkl"/>
                            <w:sz w:val="24"/>
                            <w:szCs w:val="24"/>
                            <w:lang w:val="en-US"/>
                          </w:rPr>
                          <w:t>Mrs</w:t>
                        </w:r>
                        <w:proofErr w:type="spellEnd"/>
                        <w:r>
                          <w:rPr>
                            <w:rFonts w:ascii="Twinkl" w:hAnsi="Twinkl"/>
                            <w:sz w:val="24"/>
                            <w:szCs w:val="24"/>
                            <w:lang w:val="en-US"/>
                          </w:rPr>
                          <w:t xml:space="preserve"> Sheen</w:t>
                        </w:r>
                        <w:r w:rsidR="00EA47F8">
                          <w:rPr>
                            <w:rFonts w:ascii="Twinkl" w:hAnsi="Twinkl"/>
                            <w:sz w:val="24"/>
                            <w:szCs w:val="24"/>
                            <w:lang w:val="en-US"/>
                          </w:rPr>
                          <w:t xml:space="preserve">, </w:t>
                        </w:r>
                        <w:proofErr w:type="spellStart"/>
                        <w:r w:rsidR="00EA47F8">
                          <w:rPr>
                            <w:rFonts w:ascii="Twinkl" w:hAnsi="Twinkl"/>
                            <w:sz w:val="24"/>
                            <w:szCs w:val="24"/>
                            <w:lang w:val="en-US"/>
                          </w:rPr>
                          <w:t>Mrs</w:t>
                        </w:r>
                        <w:proofErr w:type="spellEnd"/>
                        <w:r w:rsidR="00EA47F8">
                          <w:rPr>
                            <w:rFonts w:ascii="Twinkl" w:hAnsi="Twinkl"/>
                            <w:sz w:val="24"/>
                            <w:szCs w:val="24"/>
                            <w:lang w:val="en-US"/>
                          </w:rPr>
                          <w:t xml:space="preserve"> Fernandes</w:t>
                        </w:r>
                        <w:r>
                          <w:rPr>
                            <w:rFonts w:ascii="Twinkl" w:hAnsi="Twinkl"/>
                            <w:sz w:val="24"/>
                            <w:szCs w:val="24"/>
                            <w:lang w:val="en-US"/>
                          </w:rPr>
                          <w:t xml:space="preserve"> and </w:t>
                        </w:r>
                        <w:proofErr w:type="spellStart"/>
                        <w:r>
                          <w:rPr>
                            <w:rFonts w:ascii="Twinkl" w:hAnsi="Twinkl"/>
                            <w:sz w:val="24"/>
                            <w:szCs w:val="24"/>
                            <w:lang w:val="en-US"/>
                          </w:rPr>
                          <w:t>Mrs</w:t>
                        </w:r>
                        <w:proofErr w:type="spellEnd"/>
                        <w:r>
                          <w:rPr>
                            <w:rFonts w:ascii="Twinkl" w:hAnsi="Twinkl"/>
                            <w:sz w:val="24"/>
                            <w:szCs w:val="24"/>
                            <w:lang w:val="en-US"/>
                          </w:rPr>
                          <w:t xml:space="preserve"> Kumar</w:t>
                        </w:r>
                      </w:p>
                      <w:p w14:paraId="50A9F049" w14:textId="1A94ABE2" w:rsidR="00C471B4" w:rsidRPr="00C06F37" w:rsidRDefault="00C471B4" w:rsidP="00C471B4">
                        <w:pPr>
                          <w:jc w:val="both"/>
                          <w:rPr>
                            <w:rFonts w:ascii="Twinkl" w:hAnsi="Twinkl"/>
                            <w:sz w:val="24"/>
                            <w:szCs w:val="24"/>
                            <w:u w:val="single"/>
                            <w:lang w:val="en-US"/>
                          </w:rPr>
                        </w:pPr>
                      </w:p>
                      <w:p w14:paraId="2273EFB9" w14:textId="77777777" w:rsidR="001740D7" w:rsidRPr="00C06F37" w:rsidRDefault="001740D7" w:rsidP="00C06F37">
                        <w:pPr>
                          <w:jc w:val="both"/>
                          <w:rPr>
                            <w:rFonts w:ascii="Twinkl" w:hAnsi="Twinkl"/>
                            <w:sz w:val="24"/>
                            <w:szCs w:val="24"/>
                            <w:lang w:val="en-US"/>
                          </w:rPr>
                        </w:pPr>
                      </w:p>
                      <w:p w14:paraId="54C03F75" w14:textId="77777777" w:rsidR="001740D7" w:rsidRDefault="001740D7" w:rsidP="001521B5"/>
                    </w:txbxContent>
                  </v:textbox>
                </v:shape>
                <w10:wrap anchorx="margin"/>
              </v:group>
            </w:pict>
          </mc:Fallback>
        </mc:AlternateContent>
      </w:r>
    </w:p>
    <w:p w14:paraId="1B59469B" w14:textId="77777777" w:rsidR="00F502B6" w:rsidRDefault="0060059D" w:rsidP="00F502B6">
      <w:pPr>
        <w:tabs>
          <w:tab w:val="left" w:pos="4035"/>
        </w:tabs>
      </w:pPr>
      <w:r>
        <w:rPr>
          <w:noProof/>
          <w:lang w:eastAsia="en-GB"/>
        </w:rPr>
        <mc:AlternateContent>
          <mc:Choice Requires="wps">
            <w:drawing>
              <wp:anchor distT="45720" distB="45720" distL="114300" distR="114300" simplePos="0" relativeHeight="251671552" behindDoc="0" locked="0" layoutInCell="1" allowOverlap="1" wp14:anchorId="4BA7095A" wp14:editId="621E964A">
                <wp:simplePos x="0" y="0"/>
                <wp:positionH relativeFrom="margin">
                  <wp:posOffset>97593</wp:posOffset>
                </wp:positionH>
                <wp:positionV relativeFrom="paragraph">
                  <wp:posOffset>2810024</wp:posOffset>
                </wp:positionV>
                <wp:extent cx="1701165" cy="23177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317750"/>
                        </a:xfrm>
                        <a:prstGeom prst="rect">
                          <a:avLst/>
                        </a:prstGeom>
                        <a:noFill/>
                        <a:ln w="9525">
                          <a:noFill/>
                          <a:miter lim="800000"/>
                          <a:headEnd/>
                          <a:tailEnd/>
                        </a:ln>
                      </wps:spPr>
                      <wps:txbx>
                        <w:txbxContent>
                          <w:p w14:paraId="7388829A" w14:textId="77777777" w:rsidR="001740D7" w:rsidRPr="00EC61F3" w:rsidRDefault="001740D7" w:rsidP="001521B5">
                            <w:pPr>
                              <w:jc w:val="center"/>
                              <w:rPr>
                                <w:rFonts w:asciiTheme="majorHAnsi" w:hAnsiTheme="majorHAnsi" w:cstheme="majorHAnsi"/>
                                <w:sz w:val="26"/>
                                <w:szCs w:val="24"/>
                                <w:lang w:val="en-US"/>
                              </w:rPr>
                            </w:pPr>
                            <w:r w:rsidRPr="00EC61F3">
                              <w:rPr>
                                <w:rFonts w:asciiTheme="majorHAnsi" w:hAnsiTheme="majorHAnsi" w:cstheme="majorHAnsi"/>
                                <w:sz w:val="26"/>
                                <w:szCs w:val="24"/>
                                <w:u w:val="single"/>
                                <w:lang w:val="en-US"/>
                              </w:rPr>
                              <w:t>Snack</w:t>
                            </w:r>
                          </w:p>
                          <w:p w14:paraId="5707418F" w14:textId="21B7B639" w:rsidR="001740D7" w:rsidRPr="00EC61F3" w:rsidRDefault="001740D7" w:rsidP="00C06F37">
                            <w:pPr>
                              <w:jc w:val="both"/>
                              <w:rPr>
                                <w:rFonts w:asciiTheme="majorHAnsi" w:hAnsiTheme="majorHAnsi" w:cstheme="majorHAnsi"/>
                                <w:szCs w:val="20"/>
                                <w:lang w:val="en-US"/>
                              </w:rPr>
                            </w:pPr>
                            <w:r w:rsidRPr="00EC61F3">
                              <w:rPr>
                                <w:rFonts w:asciiTheme="majorHAnsi" w:hAnsiTheme="majorHAnsi" w:cstheme="majorHAnsi"/>
                                <w:szCs w:val="20"/>
                                <w:lang w:val="en-US"/>
                              </w:rPr>
                              <w:t xml:space="preserve">Your child will be provided snack whilst at school. Fruit and milk </w:t>
                            </w:r>
                            <w:r w:rsidR="00C471B4" w:rsidRPr="00EC61F3">
                              <w:rPr>
                                <w:rFonts w:asciiTheme="majorHAnsi" w:hAnsiTheme="majorHAnsi" w:cstheme="majorHAnsi"/>
                                <w:szCs w:val="20"/>
                                <w:lang w:val="en-US"/>
                              </w:rPr>
                              <w:t>are</w:t>
                            </w:r>
                            <w:r w:rsidRPr="00EC61F3">
                              <w:rPr>
                                <w:rFonts w:asciiTheme="majorHAnsi" w:hAnsiTheme="majorHAnsi" w:cstheme="majorHAnsi"/>
                                <w:szCs w:val="20"/>
                                <w:lang w:val="en-US"/>
                              </w:rPr>
                              <w:t xml:space="preserve"> provided, but we also offer a nursery snack that costs £</w:t>
                            </w:r>
                            <w:r w:rsidR="00EA47F8">
                              <w:rPr>
                                <w:rFonts w:asciiTheme="majorHAnsi" w:hAnsiTheme="majorHAnsi" w:cstheme="majorHAnsi"/>
                                <w:szCs w:val="20"/>
                                <w:lang w:val="en-US"/>
                              </w:rPr>
                              <w:t>2</w:t>
                            </w:r>
                            <w:r w:rsidRPr="00EC61F3">
                              <w:rPr>
                                <w:rFonts w:asciiTheme="majorHAnsi" w:hAnsiTheme="majorHAnsi" w:cstheme="majorHAnsi"/>
                                <w:szCs w:val="20"/>
                                <w:lang w:val="en-US"/>
                              </w:rPr>
                              <w:t xml:space="preserve"> per week. </w:t>
                            </w:r>
                            <w:r w:rsidRPr="00EC61F3">
                              <w:rPr>
                                <w:rFonts w:asciiTheme="majorHAnsi" w:hAnsiTheme="majorHAnsi" w:cstheme="majorHAnsi"/>
                                <w:b/>
                                <w:szCs w:val="20"/>
                                <w:lang w:val="en-US"/>
                              </w:rPr>
                              <w:t>If you have not yet paid / did not receive a letter, please speak to the Nursery Office.</w:t>
                            </w:r>
                          </w:p>
                          <w:p w14:paraId="4C6AEF47" w14:textId="77777777" w:rsidR="001740D7" w:rsidRDefault="001740D7" w:rsidP="00152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7095A" id="_x0000_s1038" type="#_x0000_t202" style="position:absolute;margin-left:7.7pt;margin-top:221.25pt;width:133.95pt;height:18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JjDQIAAPoDAAAOAAAAZHJzL2Uyb0RvYy54bWysU9uO2yAQfa/Uf0C8N7403nStOKvtbreq&#10;tL1Iu/0AjHGMCgwFEjv9+h1wkkbtW1U/IPAwZ+acM6xvJq3IXjgvwTS0WOSUCMOhk2bb0O/PD2/e&#10;UeIDMx1TYERDD8LTm83rV+vR1qKEAVQnHEEQ4+vRNnQIwdZZ5vkgNPMLsMJgsAenWcCj22adYyOi&#10;a5WVeX6VjeA664AL7/Hv/Rykm4Tf94KHr33vRSCqodhbSKtLaxvXbLNm9dYxO0h+bIP9QxeaSYNF&#10;z1D3LDCyc/IvKC25Aw99WHDQGfS95CJxQDZF/gebp4FZkbigON6eZfL/D5Z/2X9zRHYNRaMM02jR&#10;s5gCeQ8TKaM6o/U1XnqyeC1M+BtdTky9fQT+wxMDdwMzW3HrHIyDYB12V8TM7CJ1xvERpB0/Q4dl&#10;2C5AApp6p6N0KAZBdHTpcHYmtsJjyVVeFFcVJRxj5dtitaqSdxmrT+nW+fBRgCZx01CH1id4tn/0&#10;IbbD6tOVWM3Ag1Qq2a8MGRt6XZVVSriIaBlwOpXUKE8ev3leIssPpkvJgUk177GAMkfakenMOUzt&#10;lPStTmq20B1QBwfzMOLjwc0A7hclIw5iQ/3PHXOCEvXJoJbXxXIZJzcdltWqxIO7jLSXEWY4QjU0&#10;UDJv70Ka9pnyLWrey6RGNGfu5NgyDlgS6fgY4gRfntOt30928wIAAP//AwBQSwMEFAAGAAgAAAAh&#10;AOze17HeAAAACgEAAA8AAABkcnMvZG93bnJldi54bWxMj8tOwzAQRfdI/IM1SOyo3TSBkMapKhBb&#10;EOUhsXPjaRI1Hkex24S/Z1jB8mqO7j1TbmbXizOOofOkYblQIJBqbztqNLy/Pd3kIEI0ZE3vCTV8&#10;Y4BNdXlRmsL6iV7xvIuN4BIKhdHQxjgUUoa6RWfCwg9IfDv40ZnIcWykHc3E5a6XiVK30pmOeKE1&#10;Az60WB93J6fh4/nw9Zmql+bRZcPkZyXJ3Uutr6/m7RpExDn+wfCrz+pQsdPen8gG0XPOUiY1pGmS&#10;gWAgyVcrEHsNubrLQFal/P9C9QMAAP//AwBQSwECLQAUAAYACAAAACEAtoM4kv4AAADhAQAAEwAA&#10;AAAAAAAAAAAAAAAAAAAAW0NvbnRlbnRfVHlwZXNdLnhtbFBLAQItABQABgAIAAAAIQA4/SH/1gAA&#10;AJQBAAALAAAAAAAAAAAAAAAAAC8BAABfcmVscy8ucmVsc1BLAQItABQABgAIAAAAIQDwRLJjDQIA&#10;APoDAAAOAAAAAAAAAAAAAAAAAC4CAABkcnMvZTJvRG9jLnhtbFBLAQItABQABgAIAAAAIQDs3tex&#10;3gAAAAoBAAAPAAAAAAAAAAAAAAAAAGcEAABkcnMvZG93bnJldi54bWxQSwUGAAAAAAQABADzAAAA&#10;cgUAAAAA&#10;" filled="f" stroked="f">
                <v:textbox>
                  <w:txbxContent>
                    <w:p w14:paraId="7388829A" w14:textId="77777777" w:rsidR="001740D7" w:rsidRPr="00EC61F3" w:rsidRDefault="001740D7" w:rsidP="001521B5">
                      <w:pPr>
                        <w:jc w:val="center"/>
                        <w:rPr>
                          <w:rFonts w:asciiTheme="majorHAnsi" w:hAnsiTheme="majorHAnsi" w:cstheme="majorHAnsi"/>
                          <w:sz w:val="26"/>
                          <w:szCs w:val="24"/>
                          <w:lang w:val="en-US"/>
                        </w:rPr>
                      </w:pPr>
                      <w:r w:rsidRPr="00EC61F3">
                        <w:rPr>
                          <w:rFonts w:asciiTheme="majorHAnsi" w:hAnsiTheme="majorHAnsi" w:cstheme="majorHAnsi"/>
                          <w:sz w:val="26"/>
                          <w:szCs w:val="24"/>
                          <w:u w:val="single"/>
                          <w:lang w:val="en-US"/>
                        </w:rPr>
                        <w:t>Snack</w:t>
                      </w:r>
                    </w:p>
                    <w:p w14:paraId="5707418F" w14:textId="21B7B639" w:rsidR="001740D7" w:rsidRPr="00EC61F3" w:rsidRDefault="001740D7" w:rsidP="00C06F37">
                      <w:pPr>
                        <w:jc w:val="both"/>
                        <w:rPr>
                          <w:rFonts w:asciiTheme="majorHAnsi" w:hAnsiTheme="majorHAnsi" w:cstheme="majorHAnsi"/>
                          <w:szCs w:val="20"/>
                          <w:lang w:val="en-US"/>
                        </w:rPr>
                      </w:pPr>
                      <w:r w:rsidRPr="00EC61F3">
                        <w:rPr>
                          <w:rFonts w:asciiTheme="majorHAnsi" w:hAnsiTheme="majorHAnsi" w:cstheme="majorHAnsi"/>
                          <w:szCs w:val="20"/>
                          <w:lang w:val="en-US"/>
                        </w:rPr>
                        <w:t xml:space="preserve">Your child will be provided snack whilst at school. Fruit and milk </w:t>
                      </w:r>
                      <w:r w:rsidR="00C471B4" w:rsidRPr="00EC61F3">
                        <w:rPr>
                          <w:rFonts w:asciiTheme="majorHAnsi" w:hAnsiTheme="majorHAnsi" w:cstheme="majorHAnsi"/>
                          <w:szCs w:val="20"/>
                          <w:lang w:val="en-US"/>
                        </w:rPr>
                        <w:t>are</w:t>
                      </w:r>
                      <w:r w:rsidRPr="00EC61F3">
                        <w:rPr>
                          <w:rFonts w:asciiTheme="majorHAnsi" w:hAnsiTheme="majorHAnsi" w:cstheme="majorHAnsi"/>
                          <w:szCs w:val="20"/>
                          <w:lang w:val="en-US"/>
                        </w:rPr>
                        <w:t xml:space="preserve"> provided, but we also offer a nursery snack that costs £</w:t>
                      </w:r>
                      <w:r w:rsidR="00EA47F8">
                        <w:rPr>
                          <w:rFonts w:asciiTheme="majorHAnsi" w:hAnsiTheme="majorHAnsi" w:cstheme="majorHAnsi"/>
                          <w:szCs w:val="20"/>
                          <w:lang w:val="en-US"/>
                        </w:rPr>
                        <w:t>2</w:t>
                      </w:r>
                      <w:r w:rsidRPr="00EC61F3">
                        <w:rPr>
                          <w:rFonts w:asciiTheme="majorHAnsi" w:hAnsiTheme="majorHAnsi" w:cstheme="majorHAnsi"/>
                          <w:szCs w:val="20"/>
                          <w:lang w:val="en-US"/>
                        </w:rPr>
                        <w:t xml:space="preserve"> per week. </w:t>
                      </w:r>
                      <w:r w:rsidRPr="00EC61F3">
                        <w:rPr>
                          <w:rFonts w:asciiTheme="majorHAnsi" w:hAnsiTheme="majorHAnsi" w:cstheme="majorHAnsi"/>
                          <w:b/>
                          <w:szCs w:val="20"/>
                          <w:lang w:val="en-US"/>
                        </w:rPr>
                        <w:t>If you have not yet paid / did not receive a letter, please speak to the Nursery Office.</w:t>
                      </w:r>
                    </w:p>
                    <w:p w14:paraId="4C6AEF47" w14:textId="77777777" w:rsidR="001740D7" w:rsidRDefault="001740D7" w:rsidP="001521B5"/>
                  </w:txbxContent>
                </v:textbox>
                <w10:wrap type="square" anchorx="margin"/>
              </v:shape>
            </w:pict>
          </mc:Fallback>
        </mc:AlternateContent>
      </w:r>
      <w:r w:rsidR="00F502B6">
        <w:tab/>
      </w:r>
    </w:p>
    <w:p w14:paraId="4AF66812" w14:textId="77777777" w:rsidR="00F502B6" w:rsidRDefault="003918E9" w:rsidP="00F502B6">
      <w:pPr>
        <w:tabs>
          <w:tab w:val="left" w:pos="4035"/>
        </w:tabs>
      </w:pPr>
      <w:r>
        <w:rPr>
          <w:noProof/>
          <w:lang w:eastAsia="en-GB"/>
        </w:rPr>
        <mc:AlternateContent>
          <mc:Choice Requires="wps">
            <w:drawing>
              <wp:anchor distT="45720" distB="45720" distL="114300" distR="114300" simplePos="0" relativeHeight="251680768" behindDoc="0" locked="0" layoutInCell="1" allowOverlap="1" wp14:anchorId="4A78717E" wp14:editId="09A6DC19">
                <wp:simplePos x="0" y="0"/>
                <wp:positionH relativeFrom="margin">
                  <wp:align>left</wp:align>
                </wp:positionH>
                <wp:positionV relativeFrom="paragraph">
                  <wp:posOffset>210820</wp:posOffset>
                </wp:positionV>
                <wp:extent cx="1914525" cy="67627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6275"/>
                        </a:xfrm>
                        <a:prstGeom prst="rect">
                          <a:avLst/>
                        </a:prstGeom>
                        <a:solidFill>
                          <a:srgbClr val="FFFFFF"/>
                        </a:solidFill>
                        <a:ln w="9525">
                          <a:noFill/>
                          <a:miter lim="800000"/>
                          <a:headEnd/>
                          <a:tailEnd/>
                        </a:ln>
                      </wps:spPr>
                      <wps:txbx>
                        <w:txbxContent>
                          <w:p w14:paraId="33E33A2B" w14:textId="77777777" w:rsidR="001740D7" w:rsidRPr="003918E9" w:rsidRDefault="001740D7" w:rsidP="0060059D">
                            <w:pPr>
                              <w:jc w:val="center"/>
                              <w:rPr>
                                <w:rFonts w:ascii="Twinkl" w:hAnsi="Twinkl"/>
                                <w:color w:val="0070C0"/>
                                <w:sz w:val="30"/>
                                <w:szCs w:val="32"/>
                              </w:rPr>
                            </w:pPr>
                            <w:r w:rsidRPr="003918E9">
                              <w:rPr>
                                <w:rFonts w:ascii="Twinkl" w:hAnsi="Twinkl"/>
                                <w:color w:val="0070C0"/>
                                <w:sz w:val="30"/>
                                <w:szCs w:val="32"/>
                              </w:rPr>
                              <w:t>‘The Roots to Grow and the Wings to Fly’</w:t>
                            </w:r>
                          </w:p>
                          <w:p w14:paraId="2F3B5FEF" w14:textId="77777777" w:rsidR="001740D7" w:rsidRDefault="00174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8717E" id="_x0000_s1039" type="#_x0000_t202" style="position:absolute;margin-left:0;margin-top:16.6pt;width:150.75pt;height:53.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RoIAIAACMEAAAOAAAAZHJzL2Uyb0RvYy54bWysU9tu2zAMfR+wfxD0vjgxcmmNOEWXLsOA&#10;rhvQ7gNoWY6FSaInKbG7rx8lp2m2vQ3zgyCa5OHhIbW+GYxmR+m8Qlvy2WTKmbQCa2X3Jf/2tHt3&#10;xZkPYGvQaGXJn6XnN5u3b9Z9V8gcW9S1dIxArC/6ruRtCF2RZV600oCfYCctORt0BgKZbp/VDnpC&#10;NzrLp9Nl1qOrO4dCek9/70Yn3yT8ppEifGkaLwPTJSduIZ0unVU8s80air2DrlXiRAP+gYUBZano&#10;GeoOArCDU39BGSUcemzCRKDJsGmUkKkH6mY2/aObxxY6mXohcXx3lsn/P1jxcPzqmKppdgvOLBia&#10;0ZMcAnuPA8ujPH3nC4p67CguDPSbQlOrvrtH8d0zi9sW7F7eOod9K6EmerOYmV2kjjg+glT9Z6yp&#10;DBwCJqChcSZqR2owQqcxPZ9HE6mIWPJ6Nl/kRFGQb7la5qtFKgHFS3bnfPgo0bB4Kbmj0Sd0ON77&#10;ENlA8RISi3nUqt4prZPh9tVWO3YEWpNd+k7ov4Vpy/qSX0ceMctizE8bZFSgNdbKlPxqGr+YDkVU&#10;44Ot0z2A0uOdmGh7kicqMmoThmpIg1jG3ChdhfUz6eVw3Fp6ZXRp0f3krKeNLbn/cQAnOdOfLGlO&#10;Cs3jiidjvljlZLhLT3XpASsIquSBs/G6DelZjI3d0mwalWR7ZXKiTJuY1Dy9mrjql3aKen3bm18A&#10;AAD//wMAUEsDBBQABgAIAAAAIQC91yzJ3AAAAAcBAAAPAAAAZHJzL2Rvd25yZXYueG1sTI9BT4NA&#10;FITvJv6HzTPxYuzSYoulLI2aaLy29gc84BVI2beE3Rb6732e7HEyk5lvsu1kO3WhwbeODcxnESji&#10;0lUt1wYOP5/Pr6B8QK6wc0wGruRhm9/fZZhWbuQdXfahVlLCPkUDTQh9qrUvG7LoZ64nFu/oBotB&#10;5FDrasBRym2nF1G00hZbloUGe/poqDztz9bA8Xt8Wq7H4isckt3L6h3bpHBXYx4fprcNqEBT+A/D&#10;H76gQy5MhTtz5VVnQI4EA3G8ACVuHM2XoAqJxesEdJ7pW/78FwAA//8DAFBLAQItABQABgAIAAAA&#10;IQC2gziS/gAAAOEBAAATAAAAAAAAAAAAAAAAAAAAAABbQ29udGVudF9UeXBlc10ueG1sUEsBAi0A&#10;FAAGAAgAAAAhADj9If/WAAAAlAEAAAsAAAAAAAAAAAAAAAAALwEAAF9yZWxzLy5yZWxzUEsBAi0A&#10;FAAGAAgAAAAhANrHFGggAgAAIwQAAA4AAAAAAAAAAAAAAAAALgIAAGRycy9lMm9Eb2MueG1sUEsB&#10;Ai0AFAAGAAgAAAAhAL3XLMncAAAABwEAAA8AAAAAAAAAAAAAAAAAegQAAGRycy9kb3ducmV2Lnht&#10;bFBLBQYAAAAABAAEAPMAAACDBQAAAAA=&#10;" stroked="f">
                <v:textbox>
                  <w:txbxContent>
                    <w:p w14:paraId="33E33A2B" w14:textId="77777777" w:rsidR="001740D7" w:rsidRPr="003918E9" w:rsidRDefault="001740D7" w:rsidP="0060059D">
                      <w:pPr>
                        <w:jc w:val="center"/>
                        <w:rPr>
                          <w:rFonts w:ascii="Twinkl" w:hAnsi="Twinkl"/>
                          <w:color w:val="0070C0"/>
                          <w:sz w:val="30"/>
                          <w:szCs w:val="32"/>
                        </w:rPr>
                      </w:pPr>
                      <w:r w:rsidRPr="003918E9">
                        <w:rPr>
                          <w:rFonts w:ascii="Twinkl" w:hAnsi="Twinkl"/>
                          <w:color w:val="0070C0"/>
                          <w:sz w:val="30"/>
                          <w:szCs w:val="32"/>
                        </w:rPr>
                        <w:t>‘The Roots to Grow and the Wings to Fly’</w:t>
                      </w:r>
                    </w:p>
                    <w:p w14:paraId="2F3B5FEF" w14:textId="77777777" w:rsidR="001740D7" w:rsidRDefault="001740D7"/>
                  </w:txbxContent>
                </v:textbox>
                <w10:wrap type="square" anchorx="margin"/>
              </v:shape>
            </w:pict>
          </mc:Fallback>
        </mc:AlternateContent>
      </w:r>
    </w:p>
    <w:p w14:paraId="6A036A7B" w14:textId="77777777" w:rsidR="00F502B6" w:rsidRPr="00F502B6" w:rsidRDefault="00F502B6" w:rsidP="00F502B6">
      <w:pPr>
        <w:tabs>
          <w:tab w:val="left" w:pos="1440"/>
        </w:tabs>
        <w:rPr>
          <w:rFonts w:ascii="Twinkl" w:hAnsi="Twinkl"/>
          <w:sz w:val="36"/>
          <w:szCs w:val="36"/>
        </w:rPr>
      </w:pPr>
    </w:p>
    <w:sectPr w:rsidR="00F502B6" w:rsidRPr="00F502B6" w:rsidSect="00B516D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00"/>
    <w:family w:val="auto"/>
    <w:pitch w:val="variable"/>
    <w:sig w:usb0="00000001"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B6"/>
    <w:rsid w:val="000458B3"/>
    <w:rsid w:val="0007215F"/>
    <w:rsid w:val="000B4624"/>
    <w:rsid w:val="000F07A6"/>
    <w:rsid w:val="001521B5"/>
    <w:rsid w:val="001740D7"/>
    <w:rsid w:val="00206436"/>
    <w:rsid w:val="002425A4"/>
    <w:rsid w:val="002F49D6"/>
    <w:rsid w:val="003918E9"/>
    <w:rsid w:val="004A5E1A"/>
    <w:rsid w:val="00540352"/>
    <w:rsid w:val="005D543E"/>
    <w:rsid w:val="0060059D"/>
    <w:rsid w:val="00602D13"/>
    <w:rsid w:val="006C62FD"/>
    <w:rsid w:val="006F326A"/>
    <w:rsid w:val="00734267"/>
    <w:rsid w:val="00787D11"/>
    <w:rsid w:val="0087466D"/>
    <w:rsid w:val="009B10E7"/>
    <w:rsid w:val="009B45EA"/>
    <w:rsid w:val="009F51F5"/>
    <w:rsid w:val="00A011BE"/>
    <w:rsid w:val="00A27E4E"/>
    <w:rsid w:val="00A5206E"/>
    <w:rsid w:val="00AB4107"/>
    <w:rsid w:val="00B015F8"/>
    <w:rsid w:val="00B516DD"/>
    <w:rsid w:val="00B9380B"/>
    <w:rsid w:val="00C06F37"/>
    <w:rsid w:val="00C471B4"/>
    <w:rsid w:val="00D22BA8"/>
    <w:rsid w:val="00EA47F8"/>
    <w:rsid w:val="00EC61F3"/>
    <w:rsid w:val="00F07149"/>
    <w:rsid w:val="00F23B06"/>
    <w:rsid w:val="00F50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37C1"/>
  <w15:chartTrackingRefBased/>
  <w15:docId w15:val="{E7EC92BE-68F1-42A7-A3F1-B4A0571F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1740D7"/>
    <w:pPr>
      <w:spacing w:before="240" w:after="6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06E"/>
    <w:pPr>
      <w:spacing w:after="0" w:line="240" w:lineRule="auto"/>
    </w:pPr>
  </w:style>
  <w:style w:type="paragraph" w:styleId="BalloonText">
    <w:name w:val="Balloon Text"/>
    <w:basedOn w:val="Normal"/>
    <w:link w:val="BalloonTextChar"/>
    <w:uiPriority w:val="99"/>
    <w:semiHidden/>
    <w:unhideWhenUsed/>
    <w:rsid w:val="00B51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6DD"/>
    <w:rPr>
      <w:rFonts w:ascii="Segoe UI" w:hAnsi="Segoe UI" w:cs="Segoe UI"/>
      <w:sz w:val="18"/>
      <w:szCs w:val="18"/>
    </w:rPr>
  </w:style>
  <w:style w:type="character" w:customStyle="1" w:styleId="Heading5Char">
    <w:name w:val="Heading 5 Char"/>
    <w:basedOn w:val="DefaultParagraphFont"/>
    <w:link w:val="Heading5"/>
    <w:uiPriority w:val="9"/>
    <w:semiHidden/>
    <w:rsid w:val="001740D7"/>
    <w:rPr>
      <w:rFonts w:ascii="Calibri" w:eastAsia="Times New Roman" w:hAnsi="Calibri" w:cs="Times New Roman"/>
      <w:b/>
      <w:bCs/>
      <w:i/>
      <w:iCs/>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1211">
      <w:bodyDiv w:val="1"/>
      <w:marLeft w:val="0"/>
      <w:marRight w:val="0"/>
      <w:marTop w:val="0"/>
      <w:marBottom w:val="0"/>
      <w:divBdr>
        <w:top w:val="none" w:sz="0" w:space="0" w:color="auto"/>
        <w:left w:val="none" w:sz="0" w:space="0" w:color="auto"/>
        <w:bottom w:val="none" w:sz="0" w:space="0" w:color="auto"/>
        <w:right w:val="none" w:sz="0" w:space="0" w:color="auto"/>
      </w:divBdr>
    </w:div>
    <w:div w:id="1533156006">
      <w:bodyDiv w:val="1"/>
      <w:marLeft w:val="0"/>
      <w:marRight w:val="0"/>
      <w:marTop w:val="0"/>
      <w:marBottom w:val="0"/>
      <w:divBdr>
        <w:top w:val="none" w:sz="0" w:space="0" w:color="auto"/>
        <w:left w:val="none" w:sz="0" w:space="0" w:color="auto"/>
        <w:bottom w:val="none" w:sz="0" w:space="0" w:color="auto"/>
        <w:right w:val="none" w:sz="0" w:space="0" w:color="auto"/>
      </w:divBdr>
    </w:div>
    <w:div w:id="16192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E9944-D550-45D8-80FD-F3CDD57C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F9B22-D74D-4BD3-966A-A0325D1EF8A7}">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ea55f3d0-ec7e-44ba-8cdc-b9c9f9266b21"/>
    <ds:schemaRef ds:uri="e1b1f19b-ea4c-4730-adc9-5ad163169e9f"/>
    <ds:schemaRef ds:uri="http://purl.org/dc/terms/"/>
  </ds:schemaRefs>
</ds:datastoreItem>
</file>

<file path=customXml/itemProps3.xml><?xml version="1.0" encoding="utf-8"?>
<ds:datastoreItem xmlns:ds="http://schemas.openxmlformats.org/officeDocument/2006/customXml" ds:itemID="{202E8DD3-72CD-4EE1-8F3B-7F52BDFE9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Fidler</dc:creator>
  <cp:keywords/>
  <dc:description/>
  <cp:lastModifiedBy>Nicoleta Sheen</cp:lastModifiedBy>
  <cp:revision>2</cp:revision>
  <cp:lastPrinted>2020-11-09T10:17:00Z</cp:lastPrinted>
  <dcterms:created xsi:type="dcterms:W3CDTF">2024-12-09T14:05:00Z</dcterms:created>
  <dcterms:modified xsi:type="dcterms:W3CDTF">2024-12-09T14:05:00Z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5079000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