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14178" w14:textId="5F4CE362" w:rsidR="00E659C4" w:rsidRDefault="001E115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E24638C" wp14:editId="6F961C12">
                <wp:simplePos x="0" y="0"/>
                <wp:positionH relativeFrom="margin">
                  <wp:align>left</wp:align>
                </wp:positionH>
                <wp:positionV relativeFrom="paragraph">
                  <wp:posOffset>165100</wp:posOffset>
                </wp:positionV>
                <wp:extent cx="3116580" cy="3888740"/>
                <wp:effectExtent l="12700" t="12700" r="7620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388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EBA9D8B" w14:textId="15C00892" w:rsidR="00E659C4" w:rsidRDefault="000B5008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should I already know?</w:t>
                            </w:r>
                          </w:p>
                          <w:p w14:paraId="0F8300F3" w14:textId="7D18FB8F" w:rsidR="001E1156" w:rsidRDefault="001E1156" w:rsidP="001E1156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(Substantive Knowledge)</w:t>
                            </w:r>
                          </w:p>
                          <w:p w14:paraId="0AA9AD88" w14:textId="7024956C" w:rsidR="001E1156" w:rsidRPr="001E1156" w:rsidRDefault="001E1156" w:rsidP="001E11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E1156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Understand that we can use different media (sometimes combined in one drawing) to capture the nature of things we find.</w:t>
                            </w:r>
                          </w:p>
                          <w:p w14:paraId="468530E4" w14:textId="77777777" w:rsidR="001E1156" w:rsidRPr="001E1156" w:rsidRDefault="001E1156" w:rsidP="001E1156">
                            <w:pPr>
                              <w:pStyle w:val="ListParagraph"/>
                              <w:ind w:left="36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C6FB8E4" w14:textId="77777777" w:rsidR="001E1156" w:rsidRPr="001E1156" w:rsidRDefault="001E1156" w:rsidP="001E11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1E1156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Understand that we can hold our drawing tools in a variety of ways, experimenting with pressure, grip and speed to affect line.</w:t>
                            </w:r>
                          </w:p>
                          <w:p w14:paraId="4514DA6B" w14:textId="77777777" w:rsidR="001E1156" w:rsidRPr="001E1156" w:rsidRDefault="001E1156" w:rsidP="001E1156">
                            <w:pPr>
                              <w:pStyle w:val="ListParagraph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A6F19A0" w14:textId="77777777" w:rsidR="001E1156" w:rsidRPr="001E1156" w:rsidRDefault="001E1156" w:rsidP="001E11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1E1156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Continue to build understanding that sketchbooks are places for personal experimentation. </w:t>
                            </w:r>
                          </w:p>
                          <w:p w14:paraId="733705F5" w14:textId="77777777" w:rsidR="001E1156" w:rsidRPr="001E1156" w:rsidRDefault="001E1156" w:rsidP="001E1156">
                            <w:pPr>
                              <w:pStyle w:val="ListParagraph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63DBAC2" w14:textId="6CBFD0F4" w:rsidR="001E1156" w:rsidRPr="001E1156" w:rsidRDefault="001E1156" w:rsidP="001E11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1E1156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Understand that the way each persons’ sketchbook looks is unique to them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4638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3pt;width:245.4pt;height:306.2pt;z-index:2516510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HDcHOgIAAGoEAAAOAAAAZHJzL2Uyb0RvYy54bWysVE1v2zAMvQ/YfxB0X+0kTeMFcYosRYcB&#13;&#10;xVogHXZWZDkxIIuapMTufv2elI+m207DLgpFPj+Rj2Rmt32r2V4535Ap+eAq50wZSVVjNiX/9nz/&#13;&#10;oeDMB2Eqocmokr8oz2/n79/NOjtVQ9qSrpRjIDF+2tmSb0Ow0yzzcqta4a/IKoNgTa4VAVe3ySon&#13;&#10;OrC3Ohvm+U3WkausI6m8h/fuEOTzxF/XSobHuvYqMF1y5BbS6dK5jmc2n4npxgm7beQxDfEPWbSi&#13;&#10;MXj0THUngmA71/xB1TbSkac6XElqM6rrRqpUA6oZ5L9Vs9oKq1ItEMfbs0z+/9HKr/snx5qq5CPO&#13;&#10;jGjRomfVB/aJejaK6nTWTwFaWcBCDze6fPJ7OGPRfe3a+ItyGOLQ+eWsbSSTcI4Gg5txgZBEbFQU&#13;&#10;xeQ6qZ+9fm6dD58VtSwaJXdoXtJU7B98QCqAniDxNU+6qe4brdMlDoxaasf2Aq3WISWJL96gtGFd&#13;&#10;yYfFeDJOzG+C3m3WZ4I8n+TLU4IXMDBqg1SiLIfyoxX6dX/Uak3VC6RydBg1b+V9g3IehA9PwmG2&#13;&#10;IAH2JTziqDUhHTpanG3J/fybP+LRckQ56zCrJfc/dsIpzvQXg2H4OLiGmCyky/V4MsTFXUbWlxGz&#13;&#10;a5cEjQbYTCuTGfFBn8zaUfsda7WIryIkjMTbJQ8ncxkOG4S1lGqxSCCMsxXhwaysjNSxJ4YWu0B1&#13;&#10;k3oXZTpoc1QPA51aely+uDGX94R6/YuY/wIAAP//AwBQSwMEFAAGAAgAAAAhAH4OUj3iAAAADAEA&#13;&#10;AA8AAABkcnMvZG93bnJldi54bWxMj81OwzAQhO9IvIO1SNyoQ1tFJY1TURCR4NYfiasbb+O08TrE&#13;&#10;bht4erYnuOxqNZrZ+fLF4Fpxxj40nhQ8jhIQSJU3DdUKtpu3hxmIEDUZ3XpCBd8YYFHc3uQ6M/5C&#13;&#10;KzyvYy04hEKmFdgYu0zKUFl0Oox8h8Ta3vdORz77WppeXzjctXKcJKl0uiH+YHWHLxar4/rkFHxW&#13;&#10;P/bwPhy/sCw35XL7Yd1yslLq/m54nfN4noOIOMQ/B1wZuD8UXGznT2SCaBUwTVQwTnmzOn1KmGan&#13;&#10;IJ3MpiCLXP6HKH4BAAD//wMAUEsBAi0AFAAGAAgAAAAhALaDOJL+AAAA4QEAABMAAAAAAAAAAAAA&#13;&#10;AAAAAAAAAFtDb250ZW50X1R5cGVzXS54bWxQSwECLQAUAAYACAAAACEAOP0h/9YAAACUAQAACwAA&#13;&#10;AAAAAAAAAAAAAAAvAQAAX3JlbHMvLnJlbHNQSwECLQAUAAYACAAAACEArxw3BzoCAABqBAAADgAA&#13;&#10;AAAAAAAAAAAAAAAuAgAAZHJzL2Uyb0RvYy54bWxQSwECLQAUAAYACAAAACEAfg5SPeIAAAAMAQAA&#13;&#10;DwAAAAAAAAAAAAAAAACUBAAAZHJzL2Rvd25yZXYueG1sUEsFBgAAAAAEAAQA8wAAAKMFAAAAAA==&#13;&#10;" fillcolor="white [3201]" strokecolor="#0070c0" strokeweight="2.25pt">
                <v:textbox>
                  <w:txbxContent>
                    <w:p w14:paraId="2EBA9D8B" w14:textId="15C00892" w:rsidR="00E659C4" w:rsidRDefault="000B5008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What should I already know?</w:t>
                      </w:r>
                    </w:p>
                    <w:p w14:paraId="0F8300F3" w14:textId="7D18FB8F" w:rsidR="001E1156" w:rsidRDefault="001E1156" w:rsidP="001E1156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(Substantive Knowledge)</w:t>
                      </w:r>
                    </w:p>
                    <w:p w14:paraId="0AA9AD88" w14:textId="7024956C" w:rsidR="001E1156" w:rsidRPr="001E1156" w:rsidRDefault="001E1156" w:rsidP="001E11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1E1156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>Understand that we can use different media (sometimes combined in one drawing) to capture the nature of things we find.</w:t>
                      </w:r>
                    </w:p>
                    <w:p w14:paraId="468530E4" w14:textId="77777777" w:rsidR="001E1156" w:rsidRPr="001E1156" w:rsidRDefault="001E1156" w:rsidP="001E1156">
                      <w:pPr>
                        <w:pStyle w:val="ListParagraph"/>
                        <w:ind w:left="360"/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C6FB8E4" w14:textId="77777777" w:rsidR="001E1156" w:rsidRPr="001E1156" w:rsidRDefault="001E1156" w:rsidP="001E11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1E1156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>Understand that we can hold our drawing tools in a variety of ways, experimenting with pressure, grip and speed to affect line.</w:t>
                      </w:r>
                    </w:p>
                    <w:p w14:paraId="4514DA6B" w14:textId="77777777" w:rsidR="001E1156" w:rsidRPr="001E1156" w:rsidRDefault="001E1156" w:rsidP="001E1156">
                      <w:pPr>
                        <w:pStyle w:val="ListParagraph"/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A6F19A0" w14:textId="77777777" w:rsidR="001E1156" w:rsidRPr="001E1156" w:rsidRDefault="001E1156" w:rsidP="001E11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1E1156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 xml:space="preserve">Continue to build understanding that sketchbooks are places for personal experimentation. </w:t>
                      </w:r>
                    </w:p>
                    <w:p w14:paraId="733705F5" w14:textId="77777777" w:rsidR="001E1156" w:rsidRPr="001E1156" w:rsidRDefault="001E1156" w:rsidP="001E1156">
                      <w:pPr>
                        <w:pStyle w:val="ListParagraph"/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63DBAC2" w14:textId="6CBFD0F4" w:rsidR="001E1156" w:rsidRPr="001E1156" w:rsidRDefault="001E1156" w:rsidP="001E11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1E1156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>Understand that the way each persons’ sketchbook looks is unique to them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44E164" wp14:editId="5DD38B97">
                <wp:simplePos x="0" y="0"/>
                <wp:positionH relativeFrom="margin">
                  <wp:posOffset>3284855</wp:posOffset>
                </wp:positionH>
                <wp:positionV relativeFrom="paragraph">
                  <wp:posOffset>170180</wp:posOffset>
                </wp:positionV>
                <wp:extent cx="3549015" cy="5111646"/>
                <wp:effectExtent l="12700" t="12700" r="6985" b="69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015" cy="51116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1CAFBC6" w14:textId="77777777" w:rsidR="00062F84" w:rsidRDefault="00062F84" w:rsidP="00062F84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Vocabulary:</w:t>
                            </w:r>
                          </w:p>
                          <w:p w14:paraId="4329BC1D" w14:textId="77777777" w:rsidR="00062F84" w:rsidRDefault="00062F84" w:rsidP="00062F84">
                            <w:pPr>
                              <w:spacing w:after="0"/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529" w:type="dxa"/>
                              <w:tblInd w:w="-1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31"/>
                              <w:gridCol w:w="3798"/>
                            </w:tblGrid>
                            <w:tr w:rsidR="00ED7704" w:rsidRPr="00B95E87" w14:paraId="39CE98B1" w14:textId="77777777" w:rsidTr="00F75963">
                              <w:trPr>
                                <w:trHeight w:val="1191"/>
                              </w:trPr>
                              <w:tc>
                                <w:tcPr>
                                  <w:tcW w:w="1731" w:type="dxa"/>
                                  <w:tcBorders>
                                    <w:top w:val="single" w:sz="4" w:space="0" w:color="auto"/>
                                    <w:left w:val="nil"/>
                                  </w:tcBorders>
                                </w:tcPr>
                                <w:p w14:paraId="33226E91" w14:textId="023EB9A6" w:rsidR="00062F84" w:rsidRDefault="00F75963" w:rsidP="00F75963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Sketchbook</w:t>
                                  </w:r>
                                </w:p>
                                <w:p w14:paraId="4AF875D6" w14:textId="72429AF5" w:rsidR="00901122" w:rsidRPr="001E1156" w:rsidRDefault="00ED7704" w:rsidP="00ED7704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noProof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drawing>
                                      <wp:inline distT="0" distB="0" distL="0" distR="0" wp14:anchorId="2E083CF5" wp14:editId="529FB06B">
                                        <wp:extent cx="738909" cy="571500"/>
                                        <wp:effectExtent l="0" t="0" r="0" b="0"/>
                                        <wp:docPr id="28" name="Picture 28" descr="A drawing of a book and a pencil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" name="Picture 28" descr="A drawing of a book and a pencil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40342" cy="5726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top w:val="single" w:sz="4" w:space="0" w:color="auto"/>
                                    <w:right w:val="nil"/>
                                  </w:tcBorders>
                                </w:tcPr>
                                <w:p w14:paraId="38CD5F52" w14:textId="561A5C19" w:rsidR="00062F84" w:rsidRPr="00F75963" w:rsidRDefault="00F75963" w:rsidP="00CC7013">
                                  <w:pP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"/>
                                    </w:rPr>
                                    <w:t>A</w:t>
                                  </w:r>
                                  <w:r w:rsidRPr="00F75963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"/>
                                    </w:rPr>
                                    <w:t xml:space="preserve"> book or pad of drawing paper for sketche</w:t>
                                  </w: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"/>
                                    </w:rPr>
                                    <w:t>s.</w:t>
                                  </w:r>
                                </w:p>
                              </w:tc>
                            </w:tr>
                            <w:tr w:rsidR="00ED7704" w:rsidRPr="00B95E87" w14:paraId="66A4FF07" w14:textId="77777777" w:rsidTr="00F75963">
                              <w:trPr>
                                <w:trHeight w:val="1191"/>
                              </w:trPr>
                              <w:tc>
                                <w:tcPr>
                                  <w:tcW w:w="1731" w:type="dxa"/>
                                  <w:tcBorders>
                                    <w:left w:val="nil"/>
                                  </w:tcBorders>
                                </w:tcPr>
                                <w:p w14:paraId="565D556E" w14:textId="77777777" w:rsidR="00901122" w:rsidRDefault="00F75963" w:rsidP="00F75963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Patterns</w:t>
                                  </w:r>
                                </w:p>
                                <w:p w14:paraId="45C49837" w14:textId="724BFEB3" w:rsidR="00ED7704" w:rsidRPr="001E1156" w:rsidRDefault="00ED7704" w:rsidP="00F75963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noProof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drawing>
                                      <wp:inline distT="0" distB="0" distL="0" distR="0" wp14:anchorId="68771ED9" wp14:editId="51883ABF">
                                        <wp:extent cx="500520" cy="492760"/>
                                        <wp:effectExtent l="0" t="0" r="0" b="2540"/>
                                        <wp:docPr id="29" name="Picture 29" descr="A colorful pattern with stars and circles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9" name="Picture 29" descr="A colorful pattern with stars and circles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08259" cy="50037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right w:val="nil"/>
                                  </w:tcBorders>
                                </w:tcPr>
                                <w:p w14:paraId="22104E9F" w14:textId="0A17A95B" w:rsidR="00062F84" w:rsidRPr="001E1156" w:rsidRDefault="00F75963" w:rsidP="00CC7013">
                                  <w:pP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A</w:t>
                                  </w:r>
                                  <w:r w:rsidRPr="00F75963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repeated decorative design.</w:t>
                                  </w:r>
                                </w:p>
                              </w:tc>
                            </w:tr>
                            <w:tr w:rsidR="00ED7704" w:rsidRPr="00B95E87" w14:paraId="28F5813E" w14:textId="77777777" w:rsidTr="00F75963">
                              <w:trPr>
                                <w:trHeight w:val="1191"/>
                              </w:trPr>
                              <w:tc>
                                <w:tcPr>
                                  <w:tcW w:w="1731" w:type="dxa"/>
                                  <w:tcBorders>
                                    <w:left w:val="nil"/>
                                  </w:tcBorders>
                                </w:tcPr>
                                <w:p w14:paraId="24E68C74" w14:textId="77777777" w:rsidR="00062F84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noProof/>
                                      <w:sz w:val="24"/>
                                      <w:szCs w:val="24"/>
                                    </w:rPr>
                                    <w:t>Medi</w:t>
                                  </w:r>
                                  <w:r w:rsidR="00ED7704">
                                    <w:rPr>
                                      <w:rFonts w:asciiTheme="majorHAnsi" w:hAnsiTheme="majorHAnsi" w:cstheme="majorHAnsi"/>
                                      <w:noProof/>
                                      <w:sz w:val="24"/>
                                      <w:szCs w:val="24"/>
                                    </w:rPr>
                                    <w:t>um</w:t>
                                  </w:r>
                                </w:p>
                                <w:p w14:paraId="62D8A481" w14:textId="12DD08EE" w:rsidR="00ED7704" w:rsidRPr="001E1156" w:rsidRDefault="00ED7704" w:rsidP="00F75963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noProof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drawing>
                                      <wp:inline distT="0" distB="0" distL="0" distR="0" wp14:anchorId="44AC3B39" wp14:editId="3B5965E2">
                                        <wp:extent cx="781493" cy="533400"/>
                                        <wp:effectExtent l="0" t="0" r="6350" b="0"/>
                                        <wp:docPr id="30" name="Picture 30" descr="A paintbrush on a palette of watercolors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" name="Picture 30" descr="A paintbrush on a palette of watercolors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89745" cy="5390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right w:val="nil"/>
                                  </w:tcBorders>
                                </w:tcPr>
                                <w:p w14:paraId="2C2BD775" w14:textId="1587960D" w:rsidR="00062F84" w:rsidRPr="001E1156" w:rsidRDefault="00F75963" w:rsidP="00CC7013">
                                  <w:pP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A</w:t>
                                  </w:r>
                                  <w:r w:rsidRPr="00F75963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piece of art that combines </w:t>
                                  </w: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different ways of making a mark like </w:t>
                                  </w:r>
                                  <w:r w:rsidRPr="00F75963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a</w:t>
                                  </w: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F75963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painting with fabric and paper</w:t>
                                  </w: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D7704" w:rsidRPr="00B95E87" w14:paraId="45DCAA9A" w14:textId="77777777" w:rsidTr="00F75963">
                              <w:trPr>
                                <w:trHeight w:val="1191"/>
                              </w:trPr>
                              <w:tc>
                                <w:tcPr>
                                  <w:tcW w:w="1731" w:type="dxa"/>
                                  <w:tcBorders>
                                    <w:left w:val="nil"/>
                                  </w:tcBorders>
                                </w:tcPr>
                                <w:p w14:paraId="6D6BE3EA" w14:textId="7CB04A28" w:rsidR="00062F84" w:rsidRPr="001E1156" w:rsidRDefault="00F75963" w:rsidP="00F75963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Symmetry</w:t>
                                  </w:r>
                                </w:p>
                                <w:p w14:paraId="5F137148" w14:textId="5FC6C3B1" w:rsidR="00615126" w:rsidRPr="001E1156" w:rsidRDefault="00ED7704" w:rsidP="00F75963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noProof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drawing>
                                      <wp:inline distT="0" distB="0" distL="0" distR="0" wp14:anchorId="674E54A9" wp14:editId="65E769DF">
                                        <wp:extent cx="439560" cy="563880"/>
                                        <wp:effectExtent l="0" t="0" r="5080" b="0"/>
                                        <wp:docPr id="31" name="Picture 31" descr="A black and white drawing of a tree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1" name="Picture 31" descr="A black and white drawing of a tree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42603" cy="5677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right w:val="nil"/>
                                  </w:tcBorders>
                                </w:tcPr>
                                <w:p w14:paraId="07EDB8F1" w14:textId="29355A3D" w:rsidR="00062F84" w:rsidRPr="00F75963" w:rsidRDefault="00F75963" w:rsidP="00CC7013">
                                  <w:pP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F75963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>he quality of being made up of exactly similar parts facing each other</w:t>
                                  </w: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D7704" w:rsidRPr="00B95E87" w14:paraId="490DC929" w14:textId="77777777" w:rsidTr="00F75963">
                              <w:trPr>
                                <w:trHeight w:val="1191"/>
                              </w:trPr>
                              <w:tc>
                                <w:tcPr>
                                  <w:tcW w:w="1731" w:type="dxa"/>
                                  <w:tcBorders>
                                    <w:left w:val="nil"/>
                                  </w:tcBorders>
                                </w:tcPr>
                                <w:p w14:paraId="3D89A080" w14:textId="79D56B1F" w:rsidR="00062F84" w:rsidRDefault="00F75963" w:rsidP="00F75963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Natural Form</w:t>
                                  </w:r>
                                </w:p>
                                <w:p w14:paraId="63DF1E12" w14:textId="2684A7D4" w:rsidR="00615126" w:rsidRPr="001E1156" w:rsidRDefault="00ED7704" w:rsidP="00ED7704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noProof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drawing>
                                      <wp:inline distT="0" distB="0" distL="0" distR="0" wp14:anchorId="6C5B26D6" wp14:editId="492F0AA9">
                                        <wp:extent cx="533400" cy="508592"/>
                                        <wp:effectExtent l="0" t="0" r="0" b="0"/>
                                        <wp:docPr id="32" name="Picture 32" descr="A close-up of a branch and stones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2" name="Picture 32" descr="A close-up of a branch and stones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3731" cy="51844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right w:val="nil"/>
                                  </w:tcBorders>
                                </w:tcPr>
                                <w:p w14:paraId="01919500" w14:textId="7B4CA77D" w:rsidR="00062F84" w:rsidRPr="00F75963" w:rsidRDefault="00F75963" w:rsidP="00CC7013">
                                  <w:pP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F75963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>n object found in nature that has not been changed or altered</w:t>
                                  </w: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D7704" w:rsidRPr="000D2C5F" w14:paraId="79B42F93" w14:textId="77777777" w:rsidTr="00F75963">
                              <w:trPr>
                                <w:trHeight w:val="1191"/>
                              </w:trPr>
                              <w:tc>
                                <w:tcPr>
                                  <w:tcW w:w="1731" w:type="dxa"/>
                                  <w:tcBorders>
                                    <w:left w:val="nil"/>
                                  </w:tcBorders>
                                </w:tcPr>
                                <w:p w14:paraId="496BBD09" w14:textId="77777777" w:rsidR="00062F84" w:rsidRDefault="00F75963" w:rsidP="00F75963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Composition</w:t>
                                  </w:r>
                                </w:p>
                                <w:p w14:paraId="30EB1186" w14:textId="40A9504A" w:rsidR="00ED7704" w:rsidRPr="001E1156" w:rsidRDefault="00ED7704" w:rsidP="00F75963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noProof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drawing>
                                      <wp:inline distT="0" distB="0" distL="0" distR="0" wp14:anchorId="3A79F82E" wp14:editId="190C8A35">
                                        <wp:extent cx="706967" cy="533400"/>
                                        <wp:effectExtent l="0" t="0" r="4445" b="0"/>
                                        <wp:docPr id="33" name="Picture 33" descr="A notebook with a pencil and a camera on a table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3" name="Picture 33" descr="A notebook with a pencil and a camera on a table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flipH="1">
                                                  <a:off x="0" y="0"/>
                                                  <a:ext cx="714113" cy="5387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right w:val="nil"/>
                                  </w:tcBorders>
                                </w:tcPr>
                                <w:p w14:paraId="450C08A3" w14:textId="18EAF797" w:rsidR="00062F84" w:rsidRPr="001E1156" w:rsidRDefault="00F75963" w:rsidP="00CC7013">
                                  <w:pP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The way something is put together</w:t>
                                  </w:r>
                                  <w:r w:rsidR="00ED7704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in a piece of art or a photograph</w:t>
                                  </w: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10921CDB" w14:textId="77777777" w:rsidR="00062F84" w:rsidRPr="000D2C5F" w:rsidRDefault="00062F84" w:rsidP="00062F84">
                            <w:pPr>
                              <w:pStyle w:val="BalloonText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4E164" id="Text Box 11" o:spid="_x0000_s1027" type="#_x0000_t202" style="position:absolute;margin-left:258.65pt;margin-top:13.4pt;width:279.45pt;height:402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cGLMOwIAAHMEAAAOAAAAZHJzL2Uyb0RvYy54bWysVE1v2zAMvQ/YfxB0X2xnST+COkWWosOA&#13;&#10;Yi2QDjsrspwYkEVNUmJ3v35PcpI2207DLgy/8kQ+kr657VvN9sr5hkzJi1HOmTKSqsZsSv7t+f7D&#13;&#10;FWc+CFMJTUaV/EV5fjt//+6mszM1pi3pSjkGEONnnS35NgQ7yzIvt6oVfkRWGQRrcq0IMN0mq5zo&#13;&#10;gN7qbJznF1lHrrKOpPIe3rshyOcJv66VDI917VVguuSoLSTpklxHmc1vxGzjhN028lCG+IcqWtEY&#13;&#10;PHqCuhNBsJ1r/oBqG+nIUx1GktqM6rqRKvWAbor8t25WW2FV6gXkeHuiyf8/WPl1/+RYU2F2BWdG&#13;&#10;tJjRs+oD+0Q9gwv8dNbPkLaySAw9/Mg9+j2cse2+dm38RUMMcTD9cmI3okk4P04n13kx5UwiNi2K&#13;&#10;4mJyEXGy179b58NnRS2LSskdxpdYFfsHH4bUY0p8zZNuqvtG62TElVFL7dheYNg6pCIBfpalDetK&#13;&#10;Pr6aXk4T8lnQu836BJDnl/kyLcg5BixtUHWkZWg/aqFf9wONR2rWVL2AMUfDznkr7xt09SB8eBIO&#13;&#10;SwaScDjhEaLWhKrooHG2Jffzb/6Yj9kjylmHpS25/7ETTnGmvxhsxXUxmcQtT8ZkejmG4d5G1m8j&#13;&#10;ZtcuCVRh8KguqTE/6KNaO2q/474W8VWEhJF4u+ThqC7DcEq4T6kWi5SEvbYiPJiVlRE6jsbQYheo&#13;&#10;btIII1sDNwcSsdlpCQ5XGE/nrZ2yXr8V818AAAD//wMAUEsDBBQABgAIAAAAIQCQVG0D5gAAABAB&#13;&#10;AAAPAAAAZHJzL2Rvd25yZXYueG1sTI9LT8MwEITvSPwHa5G4Uech0iiNU1EQkeDWh8TVjZc4NLZD&#13;&#10;7LaBX8/2VC4rrXZmdr5yOZmenXD0nbMC4lkEDG3jVGdbAbvt60MOzAdpleydRQE/6GFZ3d6UslDu&#13;&#10;bNd42oSWUYj1hRSgQxgKzn2j0Ug/cwNaun260chA69hyNcozhZueJ1GUcSM7Sx+0HPBZY3PYHI2A&#13;&#10;j+ZXf71Nh2+s62292r1rs0rXQtzfTS8LGk8LYAGncHXAhYH6Q0XF9u5olWe9gMd4npJUQJIRx0UQ&#13;&#10;zbME2F5AnsY58Krk/0GqPwAAAP//AwBQSwECLQAUAAYACAAAACEAtoM4kv4AAADhAQAAEwAAAAAA&#13;&#10;AAAAAAAAAAAAAAAAW0NvbnRlbnRfVHlwZXNdLnhtbFBLAQItABQABgAIAAAAIQA4/SH/1gAAAJQB&#13;&#10;AAALAAAAAAAAAAAAAAAAAC8BAABfcmVscy8ucmVsc1BLAQItABQABgAIAAAAIQBrcGLMOwIAAHME&#13;&#10;AAAOAAAAAAAAAAAAAAAAAC4CAABkcnMvZTJvRG9jLnhtbFBLAQItABQABgAIAAAAIQCQVG0D5gAA&#13;&#10;ABABAAAPAAAAAAAAAAAAAAAAAJUEAABkcnMvZG93bnJldi54bWxQSwUGAAAAAAQABADzAAAAqAUA&#13;&#10;AAAA&#13;&#10;" fillcolor="white [3201]" strokecolor="#0070c0" strokeweight="2.25pt">
                <v:textbox>
                  <w:txbxContent>
                    <w:p w14:paraId="61CAFBC6" w14:textId="77777777" w:rsidR="00062F84" w:rsidRDefault="00062F84" w:rsidP="00062F84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Vocabulary:</w:t>
                      </w:r>
                    </w:p>
                    <w:p w14:paraId="4329BC1D" w14:textId="77777777" w:rsidR="00062F84" w:rsidRDefault="00062F84" w:rsidP="00062F84">
                      <w:pPr>
                        <w:spacing w:after="0"/>
                        <w:jc w:val="center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529" w:type="dxa"/>
                        <w:tblInd w:w="-142" w:type="dxa"/>
                        <w:tblLook w:val="04A0" w:firstRow="1" w:lastRow="0" w:firstColumn="1" w:lastColumn="0" w:noHBand="0" w:noVBand="1"/>
                      </w:tblPr>
                      <w:tblGrid>
                        <w:gridCol w:w="1731"/>
                        <w:gridCol w:w="3798"/>
                      </w:tblGrid>
                      <w:tr w:rsidR="00ED7704" w:rsidRPr="00B95E87" w14:paraId="39CE98B1" w14:textId="77777777" w:rsidTr="00F75963">
                        <w:trPr>
                          <w:trHeight w:val="1191"/>
                        </w:trPr>
                        <w:tc>
                          <w:tcPr>
                            <w:tcW w:w="1731" w:type="dxa"/>
                            <w:tcBorders>
                              <w:top w:val="single" w:sz="4" w:space="0" w:color="auto"/>
                              <w:left w:val="nil"/>
                            </w:tcBorders>
                          </w:tcPr>
                          <w:p w14:paraId="33226E91" w14:textId="023EB9A6" w:rsidR="00062F84" w:rsidRDefault="00F75963" w:rsidP="00F75963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Sketchbook</w:t>
                            </w:r>
                          </w:p>
                          <w:p w14:paraId="4AF875D6" w14:textId="72429AF5" w:rsidR="00901122" w:rsidRPr="001E1156" w:rsidRDefault="00ED7704" w:rsidP="00ED7704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noProof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2E083CF5" wp14:editId="529FB06B">
                                  <wp:extent cx="738909" cy="571500"/>
                                  <wp:effectExtent l="0" t="0" r="0" b="0"/>
                                  <wp:docPr id="28" name="Picture 28" descr="A drawing of a book and a penci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8" descr="A drawing of a book and a pencil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0342" cy="5726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top w:val="single" w:sz="4" w:space="0" w:color="auto"/>
                              <w:right w:val="nil"/>
                            </w:tcBorders>
                          </w:tcPr>
                          <w:p w14:paraId="38CD5F52" w14:textId="561A5C19" w:rsidR="00062F84" w:rsidRPr="00F75963" w:rsidRDefault="00F75963" w:rsidP="00CC7013">
                            <w:pP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A</w:t>
                            </w:r>
                            <w:r w:rsidRPr="00F75963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 xml:space="preserve"> book or pad of drawing paper for sketche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s.</w:t>
                            </w:r>
                          </w:p>
                        </w:tc>
                      </w:tr>
                      <w:tr w:rsidR="00ED7704" w:rsidRPr="00B95E87" w14:paraId="66A4FF07" w14:textId="77777777" w:rsidTr="00F75963">
                        <w:trPr>
                          <w:trHeight w:val="1191"/>
                        </w:trPr>
                        <w:tc>
                          <w:tcPr>
                            <w:tcW w:w="1731" w:type="dxa"/>
                            <w:tcBorders>
                              <w:left w:val="nil"/>
                            </w:tcBorders>
                          </w:tcPr>
                          <w:p w14:paraId="565D556E" w14:textId="77777777" w:rsidR="00901122" w:rsidRDefault="00F75963" w:rsidP="00F75963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Patterns</w:t>
                            </w:r>
                          </w:p>
                          <w:p w14:paraId="45C49837" w14:textId="724BFEB3" w:rsidR="00ED7704" w:rsidRPr="001E1156" w:rsidRDefault="00ED7704" w:rsidP="00F75963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noProof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68771ED9" wp14:editId="51883ABF">
                                  <wp:extent cx="500520" cy="492760"/>
                                  <wp:effectExtent l="0" t="0" r="0" b="2540"/>
                                  <wp:docPr id="29" name="Picture 29" descr="A colorful pattern with stars and circl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Picture 29" descr="A colorful pattern with stars and circle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8259" cy="5003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right w:val="nil"/>
                            </w:tcBorders>
                          </w:tcPr>
                          <w:p w14:paraId="22104E9F" w14:textId="0A17A95B" w:rsidR="00062F84" w:rsidRPr="001E1156" w:rsidRDefault="00F75963" w:rsidP="00CC7013">
                            <w:pP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Pr="00F75963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repeated decorative design.</w:t>
                            </w:r>
                          </w:p>
                        </w:tc>
                      </w:tr>
                      <w:tr w:rsidR="00ED7704" w:rsidRPr="00B95E87" w14:paraId="28F5813E" w14:textId="77777777" w:rsidTr="00F75963">
                        <w:trPr>
                          <w:trHeight w:val="1191"/>
                        </w:trPr>
                        <w:tc>
                          <w:tcPr>
                            <w:tcW w:w="1731" w:type="dxa"/>
                            <w:tcBorders>
                              <w:left w:val="nil"/>
                            </w:tcBorders>
                          </w:tcPr>
                          <w:p w14:paraId="24E68C74" w14:textId="77777777" w:rsidR="00062F84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sz w:val="24"/>
                                <w:szCs w:val="24"/>
                              </w:rPr>
                              <w:t>Medi</w:t>
                            </w:r>
                            <w:r w:rsidR="00ED7704">
                              <w:rPr>
                                <w:rFonts w:asciiTheme="majorHAnsi" w:hAnsiTheme="majorHAnsi" w:cstheme="majorHAnsi"/>
                                <w:noProof/>
                                <w:sz w:val="24"/>
                                <w:szCs w:val="24"/>
                              </w:rPr>
                              <w:t>um</w:t>
                            </w:r>
                          </w:p>
                          <w:p w14:paraId="62D8A481" w14:textId="12DD08EE" w:rsidR="00ED7704" w:rsidRPr="001E1156" w:rsidRDefault="00ED7704" w:rsidP="00F75963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noProof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44AC3B39" wp14:editId="3B5965E2">
                                  <wp:extent cx="781493" cy="533400"/>
                                  <wp:effectExtent l="0" t="0" r="6350" b="0"/>
                                  <wp:docPr id="30" name="Picture 30" descr="A paintbrush on a palette of watercolor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Picture 30" descr="A paintbrush on a palette of watercolor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9745" cy="5390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right w:val="nil"/>
                            </w:tcBorders>
                          </w:tcPr>
                          <w:p w14:paraId="2C2BD775" w14:textId="1587960D" w:rsidR="00062F84" w:rsidRPr="001E1156" w:rsidRDefault="00F75963" w:rsidP="00CC7013">
                            <w:pP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Pr="00F75963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piece of art that combines 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different ways of making a mark like </w:t>
                            </w:r>
                            <w:r w:rsidRPr="00F75963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F75963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painting with fabric and paper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c>
                      </w:tr>
                      <w:tr w:rsidR="00ED7704" w:rsidRPr="00B95E87" w14:paraId="45DCAA9A" w14:textId="77777777" w:rsidTr="00F75963">
                        <w:trPr>
                          <w:trHeight w:val="1191"/>
                        </w:trPr>
                        <w:tc>
                          <w:tcPr>
                            <w:tcW w:w="1731" w:type="dxa"/>
                            <w:tcBorders>
                              <w:left w:val="nil"/>
                            </w:tcBorders>
                          </w:tcPr>
                          <w:p w14:paraId="6D6BE3EA" w14:textId="7CB04A28" w:rsidR="00062F84" w:rsidRPr="001E1156" w:rsidRDefault="00F75963" w:rsidP="00F75963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Symmetry</w:t>
                            </w:r>
                          </w:p>
                          <w:p w14:paraId="5F137148" w14:textId="5FC6C3B1" w:rsidR="00615126" w:rsidRPr="001E1156" w:rsidRDefault="00ED7704" w:rsidP="00F75963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noProof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674E54A9" wp14:editId="65E769DF">
                                  <wp:extent cx="439560" cy="563880"/>
                                  <wp:effectExtent l="0" t="0" r="5080" b="0"/>
                                  <wp:docPr id="31" name="Picture 31" descr="A black and white drawing of a tre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Picture 31" descr="A black and white drawing of a tre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2603" cy="5677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right w:val="nil"/>
                            </w:tcBorders>
                          </w:tcPr>
                          <w:p w14:paraId="07EDB8F1" w14:textId="29355A3D" w:rsidR="00062F84" w:rsidRPr="00F75963" w:rsidRDefault="00F75963" w:rsidP="00CC7013">
                            <w:pP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>T</w:t>
                            </w:r>
                            <w:r w:rsidRPr="00F75963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>he quality of being made up of exactly similar parts facing each other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ED7704" w:rsidRPr="00B95E87" w14:paraId="490DC929" w14:textId="77777777" w:rsidTr="00F75963">
                        <w:trPr>
                          <w:trHeight w:val="1191"/>
                        </w:trPr>
                        <w:tc>
                          <w:tcPr>
                            <w:tcW w:w="1731" w:type="dxa"/>
                            <w:tcBorders>
                              <w:left w:val="nil"/>
                            </w:tcBorders>
                          </w:tcPr>
                          <w:p w14:paraId="3D89A080" w14:textId="79D56B1F" w:rsidR="00062F84" w:rsidRDefault="00F75963" w:rsidP="00F75963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Natural Form</w:t>
                            </w:r>
                          </w:p>
                          <w:p w14:paraId="63DF1E12" w14:textId="2684A7D4" w:rsidR="00615126" w:rsidRPr="001E1156" w:rsidRDefault="00ED7704" w:rsidP="00ED7704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noProof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6C5B26D6" wp14:editId="492F0AA9">
                                  <wp:extent cx="533400" cy="508592"/>
                                  <wp:effectExtent l="0" t="0" r="0" b="0"/>
                                  <wp:docPr id="32" name="Picture 32" descr="A close-up of a branch and ston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Picture 32" descr="A close-up of a branch and stone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3731" cy="5184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right w:val="nil"/>
                            </w:tcBorders>
                          </w:tcPr>
                          <w:p w14:paraId="01919500" w14:textId="7B4CA77D" w:rsidR="00062F84" w:rsidRPr="00F75963" w:rsidRDefault="00F75963" w:rsidP="00CC7013">
                            <w:pP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 w:rsidRPr="00F75963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>n object found in nature that has not been changed or altered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ED7704" w:rsidRPr="000D2C5F" w14:paraId="79B42F93" w14:textId="77777777" w:rsidTr="00F75963">
                        <w:trPr>
                          <w:trHeight w:val="1191"/>
                        </w:trPr>
                        <w:tc>
                          <w:tcPr>
                            <w:tcW w:w="1731" w:type="dxa"/>
                            <w:tcBorders>
                              <w:left w:val="nil"/>
                            </w:tcBorders>
                          </w:tcPr>
                          <w:p w14:paraId="496BBD09" w14:textId="77777777" w:rsidR="00062F84" w:rsidRDefault="00F75963" w:rsidP="00F75963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Composition</w:t>
                            </w:r>
                          </w:p>
                          <w:p w14:paraId="30EB1186" w14:textId="40A9504A" w:rsidR="00ED7704" w:rsidRPr="001E1156" w:rsidRDefault="00ED7704" w:rsidP="00F75963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noProof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3A79F82E" wp14:editId="190C8A35">
                                  <wp:extent cx="706967" cy="533400"/>
                                  <wp:effectExtent l="0" t="0" r="4445" b="0"/>
                                  <wp:docPr id="33" name="Picture 33" descr="A notebook with a pencil and a camera on a tab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Picture 33" descr="A notebook with a pencil and a camera on a tab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714113" cy="5387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right w:val="nil"/>
                            </w:tcBorders>
                          </w:tcPr>
                          <w:p w14:paraId="450C08A3" w14:textId="18EAF797" w:rsidR="00062F84" w:rsidRPr="001E1156" w:rsidRDefault="00F75963" w:rsidP="00CC7013">
                            <w:pP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 way something is put together</w:t>
                            </w:r>
                            <w:r w:rsidR="00ED7704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in a piece of art or a photograph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10921CDB" w14:textId="77777777" w:rsidR="00062F84" w:rsidRPr="000D2C5F" w:rsidRDefault="00062F84" w:rsidP="00062F84">
                      <w:pPr>
                        <w:pStyle w:val="BalloonText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896D91" w14:textId="61DF2D40" w:rsidR="00E659C4" w:rsidRDefault="00E659C4"/>
    <w:p w14:paraId="613D0667" w14:textId="77777777" w:rsidR="00E659C4" w:rsidRDefault="00E659C4"/>
    <w:p w14:paraId="7D2B7621" w14:textId="206449C9" w:rsidR="00E659C4" w:rsidRDefault="00E659C4"/>
    <w:p w14:paraId="075FD298" w14:textId="77777777" w:rsidR="00E659C4" w:rsidRDefault="00E659C4"/>
    <w:p w14:paraId="021EB56A" w14:textId="77777777" w:rsidR="00E659C4" w:rsidRDefault="00E659C4"/>
    <w:p w14:paraId="6F224CB7" w14:textId="3190C01D" w:rsidR="00E659C4" w:rsidRDefault="00E659C4"/>
    <w:p w14:paraId="11E604F1" w14:textId="77777777" w:rsidR="00E659C4" w:rsidRDefault="00E659C4"/>
    <w:p w14:paraId="405850B7" w14:textId="3FF68611" w:rsidR="00E659C4" w:rsidRDefault="00E659C4"/>
    <w:p w14:paraId="171D5B0B" w14:textId="77777777" w:rsidR="00E659C4" w:rsidRDefault="00E659C4"/>
    <w:p w14:paraId="5C3A7150" w14:textId="4F512AF9" w:rsidR="00E659C4" w:rsidRDefault="00E659C4"/>
    <w:p w14:paraId="4919EC5E" w14:textId="08A6EABC" w:rsidR="00E659C4" w:rsidRDefault="00E659C4"/>
    <w:p w14:paraId="028DB7FB" w14:textId="0FAB7B32" w:rsidR="00E659C4" w:rsidRDefault="00E659C4"/>
    <w:p w14:paraId="11D7C5E5" w14:textId="4429DE26" w:rsidR="00E659C4" w:rsidRDefault="00E659C4"/>
    <w:p w14:paraId="153C35D8" w14:textId="40A1E8A8" w:rsidR="001E1156" w:rsidRDefault="001E115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4A2F4F6" wp14:editId="42A4D294">
                <wp:simplePos x="0" y="0"/>
                <wp:positionH relativeFrom="margin">
                  <wp:posOffset>10795</wp:posOffset>
                </wp:positionH>
                <wp:positionV relativeFrom="paragraph">
                  <wp:posOffset>213995</wp:posOffset>
                </wp:positionV>
                <wp:extent cx="3107055" cy="5015230"/>
                <wp:effectExtent l="12700" t="12700" r="17145" b="139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5015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531B4E9" w14:textId="6BEE189C" w:rsidR="00E15156" w:rsidRDefault="001E1156" w:rsidP="00E15156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will I learn?</w:t>
                            </w:r>
                          </w:p>
                          <w:p w14:paraId="283312E2" w14:textId="599BB048" w:rsidR="001E1156" w:rsidRDefault="001E1156" w:rsidP="00E15156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(Implicit Knowledge/Skills)</w:t>
                            </w:r>
                          </w:p>
                          <w:p w14:paraId="5EF60318" w14:textId="77777777" w:rsidR="00E15156" w:rsidRPr="001E1156" w:rsidRDefault="00E15156" w:rsidP="00E15156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6DFD900D" w14:textId="77777777" w:rsidR="001E1156" w:rsidRDefault="001E1156" w:rsidP="001E115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Explore different</w:t>
                            </w:r>
                            <w:r w:rsidRPr="001E1156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environment, collect natural objects, explore composition and qualities of objects through arranging, sorting &amp; representing. </w:t>
                            </w:r>
                          </w:p>
                          <w:p w14:paraId="2449EE5E" w14:textId="77777777" w:rsidR="001E1156" w:rsidRDefault="001E1156" w:rsidP="001E1156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D38434D" w14:textId="15FD58EA" w:rsidR="001E1156" w:rsidRPr="001E1156" w:rsidRDefault="001E1156" w:rsidP="001E115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The role of </w:t>
                            </w:r>
                            <w:r w:rsidRPr="001E1156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Photograph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 in art</w:t>
                            </w:r>
                            <w:r w:rsidRPr="001E1156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</w:p>
                          <w:p w14:paraId="780BBA87" w14:textId="77777777" w:rsidR="001E1156" w:rsidRPr="001E1156" w:rsidRDefault="001E1156" w:rsidP="001E1156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23E54FC" w14:textId="77777777" w:rsidR="001E1156" w:rsidRPr="001E1156" w:rsidRDefault="001E1156" w:rsidP="001E115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E1156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Use drawing exercises to focus an exploration of observational drawing (of objects above) combined with experimental mark making, using graphite, soft pencil, handwriting pen.</w:t>
                            </w:r>
                          </w:p>
                          <w:p w14:paraId="6E65555E" w14:textId="74FFBE8E" w:rsidR="001E1156" w:rsidRPr="001E1156" w:rsidRDefault="001E1156" w:rsidP="001E1156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E1156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</w:p>
                          <w:p w14:paraId="6511B319" w14:textId="3441E39F" w:rsidR="00E659C4" w:rsidRPr="001E1156" w:rsidRDefault="001E1156" w:rsidP="001E115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E1156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Work with care and focus, enjoying making drawings which are unrushed</w:t>
                            </w:r>
                            <w:r w:rsidRPr="001E1156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in our sketch books</w:t>
                            </w:r>
                            <w:r w:rsidRPr="001E1156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1716B316" w14:textId="77777777" w:rsidR="001E1156" w:rsidRPr="001E1156" w:rsidRDefault="001E1156" w:rsidP="001E1156">
                            <w:pPr>
                              <w:pStyle w:val="ListParagraph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EABEC6E" w14:textId="52AF4A95" w:rsidR="001E1156" w:rsidRPr="001E1156" w:rsidRDefault="001E1156" w:rsidP="001E115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E1156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Explore the qualities of different media</w:t>
                            </w:r>
                            <w:r w:rsidRPr="001E1156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2F4F6" id="Text Box 5" o:spid="_x0000_s1028" type="#_x0000_t202" style="position:absolute;margin-left:.85pt;margin-top:16.85pt;width:244.65pt;height:394.9pt;z-index:251654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fGcOwIAAHEEAAAOAAAAZHJzL2Uyb0RvYy54bWysVE1vGjEQvVfqf7B8b3YhbJMglogSpaqE&#13;&#10;mkik6tl4vbCS1+Pahl366/tsPkLanqpezHztm5k3M0zu+1aznXK+IVPywVXOmTKSqsasS/7t5fHD&#13;&#10;LWc+CFMJTUaVfK88v5++fzfp7FgNaUO6Uo4BxPhxZ0u+CcGOs8zLjWqFvyKrDJw1uVYEqG6dVU50&#13;&#10;QG91Nszzj1lHrrKOpPIe1oeDk08Tfl0rGZ7q2qvAdMlRW0ivS+8qvtl0IsZrJ+ymkccyxD9U0YrG&#13;&#10;IOkZ6kEEwbau+QOqbaQjT3W4ktRmVNeNVKkHdDPIf+tmuRFWpV5Ajrdnmvz/g5Vfd8+ONVXJC86M&#13;&#10;aDGiF9UH9ol6VkR2OuvHCFpahIUeZkz5ZPcwxqb72rXxF+0w+MHz/sxtBJMwXg/ym7xAEglfkQ+K&#13;&#10;4XViP3v93DofPitqWRRK7jC8xKnYLXxAKQg9hcRsnnRTPTZaJyUujJprx3YCo9YhFYkv3kRpw7qS&#13;&#10;D2+LmyIhv3F6t16dAXJUOz8VeBEGRG1QSqTl0H6UQr/qE4nDEzUrqvZgzNFh47yVjw26WggfnoXD&#13;&#10;ioEknE14wlNrQlV0lDjbkPv5N3uMx+Th5azDypbc/9gKpzjTXwx24m4wGsUdT8qouBlCcZee1aXH&#13;&#10;bNs5gaoBDtTKJMb4oE9i7aj9juuaxaxwCSORu+ThJM7D4ZBwnVLNZikIW21FWJillRE6jsbQbBuo&#13;&#10;btIII1sHbo4kYq/TZI83GA/nUk9Rr/8U018AAAD//wMAUEsDBBQABgAIAAAAIQB4cOfd4QAAAA0B&#13;&#10;AAAPAAAAZHJzL2Rvd25yZXYueG1sTE/JTsMwEL0j8Q/WIHGjThuWksapKKiR4NZF4urGQxwaj0Ps&#13;&#10;toGvZ3qCy4ye3sxb8vngWnHEPjSeFIxHCQikypuGagXbzfJmCiJETUa3nlDBNwaYF5cXuc6MP9EK&#13;&#10;j+tYCxahkGkFNsYukzJUFp0OI98hMffhe6cjw76WptcnFnetnCTJvXS6IXawusNni9V+fXAK3qsf&#13;&#10;+/k67L+wLDflYvtm3SJdKXV9NbzMeDzNQEQc4t8HnDtwfig42M4fyATRMn7gQwVpypvp28cx99sp&#13;&#10;mE7SO5BFLv+3KH4BAAD//wMAUEsBAi0AFAAGAAgAAAAhALaDOJL+AAAA4QEAABMAAAAAAAAAAAAA&#13;&#10;AAAAAAAAAFtDb250ZW50X1R5cGVzXS54bWxQSwECLQAUAAYACAAAACEAOP0h/9YAAACUAQAACwAA&#13;&#10;AAAAAAAAAAAAAAAvAQAAX3JlbHMvLnJlbHNQSwECLQAUAAYACAAAACEAnSnxnDsCAABxBAAADgAA&#13;&#10;AAAAAAAAAAAAAAAuAgAAZHJzL2Uyb0RvYy54bWxQSwECLQAUAAYACAAAACEAeHDn3eEAAAANAQAA&#13;&#10;DwAAAAAAAAAAAAAAAACVBAAAZHJzL2Rvd25yZXYueG1sUEsFBgAAAAAEAAQA8wAAAKMFAAAAAA==&#13;&#10;" fillcolor="white [3201]" strokecolor="#0070c0" strokeweight="2.25pt">
                <v:textbox>
                  <w:txbxContent>
                    <w:p w14:paraId="0531B4E9" w14:textId="6BEE189C" w:rsidR="00E15156" w:rsidRDefault="001E1156" w:rsidP="00E15156">
                      <w:pPr>
                        <w:pStyle w:val="ListParagraph"/>
                        <w:ind w:left="36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What will I learn?</w:t>
                      </w:r>
                    </w:p>
                    <w:p w14:paraId="283312E2" w14:textId="599BB048" w:rsidR="001E1156" w:rsidRDefault="001E1156" w:rsidP="00E15156">
                      <w:pPr>
                        <w:pStyle w:val="ListParagraph"/>
                        <w:ind w:left="36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(Implicit Knowledge/Skills)</w:t>
                      </w:r>
                    </w:p>
                    <w:p w14:paraId="5EF60318" w14:textId="77777777" w:rsidR="00E15156" w:rsidRPr="001E1156" w:rsidRDefault="00E15156" w:rsidP="00E15156">
                      <w:pPr>
                        <w:pStyle w:val="ListParagraph"/>
                        <w:ind w:left="360"/>
                        <w:jc w:val="center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6DFD900D" w14:textId="77777777" w:rsidR="001E1156" w:rsidRDefault="001E1156" w:rsidP="001E115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>Explore different</w:t>
                      </w:r>
                      <w:r w:rsidRPr="001E1156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environment, collect natural objects, explore composition and qualities of objects through arranging, sorting &amp; representing. </w:t>
                      </w:r>
                    </w:p>
                    <w:p w14:paraId="2449EE5E" w14:textId="77777777" w:rsidR="001E1156" w:rsidRDefault="001E1156" w:rsidP="001E1156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  <w:p w14:paraId="7D38434D" w14:textId="15FD58EA" w:rsidR="001E1156" w:rsidRPr="001E1156" w:rsidRDefault="001E1156" w:rsidP="001E115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The role of </w:t>
                      </w:r>
                      <w:r w:rsidRPr="001E1156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>Photograph</w:t>
                      </w:r>
                      <w:r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>s in art</w:t>
                      </w:r>
                      <w:r w:rsidRPr="001E1156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</w:p>
                    <w:p w14:paraId="780BBA87" w14:textId="77777777" w:rsidR="001E1156" w:rsidRPr="001E1156" w:rsidRDefault="001E1156" w:rsidP="001E1156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  <w:p w14:paraId="123E54FC" w14:textId="77777777" w:rsidR="001E1156" w:rsidRPr="001E1156" w:rsidRDefault="001E1156" w:rsidP="001E115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1E1156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>Use drawing exercises to focus an exploration of observational drawing (of objects above) combined with experimental mark making, using graphite, soft pencil, handwriting pen.</w:t>
                      </w:r>
                    </w:p>
                    <w:p w14:paraId="6E65555E" w14:textId="74FFBE8E" w:rsidR="001E1156" w:rsidRPr="001E1156" w:rsidRDefault="001E1156" w:rsidP="001E1156">
                      <w:p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1E1156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</w:p>
                    <w:p w14:paraId="6511B319" w14:textId="3441E39F" w:rsidR="00E659C4" w:rsidRPr="001E1156" w:rsidRDefault="001E1156" w:rsidP="001E115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1E1156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>Work with care and focus, enjoying making drawings which are unrushed</w:t>
                      </w:r>
                      <w:r w:rsidRPr="001E1156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in our sketch books</w:t>
                      </w:r>
                      <w:r w:rsidRPr="001E1156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1716B316" w14:textId="77777777" w:rsidR="001E1156" w:rsidRPr="001E1156" w:rsidRDefault="001E1156" w:rsidP="001E1156">
                      <w:pPr>
                        <w:pStyle w:val="ListParagraph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  <w:p w14:paraId="0EABEC6E" w14:textId="52AF4A95" w:rsidR="001E1156" w:rsidRPr="001E1156" w:rsidRDefault="001E1156" w:rsidP="001E115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1E1156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>Explore the qualities of different media</w:t>
                      </w:r>
                      <w:r w:rsidRPr="001E1156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E844DE" w14:textId="7EB20A52" w:rsidR="001E1156" w:rsidRDefault="001E1156"/>
    <w:p w14:paraId="58F4B8F7" w14:textId="5AFC5170" w:rsidR="001E1156" w:rsidRDefault="001E1156"/>
    <w:p w14:paraId="1DCF8E07" w14:textId="77777777" w:rsidR="00E659C4" w:rsidRDefault="00E659C4"/>
    <w:p w14:paraId="3E8876FD" w14:textId="62256C61" w:rsidR="00E659C4" w:rsidRDefault="00E659C4"/>
    <w:p w14:paraId="14499696" w14:textId="50BBBDDF" w:rsidR="00E659C4" w:rsidRDefault="001E115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7" behindDoc="0" locked="0" layoutInCell="1" allowOverlap="1" wp14:anchorId="0B864648" wp14:editId="30F3F5EC">
                <wp:simplePos x="0" y="0"/>
                <wp:positionH relativeFrom="margin">
                  <wp:posOffset>3287395</wp:posOffset>
                </wp:positionH>
                <wp:positionV relativeFrom="paragraph">
                  <wp:posOffset>68580</wp:posOffset>
                </wp:positionV>
                <wp:extent cx="3549015" cy="3735070"/>
                <wp:effectExtent l="12700" t="12700" r="6985" b="1143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015" cy="3735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318282B" w14:textId="7C022143" w:rsidR="00C20053" w:rsidRPr="001E1156" w:rsidRDefault="006D08FE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1E1156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Focus Artists</w:t>
                            </w:r>
                          </w:p>
                          <w:p w14:paraId="50C9A89A" w14:textId="37798943" w:rsidR="00C20053" w:rsidRPr="001E1156" w:rsidRDefault="006D08FE" w:rsidP="006174CC">
                            <w:pPr>
                              <w:pStyle w:val="BalloonText"/>
                              <w:jc w:val="center"/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E1156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n-US"/>
                              </w:rPr>
                              <w:t>Rosie James and Alice Fox</w:t>
                            </w:r>
                          </w:p>
                          <w:p w14:paraId="6355F184" w14:textId="77777777" w:rsidR="006174CC" w:rsidRDefault="006174CC" w:rsidP="006174CC">
                            <w:pPr>
                              <w:pStyle w:val="BalloonText"/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731F3010" w14:textId="64459843" w:rsidR="006174CC" w:rsidRPr="00E20AB9" w:rsidRDefault="006174CC" w:rsidP="006174CC">
                            <w:pPr>
                              <w:pStyle w:val="BalloonText"/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64648" id="Text Box 49" o:spid="_x0000_s1029" type="#_x0000_t202" style="position:absolute;margin-left:258.85pt;margin-top:5.4pt;width:279.45pt;height:294.1pt;z-index:2516500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J8JIPQIAAHMEAAAOAAAAZHJzL2Uyb0RvYy54bWysVE1v2zAMvQ/YfxB0X+18LW1Qp8hSZBhQ&#13;&#10;rAXaYWdFlmMDsqhJSuzs1+9J+Wi67TTsolDk8xP5SOb2rm812ynnGzIFH1zlnCkjqWzMpuDfXlYf&#13;&#10;rjnzQZhSaDKq4Hvl+d38/bvbzs7UkGrSpXIMJMbPOlvwOgQ7yzIva9UKf0VWGQQrcq0IuLpNVjrR&#13;&#10;gb3V2TDPP2YdudI6ksp7eO8PQT5P/FWlZHisKq8C0wVHbiGdLp3reGbzWzHbOGHrRh7TEP+QRSsa&#13;&#10;g0fPVPciCLZ1zR9UbSMdearClaQ2o6pqpEo1oJpB/ls1z7WwKtUCcbw9y+T/H638untyrCkLPr7h&#13;&#10;zIgWPXpRfWCfqGdwQZ/O+hlgzxbA0MOPPp/8Hs5Ydl+5Nv6iIIY4lN6f1Y1sEs7RZHyTDyacScRG&#13;&#10;09Eknyb9s9fPrfPhs6KWRaPgDu1Lqordgw9IBdATJL7mSTflqtE6XeLIqKV2bCfQbB1SkvjiDUob&#13;&#10;1hV8eD2ZThLzm6B3m/WZIEd6y1OCFzAwaoNUoiyH8qMV+nWfZBydpFlTuYdijg4z561cNajqQfjw&#13;&#10;JByGDCJhccIjjkoTsqKjxVlN7uff/BGP3iPKWYehLbj/sRVOcaa/GEzFzWA8jlOeLuPJdIiLu4ys&#13;&#10;LyNm2y4JUg2wolYmM+KDPpmVo/Y79msRX0VIGIm3Cx5O5jIcVgn7KdVikUCYayvCg3m2MlLH1hha&#13;&#10;bANVTWphVOugzVFETHbq7HEL4+pc3hPq9b9i/gsAAP//AwBQSwMEFAAGAAgAAAAhACpVkNDkAAAA&#13;&#10;EAEAAA8AAABkcnMvZG93bnJldi54bWxMj81OwzAQhO9IvIO1SNyoXRAJTeNUFEQkuPVH4uomSxwa&#13;&#10;r0PstoGnZ3uCy0qrb3Z2Jl+MrhNHHELrScN0okAgVb5uqdGw3bzcPIAI0VBtOk+o4RsDLIrLi9xk&#13;&#10;tT/RCo/r2Ag2oZAZDTbGPpMyVBadCRPfIzH78IMzkdehkfVgTmzuOnmrVCKdaYk/WNPjk8Vqvz44&#13;&#10;De/Vj/18HfdfWJabcrl9s255t9L6+mp8nvN4nIOIOMa/Czh34PxQcLCdP1AdRKfhfpqmLGWguMdZ&#13;&#10;oNIkAbFjNJspkEUu/xcpfgEAAP//AwBQSwECLQAUAAYACAAAACEAtoM4kv4AAADhAQAAEwAAAAAA&#13;&#10;AAAAAAAAAAAAAAAAW0NvbnRlbnRfVHlwZXNdLnhtbFBLAQItABQABgAIAAAAIQA4/SH/1gAAAJQB&#13;&#10;AAALAAAAAAAAAAAAAAAAAC8BAABfcmVscy8ucmVsc1BLAQItABQABgAIAAAAIQCmJ8JIPQIAAHME&#13;&#10;AAAOAAAAAAAAAAAAAAAAAC4CAABkcnMvZTJvRG9jLnhtbFBLAQItABQABgAIAAAAIQAqVZDQ5AAA&#13;&#10;ABABAAAPAAAAAAAAAAAAAAAAAJcEAABkcnMvZG93bnJldi54bWxQSwUGAAAAAAQABADzAAAAqAUA&#13;&#10;AAAA&#13;&#10;" fillcolor="white [3201]" strokecolor="#0070c0" strokeweight="2.25pt">
                <v:textbox>
                  <w:txbxContent>
                    <w:p w14:paraId="0318282B" w14:textId="7C022143" w:rsidR="00C20053" w:rsidRPr="001E1156" w:rsidRDefault="006D08FE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1E1156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Focus Artists</w:t>
                      </w:r>
                    </w:p>
                    <w:p w14:paraId="50C9A89A" w14:textId="37798943" w:rsidR="00C20053" w:rsidRPr="001E1156" w:rsidRDefault="006D08FE" w:rsidP="006174CC">
                      <w:pPr>
                        <w:pStyle w:val="BalloonText"/>
                        <w:jc w:val="center"/>
                        <w:rPr>
                          <w:rFonts w:asciiTheme="majorHAnsi" w:hAnsiTheme="majorHAnsi" w:cstheme="majorHAnsi"/>
                          <w:sz w:val="26"/>
                          <w:szCs w:val="26"/>
                          <w:lang w:val="en-US"/>
                        </w:rPr>
                      </w:pPr>
                      <w:r w:rsidRPr="001E1156">
                        <w:rPr>
                          <w:rFonts w:asciiTheme="majorHAnsi" w:hAnsiTheme="majorHAnsi" w:cstheme="majorHAnsi"/>
                          <w:sz w:val="26"/>
                          <w:szCs w:val="26"/>
                          <w:lang w:val="en-US"/>
                        </w:rPr>
                        <w:t>Rosie James and Alice Fox</w:t>
                      </w:r>
                    </w:p>
                    <w:p w14:paraId="6355F184" w14:textId="77777777" w:rsidR="006174CC" w:rsidRDefault="006174CC" w:rsidP="006174CC">
                      <w:pPr>
                        <w:pStyle w:val="BalloonText"/>
                        <w:jc w:val="center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731F3010" w14:textId="64459843" w:rsidR="006174CC" w:rsidRPr="00E20AB9" w:rsidRDefault="006174CC" w:rsidP="006174CC">
                      <w:pPr>
                        <w:pStyle w:val="BalloonText"/>
                        <w:jc w:val="center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22C7B0" w14:textId="50C5E63D" w:rsidR="00E659C4" w:rsidRDefault="00E659C4"/>
    <w:p w14:paraId="2D72FA8F" w14:textId="3FFA6E11" w:rsidR="006D08FE" w:rsidRPr="006D08FE" w:rsidRDefault="006D08FE" w:rsidP="006D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D08F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6D08FE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"https://encrypted-tbn0.gstatic.com/images?q=tbn:ANd9GcTQ61_6jq8tsdwnulFATjNrjzQOhDQmPfSYkg&amp;usqp=CAU" \* MERGEFORMATINET </w:instrText>
      </w:r>
      <w:r w:rsidRPr="006D08F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6D08F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65F4191A" w14:textId="57420E51" w:rsidR="006D08FE" w:rsidRPr="006D08FE" w:rsidRDefault="006D08FE" w:rsidP="006D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D08F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6D08FE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"https://encrypted-tbn0.gstatic.com/images?q=tbn:ANd9GcSPyryVGd5cX1ovxCohfd1helpsUzWNx2XtrA&amp;usqp=CAU" \* MERGEFORMATINET </w:instrText>
      </w:r>
      <w:r w:rsidRPr="006D08F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6D08F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5F53AAEA" w14:textId="1C2C2E2B" w:rsidR="00E659C4" w:rsidRDefault="001E1156">
      <w:r w:rsidRPr="006D08F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81792" behindDoc="0" locked="0" layoutInCell="1" allowOverlap="1" wp14:anchorId="2027AF0B" wp14:editId="40511AD5">
            <wp:simplePos x="0" y="0"/>
            <wp:positionH relativeFrom="column">
              <wp:posOffset>3062501</wp:posOffset>
            </wp:positionH>
            <wp:positionV relativeFrom="paragraph">
              <wp:posOffset>224473</wp:posOffset>
            </wp:positionV>
            <wp:extent cx="2390760" cy="1783969"/>
            <wp:effectExtent l="0" t="1588" r="0" b="0"/>
            <wp:wrapNone/>
            <wp:docPr id="26" name="Picture 26" descr="Rosie J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Rosie Jame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90760" cy="178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0B624" w14:textId="7172429A" w:rsidR="00E659C4" w:rsidRDefault="00E659C4">
      <w:pPr>
        <w:jc w:val="right"/>
      </w:pPr>
    </w:p>
    <w:p w14:paraId="0CE84279" w14:textId="47720156" w:rsidR="00E659C4" w:rsidRDefault="001E1156">
      <w:pPr>
        <w:jc w:val="right"/>
      </w:pPr>
      <w:r w:rsidRPr="006D08F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82816" behindDoc="0" locked="0" layoutInCell="1" allowOverlap="1" wp14:anchorId="1B389D37" wp14:editId="64F79883">
            <wp:simplePos x="0" y="0"/>
            <wp:positionH relativeFrom="column">
              <wp:posOffset>4524058</wp:posOffset>
            </wp:positionH>
            <wp:positionV relativeFrom="paragraph">
              <wp:posOffset>33337</wp:posOffset>
            </wp:positionV>
            <wp:extent cx="2932738" cy="1377904"/>
            <wp:effectExtent l="2857" t="0" r="4128" b="4127"/>
            <wp:wrapNone/>
            <wp:docPr id="27" name="Picture 27" descr="Alice Fox - Textile Cur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ice Fox - Textile Curato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32738" cy="137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AC2B2" w14:textId="47A438EA" w:rsidR="00E659C4" w:rsidRDefault="00E659C4">
      <w:pPr>
        <w:jc w:val="right"/>
      </w:pPr>
    </w:p>
    <w:p w14:paraId="601BFCFB" w14:textId="2AEAD668" w:rsidR="00E659C4" w:rsidRDefault="000B5008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F5A953" wp14:editId="406DBE80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1FE3179" w14:textId="77777777" w:rsidR="00E659C4" w:rsidRDefault="000B50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Blooms Taxonomy – Specific Verbs to Use in Lesson Aims</w:t>
                            </w:r>
                          </w:p>
                          <w:p w14:paraId="3FBCF0E2" w14:textId="77777777" w:rsidR="00E659C4" w:rsidRDefault="000B5008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5A953" id="Text Box 4" o:spid="_x0000_s1030" type="#_x0000_t202" style="position:absolute;left:0;text-align:left;margin-left:11.85pt;margin-top:430.65pt;width:747.45pt;height:111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ggIXPAIAAHEEAAAOAAAAZHJzL2Uyb0RvYy54bWysVMGO2jAQvVfqP1i+lyQ0LAsirCgrqkqo&#13;&#10;uxJb9WwcGyw5Htc2JPTrOzaBZdueql7MeObleebNDLOHrtHkKJxXYCpaDHJKhOFQK7Or6LeX1Yd7&#13;&#10;SnxgpmYajKjoSXj6MH//btbaqRjCHnQtHEES46etreg+BDvNMs/3omF+AFYYDEpwDQt4dbusdqxF&#13;&#10;9kZnwzy/y1pwtXXAhffofTwH6TzxSyl4eJLSi0B0RTG3kE6Xzm08s/mMTXeO2b3ifRrsH7JomDL4&#13;&#10;6JXqkQVGDk79QdUo7sCDDAMOTQZSKi5SDVhNkf9WzWbPrEi1oDjeXmXy/4+Wfz0+O6LqipaUGNZg&#13;&#10;i15EF8gn6EgZ1WmtnyJoYxEWOnRjly9+j85YdCddE3+xHIJx1Pl01TaScXROysnwrhhRwjFWlMX4&#13;&#10;4zCpn71+bp0PnwU0JBoVddi8pCk7rn3AVBB6gcTXPGhVr5TW6RIHRiy1I0eGrdYhJYlfvEFpQ9qK&#13;&#10;Du9H41FifhP0bre9EuT5OF9eEryBIaM2mEqU5Vx+tEK37XoRe8m2UJ9QMQfnifOWrxRWtWY+PDOH&#13;&#10;I4Yi4dqEJzykBswKeouSPbiff/NHPHYeo5S0OLIV9T8OzAlK9BeDMzEpyjLOeLqUozEKTNxtZHsb&#13;&#10;MYdmCShVgQtqeTIjPuiLKR0033G7FvFVDDHD8e2Khou5DOdFwu3kYrFIIJxqy8LabCyP1LE1BhaH&#13;&#10;AFKlFka1ztr0IuJcp872OxgX5/aeUK//FPNfAAAA//8DAFBLAwQUAAYACAAAACEAKweoRuUAAAAR&#13;&#10;AQAADwAAAGRycy9kb3ducmV2LnhtbExPy07DMBC8I/EP1iJxo04aGqI0TkVBRIJbH1KvbryNQ2M7&#13;&#10;xG4b+Hq2J7isdjWz8ygWo+nYGQffOisgnkTA0NZOtbYRsN28PWTAfJBWyc5ZFPCNHhbl7U0hc+Uu&#13;&#10;doXndWgYiVifSwE6hD7n3NcajfQT16Ml7OAGIwOdQ8PVIC8kbjo+jaKUG9lactCyxxeN9XF9MgJ2&#13;&#10;9Y/+fB+PX1hVm2q5/dBmmayEuL8bX+c0nufAAo7h7wOuHSg/lBRs705WedYJmCZPxBSQpXEC7EqY&#13;&#10;xVkKbE9blD3OgJcF/9+k/AUAAP//AwBQSwECLQAUAAYACAAAACEAtoM4kv4AAADhAQAAEwAAAAAA&#13;&#10;AAAAAAAAAAAAAAAAW0NvbnRlbnRfVHlwZXNdLnhtbFBLAQItABQABgAIAAAAIQA4/SH/1gAAAJQB&#13;&#10;AAALAAAAAAAAAAAAAAAAAC8BAABfcmVscy8ucmVsc1BLAQItABQABgAIAAAAIQDSggIXPAIAAHEE&#13;&#10;AAAOAAAAAAAAAAAAAAAAAC4CAABkcnMvZTJvRG9jLnhtbFBLAQItABQABgAIAAAAIQArB6hG5QAA&#13;&#10;ABEBAAAPAAAAAAAAAAAAAAAAAJYEAABkcnMvZG93bnJldi54bWxQSwUGAAAAAAQABADzAAAAqAUA&#13;&#10;AAAA&#13;&#10;" fillcolor="white [3201]" strokecolor="#0070c0" strokeweight="2.25pt">
                <v:textbox>
                  <w:txbxContent>
                    <w:p w14:paraId="71FE3179" w14:textId="77777777" w:rsidR="00E659C4" w:rsidRDefault="000B500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Blooms Taxonomy – Specific Verbs to Use in Lesson Aims</w:t>
                      </w:r>
                    </w:p>
                    <w:p w14:paraId="3FBCF0E2" w14:textId="77777777" w:rsidR="00E659C4" w:rsidRDefault="000B5008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2CC50C9D" w14:textId="03C26686" w:rsidR="00E659C4" w:rsidRDefault="00E659C4"/>
    <w:p w14:paraId="1E81BE4D" w14:textId="77777777" w:rsidR="00E659C4" w:rsidRDefault="00E659C4"/>
    <w:p w14:paraId="726E4C96" w14:textId="465A7DFD" w:rsidR="00E659C4" w:rsidRDefault="00E659C4"/>
    <w:p w14:paraId="0C7D14AD" w14:textId="77777777" w:rsidR="00E659C4" w:rsidRDefault="00E659C4"/>
    <w:p w14:paraId="358EDFD4" w14:textId="77777777" w:rsidR="00E659C4" w:rsidRDefault="00E659C4"/>
    <w:p w14:paraId="452D9D95" w14:textId="25321948" w:rsidR="00E659C4" w:rsidRDefault="004A1E5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F9C337" wp14:editId="39B79D59">
                <wp:simplePos x="0" y="0"/>
                <wp:positionH relativeFrom="column">
                  <wp:posOffset>6094095</wp:posOffset>
                </wp:positionH>
                <wp:positionV relativeFrom="paragraph">
                  <wp:posOffset>-723116</wp:posOffset>
                </wp:positionV>
                <wp:extent cx="990600" cy="10168890"/>
                <wp:effectExtent l="0" t="0" r="12700" b="1651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01688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FA9C40" w14:textId="5136CB80" w:rsidR="00D933B1" w:rsidRPr="00D933B1" w:rsidRDefault="00D933B1" w:rsidP="00D933B1">
                            <w:pPr>
                              <w:jc w:val="center"/>
                              <w:rPr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933B1">
                              <w:rPr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Glue here</w:t>
                            </w:r>
                            <w:r>
                              <w:rPr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9C337" id="Rectangle 16" o:spid="_x0000_s1031" style="position:absolute;margin-left:479.85pt;margin-top:-56.95pt;width:78pt;height:800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IRFXoQIAAJkFAAAOAAAAZHJzL2Uyb0RvYy54bWysVE1v2zAMvQ/YfxB0X20HbdYEdYqgRYcB&#13;&#10;RVu0HXpWZCkWIIuapMTOfv0o+SNBV+wwzAdZlMhH8onk1XXXaLIXziswJS3OckqE4VApsy3pj9e7&#13;&#10;L5eU+MBMxTQYUdKD8PR69fnTVWuXYgY16Eo4giDGL1tb0joEu8wyz2vRMH8GVhi8lOAaFlB026xy&#13;&#10;rEX0RmezPJ9nLbjKOuDCezy97S/pKuFLKXh4lNKLQHRJMbaQVpfWTVyz1RVbbh2zteJDGOwfomiY&#13;&#10;Muh0grplgZGdU39ANYo78CDDGYcmAykVFykHzKbI32XzUjMrUi5IjrcTTf7/wfKH/ZMjqsK3m1Ni&#13;&#10;WINv9IysMbPVguAZEtRav0S9F/vkBsnjNmbbSdfEP+ZBukTqYSJVdIFwPFws8nmO1HO8KvJifnm5&#13;&#10;SLRnR3PrfPgmoCFxU1KH/hOZbH/vA7pE1VElejNwp7ROL6dNPPCgVRXPkhBLR9xoR/YMH32zncUc&#13;&#10;EOJEC6VomcXM+lzSLhy0iBDaPAuJpGD0sxRIKscjJuNcmFD0VzWrRO/qIsdvdDZGkVwnwIgsMcgJ&#13;&#10;ewAYNXuQEbuPedCPpiJV82Sc/y2w3niySJ7BhMm4UQbcRwAasxo89/ojST01kaXQbbpUMBdRM55s&#13;&#10;oDpgETnou8tbfqfwIe+ZD0/MYTvh6+OICI+4SA1tSWHYUVKD+/XRedQvaVwpabE9S+p/7pgTlOjv&#13;&#10;But/UZyfx35OwvnF1xkK7vRmc3pjds0NYDEUOIwsT9uoH/S4lQ6aN5wk6+gVr5jhGFlJeXCjcBP6&#13;&#10;sYGziIv1OqlhD1sW7s2L5RE88hwL9bV7Y84O1RywER5gbGW2fFfUvW60NLDeBZAqVfyR1+EFsP9T&#13;&#10;KQ2zKg6YUzlpHSfq6jcAAAD//wMAUEsDBBQABgAIAAAAIQCwGwzw6gAAABMBAAAPAAAAZHJzL2Rv&#13;&#10;d25yZXYueG1sTE9LS8NAEL4L/odlBC/SbmIa26TZlKiIQhFpfeBxm90mwexsyG6b6K93etLLMI9v&#13;&#10;vke2Gk3Ljrp3jUUB4TQAprG0qsFKwNvrw2QBzHmJSrYWtYBv7WCVn59lMlV2wI0+bn3FiARdKgXU&#13;&#10;3ncp566stZFuajuNdNvb3khPY19x1cuByE3Lr4PghhvZICnUstN3tS6/tgcjYB+tf6Lnp6uheJyt&#13;&#10;X94/ig2Wn7dCXF6M90sqxRKY16P/+4BTBvIPORnb2QMqx1oBSZzMCSpgEoZRAuwECcOYdjvqZot5&#13;&#10;DDzP+P8s+S8AAAD//wMAUEsBAi0AFAAGAAgAAAAhALaDOJL+AAAA4QEAABMAAAAAAAAAAAAAAAAA&#13;&#10;AAAAAFtDb250ZW50X1R5cGVzXS54bWxQSwECLQAUAAYACAAAACEAOP0h/9YAAACUAQAACwAAAAAA&#13;&#10;AAAAAAAAAAAvAQAAX3JlbHMvLnJlbHNQSwECLQAUAAYACAAAACEA9iERV6ECAACZBQAADgAAAAAA&#13;&#10;AAAAAAAAAAAuAgAAZHJzL2Uyb0RvYy54bWxQSwECLQAUAAYACAAAACEAsBsM8OoAAAATAQAADwAA&#13;&#10;AAAAAAAAAAAAAAD7BAAAZHJzL2Rvd25yZXYueG1sUEsFBgAAAAAEAAQA8wAAABIGAAAAAA==&#13;&#10;" filled="f" strokecolor="#e7e6e6 [3214]" strokeweight="1pt">
                <v:textbox style="layout-flow:vertical">
                  <w:txbxContent>
                    <w:p w14:paraId="05FA9C40" w14:textId="5136CB80" w:rsidR="00D933B1" w:rsidRPr="00D933B1" w:rsidRDefault="00D933B1" w:rsidP="00D933B1">
                      <w:pPr>
                        <w:jc w:val="center"/>
                        <w:rPr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933B1">
                        <w:rPr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>Glue here</w:t>
                      </w:r>
                      <w:r>
                        <w:rPr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0203479B" w14:textId="2247526E" w:rsidR="00E659C4" w:rsidRDefault="000F0EA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321D2D" wp14:editId="7393915B">
                <wp:simplePos x="0" y="0"/>
                <wp:positionH relativeFrom="margin">
                  <wp:posOffset>11243</wp:posOffset>
                </wp:positionH>
                <wp:positionV relativeFrom="paragraph">
                  <wp:posOffset>184524</wp:posOffset>
                </wp:positionV>
                <wp:extent cx="5993130" cy="8972848"/>
                <wp:effectExtent l="12700" t="12700" r="1397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3130" cy="8972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2ADDC4C" w14:textId="385B810D" w:rsidR="00E659C4" w:rsidRDefault="001C36E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My Learning Ladde</w:t>
                            </w:r>
                            <w:r w:rsidR="00F75963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r</w:t>
                            </w:r>
                          </w:p>
                          <w:p w14:paraId="4EA6DACC" w14:textId="29A70BB6" w:rsidR="00DE44F0" w:rsidRPr="00FE6E1D" w:rsidRDefault="00DE44F0" w:rsidP="00FE6E1D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59"/>
                              <w:gridCol w:w="2550"/>
                              <w:gridCol w:w="3946"/>
                              <w:gridCol w:w="1561"/>
                            </w:tblGrid>
                            <w:tr w:rsidR="00ED7704" w14:paraId="4B8AD113" w14:textId="77777777" w:rsidTr="00ED7704">
                              <w:trPr>
                                <w:trHeight w:val="470"/>
                              </w:trPr>
                              <w:tc>
                                <w:tcPr>
                                  <w:tcW w:w="3564" w:type="dxa"/>
                                  <w:gridSpan w:val="2"/>
                                  <w:vAlign w:val="center"/>
                                </w:tcPr>
                                <w:p w14:paraId="4126F752" w14:textId="75B9E4BA" w:rsidR="001C36E3" w:rsidRDefault="001C36E3" w:rsidP="006D08F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Learning Objective</w:t>
                                  </w:r>
                                </w:p>
                              </w:tc>
                              <w:tc>
                                <w:tcPr>
                                  <w:tcW w:w="3976" w:type="dxa"/>
                                  <w:vAlign w:val="center"/>
                                </w:tcPr>
                                <w:p w14:paraId="0EEAD5DD" w14:textId="7788AFF3" w:rsidR="001C36E3" w:rsidRDefault="001C36E3" w:rsidP="006D08F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Pupil Voice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621B474A" w14:textId="06BFB583" w:rsidR="001C36E3" w:rsidRDefault="001C36E3" w:rsidP="006D08F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Teacher Assessment</w:t>
                                  </w:r>
                                </w:p>
                              </w:tc>
                            </w:tr>
                            <w:tr w:rsidR="00ED7704" w14:paraId="2ACEC3E7" w14:textId="77777777" w:rsidTr="00ED7704">
                              <w:trPr>
                                <w:trHeight w:val="1367"/>
                              </w:trPr>
                              <w:tc>
                                <w:tcPr>
                                  <w:tcW w:w="3564" w:type="dxa"/>
                                  <w:gridSpan w:val="2"/>
                                  <w:vAlign w:val="center"/>
                                </w:tcPr>
                                <w:p w14:paraId="2783B506" w14:textId="370980C1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t</w:t>
                                  </w:r>
                                  <w:r w:rsidR="001E1156"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o understand that </w:t>
                                  </w:r>
                                  <w:r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artists are often collectors and explorers</w:t>
                                  </w:r>
                                </w:p>
                              </w:tc>
                              <w:tc>
                                <w:tcPr>
                                  <w:tcW w:w="3976" w:type="dxa"/>
                                  <w:vAlign w:val="center"/>
                                </w:tcPr>
                                <w:p w14:paraId="02C468F9" w14:textId="77777777" w:rsidR="001C36E3" w:rsidRPr="00F75963" w:rsidRDefault="001C36E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43FBB800" w14:textId="77777777" w:rsidR="001C36E3" w:rsidRPr="00F75963" w:rsidRDefault="001C36E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3CEFEE67" w14:textId="77777777" w:rsidTr="00ED7704">
                              <w:trPr>
                                <w:trHeight w:val="1367"/>
                              </w:trPr>
                              <w:tc>
                                <w:tcPr>
                                  <w:tcW w:w="3564" w:type="dxa"/>
                                  <w:gridSpan w:val="2"/>
                                  <w:vAlign w:val="center"/>
                                </w:tcPr>
                                <w:p w14:paraId="593E2E9D" w14:textId="69000F48" w:rsidR="006D08FE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to create patterns in nature</w:t>
                                  </w:r>
                                </w:p>
                              </w:tc>
                              <w:tc>
                                <w:tcPr>
                                  <w:tcW w:w="3976" w:type="dxa"/>
                                  <w:vAlign w:val="center"/>
                                </w:tcPr>
                                <w:p w14:paraId="418F11A1" w14:textId="77777777" w:rsidR="001C36E3" w:rsidRPr="00F75963" w:rsidRDefault="001C36E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28A42A1A" w14:textId="77777777" w:rsidR="001C36E3" w:rsidRPr="00F75963" w:rsidRDefault="001C36E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1015B950" w14:textId="77777777" w:rsidTr="00ED7704">
                              <w:trPr>
                                <w:trHeight w:val="1367"/>
                              </w:trPr>
                              <w:tc>
                                <w:tcPr>
                                  <w:tcW w:w="3564" w:type="dxa"/>
                                  <w:gridSpan w:val="2"/>
                                  <w:vAlign w:val="center"/>
                                </w:tcPr>
                                <w:p w14:paraId="5B99BFC8" w14:textId="2E65E2BF" w:rsidR="006D08FE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to explore a range of media through continuous line drawings</w:t>
                                  </w:r>
                                </w:p>
                              </w:tc>
                              <w:tc>
                                <w:tcPr>
                                  <w:tcW w:w="3976" w:type="dxa"/>
                                  <w:vAlign w:val="center"/>
                                </w:tcPr>
                                <w:p w14:paraId="345F37BF" w14:textId="77777777" w:rsidR="001C36E3" w:rsidRPr="00F75963" w:rsidRDefault="001C36E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43EA56EE" w14:textId="77777777" w:rsidR="001C36E3" w:rsidRPr="00F75963" w:rsidRDefault="001C36E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0FFFF649" w14:textId="77777777" w:rsidTr="00ED7704">
                              <w:trPr>
                                <w:trHeight w:val="1367"/>
                              </w:trPr>
                              <w:tc>
                                <w:tcPr>
                                  <w:tcW w:w="3564" w:type="dxa"/>
                                  <w:gridSpan w:val="2"/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03B6DD5D" w14:textId="60C83274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14:paraId="53DDFF5C" w14:textId="05ADA770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to create an autumn floor drawing</w:t>
                                  </w:r>
                                </w:p>
                                <w:p w14:paraId="2C72E52A" w14:textId="19F7D61E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6" w:type="dxa"/>
                                  <w:vMerge w:val="restart"/>
                                  <w:vAlign w:val="center"/>
                                </w:tcPr>
                                <w:p w14:paraId="4ECE5173" w14:textId="77777777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5C1796C5" w14:textId="77777777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6FBDA374" w14:textId="77777777" w:rsidTr="00ED7704">
                              <w:trPr>
                                <w:trHeight w:val="1367"/>
                              </w:trPr>
                              <w:tc>
                                <w:tcPr>
                                  <w:tcW w:w="3564" w:type="dxa"/>
                                  <w:gridSpan w:val="2"/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4E1F9213" w14:textId="77777777" w:rsidR="00F75963" w:rsidRPr="00F75963" w:rsidRDefault="00F75963" w:rsidP="00F75963">
                                  <w:pPr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14:paraId="2FD1AD73" w14:textId="6779411C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  <w:r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to create an autumn floor drawing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focusing on final composition</w:t>
                                  </w:r>
                                </w:p>
                                <w:p w14:paraId="7647C0C2" w14:textId="697104CA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6" w:type="dxa"/>
                                  <w:vMerge/>
                                  <w:vAlign w:val="center"/>
                                </w:tcPr>
                                <w:p w14:paraId="39BAD6BA" w14:textId="77777777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4FCC67F9" w14:textId="77777777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14756401" w14:textId="77777777" w:rsidTr="00ED7704">
                              <w:trPr>
                                <w:trHeight w:val="1367"/>
                              </w:trPr>
                              <w:tc>
                                <w:tcPr>
                                  <w:tcW w:w="3564" w:type="dxa"/>
                                  <w:gridSpan w:val="2"/>
                                  <w:vAlign w:val="center"/>
                                </w:tcPr>
                                <w:p w14:paraId="1B9C79AF" w14:textId="7818F571" w:rsidR="00D933B1" w:rsidRPr="00F75963" w:rsidRDefault="00D933B1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14:paraId="56868616" w14:textId="365CC814" w:rsidR="006D08FE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to evaluate my autumn floor drawing</w:t>
                                  </w:r>
                                </w:p>
                                <w:p w14:paraId="54359573" w14:textId="233DF994" w:rsidR="006D08FE" w:rsidRPr="00F75963" w:rsidRDefault="006D08FE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6" w:type="dxa"/>
                                  <w:vAlign w:val="center"/>
                                </w:tcPr>
                                <w:p w14:paraId="26B347B4" w14:textId="5C476344" w:rsidR="00D933B1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See below.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46D27F95" w14:textId="77777777" w:rsidR="00D933B1" w:rsidRPr="00F75963" w:rsidRDefault="00D933B1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C36E3" w14:paraId="5BE4371C" w14:textId="77777777" w:rsidTr="00ED7704">
                              <w:trPr>
                                <w:trHeight w:val="441"/>
                              </w:trPr>
                              <w:tc>
                                <w:tcPr>
                                  <w:tcW w:w="9101" w:type="dxa"/>
                                  <w:gridSpan w:val="4"/>
                                  <w:vAlign w:val="center"/>
                                </w:tcPr>
                                <w:p w14:paraId="2ED5D1F4" w14:textId="3C3668F1" w:rsidR="001C36E3" w:rsidRDefault="001C36E3" w:rsidP="00F7596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Evaluation of my Final Piece</w:t>
                                  </w:r>
                                </w:p>
                              </w:tc>
                            </w:tr>
                            <w:tr w:rsidR="00ED7704" w14:paraId="0248903B" w14:textId="33B52399" w:rsidTr="00ED7704">
                              <w:trPr>
                                <w:trHeight w:val="1134"/>
                              </w:trPr>
                              <w:tc>
                                <w:tcPr>
                                  <w:tcW w:w="993" w:type="dxa"/>
                                </w:tcPr>
                                <w:p w14:paraId="09183F7F" w14:textId="77777777" w:rsidR="00D933B1" w:rsidRDefault="00D933B1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8" w:type="dxa"/>
                                  <w:gridSpan w:val="3"/>
                                </w:tcPr>
                                <w:p w14:paraId="47236E63" w14:textId="11FE131C" w:rsidR="006D08FE" w:rsidRDefault="006D08FE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5B8422E7" w14:textId="1DFB6117" w:rsidTr="00ED7704">
                              <w:trPr>
                                <w:trHeight w:val="1134"/>
                              </w:trPr>
                              <w:tc>
                                <w:tcPr>
                                  <w:tcW w:w="993" w:type="dxa"/>
                                </w:tcPr>
                                <w:p w14:paraId="49CD13F9" w14:textId="55E4188D" w:rsidR="00D933B1" w:rsidRDefault="00D933B1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8" w:type="dxa"/>
                                  <w:gridSpan w:val="3"/>
                                </w:tcPr>
                                <w:p w14:paraId="2778360B" w14:textId="77777777" w:rsidR="006D08FE" w:rsidRDefault="006D08FE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14:paraId="4FC85F9C" w14:textId="7BBED7F4" w:rsidR="006D08FE" w:rsidRDefault="006D08FE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3BADECBD" w14:textId="7B0CA337" w:rsidTr="00ED7704">
                              <w:trPr>
                                <w:trHeight w:val="1134"/>
                              </w:trPr>
                              <w:tc>
                                <w:tcPr>
                                  <w:tcW w:w="993" w:type="dxa"/>
                                </w:tcPr>
                                <w:p w14:paraId="71469423" w14:textId="73C72EC7" w:rsidR="00D933B1" w:rsidRDefault="00ED7704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val="en-US"/>
                                    </w:rPr>
                                    <w:drawing>
                                      <wp:inline distT="0" distB="0" distL="0" distR="0" wp14:anchorId="3B5A8127" wp14:editId="426BE63D">
                                        <wp:extent cx="535305" cy="678094"/>
                                        <wp:effectExtent l="0" t="0" r="0" b="0"/>
                                        <wp:docPr id="38" name="Picture 38" descr="A yellow star with black outline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8" name="Picture 38" descr="A yellow star with black outline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9088" cy="6955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108" w:type="dxa"/>
                                  <w:gridSpan w:val="3"/>
                                </w:tcPr>
                                <w:p w14:paraId="2EDE7869" w14:textId="3806E0E1" w:rsidR="006D08FE" w:rsidRDefault="006D08FE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24A4D7" w14:textId="77777777" w:rsidR="00E659C4" w:rsidRDefault="00E659C4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21D2D" id="Text Box 6" o:spid="_x0000_s1032" type="#_x0000_t202" style="position:absolute;margin-left:.9pt;margin-top:14.55pt;width:471.9pt;height:706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7pSaOQIAAHEEAAAOAAAAZHJzL2Uyb0RvYy54bWysVEuP2jAQvlfqf7B8LwksbxFWlBVVJdRd&#13;&#10;iV31bBybRHI8rm1I6K/v2AkstD1VvQzz4vPMNzNZPDaVIidhXQk6o/1eSonQHPJSHzL69rr5NKXE&#13;&#10;eaZzpkCLjJ6Fo4/Ljx8WtZmLARSgcmEJgmg3r01GC+/NPEkcL0TFXA+M0BiUYCvm0bSHJLesRvRK&#13;&#10;JYM0HSc12NxY4MI59D61QbqM+FIK7p+ldMITlVGszUdpo9wHmSwXbH6wzBQl78pg/1BFxUqNj16h&#13;&#10;nphn5GjLP6CqkltwIH2PQ5WAlCUXsQfspp/+1s2uYEbEXpAcZ640uf8Hy7+dXiwp84yOKdGswhG9&#13;&#10;isaTz9CQcWCnNm6OSTuDab5BN0754nfoDE030lbhF9shGEeez1duAxhH52g2e+g/YIhjbDqbDKbD&#13;&#10;acBJ3v9urPNfBFQkKBm1OLzIKTttnW9TLynhNQeqzDelUtEICyPWypITw1ErH4tE8LsspUmd0cF0&#13;&#10;NBlF5Lugs4f9FSBNJ+k6rsc9BlpKY9WBlrb9oPlm33QkdpTtIT8jYxbajXOGb0rsasucf2EWVwyZ&#13;&#10;wLPxzyikAqwKOo2SAuzPv/lDPk4eo5TUuLIZdT+OzApK1FeNOzHrD4dhx6MxHE0GaNjbyP42oo/V&#13;&#10;GpCqPh6o4VEN+V5dVGmh+o7XtQqvYohpjm9n1F/UtW8PCa+Ti9UqJuFWG+a3emd4gA6j0bA6epBl&#13;&#10;HGFgq+WmIxH3Oi5Bd4PhcG7tmPX+pVj+AgAA//8DAFBLAwQUAAYACAAAACEAnwM57eQAAAAOAQAA&#13;&#10;DwAAAGRycy9kb3ducmV2LnhtbEyPzU7DMBCE70i8g7VI3KiTECqaxqkoiEhw64/E1U22cdp4HWK3&#13;&#10;DTw9ywkuK82OdvabfDHaTpxx8K0jBfEkAoFUubqlRsF283r3CMIHTbXuHKGCL/SwKK6vcp3V7kIr&#13;&#10;PK9DIziEfKYVmBD6TEpfGbTaT1yPxN7eDVYHlkMj60FfONx2MomiqbS6Jf5gdI/PBqvj+mQVfFTf&#13;&#10;5vA2Hj+xLDflcvtu7PJ+pdTtzfgy5/E0BxFwDH8X8NuB+aFgsJ07Ue1Fx5rpg4JkFoNge5Y+TEHs&#13;&#10;eJ+mSQyyyOX/GsUPAAAA//8DAFBLAQItABQABgAIAAAAIQC2gziS/gAAAOEBAAATAAAAAAAAAAAA&#13;&#10;AAAAAAAAAABbQ29udGVudF9UeXBlc10ueG1sUEsBAi0AFAAGAAgAAAAhADj9If/WAAAAlAEAAAsA&#13;&#10;AAAAAAAAAAAAAAAALwEAAF9yZWxzLy5yZWxzUEsBAi0AFAAGAAgAAAAhAM3ulJo5AgAAcQQAAA4A&#13;&#10;AAAAAAAAAAAAAAAALgIAAGRycy9lMm9Eb2MueG1sUEsBAi0AFAAGAAgAAAAhAJ8DOe3kAAAADgEA&#13;&#10;AA8AAAAAAAAAAAAAAAAAkwQAAGRycy9kb3ducmV2LnhtbFBLBQYAAAAABAAEAPMAAACkBQAAAAA=&#13;&#10;" fillcolor="white [3201]" strokecolor="#0070c0" strokeweight="2.25pt">
                <v:textbox>
                  <w:txbxContent>
                    <w:p w14:paraId="02ADDC4C" w14:textId="385B810D" w:rsidR="00E659C4" w:rsidRDefault="001C36E3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My Learning Ladde</w:t>
                      </w:r>
                      <w:r w:rsidR="00F75963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r</w:t>
                      </w:r>
                    </w:p>
                    <w:p w14:paraId="4EA6DACC" w14:textId="29A70BB6" w:rsidR="00DE44F0" w:rsidRPr="00FE6E1D" w:rsidRDefault="00DE44F0" w:rsidP="00FE6E1D">
                      <w:p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059"/>
                        <w:gridCol w:w="2550"/>
                        <w:gridCol w:w="3946"/>
                        <w:gridCol w:w="1561"/>
                      </w:tblGrid>
                      <w:tr w:rsidR="00ED7704" w14:paraId="4B8AD113" w14:textId="77777777" w:rsidTr="00ED7704">
                        <w:trPr>
                          <w:trHeight w:val="470"/>
                        </w:trPr>
                        <w:tc>
                          <w:tcPr>
                            <w:tcW w:w="3564" w:type="dxa"/>
                            <w:gridSpan w:val="2"/>
                            <w:vAlign w:val="center"/>
                          </w:tcPr>
                          <w:p w14:paraId="4126F752" w14:textId="75B9E4BA" w:rsidR="001C36E3" w:rsidRDefault="001C36E3" w:rsidP="006D08F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Learning Objective</w:t>
                            </w:r>
                          </w:p>
                        </w:tc>
                        <w:tc>
                          <w:tcPr>
                            <w:tcW w:w="3976" w:type="dxa"/>
                            <w:vAlign w:val="center"/>
                          </w:tcPr>
                          <w:p w14:paraId="0EEAD5DD" w14:textId="7788AFF3" w:rsidR="001C36E3" w:rsidRDefault="001C36E3" w:rsidP="006D08F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Pupil Voice</w:t>
                            </w: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621B474A" w14:textId="06BFB583" w:rsidR="001C36E3" w:rsidRDefault="001C36E3" w:rsidP="006D08F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Teacher Assessment</w:t>
                            </w:r>
                          </w:p>
                        </w:tc>
                      </w:tr>
                      <w:tr w:rsidR="00ED7704" w14:paraId="2ACEC3E7" w14:textId="77777777" w:rsidTr="00ED7704">
                        <w:trPr>
                          <w:trHeight w:val="1367"/>
                        </w:trPr>
                        <w:tc>
                          <w:tcPr>
                            <w:tcW w:w="3564" w:type="dxa"/>
                            <w:gridSpan w:val="2"/>
                            <w:vAlign w:val="center"/>
                          </w:tcPr>
                          <w:p w14:paraId="2783B506" w14:textId="370980C1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r w:rsidR="001E1156"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o understand that </w:t>
                            </w:r>
                            <w:r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artists are often collectors and explorers</w:t>
                            </w:r>
                          </w:p>
                        </w:tc>
                        <w:tc>
                          <w:tcPr>
                            <w:tcW w:w="3976" w:type="dxa"/>
                            <w:vAlign w:val="center"/>
                          </w:tcPr>
                          <w:p w14:paraId="02C468F9" w14:textId="77777777" w:rsidR="001C36E3" w:rsidRPr="00F75963" w:rsidRDefault="001C36E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43FBB800" w14:textId="77777777" w:rsidR="001C36E3" w:rsidRPr="00F75963" w:rsidRDefault="001C36E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3CEFEE67" w14:textId="77777777" w:rsidTr="00ED7704">
                        <w:trPr>
                          <w:trHeight w:val="1367"/>
                        </w:trPr>
                        <w:tc>
                          <w:tcPr>
                            <w:tcW w:w="3564" w:type="dxa"/>
                            <w:gridSpan w:val="2"/>
                            <w:vAlign w:val="center"/>
                          </w:tcPr>
                          <w:p w14:paraId="593E2E9D" w14:textId="69000F48" w:rsidR="006D08FE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to create patterns in nature</w:t>
                            </w:r>
                          </w:p>
                        </w:tc>
                        <w:tc>
                          <w:tcPr>
                            <w:tcW w:w="3976" w:type="dxa"/>
                            <w:vAlign w:val="center"/>
                          </w:tcPr>
                          <w:p w14:paraId="418F11A1" w14:textId="77777777" w:rsidR="001C36E3" w:rsidRPr="00F75963" w:rsidRDefault="001C36E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28A42A1A" w14:textId="77777777" w:rsidR="001C36E3" w:rsidRPr="00F75963" w:rsidRDefault="001C36E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1015B950" w14:textId="77777777" w:rsidTr="00ED7704">
                        <w:trPr>
                          <w:trHeight w:val="1367"/>
                        </w:trPr>
                        <w:tc>
                          <w:tcPr>
                            <w:tcW w:w="3564" w:type="dxa"/>
                            <w:gridSpan w:val="2"/>
                            <w:vAlign w:val="center"/>
                          </w:tcPr>
                          <w:p w14:paraId="5B99BFC8" w14:textId="2E65E2BF" w:rsidR="006D08FE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to explore a range of media through continuous line drawings</w:t>
                            </w:r>
                          </w:p>
                        </w:tc>
                        <w:tc>
                          <w:tcPr>
                            <w:tcW w:w="3976" w:type="dxa"/>
                            <w:vAlign w:val="center"/>
                          </w:tcPr>
                          <w:p w14:paraId="345F37BF" w14:textId="77777777" w:rsidR="001C36E3" w:rsidRPr="00F75963" w:rsidRDefault="001C36E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43EA56EE" w14:textId="77777777" w:rsidR="001C36E3" w:rsidRPr="00F75963" w:rsidRDefault="001C36E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0FFFF649" w14:textId="77777777" w:rsidTr="00ED7704">
                        <w:trPr>
                          <w:trHeight w:val="1367"/>
                        </w:trPr>
                        <w:tc>
                          <w:tcPr>
                            <w:tcW w:w="3564" w:type="dxa"/>
                            <w:gridSpan w:val="2"/>
                            <w:shd w:val="clear" w:color="auto" w:fill="DEEAF6" w:themeFill="accent5" w:themeFillTint="33"/>
                            <w:vAlign w:val="center"/>
                          </w:tcPr>
                          <w:p w14:paraId="03B6DD5D" w14:textId="60C83274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3DDFF5C" w14:textId="05ADA770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to create an autumn floor drawing</w:t>
                            </w:r>
                          </w:p>
                          <w:p w14:paraId="2C72E52A" w14:textId="19F7D61E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76" w:type="dxa"/>
                            <w:vMerge w:val="restart"/>
                            <w:vAlign w:val="center"/>
                          </w:tcPr>
                          <w:p w14:paraId="4ECE5173" w14:textId="77777777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5C1796C5" w14:textId="77777777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6FBDA374" w14:textId="77777777" w:rsidTr="00ED7704">
                        <w:trPr>
                          <w:trHeight w:val="1367"/>
                        </w:trPr>
                        <w:tc>
                          <w:tcPr>
                            <w:tcW w:w="3564" w:type="dxa"/>
                            <w:gridSpan w:val="2"/>
                            <w:shd w:val="clear" w:color="auto" w:fill="DEEAF6" w:themeFill="accent5" w:themeFillTint="33"/>
                            <w:vAlign w:val="center"/>
                          </w:tcPr>
                          <w:p w14:paraId="4E1F9213" w14:textId="77777777" w:rsidR="00F75963" w:rsidRPr="00F75963" w:rsidRDefault="00F75963" w:rsidP="00F75963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D1AD73" w14:textId="6779411C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to create an autumn floor drawing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 focusing on final composition</w:t>
                            </w:r>
                          </w:p>
                          <w:p w14:paraId="7647C0C2" w14:textId="697104CA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76" w:type="dxa"/>
                            <w:vMerge/>
                            <w:vAlign w:val="center"/>
                          </w:tcPr>
                          <w:p w14:paraId="39BAD6BA" w14:textId="77777777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4FCC67F9" w14:textId="77777777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14756401" w14:textId="77777777" w:rsidTr="00ED7704">
                        <w:trPr>
                          <w:trHeight w:val="1367"/>
                        </w:trPr>
                        <w:tc>
                          <w:tcPr>
                            <w:tcW w:w="3564" w:type="dxa"/>
                            <w:gridSpan w:val="2"/>
                            <w:vAlign w:val="center"/>
                          </w:tcPr>
                          <w:p w14:paraId="1B9C79AF" w14:textId="7818F571" w:rsidR="00D933B1" w:rsidRPr="00F75963" w:rsidRDefault="00D933B1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6868616" w14:textId="365CC814" w:rsidR="006D08FE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to evaluate my autumn floor drawing</w:t>
                            </w:r>
                          </w:p>
                          <w:p w14:paraId="54359573" w14:textId="233DF994" w:rsidR="006D08FE" w:rsidRPr="00F75963" w:rsidRDefault="006D08FE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76" w:type="dxa"/>
                            <w:vAlign w:val="center"/>
                          </w:tcPr>
                          <w:p w14:paraId="26B347B4" w14:textId="5C476344" w:rsidR="00D933B1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See below.</w:t>
                            </w: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46D27F95" w14:textId="77777777" w:rsidR="00D933B1" w:rsidRPr="00F75963" w:rsidRDefault="00D933B1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1C36E3" w14:paraId="5BE4371C" w14:textId="77777777" w:rsidTr="00ED7704">
                        <w:trPr>
                          <w:trHeight w:val="441"/>
                        </w:trPr>
                        <w:tc>
                          <w:tcPr>
                            <w:tcW w:w="9101" w:type="dxa"/>
                            <w:gridSpan w:val="4"/>
                            <w:vAlign w:val="center"/>
                          </w:tcPr>
                          <w:p w14:paraId="2ED5D1F4" w14:textId="3C3668F1" w:rsidR="001C36E3" w:rsidRDefault="001C36E3" w:rsidP="00F75963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Evaluation of my Final Piece</w:t>
                            </w:r>
                          </w:p>
                        </w:tc>
                      </w:tr>
                      <w:tr w:rsidR="00ED7704" w14:paraId="0248903B" w14:textId="33B52399" w:rsidTr="00ED7704">
                        <w:trPr>
                          <w:trHeight w:val="1134"/>
                        </w:trPr>
                        <w:tc>
                          <w:tcPr>
                            <w:tcW w:w="993" w:type="dxa"/>
                          </w:tcPr>
                          <w:p w14:paraId="09183F7F" w14:textId="77777777" w:rsidR="00D933B1" w:rsidRDefault="00D933B1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8108" w:type="dxa"/>
                            <w:gridSpan w:val="3"/>
                          </w:tcPr>
                          <w:p w14:paraId="47236E63" w14:textId="11FE131C" w:rsidR="006D08FE" w:rsidRDefault="006D08FE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5B8422E7" w14:textId="1DFB6117" w:rsidTr="00ED7704">
                        <w:trPr>
                          <w:trHeight w:val="1134"/>
                        </w:trPr>
                        <w:tc>
                          <w:tcPr>
                            <w:tcW w:w="993" w:type="dxa"/>
                          </w:tcPr>
                          <w:p w14:paraId="49CD13F9" w14:textId="55E4188D" w:rsidR="00D933B1" w:rsidRDefault="00D933B1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8108" w:type="dxa"/>
                            <w:gridSpan w:val="3"/>
                          </w:tcPr>
                          <w:p w14:paraId="2778360B" w14:textId="77777777" w:rsidR="006D08FE" w:rsidRDefault="006D08FE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FC85F9C" w14:textId="7BBED7F4" w:rsidR="006D08FE" w:rsidRDefault="006D08FE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3BADECBD" w14:textId="7B0CA337" w:rsidTr="00ED7704">
                        <w:trPr>
                          <w:trHeight w:val="1134"/>
                        </w:trPr>
                        <w:tc>
                          <w:tcPr>
                            <w:tcW w:w="993" w:type="dxa"/>
                          </w:tcPr>
                          <w:p w14:paraId="71469423" w14:textId="73C72EC7" w:rsidR="00D933B1" w:rsidRDefault="00ED7704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3B5A8127" wp14:editId="426BE63D">
                                  <wp:extent cx="535305" cy="678094"/>
                                  <wp:effectExtent l="0" t="0" r="0" b="0"/>
                                  <wp:docPr id="38" name="Picture 38" descr="A yellow star with black outlin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Picture 38" descr="A yellow star with black outlin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9088" cy="6955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108" w:type="dxa"/>
                            <w:gridSpan w:val="3"/>
                          </w:tcPr>
                          <w:p w14:paraId="2EDE7869" w14:textId="3806E0E1" w:rsidR="006D08FE" w:rsidRDefault="006D08FE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7224A4D7" w14:textId="77777777" w:rsidR="00E659C4" w:rsidRDefault="00E659C4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DEBD0E" w14:textId="16940E28" w:rsidR="00E659C4" w:rsidRDefault="00E659C4">
      <w:pPr>
        <w:jc w:val="right"/>
      </w:pPr>
    </w:p>
    <w:p w14:paraId="4607A152" w14:textId="77777777" w:rsidR="00E659C4" w:rsidRDefault="00E659C4">
      <w:pPr>
        <w:jc w:val="right"/>
      </w:pPr>
    </w:p>
    <w:p w14:paraId="2DC4B276" w14:textId="77777777" w:rsidR="00E659C4" w:rsidRDefault="00E659C4">
      <w:pPr>
        <w:jc w:val="right"/>
      </w:pPr>
    </w:p>
    <w:p w14:paraId="6DFF3361" w14:textId="70FC2154" w:rsidR="00E659C4" w:rsidRDefault="000B5008">
      <w:pPr>
        <w:tabs>
          <w:tab w:val="left" w:pos="1584"/>
        </w:tabs>
      </w:pPr>
      <w:r>
        <w:tab/>
      </w:r>
    </w:p>
    <w:p w14:paraId="7262FA42" w14:textId="5A2EF848" w:rsidR="00E659C4" w:rsidRDefault="00ED7704">
      <w:pPr>
        <w:tabs>
          <w:tab w:val="left" w:pos="28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060730" wp14:editId="7FF10DB0">
                <wp:simplePos x="0" y="0"/>
                <wp:positionH relativeFrom="column">
                  <wp:posOffset>231775</wp:posOffset>
                </wp:positionH>
                <wp:positionV relativeFrom="paragraph">
                  <wp:posOffset>5531485</wp:posOffset>
                </wp:positionV>
                <wp:extent cx="452120" cy="584200"/>
                <wp:effectExtent l="12700" t="12700" r="30480" b="25400"/>
                <wp:wrapNone/>
                <wp:docPr id="39" name="5-point Sta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20" cy="584200"/>
                        </a:xfrm>
                        <a:prstGeom prst="star5">
                          <a:avLst>
                            <a:gd name="adj" fmla="val 26796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3CEC6" id="5-point Star 39" o:spid="_x0000_s1026" style="position:absolute;margin-left:18.25pt;margin-top:435.55pt;width:35.6pt;height:4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2120,584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MshSywIAACQGAAAOAAAAZHJzL2Uyb0RvYy54bWysVNtuGyEQfa/Uf0C8J7vrenOxso6sRK4q&#13;&#10;RYlVp8ozZsFLxQIFfOvXd2DZtXNRH6r6AcPOmTMzh2FubvetRFtmndCqwsV5jhFTVNdCrSv843l+&#13;&#10;doWR80TVRGrFKnxgDt9OP3+62ZkJG+lGy5pZBCTKTXamwo33ZpJljjasJe5cG6bAyLVtiYejXWe1&#13;&#10;JTtgb2U2yvOLbKdtbaymzDn4et8Z8TTyc86of+LcMY9khSE3H1cb11VYs+kNmawtMY2gKQ3yD1m0&#13;&#10;RCgIOlDdE0/Qxop3VK2gVjvN/TnVbaY5F5TFGqCaIn9TzbIhhsVaQBxnBpnc/6Olj9uFRaKu8Jdr&#13;&#10;jBRp4Y7KM6OF8mjpiUXwGTTaGTcB6NIsbDo52IaC99y24R9KQfuo62HQle09ovBxXI6KEahPwVRe&#13;&#10;jeHeAmd2dDbW+a9MtyhsKgwNY8soJ9k+OB91rVNypP6JEW8l3NKWSDS6uLy+SLfYQxp+iijyshi/&#13;&#10;hWxfQwBTXqacUkjIrs8qxHdainoupIwHu17dSYsggQrP4TcU9Aom1XvP0Nds8PX7IkU9cYTIwTML&#13;&#10;mncqx50/SBb4pPrOONwY6DqKGsW3cuQklDLli87UkJp1aZY5/PpgfRbxEiJhYOZQ3sCdCHpkR9Jz&#13;&#10;d7eX8MGVxac2OOd/S6xzHjxiZK384NwKpe1HBBKqSpE7fC9SJ01QaaXrA/Sz1d1Dd4bOBbTUA3F+&#13;&#10;QSz0DHQhTCv/BAuXeldhnXYYNdr+/uh7wMODAytGO5gU0J+/NsQyjOQ3BU/xuhiPw2iJh3F5GTrd&#13;&#10;nlpWpxa1ae80tE0Bc9HQuA14L/stt7p9gaE2C1HBRBSF2BWm3vaHO99NMBiLlM1mEQbjxBD/oJaG&#13;&#10;BvKgaujf5/0LsSa9Kw8P8lH3U4VMYqt3ih6xwVPp2cZrLnwwHnVNBxhFsXHS2Ayz7vQcUcfhPv0D&#13;&#10;AAD//wMAUEsDBBQABgAIAAAAIQAZILuO4AAAAA8BAAAPAAAAZHJzL2Rvd25yZXYueG1sTE89b8Iw&#13;&#10;EN0r9T9YV6lbcVJEEkIuqAJVWSmtOpvYxBH2OYoNpPz6mqldTnq691mtJ2vYRY2+d4SQzhJgilon&#13;&#10;e+oQvj7fXwpgPgiSwjhSCD/Kw7p+fKhEKd2VPtRlHzoWTciXAkGHMJSc+1YrK/zMDYri7+hGK0KE&#13;&#10;Y8flKK7R3Br+miQZt6KnmKDFoDZataf92SLQtNj129vtZHa2KZqwoUJ/N4jPT9N2Fc/bClhQU/hT&#13;&#10;wH1D7A91LHZwZ5KeGYR5tohMhCJPU2B3QpLnwA4Iy2yeAq8r/n9H/QsAAP//AwBQSwECLQAUAAYA&#13;&#10;CAAAACEAtoM4kv4AAADhAQAAEwAAAAAAAAAAAAAAAAAAAAAAW0NvbnRlbnRfVHlwZXNdLnhtbFBL&#13;&#10;AQItABQABgAIAAAAIQA4/SH/1gAAAJQBAAALAAAAAAAAAAAAAAAAAC8BAABfcmVscy8ucmVsc1BL&#13;&#10;AQItABQABgAIAAAAIQAeMshSywIAACQGAAAOAAAAAAAAAAAAAAAAAC4CAABkcnMvZTJvRG9jLnht&#13;&#10;bFBLAQItABQABgAIAAAAIQAZILuO4AAAAA8BAAAPAAAAAAAAAAAAAAAAACUFAABkcnMvZG93bnJl&#13;&#10;di54bWxQSwUGAAAAAAQABADzAAAAMgYAAAAA&#13;&#10;" path="m,223144l151185,182922,226060,r74875,182922l452120,223144,347210,376418r18562,207781l226060,496005,86348,584199,104910,376418,,223144xe" fillcolor="yellow" strokecolor="black [3213]" strokeweight="1pt">
                <v:stroke joinstyle="miter"/>
                <v:path arrowok="t" o:connecttype="custom" o:connectlocs="0,223144;151185,182922;226060,0;300935,182922;452120,223144;347210,376418;365772,584199;226060,496005;86348,584199;104910,376418;0,223144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5EC315" wp14:editId="741204B6">
                <wp:simplePos x="0" y="0"/>
                <wp:positionH relativeFrom="column">
                  <wp:posOffset>229235</wp:posOffset>
                </wp:positionH>
                <wp:positionV relativeFrom="paragraph">
                  <wp:posOffset>6250305</wp:posOffset>
                </wp:positionV>
                <wp:extent cx="452120" cy="584200"/>
                <wp:effectExtent l="12700" t="12700" r="30480" b="25400"/>
                <wp:wrapNone/>
                <wp:docPr id="35" name="5-point Sta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20" cy="584200"/>
                        </a:xfrm>
                        <a:prstGeom prst="star5">
                          <a:avLst>
                            <a:gd name="adj" fmla="val 26796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90592" id="5-point Star 35" o:spid="_x0000_s1026" style="position:absolute;margin-left:18.05pt;margin-top:492.15pt;width:35.6pt;height:4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2120,584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RqBKywIAACQGAAAOAAAAZHJzL2Uyb0RvYy54bWysVMlu2zAQvRfoPxC8J5JcK4sROTASuCgQ&#13;&#10;JEadImeaIi0V3ErSW7++Q4qSnQU9FPWBJjVv3sw8Dufmdi8F2jLrWq0qXJznGDFFdd2qdYV/PM/P&#13;&#10;rjBynqiaCK1YhQ/M4dvp5083OzNhI91oUTOLgES5yc5UuPHeTLLM0YZJ4s61YQqMXFtJPBztOqst&#13;&#10;2QG7FNkozy+ynba1sZoy5+DrfWfE08jPOaP+iXPHPBIVhtx8XG1cV2HNpjdksrbENC1NaZB/yEKS&#13;&#10;VkHQgeqeeII2tn1HJVtqtdPcn1MtM815S1msAaop8jfVLBtiWKwFxHFmkMn9P1r6uF1Y1NYV/lJi&#13;&#10;pIiEOyrPjG6VR0tPLILPoNHOuAlAl2Zh08nBNhS851aGfygF7aOuh0FXtveIwsdxOSpGoD4FU3k1&#13;&#10;hnsLnNnR2VjnvzItUdhUGBrGllFOsn1wPupap+RI/RMjLgXc0pYINLq4vL5It9hDGn6KKPKyGL+F&#13;&#10;bF9DAFNeppxSSMiuzyrEd1q09bwVIh7senUnLIIEKjyH31DQK5hQ7z1DX7PB1++LFPXEESIHzyxo&#13;&#10;3qkcd/4gWOAT6jvjcGOg6yhqFN/KkZNQypQvOlNDatalWebw64P1WcRLiISBmUN5A3ci6JEdSc/d&#13;&#10;3V7CB1cWn9rgnP8tsc558IiRtfKDs2yVth8RCKgqRe7wvUidNEGlla4P0M9Wdw/dGTpvoaUeiPML&#13;&#10;YqFnoAthWvknWLjQuwrrtMOo0fb3R98DHh4cWDHawaSA/vy1IZZhJL4peIrXxXgcRks8jMvL0On2&#13;&#10;1LI6taiNvNPQNgXMRUPjNuC96LfcavkCQ20WooKJKAqxK0y97Q93vptgMBYpm80iDMaJIf5BLQ0N&#13;&#10;5EHV0L/P+xdiTXpXHh7ko+6nCpnEVu8UPWKDp9Kzjde89cF41DUdYBTFxkljM8y603NEHYf79A8A&#13;&#10;AAD//wMAUEsDBBQABgAIAAAAIQCBqQdw4AAAABABAAAPAAAAZHJzL2Rvd25yZXYueG1sTE9NT8Mw&#13;&#10;DL0j8R8iI3Fj6SiU0jWd0CbU6xiIc9aYplrjVE22lf16PC5wsZ7l5/dRLifXiyOOofOkYD5LQCA1&#13;&#10;3nTUKvh4f73LQYSoyejeEyr4xgDL6vqq1IXxJ3rD4za2gkUoFFqBjXEopAyNRafDzA9IfPvyo9OR&#13;&#10;17GVZtQnFne9vE+STDrdETtYPeDKYrPfHpwCmh433fp83vcbV+d1XFFuP2ulbm+m9YLHywJExCn+&#13;&#10;fcClA+eHioPt/IFMEL2CNJszU8Fz/pCCuBCSJwa7X5ClIKtS/i9S/QAAAP//AwBQSwECLQAUAAYA&#13;&#10;CAAAACEAtoM4kv4AAADhAQAAEwAAAAAAAAAAAAAAAAAAAAAAW0NvbnRlbnRfVHlwZXNdLnhtbFBL&#13;&#10;AQItABQABgAIAAAAIQA4/SH/1gAAAJQBAAALAAAAAAAAAAAAAAAAAC8BAABfcmVscy8ucmVsc1BL&#13;&#10;AQItABQABgAIAAAAIQCBRqBKywIAACQGAAAOAAAAAAAAAAAAAAAAAC4CAABkcnMvZTJvRG9jLnht&#13;&#10;bFBLAQItABQABgAIAAAAIQCBqQdw4AAAABABAAAPAAAAAAAAAAAAAAAAACUFAABkcnMvZG93bnJl&#13;&#10;di54bWxQSwUGAAAAAAQABADzAAAAMgYAAAAA&#13;&#10;" path="m,223144l151185,182922,226060,r74875,182922l452120,223144,347210,376418r18562,207781l226060,496005,86348,584199,104910,376418,,223144xe" fillcolor="yellow" strokecolor="black [3213]" strokeweight="1pt">
                <v:stroke joinstyle="miter"/>
                <v:path arrowok="t" o:connecttype="custom" o:connectlocs="0,223144;151185,182922;226060,0;300935,182922;452120,223144;347210,376418;365772,584199;226060,496005;86348,584199;104910,376418;0,223144" o:connectangles="0,0,0,0,0,0,0,0,0,0,0"/>
              </v:shape>
            </w:pict>
          </mc:Fallback>
        </mc:AlternateContent>
      </w:r>
      <w:r w:rsidR="000B5008">
        <w:tab/>
      </w:r>
    </w:p>
    <w:sectPr w:rsidR="00E659C4">
      <w:headerReference w:type="default" r:id="rId21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7F9F4" w14:textId="77777777" w:rsidR="00F83337" w:rsidRDefault="00F83337">
      <w:pPr>
        <w:spacing w:after="0" w:line="240" w:lineRule="auto"/>
      </w:pPr>
      <w:r>
        <w:separator/>
      </w:r>
    </w:p>
  </w:endnote>
  <w:endnote w:type="continuationSeparator" w:id="0">
    <w:p w14:paraId="5A3DBA72" w14:textId="77777777" w:rsidR="00F83337" w:rsidRDefault="00F8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7E532" w14:textId="77777777" w:rsidR="00F83337" w:rsidRDefault="00F83337">
      <w:pPr>
        <w:spacing w:after="0" w:line="240" w:lineRule="auto"/>
      </w:pPr>
      <w:r>
        <w:separator/>
      </w:r>
    </w:p>
  </w:footnote>
  <w:footnote w:type="continuationSeparator" w:id="0">
    <w:p w14:paraId="043EB0D5" w14:textId="77777777" w:rsidR="00F83337" w:rsidRDefault="00F83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2E8F1" w14:textId="77777777" w:rsidR="00E659C4" w:rsidRDefault="000B500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0F5109" wp14:editId="3FA49F82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587240" cy="658495"/>
              <wp:effectExtent l="19050" t="19050" r="2286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6D88F3AE" w14:textId="761C805D" w:rsidR="00E659C4" w:rsidRDefault="000B5008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</w:pP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</w:t>
                          </w:r>
                          <w:r w:rsidR="006174CC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2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</w:t>
                          </w:r>
                          <w:r w:rsidR="00D933B1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Art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– Term </w:t>
                          </w:r>
                          <w:r w:rsidR="00D933B1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1</w:t>
                          </w:r>
                        </w:p>
                        <w:p w14:paraId="3E755C95" w14:textId="63B0A614" w:rsidR="00D933B1" w:rsidRDefault="00D933B1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lang w:val="en-US"/>
                            </w:rPr>
                          </w:pP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Drawing/Sketchbooks – Explore &amp; Draw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0F51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310pt;margin-top:-5.75pt;width:361.2pt;height:51.8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6k7/LgIAAFsEAAAOAAAAZHJzL2Uyb0RvYy54bWysVE2L2zAQvRf6H4TujZ2w2Q0hzpJmSSmE&#13;&#10;7kK29KzIUmyQNepIiZ3++o7kONu0PZVikOfLTzNvZrx47BrDTgp9Dbbg41HOmbISytoeCv71dfNh&#13;&#10;xpkPwpbCgFUFPyvPH5fv3y1aN1cTqMCUChmBWD9vXcGrENw8y7ysVCP8CJyy5NSAjQik4iErUbSE&#13;&#10;3phskuf3WQtYOgSpvCfrU+/ky4SvtZLhWWuvAjMFp9xCOjGd+3hmy4WYH1C4qpaXNMQ/ZNGI2tKl&#13;&#10;V6gnEQQ7Yv0HVFNLBA86jCQ0GWhdS5VqoGrG+W/V7CrhVKqFyPHuSpP/f7Dyy+kFWV0WfMKZFQ21&#13;&#10;6FV1gX2Ejk0iO63zcwraOQoLHZmpy4PdkzEW3Wls4pvKYeQnns9XbiOYJOPddPYwuSOXJN/9dEZP&#13;&#10;hMnevnbowycFDYtCwZF6lygVp60PfegQEi/zYOpyUxuTlDgvam2QnQR12oSUI4HfRBnLWip0Nn2Y&#13;&#10;JuQbp8fD/gqQ5w/5Ok3HLQZpxlLWkZW++iiFbt9dqNpDeSamEPpJ805uaipnK3x4EUijRQzQuoRn&#13;&#10;OrQBSgcuEmcV4I+/2WM8dZy8nLU0qgX3348CFWfms6VZiHM9CDgI+0Gwx2YNxMmYFtHJJNIHGMwg&#13;&#10;aoTmG23RKt5CLmEl3VVwGXBQ1qFfGdpDqVarFEbz60TY2p2TETx2wcLqGEDXqVuRmJ6NC180wanf&#13;&#10;l22LK/KrnqLe/gnLnwAAAP//AwBQSwMEFAAGAAgAAAAhAISjPMHhAAAADAEAAA8AAABkcnMvZG93&#13;&#10;bnJldi54bWxMj8FOwzAQRO9I/IO1SNxaJxaFNo1TAQWlRyhVz26yTQLxOrLdNvw9ywkuI61GOzMv&#13;&#10;X422F2f0oXOkIZ0mIJAqV3fUaNh9vE7mIEI0VJveEWr4xgCr4voqN1ntLvSO521sBIdQyIyGNsYh&#13;&#10;kzJULVoTpm5AYu/ovDWRT9/I2psLh9teqiS5l9Z0xA2tGfC5xepre7IaaD7szeatfHlalLOujOOn&#13;&#10;d8e11rc343rJ8rgEEXGMfx/wy8D7oeBhB3eiOoheA9NEDZM0nYFg+0GpOxAHDQulQBa5/A9R/AAA&#13;&#10;AP//AwBQSwECLQAUAAYACAAAACEAtoM4kv4AAADhAQAAEwAAAAAAAAAAAAAAAAAAAAAAW0NvbnRl&#13;&#10;bnRfVHlwZXNdLnhtbFBLAQItABQABgAIAAAAIQA4/SH/1gAAAJQBAAALAAAAAAAAAAAAAAAAAC8B&#13;&#10;AABfcmVscy8ucmVsc1BLAQItABQABgAIAAAAIQB/6k7/LgIAAFsEAAAOAAAAAAAAAAAAAAAAAC4C&#13;&#10;AABkcnMvZTJvRG9jLnhtbFBLAQItABQABgAIAAAAIQCEozzB4QAAAAwBAAAPAAAAAAAAAAAAAAAA&#13;&#10;AIgEAABkcnMvZG93bnJldi54bWxQSwUGAAAAAAQABADzAAAAlgUAAAAA&#13;&#10;" fillcolor="white [3201]" strokecolor="#0070c0" strokeweight="2.25pt">
              <v:textbox inset="0,0,0,0">
                <w:txbxContent>
                  <w:p w14:paraId="6D88F3AE" w14:textId="761C805D" w:rsidR="00E659C4" w:rsidRDefault="000B5008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u w:val="single"/>
                        <w:lang w:val="en-US"/>
                      </w:rPr>
                    </w:pP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Year </w:t>
                    </w:r>
                    <w:r w:rsidR="006174CC">
                      <w:rPr>
                        <w:sz w:val="34"/>
                        <w:szCs w:val="34"/>
                        <w:u w:val="single"/>
                        <w:lang w:val="en-US"/>
                      </w:rPr>
                      <w:t>2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</w:t>
                    </w:r>
                    <w:r w:rsidR="00D933B1">
                      <w:rPr>
                        <w:sz w:val="34"/>
                        <w:szCs w:val="34"/>
                        <w:u w:val="single"/>
                        <w:lang w:val="en-US"/>
                      </w:rPr>
                      <w:t>Art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– Term </w:t>
                    </w:r>
                    <w:r w:rsidR="00D933B1">
                      <w:rPr>
                        <w:sz w:val="34"/>
                        <w:szCs w:val="34"/>
                        <w:u w:val="single"/>
                        <w:lang w:val="en-US"/>
                      </w:rPr>
                      <w:t>1</w:t>
                    </w:r>
                  </w:p>
                  <w:p w14:paraId="3E755C95" w14:textId="63B0A614" w:rsidR="00D933B1" w:rsidRDefault="00D933B1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lang w:val="en-US"/>
                      </w:rPr>
                    </w:pP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>Drawing/Sketchbooks – Explore &amp; Draw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298824E1" wp14:editId="66FB9FBB">
          <wp:extent cx="1927860" cy="6705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E0ABE42"/>
    <w:lvl w:ilvl="0">
      <w:numFmt w:val="bullet"/>
      <w:lvlText w:val="*"/>
      <w:lvlJc w:val="left"/>
    </w:lvl>
  </w:abstractNum>
  <w:abstractNum w:abstractNumId="1" w15:restartNumberingAfterBreak="0">
    <w:nsid w:val="0276062A"/>
    <w:multiLevelType w:val="hybridMultilevel"/>
    <w:tmpl w:val="14D4477A"/>
    <w:lvl w:ilvl="0" w:tplc="E7CC33E4">
      <w:start w:val="16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07046F0"/>
    <w:multiLevelType w:val="hybridMultilevel"/>
    <w:tmpl w:val="6568B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8CB491D"/>
    <w:multiLevelType w:val="hybridMultilevel"/>
    <w:tmpl w:val="57EEC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0457A5"/>
    <w:multiLevelType w:val="multilevel"/>
    <w:tmpl w:val="540457A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BE2859"/>
    <w:multiLevelType w:val="hybridMultilevel"/>
    <w:tmpl w:val="222E82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0A3C9D"/>
    <w:multiLevelType w:val="multilevel"/>
    <w:tmpl w:val="6A0A3C9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4816AC"/>
    <w:multiLevelType w:val="hybridMultilevel"/>
    <w:tmpl w:val="D1B23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840FE"/>
    <w:multiLevelType w:val="multilevel"/>
    <w:tmpl w:val="71884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20E73"/>
    <w:rsid w:val="000215EA"/>
    <w:rsid w:val="000248F0"/>
    <w:rsid w:val="00045E5F"/>
    <w:rsid w:val="00057FC7"/>
    <w:rsid w:val="00062F84"/>
    <w:rsid w:val="000676F9"/>
    <w:rsid w:val="00074571"/>
    <w:rsid w:val="00084B91"/>
    <w:rsid w:val="000A0D30"/>
    <w:rsid w:val="000B5008"/>
    <w:rsid w:val="000D7FF3"/>
    <w:rsid w:val="000F0EAE"/>
    <w:rsid w:val="000F7711"/>
    <w:rsid w:val="00103FE0"/>
    <w:rsid w:val="00117A07"/>
    <w:rsid w:val="001200F6"/>
    <w:rsid w:val="0012164B"/>
    <w:rsid w:val="0013111C"/>
    <w:rsid w:val="00131D5A"/>
    <w:rsid w:val="0015259A"/>
    <w:rsid w:val="001534FE"/>
    <w:rsid w:val="00164D2A"/>
    <w:rsid w:val="00167148"/>
    <w:rsid w:val="001704F4"/>
    <w:rsid w:val="001867A5"/>
    <w:rsid w:val="0019047D"/>
    <w:rsid w:val="001A2096"/>
    <w:rsid w:val="001B0DC9"/>
    <w:rsid w:val="001B28CB"/>
    <w:rsid w:val="001C36E3"/>
    <w:rsid w:val="001E1156"/>
    <w:rsid w:val="001F665C"/>
    <w:rsid w:val="0023048A"/>
    <w:rsid w:val="0023315D"/>
    <w:rsid w:val="00262BC7"/>
    <w:rsid w:val="00273116"/>
    <w:rsid w:val="00293B66"/>
    <w:rsid w:val="002946A1"/>
    <w:rsid w:val="002B3E0C"/>
    <w:rsid w:val="002C4F8F"/>
    <w:rsid w:val="002E0C19"/>
    <w:rsid w:val="00320867"/>
    <w:rsid w:val="0032477F"/>
    <w:rsid w:val="003315BD"/>
    <w:rsid w:val="00384FA6"/>
    <w:rsid w:val="00396D21"/>
    <w:rsid w:val="003B4D41"/>
    <w:rsid w:val="003D79E3"/>
    <w:rsid w:val="003E0F2F"/>
    <w:rsid w:val="003E1FAD"/>
    <w:rsid w:val="003F0A66"/>
    <w:rsid w:val="003F7A9A"/>
    <w:rsid w:val="004525BE"/>
    <w:rsid w:val="004602BD"/>
    <w:rsid w:val="00462386"/>
    <w:rsid w:val="004850B7"/>
    <w:rsid w:val="004A1E56"/>
    <w:rsid w:val="004B004D"/>
    <w:rsid w:val="004B08B2"/>
    <w:rsid w:val="004E15F0"/>
    <w:rsid w:val="0051131A"/>
    <w:rsid w:val="00526016"/>
    <w:rsid w:val="00526B31"/>
    <w:rsid w:val="00547F9E"/>
    <w:rsid w:val="00580453"/>
    <w:rsid w:val="00590C68"/>
    <w:rsid w:val="0059580A"/>
    <w:rsid w:val="005A66B0"/>
    <w:rsid w:val="005B6C9C"/>
    <w:rsid w:val="005C52CD"/>
    <w:rsid w:val="005C7F16"/>
    <w:rsid w:val="005F3B07"/>
    <w:rsid w:val="005F452A"/>
    <w:rsid w:val="00615126"/>
    <w:rsid w:val="006174CC"/>
    <w:rsid w:val="006772AB"/>
    <w:rsid w:val="006825DB"/>
    <w:rsid w:val="006B171A"/>
    <w:rsid w:val="006D08FE"/>
    <w:rsid w:val="0073030C"/>
    <w:rsid w:val="00732BBD"/>
    <w:rsid w:val="00741487"/>
    <w:rsid w:val="00750B57"/>
    <w:rsid w:val="00751E89"/>
    <w:rsid w:val="007526B8"/>
    <w:rsid w:val="007A2B8D"/>
    <w:rsid w:val="007E7302"/>
    <w:rsid w:val="007F024D"/>
    <w:rsid w:val="0082614C"/>
    <w:rsid w:val="00842AF8"/>
    <w:rsid w:val="00845CD5"/>
    <w:rsid w:val="0089529C"/>
    <w:rsid w:val="008B3C7A"/>
    <w:rsid w:val="008D0FDF"/>
    <w:rsid w:val="008E6E95"/>
    <w:rsid w:val="008F7DC1"/>
    <w:rsid w:val="00901122"/>
    <w:rsid w:val="00901833"/>
    <w:rsid w:val="00931E2C"/>
    <w:rsid w:val="00946B02"/>
    <w:rsid w:val="00950A30"/>
    <w:rsid w:val="00963DD3"/>
    <w:rsid w:val="009A3374"/>
    <w:rsid w:val="009B7408"/>
    <w:rsid w:val="009B7B9F"/>
    <w:rsid w:val="009D3759"/>
    <w:rsid w:val="009D5083"/>
    <w:rsid w:val="009D7603"/>
    <w:rsid w:val="00A35758"/>
    <w:rsid w:val="00A37239"/>
    <w:rsid w:val="00A65CDB"/>
    <w:rsid w:val="00A674D4"/>
    <w:rsid w:val="00A75DAD"/>
    <w:rsid w:val="00AB0A68"/>
    <w:rsid w:val="00AD61D7"/>
    <w:rsid w:val="00B26999"/>
    <w:rsid w:val="00B5740F"/>
    <w:rsid w:val="00B6623D"/>
    <w:rsid w:val="00B95E87"/>
    <w:rsid w:val="00BA1723"/>
    <w:rsid w:val="00BB457C"/>
    <w:rsid w:val="00BC5FE2"/>
    <w:rsid w:val="00C179DB"/>
    <w:rsid w:val="00C20053"/>
    <w:rsid w:val="00C33C3C"/>
    <w:rsid w:val="00C514C7"/>
    <w:rsid w:val="00C76354"/>
    <w:rsid w:val="00C80A6F"/>
    <w:rsid w:val="00CC57EC"/>
    <w:rsid w:val="00CD52DA"/>
    <w:rsid w:val="00D2633A"/>
    <w:rsid w:val="00D539F4"/>
    <w:rsid w:val="00D70BCE"/>
    <w:rsid w:val="00D812C0"/>
    <w:rsid w:val="00D86BE5"/>
    <w:rsid w:val="00D933B1"/>
    <w:rsid w:val="00DA6DF9"/>
    <w:rsid w:val="00DA750F"/>
    <w:rsid w:val="00DB5AE9"/>
    <w:rsid w:val="00DD0B61"/>
    <w:rsid w:val="00DD3074"/>
    <w:rsid w:val="00DD4659"/>
    <w:rsid w:val="00DD4B3C"/>
    <w:rsid w:val="00DE44F0"/>
    <w:rsid w:val="00E11593"/>
    <w:rsid w:val="00E15156"/>
    <w:rsid w:val="00E20AB9"/>
    <w:rsid w:val="00E26653"/>
    <w:rsid w:val="00E348F5"/>
    <w:rsid w:val="00E52A4F"/>
    <w:rsid w:val="00E659C4"/>
    <w:rsid w:val="00E82911"/>
    <w:rsid w:val="00EC580F"/>
    <w:rsid w:val="00ED7704"/>
    <w:rsid w:val="00EE5D34"/>
    <w:rsid w:val="00F75963"/>
    <w:rsid w:val="00F83337"/>
    <w:rsid w:val="00FD211E"/>
    <w:rsid w:val="00FD757F"/>
    <w:rsid w:val="00FE6E1D"/>
    <w:rsid w:val="00FF531F"/>
    <w:rsid w:val="369449DD"/>
    <w:rsid w:val="745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2A583D7"/>
  <w15:docId w15:val="{A643291A-4A24-459B-870D-C31B471E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uiPriority w:val="99"/>
    <w:semiHidden/>
    <w:unhideWhenUsed/>
    <w:pPr>
      <w:spacing w:beforeAutospacing="1" w:after="0" w:afterAutospacing="1"/>
    </w:pPr>
    <w:rPr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qFormat/>
    <w:rPr>
      <w:rFonts w:ascii="Comic Sans MS" w:hAnsi="Comic Sans MS" w:hint="default"/>
      <w:color w:val="00000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E1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8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3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00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289623F3E30448E74F99516D45DDC" ma:contentTypeVersion="15" ma:contentTypeDescription="Create a new document." ma:contentTypeScope="" ma:versionID="71b3e55ea1958b6b96cc33135680fbc5">
  <xsd:schema xmlns:xsd="http://www.w3.org/2001/XMLSchema" xmlns:xs="http://www.w3.org/2001/XMLSchema" xmlns:p="http://schemas.microsoft.com/office/2006/metadata/properties" xmlns:ns2="1dcc8c85-de69-4192-a52b-a9f98dd93f28" xmlns:ns3="4ad09f39-c8d7-47c4-a445-4252a0238924" targetNamespace="http://schemas.microsoft.com/office/2006/metadata/properties" ma:root="true" ma:fieldsID="c31ceb5f6241acea214f9aebc0450f3d" ns2:_="" ns3:_="">
    <xsd:import namespace="1dcc8c85-de69-4192-a52b-a9f98dd93f28"/>
    <xsd:import namespace="4ad09f39-c8d7-47c4-a445-4252a0238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c8c85-de69-4192-a52b-a9f98dd93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09f39-c8d7-47c4-a445-4252a023892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670b71-7f6f-4977-8585-143ee50814bb}" ma:internalName="TaxCatchAll" ma:showField="CatchAllData" ma:web="4ad09f39-c8d7-47c4-a445-4252a0238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cc8c85-de69-4192-a52b-a9f98dd93f28">
      <Terms xmlns="http://schemas.microsoft.com/office/infopath/2007/PartnerControls"/>
    </lcf76f155ced4ddcb4097134ff3c332f>
    <TaxCatchAll xmlns="4ad09f39-c8d7-47c4-a445-4252a023892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5AEB79-CAD3-4F13-98C5-ED4F10A75381}"/>
</file>

<file path=customXml/itemProps2.xml><?xml version="1.0" encoding="utf-8"?>
<ds:datastoreItem xmlns:ds="http://schemas.openxmlformats.org/officeDocument/2006/customXml" ds:itemID="{7A94EB85-FCC5-4E49-9B9C-77B32BAAD9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83D36B-5F38-4D1E-AF10-33F652FF91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James</dc:creator>
  <cp:lastModifiedBy>Chris Holland</cp:lastModifiedBy>
  <cp:revision>6</cp:revision>
  <cp:lastPrinted>2020-01-06T08:34:00Z</cp:lastPrinted>
  <dcterms:created xsi:type="dcterms:W3CDTF">2023-08-29T15:09:00Z</dcterms:created>
  <dcterms:modified xsi:type="dcterms:W3CDTF">2023-08-29T15:55:00Z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0x010100005289623F3E30448E74F99516D45DDC</vt:lpwstr>
  </property>
  <property fmtid="{D5CDD505-2E9C-101B-9397-08002B2CF9AE}" pid="3" name="KSOProductBuildVer">
    <vt:lpwstr>1033-11.2.0.9281</vt:lpwstr>
  </property>
  <property fmtid="{D5CDD505-2E9C-101B-9397-08002B2CF9AE}" pid="4" name="MediaServiceImageTags">
    <vt:lpwstr/>
  </property>
</Properties>
</file>