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5349" w14:textId="28337670" w:rsidR="00EE5D34" w:rsidRDefault="00BC51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5ADD" wp14:editId="3EA68F1D">
                <wp:simplePos x="0" y="0"/>
                <wp:positionH relativeFrom="margin">
                  <wp:posOffset>3368807</wp:posOffset>
                </wp:positionH>
                <wp:positionV relativeFrom="paragraph">
                  <wp:posOffset>38677</wp:posOffset>
                </wp:positionV>
                <wp:extent cx="3463290" cy="5842660"/>
                <wp:effectExtent l="19050" t="19050" r="2286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84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DD52AD3" w14:textId="37D57D91" w:rsidR="00D812C0" w:rsidRDefault="00D812C0" w:rsidP="00E65FB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F725E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143EEF22" w14:textId="77777777" w:rsidR="00EA5FA2" w:rsidRPr="000F725E" w:rsidRDefault="00EA5FA2" w:rsidP="00E65FB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338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7"/>
                              <w:gridCol w:w="3631"/>
                            </w:tblGrid>
                            <w:tr w:rsidR="000808E9" w:rsidRPr="000F725E" w14:paraId="6F34E16E" w14:textId="77777777" w:rsidTr="007063E6">
                              <w:trPr>
                                <w:trHeight w:val="758"/>
                              </w:trPr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14:paraId="0BAC9632" w14:textId="77777777" w:rsidR="000808E9" w:rsidRPr="0012098B" w:rsidRDefault="000808E9" w:rsidP="007063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conductor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Align w:val="center"/>
                                </w:tcPr>
                                <w:p w14:paraId="770AAA51" w14:textId="58DD5235" w:rsidR="000808E9" w:rsidRPr="0012098B" w:rsidRDefault="0012098B" w:rsidP="000808E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color w:val="202124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is </w:t>
                                  </w:r>
                                  <w:r w:rsidRPr="0012098B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a substance or material that allows electricity or heat to flow through it</w:t>
                                  </w:r>
                                  <w:r w:rsidRPr="0012098B">
                                    <w:rPr>
                                      <w:rFonts w:cstheme="minorHAnsi"/>
                                      <w:color w:val="202124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808E9" w:rsidRPr="000F725E" w14:paraId="5AE63E26" w14:textId="77777777" w:rsidTr="007063E6">
                              <w:trPr>
                                <w:trHeight w:val="758"/>
                              </w:trPr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14:paraId="5AB92A7A" w14:textId="77777777" w:rsidR="000808E9" w:rsidRPr="0012098B" w:rsidRDefault="000808E9" w:rsidP="000808E9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electrical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Align w:val="center"/>
                                </w:tcPr>
                                <w:p w14:paraId="0C9F6B5B" w14:textId="10BF70E2" w:rsidR="000808E9" w:rsidRPr="0012098B" w:rsidRDefault="0012098B" w:rsidP="000808E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Relating to items with an electrical current. </w:t>
                                  </w:r>
                                </w:p>
                              </w:tc>
                            </w:tr>
                            <w:tr w:rsidR="000808E9" w:rsidRPr="000F725E" w14:paraId="7DB25697" w14:textId="77777777" w:rsidTr="007063E6">
                              <w:trPr>
                                <w:trHeight w:val="758"/>
                              </w:trPr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14:paraId="4DEB2B92" w14:textId="77777777" w:rsidR="000808E9" w:rsidRPr="0012098B" w:rsidRDefault="000808E9" w:rsidP="007063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insulator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Align w:val="center"/>
                                </w:tcPr>
                                <w:p w14:paraId="51F34BDE" w14:textId="1B5A4926" w:rsidR="000808E9" w:rsidRPr="0012098B" w:rsidRDefault="0012098B" w:rsidP="000808E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Materials that do not allow electricity or heat to pass through them.</w:t>
                                  </w:r>
                                </w:p>
                              </w:tc>
                            </w:tr>
                            <w:tr w:rsidR="000808E9" w:rsidRPr="000F725E" w14:paraId="5E52A420" w14:textId="77777777" w:rsidTr="007063E6">
                              <w:trPr>
                                <w:trHeight w:val="758"/>
                              </w:trPr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14:paraId="3DB0E1FB" w14:textId="77777777" w:rsidR="000808E9" w:rsidRPr="0012098B" w:rsidRDefault="000808E9" w:rsidP="007063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materials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Align w:val="center"/>
                                </w:tcPr>
                                <w:p w14:paraId="45DA2F3A" w14:textId="1B052285" w:rsidR="000808E9" w:rsidRPr="0012098B" w:rsidRDefault="0012098B" w:rsidP="000808E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color w:val="202124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the matter from which a thing is or can be made.</w:t>
                                  </w:r>
                                </w:p>
                              </w:tc>
                            </w:tr>
                            <w:tr w:rsidR="000808E9" w:rsidRPr="000F725E" w14:paraId="5DF159FB" w14:textId="77777777" w:rsidTr="007063E6">
                              <w:trPr>
                                <w:trHeight w:val="722"/>
                              </w:trPr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14:paraId="236F5A96" w14:textId="77777777" w:rsidR="000808E9" w:rsidRPr="0012098B" w:rsidRDefault="000808E9" w:rsidP="007063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permeable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Align w:val="center"/>
                                </w:tcPr>
                                <w:p w14:paraId="01F2E2BF" w14:textId="77777777" w:rsidR="000808E9" w:rsidRPr="0012098B" w:rsidRDefault="000808E9" w:rsidP="000808E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Allowing liquids or gases to pass through.</w:t>
                                  </w:r>
                                </w:p>
                              </w:tc>
                            </w:tr>
                            <w:tr w:rsidR="000808E9" w:rsidRPr="000F725E" w14:paraId="236B891E" w14:textId="77777777" w:rsidTr="007063E6">
                              <w:trPr>
                                <w:trHeight w:val="758"/>
                              </w:trPr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14:paraId="0F15CC8E" w14:textId="77777777" w:rsidR="000808E9" w:rsidRPr="0012098B" w:rsidRDefault="000808E9" w:rsidP="007063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properties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Align w:val="center"/>
                                </w:tcPr>
                                <w:p w14:paraId="525509F3" w14:textId="77777777" w:rsidR="000808E9" w:rsidRPr="0012098B" w:rsidRDefault="000808E9" w:rsidP="000808E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quality or trait belonging to an object. E.g. colour or texture.</w:t>
                                  </w:r>
                                </w:p>
                              </w:tc>
                            </w:tr>
                            <w:tr w:rsidR="000808E9" w:rsidRPr="000F725E" w14:paraId="76205942" w14:textId="77777777" w:rsidTr="007063E6">
                              <w:trPr>
                                <w:trHeight w:val="758"/>
                              </w:trPr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14:paraId="6F781591" w14:textId="77777777" w:rsidR="000808E9" w:rsidRPr="0012098B" w:rsidRDefault="000808E9" w:rsidP="007063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States of Matter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Align w:val="center"/>
                                </w:tcPr>
                                <w:p w14:paraId="6CE05B6D" w14:textId="54A0BEC2" w:rsidR="000808E9" w:rsidRPr="0012098B" w:rsidRDefault="000808E9" w:rsidP="000808E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All materials can be </w:t>
                                  </w:r>
                                  <w:r w:rsidR="0012098B"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classified in to 3 groups: solid, liquid or gas.</w:t>
                                  </w:r>
                                </w:p>
                              </w:tc>
                            </w:tr>
                            <w:tr w:rsidR="000808E9" w:rsidRPr="000F725E" w14:paraId="16E76624" w14:textId="77777777" w:rsidTr="0012098B">
                              <w:trPr>
                                <w:trHeight w:val="532"/>
                              </w:trPr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14:paraId="520D3223" w14:textId="77777777" w:rsidR="000808E9" w:rsidRPr="0012098B" w:rsidRDefault="000808E9" w:rsidP="007063E6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thermal 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Align w:val="center"/>
                                </w:tcPr>
                                <w:p w14:paraId="5F49379D" w14:textId="52BB263B" w:rsidR="000808E9" w:rsidRPr="0012098B" w:rsidRDefault="0012098B" w:rsidP="000808E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2098B">
                                    <w:rPr>
                                      <w:rFonts w:cstheme="minorHAnsi"/>
                                      <w:color w:val="202124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relating to heat.</w:t>
                                  </w:r>
                                </w:p>
                              </w:tc>
                            </w:tr>
                          </w:tbl>
                          <w:p w14:paraId="23A5681C" w14:textId="136F88E9" w:rsidR="00D812C0" w:rsidRPr="000F725E" w:rsidRDefault="00D812C0" w:rsidP="008D0F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5.25pt;margin-top:3.05pt;width:272.7pt;height:4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" fillcolor="white [3201]" strokecolor="#0070c0" strokeweight="2.25pt">
                <v:textbox>
                  <w:txbxContent>
                    <w:p w14:paraId="7DD52AD3" w14:textId="37D57D91" w:rsidR="00D812C0" w:rsidRDefault="00D812C0" w:rsidP="00E65FB0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F725E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143EEF22" w14:textId="77777777" w:rsidR="00EA5FA2" w:rsidRPr="000F725E" w:rsidRDefault="00EA5FA2" w:rsidP="00E65FB0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338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7"/>
                        <w:gridCol w:w="3631"/>
                      </w:tblGrid>
                      <w:tr w:rsidR="000808E9" w:rsidRPr="000F725E" w14:paraId="6F34E16E" w14:textId="77777777" w:rsidTr="007063E6">
                        <w:trPr>
                          <w:trHeight w:val="758"/>
                        </w:trPr>
                        <w:tc>
                          <w:tcPr>
                            <w:tcW w:w="1707" w:type="dxa"/>
                            <w:vAlign w:val="center"/>
                          </w:tcPr>
                          <w:p w14:paraId="0BAC9632" w14:textId="77777777" w:rsidR="000808E9" w:rsidRPr="0012098B" w:rsidRDefault="000808E9" w:rsidP="007063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conductor</w:t>
                            </w:r>
                          </w:p>
                        </w:tc>
                        <w:tc>
                          <w:tcPr>
                            <w:tcW w:w="3631" w:type="dxa"/>
                            <w:vAlign w:val="center"/>
                          </w:tcPr>
                          <w:p w14:paraId="770AAA51" w14:textId="58DD5235" w:rsidR="000808E9" w:rsidRPr="0012098B" w:rsidRDefault="0012098B" w:rsidP="000808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is </w:t>
                            </w:r>
                            <w:r w:rsidRPr="0012098B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a substance or material that allows electricity or heat to flow through it</w:t>
                            </w:r>
                            <w:r w:rsidRPr="0012098B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0808E9" w:rsidRPr="000F725E" w14:paraId="5AE63E26" w14:textId="77777777" w:rsidTr="007063E6">
                        <w:trPr>
                          <w:trHeight w:val="758"/>
                        </w:trPr>
                        <w:tc>
                          <w:tcPr>
                            <w:tcW w:w="1707" w:type="dxa"/>
                            <w:vAlign w:val="center"/>
                          </w:tcPr>
                          <w:p w14:paraId="5AB92A7A" w14:textId="77777777" w:rsidR="000808E9" w:rsidRPr="0012098B" w:rsidRDefault="000808E9" w:rsidP="000808E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electrical</w:t>
                            </w:r>
                          </w:p>
                        </w:tc>
                        <w:tc>
                          <w:tcPr>
                            <w:tcW w:w="3631" w:type="dxa"/>
                            <w:vAlign w:val="center"/>
                          </w:tcPr>
                          <w:p w14:paraId="0C9F6B5B" w14:textId="10BF70E2" w:rsidR="000808E9" w:rsidRPr="0012098B" w:rsidRDefault="0012098B" w:rsidP="000808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Relating to items with an electrical current. </w:t>
                            </w:r>
                          </w:p>
                        </w:tc>
                      </w:tr>
                      <w:tr w:rsidR="000808E9" w:rsidRPr="000F725E" w14:paraId="7DB25697" w14:textId="77777777" w:rsidTr="007063E6">
                        <w:trPr>
                          <w:trHeight w:val="758"/>
                        </w:trPr>
                        <w:tc>
                          <w:tcPr>
                            <w:tcW w:w="1707" w:type="dxa"/>
                            <w:vAlign w:val="center"/>
                          </w:tcPr>
                          <w:p w14:paraId="4DEB2B92" w14:textId="77777777" w:rsidR="000808E9" w:rsidRPr="0012098B" w:rsidRDefault="000808E9" w:rsidP="007063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insulator</w:t>
                            </w:r>
                          </w:p>
                        </w:tc>
                        <w:tc>
                          <w:tcPr>
                            <w:tcW w:w="3631" w:type="dxa"/>
                            <w:vAlign w:val="center"/>
                          </w:tcPr>
                          <w:p w14:paraId="51F34BDE" w14:textId="1B5A4926" w:rsidR="000808E9" w:rsidRPr="0012098B" w:rsidRDefault="0012098B" w:rsidP="000808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Materials that do not allow electricity or heat to pass through them.</w:t>
                            </w:r>
                          </w:p>
                        </w:tc>
                      </w:tr>
                      <w:tr w:rsidR="000808E9" w:rsidRPr="000F725E" w14:paraId="5E52A420" w14:textId="77777777" w:rsidTr="007063E6">
                        <w:trPr>
                          <w:trHeight w:val="758"/>
                        </w:trPr>
                        <w:tc>
                          <w:tcPr>
                            <w:tcW w:w="1707" w:type="dxa"/>
                            <w:vAlign w:val="center"/>
                          </w:tcPr>
                          <w:p w14:paraId="3DB0E1FB" w14:textId="77777777" w:rsidR="000808E9" w:rsidRPr="0012098B" w:rsidRDefault="000808E9" w:rsidP="007063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materials</w:t>
                            </w:r>
                          </w:p>
                        </w:tc>
                        <w:tc>
                          <w:tcPr>
                            <w:tcW w:w="3631" w:type="dxa"/>
                            <w:vAlign w:val="center"/>
                          </w:tcPr>
                          <w:p w14:paraId="45DA2F3A" w14:textId="1B052285" w:rsidR="000808E9" w:rsidRPr="0012098B" w:rsidRDefault="0012098B" w:rsidP="000808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the matter from which a thing is or can be made.</w:t>
                            </w:r>
                          </w:p>
                        </w:tc>
                      </w:tr>
                      <w:tr w:rsidR="000808E9" w:rsidRPr="000F725E" w14:paraId="5DF159FB" w14:textId="77777777" w:rsidTr="007063E6">
                        <w:trPr>
                          <w:trHeight w:val="722"/>
                        </w:trPr>
                        <w:tc>
                          <w:tcPr>
                            <w:tcW w:w="1707" w:type="dxa"/>
                            <w:vAlign w:val="center"/>
                          </w:tcPr>
                          <w:p w14:paraId="236F5A96" w14:textId="77777777" w:rsidR="000808E9" w:rsidRPr="0012098B" w:rsidRDefault="000808E9" w:rsidP="007063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permeable</w:t>
                            </w:r>
                          </w:p>
                        </w:tc>
                        <w:tc>
                          <w:tcPr>
                            <w:tcW w:w="3631" w:type="dxa"/>
                            <w:vAlign w:val="center"/>
                          </w:tcPr>
                          <w:p w14:paraId="01F2E2BF" w14:textId="77777777" w:rsidR="000808E9" w:rsidRPr="0012098B" w:rsidRDefault="000808E9" w:rsidP="000808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Allowing liquids or gases to pass through.</w:t>
                            </w:r>
                          </w:p>
                        </w:tc>
                      </w:tr>
                      <w:tr w:rsidR="000808E9" w:rsidRPr="000F725E" w14:paraId="236B891E" w14:textId="77777777" w:rsidTr="007063E6">
                        <w:trPr>
                          <w:trHeight w:val="758"/>
                        </w:trPr>
                        <w:tc>
                          <w:tcPr>
                            <w:tcW w:w="1707" w:type="dxa"/>
                            <w:vAlign w:val="center"/>
                          </w:tcPr>
                          <w:p w14:paraId="0F15CC8E" w14:textId="77777777" w:rsidR="000808E9" w:rsidRPr="0012098B" w:rsidRDefault="000808E9" w:rsidP="007063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properties</w:t>
                            </w:r>
                          </w:p>
                        </w:tc>
                        <w:tc>
                          <w:tcPr>
                            <w:tcW w:w="3631" w:type="dxa"/>
                            <w:vAlign w:val="center"/>
                          </w:tcPr>
                          <w:p w14:paraId="525509F3" w14:textId="77777777" w:rsidR="000808E9" w:rsidRPr="0012098B" w:rsidRDefault="000808E9" w:rsidP="000808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quality or trait belonging to an object. E.g. colour or texture.</w:t>
                            </w:r>
                          </w:p>
                        </w:tc>
                      </w:tr>
                      <w:tr w:rsidR="000808E9" w:rsidRPr="000F725E" w14:paraId="76205942" w14:textId="77777777" w:rsidTr="007063E6">
                        <w:trPr>
                          <w:trHeight w:val="758"/>
                        </w:trPr>
                        <w:tc>
                          <w:tcPr>
                            <w:tcW w:w="1707" w:type="dxa"/>
                            <w:vAlign w:val="center"/>
                          </w:tcPr>
                          <w:p w14:paraId="6F781591" w14:textId="77777777" w:rsidR="000808E9" w:rsidRPr="0012098B" w:rsidRDefault="000808E9" w:rsidP="007063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States of Matter</w:t>
                            </w:r>
                          </w:p>
                        </w:tc>
                        <w:tc>
                          <w:tcPr>
                            <w:tcW w:w="3631" w:type="dxa"/>
                            <w:vAlign w:val="center"/>
                          </w:tcPr>
                          <w:p w14:paraId="6CE05B6D" w14:textId="54A0BEC2" w:rsidR="000808E9" w:rsidRPr="0012098B" w:rsidRDefault="000808E9" w:rsidP="000808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All materials can be </w:t>
                            </w:r>
                            <w:r w:rsidR="0012098B"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classified in to 3 groups: solid, liquid or gas.</w:t>
                            </w:r>
                          </w:p>
                        </w:tc>
                      </w:tr>
                      <w:tr w:rsidR="000808E9" w:rsidRPr="000F725E" w14:paraId="16E76624" w14:textId="77777777" w:rsidTr="0012098B">
                        <w:trPr>
                          <w:trHeight w:val="532"/>
                        </w:trPr>
                        <w:tc>
                          <w:tcPr>
                            <w:tcW w:w="1707" w:type="dxa"/>
                            <w:vAlign w:val="center"/>
                          </w:tcPr>
                          <w:p w14:paraId="520D3223" w14:textId="77777777" w:rsidR="000808E9" w:rsidRPr="0012098B" w:rsidRDefault="000808E9" w:rsidP="007063E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thermal </w:t>
                            </w:r>
                          </w:p>
                        </w:tc>
                        <w:tc>
                          <w:tcPr>
                            <w:tcW w:w="3631" w:type="dxa"/>
                            <w:vAlign w:val="center"/>
                          </w:tcPr>
                          <w:p w14:paraId="5F49379D" w14:textId="52BB263B" w:rsidR="000808E9" w:rsidRPr="0012098B" w:rsidRDefault="0012098B" w:rsidP="000808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098B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relating to heat.</w:t>
                            </w:r>
                          </w:p>
                        </w:tc>
                      </w:tr>
                    </w:tbl>
                    <w:p w14:paraId="23A5681C" w14:textId="136F88E9" w:rsidR="00D812C0" w:rsidRPr="000F725E" w:rsidRDefault="00D812C0" w:rsidP="008D0FDF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A4BB70" wp14:editId="04EA34C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200400" cy="3301341"/>
                <wp:effectExtent l="19050" t="1905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301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6CFC16" w14:textId="77777777" w:rsidR="00EF3A1A" w:rsidRDefault="00D812C0" w:rsidP="00EF3A1A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F725E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223E8E5E" w14:textId="6824EA9C" w:rsidR="00F23EA0" w:rsidRPr="00EF3A1A" w:rsidRDefault="00F23EA0" w:rsidP="00EF3A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3EA0">
                              <w:rPr>
                                <w:sz w:val="16"/>
                                <w:szCs w:val="16"/>
                              </w:rPr>
                              <w:t>• Identify and compare the suitability of a variety of everyday materials, including wood, metal, plastic, glass, brick, rock, paper and cardboard</w:t>
                            </w:r>
                            <w:r w:rsidR="00EF3A1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3EA0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EF3A1A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r w:rsidRPr="00F23EA0">
                              <w:rPr>
                                <w:sz w:val="16"/>
                                <w:szCs w:val="16"/>
                              </w:rPr>
                              <w:t xml:space="preserve"> particular uses. (Y2 - Uses of everyday materials)</w:t>
                            </w:r>
                          </w:p>
                          <w:p w14:paraId="53F7ED52" w14:textId="4C563510" w:rsidR="00F23EA0" w:rsidRDefault="00F23EA0" w:rsidP="00163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3EA0">
                              <w:rPr>
                                <w:sz w:val="16"/>
                                <w:szCs w:val="16"/>
                              </w:rPr>
                              <w:t xml:space="preserve">• Find out how the shapes of solid objects made from some materials can be changed by squashing, bending, twisting and stretching. (Y2 - Uses of everyday materials) </w:t>
                            </w:r>
                          </w:p>
                          <w:p w14:paraId="3EC4CF09" w14:textId="77777777" w:rsidR="00EF3A1A" w:rsidRDefault="00F23EA0" w:rsidP="00163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3EA0">
                              <w:rPr>
                                <w:sz w:val="16"/>
                                <w:szCs w:val="16"/>
                              </w:rPr>
                              <w:t>• Compare and group together a variety of everyday materials on the basis of whether they are attracted to a magnet, and identify some magnetic materials. (Y3 - Forces and magnets)</w:t>
                            </w:r>
                            <w:r w:rsidR="00EF3A1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25E926A" w14:textId="46A839F9" w:rsidR="00F23EA0" w:rsidRDefault="00F23EA0" w:rsidP="00163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3EA0">
                              <w:rPr>
                                <w:sz w:val="16"/>
                                <w:szCs w:val="16"/>
                              </w:rPr>
                              <w:t xml:space="preserve">• Compare and group materials together, according to whether they are solids, liquids or gases. (Y4 - States of matter) </w:t>
                            </w:r>
                          </w:p>
                          <w:p w14:paraId="1152675D" w14:textId="77777777" w:rsidR="00F23EA0" w:rsidRDefault="00F23EA0" w:rsidP="00163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3EA0">
                              <w:rPr>
                                <w:sz w:val="16"/>
                                <w:szCs w:val="16"/>
                              </w:rPr>
                              <w:t>• Observe that some materials change state when they are heated or cooled, and measure or research the temperature at which this happens in degrees Celsius (°C). (Y4 - States of matter)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1C63EB0" w14:textId="08787CA4" w:rsidR="00D812C0" w:rsidRPr="00F23EA0" w:rsidRDefault="00F23EA0" w:rsidP="00163F6B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F23EA0">
                              <w:rPr>
                                <w:sz w:val="16"/>
                                <w:szCs w:val="16"/>
                              </w:rPr>
                              <w:t>• Identify the part played by evaporation and condensation in the water cycle and associate the rate of evaporation with temperature. (Y4 - States of matter</w:t>
                            </w:r>
                          </w:p>
                          <w:p w14:paraId="1D5FBF41" w14:textId="77777777" w:rsidR="00D812C0" w:rsidRPr="00F23EA0" w:rsidRDefault="00D812C0" w:rsidP="00E2665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3pt;width:252pt;height:259.9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" fillcolor="white [3201]" strokecolor="#0070c0" strokeweight="2.25pt">
                <v:textbox>
                  <w:txbxContent>
                    <w:p w14:paraId="2E6CFC16" w14:textId="77777777" w:rsidR="00EF3A1A" w:rsidRDefault="00D812C0" w:rsidP="00EF3A1A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F725E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223E8E5E" w14:textId="6824EA9C" w:rsidR="00F23EA0" w:rsidRPr="00EF3A1A" w:rsidRDefault="00F23EA0" w:rsidP="00EF3A1A">
                      <w:pPr>
                        <w:rPr>
                          <w:sz w:val="16"/>
                          <w:szCs w:val="16"/>
                        </w:rPr>
                      </w:pPr>
                      <w:r w:rsidRPr="00F23EA0">
                        <w:rPr>
                          <w:sz w:val="16"/>
                          <w:szCs w:val="16"/>
                        </w:rPr>
                        <w:t>• Identify and compare the suitability of a variety of everyday materials, including wood, metal, plastic, glass, brick, rock, paper and cardboard</w:t>
                      </w:r>
                      <w:r w:rsidR="00EF3A1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23EA0">
                        <w:rPr>
                          <w:sz w:val="16"/>
                          <w:szCs w:val="16"/>
                        </w:rPr>
                        <w:t>f</w:t>
                      </w:r>
                      <w:r w:rsidR="00EF3A1A">
                        <w:rPr>
                          <w:sz w:val="16"/>
                          <w:szCs w:val="16"/>
                        </w:rPr>
                        <w:t>or</w:t>
                      </w:r>
                      <w:r w:rsidRPr="00F23EA0">
                        <w:rPr>
                          <w:sz w:val="16"/>
                          <w:szCs w:val="16"/>
                        </w:rPr>
                        <w:t xml:space="preserve"> particular uses. (Y2 - Uses of everyday materials)</w:t>
                      </w:r>
                    </w:p>
                    <w:p w14:paraId="53F7ED52" w14:textId="4C563510" w:rsidR="00F23EA0" w:rsidRDefault="00F23EA0" w:rsidP="00163F6B">
                      <w:pPr>
                        <w:rPr>
                          <w:sz w:val="16"/>
                          <w:szCs w:val="16"/>
                        </w:rPr>
                      </w:pPr>
                      <w:r w:rsidRPr="00F23EA0">
                        <w:rPr>
                          <w:sz w:val="16"/>
                          <w:szCs w:val="16"/>
                        </w:rPr>
                        <w:t xml:space="preserve">• Find out how the shapes of solid objects made from some materials can be changed by squashing, bending, twisting and stretching. (Y2 - Uses of everyday materials) </w:t>
                      </w:r>
                    </w:p>
                    <w:p w14:paraId="3EC4CF09" w14:textId="77777777" w:rsidR="00EF3A1A" w:rsidRDefault="00F23EA0" w:rsidP="00163F6B">
                      <w:pPr>
                        <w:rPr>
                          <w:sz w:val="16"/>
                          <w:szCs w:val="16"/>
                        </w:rPr>
                      </w:pPr>
                      <w:r w:rsidRPr="00F23EA0">
                        <w:rPr>
                          <w:sz w:val="16"/>
                          <w:szCs w:val="16"/>
                        </w:rPr>
                        <w:t>• Compare and group together a variety of everyday materials on the basis of whether they are attracted to a magnet, and identify some magnetic materials. (Y3 - Forces and magnets)</w:t>
                      </w:r>
                      <w:r w:rsidR="00EF3A1A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25E926A" w14:textId="46A839F9" w:rsidR="00F23EA0" w:rsidRDefault="00F23EA0" w:rsidP="00163F6B">
                      <w:pPr>
                        <w:rPr>
                          <w:sz w:val="16"/>
                          <w:szCs w:val="16"/>
                        </w:rPr>
                      </w:pPr>
                      <w:r w:rsidRPr="00F23EA0">
                        <w:rPr>
                          <w:sz w:val="16"/>
                          <w:szCs w:val="16"/>
                        </w:rPr>
                        <w:t xml:space="preserve">• Compare and group materials together, according to whether they are solids, liquids or gases. (Y4 - States of matter) </w:t>
                      </w:r>
                    </w:p>
                    <w:p w14:paraId="1152675D" w14:textId="77777777" w:rsidR="00F23EA0" w:rsidRDefault="00F23EA0" w:rsidP="00163F6B">
                      <w:pPr>
                        <w:rPr>
                          <w:sz w:val="16"/>
                          <w:szCs w:val="16"/>
                        </w:rPr>
                      </w:pPr>
                      <w:r w:rsidRPr="00F23EA0">
                        <w:rPr>
                          <w:sz w:val="16"/>
                          <w:szCs w:val="16"/>
                        </w:rPr>
                        <w:t>• Observe that some materials change state when they are heated or cooled, and measure or research the temperature at which this happens in degrees Celsius (°C). (Y4 - States of matter)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31C63EB0" w14:textId="08787CA4" w:rsidR="00D812C0" w:rsidRPr="00F23EA0" w:rsidRDefault="00F23EA0" w:rsidP="00163F6B">
                      <w:pPr>
                        <w:rPr>
                          <w:rFonts w:cstheme="minorHAnsi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F23EA0">
                        <w:rPr>
                          <w:sz w:val="16"/>
                          <w:szCs w:val="16"/>
                        </w:rPr>
                        <w:t>• Identify the part played by evaporation and condensation in the water cycle and associate the rate of evaporation with temperature. (Y4 - States of matter</w:t>
                      </w:r>
                    </w:p>
                    <w:p w14:paraId="1D5FBF41" w14:textId="77777777" w:rsidR="00D812C0" w:rsidRPr="00F23EA0" w:rsidRDefault="00D812C0" w:rsidP="00E2665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6531C896" w:rsidR="00EE5D34" w:rsidRPr="00EE5D34" w:rsidRDefault="00EE5D34" w:rsidP="00EE5D34"/>
    <w:p w14:paraId="0BAF993C" w14:textId="495FE89E" w:rsidR="00EE5D34" w:rsidRPr="00EE5D34" w:rsidRDefault="00EE5D34" w:rsidP="00EE5D34"/>
    <w:p w14:paraId="6A965987" w14:textId="18CF5860" w:rsidR="00EE5D34" w:rsidRPr="00EE5D34" w:rsidRDefault="00EE5D34" w:rsidP="00EE5D34"/>
    <w:p w14:paraId="24F57BDE" w14:textId="7DC028BF" w:rsidR="00EE5D34" w:rsidRPr="00EE5D34" w:rsidRDefault="00EE5D34" w:rsidP="00EE5D34"/>
    <w:p w14:paraId="789DB5BB" w14:textId="657E152B" w:rsidR="00EE5D34" w:rsidRPr="00EE5D34" w:rsidRDefault="00BC51B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DDFF0" wp14:editId="224CD114">
                <wp:simplePos x="0" y="0"/>
                <wp:positionH relativeFrom="margin">
                  <wp:posOffset>31841</wp:posOffset>
                </wp:positionH>
                <wp:positionV relativeFrom="paragraph">
                  <wp:posOffset>42916</wp:posOffset>
                </wp:positionV>
                <wp:extent cx="3188524" cy="2438565"/>
                <wp:effectExtent l="19050" t="1905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524" cy="243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523EEDC6" w:rsidR="00D812C0" w:rsidRPr="000F725E" w:rsidRDefault="00D812C0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F725E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Scientific </w:t>
                            </w:r>
                            <w:r w:rsidR="00F23EA0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Knowledge</w:t>
                            </w:r>
                            <w:r w:rsidRPr="000F725E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59F76CE5" w14:textId="20A282FC" w:rsidR="00F23EA0" w:rsidRDefault="00F23EA0" w:rsidP="00F23EA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23EA0">
                              <w:rPr>
                                <w:sz w:val="16"/>
                                <w:szCs w:val="16"/>
                              </w:rPr>
                              <w:t xml:space="preserve">• Compare and group together everyday materials on the basis of their properties, including their hardness, solubility, transparency, conductivity (electrical and thermal), and response to magnets. </w:t>
                            </w:r>
                          </w:p>
                          <w:p w14:paraId="3DBA6B2B" w14:textId="77777777" w:rsidR="00A34669" w:rsidRPr="001F21DC" w:rsidRDefault="00A34669" w:rsidP="00F23EA0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01A08E4" w14:textId="5EBCEB6B" w:rsidR="00F23EA0" w:rsidRPr="00F23EA0" w:rsidRDefault="00F23EA0" w:rsidP="00F23EA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23EA0">
                              <w:rPr>
                                <w:sz w:val="16"/>
                                <w:szCs w:val="16"/>
                              </w:rPr>
                              <w:t xml:space="preserve">• Give reasons, based on evidence from comparative and fair tests, for the particular uses of everyday materials, including metals, wood and plastic. </w:t>
                            </w:r>
                          </w:p>
                          <w:p w14:paraId="2DCA1F7D" w14:textId="638155DA" w:rsidR="00103D8A" w:rsidRPr="00F23EA0" w:rsidRDefault="00103D8A" w:rsidP="00F23EA0">
                            <w:pPr>
                              <w:spacing w:after="0"/>
                              <w:rPr>
                                <w:rFonts w:cstheme="minorHAnsi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2.5pt;margin-top:3.4pt;width:251.05pt;height:19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" fillcolor="white [3201]" strokecolor="#0070c0" strokeweight="2.25pt">
                <v:textbox>
                  <w:txbxContent>
                    <w:p w14:paraId="0B2425E4" w14:textId="523EEDC6" w:rsidR="00D812C0" w:rsidRPr="000F725E" w:rsidRDefault="00D812C0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F725E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 xml:space="preserve">Scientific </w:t>
                      </w:r>
                      <w:r w:rsidR="00F23EA0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Knowledge</w:t>
                      </w:r>
                      <w:r w:rsidRPr="000F725E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59F76CE5" w14:textId="20A282FC" w:rsidR="00F23EA0" w:rsidRDefault="00F23EA0" w:rsidP="00F23EA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23EA0">
                        <w:rPr>
                          <w:sz w:val="16"/>
                          <w:szCs w:val="16"/>
                        </w:rPr>
                        <w:t xml:space="preserve">• Compare and group together everyday materials on the basis of their properties, including their hardness, solubility, transparency, conductivity (electrical and thermal), and response to magnets. </w:t>
                      </w:r>
                    </w:p>
                    <w:p w14:paraId="3DBA6B2B" w14:textId="77777777" w:rsidR="00A34669" w:rsidRPr="001F21DC" w:rsidRDefault="00A34669" w:rsidP="00F23EA0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01A08E4" w14:textId="5EBCEB6B" w:rsidR="00F23EA0" w:rsidRPr="00F23EA0" w:rsidRDefault="00F23EA0" w:rsidP="00F23EA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23EA0">
                        <w:rPr>
                          <w:sz w:val="16"/>
                          <w:szCs w:val="16"/>
                        </w:rPr>
                        <w:t xml:space="preserve">• Give reasons, based on evidence from comparative and fair tests, for the particular uses of everyday materials, including metals, wood and plastic. </w:t>
                      </w:r>
                    </w:p>
                    <w:p w14:paraId="2DCA1F7D" w14:textId="638155DA" w:rsidR="00103D8A" w:rsidRPr="00F23EA0" w:rsidRDefault="00103D8A" w:rsidP="00F23EA0">
                      <w:pPr>
                        <w:spacing w:after="0"/>
                        <w:rPr>
                          <w:rFonts w:cstheme="minorHAnsi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4FED297F" w:rsidR="00EE5D34" w:rsidRDefault="00134ABC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B6D22" wp14:editId="67419CA4">
                <wp:simplePos x="0" y="0"/>
                <wp:positionH relativeFrom="margin">
                  <wp:align>left</wp:align>
                </wp:positionH>
                <wp:positionV relativeFrom="paragraph">
                  <wp:posOffset>227141</wp:posOffset>
                </wp:positionV>
                <wp:extent cx="4286993" cy="3123565"/>
                <wp:effectExtent l="19050" t="19050" r="1841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993" cy="312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76E6E606" w:rsidR="00BA1723" w:rsidRDefault="00BA1723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F725E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131376B5" w14:textId="77777777" w:rsidR="000F725E" w:rsidRPr="000F725E" w:rsidRDefault="000F725E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48AF12E" w14:textId="6496CC29" w:rsidR="00421F23" w:rsidRDefault="00421F23" w:rsidP="00F24E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F1124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To compare different materials according to their properties.</w:t>
                            </w:r>
                          </w:p>
                          <w:p w14:paraId="0823253A" w14:textId="77777777" w:rsidR="00F24E9E" w:rsidRDefault="00F24E9E" w:rsidP="00F24E9E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0E73F2E" w14:textId="264E4679" w:rsidR="00F24E9E" w:rsidRDefault="00134ABC" w:rsidP="00F24E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To describe uses of materials based on their properties.</w:t>
                            </w:r>
                          </w:p>
                          <w:p w14:paraId="3879BF83" w14:textId="77777777" w:rsidR="004A4B74" w:rsidRDefault="004A4B74" w:rsidP="004A4B74">
                            <w:pPr>
                              <w:pStyle w:val="ListParagraph"/>
                              <w:spacing w:line="24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BD0C03D" w14:textId="744243AF" w:rsidR="00F24E9E" w:rsidRPr="004A4B74" w:rsidRDefault="004A4B74" w:rsidP="004A4B7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F1124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Pr="009F1124">
                              <w:rPr>
                                <w:sz w:val="26"/>
                                <w:szCs w:val="26"/>
                              </w:rPr>
                              <w:t>investigate which electrical conductors make a bulb shine brightest.</w:t>
                            </w:r>
                          </w:p>
                          <w:p w14:paraId="77840052" w14:textId="77777777" w:rsidR="004A4B74" w:rsidRPr="004A4B74" w:rsidRDefault="004A4B74" w:rsidP="004A4B74">
                            <w:pPr>
                              <w:pStyle w:val="ListParagraph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A7E48C7" w14:textId="77777777" w:rsidR="004A4B74" w:rsidRDefault="004A4B74" w:rsidP="004A4B7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F1124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To investigate thermal conductors</w:t>
                            </w:r>
                            <w:r w:rsidRPr="009F112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and insulators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(TAPS</w:t>
                            </w:r>
                            <w:r w:rsidRPr="009F1124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  <w:p w14:paraId="2D2B7714" w14:textId="77777777" w:rsidR="004A4B74" w:rsidRPr="004A4B74" w:rsidRDefault="004A4B74" w:rsidP="004A4B74">
                            <w:pPr>
                              <w:pStyle w:val="ListParagraph"/>
                              <w:spacing w:line="24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0;margin-top:17.9pt;width:337.55pt;height:245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" fillcolor="white [3201]" strokecolor="#0070c0" strokeweight="2.25pt">
                <v:textbox>
                  <w:txbxContent>
                    <w:p w14:paraId="1CBB58A3" w14:textId="76E6E606" w:rsidR="00BA1723" w:rsidRDefault="00BA1723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F725E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131376B5" w14:textId="77777777" w:rsidR="000F725E" w:rsidRPr="000F725E" w:rsidRDefault="000F725E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48AF12E" w14:textId="6496CC29" w:rsidR="00421F23" w:rsidRDefault="00421F23" w:rsidP="00F24E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9F1124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To compare different materials according to their properties.</w:t>
                      </w:r>
                    </w:p>
                    <w:p w14:paraId="0823253A" w14:textId="77777777" w:rsidR="00F24E9E" w:rsidRDefault="00F24E9E" w:rsidP="00F24E9E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  <w:p w14:paraId="10E73F2E" w14:textId="264E4679" w:rsidR="00F24E9E" w:rsidRDefault="00134ABC" w:rsidP="00F24E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To describe uses of materials based on their properties.</w:t>
                      </w:r>
                    </w:p>
                    <w:p w14:paraId="3879BF83" w14:textId="77777777" w:rsidR="004A4B74" w:rsidRDefault="004A4B74" w:rsidP="004A4B74">
                      <w:pPr>
                        <w:pStyle w:val="ListParagraph"/>
                        <w:spacing w:line="24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  <w:p w14:paraId="1BD0C03D" w14:textId="744243AF" w:rsidR="00F24E9E" w:rsidRPr="004A4B74" w:rsidRDefault="004A4B74" w:rsidP="004A4B7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9F1124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Pr="009F1124">
                        <w:rPr>
                          <w:sz w:val="26"/>
                          <w:szCs w:val="26"/>
                        </w:rPr>
                        <w:t>investigate which electrical conductors make a bulb shine brightest.</w:t>
                      </w:r>
                    </w:p>
                    <w:p w14:paraId="77840052" w14:textId="77777777" w:rsidR="004A4B74" w:rsidRPr="004A4B74" w:rsidRDefault="004A4B74" w:rsidP="004A4B74">
                      <w:pPr>
                        <w:pStyle w:val="ListParagraph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  <w:p w14:paraId="1A7E48C7" w14:textId="77777777" w:rsidR="004A4B74" w:rsidRDefault="004A4B74" w:rsidP="004A4B7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9F1124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To investigate thermal conductors</w:t>
                      </w:r>
                      <w:r w:rsidRPr="009F1124">
                        <w:rPr>
                          <w:rFonts w:cstheme="minorHAnsi"/>
                          <w:sz w:val="26"/>
                          <w:szCs w:val="26"/>
                        </w:rPr>
                        <w:t xml:space="preserve"> and insulators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(TAPS</w:t>
                      </w:r>
                      <w:r w:rsidRPr="009F1124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.</w:t>
                      </w: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  <w:p w14:paraId="2D2B7714" w14:textId="77777777" w:rsidR="004A4B74" w:rsidRPr="004A4B74" w:rsidRDefault="004A4B74" w:rsidP="004A4B74">
                      <w:pPr>
                        <w:pStyle w:val="ListParagraph"/>
                        <w:spacing w:line="24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FF639" wp14:editId="717B8967">
                <wp:simplePos x="0" y="0"/>
                <wp:positionH relativeFrom="column">
                  <wp:posOffset>4306958</wp:posOffset>
                </wp:positionH>
                <wp:positionV relativeFrom="paragraph">
                  <wp:posOffset>227511</wp:posOffset>
                </wp:positionV>
                <wp:extent cx="2505602" cy="3123565"/>
                <wp:effectExtent l="0" t="0" r="28575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02" cy="312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C2EE5" w14:textId="77777777" w:rsidR="00134ABC" w:rsidRDefault="00134ABC">
                            <w:pPr>
                              <w:rPr>
                                <w:noProof/>
                              </w:rPr>
                            </w:pPr>
                          </w:p>
                          <w:p w14:paraId="10EF2D5E" w14:textId="330B0359" w:rsidR="00134ABC" w:rsidRDefault="00134A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A0909" wp14:editId="791B9AB5">
                                  <wp:extent cx="2304451" cy="2208810"/>
                                  <wp:effectExtent l="0" t="0" r="635" b="127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321" cy="2236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FF639" id="Text Box 10" o:spid="_x0000_s1030" type="#_x0000_t202" style="position:absolute;left:0;text-align:left;margin-left:339.15pt;margin-top:17.9pt;width:197.3pt;height:24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" fillcolor="white [3201]" strokeweight=".5pt">
                <v:textbox>
                  <w:txbxContent>
                    <w:p w14:paraId="488C2EE5" w14:textId="77777777" w:rsidR="00134ABC" w:rsidRDefault="00134ABC">
                      <w:pPr>
                        <w:rPr>
                          <w:noProof/>
                        </w:rPr>
                      </w:pPr>
                    </w:p>
                    <w:p w14:paraId="10EF2D5E" w14:textId="330B0359" w:rsidR="00134ABC" w:rsidRDefault="00134ABC">
                      <w:r>
                        <w:rPr>
                          <w:noProof/>
                        </w:rPr>
                        <w:drawing>
                          <wp:inline distT="0" distB="0" distL="0" distR="0" wp14:anchorId="185A0909" wp14:editId="791B9AB5">
                            <wp:extent cx="2304451" cy="2208810"/>
                            <wp:effectExtent l="0" t="0" r="635" b="127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3321" cy="2236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AB97B3" w14:textId="656C6D4D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1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Dgj+Yn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472A61" wp14:editId="145D64EF">
                <wp:simplePos x="0" y="0"/>
                <wp:positionH relativeFrom="margin">
                  <wp:posOffset>11430</wp:posOffset>
                </wp:positionH>
                <wp:positionV relativeFrom="paragraph">
                  <wp:posOffset>69850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6"/>
                              <w:gridCol w:w="2851"/>
                              <w:gridCol w:w="3190"/>
                              <w:gridCol w:w="2925"/>
                            </w:tblGrid>
                            <w:tr w:rsidR="0012098B" w14:paraId="7E861607" w14:textId="77777777" w:rsidTr="004A4B74">
                              <w:tc>
                                <w:tcPr>
                                  <w:tcW w:w="1396" w:type="dxa"/>
                                  <w:shd w:val="clear" w:color="auto" w:fill="D9E2F3" w:themeFill="accent1" w:themeFillTint="33"/>
                                </w:tcPr>
                                <w:p w14:paraId="67617CC3" w14:textId="3AB5CC60" w:rsidR="007E5CF2" w:rsidRDefault="007E5CF2" w:rsidP="007E5CF2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Term 1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shd w:val="clear" w:color="auto" w:fill="D9E2F3" w:themeFill="accent1" w:themeFillTint="33"/>
                                </w:tcPr>
                                <w:p w14:paraId="21FC24FA" w14:textId="77777777" w:rsidR="007E5CF2" w:rsidRDefault="007E5CF2" w:rsidP="007E5CF2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Let’s Talk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Explorify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shd w:val="clear" w:color="auto" w:fill="D9E2F3" w:themeFill="accent1" w:themeFillTint="33"/>
                                </w:tcPr>
                                <w:p w14:paraId="61234005" w14:textId="77777777" w:rsidR="007E5CF2" w:rsidRDefault="007E5CF2" w:rsidP="007E5CF2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shd w:val="clear" w:color="auto" w:fill="D9E2F3" w:themeFill="accent1" w:themeFillTint="33"/>
                                </w:tcPr>
                                <w:p w14:paraId="205BD84F" w14:textId="77777777" w:rsidR="007E5CF2" w:rsidRDefault="007E5CF2" w:rsidP="007E5CF2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4A4B74" w14:paraId="635B58FE" w14:textId="77777777" w:rsidTr="004A4B74">
                              <w:tc>
                                <w:tcPr>
                                  <w:tcW w:w="1396" w:type="dxa"/>
                                </w:tcPr>
                                <w:p w14:paraId="790807BF" w14:textId="77777777" w:rsidR="004A4B74" w:rsidRDefault="004A4B74" w:rsidP="004A4B7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bookmarkStart w:id="0" w:name="_GoBack" w:colFirst="1" w:colLast="3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14:paraId="03B12A91" w14:textId="77777777" w:rsidR="004A4B74" w:rsidRPr="00EA21D8" w:rsidRDefault="004A4B74" w:rsidP="004A4B7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Odd one out </w:t>
                                  </w:r>
                                  <w:hyperlink r:id="rId12" w:history="1">
                                    <w:r w:rsidRPr="00EA21D8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https://explorify.uk/en/activities/odd-one-out/tiny-grains</w:t>
                                    </w:r>
                                  </w:hyperlink>
                                </w:p>
                                <w:p w14:paraId="35846AFB" w14:textId="32453211" w:rsidR="004A4B74" w:rsidRPr="00EA21D8" w:rsidRDefault="004A4B74" w:rsidP="004A4B7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14:paraId="3EBA9E9E" w14:textId="77777777" w:rsidR="004A4B74" w:rsidRPr="00EA21D8" w:rsidRDefault="004A4B74" w:rsidP="004A4B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 xml:space="preserve">Compare and group together everyday materials on the basis of their properties, including their hardness, solubility, transparency, conductivity (electrical and thermal), and response to magnets </w:t>
                                  </w:r>
                                </w:p>
                                <w:p w14:paraId="340900F7" w14:textId="5232F9EB" w:rsidR="004A4B74" w:rsidRPr="00EA21D8" w:rsidRDefault="004A4B74" w:rsidP="004A4B74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5" w:type="dxa"/>
                                </w:tcPr>
                                <w:p w14:paraId="5876DF24" w14:textId="1863F81B" w:rsidR="004A4B74" w:rsidRPr="00EA21D8" w:rsidRDefault="004A4B74" w:rsidP="004A4B7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To observe</w:t>
                                  </w:r>
                                </w:p>
                              </w:tc>
                            </w:tr>
                            <w:tr w:rsidR="00134ABC" w14:paraId="11202714" w14:textId="77777777" w:rsidTr="004A4B74">
                              <w:tc>
                                <w:tcPr>
                                  <w:tcW w:w="1396" w:type="dxa"/>
                                </w:tcPr>
                                <w:p w14:paraId="4271FE36" w14:textId="77777777" w:rsidR="00134ABC" w:rsidRDefault="00134ABC" w:rsidP="00134ABC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14:paraId="04382438" w14:textId="77777777" w:rsidR="00134ABC" w:rsidRPr="00EA21D8" w:rsidRDefault="004A4B74" w:rsidP="00134AB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What if…</w:t>
                                  </w:r>
                                </w:p>
                                <w:p w14:paraId="399F04AD" w14:textId="3DBB19A7" w:rsidR="004A4B74" w:rsidRPr="00EA21D8" w:rsidRDefault="004A4B74" w:rsidP="00134AB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13" w:history="1">
                                    <w:r w:rsidRPr="00EA21D8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https://explorify.uk/en/activities/what-if/there-was-no-plastic</w:t>
                                    </w:r>
                                  </w:hyperlink>
                                </w:p>
                                <w:p w14:paraId="29BDCA35" w14:textId="5A20DBD9" w:rsidR="004A4B74" w:rsidRPr="00EA21D8" w:rsidRDefault="004A4B74" w:rsidP="00134AB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14:paraId="20D6BD6B" w14:textId="77777777" w:rsidR="00134ABC" w:rsidRPr="00EA21D8" w:rsidRDefault="00134ABC" w:rsidP="00134ABC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 xml:space="preserve">Compare and group together everyday materials on the basis of their properties, including their hardness, solubility, transparency, conductivity (electrical and thermal), and response to magnets </w:t>
                                  </w:r>
                                </w:p>
                                <w:p w14:paraId="71030EBF" w14:textId="08AA805F" w:rsidR="00134ABC" w:rsidRPr="00EA21D8" w:rsidRDefault="00134ABC" w:rsidP="00134ABC">
                                  <w:pPr>
                                    <w:pStyle w:val="ListParagraph"/>
                                    <w:ind w:left="360"/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5" w:type="dxa"/>
                                </w:tcPr>
                                <w:p w14:paraId="1D5997C5" w14:textId="3A816926" w:rsidR="00134ABC" w:rsidRPr="00EA21D8" w:rsidRDefault="004A4B74" w:rsidP="00134AB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Making predictions</w:t>
                                  </w:r>
                                </w:p>
                              </w:tc>
                            </w:tr>
                            <w:tr w:rsidR="00134ABC" w14:paraId="69CEC9C6" w14:textId="77777777" w:rsidTr="004A4B74">
                              <w:trPr>
                                <w:trHeight w:val="972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1987DAD2" w14:textId="77777777" w:rsidR="00134ABC" w:rsidRDefault="00134ABC" w:rsidP="00134ABC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14:paraId="290C4403" w14:textId="77777777" w:rsidR="004A4B74" w:rsidRPr="00EA21D8" w:rsidRDefault="004A4B74" w:rsidP="004A4B7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Electrifying metals</w:t>
                                  </w:r>
                                </w:p>
                                <w:p w14:paraId="260AC868" w14:textId="5699E248" w:rsidR="0012098B" w:rsidRPr="00EA21D8" w:rsidRDefault="004A4B74" w:rsidP="004A4B7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14" w:history="1">
                                    <w:r w:rsidRPr="00EA21D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 xml:space="preserve">Electrifying metals - </w:t>
                                    </w:r>
                                    <w:proofErr w:type="spellStart"/>
                                    <w:r w:rsidRPr="00EA21D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Explorify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14:paraId="1F52D0CB" w14:textId="77777777" w:rsidR="004A4B74" w:rsidRPr="00EA21D8" w:rsidRDefault="004A4B74" w:rsidP="004A4B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 xml:space="preserve">Compare and group together everyday materials on the basis of their properties, including their hardness, solubility, transparency, conductivity </w:t>
                                  </w:r>
                                  <w:r w:rsidRPr="00EA21D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(electrical </w:t>
                                  </w: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>and thermal), and response to magnets.</w:t>
                                  </w:r>
                                </w:p>
                                <w:p w14:paraId="4720BCA2" w14:textId="77777777" w:rsidR="004A4B74" w:rsidRPr="00EA21D8" w:rsidRDefault="004A4B74" w:rsidP="004A4B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>Give reasons, based on evidence from comparative and fair tests, for the particular uses of everyday materials, including metals, wood and plastic</w:t>
                                  </w:r>
                                </w:p>
                                <w:p w14:paraId="06B6F96E" w14:textId="60E72A68" w:rsidR="00134ABC" w:rsidRPr="00EA21D8" w:rsidRDefault="00134ABC" w:rsidP="004A4B74">
                                  <w:pPr>
                                    <w:pStyle w:val="ListParagraph"/>
                                    <w:ind w:left="360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5" w:type="dxa"/>
                                </w:tcPr>
                                <w:p w14:paraId="348B948E" w14:textId="761FFFB7" w:rsidR="00134ABC" w:rsidRPr="00EA21D8" w:rsidRDefault="004A4B74" w:rsidP="00134AB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Set up an enquiry (teach)</w:t>
                                  </w:r>
                                </w:p>
                              </w:tc>
                            </w:tr>
                            <w:tr w:rsidR="00134ABC" w14:paraId="0754C80D" w14:textId="77777777" w:rsidTr="004A4B74">
                              <w:tc>
                                <w:tcPr>
                                  <w:tcW w:w="1396" w:type="dxa"/>
                                </w:tcPr>
                                <w:p w14:paraId="3D1FA7FE" w14:textId="77777777" w:rsidR="00134ABC" w:rsidRDefault="00134ABC" w:rsidP="00134ABC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</w:tcPr>
                                <w:p w14:paraId="296742E2" w14:textId="77777777" w:rsidR="004A4B74" w:rsidRPr="00EA21D8" w:rsidRDefault="004A4B74" w:rsidP="004A4B7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Hot or cold:</w:t>
                                  </w:r>
                                </w:p>
                                <w:p w14:paraId="797DB203" w14:textId="77777777" w:rsidR="004A4B74" w:rsidRPr="00EA21D8" w:rsidRDefault="004A4B74" w:rsidP="004A4B7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15" w:history="1">
                                    <w:r w:rsidRPr="00EA21D8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https://explorify.uk/en/activities/whats-going-on/hot-or-cold</w:t>
                                    </w:r>
                                  </w:hyperlink>
                                </w:p>
                                <w:p w14:paraId="4ED60887" w14:textId="4392C04A" w:rsidR="00134ABC" w:rsidRPr="00EA21D8" w:rsidRDefault="00134ABC" w:rsidP="00134AB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14:paraId="0AF85D3D" w14:textId="7DB2161F" w:rsidR="004A4B74" w:rsidRPr="00EA21D8" w:rsidRDefault="004A4B74" w:rsidP="004A4B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 xml:space="preserve">Compare </w:t>
                                  </w: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 xml:space="preserve">and group together everyday materials on the basis of their properties, including their hardness, solubility, transparency, conductivity (electrical and </w:t>
                                  </w:r>
                                  <w:r w:rsidRPr="00EA21D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thermal)</w:t>
                                  </w: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>, and response to magnets.</w:t>
                                  </w:r>
                                </w:p>
                                <w:p w14:paraId="04120D85" w14:textId="77AD657C" w:rsidR="00134ABC" w:rsidRPr="00EA21D8" w:rsidRDefault="004A4B74" w:rsidP="004A4B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</w:rPr>
                                    <w:t xml:space="preserve">Give reasons, based on evidence from comparative and fair tests, for the particular uses of everyday materials, including metals, wood and plastic, 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</w:tcPr>
                                <w:p w14:paraId="439D5F10" w14:textId="10B759AF" w:rsidR="00134ABC" w:rsidRPr="00EA21D8" w:rsidRDefault="004A4B74" w:rsidP="00134ABC">
                                  <w:pPr>
                                    <w:spacing w:line="256" w:lineRule="auto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A21D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Set up an enquiry (assess)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5A8B4907" w14:textId="77777777" w:rsidR="007E5CF2" w:rsidRPr="00E97CBF" w:rsidRDefault="007E5CF2" w:rsidP="007E5CF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C7D7520" w14:textId="77777777" w:rsidR="007E5CF2" w:rsidRDefault="007E5CF2" w:rsidP="007E5CF2">
                            <w:pPr>
                              <w:tabs>
                                <w:tab w:val="left" w:pos="4678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4030F76" w14:textId="77777777" w:rsidR="007E5CF2" w:rsidRDefault="007E5CF2" w:rsidP="007E5CF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474FC9A" w14:textId="77777777" w:rsidR="007E5CF2" w:rsidRDefault="007E5CF2" w:rsidP="007E5CF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9FF0D6C" w14:textId="0B88DE59" w:rsidR="008D0FDF" w:rsidRPr="00EE5D34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2" type="#_x0000_t202" style="position:absolute;margin-left:.9pt;margin-top:5.5pt;width:535.2pt;height:700.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" fillcolor="white [3201]" strokecolor="#0070c0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6"/>
                        <w:gridCol w:w="2851"/>
                        <w:gridCol w:w="3190"/>
                        <w:gridCol w:w="2925"/>
                      </w:tblGrid>
                      <w:tr w:rsidR="0012098B" w14:paraId="7E861607" w14:textId="77777777" w:rsidTr="004A4B74">
                        <w:tc>
                          <w:tcPr>
                            <w:tcW w:w="1396" w:type="dxa"/>
                            <w:shd w:val="clear" w:color="auto" w:fill="D9E2F3" w:themeFill="accent1" w:themeFillTint="33"/>
                          </w:tcPr>
                          <w:p w14:paraId="67617CC3" w14:textId="3AB5CC60" w:rsidR="007E5CF2" w:rsidRDefault="007E5CF2" w:rsidP="007E5CF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Term 1</w:t>
                            </w:r>
                          </w:p>
                        </w:tc>
                        <w:tc>
                          <w:tcPr>
                            <w:tcW w:w="2851" w:type="dxa"/>
                            <w:shd w:val="clear" w:color="auto" w:fill="D9E2F3" w:themeFill="accent1" w:themeFillTint="33"/>
                          </w:tcPr>
                          <w:p w14:paraId="21FC24FA" w14:textId="77777777" w:rsidR="007E5CF2" w:rsidRDefault="007E5CF2" w:rsidP="007E5CF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Let’s Talk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90" w:type="dxa"/>
                            <w:shd w:val="clear" w:color="auto" w:fill="D9E2F3" w:themeFill="accent1" w:themeFillTint="33"/>
                          </w:tcPr>
                          <w:p w14:paraId="61234005" w14:textId="77777777" w:rsidR="007E5CF2" w:rsidRDefault="007E5CF2" w:rsidP="007E5CF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925" w:type="dxa"/>
                            <w:shd w:val="clear" w:color="auto" w:fill="D9E2F3" w:themeFill="accent1" w:themeFillTint="33"/>
                          </w:tcPr>
                          <w:p w14:paraId="205BD84F" w14:textId="77777777" w:rsidR="007E5CF2" w:rsidRDefault="007E5CF2" w:rsidP="007E5CF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skill</w:t>
                            </w:r>
                          </w:p>
                        </w:tc>
                      </w:tr>
                      <w:tr w:rsidR="004A4B74" w14:paraId="635B58FE" w14:textId="77777777" w:rsidTr="004A4B74">
                        <w:tc>
                          <w:tcPr>
                            <w:tcW w:w="1396" w:type="dxa"/>
                          </w:tcPr>
                          <w:p w14:paraId="790807BF" w14:textId="77777777" w:rsidR="004A4B74" w:rsidRDefault="004A4B74" w:rsidP="004A4B7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1" w:name="_GoBack" w:colFirst="1" w:colLast="3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14:paraId="03B12A91" w14:textId="77777777" w:rsidR="004A4B74" w:rsidRPr="00EA21D8" w:rsidRDefault="004A4B74" w:rsidP="004A4B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Odd one out </w:t>
                            </w:r>
                            <w:hyperlink r:id="rId16" w:history="1">
                              <w:r w:rsidRPr="00EA21D8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https://explorify.uk/en/activities/odd-one-out/tiny-grains</w:t>
                              </w:r>
                            </w:hyperlink>
                          </w:p>
                          <w:p w14:paraId="35846AFB" w14:textId="32453211" w:rsidR="004A4B74" w:rsidRPr="00EA21D8" w:rsidRDefault="004A4B74" w:rsidP="004A4B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90" w:type="dxa"/>
                          </w:tcPr>
                          <w:p w14:paraId="3EBA9E9E" w14:textId="77777777" w:rsidR="004A4B74" w:rsidRPr="00EA21D8" w:rsidRDefault="004A4B74" w:rsidP="004A4B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</w:rPr>
                              <w:t xml:space="preserve">Compare and group together everyday materials on the basis of their properties, including their hardness, solubility, transparency, conductivity (electrical and thermal), and response to magnets </w:t>
                            </w:r>
                          </w:p>
                          <w:p w14:paraId="340900F7" w14:textId="5232F9EB" w:rsidR="004A4B74" w:rsidRPr="00EA21D8" w:rsidRDefault="004A4B74" w:rsidP="004A4B74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25" w:type="dxa"/>
                          </w:tcPr>
                          <w:p w14:paraId="5876DF24" w14:textId="1863F81B" w:rsidR="004A4B74" w:rsidRPr="00EA21D8" w:rsidRDefault="004A4B74" w:rsidP="004A4B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  <w:lang w:val="en-US"/>
                              </w:rPr>
                              <w:t>To observe</w:t>
                            </w:r>
                          </w:p>
                        </w:tc>
                      </w:tr>
                      <w:tr w:rsidR="00134ABC" w14:paraId="11202714" w14:textId="77777777" w:rsidTr="004A4B74">
                        <w:tc>
                          <w:tcPr>
                            <w:tcW w:w="1396" w:type="dxa"/>
                          </w:tcPr>
                          <w:p w14:paraId="4271FE36" w14:textId="77777777" w:rsidR="00134ABC" w:rsidRDefault="00134ABC" w:rsidP="00134AB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14:paraId="04382438" w14:textId="77777777" w:rsidR="00134ABC" w:rsidRPr="00EA21D8" w:rsidRDefault="004A4B74" w:rsidP="00134AB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  <w:lang w:val="en-US"/>
                              </w:rPr>
                              <w:t>What if…</w:t>
                            </w:r>
                          </w:p>
                          <w:p w14:paraId="399F04AD" w14:textId="3DBB19A7" w:rsidR="004A4B74" w:rsidRPr="00EA21D8" w:rsidRDefault="004A4B74" w:rsidP="00134AB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7" w:history="1">
                              <w:r w:rsidRPr="00EA21D8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https://explorify.uk/en/activities/what-if/there-was-no-plastic</w:t>
                              </w:r>
                            </w:hyperlink>
                          </w:p>
                          <w:p w14:paraId="29BDCA35" w14:textId="5A20DBD9" w:rsidR="004A4B74" w:rsidRPr="00EA21D8" w:rsidRDefault="004A4B74" w:rsidP="00134AB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90" w:type="dxa"/>
                          </w:tcPr>
                          <w:p w14:paraId="20D6BD6B" w14:textId="77777777" w:rsidR="00134ABC" w:rsidRPr="00EA21D8" w:rsidRDefault="00134ABC" w:rsidP="00134A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</w:rPr>
                              <w:t xml:space="preserve">Compare and group together everyday materials on the basis of their properties, including their hardness, solubility, transparency, conductivity (electrical and thermal), and response to magnets </w:t>
                            </w:r>
                          </w:p>
                          <w:p w14:paraId="71030EBF" w14:textId="08AA805F" w:rsidR="00134ABC" w:rsidRPr="00EA21D8" w:rsidRDefault="00134ABC" w:rsidP="00134ABC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25" w:type="dxa"/>
                          </w:tcPr>
                          <w:p w14:paraId="1D5997C5" w14:textId="3A816926" w:rsidR="00134ABC" w:rsidRPr="00EA21D8" w:rsidRDefault="004A4B74" w:rsidP="00134AB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  <w:lang w:val="en-US"/>
                              </w:rPr>
                              <w:t>Making predictions</w:t>
                            </w:r>
                          </w:p>
                        </w:tc>
                      </w:tr>
                      <w:tr w:rsidR="00134ABC" w14:paraId="69CEC9C6" w14:textId="77777777" w:rsidTr="004A4B74">
                        <w:trPr>
                          <w:trHeight w:val="972"/>
                        </w:trPr>
                        <w:tc>
                          <w:tcPr>
                            <w:tcW w:w="1396" w:type="dxa"/>
                          </w:tcPr>
                          <w:p w14:paraId="1987DAD2" w14:textId="77777777" w:rsidR="00134ABC" w:rsidRDefault="00134ABC" w:rsidP="00134AB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14:paraId="290C4403" w14:textId="77777777" w:rsidR="004A4B74" w:rsidRPr="00EA21D8" w:rsidRDefault="004A4B74" w:rsidP="004A4B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  <w:lang w:val="en-US"/>
                              </w:rPr>
                              <w:t>Electrifying metals</w:t>
                            </w:r>
                          </w:p>
                          <w:p w14:paraId="260AC868" w14:textId="5699E248" w:rsidR="0012098B" w:rsidRPr="00EA21D8" w:rsidRDefault="004A4B74" w:rsidP="004A4B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8" w:history="1">
                              <w:r w:rsidRPr="00EA21D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Electrifying metals - </w:t>
                              </w:r>
                              <w:proofErr w:type="spellStart"/>
                              <w:r w:rsidRPr="00EA21D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Explorify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3190" w:type="dxa"/>
                          </w:tcPr>
                          <w:p w14:paraId="1F52D0CB" w14:textId="77777777" w:rsidR="004A4B74" w:rsidRPr="00EA21D8" w:rsidRDefault="004A4B74" w:rsidP="004A4B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</w:rPr>
                              <w:t xml:space="preserve">Compare and group together everyday materials on the basis of their properties, including their hardness, solubility, transparency, conductivity </w:t>
                            </w:r>
                            <w:r w:rsidRPr="00EA21D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(electrical </w:t>
                            </w:r>
                            <w:r w:rsidRPr="00EA21D8">
                              <w:rPr>
                                <w:sz w:val="16"/>
                                <w:szCs w:val="16"/>
                              </w:rPr>
                              <w:t>and thermal), and response to magnets.</w:t>
                            </w:r>
                          </w:p>
                          <w:p w14:paraId="4720BCA2" w14:textId="77777777" w:rsidR="004A4B74" w:rsidRPr="00EA21D8" w:rsidRDefault="004A4B74" w:rsidP="004A4B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</w:rPr>
                              <w:t>Give reasons, based on evidence from comparative and fair tests, for the particular uses of everyday materials, including metals, wood and plastic</w:t>
                            </w:r>
                          </w:p>
                          <w:p w14:paraId="06B6F96E" w14:textId="60E72A68" w:rsidR="00134ABC" w:rsidRPr="00EA21D8" w:rsidRDefault="00134ABC" w:rsidP="004A4B74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25" w:type="dxa"/>
                          </w:tcPr>
                          <w:p w14:paraId="348B948E" w14:textId="761FFFB7" w:rsidR="00134ABC" w:rsidRPr="00EA21D8" w:rsidRDefault="004A4B74" w:rsidP="00134AB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  <w:lang w:val="en-US"/>
                              </w:rPr>
                              <w:t>Set up an enquiry (teach)</w:t>
                            </w:r>
                          </w:p>
                        </w:tc>
                      </w:tr>
                      <w:tr w:rsidR="00134ABC" w14:paraId="0754C80D" w14:textId="77777777" w:rsidTr="004A4B74">
                        <w:tc>
                          <w:tcPr>
                            <w:tcW w:w="1396" w:type="dxa"/>
                          </w:tcPr>
                          <w:p w14:paraId="3D1FA7FE" w14:textId="77777777" w:rsidR="00134ABC" w:rsidRDefault="00134ABC" w:rsidP="00134AB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2851" w:type="dxa"/>
                          </w:tcPr>
                          <w:p w14:paraId="296742E2" w14:textId="77777777" w:rsidR="004A4B74" w:rsidRPr="00EA21D8" w:rsidRDefault="004A4B74" w:rsidP="004A4B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  <w:lang w:val="en-US"/>
                              </w:rPr>
                              <w:t>Hot or cold:</w:t>
                            </w:r>
                          </w:p>
                          <w:p w14:paraId="797DB203" w14:textId="77777777" w:rsidR="004A4B74" w:rsidRPr="00EA21D8" w:rsidRDefault="004A4B74" w:rsidP="004A4B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9" w:history="1">
                              <w:r w:rsidRPr="00EA21D8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https://explorify.uk/en/activities/whats-going-on/hot-or-cold</w:t>
                              </w:r>
                            </w:hyperlink>
                          </w:p>
                          <w:p w14:paraId="4ED60887" w14:textId="4392C04A" w:rsidR="00134ABC" w:rsidRPr="00EA21D8" w:rsidRDefault="00134ABC" w:rsidP="00134AB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90" w:type="dxa"/>
                          </w:tcPr>
                          <w:p w14:paraId="0AF85D3D" w14:textId="7DB2161F" w:rsidR="004A4B74" w:rsidRPr="00EA21D8" w:rsidRDefault="004A4B74" w:rsidP="004A4B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</w:rPr>
                              <w:t xml:space="preserve">Compare </w:t>
                            </w:r>
                            <w:r w:rsidRPr="00EA21D8">
                              <w:rPr>
                                <w:sz w:val="16"/>
                                <w:szCs w:val="16"/>
                              </w:rPr>
                              <w:t xml:space="preserve">and group together everyday materials on the basis of their properties, including their hardness, solubility, transparency, conductivity (electrical and </w:t>
                            </w:r>
                            <w:r w:rsidRPr="00EA21D8">
                              <w:rPr>
                                <w:color w:val="FF0000"/>
                                <w:sz w:val="16"/>
                                <w:szCs w:val="16"/>
                              </w:rPr>
                              <w:t>thermal)</w:t>
                            </w:r>
                            <w:r w:rsidRPr="00EA21D8">
                              <w:rPr>
                                <w:sz w:val="16"/>
                                <w:szCs w:val="16"/>
                              </w:rPr>
                              <w:t>, and response to magnets.</w:t>
                            </w:r>
                          </w:p>
                          <w:p w14:paraId="04120D85" w14:textId="77AD657C" w:rsidR="00134ABC" w:rsidRPr="00EA21D8" w:rsidRDefault="004A4B74" w:rsidP="004A4B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</w:rPr>
                              <w:t xml:space="preserve">Give reasons, based on evidence from comparative and fair tests, for the particular uses of everyday materials, including metals, wood and plastic, 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14:paraId="439D5F10" w14:textId="10B759AF" w:rsidR="00134ABC" w:rsidRPr="00EA21D8" w:rsidRDefault="004A4B74" w:rsidP="00134ABC">
                            <w:pPr>
                              <w:spacing w:line="256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21D8">
                              <w:rPr>
                                <w:sz w:val="16"/>
                                <w:szCs w:val="16"/>
                                <w:lang w:val="en-US"/>
                              </w:rPr>
                              <w:t>Set up an enquiry (assess)</w:t>
                            </w:r>
                          </w:p>
                        </w:tc>
                      </w:tr>
                      <w:bookmarkEnd w:id="1"/>
                    </w:tbl>
                    <w:p w14:paraId="5A8B4907" w14:textId="77777777" w:rsidR="007E5CF2" w:rsidRPr="00E97CBF" w:rsidRDefault="007E5CF2" w:rsidP="007E5CF2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C7D7520" w14:textId="77777777" w:rsidR="007E5CF2" w:rsidRDefault="007E5CF2" w:rsidP="007E5CF2">
                      <w:pPr>
                        <w:tabs>
                          <w:tab w:val="left" w:pos="4678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4030F76" w14:textId="77777777" w:rsidR="007E5CF2" w:rsidRDefault="007E5CF2" w:rsidP="007E5CF2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474FC9A" w14:textId="77777777" w:rsidR="007E5CF2" w:rsidRDefault="007E5CF2" w:rsidP="007E5CF2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9FF0D6C" w14:textId="0B88DE59" w:rsidR="008D0FDF" w:rsidRPr="00EE5D34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20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19B37" w14:textId="77777777" w:rsidR="0043209A" w:rsidRDefault="0043209A" w:rsidP="008F7DC1">
      <w:pPr>
        <w:spacing w:after="0" w:line="240" w:lineRule="auto"/>
      </w:pPr>
      <w:r>
        <w:separator/>
      </w:r>
    </w:p>
  </w:endnote>
  <w:endnote w:type="continuationSeparator" w:id="0">
    <w:p w14:paraId="7754697D" w14:textId="77777777" w:rsidR="0043209A" w:rsidRDefault="0043209A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920DD" w14:textId="77777777" w:rsidR="0043209A" w:rsidRDefault="0043209A" w:rsidP="008F7DC1">
      <w:pPr>
        <w:spacing w:after="0" w:line="240" w:lineRule="auto"/>
      </w:pPr>
      <w:r>
        <w:separator/>
      </w:r>
    </w:p>
  </w:footnote>
  <w:footnote w:type="continuationSeparator" w:id="0">
    <w:p w14:paraId="195FFDD2" w14:textId="77777777" w:rsidR="0043209A" w:rsidRDefault="0043209A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37624E61" w:rsidR="00D812C0" w:rsidRPr="000F725E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4"/>
                              <w:szCs w:val="34"/>
                              <w:lang w:val="en-US"/>
                            </w:rPr>
                          </w:pPr>
                          <w:r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163F6B"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 w:rsidR="00293B66"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CF534F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 w:rsidR="00293B66"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645E3A" w:rsidRPr="000F725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Properties of Materials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37624E61" w:rsidR="00D812C0" w:rsidRPr="000F725E" w:rsidRDefault="00D812C0" w:rsidP="008F7DC1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4"/>
                        <w:szCs w:val="34"/>
                        <w:lang w:val="en-US"/>
                      </w:rPr>
                    </w:pPr>
                    <w:r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163F6B"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 w:rsidR="00293B66"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CF534F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 w:rsidR="00293B66"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645E3A" w:rsidRPr="000F725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Properties of Materials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A70"/>
    <w:multiLevelType w:val="hybridMultilevel"/>
    <w:tmpl w:val="0680D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9078B"/>
    <w:multiLevelType w:val="hybridMultilevel"/>
    <w:tmpl w:val="039CEC7E"/>
    <w:lvl w:ilvl="0" w:tplc="26F044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844"/>
    <w:multiLevelType w:val="hybridMultilevel"/>
    <w:tmpl w:val="E5DE2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04B77"/>
    <w:multiLevelType w:val="hybridMultilevel"/>
    <w:tmpl w:val="9CB8B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95C3C"/>
    <w:multiLevelType w:val="hybridMultilevel"/>
    <w:tmpl w:val="79EE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53409"/>
    <w:multiLevelType w:val="hybridMultilevel"/>
    <w:tmpl w:val="550AC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B1BE2"/>
    <w:multiLevelType w:val="hybridMultilevel"/>
    <w:tmpl w:val="D298C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F2837"/>
    <w:multiLevelType w:val="hybridMultilevel"/>
    <w:tmpl w:val="DD500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A7000"/>
    <w:multiLevelType w:val="hybridMultilevel"/>
    <w:tmpl w:val="F6CA69BA"/>
    <w:lvl w:ilvl="0" w:tplc="40927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D4D23"/>
    <w:multiLevelType w:val="multilevel"/>
    <w:tmpl w:val="F0E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A45ADE"/>
    <w:multiLevelType w:val="hybridMultilevel"/>
    <w:tmpl w:val="A29E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22D2"/>
    <w:multiLevelType w:val="hybridMultilevel"/>
    <w:tmpl w:val="22021E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8B4DFA"/>
    <w:multiLevelType w:val="multilevel"/>
    <w:tmpl w:val="6A94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16"/>
  </w:num>
  <w:num w:numId="10">
    <w:abstractNumId w:val="11"/>
  </w:num>
  <w:num w:numId="11">
    <w:abstractNumId w:val="2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08E9"/>
    <w:rsid w:val="00084B91"/>
    <w:rsid w:val="000F0318"/>
    <w:rsid w:val="000F725E"/>
    <w:rsid w:val="000F7711"/>
    <w:rsid w:val="00103D8A"/>
    <w:rsid w:val="00103FE0"/>
    <w:rsid w:val="00107C54"/>
    <w:rsid w:val="00117A07"/>
    <w:rsid w:val="0012098B"/>
    <w:rsid w:val="0013111C"/>
    <w:rsid w:val="00131D5A"/>
    <w:rsid w:val="00134ABC"/>
    <w:rsid w:val="0015259A"/>
    <w:rsid w:val="00163F6B"/>
    <w:rsid w:val="001867A5"/>
    <w:rsid w:val="0019047D"/>
    <w:rsid w:val="001A2096"/>
    <w:rsid w:val="001F21DC"/>
    <w:rsid w:val="001F665C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2E3ACE"/>
    <w:rsid w:val="003117DE"/>
    <w:rsid w:val="0032477F"/>
    <w:rsid w:val="003343C5"/>
    <w:rsid w:val="003518E7"/>
    <w:rsid w:val="00396D21"/>
    <w:rsid w:val="003A4D7D"/>
    <w:rsid w:val="003E1FAD"/>
    <w:rsid w:val="00421F23"/>
    <w:rsid w:val="0043209A"/>
    <w:rsid w:val="004359D9"/>
    <w:rsid w:val="004A4B74"/>
    <w:rsid w:val="004B004D"/>
    <w:rsid w:val="004B08B2"/>
    <w:rsid w:val="00526016"/>
    <w:rsid w:val="00547F9E"/>
    <w:rsid w:val="00580453"/>
    <w:rsid w:val="00590C68"/>
    <w:rsid w:val="0059580A"/>
    <w:rsid w:val="005C52CD"/>
    <w:rsid w:val="005C7F16"/>
    <w:rsid w:val="005F3B07"/>
    <w:rsid w:val="00645E3A"/>
    <w:rsid w:val="006B171A"/>
    <w:rsid w:val="00703556"/>
    <w:rsid w:val="007063E6"/>
    <w:rsid w:val="0073030C"/>
    <w:rsid w:val="00732BBD"/>
    <w:rsid w:val="00750B57"/>
    <w:rsid w:val="007526B8"/>
    <w:rsid w:val="00757519"/>
    <w:rsid w:val="007A2B8D"/>
    <w:rsid w:val="007A4C6C"/>
    <w:rsid w:val="007E5CF2"/>
    <w:rsid w:val="007E7302"/>
    <w:rsid w:val="00842AF8"/>
    <w:rsid w:val="008B3C7A"/>
    <w:rsid w:val="008D0FDF"/>
    <w:rsid w:val="008F7DC1"/>
    <w:rsid w:val="00901833"/>
    <w:rsid w:val="00931E2C"/>
    <w:rsid w:val="00950A30"/>
    <w:rsid w:val="00963DD3"/>
    <w:rsid w:val="009B7B9F"/>
    <w:rsid w:val="009D3759"/>
    <w:rsid w:val="009D5083"/>
    <w:rsid w:val="009D7603"/>
    <w:rsid w:val="00A34669"/>
    <w:rsid w:val="00A35758"/>
    <w:rsid w:val="00A37239"/>
    <w:rsid w:val="00A674D4"/>
    <w:rsid w:val="00A75DAD"/>
    <w:rsid w:val="00AF099C"/>
    <w:rsid w:val="00B26999"/>
    <w:rsid w:val="00B6623D"/>
    <w:rsid w:val="00BA10C0"/>
    <w:rsid w:val="00BA1723"/>
    <w:rsid w:val="00BB457C"/>
    <w:rsid w:val="00BC51BF"/>
    <w:rsid w:val="00BC5FE2"/>
    <w:rsid w:val="00C33C3C"/>
    <w:rsid w:val="00C514C7"/>
    <w:rsid w:val="00C7625F"/>
    <w:rsid w:val="00CF534F"/>
    <w:rsid w:val="00D2633A"/>
    <w:rsid w:val="00D539F4"/>
    <w:rsid w:val="00D70BCE"/>
    <w:rsid w:val="00D812C0"/>
    <w:rsid w:val="00D86BE5"/>
    <w:rsid w:val="00D94E1E"/>
    <w:rsid w:val="00DA750F"/>
    <w:rsid w:val="00DB5AE9"/>
    <w:rsid w:val="00DD0B61"/>
    <w:rsid w:val="00DD3074"/>
    <w:rsid w:val="00DD4659"/>
    <w:rsid w:val="00DD4B3C"/>
    <w:rsid w:val="00DE69F8"/>
    <w:rsid w:val="00DF695D"/>
    <w:rsid w:val="00E12B64"/>
    <w:rsid w:val="00E26653"/>
    <w:rsid w:val="00E31DF2"/>
    <w:rsid w:val="00E37BAF"/>
    <w:rsid w:val="00E52A4F"/>
    <w:rsid w:val="00E65FB0"/>
    <w:rsid w:val="00EA0E18"/>
    <w:rsid w:val="00EA21D8"/>
    <w:rsid w:val="00EA5FA2"/>
    <w:rsid w:val="00EB455F"/>
    <w:rsid w:val="00EE5D34"/>
    <w:rsid w:val="00EF3A1A"/>
    <w:rsid w:val="00F23EA0"/>
    <w:rsid w:val="00F24E9E"/>
    <w:rsid w:val="00F60E11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qFormat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plorify.uk/en/activities/what-if/there-was-no-plastic" TargetMode="External"/><Relationship Id="rId18" Type="http://schemas.openxmlformats.org/officeDocument/2006/relationships/hyperlink" Target="https://explorify.uk/en/activities/mystery-bag/electrifying-metal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xplorify.uk/en/activities/odd-one-out/tiny-grains" TargetMode="External"/><Relationship Id="rId17" Type="http://schemas.openxmlformats.org/officeDocument/2006/relationships/hyperlink" Target="https://explorify.uk/en/activities/what-if/there-was-no-plast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plorify.uk/en/activities/odd-one-out/tiny-grain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xplorify.uk/en/activities/whats-going-on/hot-or-col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xplorify.uk/en/activities/whats-going-on/hot-or-col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plorify.uk/en/activities/mystery-bag/electrifying-metal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4" ma:contentTypeDescription="Create a new document." ma:contentTypeScope="" ma:versionID="6dc5efc62cb17138e075b85b9752cc09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a968af9cb7a4df534bbbdb162f6981a5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ad09f39-c8d7-47c4-a445-4252a0238924"/>
    <ds:schemaRef ds:uri="http://schemas.openxmlformats.org/package/2006/metadata/core-properties"/>
    <ds:schemaRef ds:uri="1dcc8c85-de69-4192-a52b-a9f98dd93f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3DC6B3-4500-451B-A384-E08C5289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B9E55-E8B0-4D03-89A9-C7CED56B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Karen Waller</cp:lastModifiedBy>
  <cp:revision>4</cp:revision>
  <cp:lastPrinted>2022-10-19T09:27:00Z</cp:lastPrinted>
  <dcterms:created xsi:type="dcterms:W3CDTF">2023-07-24T14:37:00Z</dcterms:created>
  <dcterms:modified xsi:type="dcterms:W3CDTF">2023-07-25T08:51:00Z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3728600</vt:r8>
  </property>
  <property fmtid="{D5CDD505-2E9C-101B-9397-08002B2CF9AE}" pid="4" name="MediaServiceImageTags">
    <vt:lpwstr/>
  </property>
</Properties>
</file>