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2E358" w14:textId="77777777" w:rsidR="00CF1C03" w:rsidRDefault="00CF1C03" w:rsidP="00CF1C0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8D16FB5" wp14:editId="15B763AC">
                <wp:simplePos x="0" y="0"/>
                <wp:positionH relativeFrom="margin">
                  <wp:align>right</wp:align>
                </wp:positionH>
                <wp:positionV relativeFrom="paragraph">
                  <wp:posOffset>165100</wp:posOffset>
                </wp:positionV>
                <wp:extent cx="3463290" cy="5943600"/>
                <wp:effectExtent l="13970" t="0" r="27940" b="2413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3290" cy="594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CA85990" w14:textId="7E7319A8" w:rsidR="00CF1C03" w:rsidRPr="00C52591" w:rsidRDefault="00CF1C03" w:rsidP="00C52591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Key Vocabulary and Definitions:</w:t>
                            </w:r>
                          </w:p>
                          <w:tbl>
                            <w:tblPr>
                              <w:tblStyle w:val="TableGrid"/>
                              <w:tblW w:w="5463" w:type="dxa"/>
                              <w:tblInd w:w="-147" w:type="dxa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69"/>
                              <w:gridCol w:w="3594"/>
                            </w:tblGrid>
                            <w:tr w:rsidR="00C52591" w14:paraId="0820070B" w14:textId="77777777">
                              <w:trPr>
                                <w:trHeight w:val="728"/>
                              </w:trPr>
                              <w:tc>
                                <w:tcPr>
                                  <w:tcW w:w="1869" w:type="dxa"/>
                                  <w:vAlign w:val="center"/>
                                </w:tcPr>
                                <w:p w14:paraId="4E44E36D" w14:textId="77777777" w:rsidR="00CF1C03" w:rsidRDefault="00CF1C03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Archaeology</w:t>
                                  </w:r>
                                </w:p>
                                <w:p w14:paraId="5180BDFB" w14:textId="26525D34" w:rsidR="00C52591" w:rsidRDefault="00C52591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0CE6A0F" wp14:editId="75E0ECE5">
                                        <wp:extent cx="488004" cy="468085"/>
                                        <wp:effectExtent l="0" t="0" r="7620" b="8255"/>
                                        <wp:docPr id="24" name="Picture 2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96246" cy="47599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94" w:type="dxa"/>
                                  <w:vAlign w:val="center"/>
                                </w:tcPr>
                                <w:p w14:paraId="530529C3" w14:textId="77777777" w:rsidR="00CF1C03" w:rsidRDefault="00CF1C03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The study of things that people made, used, and left behind. </w:t>
                                  </w:r>
                                </w:p>
                              </w:tc>
                            </w:tr>
                            <w:tr w:rsidR="00C52591" w14:paraId="68D33B90" w14:textId="77777777">
                              <w:trPr>
                                <w:trHeight w:val="728"/>
                              </w:trPr>
                              <w:tc>
                                <w:tcPr>
                                  <w:tcW w:w="1869" w:type="dxa"/>
                                  <w:vAlign w:val="center"/>
                                </w:tcPr>
                                <w:p w14:paraId="30477787" w14:textId="77777777" w:rsidR="00CF1C03" w:rsidRDefault="00CF1C03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Artefact</w:t>
                                  </w:r>
                                </w:p>
                                <w:p w14:paraId="4FBAE55F" w14:textId="394D6FB5" w:rsidR="00C52591" w:rsidRDefault="00C52591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AC35642" wp14:editId="3D0FF1DF">
                                        <wp:extent cx="554790" cy="527050"/>
                                        <wp:effectExtent l="0" t="0" r="0" b="6350"/>
                                        <wp:docPr id="25" name="Picture 2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68295" cy="53987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94" w:type="dxa"/>
                                  <w:vAlign w:val="center"/>
                                </w:tcPr>
                                <w:p w14:paraId="4FFE4614" w14:textId="77777777" w:rsidR="00CF1C03" w:rsidRDefault="00CF1C03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An object made by humans, often used to find out about a period in history.</w:t>
                                  </w:r>
                                </w:p>
                              </w:tc>
                            </w:tr>
                            <w:tr w:rsidR="00C52591" w14:paraId="22B5D364" w14:textId="77777777">
                              <w:trPr>
                                <w:trHeight w:val="728"/>
                              </w:trPr>
                              <w:tc>
                                <w:tcPr>
                                  <w:tcW w:w="1869" w:type="dxa"/>
                                  <w:vAlign w:val="center"/>
                                </w:tcPr>
                                <w:p w14:paraId="12DA0176" w14:textId="77777777" w:rsidR="00CF1C03" w:rsidRDefault="00CF1C03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Mesolithic</w:t>
                                  </w:r>
                                </w:p>
                                <w:p w14:paraId="5F485176" w14:textId="0B554FD7" w:rsidR="00C52591" w:rsidRDefault="00C52591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2E497B0" wp14:editId="1F8FC228">
                                        <wp:extent cx="468085" cy="440277"/>
                                        <wp:effectExtent l="0" t="0" r="8255" b="0"/>
                                        <wp:docPr id="26" name="Picture 2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77389" cy="44902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94" w:type="dxa"/>
                                  <w:vAlign w:val="center"/>
                                </w:tcPr>
                                <w:p w14:paraId="746A07B0" w14:textId="77777777" w:rsidR="00CF1C03" w:rsidRDefault="00CF1C03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The middle part of the Stone Age.</w:t>
                                  </w:r>
                                </w:p>
                              </w:tc>
                            </w:tr>
                            <w:tr w:rsidR="00C52591" w14:paraId="692876CE" w14:textId="77777777">
                              <w:trPr>
                                <w:trHeight w:val="728"/>
                              </w:trPr>
                              <w:tc>
                                <w:tcPr>
                                  <w:tcW w:w="1869" w:type="dxa"/>
                                  <w:vAlign w:val="center"/>
                                </w:tcPr>
                                <w:p w14:paraId="3DD80FB3" w14:textId="77777777" w:rsidR="00CF1C03" w:rsidRDefault="00CF1C03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Neolithic</w:t>
                                  </w:r>
                                </w:p>
                                <w:p w14:paraId="347B5EE6" w14:textId="78E42C9D" w:rsidR="00C52591" w:rsidRDefault="00C52591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490718D" wp14:editId="3308BF71">
                                        <wp:extent cx="555171" cy="398534"/>
                                        <wp:effectExtent l="0" t="0" r="0" b="1905"/>
                                        <wp:docPr id="27" name="Picture 2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51164" cy="46744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94" w:type="dxa"/>
                                  <w:vAlign w:val="center"/>
                                </w:tcPr>
                                <w:p w14:paraId="7BF4608A" w14:textId="77777777" w:rsidR="00CF1C03" w:rsidRDefault="00CF1C03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The later part of the Stone Age.</w:t>
                                  </w:r>
                                </w:p>
                              </w:tc>
                            </w:tr>
                            <w:tr w:rsidR="00C52591" w14:paraId="4EB93D80" w14:textId="77777777">
                              <w:trPr>
                                <w:trHeight w:val="728"/>
                              </w:trPr>
                              <w:tc>
                                <w:tcPr>
                                  <w:tcW w:w="1869" w:type="dxa"/>
                                  <w:vAlign w:val="center"/>
                                </w:tcPr>
                                <w:p w14:paraId="68A9AAB8" w14:textId="77777777" w:rsidR="00CF1C03" w:rsidRDefault="00CF1C03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Paleolithic</w:t>
                                  </w:r>
                                </w:p>
                                <w:p w14:paraId="5062B399" w14:textId="09D2A689" w:rsidR="00C52591" w:rsidRDefault="00C52591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14B9ED2" wp14:editId="29423611">
                                        <wp:extent cx="487680" cy="449475"/>
                                        <wp:effectExtent l="0" t="0" r="7620" b="8255"/>
                                        <wp:docPr id="28" name="Picture 2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11021" cy="47098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94" w:type="dxa"/>
                                  <w:vAlign w:val="center"/>
                                </w:tcPr>
                                <w:p w14:paraId="7590CA99" w14:textId="77777777" w:rsidR="00CF1C03" w:rsidRDefault="00CF1C03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The early part of the Stone Age.</w:t>
                                  </w:r>
                                </w:p>
                              </w:tc>
                            </w:tr>
                            <w:tr w:rsidR="00C52591" w14:paraId="1E55CAF2" w14:textId="77777777">
                              <w:trPr>
                                <w:trHeight w:val="728"/>
                              </w:trPr>
                              <w:tc>
                                <w:tcPr>
                                  <w:tcW w:w="1869" w:type="dxa"/>
                                  <w:vAlign w:val="center"/>
                                </w:tcPr>
                                <w:p w14:paraId="45934DF1" w14:textId="20AC4AC7" w:rsidR="00CF1C03" w:rsidRDefault="00CF1C03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Prehistoric</w:t>
                                  </w:r>
                                </w:p>
                                <w:p w14:paraId="33794353" w14:textId="72FC8687" w:rsidR="00C52591" w:rsidRDefault="00C52591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CC1E041" wp14:editId="12B01918">
                                        <wp:extent cx="566057" cy="541206"/>
                                        <wp:effectExtent l="0" t="0" r="5715" b="0"/>
                                        <wp:docPr id="29" name="Picture 2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74256" cy="5490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94" w:type="dxa"/>
                                  <w:vAlign w:val="center"/>
                                </w:tcPr>
                                <w:p w14:paraId="4E18893D" w14:textId="77777777" w:rsidR="00CF1C03" w:rsidRDefault="00CF1C03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The period of time before written records began.</w:t>
                                  </w:r>
                                </w:p>
                              </w:tc>
                            </w:tr>
                            <w:tr w:rsidR="00C52591" w14:paraId="04CB4019" w14:textId="77777777">
                              <w:trPr>
                                <w:trHeight w:val="693"/>
                              </w:trPr>
                              <w:tc>
                                <w:tcPr>
                                  <w:tcW w:w="1869" w:type="dxa"/>
                                  <w:vAlign w:val="center"/>
                                </w:tcPr>
                                <w:p w14:paraId="5C1CE163" w14:textId="77777777" w:rsidR="00CF1C03" w:rsidRDefault="00CF1C03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Settlement</w:t>
                                  </w:r>
                                </w:p>
                                <w:p w14:paraId="5C575AF6" w14:textId="1682D8A0" w:rsidR="00C52591" w:rsidRDefault="00C52591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4BD2933" wp14:editId="7B9F83B2">
                                        <wp:extent cx="565785" cy="500113"/>
                                        <wp:effectExtent l="0" t="0" r="5715" b="0"/>
                                        <wp:docPr id="30" name="Picture 3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rot="10800000" flipV="1">
                                                  <a:off x="0" y="0"/>
                                                  <a:ext cx="583380" cy="5156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94" w:type="dxa"/>
                                  <w:vAlign w:val="center"/>
                                </w:tcPr>
                                <w:p w14:paraId="1E498049" w14:textId="77777777" w:rsidR="00CF1C03" w:rsidRDefault="00CF1C03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A place where a group of people decide to live for the first time</w:t>
                                  </w:r>
                                </w:p>
                              </w:tc>
                            </w:tr>
                            <w:tr w:rsidR="00C52591" w14:paraId="163AA39F" w14:textId="77777777">
                              <w:trPr>
                                <w:trHeight w:val="728"/>
                              </w:trPr>
                              <w:tc>
                                <w:tcPr>
                                  <w:tcW w:w="1869" w:type="dxa"/>
                                  <w:vAlign w:val="center"/>
                                </w:tcPr>
                                <w:p w14:paraId="6968779C" w14:textId="77777777" w:rsidR="00CF1C03" w:rsidRDefault="00CF1C03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Stonehenge</w:t>
                                  </w:r>
                                </w:p>
                                <w:p w14:paraId="0466AED1" w14:textId="1931F87D" w:rsidR="00C52591" w:rsidRDefault="00C52591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D1693C6" wp14:editId="51B5C81F">
                                        <wp:extent cx="631371" cy="601775"/>
                                        <wp:effectExtent l="0" t="0" r="0" b="8255"/>
                                        <wp:docPr id="31" name="Picture 3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45094" cy="61485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94" w:type="dxa"/>
                                  <w:vAlign w:val="center"/>
                                </w:tcPr>
                                <w:p w14:paraId="724D3016" w14:textId="77777777" w:rsidR="00CF1C03" w:rsidRDefault="00CF1C03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A world-famous monument built between the Stone Age and Bronze Age</w:t>
                                  </w:r>
                                </w:p>
                              </w:tc>
                            </w:tr>
                          </w:tbl>
                          <w:p w14:paraId="62A3C654" w14:textId="77777777" w:rsidR="00CF1C03" w:rsidRDefault="00CF1C03" w:rsidP="00CF1C03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D16FB5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21.5pt;margin-top:13pt;width:272.7pt;height:468pt;z-index:25168076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" fillcolor="white [3201]" strokecolor="#0070c0" strokeweight="2.25pt">
                <v:textbox>
                  <w:txbxContent>
                    <w:p w14:paraId="2CA85990" w14:textId="7E7319A8" w:rsidR="00CF1C03" w:rsidRPr="00C52591" w:rsidRDefault="00CF1C03" w:rsidP="00C52591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Key Vocabulary and Definitions:</w:t>
                      </w:r>
                    </w:p>
                    <w:tbl>
                      <w:tblPr>
                        <w:tblStyle w:val="TableGrid"/>
                        <w:tblW w:w="5463" w:type="dxa"/>
                        <w:tblInd w:w="-147" w:type="dxa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69"/>
                        <w:gridCol w:w="3594"/>
                      </w:tblGrid>
                      <w:tr w:rsidR="00C52591" w14:paraId="0820070B" w14:textId="77777777">
                        <w:trPr>
                          <w:trHeight w:val="728"/>
                        </w:trPr>
                        <w:tc>
                          <w:tcPr>
                            <w:tcW w:w="1869" w:type="dxa"/>
                            <w:vAlign w:val="center"/>
                          </w:tcPr>
                          <w:p w14:paraId="4E44E36D" w14:textId="77777777" w:rsidR="00CF1C03" w:rsidRDefault="00CF1C0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Archaeology</w:t>
                            </w:r>
                          </w:p>
                          <w:p w14:paraId="5180BDFB" w14:textId="26525D34" w:rsidR="00C52591" w:rsidRDefault="00C52591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CE6A0F" wp14:editId="75E0ECE5">
                                  <wp:extent cx="488004" cy="468085"/>
                                  <wp:effectExtent l="0" t="0" r="7620" b="8255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6246" cy="47599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94" w:type="dxa"/>
                            <w:vAlign w:val="center"/>
                          </w:tcPr>
                          <w:p w14:paraId="530529C3" w14:textId="77777777" w:rsidR="00CF1C03" w:rsidRDefault="00CF1C03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The study of things that people made, used, and left behind. </w:t>
                            </w:r>
                          </w:p>
                        </w:tc>
                      </w:tr>
                      <w:tr w:rsidR="00C52591" w14:paraId="68D33B90" w14:textId="77777777">
                        <w:trPr>
                          <w:trHeight w:val="728"/>
                        </w:trPr>
                        <w:tc>
                          <w:tcPr>
                            <w:tcW w:w="1869" w:type="dxa"/>
                            <w:vAlign w:val="center"/>
                          </w:tcPr>
                          <w:p w14:paraId="30477787" w14:textId="77777777" w:rsidR="00CF1C03" w:rsidRDefault="00CF1C03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Artefact</w:t>
                            </w:r>
                          </w:p>
                          <w:p w14:paraId="4FBAE55F" w14:textId="394D6FB5" w:rsidR="00C52591" w:rsidRDefault="00C52591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C35642" wp14:editId="3D0FF1DF">
                                  <wp:extent cx="554790" cy="527050"/>
                                  <wp:effectExtent l="0" t="0" r="0" b="635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8295" cy="5398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94" w:type="dxa"/>
                            <w:vAlign w:val="center"/>
                          </w:tcPr>
                          <w:p w14:paraId="4FFE4614" w14:textId="77777777" w:rsidR="00CF1C03" w:rsidRDefault="00CF1C03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An object made by humans, often used to find out about a period in history.</w:t>
                            </w:r>
                          </w:p>
                        </w:tc>
                      </w:tr>
                      <w:tr w:rsidR="00C52591" w14:paraId="22B5D364" w14:textId="77777777">
                        <w:trPr>
                          <w:trHeight w:val="728"/>
                        </w:trPr>
                        <w:tc>
                          <w:tcPr>
                            <w:tcW w:w="1869" w:type="dxa"/>
                            <w:vAlign w:val="center"/>
                          </w:tcPr>
                          <w:p w14:paraId="12DA0176" w14:textId="77777777" w:rsidR="00CF1C03" w:rsidRDefault="00CF1C03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Mesolithic</w:t>
                            </w:r>
                          </w:p>
                          <w:p w14:paraId="5F485176" w14:textId="0B554FD7" w:rsidR="00C52591" w:rsidRDefault="00C52591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E497B0" wp14:editId="1F8FC228">
                                  <wp:extent cx="468085" cy="440277"/>
                                  <wp:effectExtent l="0" t="0" r="8255" b="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7389" cy="44902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94" w:type="dxa"/>
                            <w:vAlign w:val="center"/>
                          </w:tcPr>
                          <w:p w14:paraId="746A07B0" w14:textId="77777777" w:rsidR="00CF1C03" w:rsidRDefault="00CF1C03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The middle part of the Stone Age.</w:t>
                            </w:r>
                          </w:p>
                        </w:tc>
                      </w:tr>
                      <w:tr w:rsidR="00C52591" w14:paraId="692876CE" w14:textId="77777777">
                        <w:trPr>
                          <w:trHeight w:val="728"/>
                        </w:trPr>
                        <w:tc>
                          <w:tcPr>
                            <w:tcW w:w="1869" w:type="dxa"/>
                            <w:vAlign w:val="center"/>
                          </w:tcPr>
                          <w:p w14:paraId="3DD80FB3" w14:textId="77777777" w:rsidR="00CF1C03" w:rsidRDefault="00CF1C03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Neolithic</w:t>
                            </w:r>
                          </w:p>
                          <w:p w14:paraId="347B5EE6" w14:textId="78E42C9D" w:rsidR="00C52591" w:rsidRDefault="00C52591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90718D" wp14:editId="3308BF71">
                                  <wp:extent cx="555171" cy="398534"/>
                                  <wp:effectExtent l="0" t="0" r="0" b="1905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1164" cy="4674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94" w:type="dxa"/>
                            <w:vAlign w:val="center"/>
                          </w:tcPr>
                          <w:p w14:paraId="7BF4608A" w14:textId="77777777" w:rsidR="00CF1C03" w:rsidRDefault="00CF1C03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The later part of the Stone Age.</w:t>
                            </w:r>
                          </w:p>
                        </w:tc>
                      </w:tr>
                      <w:tr w:rsidR="00C52591" w14:paraId="4EB93D80" w14:textId="77777777">
                        <w:trPr>
                          <w:trHeight w:val="728"/>
                        </w:trPr>
                        <w:tc>
                          <w:tcPr>
                            <w:tcW w:w="1869" w:type="dxa"/>
                            <w:vAlign w:val="center"/>
                          </w:tcPr>
                          <w:p w14:paraId="68A9AAB8" w14:textId="77777777" w:rsidR="00CF1C03" w:rsidRDefault="00CF1C03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Paleolithic</w:t>
                            </w:r>
                          </w:p>
                          <w:p w14:paraId="5062B399" w14:textId="09D2A689" w:rsidR="00C52591" w:rsidRDefault="00C52591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4B9ED2" wp14:editId="29423611">
                                  <wp:extent cx="487680" cy="449475"/>
                                  <wp:effectExtent l="0" t="0" r="7620" b="8255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1021" cy="4709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94" w:type="dxa"/>
                            <w:vAlign w:val="center"/>
                          </w:tcPr>
                          <w:p w14:paraId="7590CA99" w14:textId="77777777" w:rsidR="00CF1C03" w:rsidRDefault="00CF1C03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The early part of the Stone Age.</w:t>
                            </w:r>
                          </w:p>
                        </w:tc>
                      </w:tr>
                      <w:tr w:rsidR="00C52591" w14:paraId="1E55CAF2" w14:textId="77777777">
                        <w:trPr>
                          <w:trHeight w:val="728"/>
                        </w:trPr>
                        <w:tc>
                          <w:tcPr>
                            <w:tcW w:w="1869" w:type="dxa"/>
                            <w:vAlign w:val="center"/>
                          </w:tcPr>
                          <w:p w14:paraId="45934DF1" w14:textId="20AC4AC7" w:rsidR="00CF1C03" w:rsidRDefault="00CF1C03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Prehistoric</w:t>
                            </w:r>
                          </w:p>
                          <w:p w14:paraId="33794353" w14:textId="72FC8687" w:rsidR="00C52591" w:rsidRDefault="00C52591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C1E041" wp14:editId="12B01918">
                                  <wp:extent cx="566057" cy="541206"/>
                                  <wp:effectExtent l="0" t="0" r="5715" b="0"/>
                                  <wp:docPr id="29" name="Pictur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4256" cy="5490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94" w:type="dxa"/>
                            <w:vAlign w:val="center"/>
                          </w:tcPr>
                          <w:p w14:paraId="4E18893D" w14:textId="77777777" w:rsidR="00CF1C03" w:rsidRDefault="00CF1C03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The period of time before written records began.</w:t>
                            </w:r>
                          </w:p>
                        </w:tc>
                      </w:tr>
                      <w:tr w:rsidR="00C52591" w14:paraId="04CB4019" w14:textId="77777777">
                        <w:trPr>
                          <w:trHeight w:val="693"/>
                        </w:trPr>
                        <w:tc>
                          <w:tcPr>
                            <w:tcW w:w="1869" w:type="dxa"/>
                            <w:vAlign w:val="center"/>
                          </w:tcPr>
                          <w:p w14:paraId="5C1CE163" w14:textId="77777777" w:rsidR="00CF1C03" w:rsidRDefault="00CF1C03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Settlement</w:t>
                            </w:r>
                          </w:p>
                          <w:p w14:paraId="5C575AF6" w14:textId="1682D8A0" w:rsidR="00C52591" w:rsidRDefault="00C52591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BD2933" wp14:editId="7B9F83B2">
                                  <wp:extent cx="565785" cy="500113"/>
                                  <wp:effectExtent l="0" t="0" r="5715" b="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0800000" flipV="1">
                                            <a:off x="0" y="0"/>
                                            <a:ext cx="583380" cy="5156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94" w:type="dxa"/>
                            <w:vAlign w:val="center"/>
                          </w:tcPr>
                          <w:p w14:paraId="1E498049" w14:textId="77777777" w:rsidR="00CF1C03" w:rsidRDefault="00CF1C03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A place where a group of people decide to live for the first time</w:t>
                            </w:r>
                          </w:p>
                        </w:tc>
                      </w:tr>
                      <w:tr w:rsidR="00C52591" w14:paraId="163AA39F" w14:textId="77777777">
                        <w:trPr>
                          <w:trHeight w:val="728"/>
                        </w:trPr>
                        <w:tc>
                          <w:tcPr>
                            <w:tcW w:w="1869" w:type="dxa"/>
                            <w:vAlign w:val="center"/>
                          </w:tcPr>
                          <w:p w14:paraId="6968779C" w14:textId="77777777" w:rsidR="00CF1C03" w:rsidRDefault="00CF1C03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Stonehenge</w:t>
                            </w:r>
                          </w:p>
                          <w:p w14:paraId="0466AED1" w14:textId="1931F87D" w:rsidR="00C52591" w:rsidRDefault="00C52591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1693C6" wp14:editId="51B5C81F">
                                  <wp:extent cx="631371" cy="601775"/>
                                  <wp:effectExtent l="0" t="0" r="0" b="8255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5094" cy="6148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94" w:type="dxa"/>
                            <w:vAlign w:val="center"/>
                          </w:tcPr>
                          <w:p w14:paraId="724D3016" w14:textId="77777777" w:rsidR="00CF1C03" w:rsidRDefault="00CF1C03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A world-famous monument built between the Stone Age and Bronze Age</w:t>
                            </w:r>
                          </w:p>
                        </w:tc>
                      </w:tr>
                    </w:tbl>
                    <w:p w14:paraId="62A3C654" w14:textId="77777777" w:rsidR="00CF1C03" w:rsidRDefault="00CF1C03" w:rsidP="00CF1C03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778D22" wp14:editId="006E2E6B">
                <wp:simplePos x="0" y="0"/>
                <wp:positionH relativeFrom="margin">
                  <wp:align>left</wp:align>
                </wp:positionH>
                <wp:positionV relativeFrom="paragraph">
                  <wp:posOffset>165100</wp:posOffset>
                </wp:positionV>
                <wp:extent cx="3116580" cy="1965960"/>
                <wp:effectExtent l="19050" t="19050" r="26670" b="1524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6580" cy="1965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3FFC6DDD" w14:textId="77777777" w:rsidR="00CF1C03" w:rsidRDefault="00CF1C03" w:rsidP="00CF1C03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What should I already know?</w:t>
                            </w:r>
                          </w:p>
                          <w:p w14:paraId="520F9FF6" w14:textId="77777777" w:rsidR="00CF1C03" w:rsidRDefault="00CF1C03" w:rsidP="00CF1C0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History is divided into BC and AD.</w:t>
                            </w:r>
                          </w:p>
                          <w:p w14:paraId="3C7870B1" w14:textId="77777777" w:rsidR="00CF1C03" w:rsidRDefault="00CF1C03" w:rsidP="00CF1C0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Historical artefacts and written evidence can be used to give us information about the past</w:t>
                            </w:r>
                          </w:p>
                          <w:p w14:paraId="73880559" w14:textId="77777777" w:rsidR="00CF1C03" w:rsidRDefault="00CF1C03" w:rsidP="00CF1C0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Use common words and phrases relating to the passing of time.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778D22" id="Text Box 20" o:spid="_x0000_s1027" type="#_x0000_t202" style="position:absolute;margin-left:0;margin-top:13pt;width:245.4pt;height:154.8pt;z-index:25167872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" fillcolor="white [3201]" strokecolor="#0070c0" strokeweight="2.25pt">
                <v:textbox>
                  <w:txbxContent>
                    <w:p w14:paraId="3FFC6DDD" w14:textId="77777777" w:rsidR="00CF1C03" w:rsidRDefault="00CF1C03" w:rsidP="00CF1C03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What should I already know?</w:t>
                      </w:r>
                    </w:p>
                    <w:p w14:paraId="520F9FF6" w14:textId="77777777" w:rsidR="00CF1C03" w:rsidRDefault="00CF1C03" w:rsidP="00CF1C0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6"/>
                          <w:szCs w:val="26"/>
                          <w:u w:val="single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  <w:lang w:val="en-US"/>
                        </w:rPr>
                        <w:t>History is divided into BC and AD.</w:t>
                      </w:r>
                    </w:p>
                    <w:p w14:paraId="3C7870B1" w14:textId="77777777" w:rsidR="00CF1C03" w:rsidRDefault="00CF1C03" w:rsidP="00CF1C0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6"/>
                          <w:szCs w:val="26"/>
                          <w:u w:val="single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  <w:lang w:val="en-US"/>
                        </w:rPr>
                        <w:t>Historical artefacts and written evidence can be used to give us information about the past</w:t>
                      </w:r>
                    </w:p>
                    <w:p w14:paraId="73880559" w14:textId="77777777" w:rsidR="00CF1C03" w:rsidRDefault="00CF1C03" w:rsidP="00CF1C0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6"/>
                          <w:szCs w:val="26"/>
                          <w:u w:val="single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  <w:lang w:val="en-US"/>
                        </w:rPr>
                        <w:t>Use common words and phrases relating to the passing of time.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B890EB" w14:textId="77777777" w:rsidR="00CF1C03" w:rsidRDefault="00CF1C03" w:rsidP="00CF1C03"/>
    <w:p w14:paraId="039C5B12" w14:textId="77777777" w:rsidR="00CF1C03" w:rsidRDefault="00CF1C03" w:rsidP="00CF1C03"/>
    <w:p w14:paraId="205E70E5" w14:textId="77777777" w:rsidR="00CF1C03" w:rsidRDefault="00CF1C03" w:rsidP="00CF1C03"/>
    <w:p w14:paraId="621DD33C" w14:textId="77777777" w:rsidR="00CF1C03" w:rsidRDefault="00CF1C03" w:rsidP="00CF1C03"/>
    <w:p w14:paraId="2D3DA108" w14:textId="77777777" w:rsidR="00CF1C03" w:rsidRDefault="00CF1C03" w:rsidP="00CF1C03"/>
    <w:p w14:paraId="30576987" w14:textId="77777777" w:rsidR="00CF1C03" w:rsidRDefault="00CF1C03" w:rsidP="00CF1C03"/>
    <w:p w14:paraId="24782DAC" w14:textId="77777777" w:rsidR="00CF1C03" w:rsidRDefault="00CF1C03" w:rsidP="00CF1C03"/>
    <w:p w14:paraId="317CD9DB" w14:textId="77777777" w:rsidR="00CF1C03" w:rsidRDefault="00CF1C03" w:rsidP="00CF1C0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F762EA" wp14:editId="369A6CA6">
                <wp:simplePos x="0" y="0"/>
                <wp:positionH relativeFrom="margin">
                  <wp:align>left</wp:align>
                </wp:positionH>
                <wp:positionV relativeFrom="paragraph">
                  <wp:posOffset>127635</wp:posOffset>
                </wp:positionV>
                <wp:extent cx="3107055" cy="3724275"/>
                <wp:effectExtent l="19050" t="19050" r="17145" b="285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7055" cy="3724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4442195F" w14:textId="77777777" w:rsidR="00CF1C03" w:rsidRDefault="00CF1C03" w:rsidP="00CF1C03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Historical Skills:</w:t>
                            </w:r>
                          </w:p>
                          <w:p w14:paraId="36D43D09" w14:textId="77777777" w:rsidR="00CF1C03" w:rsidRDefault="00CF1C03" w:rsidP="00CF1C0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57" w:hanging="357"/>
                              <w:rPr>
                                <w:rFonts w:eastAsia="Times New Roman"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Sequence events or artefacts;</w:t>
                            </w:r>
                          </w:p>
                          <w:p w14:paraId="07364EDA" w14:textId="77777777" w:rsidR="00CF1C03" w:rsidRDefault="00CF1C03" w:rsidP="00CF1C0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Find out about everyday lives of people in time studied compare with our life today;</w:t>
                            </w:r>
                          </w:p>
                          <w:p w14:paraId="497BA6BC" w14:textId="77777777" w:rsidR="00CF1C03" w:rsidRDefault="00CF1C03" w:rsidP="00CF1C0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Understand why people may have had to do something</w:t>
                            </w:r>
                          </w:p>
                          <w:p w14:paraId="27B85436" w14:textId="77777777" w:rsidR="00CF1C03" w:rsidRDefault="00CF1C03" w:rsidP="00CF1C0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 Identify and give reasons for different ways in which the past is represented</w:t>
                            </w:r>
                          </w:p>
                          <w:p w14:paraId="65837441" w14:textId="77777777" w:rsidR="00CF1C03" w:rsidRDefault="00CF1C03" w:rsidP="00CF1C0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Use a range of sources to find out about a period</w:t>
                            </w:r>
                          </w:p>
                          <w:p w14:paraId="7F0FDD3E" w14:textId="77777777" w:rsidR="00CF1C03" w:rsidRDefault="00CF1C03" w:rsidP="00CF1C0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Select and record information relevant to the study</w:t>
                            </w:r>
                          </w:p>
                          <w:p w14:paraId="1EA7887D" w14:textId="77777777" w:rsidR="00CF1C03" w:rsidRDefault="00CF1C03" w:rsidP="00CF1C0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Communicate their knowledge through discussion, drawing pictures, drama/ role play, making models, writing and using ICT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F762EA" id="Text Box 21" o:spid="_x0000_s1028" type="#_x0000_t202" style="position:absolute;margin-left:0;margin-top:10.05pt;width:244.65pt;height:293.25pt;z-index:2516797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" fillcolor="white [3201]" strokecolor="#0070c0" strokeweight="2.25pt">
                <v:textbox>
                  <w:txbxContent>
                    <w:p w14:paraId="4442195F" w14:textId="77777777" w:rsidR="00CF1C03" w:rsidRDefault="00CF1C03" w:rsidP="00CF1C03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Historical Skills:</w:t>
                      </w:r>
                    </w:p>
                    <w:p w14:paraId="36D43D09" w14:textId="77777777" w:rsidR="00CF1C03" w:rsidRDefault="00CF1C03" w:rsidP="00CF1C0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57" w:hanging="357"/>
                        <w:rPr>
                          <w:rFonts w:eastAsia="Times New Roman" w:cstheme="minorHAnsi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26"/>
                          <w:szCs w:val="26"/>
                          <w:lang w:val="en-US"/>
                        </w:rPr>
                        <w:t>Sequence events or artefacts;</w:t>
                      </w:r>
                    </w:p>
                    <w:p w14:paraId="07364EDA" w14:textId="77777777" w:rsidR="00CF1C03" w:rsidRDefault="00CF1C03" w:rsidP="00CF1C0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eastAsia="Times New Roman" w:cstheme="minorHAnsi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26"/>
                          <w:szCs w:val="26"/>
                          <w:lang w:val="en-US"/>
                        </w:rPr>
                        <w:t>Find out about everyday lives of people in time studied compare with our life today;</w:t>
                      </w:r>
                    </w:p>
                    <w:p w14:paraId="497BA6BC" w14:textId="77777777" w:rsidR="00CF1C03" w:rsidRDefault="00CF1C03" w:rsidP="00CF1C0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eastAsia="Times New Roman" w:cstheme="minorHAnsi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26"/>
                          <w:szCs w:val="26"/>
                          <w:lang w:val="en-US"/>
                        </w:rPr>
                        <w:t>Understand why people may have had to do something</w:t>
                      </w:r>
                    </w:p>
                    <w:p w14:paraId="27B85436" w14:textId="77777777" w:rsidR="00CF1C03" w:rsidRDefault="00CF1C03" w:rsidP="00CF1C0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eastAsia="Times New Roman" w:cstheme="minorHAnsi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 Identify and give reasons for different ways in which the past is represented</w:t>
                      </w:r>
                    </w:p>
                    <w:p w14:paraId="65837441" w14:textId="77777777" w:rsidR="00CF1C03" w:rsidRDefault="00CF1C03" w:rsidP="00CF1C0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eastAsia="Times New Roman" w:cstheme="minorHAnsi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26"/>
                          <w:szCs w:val="26"/>
                          <w:lang w:val="en-US"/>
                        </w:rPr>
                        <w:t>Use a range of sources to find out about a period</w:t>
                      </w:r>
                    </w:p>
                    <w:p w14:paraId="7F0FDD3E" w14:textId="77777777" w:rsidR="00CF1C03" w:rsidRDefault="00CF1C03" w:rsidP="00CF1C0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eastAsia="Times New Roman" w:cstheme="minorHAnsi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26"/>
                          <w:szCs w:val="26"/>
                          <w:lang w:val="en-US"/>
                        </w:rPr>
                        <w:t>Select and record information relevant to the study</w:t>
                      </w:r>
                    </w:p>
                    <w:p w14:paraId="1EA7887D" w14:textId="77777777" w:rsidR="00CF1C03" w:rsidRDefault="00CF1C03" w:rsidP="00CF1C0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eastAsia="Times New Roman" w:cstheme="minorHAnsi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26"/>
                          <w:szCs w:val="26"/>
                          <w:lang w:val="en-US"/>
                        </w:rPr>
                        <w:t>Communicate their knowledge through discussion, drawing pictures, drama/ role play, making models, writing and using ICT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BE6D25" w14:textId="77777777" w:rsidR="00CF1C03" w:rsidRDefault="00CF1C03" w:rsidP="00CF1C03"/>
    <w:p w14:paraId="2D6DDBF7" w14:textId="77777777" w:rsidR="00CF1C03" w:rsidRDefault="00CF1C03" w:rsidP="00CF1C03"/>
    <w:p w14:paraId="6A9C5D0F" w14:textId="77777777" w:rsidR="00CF1C03" w:rsidRDefault="00CF1C03" w:rsidP="00CF1C03"/>
    <w:p w14:paraId="0BAAE97C" w14:textId="77777777" w:rsidR="00CF1C03" w:rsidRDefault="00CF1C03" w:rsidP="00CF1C03"/>
    <w:p w14:paraId="36CBF624" w14:textId="77777777" w:rsidR="00CF1C03" w:rsidRDefault="00CF1C03" w:rsidP="00CF1C03"/>
    <w:p w14:paraId="49AE907B" w14:textId="77777777" w:rsidR="00CF1C03" w:rsidRDefault="00CF1C03" w:rsidP="00CF1C03"/>
    <w:p w14:paraId="48E98A83" w14:textId="77777777" w:rsidR="00CF1C03" w:rsidRDefault="00CF1C03" w:rsidP="00CF1C03"/>
    <w:p w14:paraId="42739689" w14:textId="77777777" w:rsidR="00CF1C03" w:rsidRDefault="00CF1C03" w:rsidP="00CF1C03"/>
    <w:p w14:paraId="6762E287" w14:textId="77777777" w:rsidR="00CF1C03" w:rsidRDefault="00CF1C03" w:rsidP="00CF1C03"/>
    <w:p w14:paraId="5799504D" w14:textId="77777777" w:rsidR="00CF1C03" w:rsidRDefault="00CF1C03" w:rsidP="00CF1C03"/>
    <w:p w14:paraId="2FAA6C18" w14:textId="77777777" w:rsidR="00CF1C03" w:rsidRDefault="00CF1C03" w:rsidP="00CF1C03">
      <w:pPr>
        <w:jc w:val="right"/>
      </w:pPr>
    </w:p>
    <w:p w14:paraId="3801B18E" w14:textId="77777777" w:rsidR="00CF1C03" w:rsidRDefault="00CF1C03" w:rsidP="00CF1C03">
      <w:pPr>
        <w:jc w:val="right"/>
      </w:pPr>
    </w:p>
    <w:p w14:paraId="34057073" w14:textId="77777777" w:rsidR="00CF1C03" w:rsidRDefault="00CF1C03" w:rsidP="00CF1C03">
      <w:pPr>
        <w:jc w:val="right"/>
      </w:pPr>
    </w:p>
    <w:p w14:paraId="4FB7B9C7" w14:textId="77777777" w:rsidR="00CF1C03" w:rsidRDefault="00CF1C03" w:rsidP="00CF1C03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46DFC7" wp14:editId="0303B1C2">
                <wp:simplePos x="0" y="0"/>
                <wp:positionH relativeFrom="margin">
                  <wp:align>right</wp:align>
                </wp:positionH>
                <wp:positionV relativeFrom="paragraph">
                  <wp:posOffset>36195</wp:posOffset>
                </wp:positionV>
                <wp:extent cx="6797040" cy="3009900"/>
                <wp:effectExtent l="19050" t="19050" r="23495" b="196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800" cy="30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C2BEBB8" w14:textId="77777777" w:rsidR="00CF1C03" w:rsidRDefault="00CF1C03" w:rsidP="00CF1C03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Teaching Sequence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br/>
                            </w:r>
                          </w:p>
                          <w:p w14:paraId="71A86B00" w14:textId="651DDDDA" w:rsidR="00C52591" w:rsidRDefault="00CF1C03" w:rsidP="00C5259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C52591">
                              <w:rPr>
                                <w:sz w:val="26"/>
                                <w:szCs w:val="26"/>
                                <w:lang w:val="en-US"/>
                              </w:rPr>
                              <w:t>To understand the term ‘</w:t>
                            </w:r>
                            <w:r w:rsidRPr="00C52591">
                              <w:rPr>
                                <w:i/>
                                <w:iCs/>
                                <w:sz w:val="26"/>
                                <w:szCs w:val="26"/>
                                <w:lang w:val="en-US"/>
                              </w:rPr>
                              <w:t xml:space="preserve">prehistory’ </w:t>
                            </w:r>
                            <w:r w:rsidRPr="00C52591">
                              <w:rPr>
                                <w:sz w:val="26"/>
                                <w:szCs w:val="26"/>
                                <w:lang w:val="en-US"/>
                              </w:rPr>
                              <w:t>and its place in British History.</w:t>
                            </w:r>
                          </w:p>
                          <w:p w14:paraId="77F62B50" w14:textId="77777777" w:rsidR="00C52591" w:rsidRDefault="00CF1C03" w:rsidP="00C5259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C52591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To understand how the hunter-gatherers survived in the Stone Age. </w:t>
                            </w:r>
                          </w:p>
                          <w:p w14:paraId="7E80DE94" w14:textId="77777777" w:rsidR="00C52591" w:rsidRDefault="00CF1C03" w:rsidP="00C5259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C52591">
                              <w:rPr>
                                <w:sz w:val="26"/>
                                <w:szCs w:val="26"/>
                                <w:lang w:val="en-US"/>
                              </w:rPr>
                              <w:t>To examine sources of evidence about the Stone Age.</w:t>
                            </w:r>
                          </w:p>
                          <w:p w14:paraId="620038A8" w14:textId="77777777" w:rsidR="00C52591" w:rsidRDefault="00CF1C03" w:rsidP="00C5259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C52591">
                              <w:rPr>
                                <w:sz w:val="26"/>
                                <w:szCs w:val="26"/>
                                <w:lang w:val="en-US"/>
                              </w:rPr>
                              <w:t>To research how houses changed during the Stone Age</w:t>
                            </w:r>
                          </w:p>
                          <w:p w14:paraId="7DD79A7E" w14:textId="77777777" w:rsidR="00C52591" w:rsidRDefault="00CF1C03" w:rsidP="00C5259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C52591">
                              <w:rPr>
                                <w:sz w:val="26"/>
                                <w:szCs w:val="26"/>
                                <w:lang w:val="en-US"/>
                              </w:rPr>
                              <w:t>To research the history of Skara Brae.</w:t>
                            </w:r>
                          </w:p>
                          <w:p w14:paraId="500985AD" w14:textId="77777777" w:rsidR="00C52591" w:rsidRDefault="00CF1C03" w:rsidP="00C5259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C52591">
                              <w:rPr>
                                <w:sz w:val="26"/>
                                <w:szCs w:val="26"/>
                                <w:lang w:val="en-US"/>
                              </w:rPr>
                              <w:t>To explore different theories about the building of Stonehenge.</w:t>
                            </w:r>
                          </w:p>
                          <w:p w14:paraId="0F8C4004" w14:textId="10DED7CD" w:rsidR="00CF1C03" w:rsidRPr="00C52591" w:rsidRDefault="00CF1C03" w:rsidP="00C5259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C52591">
                              <w:rPr>
                                <w:sz w:val="26"/>
                                <w:szCs w:val="26"/>
                                <w:lang w:val="en-US"/>
                              </w:rPr>
                              <w:t>To compare Stone Age and modern life.</w:t>
                            </w:r>
                          </w:p>
                          <w:p w14:paraId="12808F8E" w14:textId="77777777" w:rsidR="00CF1C03" w:rsidRDefault="00CF1C03" w:rsidP="00CF1C03">
                            <w:pPr>
                              <w:pStyle w:val="ListParagraph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46DFC7" id="Text Box 22" o:spid="_x0000_s1029" type="#_x0000_t202" style="position:absolute;left:0;text-align:left;margin-left:484pt;margin-top:2.85pt;width:535.2pt;height:237pt;z-index:25168179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" fillcolor="white [3201]" strokecolor="#0070c0" strokeweight="2.25pt">
                <v:textbox>
                  <w:txbxContent>
                    <w:p w14:paraId="1C2BEBB8" w14:textId="77777777" w:rsidR="00CF1C03" w:rsidRDefault="00CF1C03" w:rsidP="00CF1C03">
                      <w:pPr>
                        <w:spacing w:after="0"/>
                        <w:jc w:val="center"/>
                        <w:rPr>
                          <w:sz w:val="26"/>
                          <w:szCs w:val="26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Teaching Sequence</w:t>
                      </w: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br/>
                      </w:r>
                    </w:p>
                    <w:p w14:paraId="71A86B00" w14:textId="651DDDDA" w:rsidR="00C52591" w:rsidRDefault="00CF1C03" w:rsidP="00C5259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360" w:lineRule="auto"/>
                        <w:rPr>
                          <w:sz w:val="26"/>
                          <w:szCs w:val="26"/>
                          <w:lang w:val="en-US"/>
                        </w:rPr>
                      </w:pPr>
                      <w:r w:rsidRPr="00C52591">
                        <w:rPr>
                          <w:sz w:val="26"/>
                          <w:szCs w:val="26"/>
                          <w:lang w:val="en-US"/>
                        </w:rPr>
                        <w:t>To understand the term ‘</w:t>
                      </w:r>
                      <w:r w:rsidRPr="00C52591">
                        <w:rPr>
                          <w:i/>
                          <w:iCs/>
                          <w:sz w:val="26"/>
                          <w:szCs w:val="26"/>
                          <w:lang w:val="en-US"/>
                        </w:rPr>
                        <w:t xml:space="preserve">prehistory’ </w:t>
                      </w:r>
                      <w:r w:rsidRPr="00C52591">
                        <w:rPr>
                          <w:sz w:val="26"/>
                          <w:szCs w:val="26"/>
                          <w:lang w:val="en-US"/>
                        </w:rPr>
                        <w:t>and its place in British History.</w:t>
                      </w:r>
                    </w:p>
                    <w:p w14:paraId="77F62B50" w14:textId="77777777" w:rsidR="00C52591" w:rsidRDefault="00CF1C03" w:rsidP="00C5259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360" w:lineRule="auto"/>
                        <w:rPr>
                          <w:sz w:val="26"/>
                          <w:szCs w:val="26"/>
                          <w:lang w:val="en-US"/>
                        </w:rPr>
                      </w:pPr>
                      <w:r w:rsidRPr="00C52591">
                        <w:rPr>
                          <w:sz w:val="26"/>
                          <w:szCs w:val="26"/>
                          <w:lang w:val="en-US"/>
                        </w:rPr>
                        <w:t xml:space="preserve">To understand how the hunter-gatherers survived in the Stone Age. </w:t>
                      </w:r>
                    </w:p>
                    <w:p w14:paraId="7E80DE94" w14:textId="77777777" w:rsidR="00C52591" w:rsidRDefault="00CF1C03" w:rsidP="00C5259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360" w:lineRule="auto"/>
                        <w:rPr>
                          <w:sz w:val="26"/>
                          <w:szCs w:val="26"/>
                          <w:lang w:val="en-US"/>
                        </w:rPr>
                      </w:pPr>
                      <w:r w:rsidRPr="00C52591">
                        <w:rPr>
                          <w:sz w:val="26"/>
                          <w:szCs w:val="26"/>
                          <w:lang w:val="en-US"/>
                        </w:rPr>
                        <w:t>To examine sources of evidence about the Stone Age.</w:t>
                      </w:r>
                    </w:p>
                    <w:p w14:paraId="620038A8" w14:textId="77777777" w:rsidR="00C52591" w:rsidRDefault="00CF1C03" w:rsidP="00C5259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360" w:lineRule="auto"/>
                        <w:rPr>
                          <w:sz w:val="26"/>
                          <w:szCs w:val="26"/>
                          <w:lang w:val="en-US"/>
                        </w:rPr>
                      </w:pPr>
                      <w:r w:rsidRPr="00C52591">
                        <w:rPr>
                          <w:sz w:val="26"/>
                          <w:szCs w:val="26"/>
                          <w:lang w:val="en-US"/>
                        </w:rPr>
                        <w:t>To research how houses changed during the Stone Age</w:t>
                      </w:r>
                    </w:p>
                    <w:p w14:paraId="7DD79A7E" w14:textId="77777777" w:rsidR="00C52591" w:rsidRDefault="00CF1C03" w:rsidP="00C5259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360" w:lineRule="auto"/>
                        <w:rPr>
                          <w:sz w:val="26"/>
                          <w:szCs w:val="26"/>
                          <w:lang w:val="en-US"/>
                        </w:rPr>
                      </w:pPr>
                      <w:r w:rsidRPr="00C52591">
                        <w:rPr>
                          <w:sz w:val="26"/>
                          <w:szCs w:val="26"/>
                          <w:lang w:val="en-US"/>
                        </w:rPr>
                        <w:t>To research the history of Skara Brae.</w:t>
                      </w:r>
                    </w:p>
                    <w:p w14:paraId="500985AD" w14:textId="77777777" w:rsidR="00C52591" w:rsidRDefault="00CF1C03" w:rsidP="00C5259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360" w:lineRule="auto"/>
                        <w:rPr>
                          <w:sz w:val="26"/>
                          <w:szCs w:val="26"/>
                          <w:lang w:val="en-US"/>
                        </w:rPr>
                      </w:pPr>
                      <w:r w:rsidRPr="00C52591">
                        <w:rPr>
                          <w:sz w:val="26"/>
                          <w:szCs w:val="26"/>
                          <w:lang w:val="en-US"/>
                        </w:rPr>
                        <w:t>To explore different theories about the building of Stonehenge.</w:t>
                      </w:r>
                    </w:p>
                    <w:p w14:paraId="0F8C4004" w14:textId="10DED7CD" w:rsidR="00CF1C03" w:rsidRPr="00C52591" w:rsidRDefault="00CF1C03" w:rsidP="00C5259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360" w:lineRule="auto"/>
                        <w:rPr>
                          <w:sz w:val="26"/>
                          <w:szCs w:val="26"/>
                          <w:lang w:val="en-US"/>
                        </w:rPr>
                      </w:pPr>
                      <w:r w:rsidRPr="00C52591">
                        <w:rPr>
                          <w:sz w:val="26"/>
                          <w:szCs w:val="26"/>
                          <w:lang w:val="en-US"/>
                        </w:rPr>
                        <w:t>To compare Stone Age and modern life.</w:t>
                      </w:r>
                    </w:p>
                    <w:p w14:paraId="12808F8E" w14:textId="77777777" w:rsidR="00CF1C03" w:rsidRDefault="00CF1C03" w:rsidP="00CF1C03">
                      <w:pPr>
                        <w:pStyle w:val="ListParagraph"/>
                        <w:rPr>
                          <w:sz w:val="12"/>
                          <w:szCs w:val="12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C7187F" wp14:editId="5403A2BE">
                <wp:simplePos x="0" y="0"/>
                <wp:positionH relativeFrom="column">
                  <wp:posOffset>150495</wp:posOffset>
                </wp:positionH>
                <wp:positionV relativeFrom="paragraph">
                  <wp:posOffset>5469255</wp:posOffset>
                </wp:positionV>
                <wp:extent cx="9492615" cy="1417320"/>
                <wp:effectExtent l="19050" t="19050" r="13335" b="1143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2615" cy="1417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690FF39B" w14:textId="77777777" w:rsidR="00CF1C03" w:rsidRDefault="00CF1C03" w:rsidP="00CF1C0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Blooms Taxonomy – Specific Verbs to Use in Lesson Aims</w:t>
                            </w:r>
                          </w:p>
                          <w:p w14:paraId="240163EB" w14:textId="77777777" w:rsidR="00CF1C03" w:rsidRDefault="00CF1C03" w:rsidP="00CF1C03">
                            <w:pPr>
                              <w:rPr>
                                <w:color w:val="F92FE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Knowledge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: Describe, find, identify, list, locate, name, recognise, retrieve 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  <w:u w:val="single"/>
                              </w:rPr>
                              <w:t>Comprehension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: Classify, compare, explain, infer, interpret, paraphrase, summarise </w:t>
                            </w:r>
                            <w:r>
                              <w:rPr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  <w:t>Application:</w:t>
                            </w:r>
                            <w:r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Carry out, implement, use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  <w:t>Analysis:</w:t>
                            </w:r>
                            <w:r>
                              <w:rPr>
                                <w:color w:val="00B050"/>
                                <w:sz w:val="28"/>
                                <w:szCs w:val="28"/>
                              </w:rPr>
                              <w:t xml:space="preserve"> Deconstruct, Organise, outline, structure 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Synthesis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: Construct, design, devise, invent, make, plan, produce, </w:t>
                            </w:r>
                            <w:r>
                              <w:rPr>
                                <w:color w:val="F92FEB"/>
                                <w:sz w:val="28"/>
                                <w:szCs w:val="28"/>
                                <w:u w:val="single"/>
                              </w:rPr>
                              <w:t>Evaluation</w:t>
                            </w:r>
                            <w:r>
                              <w:rPr>
                                <w:color w:val="F92FEB"/>
                                <w:sz w:val="28"/>
                                <w:szCs w:val="28"/>
                              </w:rPr>
                              <w:t xml:space="preserve">: Appraise, assess, choose,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7187F" id="Text Box 23" o:spid="_x0000_s1030" type="#_x0000_t202" style="position:absolute;left:0;text-align:left;margin-left:11.85pt;margin-top:430.65pt;width:747.45pt;height:111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" fillcolor="white [3201]" strokecolor="#0070c0" strokeweight="2.25pt">
                <v:textbox>
                  <w:txbxContent>
                    <w:p w14:paraId="690FF39B" w14:textId="77777777" w:rsidR="00CF1C03" w:rsidRDefault="00CF1C03" w:rsidP="00CF1C0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Blooms Taxonomy – Specific Verbs to Use in Lesson Aims</w:t>
                      </w:r>
                    </w:p>
                    <w:p w14:paraId="240163EB" w14:textId="77777777" w:rsidR="00CF1C03" w:rsidRDefault="00CF1C03" w:rsidP="00CF1C03">
                      <w:pPr>
                        <w:rPr>
                          <w:color w:val="F92FEB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  <w:t>Knowledge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: Describe, find, identify, list, locate, name, recognise, retrieve 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  <w:u w:val="single"/>
                        </w:rPr>
                        <w:t>Comprehension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: Classify, compare, explain, infer, interpret, paraphrase, summarise </w:t>
                      </w:r>
                      <w:r>
                        <w:rPr>
                          <w:color w:val="4472C4" w:themeColor="accent1"/>
                          <w:sz w:val="28"/>
                          <w:szCs w:val="28"/>
                          <w:u w:val="single"/>
                        </w:rPr>
                        <w:t>Application:</w:t>
                      </w:r>
                      <w:r>
                        <w:rPr>
                          <w:color w:val="4472C4" w:themeColor="accent1"/>
                          <w:sz w:val="28"/>
                          <w:szCs w:val="28"/>
                        </w:rPr>
                        <w:t xml:space="preserve"> Carry out, implement, use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00B050"/>
                          <w:sz w:val="28"/>
                          <w:szCs w:val="28"/>
                          <w:u w:val="single"/>
                        </w:rPr>
                        <w:t>Analysis:</w:t>
                      </w:r>
                      <w:r>
                        <w:rPr>
                          <w:color w:val="00B050"/>
                          <w:sz w:val="28"/>
                          <w:szCs w:val="28"/>
                        </w:rPr>
                        <w:t xml:space="preserve"> Deconstruct, Organise, outline, structure </w:t>
                      </w:r>
                      <w:r>
                        <w:rPr>
                          <w:color w:val="7030A0"/>
                          <w:sz w:val="28"/>
                          <w:szCs w:val="28"/>
                          <w:u w:val="single"/>
                        </w:rPr>
                        <w:t>Synthesis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: Construct, design, devise, invent, make, plan, produce, </w:t>
                      </w:r>
                      <w:r>
                        <w:rPr>
                          <w:color w:val="F92FEB"/>
                          <w:sz w:val="28"/>
                          <w:szCs w:val="28"/>
                          <w:u w:val="single"/>
                        </w:rPr>
                        <w:t>Evaluation</w:t>
                      </w:r>
                      <w:r>
                        <w:rPr>
                          <w:color w:val="F92FEB"/>
                          <w:sz w:val="28"/>
                          <w:szCs w:val="28"/>
                        </w:rPr>
                        <w:t xml:space="preserve">: Appraise, assess, choose, </w:t>
                      </w:r>
                    </w:p>
                  </w:txbxContent>
                </v:textbox>
              </v:shape>
            </w:pict>
          </mc:Fallback>
        </mc:AlternateContent>
      </w:r>
    </w:p>
    <w:p w14:paraId="565EE481" w14:textId="77777777" w:rsidR="00CF1C03" w:rsidRDefault="00CF1C03" w:rsidP="00CF1C03"/>
    <w:p w14:paraId="11710135" w14:textId="77777777" w:rsidR="00CF1C03" w:rsidRDefault="00CF1C03" w:rsidP="00CF1C03"/>
    <w:p w14:paraId="374807A6" w14:textId="77777777" w:rsidR="00CF1C03" w:rsidRDefault="00CF1C03" w:rsidP="00CF1C03"/>
    <w:p w14:paraId="615A4A63" w14:textId="77777777" w:rsidR="00CF1C03" w:rsidRDefault="00CF1C03" w:rsidP="00CF1C03"/>
    <w:p w14:paraId="5FE4A50F" w14:textId="77777777" w:rsidR="00CF1C03" w:rsidRDefault="00CF1C03" w:rsidP="00CF1C03"/>
    <w:p w14:paraId="619D1C45" w14:textId="77777777" w:rsidR="00CF1C03" w:rsidRDefault="00CF1C03" w:rsidP="00CF1C03"/>
    <w:p w14:paraId="63526B84" w14:textId="77777777" w:rsidR="00CF1C03" w:rsidRDefault="00CF1C03" w:rsidP="00CF1C03"/>
    <w:p w14:paraId="6BF388BB" w14:textId="77777777" w:rsidR="00CF1C03" w:rsidRDefault="00CF1C03" w:rsidP="00CF1C03">
      <w:pPr>
        <w:jc w:val="right"/>
      </w:pPr>
    </w:p>
    <w:p w14:paraId="1B57C1B3" w14:textId="77777777" w:rsidR="00CF1C03" w:rsidRDefault="00CF1C03"/>
    <w:p w14:paraId="161F84E9" w14:textId="77777777" w:rsidR="00CF1C03" w:rsidRDefault="00CF1C03">
      <w:r>
        <w:br w:type="page"/>
      </w:r>
    </w:p>
    <w:p w14:paraId="026564B1" w14:textId="10AE9F3C" w:rsidR="00B214C8" w:rsidRDefault="00DD67D5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FBF323" wp14:editId="77AB70A2">
                <wp:simplePos x="0" y="0"/>
                <wp:positionH relativeFrom="margin">
                  <wp:align>right</wp:align>
                </wp:positionH>
                <wp:positionV relativeFrom="paragraph">
                  <wp:posOffset>165100</wp:posOffset>
                </wp:positionV>
                <wp:extent cx="3463290" cy="5943600"/>
                <wp:effectExtent l="13970" t="0" r="27940" b="2413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3290" cy="594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1CD50B1" w14:textId="77777777" w:rsidR="00C52591" w:rsidRPr="00C52591" w:rsidRDefault="00C52591" w:rsidP="00C52591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Key Vocabulary and Definitions:</w:t>
                            </w:r>
                          </w:p>
                          <w:tbl>
                            <w:tblPr>
                              <w:tblStyle w:val="TableGrid"/>
                              <w:tblW w:w="5463" w:type="dxa"/>
                              <w:tblInd w:w="-147" w:type="dxa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69"/>
                              <w:gridCol w:w="3594"/>
                            </w:tblGrid>
                            <w:tr w:rsidR="00C52591" w14:paraId="34EADE05" w14:textId="77777777" w:rsidTr="000742AA">
                              <w:trPr>
                                <w:trHeight w:val="728"/>
                              </w:trPr>
                              <w:tc>
                                <w:tcPr>
                                  <w:tcW w:w="1869" w:type="dxa"/>
                                  <w:vAlign w:val="center"/>
                                </w:tcPr>
                                <w:p w14:paraId="0C9D4D4D" w14:textId="77777777" w:rsidR="00C52591" w:rsidRDefault="00C52591" w:rsidP="00C52591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Archaeology</w:t>
                                  </w:r>
                                </w:p>
                                <w:p w14:paraId="09AB42E4" w14:textId="77777777" w:rsidR="00C52591" w:rsidRDefault="00C52591" w:rsidP="00C52591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5BD4B24" wp14:editId="79F892E5">
                                        <wp:extent cx="488004" cy="468085"/>
                                        <wp:effectExtent l="0" t="0" r="7620" b="8255"/>
                                        <wp:docPr id="32" name="Picture 3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96246" cy="47599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94" w:type="dxa"/>
                                  <w:vAlign w:val="center"/>
                                </w:tcPr>
                                <w:p w14:paraId="0A31D5FC" w14:textId="77777777" w:rsidR="00C52591" w:rsidRDefault="00C52591" w:rsidP="00C52591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The study of things that people made, used, and left behind. </w:t>
                                  </w:r>
                                </w:p>
                              </w:tc>
                            </w:tr>
                            <w:tr w:rsidR="00C52591" w14:paraId="76FC631D" w14:textId="77777777" w:rsidTr="000742AA">
                              <w:trPr>
                                <w:trHeight w:val="728"/>
                              </w:trPr>
                              <w:tc>
                                <w:tcPr>
                                  <w:tcW w:w="1869" w:type="dxa"/>
                                  <w:vAlign w:val="center"/>
                                </w:tcPr>
                                <w:p w14:paraId="31542582" w14:textId="77777777" w:rsidR="00C52591" w:rsidRDefault="00C52591" w:rsidP="00C52591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Artefact</w:t>
                                  </w:r>
                                </w:p>
                                <w:p w14:paraId="042FAED7" w14:textId="77777777" w:rsidR="00C52591" w:rsidRDefault="00C52591" w:rsidP="00C52591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0284DE8" wp14:editId="35419AB8">
                                        <wp:extent cx="554790" cy="527050"/>
                                        <wp:effectExtent l="0" t="0" r="0" b="6350"/>
                                        <wp:docPr id="33" name="Picture 3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68295" cy="53987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94" w:type="dxa"/>
                                  <w:vAlign w:val="center"/>
                                </w:tcPr>
                                <w:p w14:paraId="345333F1" w14:textId="77777777" w:rsidR="00C52591" w:rsidRDefault="00C52591" w:rsidP="00C52591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An object made by humans, often used to find out about a period in history.</w:t>
                                  </w:r>
                                </w:p>
                              </w:tc>
                            </w:tr>
                            <w:tr w:rsidR="00C52591" w14:paraId="29AC53CF" w14:textId="77777777" w:rsidTr="000742AA">
                              <w:trPr>
                                <w:trHeight w:val="728"/>
                              </w:trPr>
                              <w:tc>
                                <w:tcPr>
                                  <w:tcW w:w="1869" w:type="dxa"/>
                                  <w:vAlign w:val="center"/>
                                </w:tcPr>
                                <w:p w14:paraId="4B734313" w14:textId="77777777" w:rsidR="00C52591" w:rsidRDefault="00C52591" w:rsidP="00C52591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Mesolithic</w:t>
                                  </w:r>
                                </w:p>
                                <w:p w14:paraId="1FE10D57" w14:textId="77777777" w:rsidR="00C52591" w:rsidRDefault="00C52591" w:rsidP="00C52591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0D94BBA" wp14:editId="1B3AF1F8">
                                        <wp:extent cx="468085" cy="440277"/>
                                        <wp:effectExtent l="0" t="0" r="8255" b="0"/>
                                        <wp:docPr id="34" name="Picture 3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77389" cy="44902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94" w:type="dxa"/>
                                  <w:vAlign w:val="center"/>
                                </w:tcPr>
                                <w:p w14:paraId="17C9897E" w14:textId="77777777" w:rsidR="00C52591" w:rsidRDefault="00C52591" w:rsidP="00C52591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The middle part of the Stone Age.</w:t>
                                  </w:r>
                                </w:p>
                              </w:tc>
                            </w:tr>
                            <w:tr w:rsidR="00C52591" w14:paraId="2C516337" w14:textId="77777777" w:rsidTr="000742AA">
                              <w:trPr>
                                <w:trHeight w:val="728"/>
                              </w:trPr>
                              <w:tc>
                                <w:tcPr>
                                  <w:tcW w:w="1869" w:type="dxa"/>
                                  <w:vAlign w:val="center"/>
                                </w:tcPr>
                                <w:p w14:paraId="5317E60B" w14:textId="77777777" w:rsidR="00C52591" w:rsidRDefault="00C52591" w:rsidP="00C52591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Neolithic</w:t>
                                  </w:r>
                                </w:p>
                                <w:p w14:paraId="56E11687" w14:textId="77777777" w:rsidR="00C52591" w:rsidRDefault="00C52591" w:rsidP="00C52591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F6170F0" wp14:editId="183689B9">
                                        <wp:extent cx="555171" cy="398534"/>
                                        <wp:effectExtent l="0" t="0" r="0" b="1905"/>
                                        <wp:docPr id="35" name="Picture 3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51164" cy="46744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94" w:type="dxa"/>
                                  <w:vAlign w:val="center"/>
                                </w:tcPr>
                                <w:p w14:paraId="142A0D6A" w14:textId="77777777" w:rsidR="00C52591" w:rsidRDefault="00C52591" w:rsidP="00C52591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The later part of the Stone Age.</w:t>
                                  </w:r>
                                </w:p>
                              </w:tc>
                            </w:tr>
                            <w:tr w:rsidR="00C52591" w14:paraId="00A05411" w14:textId="77777777" w:rsidTr="000742AA">
                              <w:trPr>
                                <w:trHeight w:val="728"/>
                              </w:trPr>
                              <w:tc>
                                <w:tcPr>
                                  <w:tcW w:w="1869" w:type="dxa"/>
                                  <w:vAlign w:val="center"/>
                                </w:tcPr>
                                <w:p w14:paraId="4958084D" w14:textId="77777777" w:rsidR="00C52591" w:rsidRDefault="00C52591" w:rsidP="00C52591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Paleolithic</w:t>
                                  </w:r>
                                </w:p>
                                <w:p w14:paraId="51434B36" w14:textId="77777777" w:rsidR="00C52591" w:rsidRDefault="00C52591" w:rsidP="00C52591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F4E2C36" wp14:editId="750301AF">
                                        <wp:extent cx="487680" cy="449475"/>
                                        <wp:effectExtent l="0" t="0" r="7620" b="8255"/>
                                        <wp:docPr id="36" name="Picture 3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11021" cy="47098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94" w:type="dxa"/>
                                  <w:vAlign w:val="center"/>
                                </w:tcPr>
                                <w:p w14:paraId="1DA93D45" w14:textId="77777777" w:rsidR="00C52591" w:rsidRDefault="00C52591" w:rsidP="00C52591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The early part of the Stone Age.</w:t>
                                  </w:r>
                                </w:p>
                              </w:tc>
                            </w:tr>
                            <w:tr w:rsidR="00C52591" w14:paraId="1521AA70" w14:textId="77777777" w:rsidTr="000742AA">
                              <w:trPr>
                                <w:trHeight w:val="728"/>
                              </w:trPr>
                              <w:tc>
                                <w:tcPr>
                                  <w:tcW w:w="1869" w:type="dxa"/>
                                  <w:vAlign w:val="center"/>
                                </w:tcPr>
                                <w:p w14:paraId="21C5B50B" w14:textId="77777777" w:rsidR="00C52591" w:rsidRDefault="00C52591" w:rsidP="00C52591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Prehistoric</w:t>
                                  </w:r>
                                </w:p>
                                <w:p w14:paraId="38BF288F" w14:textId="77777777" w:rsidR="00C52591" w:rsidRDefault="00C52591" w:rsidP="00C52591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F649056" wp14:editId="2001ED2A">
                                        <wp:extent cx="566057" cy="541206"/>
                                        <wp:effectExtent l="0" t="0" r="5715" b="0"/>
                                        <wp:docPr id="37" name="Picture 3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74256" cy="5490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94" w:type="dxa"/>
                                  <w:vAlign w:val="center"/>
                                </w:tcPr>
                                <w:p w14:paraId="1883D8D2" w14:textId="77777777" w:rsidR="00C52591" w:rsidRDefault="00C52591" w:rsidP="00C52591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The period of time before written records began.</w:t>
                                  </w:r>
                                </w:p>
                              </w:tc>
                            </w:tr>
                            <w:tr w:rsidR="00C52591" w14:paraId="7219BD8D" w14:textId="77777777" w:rsidTr="000742AA">
                              <w:trPr>
                                <w:trHeight w:val="693"/>
                              </w:trPr>
                              <w:tc>
                                <w:tcPr>
                                  <w:tcW w:w="1869" w:type="dxa"/>
                                  <w:vAlign w:val="center"/>
                                </w:tcPr>
                                <w:p w14:paraId="47943C5D" w14:textId="77777777" w:rsidR="00C52591" w:rsidRDefault="00C52591" w:rsidP="00C52591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Settlement</w:t>
                                  </w:r>
                                </w:p>
                                <w:p w14:paraId="1CDCA609" w14:textId="77777777" w:rsidR="00C52591" w:rsidRDefault="00C52591" w:rsidP="00C52591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4F42766" wp14:editId="25981DF1">
                                        <wp:extent cx="565785" cy="500113"/>
                                        <wp:effectExtent l="0" t="0" r="5715" b="0"/>
                                        <wp:docPr id="38" name="Picture 3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rot="10800000" flipV="1">
                                                  <a:off x="0" y="0"/>
                                                  <a:ext cx="583380" cy="5156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94" w:type="dxa"/>
                                  <w:vAlign w:val="center"/>
                                </w:tcPr>
                                <w:p w14:paraId="57DA7079" w14:textId="77777777" w:rsidR="00C52591" w:rsidRDefault="00C52591" w:rsidP="00C52591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A place where a group of people decide to live for the first time</w:t>
                                  </w:r>
                                </w:p>
                              </w:tc>
                            </w:tr>
                            <w:tr w:rsidR="00C52591" w14:paraId="2C167097" w14:textId="77777777" w:rsidTr="000742AA">
                              <w:trPr>
                                <w:trHeight w:val="728"/>
                              </w:trPr>
                              <w:tc>
                                <w:tcPr>
                                  <w:tcW w:w="1869" w:type="dxa"/>
                                  <w:vAlign w:val="center"/>
                                </w:tcPr>
                                <w:p w14:paraId="6089C421" w14:textId="77777777" w:rsidR="00C52591" w:rsidRDefault="00C52591" w:rsidP="00C52591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Stonehenge</w:t>
                                  </w:r>
                                </w:p>
                                <w:p w14:paraId="20361436" w14:textId="77777777" w:rsidR="00C52591" w:rsidRDefault="00C52591" w:rsidP="00C52591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7C16EA1" wp14:editId="32BE0CA7">
                                        <wp:extent cx="631371" cy="601775"/>
                                        <wp:effectExtent l="0" t="0" r="0" b="8255"/>
                                        <wp:docPr id="39" name="Picture 3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45094" cy="61485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94" w:type="dxa"/>
                                  <w:vAlign w:val="center"/>
                                </w:tcPr>
                                <w:p w14:paraId="55B21683" w14:textId="77777777" w:rsidR="00C52591" w:rsidRDefault="00C52591" w:rsidP="00C52591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A world-famous monument built between the Stone Age and Bronze Age</w:t>
                                  </w:r>
                                </w:p>
                              </w:tc>
                            </w:tr>
                          </w:tbl>
                          <w:p w14:paraId="73EA11E4" w14:textId="77777777" w:rsidR="00C52591" w:rsidRDefault="00C52591" w:rsidP="00C52591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F774A6B" w14:textId="77777777" w:rsidR="00B214C8" w:rsidRDefault="00B214C8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FBF323" id="Text Box 7" o:spid="_x0000_s1031" type="#_x0000_t202" style="position:absolute;margin-left:221.5pt;margin-top:13pt;width:272.7pt;height:468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" fillcolor="white [3201]" strokecolor="#0070c0" strokeweight="2.25pt">
                <v:textbox>
                  <w:txbxContent>
                    <w:p w14:paraId="11CD50B1" w14:textId="77777777" w:rsidR="00C52591" w:rsidRPr="00C52591" w:rsidRDefault="00C52591" w:rsidP="00C52591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Key Vocabulary and Definitions:</w:t>
                      </w:r>
                    </w:p>
                    <w:tbl>
                      <w:tblPr>
                        <w:tblStyle w:val="TableGrid"/>
                        <w:tblW w:w="5463" w:type="dxa"/>
                        <w:tblInd w:w="-147" w:type="dxa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69"/>
                        <w:gridCol w:w="3594"/>
                      </w:tblGrid>
                      <w:tr w:rsidR="00C52591" w14:paraId="34EADE05" w14:textId="77777777" w:rsidTr="000742AA">
                        <w:trPr>
                          <w:trHeight w:val="728"/>
                        </w:trPr>
                        <w:tc>
                          <w:tcPr>
                            <w:tcW w:w="1869" w:type="dxa"/>
                            <w:vAlign w:val="center"/>
                          </w:tcPr>
                          <w:p w14:paraId="0C9D4D4D" w14:textId="77777777" w:rsidR="00C52591" w:rsidRDefault="00C52591" w:rsidP="00C52591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Archaeology</w:t>
                            </w:r>
                          </w:p>
                          <w:p w14:paraId="09AB42E4" w14:textId="77777777" w:rsidR="00C52591" w:rsidRDefault="00C52591" w:rsidP="00C52591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BD4B24" wp14:editId="79F892E5">
                                  <wp:extent cx="488004" cy="468085"/>
                                  <wp:effectExtent l="0" t="0" r="7620" b="8255"/>
                                  <wp:docPr id="32" name="Pictur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6246" cy="47599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94" w:type="dxa"/>
                            <w:vAlign w:val="center"/>
                          </w:tcPr>
                          <w:p w14:paraId="0A31D5FC" w14:textId="77777777" w:rsidR="00C52591" w:rsidRDefault="00C52591" w:rsidP="00C52591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The study of things that people made, used, and left behind. </w:t>
                            </w:r>
                          </w:p>
                        </w:tc>
                      </w:tr>
                      <w:tr w:rsidR="00C52591" w14:paraId="76FC631D" w14:textId="77777777" w:rsidTr="000742AA">
                        <w:trPr>
                          <w:trHeight w:val="728"/>
                        </w:trPr>
                        <w:tc>
                          <w:tcPr>
                            <w:tcW w:w="1869" w:type="dxa"/>
                            <w:vAlign w:val="center"/>
                          </w:tcPr>
                          <w:p w14:paraId="31542582" w14:textId="77777777" w:rsidR="00C52591" w:rsidRDefault="00C52591" w:rsidP="00C52591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Artefact</w:t>
                            </w:r>
                          </w:p>
                          <w:p w14:paraId="042FAED7" w14:textId="77777777" w:rsidR="00C52591" w:rsidRDefault="00C52591" w:rsidP="00C52591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284DE8" wp14:editId="35419AB8">
                                  <wp:extent cx="554790" cy="527050"/>
                                  <wp:effectExtent l="0" t="0" r="0" b="6350"/>
                                  <wp:docPr id="3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8295" cy="5398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94" w:type="dxa"/>
                            <w:vAlign w:val="center"/>
                          </w:tcPr>
                          <w:p w14:paraId="345333F1" w14:textId="77777777" w:rsidR="00C52591" w:rsidRDefault="00C52591" w:rsidP="00C52591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An object made by humans, often used to find out about a period in history.</w:t>
                            </w:r>
                          </w:p>
                        </w:tc>
                      </w:tr>
                      <w:tr w:rsidR="00C52591" w14:paraId="29AC53CF" w14:textId="77777777" w:rsidTr="000742AA">
                        <w:trPr>
                          <w:trHeight w:val="728"/>
                        </w:trPr>
                        <w:tc>
                          <w:tcPr>
                            <w:tcW w:w="1869" w:type="dxa"/>
                            <w:vAlign w:val="center"/>
                          </w:tcPr>
                          <w:p w14:paraId="4B734313" w14:textId="77777777" w:rsidR="00C52591" w:rsidRDefault="00C52591" w:rsidP="00C52591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Mesolithic</w:t>
                            </w:r>
                          </w:p>
                          <w:p w14:paraId="1FE10D57" w14:textId="77777777" w:rsidR="00C52591" w:rsidRDefault="00C52591" w:rsidP="00C52591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D94BBA" wp14:editId="1B3AF1F8">
                                  <wp:extent cx="468085" cy="440277"/>
                                  <wp:effectExtent l="0" t="0" r="8255" b="0"/>
                                  <wp:docPr id="34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7389" cy="44902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94" w:type="dxa"/>
                            <w:vAlign w:val="center"/>
                          </w:tcPr>
                          <w:p w14:paraId="17C9897E" w14:textId="77777777" w:rsidR="00C52591" w:rsidRDefault="00C52591" w:rsidP="00C52591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The middle part of the Stone Age.</w:t>
                            </w:r>
                          </w:p>
                        </w:tc>
                      </w:tr>
                      <w:tr w:rsidR="00C52591" w14:paraId="2C516337" w14:textId="77777777" w:rsidTr="000742AA">
                        <w:trPr>
                          <w:trHeight w:val="728"/>
                        </w:trPr>
                        <w:tc>
                          <w:tcPr>
                            <w:tcW w:w="1869" w:type="dxa"/>
                            <w:vAlign w:val="center"/>
                          </w:tcPr>
                          <w:p w14:paraId="5317E60B" w14:textId="77777777" w:rsidR="00C52591" w:rsidRDefault="00C52591" w:rsidP="00C52591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Neolithic</w:t>
                            </w:r>
                          </w:p>
                          <w:p w14:paraId="56E11687" w14:textId="77777777" w:rsidR="00C52591" w:rsidRDefault="00C52591" w:rsidP="00C52591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6170F0" wp14:editId="183689B9">
                                  <wp:extent cx="555171" cy="398534"/>
                                  <wp:effectExtent l="0" t="0" r="0" b="1905"/>
                                  <wp:docPr id="35" name="Pictur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1164" cy="4674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94" w:type="dxa"/>
                            <w:vAlign w:val="center"/>
                          </w:tcPr>
                          <w:p w14:paraId="142A0D6A" w14:textId="77777777" w:rsidR="00C52591" w:rsidRDefault="00C52591" w:rsidP="00C52591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The later part of the Stone Age.</w:t>
                            </w:r>
                          </w:p>
                        </w:tc>
                      </w:tr>
                      <w:tr w:rsidR="00C52591" w14:paraId="00A05411" w14:textId="77777777" w:rsidTr="000742AA">
                        <w:trPr>
                          <w:trHeight w:val="728"/>
                        </w:trPr>
                        <w:tc>
                          <w:tcPr>
                            <w:tcW w:w="1869" w:type="dxa"/>
                            <w:vAlign w:val="center"/>
                          </w:tcPr>
                          <w:p w14:paraId="4958084D" w14:textId="77777777" w:rsidR="00C52591" w:rsidRDefault="00C52591" w:rsidP="00C52591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Paleolithic</w:t>
                            </w:r>
                          </w:p>
                          <w:p w14:paraId="51434B36" w14:textId="77777777" w:rsidR="00C52591" w:rsidRDefault="00C52591" w:rsidP="00C52591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4E2C36" wp14:editId="750301AF">
                                  <wp:extent cx="487680" cy="449475"/>
                                  <wp:effectExtent l="0" t="0" r="7620" b="8255"/>
                                  <wp:docPr id="36" name="Pictur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1021" cy="4709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94" w:type="dxa"/>
                            <w:vAlign w:val="center"/>
                          </w:tcPr>
                          <w:p w14:paraId="1DA93D45" w14:textId="77777777" w:rsidR="00C52591" w:rsidRDefault="00C52591" w:rsidP="00C52591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The early part of the Stone Age.</w:t>
                            </w:r>
                          </w:p>
                        </w:tc>
                      </w:tr>
                      <w:tr w:rsidR="00C52591" w14:paraId="1521AA70" w14:textId="77777777" w:rsidTr="000742AA">
                        <w:trPr>
                          <w:trHeight w:val="728"/>
                        </w:trPr>
                        <w:tc>
                          <w:tcPr>
                            <w:tcW w:w="1869" w:type="dxa"/>
                            <w:vAlign w:val="center"/>
                          </w:tcPr>
                          <w:p w14:paraId="21C5B50B" w14:textId="77777777" w:rsidR="00C52591" w:rsidRDefault="00C52591" w:rsidP="00C52591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Prehistoric</w:t>
                            </w:r>
                          </w:p>
                          <w:p w14:paraId="38BF288F" w14:textId="77777777" w:rsidR="00C52591" w:rsidRDefault="00C52591" w:rsidP="00C52591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649056" wp14:editId="2001ED2A">
                                  <wp:extent cx="566057" cy="541206"/>
                                  <wp:effectExtent l="0" t="0" r="5715" b="0"/>
                                  <wp:docPr id="37" name="Pictur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4256" cy="5490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94" w:type="dxa"/>
                            <w:vAlign w:val="center"/>
                          </w:tcPr>
                          <w:p w14:paraId="1883D8D2" w14:textId="77777777" w:rsidR="00C52591" w:rsidRDefault="00C52591" w:rsidP="00C52591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The period of time before written records began.</w:t>
                            </w:r>
                          </w:p>
                        </w:tc>
                      </w:tr>
                      <w:tr w:rsidR="00C52591" w14:paraId="7219BD8D" w14:textId="77777777" w:rsidTr="000742AA">
                        <w:trPr>
                          <w:trHeight w:val="693"/>
                        </w:trPr>
                        <w:tc>
                          <w:tcPr>
                            <w:tcW w:w="1869" w:type="dxa"/>
                            <w:vAlign w:val="center"/>
                          </w:tcPr>
                          <w:p w14:paraId="47943C5D" w14:textId="77777777" w:rsidR="00C52591" w:rsidRDefault="00C52591" w:rsidP="00C52591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Settlement</w:t>
                            </w:r>
                          </w:p>
                          <w:p w14:paraId="1CDCA609" w14:textId="77777777" w:rsidR="00C52591" w:rsidRDefault="00C52591" w:rsidP="00C52591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F42766" wp14:editId="25981DF1">
                                  <wp:extent cx="565785" cy="500113"/>
                                  <wp:effectExtent l="0" t="0" r="5715" b="0"/>
                                  <wp:docPr id="38" name="Picture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0800000" flipV="1">
                                            <a:off x="0" y="0"/>
                                            <a:ext cx="583380" cy="5156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94" w:type="dxa"/>
                            <w:vAlign w:val="center"/>
                          </w:tcPr>
                          <w:p w14:paraId="57DA7079" w14:textId="77777777" w:rsidR="00C52591" w:rsidRDefault="00C52591" w:rsidP="00C52591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A place where a group of people decide to live for the first time</w:t>
                            </w:r>
                          </w:p>
                        </w:tc>
                      </w:tr>
                      <w:tr w:rsidR="00C52591" w14:paraId="2C167097" w14:textId="77777777" w:rsidTr="000742AA">
                        <w:trPr>
                          <w:trHeight w:val="728"/>
                        </w:trPr>
                        <w:tc>
                          <w:tcPr>
                            <w:tcW w:w="1869" w:type="dxa"/>
                            <w:vAlign w:val="center"/>
                          </w:tcPr>
                          <w:p w14:paraId="6089C421" w14:textId="77777777" w:rsidR="00C52591" w:rsidRDefault="00C52591" w:rsidP="00C52591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Stonehenge</w:t>
                            </w:r>
                          </w:p>
                          <w:p w14:paraId="20361436" w14:textId="77777777" w:rsidR="00C52591" w:rsidRDefault="00C52591" w:rsidP="00C52591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C16EA1" wp14:editId="32BE0CA7">
                                  <wp:extent cx="631371" cy="601775"/>
                                  <wp:effectExtent l="0" t="0" r="0" b="8255"/>
                                  <wp:docPr id="39" name="Picture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5094" cy="6148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94" w:type="dxa"/>
                            <w:vAlign w:val="center"/>
                          </w:tcPr>
                          <w:p w14:paraId="55B21683" w14:textId="77777777" w:rsidR="00C52591" w:rsidRDefault="00C52591" w:rsidP="00C52591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A world-famous monument built between the Stone Age and Bronze Age</w:t>
                            </w:r>
                          </w:p>
                        </w:tc>
                      </w:tr>
                    </w:tbl>
                    <w:p w14:paraId="73EA11E4" w14:textId="77777777" w:rsidR="00C52591" w:rsidRDefault="00C52591" w:rsidP="00C52591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14:paraId="3F774A6B" w14:textId="77777777" w:rsidR="00B214C8" w:rsidRDefault="00B214C8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70CFEC6" wp14:editId="1896B897">
                <wp:simplePos x="0" y="0"/>
                <wp:positionH relativeFrom="margin">
                  <wp:align>left</wp:align>
                </wp:positionH>
                <wp:positionV relativeFrom="paragraph">
                  <wp:posOffset>165100</wp:posOffset>
                </wp:positionV>
                <wp:extent cx="3116580" cy="1965960"/>
                <wp:effectExtent l="19050" t="19050" r="26670" b="152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6580" cy="1965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57417109" w14:textId="77777777" w:rsidR="00B214C8" w:rsidRDefault="00DD67D5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What should I already know?</w:t>
                            </w:r>
                          </w:p>
                          <w:p w14:paraId="049A3D44" w14:textId="77777777" w:rsidR="00B214C8" w:rsidRDefault="00DD67D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History is divided into BC and AD.</w:t>
                            </w:r>
                          </w:p>
                          <w:p w14:paraId="2C2D08C2" w14:textId="77777777" w:rsidR="00B214C8" w:rsidRDefault="00DD67D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Historical artefacts and written evidence can be used to give us information about the past</w:t>
                            </w:r>
                          </w:p>
                          <w:p w14:paraId="56B5D703" w14:textId="77777777" w:rsidR="00B214C8" w:rsidRDefault="00DD67D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Use common words and phrases relating to the passing of time.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0CFEC6" id="Text Box 3" o:spid="_x0000_s1032" type="#_x0000_t202" style="position:absolute;margin-left:0;margin-top:13pt;width:245.4pt;height:154.8pt;z-index:25165107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" fillcolor="white [3201]" strokecolor="#0070c0" strokeweight="2.25pt">
                <v:textbox>
                  <w:txbxContent>
                    <w:p w14:paraId="57417109" w14:textId="77777777" w:rsidR="00B214C8" w:rsidRDefault="00DD67D5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What should I already know?</w:t>
                      </w:r>
                    </w:p>
                    <w:p w14:paraId="049A3D44" w14:textId="77777777" w:rsidR="00B214C8" w:rsidRDefault="00DD67D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6"/>
                          <w:szCs w:val="26"/>
                          <w:u w:val="single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  <w:lang w:val="en-US"/>
                        </w:rPr>
                        <w:t>History is divided into BC and AD.</w:t>
                      </w:r>
                    </w:p>
                    <w:p w14:paraId="2C2D08C2" w14:textId="77777777" w:rsidR="00B214C8" w:rsidRDefault="00DD67D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6"/>
                          <w:szCs w:val="26"/>
                          <w:u w:val="single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  <w:lang w:val="en-US"/>
                        </w:rPr>
                        <w:t>Historical artefacts and written evidence can be used to give us information about the past</w:t>
                      </w:r>
                    </w:p>
                    <w:p w14:paraId="56B5D703" w14:textId="77777777" w:rsidR="00B214C8" w:rsidRDefault="00DD67D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6"/>
                          <w:szCs w:val="26"/>
                          <w:u w:val="single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  <w:lang w:val="en-US"/>
                        </w:rPr>
                        <w:t>Use common words and phrases relating to the passing of time.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D4975F" w14:textId="77777777" w:rsidR="00B214C8" w:rsidRDefault="00B214C8"/>
    <w:p w14:paraId="24BFCC6A" w14:textId="77777777" w:rsidR="00B214C8" w:rsidRDefault="00B214C8"/>
    <w:p w14:paraId="6D11D21E" w14:textId="77777777" w:rsidR="00B214C8" w:rsidRDefault="00B214C8"/>
    <w:p w14:paraId="5FB6AEC3" w14:textId="77777777" w:rsidR="00B214C8" w:rsidRDefault="00B214C8"/>
    <w:p w14:paraId="7E5B599C" w14:textId="77777777" w:rsidR="00B214C8" w:rsidRDefault="00B214C8"/>
    <w:p w14:paraId="1189AFA9" w14:textId="77777777" w:rsidR="00B214C8" w:rsidRDefault="00B214C8"/>
    <w:p w14:paraId="6A248EC7" w14:textId="77777777" w:rsidR="00B214C8" w:rsidRDefault="00B214C8"/>
    <w:p w14:paraId="178664D4" w14:textId="77777777" w:rsidR="00B214C8" w:rsidRDefault="00DD67D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9343758" wp14:editId="133C178B">
                <wp:simplePos x="0" y="0"/>
                <wp:positionH relativeFrom="margin">
                  <wp:align>left</wp:align>
                </wp:positionH>
                <wp:positionV relativeFrom="paragraph">
                  <wp:posOffset>127635</wp:posOffset>
                </wp:positionV>
                <wp:extent cx="3107055" cy="3724275"/>
                <wp:effectExtent l="19050" t="19050" r="1714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7055" cy="3724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7ADF18A" w14:textId="77777777" w:rsidR="00B214C8" w:rsidRDefault="00DD67D5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Historical Skills:</w:t>
                            </w:r>
                          </w:p>
                          <w:p w14:paraId="5717F07B" w14:textId="77777777" w:rsidR="00B214C8" w:rsidRDefault="00DD67D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57" w:hanging="357"/>
                              <w:rPr>
                                <w:rFonts w:eastAsia="Times New Roman"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Sequence events or artefacts;</w:t>
                            </w:r>
                          </w:p>
                          <w:p w14:paraId="4C71851C" w14:textId="77777777" w:rsidR="00B214C8" w:rsidRDefault="00DD67D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Find out about everyday lives of people in time studied compare with our life today;</w:t>
                            </w:r>
                          </w:p>
                          <w:p w14:paraId="3A0C68A0" w14:textId="77777777" w:rsidR="00B214C8" w:rsidRDefault="00DD67D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Understand why people may have had to do something</w:t>
                            </w:r>
                          </w:p>
                          <w:p w14:paraId="091699B8" w14:textId="77777777" w:rsidR="00B214C8" w:rsidRDefault="00DD67D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 Identify and give reasons for different ways in which the past is represented</w:t>
                            </w:r>
                          </w:p>
                          <w:p w14:paraId="4313E848" w14:textId="77777777" w:rsidR="00B214C8" w:rsidRDefault="00DD67D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Use a range of sources to find out about a period</w:t>
                            </w:r>
                          </w:p>
                          <w:p w14:paraId="6DC2F416" w14:textId="77777777" w:rsidR="00B214C8" w:rsidRDefault="00DD67D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Select and record information relevant to the study</w:t>
                            </w:r>
                          </w:p>
                          <w:p w14:paraId="6B1AD957" w14:textId="77777777" w:rsidR="00B214C8" w:rsidRDefault="00DD67D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Communicate their knowledge through discussion, drawing pictures, drama/ role play, making models, writing and using ICT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343758" id="Text Box 5" o:spid="_x0000_s1033" type="#_x0000_t202" style="position:absolute;margin-left:0;margin-top:10.05pt;width:244.65pt;height:293.25pt;z-index:2516541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" fillcolor="white [3201]" strokecolor="#0070c0" strokeweight="2.25pt">
                <v:textbox>
                  <w:txbxContent>
                    <w:p w14:paraId="27ADF18A" w14:textId="77777777" w:rsidR="00B214C8" w:rsidRDefault="00DD67D5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Historical Skills:</w:t>
                      </w:r>
                    </w:p>
                    <w:p w14:paraId="5717F07B" w14:textId="77777777" w:rsidR="00B214C8" w:rsidRDefault="00DD67D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57" w:hanging="357"/>
                        <w:rPr>
                          <w:rFonts w:eastAsia="Times New Roman" w:cstheme="minorHAnsi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26"/>
                          <w:szCs w:val="26"/>
                          <w:lang w:val="en-US"/>
                        </w:rPr>
                        <w:t>Sequence events or artefacts;</w:t>
                      </w:r>
                    </w:p>
                    <w:p w14:paraId="4C71851C" w14:textId="77777777" w:rsidR="00B214C8" w:rsidRDefault="00DD67D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eastAsia="Times New Roman" w:cstheme="minorHAnsi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26"/>
                          <w:szCs w:val="26"/>
                          <w:lang w:val="en-US"/>
                        </w:rPr>
                        <w:t>Find out about everyday lives of people in time studied compare with our life today;</w:t>
                      </w:r>
                    </w:p>
                    <w:p w14:paraId="3A0C68A0" w14:textId="77777777" w:rsidR="00B214C8" w:rsidRDefault="00DD67D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eastAsia="Times New Roman" w:cstheme="minorHAnsi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26"/>
                          <w:szCs w:val="26"/>
                          <w:lang w:val="en-US"/>
                        </w:rPr>
                        <w:t>Understand why people may have had to do something</w:t>
                      </w:r>
                    </w:p>
                    <w:p w14:paraId="091699B8" w14:textId="77777777" w:rsidR="00B214C8" w:rsidRDefault="00DD67D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eastAsia="Times New Roman" w:cstheme="minorHAnsi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 Identify and give reasons for different ways in which the past is represented</w:t>
                      </w:r>
                    </w:p>
                    <w:p w14:paraId="4313E848" w14:textId="77777777" w:rsidR="00B214C8" w:rsidRDefault="00DD67D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eastAsia="Times New Roman" w:cstheme="minorHAnsi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26"/>
                          <w:szCs w:val="26"/>
                          <w:lang w:val="en-US"/>
                        </w:rPr>
                        <w:t>Use a range of sources to find out about a period</w:t>
                      </w:r>
                    </w:p>
                    <w:p w14:paraId="6DC2F416" w14:textId="77777777" w:rsidR="00B214C8" w:rsidRDefault="00DD67D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eastAsia="Times New Roman" w:cstheme="minorHAnsi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26"/>
                          <w:szCs w:val="26"/>
                          <w:lang w:val="en-US"/>
                        </w:rPr>
                        <w:t>Select and record information relevant to the study</w:t>
                      </w:r>
                    </w:p>
                    <w:p w14:paraId="6B1AD957" w14:textId="77777777" w:rsidR="00B214C8" w:rsidRDefault="00DD67D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eastAsia="Times New Roman" w:cstheme="minorHAnsi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26"/>
                          <w:szCs w:val="26"/>
                          <w:lang w:val="en-US"/>
                        </w:rPr>
                        <w:t>Communicate their knowledge through discussion, drawing pictures, drama/ role play, making models, writing and using ICT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D6C826" w14:textId="77777777" w:rsidR="00B214C8" w:rsidRDefault="00B214C8"/>
    <w:p w14:paraId="5FC916F2" w14:textId="77777777" w:rsidR="00B214C8" w:rsidRDefault="00B214C8"/>
    <w:p w14:paraId="40822425" w14:textId="77777777" w:rsidR="00B214C8" w:rsidRDefault="00B214C8"/>
    <w:p w14:paraId="5BB17E4D" w14:textId="77777777" w:rsidR="00B214C8" w:rsidRDefault="00B214C8"/>
    <w:p w14:paraId="4347282A" w14:textId="77777777" w:rsidR="00B214C8" w:rsidRDefault="00B214C8"/>
    <w:p w14:paraId="1BDCA515" w14:textId="77777777" w:rsidR="00B214C8" w:rsidRDefault="00B214C8"/>
    <w:p w14:paraId="7AB5D797" w14:textId="77777777" w:rsidR="00B214C8" w:rsidRDefault="00B214C8"/>
    <w:p w14:paraId="2D1CA834" w14:textId="77777777" w:rsidR="00B214C8" w:rsidRDefault="00B214C8"/>
    <w:p w14:paraId="3F6D9F8B" w14:textId="77777777" w:rsidR="00B214C8" w:rsidRDefault="00B214C8"/>
    <w:p w14:paraId="6B8E6A5D" w14:textId="77777777" w:rsidR="00B214C8" w:rsidRDefault="00B214C8"/>
    <w:p w14:paraId="51936DF1" w14:textId="77777777" w:rsidR="00B214C8" w:rsidRDefault="00B214C8">
      <w:pPr>
        <w:jc w:val="right"/>
      </w:pPr>
    </w:p>
    <w:p w14:paraId="1FED8FA5" w14:textId="77777777" w:rsidR="00B214C8" w:rsidRDefault="00B214C8">
      <w:pPr>
        <w:jc w:val="right"/>
      </w:pPr>
    </w:p>
    <w:p w14:paraId="77AC5F4A" w14:textId="77777777" w:rsidR="00B214C8" w:rsidRDefault="00B214C8">
      <w:pPr>
        <w:jc w:val="right"/>
      </w:pPr>
    </w:p>
    <w:p w14:paraId="2AD09C7C" w14:textId="77777777" w:rsidR="00B214C8" w:rsidRDefault="00DD67D5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5FEA8B" wp14:editId="11B58F12">
                <wp:simplePos x="0" y="0"/>
                <wp:positionH relativeFrom="margin">
                  <wp:align>right</wp:align>
                </wp:positionH>
                <wp:positionV relativeFrom="paragraph">
                  <wp:posOffset>36195</wp:posOffset>
                </wp:positionV>
                <wp:extent cx="6797040" cy="3009900"/>
                <wp:effectExtent l="19050" t="19050" r="23495" b="1968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800" cy="30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EBFA54C" w14:textId="1DE6CBC8" w:rsidR="00B214C8" w:rsidRDefault="00DD67D5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Teaching Sequence</w:t>
                            </w:r>
                            <w:r w:rsidR="006524C1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br/>
                            </w:r>
                          </w:p>
                          <w:p w14:paraId="7D817D78" w14:textId="17F53E87" w:rsidR="00840747" w:rsidRDefault="00840747" w:rsidP="0084074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357" w:hanging="357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To understand the term ‘</w:t>
                            </w:r>
                            <w:r>
                              <w:rPr>
                                <w:i/>
                                <w:iCs/>
                                <w:sz w:val="26"/>
                                <w:szCs w:val="26"/>
                                <w:lang w:val="en-US"/>
                              </w:rPr>
                              <w:t xml:space="preserve">prehistory’ </w:t>
                            </w: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and </w:t>
                            </w:r>
                            <w:r w:rsidR="00F35A81">
                              <w:rPr>
                                <w:sz w:val="26"/>
                                <w:szCs w:val="26"/>
                                <w:lang w:val="en-US"/>
                              </w:rPr>
                              <w:t>its pl</w:t>
                            </w: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ace </w:t>
                            </w:r>
                            <w:r w:rsidR="00F35A81">
                              <w:rPr>
                                <w:sz w:val="26"/>
                                <w:szCs w:val="26"/>
                                <w:lang w:val="en-US"/>
                              </w:rPr>
                              <w:t>in</w:t>
                            </w: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 British History.</w:t>
                            </w:r>
                          </w:p>
                          <w:p w14:paraId="6BB75954" w14:textId="77777777" w:rsidR="00840747" w:rsidRDefault="00840747" w:rsidP="00840747">
                            <w:pPr>
                              <w:spacing w:after="0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  <w:p w14:paraId="73EAEBB7" w14:textId="5C50FCB8" w:rsidR="00840747" w:rsidRDefault="00840747" w:rsidP="0084074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To understand how the hunter-gatherers survived in the Stone Age.</w:t>
                            </w:r>
                            <w:r w:rsidR="00606540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</w:p>
                          <w:p w14:paraId="1661C398" w14:textId="77777777" w:rsidR="00840747" w:rsidRDefault="00840747" w:rsidP="00840747">
                            <w:pPr>
                              <w:spacing w:after="0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  <w:p w14:paraId="3F99584A" w14:textId="1C08C74E" w:rsidR="00840747" w:rsidRDefault="00840747" w:rsidP="0084074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To examine sources of evidence about the Stone Age</w:t>
                            </w:r>
                            <w:r w:rsidR="00F35A81">
                              <w:rPr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</w:p>
                          <w:p w14:paraId="78DCDFF4" w14:textId="77777777" w:rsidR="00840747" w:rsidRPr="00D00AC3" w:rsidRDefault="00840747" w:rsidP="00840747">
                            <w:pPr>
                              <w:pStyle w:val="ListParagraph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  <w:p w14:paraId="4C888202" w14:textId="77777777" w:rsidR="00840747" w:rsidRDefault="00840747" w:rsidP="0084074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B65501">
                              <w:rPr>
                                <w:sz w:val="26"/>
                                <w:szCs w:val="26"/>
                                <w:lang w:val="en-US"/>
                              </w:rPr>
                              <w:t>To research how houses changed during the Stone Age</w:t>
                            </w:r>
                          </w:p>
                          <w:p w14:paraId="2BF075FF" w14:textId="77777777" w:rsidR="00840747" w:rsidRPr="00CC4C9A" w:rsidRDefault="00840747" w:rsidP="00840747">
                            <w:pPr>
                              <w:pStyle w:val="ListParagraph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  <w:p w14:paraId="42EB875C" w14:textId="17D2C18C" w:rsidR="00840747" w:rsidRPr="00CC4C9A" w:rsidRDefault="00840747" w:rsidP="0084074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CC4C9A">
                              <w:rPr>
                                <w:sz w:val="26"/>
                                <w:szCs w:val="26"/>
                                <w:lang w:val="en-US"/>
                              </w:rPr>
                              <w:t>To research the history of Skara Brae</w:t>
                            </w:r>
                            <w:r w:rsidR="00F35A81">
                              <w:rPr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</w:p>
                          <w:p w14:paraId="60B4B873" w14:textId="77777777" w:rsidR="00840747" w:rsidRPr="00D00AC3" w:rsidRDefault="00840747" w:rsidP="00840747">
                            <w:pPr>
                              <w:pStyle w:val="ListParagraph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  <w:p w14:paraId="1015006D" w14:textId="77777777" w:rsidR="00840747" w:rsidRPr="00D00AC3" w:rsidRDefault="00840747" w:rsidP="0084074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D00AC3">
                              <w:rPr>
                                <w:sz w:val="26"/>
                                <w:szCs w:val="26"/>
                                <w:lang w:val="en-US"/>
                              </w:rPr>
                              <w:t>To explore different theories about the building of Stonehenge.</w:t>
                            </w:r>
                          </w:p>
                          <w:p w14:paraId="10BE179D" w14:textId="77777777" w:rsidR="00840747" w:rsidRDefault="00840747" w:rsidP="00840747">
                            <w:pPr>
                              <w:spacing w:after="0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  <w:p w14:paraId="679C967C" w14:textId="77777777" w:rsidR="00840747" w:rsidRDefault="00840747" w:rsidP="0084074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To compare Stone Age and modern life.</w:t>
                            </w:r>
                          </w:p>
                          <w:p w14:paraId="5FCE4796" w14:textId="77777777" w:rsidR="00B214C8" w:rsidRDefault="00B214C8">
                            <w:pPr>
                              <w:pStyle w:val="ListParagraph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5FEA8B" id="Text Box 9" o:spid="_x0000_s1034" type="#_x0000_t202" style="position:absolute;left:0;text-align:left;margin-left:484pt;margin-top:2.85pt;width:535.2pt;height:237pt;z-index:25167052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" fillcolor="white [3201]" strokecolor="#0070c0" strokeweight="2.25pt">
                <v:textbox>
                  <w:txbxContent>
                    <w:p w14:paraId="1EBFA54C" w14:textId="1DE6CBC8" w:rsidR="00B214C8" w:rsidRDefault="00DD67D5">
                      <w:pPr>
                        <w:spacing w:after="0"/>
                        <w:jc w:val="center"/>
                        <w:rPr>
                          <w:sz w:val="26"/>
                          <w:szCs w:val="26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Teaching Sequence</w:t>
                      </w:r>
                      <w:r w:rsidR="006524C1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br/>
                      </w:r>
                    </w:p>
                    <w:p w14:paraId="7D817D78" w14:textId="17F53E87" w:rsidR="00840747" w:rsidRDefault="00840747" w:rsidP="0084074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357" w:hanging="357"/>
                        <w:rPr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  <w:lang w:val="en-US"/>
                        </w:rPr>
                        <w:t>To understand the term ‘</w:t>
                      </w:r>
                      <w:r>
                        <w:rPr>
                          <w:i/>
                          <w:iCs/>
                          <w:sz w:val="26"/>
                          <w:szCs w:val="26"/>
                          <w:lang w:val="en-US"/>
                        </w:rPr>
                        <w:t xml:space="preserve">prehistory’ </w:t>
                      </w:r>
                      <w:r>
                        <w:rPr>
                          <w:sz w:val="26"/>
                          <w:szCs w:val="26"/>
                          <w:lang w:val="en-US"/>
                        </w:rPr>
                        <w:t xml:space="preserve">and </w:t>
                      </w:r>
                      <w:r w:rsidR="00F35A81">
                        <w:rPr>
                          <w:sz w:val="26"/>
                          <w:szCs w:val="26"/>
                          <w:lang w:val="en-US"/>
                        </w:rPr>
                        <w:t>its pl</w:t>
                      </w:r>
                      <w:r>
                        <w:rPr>
                          <w:sz w:val="26"/>
                          <w:szCs w:val="26"/>
                          <w:lang w:val="en-US"/>
                        </w:rPr>
                        <w:t xml:space="preserve">ace </w:t>
                      </w:r>
                      <w:r w:rsidR="00F35A81">
                        <w:rPr>
                          <w:sz w:val="26"/>
                          <w:szCs w:val="26"/>
                          <w:lang w:val="en-US"/>
                        </w:rPr>
                        <w:t>in</w:t>
                      </w:r>
                      <w:r>
                        <w:rPr>
                          <w:sz w:val="26"/>
                          <w:szCs w:val="26"/>
                          <w:lang w:val="en-US"/>
                        </w:rPr>
                        <w:t xml:space="preserve"> British History.</w:t>
                      </w:r>
                    </w:p>
                    <w:p w14:paraId="6BB75954" w14:textId="77777777" w:rsidR="00840747" w:rsidRDefault="00840747" w:rsidP="00840747">
                      <w:pPr>
                        <w:spacing w:after="0"/>
                        <w:rPr>
                          <w:sz w:val="12"/>
                          <w:szCs w:val="12"/>
                          <w:lang w:val="en-US"/>
                        </w:rPr>
                      </w:pPr>
                    </w:p>
                    <w:p w14:paraId="73EAEBB7" w14:textId="5C50FCB8" w:rsidR="00840747" w:rsidRDefault="00840747" w:rsidP="0084074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  <w:lang w:val="en-US"/>
                        </w:rPr>
                        <w:t>To understand how the hunter-gatherers survived in the Stone Age.</w:t>
                      </w:r>
                      <w:r w:rsidR="00606540">
                        <w:rPr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</w:p>
                    <w:p w14:paraId="1661C398" w14:textId="77777777" w:rsidR="00840747" w:rsidRDefault="00840747" w:rsidP="00840747">
                      <w:pPr>
                        <w:spacing w:after="0"/>
                        <w:rPr>
                          <w:sz w:val="12"/>
                          <w:szCs w:val="12"/>
                          <w:lang w:val="en-US"/>
                        </w:rPr>
                      </w:pPr>
                    </w:p>
                    <w:p w14:paraId="3F99584A" w14:textId="1C08C74E" w:rsidR="00840747" w:rsidRDefault="00840747" w:rsidP="0084074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  <w:lang w:val="en-US"/>
                        </w:rPr>
                        <w:t>To examine sources of evidence about the Stone Age</w:t>
                      </w:r>
                      <w:r w:rsidR="00F35A81">
                        <w:rPr>
                          <w:sz w:val="26"/>
                          <w:szCs w:val="26"/>
                          <w:lang w:val="en-US"/>
                        </w:rPr>
                        <w:t>.</w:t>
                      </w:r>
                    </w:p>
                    <w:p w14:paraId="78DCDFF4" w14:textId="77777777" w:rsidR="00840747" w:rsidRPr="00D00AC3" w:rsidRDefault="00840747" w:rsidP="00840747">
                      <w:pPr>
                        <w:pStyle w:val="ListParagraph"/>
                        <w:rPr>
                          <w:sz w:val="12"/>
                          <w:szCs w:val="12"/>
                          <w:lang w:val="en-US"/>
                        </w:rPr>
                      </w:pPr>
                    </w:p>
                    <w:p w14:paraId="4C888202" w14:textId="77777777" w:rsidR="00840747" w:rsidRDefault="00840747" w:rsidP="0084074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26"/>
                          <w:szCs w:val="26"/>
                          <w:lang w:val="en-US"/>
                        </w:rPr>
                      </w:pPr>
                      <w:r w:rsidRPr="00B65501">
                        <w:rPr>
                          <w:sz w:val="26"/>
                          <w:szCs w:val="26"/>
                          <w:lang w:val="en-US"/>
                        </w:rPr>
                        <w:t>To research how houses changed during the Stone Age</w:t>
                      </w:r>
                    </w:p>
                    <w:p w14:paraId="2BF075FF" w14:textId="77777777" w:rsidR="00840747" w:rsidRPr="00CC4C9A" w:rsidRDefault="00840747" w:rsidP="00840747">
                      <w:pPr>
                        <w:pStyle w:val="ListParagraph"/>
                        <w:rPr>
                          <w:sz w:val="12"/>
                          <w:szCs w:val="12"/>
                          <w:lang w:val="en-US"/>
                        </w:rPr>
                      </w:pPr>
                    </w:p>
                    <w:p w14:paraId="42EB875C" w14:textId="17D2C18C" w:rsidR="00840747" w:rsidRPr="00CC4C9A" w:rsidRDefault="00840747" w:rsidP="0084074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26"/>
                          <w:szCs w:val="26"/>
                          <w:lang w:val="en-US"/>
                        </w:rPr>
                      </w:pPr>
                      <w:r w:rsidRPr="00CC4C9A">
                        <w:rPr>
                          <w:sz w:val="26"/>
                          <w:szCs w:val="26"/>
                          <w:lang w:val="en-US"/>
                        </w:rPr>
                        <w:t>To research the history of Skara Brae</w:t>
                      </w:r>
                      <w:r w:rsidR="00F35A81">
                        <w:rPr>
                          <w:sz w:val="26"/>
                          <w:szCs w:val="26"/>
                          <w:lang w:val="en-US"/>
                        </w:rPr>
                        <w:t>.</w:t>
                      </w:r>
                    </w:p>
                    <w:p w14:paraId="60B4B873" w14:textId="77777777" w:rsidR="00840747" w:rsidRPr="00D00AC3" w:rsidRDefault="00840747" w:rsidP="00840747">
                      <w:pPr>
                        <w:pStyle w:val="ListParagraph"/>
                        <w:rPr>
                          <w:sz w:val="12"/>
                          <w:szCs w:val="12"/>
                          <w:lang w:val="en-US"/>
                        </w:rPr>
                      </w:pPr>
                    </w:p>
                    <w:p w14:paraId="1015006D" w14:textId="77777777" w:rsidR="00840747" w:rsidRPr="00D00AC3" w:rsidRDefault="00840747" w:rsidP="0084074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26"/>
                          <w:szCs w:val="26"/>
                          <w:lang w:val="en-US"/>
                        </w:rPr>
                      </w:pPr>
                      <w:r w:rsidRPr="00D00AC3">
                        <w:rPr>
                          <w:sz w:val="26"/>
                          <w:szCs w:val="26"/>
                          <w:lang w:val="en-US"/>
                        </w:rPr>
                        <w:t>To explore different theories about the building of Stonehenge.</w:t>
                      </w:r>
                    </w:p>
                    <w:p w14:paraId="10BE179D" w14:textId="77777777" w:rsidR="00840747" w:rsidRDefault="00840747" w:rsidP="00840747">
                      <w:pPr>
                        <w:spacing w:after="0"/>
                        <w:rPr>
                          <w:sz w:val="12"/>
                          <w:szCs w:val="12"/>
                          <w:lang w:val="en-US"/>
                        </w:rPr>
                      </w:pPr>
                    </w:p>
                    <w:p w14:paraId="679C967C" w14:textId="77777777" w:rsidR="00840747" w:rsidRDefault="00840747" w:rsidP="0084074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  <w:lang w:val="en-US"/>
                        </w:rPr>
                        <w:t>To compare Stone Age and modern life.</w:t>
                      </w:r>
                    </w:p>
                    <w:p w14:paraId="5FCE4796" w14:textId="77777777" w:rsidR="00B214C8" w:rsidRDefault="00B214C8">
                      <w:pPr>
                        <w:pStyle w:val="ListParagraph"/>
                        <w:rPr>
                          <w:sz w:val="12"/>
                          <w:szCs w:val="12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3E5E55" wp14:editId="5CB5D6F1">
                <wp:simplePos x="0" y="0"/>
                <wp:positionH relativeFrom="column">
                  <wp:posOffset>150495</wp:posOffset>
                </wp:positionH>
                <wp:positionV relativeFrom="paragraph">
                  <wp:posOffset>5469255</wp:posOffset>
                </wp:positionV>
                <wp:extent cx="9492615" cy="1417320"/>
                <wp:effectExtent l="19050" t="19050" r="13335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2615" cy="1417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0644A6E" w14:textId="77777777" w:rsidR="00B214C8" w:rsidRDefault="00DD67D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Blooms Taxonomy – Specific Verbs to Use in Lesson Aims</w:t>
                            </w:r>
                          </w:p>
                          <w:p w14:paraId="2288005B" w14:textId="77777777" w:rsidR="00B214C8" w:rsidRDefault="00DD67D5">
                            <w:pPr>
                              <w:rPr>
                                <w:color w:val="F92FE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Knowledge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: Describe, find, identify, list, locate, name, recognise, retrieve 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  <w:u w:val="single"/>
                              </w:rPr>
                              <w:t>Comprehension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: Classify, compare, explain, infer, interpret, paraphrase, summarise </w:t>
                            </w:r>
                            <w:r>
                              <w:rPr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  <w:t>Application:</w:t>
                            </w:r>
                            <w:r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Carry out, implement, use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  <w:t>Analysis:</w:t>
                            </w:r>
                            <w:r>
                              <w:rPr>
                                <w:color w:val="00B050"/>
                                <w:sz w:val="28"/>
                                <w:szCs w:val="28"/>
                              </w:rPr>
                              <w:t xml:space="preserve"> Deconstruct, Organise, outline, structure 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Synthesis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: Construct, design, devise, invent, make, plan, produce, </w:t>
                            </w:r>
                            <w:r>
                              <w:rPr>
                                <w:color w:val="F92FEB"/>
                                <w:sz w:val="28"/>
                                <w:szCs w:val="28"/>
                                <w:u w:val="single"/>
                              </w:rPr>
                              <w:t>Evaluation</w:t>
                            </w:r>
                            <w:r>
                              <w:rPr>
                                <w:color w:val="F92FEB"/>
                                <w:sz w:val="28"/>
                                <w:szCs w:val="28"/>
                              </w:rPr>
                              <w:t xml:space="preserve">: Appraise, assess, choose,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E5E55" id="Text Box 4" o:spid="_x0000_s1035" type="#_x0000_t202" style="position:absolute;left:0;text-align:left;margin-left:11.85pt;margin-top:430.65pt;width:747.45pt;height:111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" fillcolor="white [3201]" strokecolor="#0070c0" strokeweight="2.25pt">
                <v:textbox>
                  <w:txbxContent>
                    <w:p w14:paraId="00644A6E" w14:textId="77777777" w:rsidR="00B214C8" w:rsidRDefault="00DD67D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Blooms Taxonomy – Specific Verbs to Use in Lesson Aims</w:t>
                      </w:r>
                    </w:p>
                    <w:p w14:paraId="2288005B" w14:textId="77777777" w:rsidR="00B214C8" w:rsidRDefault="00DD67D5">
                      <w:pPr>
                        <w:rPr>
                          <w:color w:val="F92FEB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  <w:t>Knowledge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: Describe, find, identify, list, locate, name, recognise, retrieve 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  <w:u w:val="single"/>
                        </w:rPr>
                        <w:t>Comprehension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: Classify, compare, explain, infer, interpret, paraphrase, summarise </w:t>
                      </w:r>
                      <w:r>
                        <w:rPr>
                          <w:color w:val="4472C4" w:themeColor="accent1"/>
                          <w:sz w:val="28"/>
                          <w:szCs w:val="28"/>
                          <w:u w:val="single"/>
                        </w:rPr>
                        <w:t>Application:</w:t>
                      </w:r>
                      <w:r>
                        <w:rPr>
                          <w:color w:val="4472C4" w:themeColor="accent1"/>
                          <w:sz w:val="28"/>
                          <w:szCs w:val="28"/>
                        </w:rPr>
                        <w:t xml:space="preserve"> Carry out, implement, use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00B050"/>
                          <w:sz w:val="28"/>
                          <w:szCs w:val="28"/>
                          <w:u w:val="single"/>
                        </w:rPr>
                        <w:t>Analysis:</w:t>
                      </w:r>
                      <w:r>
                        <w:rPr>
                          <w:color w:val="00B050"/>
                          <w:sz w:val="28"/>
                          <w:szCs w:val="28"/>
                        </w:rPr>
                        <w:t xml:space="preserve"> Deconstruct, Organise, outline, structure </w:t>
                      </w:r>
                      <w:r>
                        <w:rPr>
                          <w:color w:val="7030A0"/>
                          <w:sz w:val="28"/>
                          <w:szCs w:val="28"/>
                          <w:u w:val="single"/>
                        </w:rPr>
                        <w:t>Synthesis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: Construct, design, devise, invent, make, plan, produce, </w:t>
                      </w:r>
                      <w:r>
                        <w:rPr>
                          <w:color w:val="F92FEB"/>
                          <w:sz w:val="28"/>
                          <w:szCs w:val="28"/>
                          <w:u w:val="single"/>
                        </w:rPr>
                        <w:t>Evaluation</w:t>
                      </w:r>
                      <w:r>
                        <w:rPr>
                          <w:color w:val="F92FEB"/>
                          <w:sz w:val="28"/>
                          <w:szCs w:val="28"/>
                        </w:rPr>
                        <w:t xml:space="preserve">: Appraise, assess, choose, </w:t>
                      </w:r>
                    </w:p>
                  </w:txbxContent>
                </v:textbox>
              </v:shape>
            </w:pict>
          </mc:Fallback>
        </mc:AlternateContent>
      </w:r>
    </w:p>
    <w:p w14:paraId="20100B9A" w14:textId="77777777" w:rsidR="00B214C8" w:rsidRDefault="00B214C8"/>
    <w:p w14:paraId="2299E285" w14:textId="77777777" w:rsidR="00B214C8" w:rsidRDefault="00B214C8"/>
    <w:p w14:paraId="0493DE6A" w14:textId="77777777" w:rsidR="00B214C8" w:rsidRDefault="00B214C8"/>
    <w:p w14:paraId="37C830AC" w14:textId="77777777" w:rsidR="00B214C8" w:rsidRDefault="00B214C8"/>
    <w:p w14:paraId="15FFF7C0" w14:textId="77777777" w:rsidR="00B214C8" w:rsidRDefault="00B214C8"/>
    <w:p w14:paraId="17D03C3F" w14:textId="77777777" w:rsidR="00B214C8" w:rsidRDefault="00B214C8"/>
    <w:p w14:paraId="2AA3F8E8" w14:textId="77777777" w:rsidR="00B214C8" w:rsidRDefault="00B214C8"/>
    <w:p w14:paraId="6F90A2B6" w14:textId="77777777" w:rsidR="00B214C8" w:rsidRDefault="00B214C8">
      <w:pPr>
        <w:jc w:val="right"/>
      </w:pPr>
    </w:p>
    <w:p w14:paraId="1ABF166E" w14:textId="77777777" w:rsidR="00B214C8" w:rsidRDefault="00B214C8">
      <w:pPr>
        <w:jc w:val="right"/>
      </w:pPr>
    </w:p>
    <w:p w14:paraId="2FCC4C9C" w14:textId="77777777" w:rsidR="00B214C8" w:rsidRDefault="00B214C8">
      <w:pPr>
        <w:jc w:val="right"/>
      </w:pPr>
    </w:p>
    <w:p w14:paraId="4BA3BD8F" w14:textId="77777777" w:rsidR="00B214C8" w:rsidRDefault="00DD67D5">
      <w:pPr>
        <w:tabs>
          <w:tab w:val="left" w:pos="1584"/>
        </w:tabs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03C354" wp14:editId="766936F1">
                <wp:simplePos x="0" y="0"/>
                <wp:positionH relativeFrom="margin">
                  <wp:posOffset>13335</wp:posOffset>
                </wp:positionH>
                <wp:positionV relativeFrom="paragraph">
                  <wp:posOffset>66040</wp:posOffset>
                </wp:positionV>
                <wp:extent cx="6797040" cy="8900160"/>
                <wp:effectExtent l="19050" t="19050" r="22860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7040" cy="8900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6363AD20" w14:textId="77777777" w:rsidR="00B214C8" w:rsidRDefault="00DD67D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Key Knowledge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br/>
                            </w:r>
                          </w:p>
                          <w:p w14:paraId="01F58BBB" w14:textId="77777777" w:rsidR="00B214C8" w:rsidRDefault="00DD67D5">
                            <w:pPr>
                              <w:spacing w:after="0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  <w:t>Timeline of Key Events:</w:t>
                            </w: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  <w:t>Four different types of Stone Age dwelling:</w:t>
                            </w: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br/>
                            </w:r>
                          </w:p>
                          <w:tbl>
                            <w:tblPr>
                              <w:tblStyle w:val="TableGrid"/>
                              <w:tblOverlap w:val="never"/>
                              <w:tblW w:w="0" w:type="auto"/>
                              <w:tblInd w:w="17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3"/>
                              <w:gridCol w:w="2551"/>
                            </w:tblGrid>
                            <w:tr w:rsidR="00B214C8" w14:paraId="429E36D1" w14:textId="77777777">
                              <w:tc>
                                <w:tcPr>
                                  <w:tcW w:w="1413" w:type="dxa"/>
                                </w:tcPr>
                                <w:p w14:paraId="43FE3603" w14:textId="77777777" w:rsidR="00B214C8" w:rsidRDefault="00DD67D5">
                                  <w:pPr>
                                    <w:jc w:val="both"/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15,000 BC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0A6AE9F6" w14:textId="77777777" w:rsidR="00B214C8" w:rsidRDefault="00DD67D5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People begin to make cave paintings.</w:t>
                                  </w:r>
                                </w:p>
                              </w:tc>
                            </w:tr>
                            <w:tr w:rsidR="00B214C8" w14:paraId="693D1B74" w14:textId="77777777">
                              <w:tc>
                                <w:tcPr>
                                  <w:tcW w:w="1413" w:type="dxa"/>
                                </w:tcPr>
                                <w:p w14:paraId="4AA9CF76" w14:textId="77777777" w:rsidR="00B214C8" w:rsidRDefault="00DD67D5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13,000 BC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6F88AC0B" w14:textId="77777777" w:rsidR="00B214C8" w:rsidRDefault="00DD67D5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Animal hide is used to make shelters</w:t>
                                  </w:r>
                                </w:p>
                              </w:tc>
                            </w:tr>
                            <w:tr w:rsidR="00B214C8" w14:paraId="0091F63E" w14:textId="77777777">
                              <w:tc>
                                <w:tcPr>
                                  <w:tcW w:w="1413" w:type="dxa"/>
                                </w:tcPr>
                                <w:p w14:paraId="68531BE9" w14:textId="77777777" w:rsidR="00B214C8" w:rsidRDefault="00DD67D5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4,500 BC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5762B3A0" w14:textId="77777777" w:rsidR="00B214C8" w:rsidRDefault="00DD67D5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Farming starts and begins to spread</w:t>
                                  </w:r>
                                </w:p>
                              </w:tc>
                            </w:tr>
                            <w:tr w:rsidR="00B214C8" w14:paraId="0A2E8FD9" w14:textId="77777777">
                              <w:tc>
                                <w:tcPr>
                                  <w:tcW w:w="1413" w:type="dxa"/>
                                </w:tcPr>
                                <w:p w14:paraId="7AA05853" w14:textId="77777777" w:rsidR="00B214C8" w:rsidRDefault="00DD67D5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3,500 BC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74696402" w14:textId="77777777" w:rsidR="00B214C8" w:rsidRDefault="00DD67D5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The first pottery is made and used</w:t>
                                  </w:r>
                                </w:p>
                              </w:tc>
                            </w:tr>
                            <w:tr w:rsidR="00B214C8" w14:paraId="41494BE9" w14:textId="77777777">
                              <w:tc>
                                <w:tcPr>
                                  <w:tcW w:w="1413" w:type="dxa"/>
                                </w:tcPr>
                                <w:p w14:paraId="375139B2" w14:textId="77777777" w:rsidR="00B214C8" w:rsidRDefault="00DD67D5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2,500 BC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421F2E8A" w14:textId="77777777" w:rsidR="00B214C8" w:rsidRDefault="00DD67D5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Metal starts to be used</w:t>
                                  </w:r>
                                </w:p>
                              </w:tc>
                            </w:tr>
                            <w:tr w:rsidR="00B214C8" w14:paraId="7AB33F2D" w14:textId="77777777">
                              <w:tc>
                                <w:tcPr>
                                  <w:tcW w:w="1413" w:type="dxa"/>
                                </w:tcPr>
                                <w:p w14:paraId="33F1F313" w14:textId="77777777" w:rsidR="00B214C8" w:rsidRDefault="00DD67D5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1,800 BC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6406FA0A" w14:textId="77777777" w:rsidR="00B214C8" w:rsidRDefault="00DD67D5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The first copper mines are dug</w:t>
                                  </w:r>
                                </w:p>
                              </w:tc>
                            </w:tr>
                            <w:tr w:rsidR="00B214C8" w14:paraId="19C7E22A" w14:textId="77777777">
                              <w:tc>
                                <w:tcPr>
                                  <w:tcW w:w="1413" w:type="dxa"/>
                                </w:tcPr>
                                <w:p w14:paraId="498B909E" w14:textId="77777777" w:rsidR="00B214C8" w:rsidRDefault="00DD67D5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1,200 BC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0A37CD33" w14:textId="77777777" w:rsidR="00B214C8" w:rsidRDefault="00DD67D5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Metal tools are made and used</w:t>
                                  </w:r>
                                </w:p>
                              </w:tc>
                            </w:tr>
                            <w:tr w:rsidR="00B214C8" w14:paraId="3573D70E" w14:textId="77777777">
                              <w:tc>
                                <w:tcPr>
                                  <w:tcW w:w="1413" w:type="dxa"/>
                                </w:tcPr>
                                <w:p w14:paraId="243C276C" w14:textId="77777777" w:rsidR="00B214C8" w:rsidRDefault="00DD67D5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800-700 BC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32C11C9F" w14:textId="77777777" w:rsidR="00B214C8" w:rsidRDefault="00DD67D5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The first hill forts are made</w:t>
                                  </w:r>
                                </w:p>
                              </w:tc>
                            </w:tr>
                            <w:tr w:rsidR="00B214C8" w14:paraId="053C24B8" w14:textId="77777777">
                              <w:tc>
                                <w:tcPr>
                                  <w:tcW w:w="1413" w:type="dxa"/>
                                </w:tcPr>
                                <w:p w14:paraId="380DFF04" w14:textId="77777777" w:rsidR="00B214C8" w:rsidRDefault="00DD67D5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100 BC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0BFD0882" w14:textId="77777777" w:rsidR="00B214C8" w:rsidRDefault="00DD67D5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Coins are made and used for the first time</w:t>
                                  </w:r>
                                </w:p>
                              </w:tc>
                            </w:tr>
                          </w:tbl>
                          <w:p w14:paraId="6F5950E0" w14:textId="77777777" w:rsidR="00B214C8" w:rsidRDefault="00B214C8">
                            <w:pPr>
                              <w:spacing w:after="0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14:paraId="50809DC1" w14:textId="77777777" w:rsidR="00B214C8" w:rsidRDefault="00B214C8">
                            <w:pPr>
                              <w:tabs>
                                <w:tab w:val="left" w:pos="4678"/>
                              </w:tabs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7130E308" w14:textId="10936FA4" w:rsidR="00B214C8" w:rsidRDefault="00DD67D5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  <w:t>Cave Paintings: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7B8295A6" w14:textId="77777777" w:rsidR="00B214C8" w:rsidRDefault="00DD67D5">
                            <w:pPr>
                              <w:spacing w:after="0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  </w:t>
                            </w:r>
                          </w:p>
                          <w:p w14:paraId="5BB4094C" w14:textId="77777777" w:rsidR="00B214C8" w:rsidRDefault="00B214C8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03C354" id="Text Box 6" o:spid="_x0000_s1036" type="#_x0000_t202" style="position:absolute;margin-left:1.05pt;margin-top:5.2pt;width:535.2pt;height:700.8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" fillcolor="white [3201]" strokecolor="#0070c0" strokeweight="2.25pt">
                <v:textbox>
                  <w:txbxContent>
                    <w:p w14:paraId="6363AD20" w14:textId="77777777" w:rsidR="00B214C8" w:rsidRDefault="00DD67D5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Key Knowledge</w:t>
                      </w: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br/>
                      </w:r>
                    </w:p>
                    <w:p w14:paraId="01F58BBB" w14:textId="77777777" w:rsidR="00B214C8" w:rsidRDefault="00DD67D5">
                      <w:pPr>
                        <w:spacing w:after="0"/>
                        <w:rPr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  <w:u w:val="single"/>
                          <w:lang w:val="en-US"/>
                        </w:rPr>
                        <w:t>Timeline of Key Events:</w:t>
                      </w:r>
                      <w:r>
                        <w:rPr>
                          <w:sz w:val="26"/>
                          <w:szCs w:val="26"/>
                          <w:lang w:val="en-US"/>
                        </w:rPr>
                        <w:tab/>
                      </w:r>
                      <w:r>
                        <w:rPr>
                          <w:sz w:val="26"/>
                          <w:szCs w:val="26"/>
                          <w:lang w:val="en-US"/>
                        </w:rPr>
                        <w:tab/>
                      </w:r>
                      <w:r>
                        <w:rPr>
                          <w:sz w:val="26"/>
                          <w:szCs w:val="26"/>
                          <w:lang w:val="en-US"/>
                        </w:rPr>
                        <w:tab/>
                      </w:r>
                      <w:r>
                        <w:rPr>
                          <w:sz w:val="26"/>
                          <w:szCs w:val="26"/>
                          <w:lang w:val="en-US"/>
                        </w:rPr>
                        <w:tab/>
                      </w:r>
                      <w:r>
                        <w:rPr>
                          <w:sz w:val="26"/>
                          <w:szCs w:val="26"/>
                          <w:u w:val="single"/>
                          <w:lang w:val="en-US"/>
                        </w:rPr>
                        <w:t>Four different types of Stone Age dwelling:</w:t>
                      </w:r>
                      <w:r>
                        <w:rPr>
                          <w:sz w:val="12"/>
                          <w:szCs w:val="12"/>
                          <w:lang w:val="en-US"/>
                        </w:rPr>
                        <w:br/>
                      </w:r>
                    </w:p>
                    <w:tbl>
                      <w:tblPr>
                        <w:tblStyle w:val="TableGrid"/>
                        <w:tblOverlap w:val="never"/>
                        <w:tblW w:w="0" w:type="auto"/>
                        <w:tblInd w:w="174" w:type="dxa"/>
                        <w:tblLook w:val="04A0" w:firstRow="1" w:lastRow="0" w:firstColumn="1" w:lastColumn="0" w:noHBand="0" w:noVBand="1"/>
                      </w:tblPr>
                      <w:tblGrid>
                        <w:gridCol w:w="1413"/>
                        <w:gridCol w:w="2551"/>
                      </w:tblGrid>
                      <w:tr w:rsidR="00B214C8" w14:paraId="429E36D1" w14:textId="77777777">
                        <w:tc>
                          <w:tcPr>
                            <w:tcW w:w="1413" w:type="dxa"/>
                          </w:tcPr>
                          <w:p w14:paraId="43FE3603" w14:textId="77777777" w:rsidR="00B214C8" w:rsidRDefault="00DD67D5">
                            <w:pPr>
                              <w:jc w:val="both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15,000 BC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0A6AE9F6" w14:textId="77777777" w:rsidR="00B214C8" w:rsidRDefault="00DD67D5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People begin to make cave paintings.</w:t>
                            </w:r>
                          </w:p>
                        </w:tc>
                      </w:tr>
                      <w:tr w:rsidR="00B214C8" w14:paraId="693D1B74" w14:textId="77777777">
                        <w:tc>
                          <w:tcPr>
                            <w:tcW w:w="1413" w:type="dxa"/>
                          </w:tcPr>
                          <w:p w14:paraId="4AA9CF76" w14:textId="77777777" w:rsidR="00B214C8" w:rsidRDefault="00DD67D5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13,000 BC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6F88AC0B" w14:textId="77777777" w:rsidR="00B214C8" w:rsidRDefault="00DD67D5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Animal hide is used to make shelters</w:t>
                            </w:r>
                          </w:p>
                        </w:tc>
                      </w:tr>
                      <w:tr w:rsidR="00B214C8" w14:paraId="0091F63E" w14:textId="77777777">
                        <w:tc>
                          <w:tcPr>
                            <w:tcW w:w="1413" w:type="dxa"/>
                          </w:tcPr>
                          <w:p w14:paraId="68531BE9" w14:textId="77777777" w:rsidR="00B214C8" w:rsidRDefault="00DD67D5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4,500 BC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5762B3A0" w14:textId="77777777" w:rsidR="00B214C8" w:rsidRDefault="00DD67D5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Farming starts and begins to spread</w:t>
                            </w:r>
                          </w:p>
                        </w:tc>
                      </w:tr>
                      <w:tr w:rsidR="00B214C8" w14:paraId="0A2E8FD9" w14:textId="77777777">
                        <w:tc>
                          <w:tcPr>
                            <w:tcW w:w="1413" w:type="dxa"/>
                          </w:tcPr>
                          <w:p w14:paraId="7AA05853" w14:textId="77777777" w:rsidR="00B214C8" w:rsidRDefault="00DD67D5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3,500 BC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74696402" w14:textId="77777777" w:rsidR="00B214C8" w:rsidRDefault="00DD67D5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The first pottery is made and used</w:t>
                            </w:r>
                          </w:p>
                        </w:tc>
                      </w:tr>
                      <w:tr w:rsidR="00B214C8" w14:paraId="41494BE9" w14:textId="77777777">
                        <w:tc>
                          <w:tcPr>
                            <w:tcW w:w="1413" w:type="dxa"/>
                          </w:tcPr>
                          <w:p w14:paraId="375139B2" w14:textId="77777777" w:rsidR="00B214C8" w:rsidRDefault="00DD67D5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2,500 BC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421F2E8A" w14:textId="77777777" w:rsidR="00B214C8" w:rsidRDefault="00DD67D5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Metal starts to be used</w:t>
                            </w:r>
                          </w:p>
                        </w:tc>
                      </w:tr>
                      <w:tr w:rsidR="00B214C8" w14:paraId="7AB33F2D" w14:textId="77777777">
                        <w:tc>
                          <w:tcPr>
                            <w:tcW w:w="1413" w:type="dxa"/>
                          </w:tcPr>
                          <w:p w14:paraId="33F1F313" w14:textId="77777777" w:rsidR="00B214C8" w:rsidRDefault="00DD67D5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1,800 BC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6406FA0A" w14:textId="77777777" w:rsidR="00B214C8" w:rsidRDefault="00DD67D5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The first copper mines are dug</w:t>
                            </w:r>
                          </w:p>
                        </w:tc>
                      </w:tr>
                      <w:tr w:rsidR="00B214C8" w14:paraId="19C7E22A" w14:textId="77777777">
                        <w:tc>
                          <w:tcPr>
                            <w:tcW w:w="1413" w:type="dxa"/>
                          </w:tcPr>
                          <w:p w14:paraId="498B909E" w14:textId="77777777" w:rsidR="00B214C8" w:rsidRDefault="00DD67D5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1,200 BC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0A37CD33" w14:textId="77777777" w:rsidR="00B214C8" w:rsidRDefault="00DD67D5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Metal tools are made and used</w:t>
                            </w:r>
                          </w:p>
                        </w:tc>
                      </w:tr>
                      <w:tr w:rsidR="00B214C8" w14:paraId="3573D70E" w14:textId="77777777">
                        <w:tc>
                          <w:tcPr>
                            <w:tcW w:w="1413" w:type="dxa"/>
                          </w:tcPr>
                          <w:p w14:paraId="243C276C" w14:textId="77777777" w:rsidR="00B214C8" w:rsidRDefault="00DD67D5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800-700 BC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32C11C9F" w14:textId="77777777" w:rsidR="00B214C8" w:rsidRDefault="00DD67D5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The first hill forts are made</w:t>
                            </w:r>
                          </w:p>
                        </w:tc>
                      </w:tr>
                      <w:tr w:rsidR="00B214C8" w14:paraId="053C24B8" w14:textId="77777777">
                        <w:tc>
                          <w:tcPr>
                            <w:tcW w:w="1413" w:type="dxa"/>
                          </w:tcPr>
                          <w:p w14:paraId="380DFF04" w14:textId="77777777" w:rsidR="00B214C8" w:rsidRDefault="00DD67D5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100 BC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0BFD0882" w14:textId="77777777" w:rsidR="00B214C8" w:rsidRDefault="00DD67D5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Coins are made and used for the first time</w:t>
                            </w:r>
                          </w:p>
                        </w:tc>
                      </w:tr>
                    </w:tbl>
                    <w:p w14:paraId="6F5950E0" w14:textId="77777777" w:rsidR="00B214C8" w:rsidRDefault="00B214C8">
                      <w:pPr>
                        <w:spacing w:after="0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  <w:p w14:paraId="50809DC1" w14:textId="77777777" w:rsidR="00B214C8" w:rsidRDefault="00B214C8">
                      <w:pPr>
                        <w:tabs>
                          <w:tab w:val="left" w:pos="4678"/>
                        </w:tabs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7130E308" w14:textId="10936FA4" w:rsidR="00B214C8" w:rsidRDefault="00DD67D5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  <w:u w:val="single"/>
                          <w:lang w:val="en-US"/>
                        </w:rPr>
                        <w:t>Cave Paintings:</w:t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</w:p>
                    <w:p w14:paraId="7B8295A6" w14:textId="77777777" w:rsidR="00B214C8" w:rsidRDefault="00DD67D5">
                      <w:pPr>
                        <w:spacing w:after="0"/>
                        <w:rPr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  <w:lang w:val="en-US"/>
                        </w:rPr>
                        <w:t xml:space="preserve">  </w:t>
                      </w:r>
                    </w:p>
                    <w:p w14:paraId="5BB4094C" w14:textId="77777777" w:rsidR="00B214C8" w:rsidRDefault="00B214C8">
                      <w:p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</w:p>
    <w:p w14:paraId="63ABFC53" w14:textId="77777777" w:rsidR="00B214C8" w:rsidRDefault="00DD67D5">
      <w:pPr>
        <w:tabs>
          <w:tab w:val="left" w:pos="28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6DBC0E" wp14:editId="35D42C58">
                <wp:simplePos x="0" y="0"/>
                <wp:positionH relativeFrom="margin">
                  <wp:posOffset>172720</wp:posOffset>
                </wp:positionH>
                <wp:positionV relativeFrom="paragraph">
                  <wp:posOffset>5099050</wp:posOffset>
                </wp:positionV>
                <wp:extent cx="2752725" cy="332422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3324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E29A72" w14:textId="77777777" w:rsidR="00B214C8" w:rsidRDefault="00DD67D5">
                            <w:r>
                              <w:rPr>
                                <w:noProof/>
                              </w:rPr>
                              <w:drawing>
                                <wp:inline distT="0" distB="0" distL="114300" distR="114300" wp14:anchorId="77868CBF" wp14:editId="7FD27C8F">
                                  <wp:extent cx="2560955" cy="1743710"/>
                                  <wp:effectExtent l="0" t="0" r="10795" b="8890"/>
                                  <wp:docPr id="11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60955" cy="1743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D4BD21E" w14:textId="77777777" w:rsidR="00B214C8" w:rsidRDefault="00B214C8"/>
                          <w:p w14:paraId="40C8A669" w14:textId="77777777" w:rsidR="00B214C8" w:rsidRDefault="00DD67D5">
                            <w:pPr>
                              <w:pStyle w:val="NormalWeb"/>
                              <w:spacing w:beforeAutospacing="0" w:afterAutospacing="0"/>
                              <w:rPr>
                                <w:rFonts w:asciiTheme="min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eastAsia="Comic Sans MS" w:hAnsi="Comic Sans MS" w:cs="Comic Sans MS"/>
                                <w:color w:val="000000"/>
                                <w:sz w:val="26"/>
                                <w:szCs w:val="26"/>
                              </w:rPr>
                              <w:t>Most cave paintings were of animals or hunters.</w:t>
                            </w:r>
                          </w:p>
                          <w:p w14:paraId="6CA4D7FE" w14:textId="77777777" w:rsidR="00B214C8" w:rsidRDefault="00DD67D5">
                            <w:pPr>
                              <w:pStyle w:val="NormalWeb"/>
                              <w:spacing w:beforeAutospacing="0" w:afterAutospacing="0"/>
                              <w:rPr>
                                <w:rFonts w:asciiTheme="min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eastAsia="Comic Sans MS" w:hAnsi="Comic Sans MS" w:cs="Comic Sans MS"/>
                                <w:color w:val="000000"/>
                                <w:sz w:val="26"/>
                                <w:szCs w:val="26"/>
                              </w:rPr>
                              <w:t>They used natural colours from mineral pigments.</w:t>
                            </w:r>
                          </w:p>
                          <w:p w14:paraId="0AFF20EA" w14:textId="77777777" w:rsidR="00B214C8" w:rsidRDefault="00B214C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DBC0E" id="Text Box 17" o:spid="_x0000_s1037" type="#_x0000_t202" style="position:absolute;margin-left:13.6pt;margin-top:401.5pt;width:216.75pt;height:261.75pt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" filled="f" stroked="f" strokeweight=".5pt">
                <v:textbox>
                  <w:txbxContent>
                    <w:p w14:paraId="31E29A72" w14:textId="77777777" w:rsidR="00B214C8" w:rsidRDefault="00DD67D5">
                      <w:r>
                        <w:rPr>
                          <w:noProof/>
                        </w:rPr>
                        <w:drawing>
                          <wp:inline distT="0" distB="0" distL="114300" distR="114300" wp14:anchorId="77868CBF" wp14:editId="7FD27C8F">
                            <wp:extent cx="2560955" cy="1743710"/>
                            <wp:effectExtent l="0" t="0" r="10795" b="8890"/>
                            <wp:docPr id="11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Picture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2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60955" cy="1743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D4BD21E" w14:textId="77777777" w:rsidR="00B214C8" w:rsidRDefault="00B214C8"/>
                    <w:p w14:paraId="40C8A669" w14:textId="77777777" w:rsidR="00B214C8" w:rsidRDefault="00DD67D5">
                      <w:pPr>
                        <w:pStyle w:val="NormalWeb"/>
                        <w:spacing w:beforeAutospacing="0" w:afterAutospacing="0"/>
                        <w:rPr>
                          <w:rFonts w:asciiTheme="minorHAnsi"/>
                          <w:sz w:val="26"/>
                          <w:szCs w:val="26"/>
                        </w:rPr>
                      </w:pPr>
                      <w:r>
                        <w:rPr>
                          <w:rFonts w:asciiTheme="minorHAnsi" w:eastAsia="Comic Sans MS" w:hAnsi="Comic Sans MS" w:cs="Comic Sans MS"/>
                          <w:color w:val="000000"/>
                          <w:sz w:val="26"/>
                          <w:szCs w:val="26"/>
                        </w:rPr>
                        <w:t>Most cave paintings were of animals or hunters.</w:t>
                      </w:r>
                    </w:p>
                    <w:p w14:paraId="6CA4D7FE" w14:textId="77777777" w:rsidR="00B214C8" w:rsidRDefault="00DD67D5">
                      <w:pPr>
                        <w:pStyle w:val="NormalWeb"/>
                        <w:spacing w:beforeAutospacing="0" w:afterAutospacing="0"/>
                        <w:rPr>
                          <w:rFonts w:asciiTheme="minorHAnsi"/>
                          <w:sz w:val="26"/>
                          <w:szCs w:val="26"/>
                        </w:rPr>
                      </w:pPr>
                      <w:r>
                        <w:rPr>
                          <w:rFonts w:asciiTheme="minorHAnsi" w:eastAsia="Comic Sans MS" w:hAnsi="Comic Sans MS" w:cs="Comic Sans MS"/>
                          <w:color w:val="000000"/>
                          <w:sz w:val="26"/>
                          <w:szCs w:val="26"/>
                        </w:rPr>
                        <w:t>They used natural colours from mineral pigments.</w:t>
                      </w:r>
                    </w:p>
                    <w:p w14:paraId="0AFF20EA" w14:textId="77777777" w:rsidR="00B214C8" w:rsidRDefault="00B214C8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B5FBD8" wp14:editId="0B8B5913">
                <wp:simplePos x="0" y="0"/>
                <wp:positionH relativeFrom="margin">
                  <wp:align>left</wp:align>
                </wp:positionH>
                <wp:positionV relativeFrom="paragraph">
                  <wp:posOffset>5737225</wp:posOffset>
                </wp:positionV>
                <wp:extent cx="4143375" cy="249555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2495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8A2ED1" w14:textId="77777777" w:rsidR="00B214C8" w:rsidRDefault="00B214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B5FBD8" id="Text Box 16" o:spid="_x0000_s1038" type="#_x0000_t202" style="position:absolute;margin-left:0;margin-top:451.75pt;width:326.25pt;height:196.5pt;z-index:25167564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" filled="f" stroked="f" strokeweight=".5pt">
                <v:textbox>
                  <w:txbxContent>
                    <w:p w14:paraId="708A2ED1" w14:textId="77777777" w:rsidR="00B214C8" w:rsidRDefault="00B214C8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E4EBF1" wp14:editId="183C65AE">
                <wp:simplePos x="0" y="0"/>
                <wp:positionH relativeFrom="column">
                  <wp:posOffset>3021330</wp:posOffset>
                </wp:positionH>
                <wp:positionV relativeFrom="paragraph">
                  <wp:posOffset>603250</wp:posOffset>
                </wp:positionV>
                <wp:extent cx="3600450" cy="1895475"/>
                <wp:effectExtent l="4445" t="4445" r="14605" b="508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0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6CA47E" w14:textId="77777777" w:rsidR="00B214C8" w:rsidRDefault="00DD67D5">
                            <w:r>
                              <w:rPr>
                                <w:noProof/>
                              </w:rPr>
                              <w:drawing>
                                <wp:inline distT="0" distB="0" distL="114300" distR="114300" wp14:anchorId="49017FD9" wp14:editId="59927216">
                                  <wp:extent cx="3404870" cy="1640840"/>
                                  <wp:effectExtent l="0" t="0" r="5080" b="16510"/>
                                  <wp:docPr id="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2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04870" cy="1640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4EBF1" id="Text Box 10" o:spid="_x0000_s1039" type="#_x0000_t202" style="position:absolute;margin-left:237.9pt;margin-top:47.5pt;width:283.5pt;height:149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" fillcolor="white [3201]" strokeweight=".5pt">
                <v:textbox>
                  <w:txbxContent>
                    <w:p w14:paraId="416CA47E" w14:textId="77777777" w:rsidR="00B214C8" w:rsidRDefault="00DD67D5">
                      <w:r>
                        <w:rPr>
                          <w:noProof/>
                        </w:rPr>
                        <w:drawing>
                          <wp:inline distT="0" distB="0" distL="114300" distR="114300" wp14:anchorId="49017FD9" wp14:editId="59927216">
                            <wp:extent cx="3404870" cy="1640840"/>
                            <wp:effectExtent l="0" t="0" r="5080" b="16510"/>
                            <wp:docPr id="8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2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04870" cy="16408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sectPr w:rsidR="00B214C8">
      <w:headerReference w:type="default" r:id="rId24"/>
      <w:pgSz w:w="11906" w:h="16838"/>
      <w:pgMar w:top="567" w:right="567" w:bottom="567" w:left="56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64E52" w14:textId="77777777" w:rsidR="005D3DEB" w:rsidRDefault="005D3DEB">
      <w:pPr>
        <w:spacing w:after="0" w:line="240" w:lineRule="auto"/>
      </w:pPr>
      <w:r>
        <w:separator/>
      </w:r>
    </w:p>
  </w:endnote>
  <w:endnote w:type="continuationSeparator" w:id="0">
    <w:p w14:paraId="59EDCE37" w14:textId="77777777" w:rsidR="005D3DEB" w:rsidRDefault="005D3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97D33" w14:textId="77777777" w:rsidR="005D3DEB" w:rsidRDefault="005D3DEB">
      <w:pPr>
        <w:spacing w:after="0" w:line="240" w:lineRule="auto"/>
      </w:pPr>
      <w:r>
        <w:separator/>
      </w:r>
    </w:p>
  </w:footnote>
  <w:footnote w:type="continuationSeparator" w:id="0">
    <w:p w14:paraId="0230A734" w14:textId="77777777" w:rsidR="005D3DEB" w:rsidRDefault="005D3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F6E04" w14:textId="77777777" w:rsidR="00B214C8" w:rsidRDefault="00DD67D5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1EDDAE" wp14:editId="5E2B4CE7">
              <wp:simplePos x="0" y="0"/>
              <wp:positionH relativeFrom="margin">
                <wp:align>right</wp:align>
              </wp:positionH>
              <wp:positionV relativeFrom="paragraph">
                <wp:posOffset>-73025</wp:posOffset>
              </wp:positionV>
              <wp:extent cx="4587240" cy="658495"/>
              <wp:effectExtent l="19050" t="19050" r="22860" b="273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87240" cy="6585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8575">
                        <a:solidFill>
                          <a:srgbClr val="0070C0"/>
                        </a:solidFill>
                      </a:ln>
                    </wps:spPr>
                    <wps:txbx>
                      <w:txbxContent>
                        <w:p w14:paraId="622F900E" w14:textId="0EF3112E" w:rsidR="00B214C8" w:rsidRDefault="00DD67D5">
                          <w:pPr>
                            <w:spacing w:after="0" w:line="240" w:lineRule="auto"/>
                            <w:jc w:val="center"/>
                            <w:rPr>
                              <w:sz w:val="34"/>
                              <w:szCs w:val="34"/>
                              <w:lang w:val="en-US"/>
                            </w:rPr>
                          </w:pP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Year 3 History – Term </w:t>
                          </w:r>
                          <w:r w:rsidR="006524C1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2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br/>
                            <w:t>The Stone Age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1EDD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0" type="#_x0000_t202" style="position:absolute;margin-left:310pt;margin-top:-5.75pt;width:361.2pt;height:51.85pt;z-index:2516582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" fillcolor="white [3201]" strokecolor="#0070c0" strokeweight="2.25pt">
              <v:textbox inset="0,0,0,0">
                <w:txbxContent>
                  <w:p w14:paraId="622F900E" w14:textId="0EF3112E" w:rsidR="00B214C8" w:rsidRDefault="00DD67D5">
                    <w:pPr>
                      <w:spacing w:after="0" w:line="240" w:lineRule="auto"/>
                      <w:jc w:val="center"/>
                      <w:rPr>
                        <w:sz w:val="34"/>
                        <w:szCs w:val="34"/>
                        <w:lang w:val="en-US"/>
                      </w:rPr>
                    </w:pP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Year 3 History – Term </w:t>
                    </w:r>
                    <w:r w:rsidR="006524C1">
                      <w:rPr>
                        <w:sz w:val="34"/>
                        <w:szCs w:val="34"/>
                        <w:u w:val="single"/>
                        <w:lang w:val="en-US"/>
                      </w:rPr>
                      <w:t>2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br/>
                      <w:t>The Stone Age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3E321AF3" wp14:editId="2340BEBC">
          <wp:extent cx="1927860" cy="6705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8027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412ED"/>
    <w:multiLevelType w:val="hybridMultilevel"/>
    <w:tmpl w:val="856AB0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457A5"/>
    <w:multiLevelType w:val="multilevel"/>
    <w:tmpl w:val="540457A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A0A3C9D"/>
    <w:multiLevelType w:val="multilevel"/>
    <w:tmpl w:val="6A0A3C9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8840FE"/>
    <w:multiLevelType w:val="multilevel"/>
    <w:tmpl w:val="71884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4D4"/>
    <w:rsid w:val="000215EA"/>
    <w:rsid w:val="000248F0"/>
    <w:rsid w:val="00045E5F"/>
    <w:rsid w:val="000676F9"/>
    <w:rsid w:val="00083FF3"/>
    <w:rsid w:val="00084B91"/>
    <w:rsid w:val="000B3D67"/>
    <w:rsid w:val="000F7711"/>
    <w:rsid w:val="00103FE0"/>
    <w:rsid w:val="00117A07"/>
    <w:rsid w:val="0013111C"/>
    <w:rsid w:val="00131D5A"/>
    <w:rsid w:val="0015259A"/>
    <w:rsid w:val="001867A5"/>
    <w:rsid w:val="0019047D"/>
    <w:rsid w:val="001A2096"/>
    <w:rsid w:val="001B28CB"/>
    <w:rsid w:val="001F665C"/>
    <w:rsid w:val="0023048A"/>
    <w:rsid w:val="0023315D"/>
    <w:rsid w:val="00262BC7"/>
    <w:rsid w:val="00273116"/>
    <w:rsid w:val="00293B66"/>
    <w:rsid w:val="002946A1"/>
    <w:rsid w:val="002B3E0C"/>
    <w:rsid w:val="002C4F8F"/>
    <w:rsid w:val="002E0C19"/>
    <w:rsid w:val="0032477F"/>
    <w:rsid w:val="00384FA6"/>
    <w:rsid w:val="00396D21"/>
    <w:rsid w:val="003E1FAD"/>
    <w:rsid w:val="003F0A66"/>
    <w:rsid w:val="004B004D"/>
    <w:rsid w:val="004B08B2"/>
    <w:rsid w:val="0051131A"/>
    <w:rsid w:val="00526016"/>
    <w:rsid w:val="00547F9E"/>
    <w:rsid w:val="00576FE8"/>
    <w:rsid w:val="00580453"/>
    <w:rsid w:val="00590C68"/>
    <w:rsid w:val="0059580A"/>
    <w:rsid w:val="005B6C9C"/>
    <w:rsid w:val="005C52CD"/>
    <w:rsid w:val="005C7F16"/>
    <w:rsid w:val="005D3DEB"/>
    <w:rsid w:val="005F3B07"/>
    <w:rsid w:val="00606540"/>
    <w:rsid w:val="00633DD5"/>
    <w:rsid w:val="006524C1"/>
    <w:rsid w:val="006B171A"/>
    <w:rsid w:val="0073030C"/>
    <w:rsid w:val="00732BBD"/>
    <w:rsid w:val="00750B57"/>
    <w:rsid w:val="007526B8"/>
    <w:rsid w:val="007A2B8D"/>
    <w:rsid w:val="007B3F16"/>
    <w:rsid w:val="007E7302"/>
    <w:rsid w:val="007F024D"/>
    <w:rsid w:val="00840747"/>
    <w:rsid w:val="00842AF8"/>
    <w:rsid w:val="00894D1E"/>
    <w:rsid w:val="008B3C7A"/>
    <w:rsid w:val="008D0FDF"/>
    <w:rsid w:val="008E3BFA"/>
    <w:rsid w:val="008E6E95"/>
    <w:rsid w:val="008F7DC1"/>
    <w:rsid w:val="00901833"/>
    <w:rsid w:val="00931E2C"/>
    <w:rsid w:val="00950A30"/>
    <w:rsid w:val="00963DD3"/>
    <w:rsid w:val="00964926"/>
    <w:rsid w:val="009956C6"/>
    <w:rsid w:val="009B7B9F"/>
    <w:rsid w:val="009D3759"/>
    <w:rsid w:val="009D5083"/>
    <w:rsid w:val="009D7603"/>
    <w:rsid w:val="009D79BB"/>
    <w:rsid w:val="00A35758"/>
    <w:rsid w:val="00A37239"/>
    <w:rsid w:val="00A674D4"/>
    <w:rsid w:val="00A75DAD"/>
    <w:rsid w:val="00B214C8"/>
    <w:rsid w:val="00B26999"/>
    <w:rsid w:val="00B5740F"/>
    <w:rsid w:val="00B6623D"/>
    <w:rsid w:val="00BA1723"/>
    <w:rsid w:val="00BB457C"/>
    <w:rsid w:val="00BC5FE2"/>
    <w:rsid w:val="00BE0B00"/>
    <w:rsid w:val="00C33C3C"/>
    <w:rsid w:val="00C514C7"/>
    <w:rsid w:val="00C52591"/>
    <w:rsid w:val="00C80A6F"/>
    <w:rsid w:val="00CF1C03"/>
    <w:rsid w:val="00D2633A"/>
    <w:rsid w:val="00D539F4"/>
    <w:rsid w:val="00D70BCE"/>
    <w:rsid w:val="00D812C0"/>
    <w:rsid w:val="00D86BE5"/>
    <w:rsid w:val="00DA750F"/>
    <w:rsid w:val="00DB5AE9"/>
    <w:rsid w:val="00DD0B61"/>
    <w:rsid w:val="00DD3074"/>
    <w:rsid w:val="00DD4659"/>
    <w:rsid w:val="00DD4B3C"/>
    <w:rsid w:val="00DD67D5"/>
    <w:rsid w:val="00E26653"/>
    <w:rsid w:val="00E52A4F"/>
    <w:rsid w:val="00EE5D34"/>
    <w:rsid w:val="00F35A81"/>
    <w:rsid w:val="00FD757F"/>
    <w:rsid w:val="00FF531F"/>
    <w:rsid w:val="13487075"/>
    <w:rsid w:val="369449DD"/>
    <w:rsid w:val="745C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D09F4B3"/>
  <w15:docId w15:val="{096DD17D-C9B7-4704-8234-43B93F9B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uiPriority w:val="99"/>
    <w:semiHidden/>
    <w:unhideWhenUsed/>
    <w:pPr>
      <w:spacing w:beforeAutospacing="1" w:after="0" w:afterAutospacing="1"/>
    </w:pPr>
    <w:rPr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qFormat/>
    <w:rPr>
      <w:rFonts w:ascii="Comic Sans MS" w:hAnsi="Comic Sans MS" w:hint="default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90.png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image" Target="media/image100.png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c27f00ba929bb084118907cd29aafd81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7c301793f0950884a3e0124723a4263d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4a00e2-e5b7-4b96-ac5e-07d4a4033c3a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94EB85-FCC5-4E49-9B9C-77B32BAAD900}">
  <ds:schemaRefs>
    <ds:schemaRef ds:uri="http://schemas.microsoft.com/office/2006/metadata/properties"/>
    <ds:schemaRef ds:uri="http://schemas.microsoft.com/office/infopath/2007/PartnerControls"/>
    <ds:schemaRef ds:uri="ea55f3d0-ec7e-44ba-8cdc-b9c9f9266b21"/>
    <ds:schemaRef ds:uri="e1b1f19b-ea4c-4730-adc9-5ad163169e9f"/>
  </ds:schemaRefs>
</ds:datastoreItem>
</file>

<file path=customXml/itemProps3.xml><?xml version="1.0" encoding="utf-8"?>
<ds:datastoreItem xmlns:ds="http://schemas.openxmlformats.org/officeDocument/2006/customXml" ds:itemID="{A9819D16-8342-48DC-BFDC-90A5E44A76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D765A8-D62E-4466-81FB-939792C61F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26C8C90-F076-4EAC-A6C9-629B9044E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Scott James</dc:creator>
  <cp:lastModifiedBy>Gali Shiloh</cp:lastModifiedBy>
  <cp:revision>5</cp:revision>
  <cp:lastPrinted>2020-10-19T15:26:00Z</cp:lastPrinted>
  <dcterms:created xsi:type="dcterms:W3CDTF">2024-10-17T13:57:00Z</dcterms:created>
  <dcterms:modified xsi:type="dcterms:W3CDTF">2025-10-21T08:30:00Z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KSOProductBuildVer">
    <vt:lpwstr>1033-11.2.0.9281</vt:lpwstr>
  </property>
  <property fmtid="{D5CDD505-2E9C-101B-9397-08002B2CF9AE}" pid="4" name="Order">
    <vt:r8>10300400</vt:r8>
  </property>
  <property fmtid="{D5CDD505-2E9C-101B-9397-08002B2CF9AE}" pid="5" name="MediaServiceImageTags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