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25349" w14:textId="44747775" w:rsidR="00EE5D34" w:rsidRDefault="00781233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CA4BB70" wp14:editId="1B07DF93">
                <wp:simplePos x="0" y="0"/>
                <wp:positionH relativeFrom="margin">
                  <wp:posOffset>-62172</wp:posOffset>
                </wp:positionH>
                <wp:positionV relativeFrom="paragraph">
                  <wp:posOffset>170295</wp:posOffset>
                </wp:positionV>
                <wp:extent cx="3333750" cy="900546"/>
                <wp:effectExtent l="19050" t="19050" r="19050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900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98AAB9A" w14:textId="593F916C" w:rsidR="00387F85" w:rsidRDefault="00387F85" w:rsidP="00F05811">
                            <w:pP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Progression:</w:t>
                            </w:r>
                          </w:p>
                          <w:p w14:paraId="16331BCB" w14:textId="43547148" w:rsidR="00F05811" w:rsidRPr="00F05811" w:rsidRDefault="00F05811" w:rsidP="00F05811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05811">
                              <w:rPr>
                                <w:sz w:val="24"/>
                                <w:szCs w:val="24"/>
                                <w:lang w:val="en-US"/>
                              </w:rPr>
                              <w:t>That you can control technology using a sequence of instructions.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4BB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pt;margin-top:13.4pt;width:262.5pt;height:70.9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zZBTQIAAKMEAAAOAAAAZHJzL2Uyb0RvYy54bWysVEuP2jAQvlfqf7B8LwmvZTcirCgrqkpo&#10;dyWo9mwcByw5Htc2JPTXd+wEFrY9Vc3BmVc+z3wzk+ljUylyFNZJ0Dnt91JKhOZQSL3L6Y/N8ss9&#10;Jc4zXTAFWuT0JBx9nH3+NK1NJgawB1UISxBEu6w2Od17b7IkcXwvKuZ6YIRGZwm2Yh5Vu0sKy2pE&#10;r1QySNO7pAZbGAtcOIfWp9ZJZxG/LAX3L2XphCcqp5ibj6eN5zacyWzKsp1lZi95lwb7hywqJjVe&#10;eoF6Yp6Rg5V/QFWSW3BQ+h6HKoGylFzEGrCafvqhmvWeGRFrQXKcudDk/h8sfz6+WiKLnA4p0azC&#10;Fm1E48lXaMgwsFMbl2HQ2mCYb9CMXT7bHRpD0U1pq/DGcgj6kefThdsAxtE4xGcyRhdH30Oajkd3&#10;ASZ5/9pY578JqEgQcmqxd5FSdlw534aeQ8JlDpQsllKpqIR5EQtlyZFhp5WPOSL4TZTSpM7p4H48&#10;GUfkG6ezu+0FIE0n6SJOxy0Gakpj1oGVtvog+WbbdFRtoTghUxbaSXOGLyWWs2LOvzKLo4UM4Lr4&#10;FzxKBZgOdBIle7C//mYP8dhx9FJS46jm1P08MCsoUd81zsJDfzQKsx2V0XgyQMVee7bXHn2oFoAc&#10;9XExDY9iiPfqLJYWqjfcqnm4FV1Mc7w7p/4sLny7QLiVXMznMQin2TC/0mvDA3ToSWjWpnlj1nQd&#10;9TgLz3AeapZ9aGwbG77UMD94KGXseiC4ZbXjHTchzk23tWHVrvUY9f5vmf0GAAD//wMAUEsDBBQA&#10;BgAIAAAAIQC3nWyX4AAAAAkBAAAPAAAAZHJzL2Rvd25yZXYueG1sTI/NTsMwEITvSLyDtUjcWqdB&#10;jUoap6JIRIJbfySubryNQ+N1iN028PQsJziNVjOa+bZYja4TFxxC60nBbJqAQKq9aalRsN+9TBYg&#10;QtRkdOcJFXxhgFV5e1Po3PgrbfCyjY3gEgq5VmBj7HMpQ23R6TD1PRJ7Rz84HfkcGmkGfeVy18k0&#10;STLpdEu8YHWPzxbr0/bsFLzX3/bjdTx9YlXtqvX+zbr1w0ap+7vxaQki4hj/wvCLz+hQMtPBn8kE&#10;0SmYPDJ5VJBmrOzPZ/MUxIGD2SIDWRby/wflDwAAAP//AwBQSwECLQAUAAYACAAAACEAtoM4kv4A&#10;AADhAQAAEwAAAAAAAAAAAAAAAAAAAAAAW0NvbnRlbnRfVHlwZXNdLnhtbFBLAQItABQABgAIAAAA&#10;IQA4/SH/1gAAAJQBAAALAAAAAAAAAAAAAAAAAC8BAABfcmVscy8ucmVsc1BLAQItABQABgAIAAAA&#10;IQBtLzZBTQIAAKMEAAAOAAAAAAAAAAAAAAAAAC4CAABkcnMvZTJvRG9jLnhtbFBLAQItABQABgAI&#10;AAAAIQC3nWyX4AAAAAkBAAAPAAAAAAAAAAAAAAAAAKcEAABkcnMvZG93bnJldi54bWxQSwUGAAAA&#10;AAQABADzAAAAtAUAAAAA&#10;" fillcolor="white [3201]" strokecolor="#0070c0" strokeweight="2.25pt">
                <v:textbox>
                  <w:txbxContent>
                    <w:p w14:paraId="198AAB9A" w14:textId="593F916C" w:rsidR="00387F85" w:rsidRDefault="00387F85" w:rsidP="00F05811">
                      <w:pP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Progression:</w:t>
                      </w:r>
                    </w:p>
                    <w:p w14:paraId="16331BCB" w14:textId="43547148" w:rsidR="00F05811" w:rsidRPr="00F05811" w:rsidRDefault="00F05811" w:rsidP="00F05811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05811">
                        <w:rPr>
                          <w:sz w:val="24"/>
                          <w:szCs w:val="24"/>
                          <w:lang w:val="en-US"/>
                        </w:rPr>
                        <w:t>That you can control technology using a sequence of instructions.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05ADD" wp14:editId="3BC20EBA">
                <wp:simplePos x="0" y="0"/>
                <wp:positionH relativeFrom="margin">
                  <wp:posOffset>3364230</wp:posOffset>
                </wp:positionH>
                <wp:positionV relativeFrom="paragraph">
                  <wp:posOffset>165099</wp:posOffset>
                </wp:positionV>
                <wp:extent cx="3463290" cy="5629275"/>
                <wp:effectExtent l="19050" t="19050" r="2286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562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B8A25B2" w14:textId="77777777" w:rsidR="00317116" w:rsidRPr="00781233" w:rsidRDefault="00317116" w:rsidP="00103FE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781233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 and Definitions:</w:t>
                            </w:r>
                          </w:p>
                          <w:p w14:paraId="7DD52AD3" w14:textId="206E610A" w:rsidR="00317116" w:rsidRPr="00562048" w:rsidRDefault="00317116" w:rsidP="00103FE0">
                            <w:pPr>
                              <w:spacing w:after="0"/>
                              <w:rPr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451" w:type="dxa"/>
                              <w:tblInd w:w="-147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99"/>
                              <w:gridCol w:w="2752"/>
                            </w:tblGrid>
                            <w:tr w:rsidR="008A6978" w:rsidRPr="00562048" w14:paraId="20A17B83" w14:textId="77777777" w:rsidTr="003D36BC">
                              <w:trPr>
                                <w:trHeight w:val="657"/>
                              </w:trPr>
                              <w:tc>
                                <w:tcPr>
                                  <w:tcW w:w="2699" w:type="dxa"/>
                                </w:tcPr>
                                <w:p w14:paraId="726A6292" w14:textId="6C7C8FDE" w:rsidR="008A6978" w:rsidRPr="00781233" w:rsidRDefault="00204652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Task</w:t>
                                  </w:r>
                                </w:p>
                              </w:tc>
                              <w:tc>
                                <w:tcPr>
                                  <w:tcW w:w="2752" w:type="dxa"/>
                                </w:tcPr>
                                <w:p w14:paraId="765471DF" w14:textId="5D04179B" w:rsidR="008A6978" w:rsidRPr="00781233" w:rsidRDefault="00204652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What is needed</w:t>
                                  </w:r>
                                </w:p>
                              </w:tc>
                            </w:tr>
                            <w:tr w:rsidR="008A6978" w:rsidRPr="00562048" w14:paraId="47F8BFA3" w14:textId="77777777" w:rsidTr="003D36BC">
                              <w:trPr>
                                <w:trHeight w:val="657"/>
                              </w:trPr>
                              <w:tc>
                                <w:tcPr>
                                  <w:tcW w:w="2699" w:type="dxa"/>
                                </w:tcPr>
                                <w:p w14:paraId="6E0C2209" w14:textId="6FCC22A2" w:rsidR="008A6978" w:rsidRPr="00781233" w:rsidRDefault="00204652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Design</w:t>
                                  </w:r>
                                  <w:r w:rsidR="003D36B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59A5DA" wp14:editId="5B3C5F8E">
                                        <wp:extent cx="638810" cy="627380"/>
                                        <wp:effectExtent l="0" t="0" r="8890" b="1270"/>
                                        <wp:docPr id="8" name="Picture 8" descr="https://symbols.widgitonline.com/widgit/col/92.25x66.375/bycc/English_UK/design/NOUN/Sg/30820400440000000.sym.png?showPlurals=0&amp;showPronouns=0&amp;showDemonstratives=0&amp;showImperatives=0&amp;skinTone=1&amp;varyGroupSkinTones=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symbols.widgitonline.com/widgit/col/92.25x66.375/bycc/English_UK/design/NOUN/Sg/30820400440000000.sym.png?showPlurals=0&amp;showPronouns=0&amp;showDemonstratives=0&amp;showImperatives=0&amp;skinTone=1&amp;varyGroupSkinTones=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8810" cy="6273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52" w:type="dxa"/>
                                </w:tcPr>
                                <w:p w14:paraId="62829E1E" w14:textId="127E2629" w:rsidR="008A6978" w:rsidRPr="00781233" w:rsidRDefault="00204652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What it should do</w:t>
                                  </w:r>
                                </w:p>
                              </w:tc>
                            </w:tr>
                            <w:tr w:rsidR="008A6978" w:rsidRPr="00562048" w14:paraId="4C675FB9" w14:textId="77777777" w:rsidTr="003D36BC">
                              <w:trPr>
                                <w:trHeight w:val="657"/>
                              </w:trPr>
                              <w:tc>
                                <w:tcPr>
                                  <w:tcW w:w="2699" w:type="dxa"/>
                                </w:tcPr>
                                <w:p w14:paraId="2CDCA8C8" w14:textId="59AD6721" w:rsidR="008A6978" w:rsidRPr="00781233" w:rsidRDefault="00204652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2752" w:type="dxa"/>
                                </w:tcPr>
                                <w:p w14:paraId="2843CEF5" w14:textId="5517D367" w:rsidR="008A6978" w:rsidRPr="00781233" w:rsidRDefault="00204652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How it is done</w:t>
                                  </w:r>
                                </w:p>
                              </w:tc>
                            </w:tr>
                            <w:tr w:rsidR="008A6978" w:rsidRPr="00562048" w14:paraId="47413A8E" w14:textId="77777777" w:rsidTr="003D36BC">
                              <w:trPr>
                                <w:trHeight w:val="657"/>
                              </w:trPr>
                              <w:tc>
                                <w:tcPr>
                                  <w:tcW w:w="2699" w:type="dxa"/>
                                </w:tcPr>
                                <w:p w14:paraId="34D02A6D" w14:textId="4236CBB8" w:rsidR="008A6978" w:rsidRPr="00781233" w:rsidRDefault="00204652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Running the code</w:t>
                                  </w:r>
                                </w:p>
                              </w:tc>
                              <w:tc>
                                <w:tcPr>
                                  <w:tcW w:w="2752" w:type="dxa"/>
                                </w:tcPr>
                                <w:p w14:paraId="30F878DB" w14:textId="30D0C841" w:rsidR="008A6978" w:rsidRPr="00781233" w:rsidRDefault="00204652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What it does</w:t>
                                  </w:r>
                                </w:p>
                              </w:tc>
                            </w:tr>
                            <w:tr w:rsidR="008A6978" w:rsidRPr="00562048" w14:paraId="070044AB" w14:textId="77777777" w:rsidTr="003D36BC">
                              <w:trPr>
                                <w:trHeight w:val="657"/>
                              </w:trPr>
                              <w:tc>
                                <w:tcPr>
                                  <w:tcW w:w="2699" w:type="dxa"/>
                                </w:tcPr>
                                <w:p w14:paraId="2C7040FD" w14:textId="3C87A9FE" w:rsidR="008A6978" w:rsidRPr="00781233" w:rsidRDefault="00204652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Forwards</w:t>
                                  </w:r>
                                  <w:r w:rsidR="003D36B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91485F" wp14:editId="4F9228D8">
                                        <wp:extent cx="627380" cy="621030"/>
                                        <wp:effectExtent l="0" t="0" r="1270" b="7620"/>
                                        <wp:docPr id="11" name="Picture 11" descr="https://symbols.widgitonline.com/widgit/col/92.25x65.25/bycc/English_UK/forwards/ADV/NoTags/40300010130100000.sym.png?showPlurals=0&amp;showPronouns=0&amp;showDemonstratives=0&amp;showImperatives=0&amp;skinTone=1&amp;varyGroupSkinTones=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s://symbols.widgitonline.com/widgit/col/92.25x65.25/bycc/English_UK/forwards/ADV/NoTags/40300010130100000.sym.png?showPlurals=0&amp;showPronouns=0&amp;showDemonstratives=0&amp;showImperatives=0&amp;skinTone=1&amp;varyGroupSkinTones=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7380" cy="6210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52" w:type="dxa"/>
                                </w:tcPr>
                                <w:p w14:paraId="6979F6DC" w14:textId="3B961D22" w:rsidR="008A6978" w:rsidRPr="00781233" w:rsidRDefault="003D36BC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To move forwards</w:t>
                                  </w:r>
                                </w:p>
                              </w:tc>
                            </w:tr>
                            <w:tr w:rsidR="008A6978" w:rsidRPr="00562048" w14:paraId="2321BBB6" w14:textId="77777777" w:rsidTr="003D36BC">
                              <w:trPr>
                                <w:trHeight w:val="626"/>
                              </w:trPr>
                              <w:tc>
                                <w:tcPr>
                                  <w:tcW w:w="2699" w:type="dxa"/>
                                </w:tcPr>
                                <w:p w14:paraId="7F56A179" w14:textId="53666B78" w:rsidR="008A6978" w:rsidRPr="00781233" w:rsidRDefault="00204652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Backwards</w:t>
                                  </w:r>
                                  <w:r w:rsidR="003D36B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35B855" wp14:editId="76ED5145">
                                        <wp:extent cx="638810" cy="627380"/>
                                        <wp:effectExtent l="0" t="0" r="8890" b="1270"/>
                                        <wp:docPr id="10" name="Picture 10" descr="https://symbols.widgitonline.com/widgit/col/92.25x66.375/bycc/English_UK/backwards/ADV/NoTags/40300010120100000.sym.png?showPlurals=0&amp;showPronouns=0&amp;showDemonstratives=0&amp;showImperatives=0&amp;skinTone=1&amp;varyGroupSkinTones=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https://symbols.widgitonline.com/widgit/col/92.25x66.375/bycc/English_UK/backwards/ADV/NoTags/40300010120100000.sym.png?showPlurals=0&amp;showPronouns=0&amp;showDemonstratives=0&amp;showImperatives=0&amp;skinTone=1&amp;varyGroupSkinTones=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8810" cy="6273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52" w:type="dxa"/>
                                </w:tcPr>
                                <w:p w14:paraId="397D9DF6" w14:textId="427620CC" w:rsidR="008A6978" w:rsidRPr="00781233" w:rsidRDefault="003D36BC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To move backwards</w:t>
                                  </w:r>
                                </w:p>
                              </w:tc>
                            </w:tr>
                            <w:tr w:rsidR="008A6978" w:rsidRPr="00562048" w14:paraId="05CB9879" w14:textId="77777777" w:rsidTr="003D36BC">
                              <w:trPr>
                                <w:trHeight w:val="657"/>
                              </w:trPr>
                              <w:tc>
                                <w:tcPr>
                                  <w:tcW w:w="2699" w:type="dxa"/>
                                </w:tcPr>
                                <w:p w14:paraId="602B0AAF" w14:textId="248B3722" w:rsidR="008A6978" w:rsidRPr="00781233" w:rsidRDefault="00204652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Left</w:t>
                                  </w:r>
                                  <w:r w:rsidR="003D36B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CECBB3" wp14:editId="17695C49">
                                        <wp:extent cx="627380" cy="621030"/>
                                        <wp:effectExtent l="0" t="0" r="1270" b="0"/>
                                        <wp:docPr id="13" name="Picture 13" descr="https://symbols.widgitonline.com/widgit/col/92.25x65.25/bycc/English_UK/left/ADJ/NoTags/40300010280000000.sym.png?showPlurals=0&amp;showPronouns=0&amp;showDemonstratives=0&amp;showImperatives=0&amp;skinTone=1&amp;varyGroupSkinTones=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https://symbols.widgitonline.com/widgit/col/92.25x65.25/bycc/English_UK/left/ADJ/NoTags/40300010280000000.sym.png?showPlurals=0&amp;showPronouns=0&amp;showDemonstratives=0&amp;showImperatives=0&amp;skinTone=1&amp;varyGroupSkinTones=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7380" cy="6210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52" w:type="dxa"/>
                                </w:tcPr>
                                <w:p w14:paraId="6E45C60B" w14:textId="67914D2A" w:rsidR="008A6978" w:rsidRPr="00781233" w:rsidRDefault="003D36BC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Direction of left</w:t>
                                  </w:r>
                                </w:p>
                              </w:tc>
                            </w:tr>
                            <w:tr w:rsidR="008A6978" w:rsidRPr="00562048" w14:paraId="44F5D44E" w14:textId="77777777" w:rsidTr="003D36BC">
                              <w:trPr>
                                <w:trHeight w:val="657"/>
                              </w:trPr>
                              <w:tc>
                                <w:tcPr>
                                  <w:tcW w:w="2699" w:type="dxa"/>
                                </w:tcPr>
                                <w:p w14:paraId="6EA512D3" w14:textId="404DC85A" w:rsidR="008A6978" w:rsidRPr="00781233" w:rsidRDefault="00204652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Right</w:t>
                                  </w:r>
                                  <w:r w:rsidR="003D36B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0BE8F6" wp14:editId="7AF4C4AF">
                                        <wp:extent cx="627380" cy="621030"/>
                                        <wp:effectExtent l="0" t="0" r="1270" b="0"/>
                                        <wp:docPr id="12" name="Picture 12" descr="https://symbols.widgitonline.com/widgit/col/92.25x65.25/bycc/English_UK/right/ADJ/NoTags/40300010330000000.sym.png?showPlurals=0&amp;showPronouns=0&amp;showDemonstratives=0&amp;showImperatives=0&amp;skinTone=1&amp;varyGroupSkinTones=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https://symbols.widgitonline.com/widgit/col/92.25x65.25/bycc/English_UK/right/ADJ/NoTags/40300010330000000.sym.png?showPlurals=0&amp;showPronouns=0&amp;showDemonstratives=0&amp;showImperatives=0&amp;skinTone=1&amp;varyGroupSkinTones=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7380" cy="6210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52" w:type="dxa"/>
                                </w:tcPr>
                                <w:p w14:paraId="4DD023AF" w14:textId="65A6153D" w:rsidR="008A6978" w:rsidRPr="00781233" w:rsidRDefault="003D36BC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Direction of right</w:t>
                                  </w:r>
                                </w:p>
                              </w:tc>
                            </w:tr>
                            <w:tr w:rsidR="008A6978" w:rsidRPr="00562048" w14:paraId="35D45A70" w14:textId="77777777" w:rsidTr="003D36BC">
                              <w:trPr>
                                <w:trHeight w:val="657"/>
                              </w:trPr>
                              <w:tc>
                                <w:tcPr>
                                  <w:tcW w:w="2699" w:type="dxa"/>
                                </w:tcPr>
                                <w:p w14:paraId="25DE851C" w14:textId="06BA7C1D" w:rsidR="008A6978" w:rsidRPr="00781233" w:rsidRDefault="00204652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T</w:t>
                                  </w:r>
                                  <w:r w:rsidR="00F022A7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t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urn</w:t>
                                  </w:r>
                                  <w:r w:rsidR="00F022A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FEB771" wp14:editId="10D05C78">
                                        <wp:extent cx="638810" cy="627380"/>
                                        <wp:effectExtent l="0" t="0" r="8890" b="0"/>
                                        <wp:docPr id="15" name="Picture 1" descr="https://symbols.widgitonline.com/widgit/col/92.25x66.375/bycc/English_UK/turn/NOUN/Sg/30230020790000000.sym.png?showPlurals=0&amp;showPronouns=0&amp;showDemonstratives=0&amp;showImperatives=0&amp;skinTone=1&amp;varyGroupSkinTones=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symbols.widgitonline.com/widgit/col/92.25x66.375/bycc/English_UK/turn/NOUN/Sg/30230020790000000.sym.png?showPlurals=0&amp;showPronouns=0&amp;showDemonstratives=0&amp;showImperatives=0&amp;skinTone=1&amp;varyGroupSkinTones=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8810" cy="6273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52" w:type="dxa"/>
                                </w:tcPr>
                                <w:p w14:paraId="64A555AA" w14:textId="40E834FD" w:rsidR="008A6978" w:rsidRPr="00781233" w:rsidRDefault="00F022A7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To make a directional turn</w:t>
                                  </w:r>
                                </w:p>
                              </w:tc>
                            </w:tr>
                            <w:tr w:rsidR="008A6978" w:rsidRPr="00562048" w14:paraId="340F00FD" w14:textId="77777777" w:rsidTr="003D36BC">
                              <w:trPr>
                                <w:trHeight w:val="657"/>
                              </w:trPr>
                              <w:tc>
                                <w:tcPr>
                                  <w:tcW w:w="2699" w:type="dxa"/>
                                </w:tcPr>
                                <w:p w14:paraId="2E9E41F2" w14:textId="7CA77073" w:rsidR="008A6978" w:rsidRPr="00781233" w:rsidRDefault="00204652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Robot</w:t>
                                  </w:r>
                                </w:p>
                              </w:tc>
                              <w:tc>
                                <w:tcPr>
                                  <w:tcW w:w="2752" w:type="dxa"/>
                                </w:tcPr>
                                <w:p w14:paraId="0854B0CB" w14:textId="52EA5807" w:rsidR="008A6978" w:rsidRPr="00781233" w:rsidRDefault="008A6978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8A6978" w:rsidRPr="00781233" w14:paraId="57974894" w14:textId="77777777" w:rsidTr="003D36BC">
                              <w:tblPrEx>
                                <w:tblBorders>
                                  <w:left w:val="single" w:sz="4" w:space="0" w:color="auto"/>
                                  <w:right w:val="single" w:sz="4" w:space="0" w:color="auto"/>
                                </w:tblBorders>
                              </w:tblPrEx>
                              <w:trPr>
                                <w:trHeight w:val="657"/>
                              </w:trPr>
                              <w:tc>
                                <w:tcPr>
                                  <w:tcW w:w="2699" w:type="dxa"/>
                                </w:tcPr>
                                <w:p w14:paraId="7F86DACF" w14:textId="55F253BC" w:rsidR="008A6978" w:rsidRPr="00781233" w:rsidRDefault="00204652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Sequence</w:t>
                                  </w:r>
                                </w:p>
                              </w:tc>
                              <w:tc>
                                <w:tcPr>
                                  <w:tcW w:w="2752" w:type="dxa"/>
                                </w:tcPr>
                                <w:p w14:paraId="73853035" w14:textId="7674331C" w:rsidR="008A6978" w:rsidRPr="00781233" w:rsidRDefault="008A6978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A5681C" w14:textId="2E147590" w:rsidR="00317116" w:rsidRPr="00103FE0" w:rsidRDefault="00317116" w:rsidP="00D64FA4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05ADD" id="Text Box 7" o:spid="_x0000_s1027" type="#_x0000_t202" style="position:absolute;margin-left:264.9pt;margin-top:13pt;width:272.7pt;height:4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9eFTwIAAKsEAAAOAAAAZHJzL2Uyb0RvYy54bWysVN1v2jAQf5+0/8Hy+0hI+SiIUDEqpklV&#10;WwmqPhvHJpEcn2cbEvbX7+wApe2epr2Y+8rv7n53x+yurRU5COsq0Dnt91JKhOZQVHqX05fN6tst&#10;Jc4zXTAFWuT0KBy9m3/9MmvMVGRQgiqEJQii3bQxOS29N9MkcbwUNXM9MEKjU4KtmUfV7pLCsgbR&#10;a5VkaTpKGrCFscCFc2i975x0HvGlFNw/SemEJyqnWJuPr43vNrzJfMamO8tMWfFTGewfqqhZpTHp&#10;BeqeeUb2tvoEVVfcggPpexzqBKSsuIg9YDf99EM365IZEXtBcpy50OT+Hyx/PDxbUhU5HVOiWY0j&#10;2ojWk+/QknFgpzFuikFrg2G+RTNO+Wx3aAxNt9LW4RfbIehHno8XbgMYR+PNYHSTTdDF0TccZZNs&#10;PAw4ydvnxjr/Q0BNgpBTi8OLnLLDg/Nd6DkkZHOgqmJVKRWVsDBiqSw5MBy18rFIBH8XpTRpcprd&#10;DjH3Zwi7214A0nScLuN6vMdATWmsOtDStR8k327bSOKFmi0UR2TMQrdxzvBVhV09MOefmcUVQybw&#10;bPwTPlIBVgUniZIS7O+/2UM8Th69lDS4sjl1v/bMCkrUT407MekPBmHHozIYjjNU7LVne+3R+3oJ&#10;SFUfD9TwKIZ4r86itFC/4nUtQlZ0Mc0xd079WVz67pDwOrlYLGIQbrVh/kGvDQ/QgeQws037yqw5&#10;DdbjTjzCebnZ9MN8u9jwpYbF3oOs4vADzx2rJ/rxIuL6nK43nNy1HqPe/mPmfwAAAP//AwBQSwME&#10;FAAGAAgAAAAhABTSc+jhAAAACwEAAA8AAABkcnMvZG93bnJldi54bWxMj81OwzAQhO9IvIO1SNyo&#10;06AUGrKpKBKR4NYfiasbL3FovA6x2waeHvdEj6MZzXxTLEbbiSMNvnWMMJ0kIIhrp1tuELab17tH&#10;ED4o1qpzTAg/5GFRXl8VKtfuxCs6rkMjYgn7XCGYEPpcSl8bsspPXE8cvU83WBWiHBqpB3WK5baT&#10;aZLMpFUtxwWjenoxVO/XB4vwUf+ar7dx/01VtamW23djl/crxNub8fkJRKAx/IfhjB/RoYxMO3dg&#10;7UWHkKXziB4Q0ln8dA4kD1kKYocwn6YZyLKQlx/KPwAAAP//AwBQSwECLQAUAAYACAAAACEAtoM4&#10;kv4AAADhAQAAEwAAAAAAAAAAAAAAAAAAAAAAW0NvbnRlbnRfVHlwZXNdLnhtbFBLAQItABQABgAI&#10;AAAAIQA4/SH/1gAAAJQBAAALAAAAAAAAAAAAAAAAAC8BAABfcmVscy8ucmVsc1BLAQItABQABgAI&#10;AAAAIQBaB9eFTwIAAKsEAAAOAAAAAAAAAAAAAAAAAC4CAABkcnMvZTJvRG9jLnhtbFBLAQItABQA&#10;BgAIAAAAIQAU0nPo4QAAAAsBAAAPAAAAAAAAAAAAAAAAAKkEAABkcnMvZG93bnJldi54bWxQSwUG&#10;AAAAAAQABADzAAAAtwUAAAAA&#10;" fillcolor="white [3201]" strokecolor="#0070c0" strokeweight="2.25pt">
                <v:textbox>
                  <w:txbxContent>
                    <w:p w14:paraId="7B8A25B2" w14:textId="77777777" w:rsidR="00317116" w:rsidRPr="00781233" w:rsidRDefault="00317116" w:rsidP="00103FE0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781233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Vocabulary and Definitions:</w:t>
                      </w:r>
                    </w:p>
                    <w:p w14:paraId="7DD52AD3" w14:textId="206E610A" w:rsidR="00317116" w:rsidRPr="00562048" w:rsidRDefault="00317116" w:rsidP="00103FE0">
                      <w:pPr>
                        <w:spacing w:after="0"/>
                        <w:rPr>
                          <w:szCs w:val="24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451" w:type="dxa"/>
                        <w:tblInd w:w="-147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99"/>
                        <w:gridCol w:w="2752"/>
                      </w:tblGrid>
                      <w:tr w:rsidR="008A6978" w:rsidRPr="00562048" w14:paraId="20A17B83" w14:textId="77777777" w:rsidTr="003D36BC">
                        <w:trPr>
                          <w:trHeight w:val="657"/>
                        </w:trPr>
                        <w:tc>
                          <w:tcPr>
                            <w:tcW w:w="2699" w:type="dxa"/>
                          </w:tcPr>
                          <w:p w14:paraId="726A6292" w14:textId="6C7C8FDE" w:rsidR="008A6978" w:rsidRPr="00781233" w:rsidRDefault="00204652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Task</w:t>
                            </w:r>
                          </w:p>
                        </w:tc>
                        <w:tc>
                          <w:tcPr>
                            <w:tcW w:w="2752" w:type="dxa"/>
                          </w:tcPr>
                          <w:p w14:paraId="765471DF" w14:textId="5D04179B" w:rsidR="008A6978" w:rsidRPr="00781233" w:rsidRDefault="00204652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What is needed</w:t>
                            </w:r>
                          </w:p>
                        </w:tc>
                      </w:tr>
                      <w:tr w:rsidR="008A6978" w:rsidRPr="00562048" w14:paraId="47F8BFA3" w14:textId="77777777" w:rsidTr="003D36BC">
                        <w:trPr>
                          <w:trHeight w:val="657"/>
                        </w:trPr>
                        <w:tc>
                          <w:tcPr>
                            <w:tcW w:w="2699" w:type="dxa"/>
                          </w:tcPr>
                          <w:p w14:paraId="6E0C2209" w14:textId="6FCC22A2" w:rsidR="008A6978" w:rsidRPr="00781233" w:rsidRDefault="00204652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Design</w:t>
                            </w:r>
                            <w:r w:rsidR="003D36BC">
                              <w:rPr>
                                <w:noProof/>
                              </w:rPr>
                              <w:drawing>
                                <wp:inline distT="0" distB="0" distL="0" distR="0" wp14:anchorId="0559A5DA" wp14:editId="5B3C5F8E">
                                  <wp:extent cx="638810" cy="627380"/>
                                  <wp:effectExtent l="0" t="0" r="8890" b="1270"/>
                                  <wp:docPr id="8" name="Picture 8" descr="https://symbols.widgitonline.com/widgit/col/92.25x66.375/bycc/English_UK/design/NOUN/Sg/30820400440000000.sym.png?showPlurals=0&amp;showPronouns=0&amp;showDemonstratives=0&amp;showImperatives=0&amp;skinTone=1&amp;varyGroupSkinTones=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symbols.widgitonline.com/widgit/col/92.25x66.375/bycc/English_UK/design/NOUN/Sg/30820400440000000.sym.png?showPlurals=0&amp;showPronouns=0&amp;showDemonstratives=0&amp;showImperatives=0&amp;skinTone=1&amp;varyGroupSkinTones=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810" cy="627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52" w:type="dxa"/>
                          </w:tcPr>
                          <w:p w14:paraId="62829E1E" w14:textId="127E2629" w:rsidR="008A6978" w:rsidRPr="00781233" w:rsidRDefault="00204652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What it should do</w:t>
                            </w:r>
                          </w:p>
                        </w:tc>
                      </w:tr>
                      <w:tr w:rsidR="008A6978" w:rsidRPr="00562048" w14:paraId="4C675FB9" w14:textId="77777777" w:rsidTr="003D36BC">
                        <w:trPr>
                          <w:trHeight w:val="657"/>
                        </w:trPr>
                        <w:tc>
                          <w:tcPr>
                            <w:tcW w:w="2699" w:type="dxa"/>
                          </w:tcPr>
                          <w:p w14:paraId="2CDCA8C8" w14:textId="59AD6721" w:rsidR="008A6978" w:rsidRPr="00781233" w:rsidRDefault="00204652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2752" w:type="dxa"/>
                          </w:tcPr>
                          <w:p w14:paraId="2843CEF5" w14:textId="5517D367" w:rsidR="008A6978" w:rsidRPr="00781233" w:rsidRDefault="00204652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How it is done</w:t>
                            </w:r>
                          </w:p>
                        </w:tc>
                      </w:tr>
                      <w:tr w:rsidR="008A6978" w:rsidRPr="00562048" w14:paraId="47413A8E" w14:textId="77777777" w:rsidTr="003D36BC">
                        <w:trPr>
                          <w:trHeight w:val="657"/>
                        </w:trPr>
                        <w:tc>
                          <w:tcPr>
                            <w:tcW w:w="2699" w:type="dxa"/>
                          </w:tcPr>
                          <w:p w14:paraId="34D02A6D" w14:textId="4236CBB8" w:rsidR="008A6978" w:rsidRPr="00781233" w:rsidRDefault="00204652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Running the code</w:t>
                            </w:r>
                          </w:p>
                        </w:tc>
                        <w:tc>
                          <w:tcPr>
                            <w:tcW w:w="2752" w:type="dxa"/>
                          </w:tcPr>
                          <w:p w14:paraId="30F878DB" w14:textId="30D0C841" w:rsidR="008A6978" w:rsidRPr="00781233" w:rsidRDefault="00204652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What it does</w:t>
                            </w:r>
                          </w:p>
                        </w:tc>
                      </w:tr>
                      <w:tr w:rsidR="008A6978" w:rsidRPr="00562048" w14:paraId="070044AB" w14:textId="77777777" w:rsidTr="003D36BC">
                        <w:trPr>
                          <w:trHeight w:val="657"/>
                        </w:trPr>
                        <w:tc>
                          <w:tcPr>
                            <w:tcW w:w="2699" w:type="dxa"/>
                          </w:tcPr>
                          <w:p w14:paraId="2C7040FD" w14:textId="3C87A9FE" w:rsidR="008A6978" w:rsidRPr="00781233" w:rsidRDefault="00204652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Forwards</w:t>
                            </w:r>
                            <w:r w:rsidR="003D36BC">
                              <w:rPr>
                                <w:noProof/>
                              </w:rPr>
                              <w:drawing>
                                <wp:inline distT="0" distB="0" distL="0" distR="0" wp14:anchorId="3B91485F" wp14:editId="4F9228D8">
                                  <wp:extent cx="627380" cy="621030"/>
                                  <wp:effectExtent l="0" t="0" r="1270" b="7620"/>
                                  <wp:docPr id="11" name="Picture 11" descr="https://symbols.widgitonline.com/widgit/col/92.25x65.25/bycc/English_UK/forwards/ADV/NoTags/40300010130100000.sym.png?showPlurals=0&amp;showPronouns=0&amp;showDemonstratives=0&amp;showImperatives=0&amp;skinTone=1&amp;varyGroupSkinTones=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symbols.widgitonline.com/widgit/col/92.25x65.25/bycc/English_UK/forwards/ADV/NoTags/40300010130100000.sym.png?showPlurals=0&amp;showPronouns=0&amp;showDemonstratives=0&amp;showImperatives=0&amp;skinTone=1&amp;varyGroupSkinTones=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7380" cy="621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52" w:type="dxa"/>
                          </w:tcPr>
                          <w:p w14:paraId="6979F6DC" w14:textId="3B961D22" w:rsidR="008A6978" w:rsidRPr="00781233" w:rsidRDefault="003D36BC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To move forwards</w:t>
                            </w:r>
                          </w:p>
                        </w:tc>
                      </w:tr>
                      <w:tr w:rsidR="008A6978" w:rsidRPr="00562048" w14:paraId="2321BBB6" w14:textId="77777777" w:rsidTr="003D36BC">
                        <w:trPr>
                          <w:trHeight w:val="626"/>
                        </w:trPr>
                        <w:tc>
                          <w:tcPr>
                            <w:tcW w:w="2699" w:type="dxa"/>
                          </w:tcPr>
                          <w:p w14:paraId="7F56A179" w14:textId="53666B78" w:rsidR="008A6978" w:rsidRPr="00781233" w:rsidRDefault="00204652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Backwards</w:t>
                            </w:r>
                            <w:r w:rsidR="003D36BC">
                              <w:rPr>
                                <w:noProof/>
                              </w:rPr>
                              <w:drawing>
                                <wp:inline distT="0" distB="0" distL="0" distR="0" wp14:anchorId="1B35B855" wp14:editId="76ED5145">
                                  <wp:extent cx="638810" cy="627380"/>
                                  <wp:effectExtent l="0" t="0" r="8890" b="1270"/>
                                  <wp:docPr id="10" name="Picture 10" descr="https://symbols.widgitonline.com/widgit/col/92.25x66.375/bycc/English_UK/backwards/ADV/NoTags/40300010120100000.sym.png?showPlurals=0&amp;showPronouns=0&amp;showDemonstratives=0&amp;showImperatives=0&amp;skinTone=1&amp;varyGroupSkinTones=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symbols.widgitonline.com/widgit/col/92.25x66.375/bycc/English_UK/backwards/ADV/NoTags/40300010120100000.sym.png?showPlurals=0&amp;showPronouns=0&amp;showDemonstratives=0&amp;showImperatives=0&amp;skinTone=1&amp;varyGroupSkinTones=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810" cy="627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52" w:type="dxa"/>
                          </w:tcPr>
                          <w:p w14:paraId="397D9DF6" w14:textId="427620CC" w:rsidR="008A6978" w:rsidRPr="00781233" w:rsidRDefault="003D36BC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To move backwards</w:t>
                            </w:r>
                          </w:p>
                        </w:tc>
                      </w:tr>
                      <w:tr w:rsidR="008A6978" w:rsidRPr="00562048" w14:paraId="05CB9879" w14:textId="77777777" w:rsidTr="003D36BC">
                        <w:trPr>
                          <w:trHeight w:val="657"/>
                        </w:trPr>
                        <w:tc>
                          <w:tcPr>
                            <w:tcW w:w="2699" w:type="dxa"/>
                          </w:tcPr>
                          <w:p w14:paraId="602B0AAF" w14:textId="248B3722" w:rsidR="008A6978" w:rsidRPr="00781233" w:rsidRDefault="00204652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Left</w:t>
                            </w:r>
                            <w:r w:rsidR="003D36BC">
                              <w:rPr>
                                <w:noProof/>
                              </w:rPr>
                              <w:drawing>
                                <wp:inline distT="0" distB="0" distL="0" distR="0" wp14:anchorId="0BCECBB3" wp14:editId="17695C49">
                                  <wp:extent cx="627380" cy="621030"/>
                                  <wp:effectExtent l="0" t="0" r="1270" b="0"/>
                                  <wp:docPr id="13" name="Picture 13" descr="https://symbols.widgitonline.com/widgit/col/92.25x65.25/bycc/English_UK/left/ADJ/NoTags/40300010280000000.sym.png?showPlurals=0&amp;showPronouns=0&amp;showDemonstratives=0&amp;showImperatives=0&amp;skinTone=1&amp;varyGroupSkinTones=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s://symbols.widgitonline.com/widgit/col/92.25x65.25/bycc/English_UK/left/ADJ/NoTags/40300010280000000.sym.png?showPlurals=0&amp;showPronouns=0&amp;showDemonstratives=0&amp;showImperatives=0&amp;skinTone=1&amp;varyGroupSkinTones=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7380" cy="621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52" w:type="dxa"/>
                          </w:tcPr>
                          <w:p w14:paraId="6E45C60B" w14:textId="67914D2A" w:rsidR="008A6978" w:rsidRPr="00781233" w:rsidRDefault="003D36BC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Direction of left</w:t>
                            </w:r>
                          </w:p>
                        </w:tc>
                      </w:tr>
                      <w:tr w:rsidR="008A6978" w:rsidRPr="00562048" w14:paraId="44F5D44E" w14:textId="77777777" w:rsidTr="003D36BC">
                        <w:trPr>
                          <w:trHeight w:val="657"/>
                        </w:trPr>
                        <w:tc>
                          <w:tcPr>
                            <w:tcW w:w="2699" w:type="dxa"/>
                          </w:tcPr>
                          <w:p w14:paraId="6EA512D3" w14:textId="404DC85A" w:rsidR="008A6978" w:rsidRPr="00781233" w:rsidRDefault="00204652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Right</w:t>
                            </w:r>
                            <w:r w:rsidR="003D36BC">
                              <w:rPr>
                                <w:noProof/>
                              </w:rPr>
                              <w:drawing>
                                <wp:inline distT="0" distB="0" distL="0" distR="0" wp14:anchorId="030BE8F6" wp14:editId="7AF4C4AF">
                                  <wp:extent cx="627380" cy="621030"/>
                                  <wp:effectExtent l="0" t="0" r="1270" b="0"/>
                                  <wp:docPr id="12" name="Picture 12" descr="https://symbols.widgitonline.com/widgit/col/92.25x65.25/bycc/English_UK/right/ADJ/NoTags/40300010330000000.sym.png?showPlurals=0&amp;showPronouns=0&amp;showDemonstratives=0&amp;showImperatives=0&amp;skinTone=1&amp;varyGroupSkinTones=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symbols.widgitonline.com/widgit/col/92.25x65.25/bycc/English_UK/right/ADJ/NoTags/40300010330000000.sym.png?showPlurals=0&amp;showPronouns=0&amp;showDemonstratives=0&amp;showImperatives=0&amp;skinTone=1&amp;varyGroupSkinTones=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7380" cy="621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52" w:type="dxa"/>
                          </w:tcPr>
                          <w:p w14:paraId="4DD023AF" w14:textId="65A6153D" w:rsidR="008A6978" w:rsidRPr="00781233" w:rsidRDefault="003D36BC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Direction of right</w:t>
                            </w:r>
                          </w:p>
                        </w:tc>
                      </w:tr>
                      <w:tr w:rsidR="008A6978" w:rsidRPr="00562048" w14:paraId="35D45A70" w14:textId="77777777" w:rsidTr="003D36BC">
                        <w:trPr>
                          <w:trHeight w:val="657"/>
                        </w:trPr>
                        <w:tc>
                          <w:tcPr>
                            <w:tcW w:w="2699" w:type="dxa"/>
                          </w:tcPr>
                          <w:p w14:paraId="25DE851C" w14:textId="06BA7C1D" w:rsidR="008A6978" w:rsidRPr="00781233" w:rsidRDefault="00204652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T</w:t>
                            </w:r>
                            <w:r w:rsidR="00F022A7">
                              <w:rPr>
                                <w:sz w:val="26"/>
                                <w:szCs w:val="2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urn</w:t>
                            </w:r>
                            <w:r w:rsidR="00F022A7">
                              <w:rPr>
                                <w:noProof/>
                              </w:rPr>
                              <w:drawing>
                                <wp:inline distT="0" distB="0" distL="0" distR="0" wp14:anchorId="52FEB771" wp14:editId="10D05C78">
                                  <wp:extent cx="638810" cy="627380"/>
                                  <wp:effectExtent l="0" t="0" r="8890" b="0"/>
                                  <wp:docPr id="15" name="Picture 1" descr="https://symbols.widgitonline.com/widgit/col/92.25x66.375/bycc/English_UK/turn/NOUN/Sg/30230020790000000.sym.png?showPlurals=0&amp;showPronouns=0&amp;showDemonstratives=0&amp;showImperatives=0&amp;skinTone=1&amp;varyGroupSkinTones=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symbols.widgitonline.com/widgit/col/92.25x66.375/bycc/English_UK/turn/NOUN/Sg/30230020790000000.sym.png?showPlurals=0&amp;showPronouns=0&amp;showDemonstratives=0&amp;showImperatives=0&amp;skinTone=1&amp;varyGroupSkinTones=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810" cy="627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52" w:type="dxa"/>
                          </w:tcPr>
                          <w:p w14:paraId="64A555AA" w14:textId="40E834FD" w:rsidR="008A6978" w:rsidRPr="00781233" w:rsidRDefault="00F022A7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To make a directional turn</w:t>
                            </w:r>
                          </w:p>
                        </w:tc>
                      </w:tr>
                      <w:tr w:rsidR="008A6978" w:rsidRPr="00562048" w14:paraId="340F00FD" w14:textId="77777777" w:rsidTr="003D36BC">
                        <w:trPr>
                          <w:trHeight w:val="657"/>
                        </w:trPr>
                        <w:tc>
                          <w:tcPr>
                            <w:tcW w:w="2699" w:type="dxa"/>
                          </w:tcPr>
                          <w:p w14:paraId="2E9E41F2" w14:textId="7CA77073" w:rsidR="008A6978" w:rsidRPr="00781233" w:rsidRDefault="00204652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Robot</w:t>
                            </w:r>
                          </w:p>
                        </w:tc>
                        <w:tc>
                          <w:tcPr>
                            <w:tcW w:w="2752" w:type="dxa"/>
                          </w:tcPr>
                          <w:p w14:paraId="0854B0CB" w14:textId="52EA5807" w:rsidR="008A6978" w:rsidRPr="00781233" w:rsidRDefault="008A6978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c>
                      </w:tr>
                      <w:tr w:rsidR="008A6978" w:rsidRPr="00781233" w14:paraId="57974894" w14:textId="77777777" w:rsidTr="003D36BC">
                        <w:tblPrEx>
                          <w:tblBorders>
                            <w:left w:val="single" w:sz="4" w:space="0" w:color="auto"/>
                            <w:right w:val="single" w:sz="4" w:space="0" w:color="auto"/>
                          </w:tblBorders>
                        </w:tblPrEx>
                        <w:trPr>
                          <w:trHeight w:val="657"/>
                        </w:trPr>
                        <w:tc>
                          <w:tcPr>
                            <w:tcW w:w="2699" w:type="dxa"/>
                          </w:tcPr>
                          <w:p w14:paraId="7F86DACF" w14:textId="55F253BC" w:rsidR="008A6978" w:rsidRPr="00781233" w:rsidRDefault="00204652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Sequence</w:t>
                            </w:r>
                          </w:p>
                        </w:tc>
                        <w:tc>
                          <w:tcPr>
                            <w:tcW w:w="2752" w:type="dxa"/>
                          </w:tcPr>
                          <w:p w14:paraId="73853035" w14:textId="7674331C" w:rsidR="008A6978" w:rsidRPr="00781233" w:rsidRDefault="008A6978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23A5681C" w14:textId="2E147590" w:rsidR="00317116" w:rsidRPr="00103FE0" w:rsidRDefault="00317116" w:rsidP="00D64FA4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F1CB99" w14:textId="55D2541E" w:rsidR="00EE5D34" w:rsidRPr="00EE5D34" w:rsidRDefault="00EE5D34" w:rsidP="00EE5D34"/>
    <w:p w14:paraId="571C6946" w14:textId="77777777" w:rsidR="00EE5D34" w:rsidRPr="00EE5D34" w:rsidRDefault="00EE5D34" w:rsidP="00C03AD0">
      <w:pPr>
        <w:pStyle w:val="Subtitle"/>
      </w:pPr>
    </w:p>
    <w:p w14:paraId="77FF8136" w14:textId="77777777" w:rsidR="00EE5D34" w:rsidRPr="00EE5D34" w:rsidRDefault="00EE5D34" w:rsidP="00EE5D34"/>
    <w:p w14:paraId="200CF7AB" w14:textId="4C0E2391" w:rsidR="00EE5D34" w:rsidRPr="00EE5D34" w:rsidRDefault="00387F85" w:rsidP="00EE5D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3DDFF0" wp14:editId="08A92153">
                <wp:simplePos x="0" y="0"/>
                <wp:positionH relativeFrom="margin">
                  <wp:posOffset>-89881</wp:posOffset>
                </wp:positionH>
                <wp:positionV relativeFrom="paragraph">
                  <wp:posOffset>177859</wp:posOffset>
                </wp:positionV>
                <wp:extent cx="3314700" cy="1690254"/>
                <wp:effectExtent l="19050" t="19050" r="19050" b="247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690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C545247" w14:textId="59E54B3A" w:rsidR="00387F85" w:rsidRDefault="00387F85" w:rsidP="003D36BC">
                            <w:pPr>
                              <w:shd w:val="clear" w:color="auto" w:fill="FFFFFF"/>
                              <w:spacing w:before="100" w:beforeAutospacing="1" w:after="75" w:line="240" w:lineRule="auto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National Curriculum:</w:t>
                            </w:r>
                          </w:p>
                          <w:p w14:paraId="23C080B1" w14:textId="5C598961" w:rsidR="00387F85" w:rsidRDefault="00387F85" w:rsidP="003D36BC">
                            <w:pPr>
                              <w:shd w:val="clear" w:color="auto" w:fill="FFFFFF"/>
                              <w:spacing w:before="100" w:beforeAutospacing="1" w:after="75" w:line="240" w:lineRule="auto"/>
                            </w:pPr>
                            <w:r>
                              <w:t>To understand what algorithms are; how they are implemented as programs on digital devices; and that programs execute by following precise and unambiguous instructions</w:t>
                            </w:r>
                          </w:p>
                          <w:p w14:paraId="4C83DD51" w14:textId="44EDC32F" w:rsidR="00387F85" w:rsidRDefault="00387F85" w:rsidP="003D36BC">
                            <w:pPr>
                              <w:shd w:val="clear" w:color="auto" w:fill="FFFFFF"/>
                              <w:spacing w:before="100" w:beforeAutospacing="1" w:after="75" w:line="240" w:lineRule="auto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t>To create and debug simple programs</w:t>
                            </w:r>
                            <w:r w:rsidR="00BF4439">
                              <w:t>.</w:t>
                            </w:r>
                          </w:p>
                          <w:p w14:paraId="78733B7E" w14:textId="77BE59AA" w:rsidR="00387F85" w:rsidRDefault="00387F85" w:rsidP="003D36BC">
                            <w:pPr>
                              <w:shd w:val="clear" w:color="auto" w:fill="FFFFFF"/>
                              <w:spacing w:before="100" w:beforeAutospacing="1" w:after="75" w:line="240" w:lineRule="auto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5C82C990" w14:textId="207B8E6D" w:rsidR="00387F85" w:rsidRDefault="00387F85" w:rsidP="003D36BC">
                            <w:pPr>
                              <w:shd w:val="clear" w:color="auto" w:fill="FFFFFF"/>
                              <w:spacing w:before="100" w:beforeAutospacing="1" w:after="75" w:line="240" w:lineRule="auto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721D0394" w14:textId="77777777" w:rsidR="007C1322" w:rsidRDefault="007C1322" w:rsidP="009F1B1A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DDFF0" id="Text Box 5" o:spid="_x0000_s1028" type="#_x0000_t202" style="position:absolute;margin-left:-7.1pt;margin-top:14pt;width:261pt;height:133.1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5f7UgIAAKsEAAAOAAAAZHJzL2Uyb0RvYy54bWysVF1v2jAUfZ+0/2D5feSjUNqIUDEqpklV&#10;WwmmPhvHIZEcX882JOzX79ohFLo9TXsxvh85vvfcc5k9dI0kB2FsDSqnySimRCgORa12Of2xWX25&#10;o8Q6pgomQYmcHoWlD/PPn2atzkQKFchCGIIgymatzmnlnM6iyPJKNMyOQAuFwRJMwxyaZhcVhrWI&#10;3sgojePbqAVTaANcWIvexz5I5wG/LAV3L2VphSMyp1ibC6cJ59af0XzGsp1huqr5qQz2D1U0rFb4&#10;6BnqkTlG9qb+A6qpuQELpRtxaCIoy5qL0AN2k8QfullXTIvQC5Jj9Zkm+/9g+fPh1ZC6yOmEEsUa&#10;HNFGdI58hY5MPDutthkmrTWmuQ7dOOXBb9Hpm+5K0/hfbIdgHHk+nrn1YBydNzfJeBpjiGMsub2P&#10;08nY40Tvn2tj3TcBDfGXnBocXuCUHZ6s61OHFP+aBVkXq1rKYHjBiKU05MBw1NKFIhH8Kksq0uY0&#10;vZtMJwH5KmjNbnsGiONpvAzyuMZASyqs2tPSt+9vrtt2gcR0oGYLxREZM9Arzmq+qrGrJ2bdKzMo&#10;MWQC18a94FFKwKrgdKOkAvPrb36fj5PHKCUtSjan9ueeGUGJ/K5QE/fJeOw1HozxZJqiYS4j28uI&#10;2jdLQKoSXFDNw9XnOzlcSwPNG27Xwr+KIaY4vp1TN1yXrl8k3E4uFouQhKrWzD2pteYe2o/Gz2zT&#10;vTGjT4N1qIlnGMTNsg/z7XP9lwoWewdlHYbvee5ZPdGPGxHkc9pev3KXdsh6/4+Z/wYAAP//AwBQ&#10;SwMEFAAGAAgAAAAhABmHcIbfAAAACgEAAA8AAABkcnMvZG93bnJldi54bWxMj0tPwzAQhO9I/Q/W&#10;VuLWOg2vksapKBKR4NaHxNWNlzhtvA6x2wZ+PcsJjjvzaXYmXw6uFWfsQ+NJwWyagECqvGmoVrDb&#10;vkzmIELUZHTrCRV8YYBlMbrKdWb8hdZ43sRacAiFTCuwMXaZlKGy6HSY+g6JvQ/fOx357Gtpen3h&#10;cNfKNEnupdMN8QerO3y2WB03J6fgvfq2h9fh+IlluS1XuzfrVjdrpa7Hw9MCRMQh/sHwW5+rQ8Gd&#10;9v5EJohWwWR2mzKqIJ3zJgbukgfesmfhkR1Z5PL/hOIHAAD//wMAUEsBAi0AFAAGAAgAAAAhALaD&#10;OJL+AAAA4QEAABMAAAAAAAAAAAAAAAAAAAAAAFtDb250ZW50X1R5cGVzXS54bWxQSwECLQAUAAYA&#10;CAAAACEAOP0h/9YAAACUAQAACwAAAAAAAAAAAAAAAAAvAQAAX3JlbHMvLnJlbHNQSwECLQAUAAYA&#10;CAAAACEAqX+X+1ICAACrBAAADgAAAAAAAAAAAAAAAAAuAgAAZHJzL2Uyb0RvYy54bWxQSwECLQAU&#10;AAYACAAAACEAGYdwht8AAAAKAQAADwAAAAAAAAAAAAAAAACsBAAAZHJzL2Rvd25yZXYueG1sUEsF&#10;BgAAAAAEAAQA8wAAALgFAAAAAA==&#10;" fillcolor="white [3201]" strokecolor="#0070c0" strokeweight="2.25pt">
                <v:textbox>
                  <w:txbxContent>
                    <w:p w14:paraId="4C545247" w14:textId="59E54B3A" w:rsidR="00387F85" w:rsidRDefault="00387F85" w:rsidP="003D36BC">
                      <w:pPr>
                        <w:shd w:val="clear" w:color="auto" w:fill="FFFFFF"/>
                        <w:spacing w:before="100" w:beforeAutospacing="1" w:after="75" w:line="240" w:lineRule="auto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National Curriculum:</w:t>
                      </w:r>
                    </w:p>
                    <w:p w14:paraId="23C080B1" w14:textId="5C598961" w:rsidR="00387F85" w:rsidRDefault="00387F85" w:rsidP="003D36BC">
                      <w:pPr>
                        <w:shd w:val="clear" w:color="auto" w:fill="FFFFFF"/>
                        <w:spacing w:before="100" w:beforeAutospacing="1" w:after="75" w:line="240" w:lineRule="auto"/>
                      </w:pPr>
                      <w:r>
                        <w:t>To understand what algorithms are; how they are implemented as programs on digital devices; and that programs execute by following precise and unambiguous instructions</w:t>
                      </w:r>
                    </w:p>
                    <w:p w14:paraId="4C83DD51" w14:textId="44EDC32F" w:rsidR="00387F85" w:rsidRDefault="00387F85" w:rsidP="003D36BC">
                      <w:pPr>
                        <w:shd w:val="clear" w:color="auto" w:fill="FFFFFF"/>
                        <w:spacing w:before="100" w:beforeAutospacing="1" w:after="75" w:line="240" w:lineRule="auto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t>To create and debug simple programs</w:t>
                      </w:r>
                      <w:r w:rsidR="00BF4439">
                        <w:t>.</w:t>
                      </w:r>
                    </w:p>
                    <w:p w14:paraId="78733B7E" w14:textId="77BE59AA" w:rsidR="00387F85" w:rsidRDefault="00387F85" w:rsidP="003D36BC">
                      <w:pPr>
                        <w:shd w:val="clear" w:color="auto" w:fill="FFFFFF"/>
                        <w:spacing w:before="100" w:beforeAutospacing="1" w:after="75" w:line="240" w:lineRule="auto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5C82C990" w14:textId="207B8E6D" w:rsidR="00387F85" w:rsidRDefault="00387F85" w:rsidP="003D36BC">
                      <w:pPr>
                        <w:shd w:val="clear" w:color="auto" w:fill="FFFFFF"/>
                        <w:spacing w:before="100" w:beforeAutospacing="1" w:after="75" w:line="240" w:lineRule="auto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721D0394" w14:textId="77777777" w:rsidR="007C1322" w:rsidRDefault="007C1322" w:rsidP="009F1B1A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86291F" w14:textId="6C02B50D" w:rsidR="00EE5D34" w:rsidRPr="00EE5D34" w:rsidRDefault="00EE5D34" w:rsidP="00EE5D34"/>
    <w:p w14:paraId="31E46779" w14:textId="3C402425" w:rsidR="00EE5D34" w:rsidRPr="00EE5D34" w:rsidRDefault="00EE5D34" w:rsidP="00EE5D34"/>
    <w:p w14:paraId="2262654D" w14:textId="6FC4A3DD" w:rsidR="00EE5D34" w:rsidRPr="00EE5D34" w:rsidRDefault="00EE5D34" w:rsidP="00EE5D34"/>
    <w:p w14:paraId="33D4F45E" w14:textId="747F207C" w:rsidR="00EE5D34" w:rsidRPr="00EE5D34" w:rsidRDefault="00EE5D34" w:rsidP="00EE5D34"/>
    <w:p w14:paraId="0BAF993C" w14:textId="100FB284" w:rsidR="00EE5D34" w:rsidRPr="00EE5D34" w:rsidRDefault="00EE5D34" w:rsidP="00EE5D34"/>
    <w:p w14:paraId="6A965987" w14:textId="4198B1B2" w:rsidR="00EE5D34" w:rsidRPr="00EE5D34" w:rsidRDefault="00EE5D34" w:rsidP="00EE5D34"/>
    <w:p w14:paraId="24F57BDE" w14:textId="710FE60E" w:rsidR="00EE5D34" w:rsidRPr="00EE5D34" w:rsidRDefault="00EE5D34" w:rsidP="00EE5D34"/>
    <w:p w14:paraId="789DB5BB" w14:textId="09F98F77" w:rsidR="00EE5D34" w:rsidRPr="00EE5D34" w:rsidRDefault="00387F85" w:rsidP="00EE5D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5DFC20" wp14:editId="0F7A1335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2985135" cy="2355215"/>
                <wp:effectExtent l="19050" t="19050" r="24765" b="26035"/>
                <wp:wrapThrough wrapText="bothSides">
                  <wp:wrapPolygon edited="0">
                    <wp:start x="-138" y="-175"/>
                    <wp:lineTo x="-138" y="21664"/>
                    <wp:lineTo x="21641" y="21664"/>
                    <wp:lineTo x="21641" y="-175"/>
                    <wp:lineTo x="-138" y="-175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5655" cy="2355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3B8C15E" w14:textId="1179C822" w:rsidR="00387F85" w:rsidRDefault="00387F85" w:rsidP="00387F85">
                            <w:pPr>
                              <w:shd w:val="clear" w:color="auto" w:fill="FFFFFF"/>
                              <w:spacing w:before="100" w:beforeAutospacing="1" w:after="75" w:line="240" w:lineRule="auto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Final Outcome:</w:t>
                            </w:r>
                          </w:p>
                          <w:p w14:paraId="4039B257" w14:textId="7AA391B6" w:rsidR="00387F85" w:rsidRDefault="00387F85" w:rsidP="00387F85">
                            <w:pPr>
                              <w:shd w:val="clear" w:color="auto" w:fill="FFFFFF"/>
                              <w:spacing w:before="100" w:beforeAutospacing="1" w:after="75" w:line="240" w:lineRule="auto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19FCD5" wp14:editId="30057230">
                                  <wp:extent cx="1849582" cy="1791328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8813" cy="18002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7B9C82" w14:textId="6B2DDB78" w:rsidR="00387F85" w:rsidRDefault="00387F85" w:rsidP="00387F85">
                            <w:pPr>
                              <w:shd w:val="clear" w:color="auto" w:fill="FFFFFF"/>
                              <w:spacing w:before="100" w:beforeAutospacing="1" w:after="75" w:line="240" w:lineRule="auto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212FE618" w14:textId="77777777" w:rsidR="00387F85" w:rsidRDefault="00387F85" w:rsidP="00387F85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DFC20" id="Text Box 16" o:spid="_x0000_s1029" type="#_x0000_t202" style="position:absolute;margin-left:0;margin-top:1.5pt;width:235.05pt;height:185.4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KX4XQIAAL4EAAAOAAAAZHJzL2Uyb0RvYy54bWysVF1v2jAUfZ+0/2D5fQ3QpqWooWJUTJOq&#10;tlI79dk4DkRyfD3bkLBfv2MHKO32NI0H4/vh+3Huubm57RrNtsr5mkzBh2cDzpSRVNZmVfAfL4sv&#10;Y858EKYUmowq+E55fjv9/OmmtRM1ojXpUjmGIMZPWlvwdQh2kmVerlUj/BlZZWCsyDUiQHSrrHSi&#10;RfRGZ6PB4DJryZXWkVTeQ3vXG/k0xa8qJcNjVXkVmC44agvpdOlcxjOb3ojJygm7ruW+DPEPVTSi&#10;Nkh6DHUngmAbV/8RqqmlI09VOJPUZFRVtVSpB3QzHHzo5nktrEq9ABxvjzD5/xdWPmyfHKtLzO6S&#10;MyMazOhFdYF9pY5BBXxa6ydwe7ZwDB308D3oPZSx7a5yTfxHQwx2IL07ohujSShH1+P8Ms85k7CN&#10;zvN8NMxjnOztuXU+fFPUsHgpuMP4Eqpie+9D73pwidk86bpc1FonYefn2rGtwKRBkJJazrTwAcqC&#10;L9Jvn+3dM21Yi3LG+VWeUr0zerdaHoMOBleDeWIMKj5xg6QN2og49XjEW+iWXcL1/IDVksodIHTU&#10;k9BbuajR5j1qfBIOrANq2KTwiKPShKpof+NsTe7X3/TRH2SAlbMWLC64/7kRTqH17wY0uR5eXETa&#10;J+EivxpBcKeW5anFbJo5Ab4hdtbKdI3+QR+ulaPmFQs3i1lhEkYid8HD4ToP/W5hYaWazZITiG5F&#10;uDfPVsbQcVZxiC/dq3B2P+kAkjzQge9i8mHgvW98aWi2CVTViQ0R5x7VPfxYksSn/ULHLTyVk9fb&#10;Z2f6GwAA//8DAFBLAwQUAAYACAAAACEA7Uuuvt0AAAAGAQAADwAAAGRycy9kb3ducmV2LnhtbEyP&#10;QUvDQBCF70L/wzIFb3Y3rdoasylVECkIait43e6OSWh2NmS3Tfz3jic9PR5veO+bYj36Vpyxj00g&#10;DdlMgUCywTVUafjYP12tQMRkyJk2EGr4xgjrcnJRmNyFgd7xvEuV4BKKudFQp9TlUkZbozdxFjok&#10;zr5C701i21fS9Wbgct/KuVK30puGeKE2HT7WaI+7k9fwsv/Mbuyme96uttaqB//22oyD1pfTcXMP&#10;IuGY/o7hF5/RoWSmQziRi6LVwI8kDQsWDq+XKgNxYL9c3IEsC/kfv/wBAAD//wMAUEsBAi0AFAAG&#10;AAgAAAAhALaDOJL+AAAA4QEAABMAAAAAAAAAAAAAAAAAAAAAAFtDb250ZW50X1R5cGVzXS54bWxQ&#10;SwECLQAUAAYACAAAACEAOP0h/9YAAACUAQAACwAAAAAAAAAAAAAAAAAvAQAAX3JlbHMvLnJlbHNQ&#10;SwECLQAUAAYACAAAACEABBCl+F0CAAC+BAAADgAAAAAAAAAAAAAAAAAuAgAAZHJzL2Uyb0RvYy54&#10;bWxQSwECLQAUAAYACAAAACEA7Uuuvt0AAAAGAQAADwAAAAAAAAAAAAAAAAC3BAAAZHJzL2Rvd25y&#10;ZXYueG1sUEsFBgAAAAAEAAQA8wAAAMEFAAAAAA==&#10;" fillcolor="window" strokecolor="#0070c0" strokeweight="2.25pt">
                <v:textbox>
                  <w:txbxContent>
                    <w:p w14:paraId="63B8C15E" w14:textId="1179C822" w:rsidR="00387F85" w:rsidRDefault="00387F85" w:rsidP="00387F85">
                      <w:pPr>
                        <w:shd w:val="clear" w:color="auto" w:fill="FFFFFF"/>
                        <w:spacing w:before="100" w:beforeAutospacing="1" w:after="75" w:line="240" w:lineRule="auto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Final Outcome:</w:t>
                      </w:r>
                    </w:p>
                    <w:p w14:paraId="4039B257" w14:textId="7AA391B6" w:rsidR="00387F85" w:rsidRDefault="00387F85" w:rsidP="00387F85">
                      <w:pPr>
                        <w:shd w:val="clear" w:color="auto" w:fill="FFFFFF"/>
                        <w:spacing w:before="100" w:beforeAutospacing="1" w:after="75" w:line="240" w:lineRule="auto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19FCD5" wp14:editId="30057230">
                            <wp:extent cx="1849582" cy="1791328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8813" cy="18002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7B9C82" w14:textId="6B2DDB78" w:rsidR="00387F85" w:rsidRDefault="00387F85" w:rsidP="00387F85">
                      <w:pPr>
                        <w:shd w:val="clear" w:color="auto" w:fill="FFFFFF"/>
                        <w:spacing w:before="100" w:beforeAutospacing="1" w:after="75" w:line="240" w:lineRule="auto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212FE618" w14:textId="77777777" w:rsidR="00387F85" w:rsidRDefault="00387F85" w:rsidP="00387F85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5551CF14" w14:textId="77777777" w:rsidR="00EE5D34" w:rsidRPr="00EE5D34" w:rsidRDefault="00EE5D34" w:rsidP="00EE5D34"/>
    <w:p w14:paraId="3E820DC1" w14:textId="77777777" w:rsidR="00EE5D34" w:rsidRPr="00EE5D34" w:rsidRDefault="00EE5D34" w:rsidP="00EE5D34"/>
    <w:p w14:paraId="1E5676A3" w14:textId="77777777" w:rsidR="00EE5D34" w:rsidRPr="00EE5D34" w:rsidRDefault="00EE5D34" w:rsidP="00EE5D34"/>
    <w:p w14:paraId="761216AA" w14:textId="77777777" w:rsidR="00EE5D34" w:rsidRPr="00EE5D34" w:rsidRDefault="00EE5D34" w:rsidP="00EE5D34"/>
    <w:p w14:paraId="2EFC7497" w14:textId="77777777" w:rsidR="00EE5D34" w:rsidRPr="00EE5D34" w:rsidRDefault="00EE5D34" w:rsidP="00EE5D34"/>
    <w:p w14:paraId="26119003" w14:textId="77777777" w:rsidR="00EE5D34" w:rsidRDefault="00EE5D34" w:rsidP="00EE5D34"/>
    <w:p w14:paraId="0ACE7DB0" w14:textId="4DA8A7D4" w:rsidR="00DD4B3C" w:rsidRDefault="00DD4B3C" w:rsidP="00EE5D34">
      <w:pPr>
        <w:jc w:val="right"/>
      </w:pPr>
    </w:p>
    <w:p w14:paraId="2EB87E10" w14:textId="58ADFBC8" w:rsidR="00EE5D34" w:rsidRDefault="00EE5D34" w:rsidP="00EE5D34">
      <w:pPr>
        <w:jc w:val="right"/>
      </w:pPr>
    </w:p>
    <w:p w14:paraId="76C8FD55" w14:textId="6EB099C3" w:rsidR="00EE5D34" w:rsidRDefault="00FC6D79" w:rsidP="00EE5D34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DB6D22" wp14:editId="0807BC70">
                <wp:simplePos x="0" y="0"/>
                <wp:positionH relativeFrom="margin">
                  <wp:align>right</wp:align>
                </wp:positionH>
                <wp:positionV relativeFrom="paragraph">
                  <wp:posOffset>59690</wp:posOffset>
                </wp:positionV>
                <wp:extent cx="6872605" cy="3422650"/>
                <wp:effectExtent l="19050" t="19050" r="23495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2605" cy="342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CBB58A3" w14:textId="0A94CE6B" w:rsidR="00317116" w:rsidRDefault="003D36BC" w:rsidP="00BA172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Computing: </w:t>
                            </w:r>
                            <w:r w:rsidR="00317116" w:rsidRPr="00781233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Teaching Sequence</w:t>
                            </w:r>
                          </w:p>
                          <w:p w14:paraId="5B00E488" w14:textId="4C4C2101" w:rsidR="00FC6D79" w:rsidRDefault="00FC6D79" w:rsidP="00BA172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C714B4C" w14:textId="5D3BB22F" w:rsidR="007C1322" w:rsidRPr="00DE66A5" w:rsidRDefault="007C1322" w:rsidP="00FC6D79">
                            <w:pPr>
                              <w:pStyle w:val="govuk-body"/>
                              <w:numPr>
                                <w:ilvl w:val="0"/>
                                <w:numId w:val="23"/>
                              </w:numPr>
                              <w:shd w:val="clear" w:color="auto" w:fill="FFFFFF"/>
                              <w:spacing w:before="0" w:beforeAutospacing="0" w:after="300" w:afterAutospacing="0"/>
                              <w:rPr>
                                <w:rFonts w:ascii="Arial" w:hAnsi="Arial" w:cs="Arial"/>
                                <w:color w:val="333448"/>
                                <w:sz w:val="20"/>
                                <w:szCs w:val="20"/>
                              </w:rPr>
                            </w:pPr>
                            <w:r w:rsidRPr="00DE66A5">
                              <w:rPr>
                                <w:rFonts w:ascii="Arial" w:hAnsi="Arial" w:cs="Arial"/>
                                <w:color w:val="333448"/>
                                <w:sz w:val="20"/>
                                <w:szCs w:val="20"/>
                              </w:rPr>
                              <w:t>To explain what a given command will do</w:t>
                            </w:r>
                          </w:p>
                          <w:p w14:paraId="344EABBE" w14:textId="67971671" w:rsidR="00FC6D79" w:rsidRPr="00DE66A5" w:rsidRDefault="007C1322" w:rsidP="00FC6D7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hd w:val="clear" w:color="auto" w:fill="FFFFFF"/>
                              <w:spacing w:after="300" w:line="240" w:lineRule="auto"/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E66A5"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lang w:eastAsia="en-GB"/>
                              </w:rPr>
                              <w:t>To act out a given word</w:t>
                            </w:r>
                          </w:p>
                          <w:p w14:paraId="2A44EB75" w14:textId="77777777" w:rsidR="00FC6D79" w:rsidRPr="00DE66A5" w:rsidRDefault="00FC6D79" w:rsidP="00FC6D79">
                            <w:pPr>
                              <w:pStyle w:val="ListParagraph"/>
                              <w:shd w:val="clear" w:color="auto" w:fill="FFFFFF"/>
                              <w:spacing w:after="300" w:line="240" w:lineRule="auto"/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31597926" w14:textId="2AC5F46A" w:rsidR="007C1322" w:rsidRPr="00DE66A5" w:rsidRDefault="007C1322" w:rsidP="00FC6D7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E66A5">
                              <w:rPr>
                                <w:sz w:val="20"/>
                                <w:szCs w:val="20"/>
                                <w:lang w:val="en-US"/>
                              </w:rPr>
                              <w:t>To combine forwards and backwards commands to make a sequence</w:t>
                            </w:r>
                          </w:p>
                          <w:p w14:paraId="073E490C" w14:textId="77777777" w:rsidR="00FC6D79" w:rsidRPr="00DE66A5" w:rsidRDefault="00FC6D79" w:rsidP="00FC6D79">
                            <w:pPr>
                              <w:pStyle w:val="ListParagraph"/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707C483" w14:textId="16FF106E" w:rsidR="007C1322" w:rsidRPr="00DE66A5" w:rsidRDefault="007C1322" w:rsidP="00FC6D7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hd w:val="clear" w:color="auto" w:fill="FFFFFF"/>
                              <w:spacing w:after="300" w:line="240" w:lineRule="auto"/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E66A5"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lang w:eastAsia="en-GB"/>
                              </w:rPr>
                              <w:t>To combine four direction commands to make sequences</w:t>
                            </w:r>
                          </w:p>
                          <w:p w14:paraId="16D67C96" w14:textId="77777777" w:rsidR="00FC6D79" w:rsidRPr="00DE66A5" w:rsidRDefault="00FC6D79" w:rsidP="00FC6D79">
                            <w:pPr>
                              <w:pStyle w:val="ListParagraph"/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50BD1D5" w14:textId="6FDF7F4E" w:rsidR="00FC6D79" w:rsidRPr="00DE66A5" w:rsidRDefault="00FC6D79" w:rsidP="00FC6D7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hd w:val="clear" w:color="auto" w:fill="FFFFFF"/>
                              <w:spacing w:after="300" w:line="240" w:lineRule="auto"/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E66A5"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lang w:eastAsia="en-GB"/>
                              </w:rPr>
                              <w:t>To plan a simple program</w:t>
                            </w:r>
                          </w:p>
                          <w:p w14:paraId="34E48D67" w14:textId="77777777" w:rsidR="00FC6D79" w:rsidRPr="00DE66A5" w:rsidRDefault="00FC6D79" w:rsidP="00FC6D79">
                            <w:pPr>
                              <w:pStyle w:val="ListParagraph"/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38758340" w14:textId="2F3197FB" w:rsidR="00FC6D79" w:rsidRDefault="00FC6D79" w:rsidP="00FC6D7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hd w:val="clear" w:color="auto" w:fill="FFFFFF"/>
                              <w:spacing w:after="300" w:line="240" w:lineRule="auto"/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E66A5"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lang w:eastAsia="en-GB"/>
                              </w:rPr>
                              <w:t>To find more than one solution to a problem</w:t>
                            </w:r>
                          </w:p>
                          <w:p w14:paraId="4E353951" w14:textId="77777777" w:rsidR="00DE66A5" w:rsidRPr="00DE66A5" w:rsidRDefault="00DE66A5" w:rsidP="00DE66A5">
                            <w:pPr>
                              <w:pStyle w:val="ListParagraph"/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1CA056F8" w14:textId="0609F73B" w:rsidR="00DE66A5" w:rsidRDefault="00DE66A5" w:rsidP="00DE66A5">
                            <w:pPr>
                              <w:pStyle w:val="ListParagraph"/>
                              <w:shd w:val="clear" w:color="auto" w:fill="FFFFFF"/>
                              <w:spacing w:after="300" w:line="240" w:lineRule="auto"/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475E5798" w14:textId="50CC69F9" w:rsidR="00DE66A5" w:rsidRPr="003D36BC" w:rsidRDefault="003D36BC" w:rsidP="00DE66A5">
                            <w:pPr>
                              <w:pStyle w:val="ListParagraph"/>
                              <w:shd w:val="clear" w:color="auto" w:fill="FFFFFF"/>
                              <w:spacing w:after="300" w:line="240" w:lineRule="auto"/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  <w:r w:rsidRPr="003D36BC"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  <w:t xml:space="preserve">On Line Safety: </w:t>
                            </w:r>
                            <w:r w:rsidR="00DE66A5" w:rsidRPr="003D36BC"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  <w:t>Health and Well-Being</w:t>
                            </w:r>
                          </w:p>
                          <w:p w14:paraId="45A705A8" w14:textId="3390CC7B" w:rsidR="00DE66A5" w:rsidRDefault="00DE66A5" w:rsidP="00DE66A5">
                            <w:pPr>
                              <w:pStyle w:val="ListParagraph"/>
                              <w:shd w:val="clear" w:color="auto" w:fill="FFFFFF"/>
                              <w:spacing w:after="300" w:line="240" w:lineRule="auto"/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55016B57" w14:textId="607A123F" w:rsidR="00DE66A5" w:rsidRDefault="00DE66A5" w:rsidP="00DE66A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hd w:val="clear" w:color="auto" w:fill="FFFFFF"/>
                              <w:spacing w:after="300" w:line="240" w:lineRule="auto"/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lang w:eastAsia="en-GB"/>
                              </w:rPr>
                              <w:t>I can explain rules to keep me safe online</w:t>
                            </w:r>
                          </w:p>
                          <w:p w14:paraId="461AE3F0" w14:textId="052A80FA" w:rsidR="00DE66A5" w:rsidRDefault="00DE66A5" w:rsidP="00DE66A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hd w:val="clear" w:color="auto" w:fill="FFFFFF"/>
                              <w:spacing w:after="300" w:line="240" w:lineRule="auto"/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lang w:eastAsia="en-GB"/>
                              </w:rPr>
                              <w:t>I can give examples of some of these rules</w:t>
                            </w:r>
                          </w:p>
                          <w:p w14:paraId="674E1EEA" w14:textId="77777777" w:rsidR="00DE66A5" w:rsidRPr="00DE66A5" w:rsidRDefault="00DE66A5" w:rsidP="00DE66A5">
                            <w:pPr>
                              <w:pStyle w:val="ListParagraph"/>
                              <w:shd w:val="clear" w:color="auto" w:fill="FFFFFF"/>
                              <w:spacing w:after="300" w:line="240" w:lineRule="auto"/>
                              <w:rPr>
                                <w:rFonts w:ascii="Arial" w:eastAsia="Times New Roman" w:hAnsi="Arial" w:cs="Arial"/>
                                <w:color w:val="33344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617DCE3D" w14:textId="77777777" w:rsidR="00FC6D79" w:rsidRPr="00FC6D79" w:rsidRDefault="00FC6D79" w:rsidP="00FC6D79">
                            <w:pPr>
                              <w:pStyle w:val="ListParagraph"/>
                              <w:shd w:val="clear" w:color="auto" w:fill="FFFFFF"/>
                              <w:spacing w:after="300" w:line="240" w:lineRule="auto"/>
                              <w:rPr>
                                <w:rFonts w:ascii="Arial" w:eastAsia="Times New Roman" w:hAnsi="Arial" w:cs="Arial"/>
                                <w:color w:val="333448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0F89F43E" w14:textId="77777777" w:rsidR="007C1322" w:rsidRPr="007C1322" w:rsidRDefault="007C1322" w:rsidP="007C1322">
                            <w:p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0897840" w14:textId="77777777" w:rsidR="007C1322" w:rsidRPr="007C1322" w:rsidRDefault="007C1322" w:rsidP="007C1322">
                            <w:p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4F690C9" w14:textId="6FE6B4FA" w:rsidR="00317116" w:rsidRDefault="00317116" w:rsidP="00BA1723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  <w:p w14:paraId="121D4018" w14:textId="77777777" w:rsidR="00317116" w:rsidRDefault="00317116" w:rsidP="00BA1723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D1EE02C" w14:textId="00AEEF54" w:rsidR="00317116" w:rsidRDefault="00317116" w:rsidP="00BA1723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6D22" id="Text Box 9" o:spid="_x0000_s1030" type="#_x0000_t202" style="position:absolute;left:0;text-align:left;margin-left:489.95pt;margin-top:4.7pt;width:541.15pt;height:269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dSVAIAAKsEAAAOAAAAZHJzL2Uyb0RvYy54bWysVE1v2zAMvQ/YfxB0X+x4+TTiFFmKDAOK&#10;tkBS9KzIcmxAFjVJiZ39+lFynKbdTsMuCkU+P5GPZBZ3bS3JSRhbgcrocBBTIhSHvFKHjL7sNl9m&#10;lFjHVM4kKJHRs7D0bvn506LRqUigBJkLQ5BE2bTRGS2d02kUWV6KmtkBaKEwWICpmcOrOUS5YQ2y&#10;1zJK4ngSNWBybYALa9F73wXpMvAXheDuqSiscERmFHNz4TTh3PszWi5YejBMlxW/pMH+IYuaVQof&#10;vVLdM8fI0VR/UNUVN2ChcAMOdQRFUXERasBqhvGHarYl0yLUguJYfZXJ/j9a/nh6NqTKMzqnRLEa&#10;W7QTrSPfoCVzr06jbYqgrUaYa9GNXe79Fp2+6LYwtf/FcgjGUefzVVtPxtE5mU2TSTymhGPs6yhJ&#10;JuOgfvT2uTbWfRdQE29k1GDzgqbs9GAdpoLQHuJfsyCrfFNJGS5+YMRaGnJi2GrpQpL4xTuUVKTJ&#10;aDIbT8eB+V3QmsP+ShDH03jdJ3gDQ0apMBUvS1e+t1y7b4OIo16aPeRnVMxAN3FW802FVT0w656Z&#10;wRFDkXBt3BMehQTMCi4WJSWYX3/zezx2HqOUNDiyGbU/j8wISuQPhTMxH45GfsbDZTSeJngxt5H9&#10;bUQd6zWgVENcUM2D6fFO9mZhoH7F7Vr5VzHEFMe3M+p6c+26RcLt5GK1CiCcas3cg9pq7ql9a3zP&#10;du0rM/rSWIcz8Qj9cLP0Q387rP9SwerooKhC873OnaoX+XEjwkxcttev3O09oN7+Y5a/AQAA//8D&#10;AFBLAwQUAAYACAAAACEAAVz5Ad4AAAAHAQAADwAAAGRycy9kb3ducmV2LnhtbEyPzU7DMBCE70i8&#10;g7VI3KhDG1CaZlNRJCLBrT8SVzde4tB4HWK3DTw97gmOoxnNfFMsR9uJEw2+dYxwP0lAENdOt9wg&#10;7LYvdxkIHxRr1TkmhG/ysCyvrwqVa3fmNZ02oRGxhH2uEEwIfS6lrw1Z5SeuJ47ehxusClEOjdSD&#10;Osdy28lpkjxKq1qOC0b19GyoPmyOFuG9/jGfr+Phi6pqW612b8auZmvE25vxaQEi0Bj+wnDBj+hQ&#10;Rqa9O7L2okOIRwLCPAVxMZNsOgOxR3hIsxRkWcj//OUvAAAA//8DAFBLAQItABQABgAIAAAAIQC2&#10;gziS/gAAAOEBAAATAAAAAAAAAAAAAAAAAAAAAABbQ29udGVudF9UeXBlc10ueG1sUEsBAi0AFAAG&#10;AAgAAAAhADj9If/WAAAAlAEAAAsAAAAAAAAAAAAAAAAALwEAAF9yZWxzLy5yZWxzUEsBAi0AFAAG&#10;AAgAAAAhAKch91JUAgAAqwQAAA4AAAAAAAAAAAAAAAAALgIAAGRycy9lMm9Eb2MueG1sUEsBAi0A&#10;FAAGAAgAAAAhAAFc+QHeAAAABwEAAA8AAAAAAAAAAAAAAAAArgQAAGRycy9kb3ducmV2LnhtbFBL&#10;BQYAAAAABAAEAPMAAAC5BQAAAAA=&#10;" fillcolor="white [3201]" strokecolor="#0070c0" strokeweight="2.25pt">
                <v:textbox>
                  <w:txbxContent>
                    <w:p w14:paraId="1CBB58A3" w14:textId="0A94CE6B" w:rsidR="00317116" w:rsidRDefault="003D36BC" w:rsidP="00BA1723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Computing: </w:t>
                      </w:r>
                      <w:r w:rsidR="00317116" w:rsidRPr="00781233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Teaching Sequence</w:t>
                      </w:r>
                    </w:p>
                    <w:p w14:paraId="5B00E488" w14:textId="4C4C2101" w:rsidR="00FC6D79" w:rsidRDefault="00FC6D79" w:rsidP="00BA1723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C714B4C" w14:textId="5D3BB22F" w:rsidR="007C1322" w:rsidRPr="00DE66A5" w:rsidRDefault="007C1322" w:rsidP="00FC6D79">
                      <w:pPr>
                        <w:pStyle w:val="govuk-body"/>
                        <w:numPr>
                          <w:ilvl w:val="0"/>
                          <w:numId w:val="23"/>
                        </w:numPr>
                        <w:shd w:val="clear" w:color="auto" w:fill="FFFFFF"/>
                        <w:spacing w:before="0" w:beforeAutospacing="0" w:after="300" w:afterAutospacing="0"/>
                        <w:rPr>
                          <w:rFonts w:ascii="Arial" w:hAnsi="Arial" w:cs="Arial"/>
                          <w:color w:val="333448"/>
                          <w:sz w:val="20"/>
                          <w:szCs w:val="20"/>
                        </w:rPr>
                      </w:pPr>
                      <w:r w:rsidRPr="00DE66A5">
                        <w:rPr>
                          <w:rFonts w:ascii="Arial" w:hAnsi="Arial" w:cs="Arial"/>
                          <w:color w:val="333448"/>
                          <w:sz w:val="20"/>
                          <w:szCs w:val="20"/>
                        </w:rPr>
                        <w:t>To explain what a given command will do</w:t>
                      </w:r>
                    </w:p>
                    <w:p w14:paraId="344EABBE" w14:textId="67971671" w:rsidR="00FC6D79" w:rsidRPr="00DE66A5" w:rsidRDefault="007C1322" w:rsidP="00FC6D7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hd w:val="clear" w:color="auto" w:fill="FFFFFF"/>
                        <w:spacing w:after="300" w:line="240" w:lineRule="auto"/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lang w:eastAsia="en-GB"/>
                        </w:rPr>
                      </w:pPr>
                      <w:r w:rsidRPr="00DE66A5"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lang w:eastAsia="en-GB"/>
                        </w:rPr>
                        <w:t>To act out a given word</w:t>
                      </w:r>
                    </w:p>
                    <w:p w14:paraId="2A44EB75" w14:textId="77777777" w:rsidR="00FC6D79" w:rsidRPr="00DE66A5" w:rsidRDefault="00FC6D79" w:rsidP="00FC6D79">
                      <w:pPr>
                        <w:pStyle w:val="ListParagraph"/>
                        <w:shd w:val="clear" w:color="auto" w:fill="FFFFFF"/>
                        <w:spacing w:after="300" w:line="240" w:lineRule="auto"/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lang w:eastAsia="en-GB"/>
                        </w:rPr>
                      </w:pPr>
                    </w:p>
                    <w:p w14:paraId="31597926" w14:textId="2AC5F46A" w:rsidR="007C1322" w:rsidRPr="00DE66A5" w:rsidRDefault="007C1322" w:rsidP="00FC6D7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hd w:val="clear" w:color="auto" w:fill="FFFFFF"/>
                        <w:spacing w:before="100" w:beforeAutospacing="1"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E66A5">
                        <w:rPr>
                          <w:sz w:val="20"/>
                          <w:szCs w:val="20"/>
                          <w:lang w:val="en-US"/>
                        </w:rPr>
                        <w:t>To combine forwards and backwards commands to make a sequence</w:t>
                      </w:r>
                    </w:p>
                    <w:p w14:paraId="073E490C" w14:textId="77777777" w:rsidR="00FC6D79" w:rsidRPr="00DE66A5" w:rsidRDefault="00FC6D79" w:rsidP="00FC6D79">
                      <w:pPr>
                        <w:pStyle w:val="ListParagraph"/>
                        <w:shd w:val="clear" w:color="auto" w:fill="FFFFFF"/>
                        <w:spacing w:before="100" w:beforeAutospacing="1"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4707C483" w14:textId="16FF106E" w:rsidR="007C1322" w:rsidRPr="00DE66A5" w:rsidRDefault="007C1322" w:rsidP="00FC6D7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hd w:val="clear" w:color="auto" w:fill="FFFFFF"/>
                        <w:spacing w:after="300" w:line="240" w:lineRule="auto"/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lang w:eastAsia="en-GB"/>
                        </w:rPr>
                      </w:pPr>
                      <w:r w:rsidRPr="00DE66A5"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lang w:eastAsia="en-GB"/>
                        </w:rPr>
                        <w:t>To combine four direction commands to make sequences</w:t>
                      </w:r>
                    </w:p>
                    <w:p w14:paraId="16D67C96" w14:textId="77777777" w:rsidR="00FC6D79" w:rsidRPr="00DE66A5" w:rsidRDefault="00FC6D79" w:rsidP="00FC6D79">
                      <w:pPr>
                        <w:pStyle w:val="ListParagraph"/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lang w:eastAsia="en-GB"/>
                        </w:rPr>
                      </w:pPr>
                    </w:p>
                    <w:p w14:paraId="750BD1D5" w14:textId="6FDF7F4E" w:rsidR="00FC6D79" w:rsidRPr="00DE66A5" w:rsidRDefault="00FC6D79" w:rsidP="00FC6D7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hd w:val="clear" w:color="auto" w:fill="FFFFFF"/>
                        <w:spacing w:after="300" w:line="240" w:lineRule="auto"/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lang w:eastAsia="en-GB"/>
                        </w:rPr>
                      </w:pPr>
                      <w:r w:rsidRPr="00DE66A5"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lang w:eastAsia="en-GB"/>
                        </w:rPr>
                        <w:t>To plan a simple program</w:t>
                      </w:r>
                    </w:p>
                    <w:p w14:paraId="34E48D67" w14:textId="77777777" w:rsidR="00FC6D79" w:rsidRPr="00DE66A5" w:rsidRDefault="00FC6D79" w:rsidP="00FC6D79">
                      <w:pPr>
                        <w:pStyle w:val="ListParagraph"/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lang w:eastAsia="en-GB"/>
                        </w:rPr>
                      </w:pPr>
                    </w:p>
                    <w:p w14:paraId="38758340" w14:textId="2F3197FB" w:rsidR="00FC6D79" w:rsidRDefault="00FC6D79" w:rsidP="00FC6D7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hd w:val="clear" w:color="auto" w:fill="FFFFFF"/>
                        <w:spacing w:after="300" w:line="240" w:lineRule="auto"/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lang w:eastAsia="en-GB"/>
                        </w:rPr>
                      </w:pPr>
                      <w:r w:rsidRPr="00DE66A5"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lang w:eastAsia="en-GB"/>
                        </w:rPr>
                        <w:t>To find more than one solution to a problem</w:t>
                      </w:r>
                    </w:p>
                    <w:p w14:paraId="4E353951" w14:textId="77777777" w:rsidR="00DE66A5" w:rsidRPr="00DE66A5" w:rsidRDefault="00DE66A5" w:rsidP="00DE66A5">
                      <w:pPr>
                        <w:pStyle w:val="ListParagraph"/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lang w:eastAsia="en-GB"/>
                        </w:rPr>
                      </w:pPr>
                    </w:p>
                    <w:p w14:paraId="1CA056F8" w14:textId="0609F73B" w:rsidR="00DE66A5" w:rsidRDefault="00DE66A5" w:rsidP="00DE66A5">
                      <w:pPr>
                        <w:pStyle w:val="ListParagraph"/>
                        <w:shd w:val="clear" w:color="auto" w:fill="FFFFFF"/>
                        <w:spacing w:after="300" w:line="240" w:lineRule="auto"/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lang w:eastAsia="en-GB"/>
                        </w:rPr>
                      </w:pPr>
                    </w:p>
                    <w:p w14:paraId="475E5798" w14:textId="50CC69F9" w:rsidR="00DE66A5" w:rsidRPr="003D36BC" w:rsidRDefault="003D36BC" w:rsidP="00DE66A5">
                      <w:pPr>
                        <w:pStyle w:val="ListParagraph"/>
                        <w:shd w:val="clear" w:color="auto" w:fill="FFFFFF"/>
                        <w:spacing w:after="300" w:line="240" w:lineRule="auto"/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  <w:r w:rsidRPr="003D36BC"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u w:val="single"/>
                          <w:lang w:eastAsia="en-GB"/>
                        </w:rPr>
                        <w:t xml:space="preserve">On Line Safety: </w:t>
                      </w:r>
                      <w:r w:rsidR="00DE66A5" w:rsidRPr="003D36BC"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u w:val="single"/>
                          <w:lang w:eastAsia="en-GB"/>
                        </w:rPr>
                        <w:t>Health and Well-Being</w:t>
                      </w:r>
                    </w:p>
                    <w:p w14:paraId="45A705A8" w14:textId="3390CC7B" w:rsidR="00DE66A5" w:rsidRDefault="00DE66A5" w:rsidP="00DE66A5">
                      <w:pPr>
                        <w:pStyle w:val="ListParagraph"/>
                        <w:shd w:val="clear" w:color="auto" w:fill="FFFFFF"/>
                        <w:spacing w:after="300" w:line="240" w:lineRule="auto"/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lang w:eastAsia="en-GB"/>
                        </w:rPr>
                      </w:pPr>
                    </w:p>
                    <w:p w14:paraId="55016B57" w14:textId="607A123F" w:rsidR="00DE66A5" w:rsidRDefault="00DE66A5" w:rsidP="00DE66A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hd w:val="clear" w:color="auto" w:fill="FFFFFF"/>
                        <w:spacing w:after="300" w:line="240" w:lineRule="auto"/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lang w:eastAsia="en-GB"/>
                        </w:rPr>
                        <w:t>I can explain rules to keep me safe online</w:t>
                      </w:r>
                    </w:p>
                    <w:p w14:paraId="461AE3F0" w14:textId="052A80FA" w:rsidR="00DE66A5" w:rsidRDefault="00DE66A5" w:rsidP="00DE66A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hd w:val="clear" w:color="auto" w:fill="FFFFFF"/>
                        <w:spacing w:after="300" w:line="240" w:lineRule="auto"/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lang w:eastAsia="en-GB"/>
                        </w:rPr>
                        <w:t>I can give examples of some of these rules</w:t>
                      </w:r>
                    </w:p>
                    <w:p w14:paraId="674E1EEA" w14:textId="77777777" w:rsidR="00DE66A5" w:rsidRPr="00DE66A5" w:rsidRDefault="00DE66A5" w:rsidP="00DE66A5">
                      <w:pPr>
                        <w:pStyle w:val="ListParagraph"/>
                        <w:shd w:val="clear" w:color="auto" w:fill="FFFFFF"/>
                        <w:spacing w:after="300" w:line="240" w:lineRule="auto"/>
                        <w:rPr>
                          <w:rFonts w:ascii="Arial" w:eastAsia="Times New Roman" w:hAnsi="Arial" w:cs="Arial"/>
                          <w:color w:val="333448"/>
                          <w:sz w:val="20"/>
                          <w:szCs w:val="20"/>
                          <w:lang w:eastAsia="en-GB"/>
                        </w:rPr>
                      </w:pPr>
                    </w:p>
                    <w:p w14:paraId="617DCE3D" w14:textId="77777777" w:rsidR="00FC6D79" w:rsidRPr="00FC6D79" w:rsidRDefault="00FC6D79" w:rsidP="00FC6D79">
                      <w:pPr>
                        <w:pStyle w:val="ListParagraph"/>
                        <w:shd w:val="clear" w:color="auto" w:fill="FFFFFF"/>
                        <w:spacing w:after="300" w:line="240" w:lineRule="auto"/>
                        <w:rPr>
                          <w:rFonts w:ascii="Arial" w:eastAsia="Times New Roman" w:hAnsi="Arial" w:cs="Arial"/>
                          <w:color w:val="333448"/>
                          <w:sz w:val="28"/>
                          <w:szCs w:val="28"/>
                          <w:lang w:eastAsia="en-GB"/>
                        </w:rPr>
                      </w:pPr>
                    </w:p>
                    <w:p w14:paraId="0F89F43E" w14:textId="77777777" w:rsidR="007C1322" w:rsidRPr="007C1322" w:rsidRDefault="007C1322" w:rsidP="007C1322">
                      <w:pPr>
                        <w:shd w:val="clear" w:color="auto" w:fill="FFFFFF"/>
                        <w:spacing w:before="100" w:beforeAutospacing="1" w:after="0" w:line="240" w:lineRule="auto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50897840" w14:textId="77777777" w:rsidR="007C1322" w:rsidRPr="007C1322" w:rsidRDefault="007C1322" w:rsidP="007C1322">
                      <w:pPr>
                        <w:shd w:val="clear" w:color="auto" w:fill="FFFFFF"/>
                        <w:spacing w:before="100" w:beforeAutospacing="1" w:after="0" w:line="240" w:lineRule="auto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54F690C9" w14:textId="6FE6B4FA" w:rsidR="00317116" w:rsidRDefault="00317116" w:rsidP="00BA1723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  <w:p w14:paraId="121D4018" w14:textId="77777777" w:rsidR="00317116" w:rsidRDefault="00317116" w:rsidP="00BA1723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6D1EE02C" w14:textId="00AEEF54" w:rsidR="00317116" w:rsidRDefault="00317116" w:rsidP="00BA1723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AB97B3" w14:textId="21330A57" w:rsidR="008F7DC1" w:rsidRDefault="00D539F4" w:rsidP="00EE5D34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6E8CA" wp14:editId="7A6E3C41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4332BAD" w14:textId="77777777" w:rsidR="00317116" w:rsidRPr="004B08B2" w:rsidRDefault="003171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Blooms Taxonomy –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Specific Verbs</w:t>
                            </w: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 to Use in Lesson Aims</w:t>
                            </w:r>
                          </w:p>
                          <w:p w14:paraId="3A1F41B9" w14:textId="77777777" w:rsidR="00317116" w:rsidRPr="00262BC7" w:rsidRDefault="00317116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 w:rsidRPr="00262BC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 w:rsidRPr="004B08B2"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 w:rsidRPr="004B08B2"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 w:rsidRPr="00262BC7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08B2"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 w:rsidRPr="00262BC7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 w:rsidRPr="004B08B2"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 w:rsidRPr="00262BC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 w:rsidRPr="004B08B2"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 w:rsidRPr="00262BC7"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06E8CA" id="Text Box 4" o:spid="_x0000_s1031" type="#_x0000_t202" style="position:absolute;left:0;text-align:left;margin-left:11.85pt;margin-top:430.65pt;width:747.45pt;height:111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+YnVAIAAKsEAAAOAAAAZHJzL2Uyb0RvYy54bWysVFFv2jAQfp+0/2D5fSRhoZSIUDEqpklV&#10;WwmqPhvHIZEcn2cbEvbrd3YIpd2epr2Y892Xz3ff3TG/6xpJjsLYGlROk1FMiVAcilrtc/qyXX+5&#10;pcQ6pgomQYmcnoSld4vPn+atzsQYKpCFMARJlM1andPKOZ1FkeWVaJgdgRYKgyWYhjm8mn1UGNYi&#10;eyOjcRzfRC2YQhvgwlr03vdBugj8ZSm4eypLKxyROcXcXDhNOHf+jBZzlu0N01XNz2mwf8iiYbXC&#10;Ry9U98wxcjD1H1RNzQ1YKN2IQxNBWdZchBqwmiT+UM2mYlqEWlAcqy8y2f9Hyx+Pz4bURU5TShRr&#10;sEVb0TnyDTqSenVabTMEbTTCXIdu7PLgt+j0RXelafwvlkMwjjqfLtp6Mo7OWTob3yQTSjjGkjSZ&#10;fh0H9aO3z7Wx7ruAhngjpwabFzRlxwfrMBWEDhD/mgVZF+taynDxAyNW0pAjw1ZLF5LEL96hpCJt&#10;Tse3k+kkML8LWrPfXQjieBqvhgSvYMgoFabiZenL95brdl0QcTJIs4PihIoZ6CfOar6usaoHZt0z&#10;MzhiKBKujXvCo5SAWcHZoqQC8+tvfo/HzmOUkhZHNqf254EZQYn8oXAmZkma+hkPl3QyRYGJuY7s&#10;riPq0KwApUpwQTUPpsc7OZilgeYVt2vpX8UQUxzfzqkbzJXrFwm3k4vlMoBwqjVzD2qjuaf2rfE9&#10;23avzOhzYx3OxCMMw82yD/3tsf5LBcuDg7IOzfc696qe5ceNCDNx3l6/ctf3gHr7j1n8BgAA//8D&#10;AFBLAwQUAAYACAAAACEABbziPuIAAAAMAQAADwAAAGRycy9kb3ducmV2LnhtbEyPy07DMBBF90j8&#10;gzWVuqNOGhqiEKeiSI0Euz4ktm48xGnjcYjdNvD1uCvYzWiO7pxbLEfTsQsOrrUkIJ5FwJBqq1pq&#10;BOx364cMmPOSlOwsoYBvdLAs7+8KmSt7pQ1etr5hIYRcLgVo7/ucc1drNNLNbI8Ubp92MNKHdWi4&#10;GuQ1hJuOz6Mo5Ua2FD5o2eOrxvq0PRsBH/WPPr6Npy+sql212r9rs0o2Qkwn48szMI+j/4Phph/U&#10;oQxOB3sm5VgnYJ48BVJAlsYJsBuwiLMU2CFMUfa4AF4W/H+J8hcAAP//AwBQSwECLQAUAAYACAAA&#10;ACEAtoM4kv4AAADhAQAAEwAAAAAAAAAAAAAAAAAAAAAAW0NvbnRlbnRfVHlwZXNdLnhtbFBLAQIt&#10;ABQABgAIAAAAIQA4/SH/1gAAAJQBAAALAAAAAAAAAAAAAAAAAC8BAABfcmVscy8ucmVsc1BLAQIt&#10;ABQABgAIAAAAIQDgj+YnVAIAAKsEAAAOAAAAAAAAAAAAAAAAAC4CAABkcnMvZTJvRG9jLnhtbFBL&#10;AQItABQABgAIAAAAIQAFvOI+4gAAAAwBAAAPAAAAAAAAAAAAAAAAAK4EAABkcnMvZG93bnJldi54&#10;bWxQSwUGAAAAAAQABADzAAAAvQUAAAAA&#10;" fillcolor="white [3201]" strokecolor="#0070c0" strokeweight="2.25pt">
                <v:textbox>
                  <w:txbxContent>
                    <w:p w14:paraId="04332BAD" w14:textId="77777777" w:rsidR="00317116" w:rsidRPr="004B08B2" w:rsidRDefault="00317116">
                      <w:pPr>
                        <w:rPr>
                          <w:sz w:val="28"/>
                          <w:szCs w:val="28"/>
                        </w:rPr>
                      </w:pPr>
                      <w:r w:rsidRPr="004B08B2">
                        <w:rPr>
                          <w:sz w:val="28"/>
                          <w:szCs w:val="28"/>
                        </w:rPr>
                        <w:t xml:space="preserve">Blooms Taxonomy – </w:t>
                      </w:r>
                      <w:r>
                        <w:rPr>
                          <w:sz w:val="28"/>
                          <w:szCs w:val="28"/>
                        </w:rPr>
                        <w:t>Specific Verbs</w:t>
                      </w:r>
                      <w:r w:rsidRPr="004B08B2">
                        <w:rPr>
                          <w:sz w:val="28"/>
                          <w:szCs w:val="28"/>
                        </w:rPr>
                        <w:t xml:space="preserve"> to Use in Lesson Aims</w:t>
                      </w:r>
                    </w:p>
                    <w:p w14:paraId="3A1F41B9" w14:textId="77777777" w:rsidR="00317116" w:rsidRPr="00262BC7" w:rsidRDefault="00317116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 w:rsidRPr="004B08B2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 w:rsidRPr="00262BC7"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 w:rsidRPr="004B08B2"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 w:rsidRPr="004B08B2"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 w:rsidRPr="00262BC7"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 w:rsidRPr="004B08B2"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 w:rsidRPr="00262BC7"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 w:rsidRPr="004B08B2"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 w:rsidRPr="00262BC7"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 w:rsidRPr="004B08B2"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 w:rsidRPr="00262BC7"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2CE75E35" w14:textId="200EB132" w:rsidR="008F7DC1" w:rsidRPr="008F7DC1" w:rsidRDefault="008F7DC1" w:rsidP="008F7DC1"/>
    <w:p w14:paraId="4315E93A" w14:textId="77777777" w:rsidR="008F7DC1" w:rsidRPr="008F7DC1" w:rsidRDefault="008F7DC1" w:rsidP="008F7DC1"/>
    <w:p w14:paraId="3AA124F8" w14:textId="77777777" w:rsidR="008F7DC1" w:rsidRPr="008F7DC1" w:rsidRDefault="008F7DC1" w:rsidP="008F7DC1"/>
    <w:p w14:paraId="53142232" w14:textId="77777777" w:rsidR="008F7DC1" w:rsidRPr="008F7DC1" w:rsidRDefault="008F7DC1" w:rsidP="008F7DC1"/>
    <w:p w14:paraId="4670CBC7" w14:textId="77777777" w:rsidR="008F7DC1" w:rsidRPr="008F7DC1" w:rsidRDefault="008F7DC1" w:rsidP="008F7DC1"/>
    <w:p w14:paraId="7046758B" w14:textId="77777777" w:rsidR="008F7DC1" w:rsidRPr="008F7DC1" w:rsidRDefault="008F7DC1" w:rsidP="008F7DC1"/>
    <w:p w14:paraId="5A18570C" w14:textId="77777777" w:rsidR="008F7DC1" w:rsidRPr="008F7DC1" w:rsidRDefault="008F7DC1" w:rsidP="008F7DC1"/>
    <w:p w14:paraId="72D04372" w14:textId="77777777" w:rsidR="00EE5D34" w:rsidRDefault="00EE5D34" w:rsidP="008F7DC1">
      <w:pPr>
        <w:jc w:val="right"/>
      </w:pPr>
    </w:p>
    <w:p w14:paraId="3AB84F52" w14:textId="77777777" w:rsidR="008F7DC1" w:rsidRDefault="008F7DC1" w:rsidP="008F7DC1">
      <w:pPr>
        <w:jc w:val="right"/>
      </w:pPr>
    </w:p>
    <w:p w14:paraId="4BC7CDA3" w14:textId="77777777" w:rsidR="008F7DC1" w:rsidRDefault="008F7DC1" w:rsidP="008F7DC1">
      <w:pPr>
        <w:jc w:val="right"/>
      </w:pPr>
    </w:p>
    <w:p w14:paraId="4B28BFAE" w14:textId="298C33AA" w:rsidR="008F7DC1" w:rsidRDefault="008F7DC1" w:rsidP="008F7DC1">
      <w:pPr>
        <w:jc w:val="right"/>
      </w:pPr>
    </w:p>
    <w:p w14:paraId="754E4B67" w14:textId="0D46FB3D" w:rsidR="008F7DC1" w:rsidRDefault="008D0FDF" w:rsidP="008F7DC1">
      <w:pPr>
        <w:tabs>
          <w:tab w:val="left" w:pos="158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472A61" wp14:editId="0B992A31">
                <wp:simplePos x="0" y="0"/>
                <wp:positionH relativeFrom="margin">
                  <wp:posOffset>13335</wp:posOffset>
                </wp:positionH>
                <wp:positionV relativeFrom="paragraph">
                  <wp:posOffset>66040</wp:posOffset>
                </wp:positionV>
                <wp:extent cx="6797040" cy="8900160"/>
                <wp:effectExtent l="19050" t="19050" r="2286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890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826423F" w14:textId="6094B106" w:rsidR="00860025" w:rsidRDefault="00860025" w:rsidP="003D36BC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86E0DF8" w14:textId="276AAA0B" w:rsidR="00317116" w:rsidRDefault="00317116" w:rsidP="00562048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20A3CE4" w14:textId="486A46A3" w:rsidR="00317116" w:rsidRPr="00562048" w:rsidRDefault="00317116" w:rsidP="003D36B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72A61" id="Text Box 6" o:spid="_x0000_s1032" type="#_x0000_t202" style="position:absolute;margin-left:1.05pt;margin-top:5.2pt;width:535.2pt;height:700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qV6UgIAAKsEAAAOAAAAZHJzL2Uyb0RvYy54bWysVMFuGjEQvVfqP1i+N7ugAAFliSgRVaUo&#10;iZRUORuvF1byelzbsJt+fZ/NQkjaU9WLGc+8fZ55M8P1TddotlfO12QKPrjIOVNGUlmbTcF/PK++&#10;XHHmgzCl0GRUwV+V5zfzz5+uWztTQ9qSLpVjIDF+1tqCb0Owsyzzcqsa4S/IKoNgRa4RAVe3yUon&#10;WrA3Ohvm+ThryZXWkVTew3t7CPJ54q8qJcNDVXkVmC44cgvpdOlcxzObX4vZxgm7rWWfhviHLBpR&#10;Gzx6oroVQbCdq/+gamrpyFMVLiQ1GVVVLVWqAdUM8g/VPG2FVakWiOPtSSb//2jl/f7Rsbos+Jgz&#10;Ixq06Fl1gX2ljo2jOq31M4CeLGChgxtdPvo9nLHornJN/EU5DHHo/HrSNpJJOMeT6SS/REgidjXN&#10;88E4qZ+9fW6dD98UNSwaBXdoXtJU7O98QCqAHiHxNU+6Lle11ukSB0YttWN7gVbrkJLEF+9Q2rC2&#10;4MOr0WSUmN8FvdusTwR5PsmXxwTPYGDUBqlEWQ7lRyt0664XsZdsTeUrFHN0mDhv5apGVXfCh0fh&#10;MGJQAmsTHnBUmpAV9RZnW3K//uaPeHQeUc5ajGzB/c+dcIoz/d1gJqaDyyhwSJfL0WSIizuPrM8j&#10;ZtcsCVINsKBWJjPigz6alaPmBdu1iK8iJIzE2wUPR3MZDouE7ZRqsUggTLUV4c48WRmpY2tiz567&#10;F+Fs39iAmbin43CL2Yf+HrDxS0OLXaCqTs2POh9U7eXHRqSZ6Lc3rtz5PaHe/mPmvwEAAP//AwBQ&#10;SwMEFAAGAAgAAAAhAGbuUjvgAAAACgEAAA8AAABkcnMvZG93bnJldi54bWxMj0tPwzAQhO9I/Adr&#10;kbhRO6E8lMapKBKR4NaHxNVNtnFovA6x2wZ+PdsTve3ujGa/yeej68QRh9B60pBMFAikytctNRo2&#10;67e7ZxAhGqpN5wk1/GCAeXF9lZus9ida4nEVG8EhFDKjwcbYZ1KGyqIzYeJ7JNZ2fnAm8jo0sh7M&#10;icNdJ1OlHqUzLfEHa3p8tVjtVwen4bP6tV/v4/4by3JdLjYf1i3ul1rf3owvMxARx/hvhjM+o0PB&#10;TFt/oDqITkOasJHPagriLKun9AHElqdpkiqQRS4vKxR/AAAA//8DAFBLAQItABQABgAIAAAAIQC2&#10;gziS/gAAAOEBAAATAAAAAAAAAAAAAAAAAAAAAABbQ29udGVudF9UeXBlc10ueG1sUEsBAi0AFAAG&#10;AAgAAAAhADj9If/WAAAAlAEAAAsAAAAAAAAAAAAAAAAALwEAAF9yZWxzLy5yZWxzUEsBAi0AFAAG&#10;AAgAAAAhAOhCpXpSAgAAqwQAAA4AAAAAAAAAAAAAAAAALgIAAGRycy9lMm9Eb2MueG1sUEsBAi0A&#10;FAAGAAgAAAAhAGbuUjvgAAAACgEAAA8AAAAAAAAAAAAAAAAArAQAAGRycy9kb3ducmV2LnhtbFBL&#10;BQYAAAAABAAEAPMAAAC5BQAAAAA=&#10;" fillcolor="white [3201]" strokecolor="#0070c0" strokeweight="2.25pt">
                <v:textbox>
                  <w:txbxContent>
                    <w:p w14:paraId="2826423F" w14:textId="6094B106" w:rsidR="00860025" w:rsidRDefault="00860025" w:rsidP="003D36BC">
                      <w:pPr>
                        <w:spacing w:after="0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86E0DF8" w14:textId="276AAA0B" w:rsidR="00317116" w:rsidRDefault="00317116" w:rsidP="00562048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20A3CE4" w14:textId="486A46A3" w:rsidR="00317116" w:rsidRPr="00562048" w:rsidRDefault="00317116" w:rsidP="003D36BC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7DC1">
        <w:tab/>
      </w:r>
    </w:p>
    <w:p w14:paraId="57AF9C69" w14:textId="5B464E1E" w:rsidR="008F7DC1" w:rsidRPr="008F7DC1" w:rsidRDefault="008F7DC1" w:rsidP="008F7DC1">
      <w:pPr>
        <w:tabs>
          <w:tab w:val="left" w:pos="2880"/>
        </w:tabs>
      </w:pPr>
      <w:r>
        <w:tab/>
      </w:r>
    </w:p>
    <w:sectPr w:rsidR="008F7DC1" w:rsidRPr="008F7DC1" w:rsidSect="008D0FDF">
      <w:headerReference w:type="default" r:id="rId18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E925B" w14:textId="77777777" w:rsidR="003C03E7" w:rsidRDefault="003C03E7" w:rsidP="008F7DC1">
      <w:pPr>
        <w:spacing w:after="0" w:line="240" w:lineRule="auto"/>
      </w:pPr>
      <w:r>
        <w:separator/>
      </w:r>
    </w:p>
  </w:endnote>
  <w:endnote w:type="continuationSeparator" w:id="0">
    <w:p w14:paraId="6860D61E" w14:textId="77777777" w:rsidR="003C03E7" w:rsidRDefault="003C03E7" w:rsidP="008F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67696" w14:textId="77777777" w:rsidR="003C03E7" w:rsidRDefault="003C03E7" w:rsidP="008F7DC1">
      <w:pPr>
        <w:spacing w:after="0" w:line="240" w:lineRule="auto"/>
      </w:pPr>
      <w:r>
        <w:separator/>
      </w:r>
    </w:p>
  </w:footnote>
  <w:footnote w:type="continuationSeparator" w:id="0">
    <w:p w14:paraId="20DC17F6" w14:textId="77777777" w:rsidR="003C03E7" w:rsidRDefault="003C03E7" w:rsidP="008F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7B659" w14:textId="77777777" w:rsidR="00317116" w:rsidRDefault="0031711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0A78C5" wp14:editId="0B370F71">
              <wp:simplePos x="0" y="0"/>
              <wp:positionH relativeFrom="margin">
                <wp:posOffset>1945005</wp:posOffset>
              </wp:positionH>
              <wp:positionV relativeFrom="paragraph">
                <wp:posOffset>-72390</wp:posOffset>
              </wp:positionV>
              <wp:extent cx="5105400" cy="658585"/>
              <wp:effectExtent l="19050" t="19050" r="1905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747B960F" w14:textId="234A353C" w:rsidR="004F3DF2" w:rsidRPr="008D0FDF" w:rsidRDefault="004F3DF2" w:rsidP="004F3DF2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  <w:r w:rsidRPr="008D0FD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1 Computing – Term </w:t>
                          </w:r>
                          <w:r w:rsidR="00BF4439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3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  <w:t>Computer Science</w:t>
                          </w:r>
                          <w:r w:rsidR="00840CF5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  <w:r w:rsidR="007C1322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–</w:t>
                          </w:r>
                          <w:r w:rsidR="00840CF5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  <w:r w:rsidR="007C1322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Programming </w:t>
                          </w:r>
                          <w:r w:rsidR="003F77EC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a</w:t>
                          </w:r>
                          <w:r w:rsidR="007C1322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  <w:r w:rsidR="003F77EC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m</w:t>
                          </w:r>
                          <w:r w:rsidR="007C1322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oving </w:t>
                          </w:r>
                          <w:r w:rsidR="003F77EC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r</w:t>
                          </w:r>
                          <w:r w:rsidR="007C1322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obot</w:t>
                          </w:r>
                        </w:p>
                        <w:p w14:paraId="51EC52F0" w14:textId="6FE30D21" w:rsidR="00317116" w:rsidRPr="008D0FDF" w:rsidRDefault="00317116" w:rsidP="008F7DC1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0A78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153.15pt;margin-top:-5.7pt;width:402pt;height:51.8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DLRAIAAJUEAAAOAAAAZHJzL2Uyb0RvYy54bWysVN9v2jAQfp+0/8Hy+0hAo0URoWJUTJNQ&#10;WwmmPhvHIZEcn3c2JOyv39khdHR7miYkc7/8+e67u8wfukazk0JXg8n5eJRypoyEojaHnH/frT/N&#10;OHNemEJoMCrnZ+X4w+Ljh3lrMzWBCnShkBGIcVlrc155b7MkcbJSjXAjsMqQswRshCcVD0mBoiX0&#10;RieTNL1LWsDCIkjlHFkfeydfRPyyVNI/l6VTnumcU24+nhjPfTiTxVxkBxS2quUlDfEPWTSiNvTo&#10;FepReMGOWP8B1dQSwUHpRxKaBMqylirWQNWM03fVbCthVayFyHH2SpP7f7Dy6fSCrC5yPuHMiIZa&#10;tFOdZ1+gY5PATmtdRkFbS2G+IzN1ebA7MoaiuxKb8E/lMPITz+crtwFMknE6TqefU3JJ8t1NZ/QL&#10;MMnbbYvOf1XQsCDkHKl3kVJx2jjfhw4h4TEHui7WtdZRCfOiVhrZSVCntY85EvhNlDaspUJn0/tp&#10;RL5xOjzsrwBpep+u4nTcYpCmDWUdWOmrD5Lv9t2Fqj0UZ2IKoZ80Z+W6pnI2wvkXgTRaxACti3+m&#10;o9RA6cBF4qwC/Pk3e4injpOXs5ZGNefux1Gg4kx/MzQLYa4HAQdhPwjm2KyAOBnTIloZRbqAXg9i&#10;idC80hYtwyvkEkbSWzmXHgdl5fuVoT2UarmMYTS/VviN2VoZwEMXQnt23atAe+mhp+4/wTDGInvX&#10;yj423DSwPHoo69jnQGnP44Vpmv04KZc9Dcv1ux6j3r4mi18AAAD//wMAUEsDBBQABgAIAAAAIQCp&#10;01TE3wAAAAsBAAAPAAAAZHJzL2Rvd25yZXYueG1sTI/LTsMwEEX3SPyDNUjsWtsNVG3IpOKpdAml&#10;6tqN3SQQjyPbbcPf465gOTNHd84tVqPt2cn40DlCkFMBzFDtdEcNwvbzbbIAFqIirXpHBuHHBFiV&#10;11eFyrU704c5bWLDUgiFXCG0MQ4556FujVVh6gZD6XZw3qqYRt9w7dU5hduez4SYc6s6Sh9aNZjn&#10;1tTfm6NFoMWwU+v36vVpWd13VRy/vDu8IN7ejI8PwKIZ4x8MF/2kDmVy2rsj6cB6hEzMs4QiTKS8&#10;A3YhpBRptUdYzjLgZcH/dyh/AQAA//8DAFBLAQItABQABgAIAAAAIQC2gziS/gAAAOEBAAATAAAA&#10;AAAAAAAAAAAAAAAAAABbQ29udGVudF9UeXBlc10ueG1sUEsBAi0AFAAGAAgAAAAhADj9If/WAAAA&#10;lAEAAAsAAAAAAAAAAAAAAAAALwEAAF9yZWxzLy5yZWxzUEsBAi0AFAAGAAgAAAAhADQqYMtEAgAA&#10;lQQAAA4AAAAAAAAAAAAAAAAALgIAAGRycy9lMm9Eb2MueG1sUEsBAi0AFAAGAAgAAAAhAKnTVMTf&#10;AAAACwEAAA8AAAAAAAAAAAAAAAAAngQAAGRycy9kb3ducmV2LnhtbFBLBQYAAAAABAAEAPMAAACq&#10;BQAAAAA=&#10;" fillcolor="white [3201]" strokecolor="#0070c0" strokeweight="2.25pt">
              <v:textbox inset="0,0,0,0">
                <w:txbxContent>
                  <w:p w14:paraId="747B960F" w14:textId="234A353C" w:rsidR="004F3DF2" w:rsidRPr="008D0FDF" w:rsidRDefault="004F3DF2" w:rsidP="004F3DF2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lang w:val="en-US"/>
                      </w:rPr>
                    </w:pPr>
                    <w:r w:rsidRPr="008D0FD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1 Computing – Term </w:t>
                    </w:r>
                    <w:r w:rsidR="00BF4439">
                      <w:rPr>
                        <w:sz w:val="34"/>
                        <w:szCs w:val="34"/>
                        <w:u w:val="single"/>
                        <w:lang w:val="en-US"/>
                      </w:rPr>
                      <w:t>3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br/>
                      <w:t>Computer Science</w:t>
                    </w:r>
                    <w:r w:rsidR="00840CF5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  <w:r w:rsidR="007C1322">
                      <w:rPr>
                        <w:sz w:val="34"/>
                        <w:szCs w:val="34"/>
                        <w:u w:val="single"/>
                        <w:lang w:val="en-US"/>
                      </w:rPr>
                      <w:t>–</w:t>
                    </w:r>
                    <w:r w:rsidR="00840CF5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  <w:r w:rsidR="007C1322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Programming </w:t>
                    </w:r>
                    <w:r w:rsidR="003F77EC">
                      <w:rPr>
                        <w:sz w:val="34"/>
                        <w:szCs w:val="34"/>
                        <w:u w:val="single"/>
                        <w:lang w:val="en-US"/>
                      </w:rPr>
                      <w:t>a</w:t>
                    </w:r>
                    <w:r w:rsidR="007C1322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  <w:r w:rsidR="003F77EC">
                      <w:rPr>
                        <w:sz w:val="34"/>
                        <w:szCs w:val="34"/>
                        <w:u w:val="single"/>
                        <w:lang w:val="en-US"/>
                      </w:rPr>
                      <w:t>m</w:t>
                    </w:r>
                    <w:r w:rsidR="007C1322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oving </w:t>
                    </w:r>
                    <w:r w:rsidR="003F77EC">
                      <w:rPr>
                        <w:sz w:val="34"/>
                        <w:szCs w:val="34"/>
                        <w:u w:val="single"/>
                        <w:lang w:val="en-US"/>
                      </w:rPr>
                      <w:t>r</w:t>
                    </w:r>
                    <w:r w:rsidR="007C1322">
                      <w:rPr>
                        <w:sz w:val="34"/>
                        <w:szCs w:val="34"/>
                        <w:u w:val="single"/>
                        <w:lang w:val="en-US"/>
                      </w:rPr>
                      <w:t>obot</w:t>
                    </w:r>
                  </w:p>
                  <w:p w14:paraId="51EC52F0" w14:textId="6FE30D21" w:rsidR="00317116" w:rsidRPr="008D0FDF" w:rsidRDefault="00317116" w:rsidP="008F7DC1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674D4">
      <w:rPr>
        <w:noProof/>
        <w:lang w:eastAsia="en-GB"/>
      </w:rPr>
      <w:drawing>
        <wp:inline distT="0" distB="0" distL="0" distR="0" wp14:anchorId="05B2FF39" wp14:editId="3EF5ECCC">
          <wp:extent cx="1928027" cy="6706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B1270"/>
    <w:multiLevelType w:val="hybridMultilevel"/>
    <w:tmpl w:val="4C1A09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75909"/>
    <w:multiLevelType w:val="hybridMultilevel"/>
    <w:tmpl w:val="EB2A6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0A7F69"/>
    <w:multiLevelType w:val="hybridMultilevel"/>
    <w:tmpl w:val="058ACD32"/>
    <w:lvl w:ilvl="0" w:tplc="50A8BD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B6494E"/>
    <w:multiLevelType w:val="hybridMultilevel"/>
    <w:tmpl w:val="E78EDC2E"/>
    <w:lvl w:ilvl="0" w:tplc="547C8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580778"/>
    <w:multiLevelType w:val="hybridMultilevel"/>
    <w:tmpl w:val="F7446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5E413C"/>
    <w:multiLevelType w:val="hybridMultilevel"/>
    <w:tmpl w:val="24065A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82642"/>
    <w:multiLevelType w:val="hybridMultilevel"/>
    <w:tmpl w:val="DE90D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68364F"/>
    <w:multiLevelType w:val="hybridMultilevel"/>
    <w:tmpl w:val="7616BD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C83551"/>
    <w:multiLevelType w:val="multilevel"/>
    <w:tmpl w:val="314C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6137E1"/>
    <w:multiLevelType w:val="multilevel"/>
    <w:tmpl w:val="E5C0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E84AE6"/>
    <w:multiLevelType w:val="hybridMultilevel"/>
    <w:tmpl w:val="C7BE4738"/>
    <w:lvl w:ilvl="0" w:tplc="2E8AE10A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AA7E05"/>
    <w:multiLevelType w:val="hybridMultilevel"/>
    <w:tmpl w:val="62D4FCC4"/>
    <w:lvl w:ilvl="0" w:tplc="D830207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190C53"/>
    <w:multiLevelType w:val="hybridMultilevel"/>
    <w:tmpl w:val="7E40DE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334E8"/>
    <w:multiLevelType w:val="hybridMultilevel"/>
    <w:tmpl w:val="C3369F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5A3FF7"/>
    <w:multiLevelType w:val="hybridMultilevel"/>
    <w:tmpl w:val="8CDA3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A19CC"/>
    <w:multiLevelType w:val="hybridMultilevel"/>
    <w:tmpl w:val="EFCAC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C6EF1"/>
    <w:multiLevelType w:val="hybridMultilevel"/>
    <w:tmpl w:val="BB50A0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E94235"/>
    <w:multiLevelType w:val="multilevel"/>
    <w:tmpl w:val="6028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005AF2"/>
    <w:multiLevelType w:val="hybridMultilevel"/>
    <w:tmpl w:val="99F271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B401D"/>
    <w:multiLevelType w:val="hybridMultilevel"/>
    <w:tmpl w:val="DB9EE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77386"/>
    <w:multiLevelType w:val="hybridMultilevel"/>
    <w:tmpl w:val="4F421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A3C9D"/>
    <w:multiLevelType w:val="hybridMultilevel"/>
    <w:tmpl w:val="17EAB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4B445B"/>
    <w:multiLevelType w:val="hybridMultilevel"/>
    <w:tmpl w:val="2E921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A70BD9"/>
    <w:multiLevelType w:val="hybridMultilevel"/>
    <w:tmpl w:val="012E7B5C"/>
    <w:lvl w:ilvl="0" w:tplc="E1400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035DB"/>
    <w:multiLevelType w:val="multilevel"/>
    <w:tmpl w:val="A6A6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F041ACD"/>
    <w:multiLevelType w:val="hybridMultilevel"/>
    <w:tmpl w:val="C13466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5"/>
  </w:num>
  <w:num w:numId="4">
    <w:abstractNumId w:val="16"/>
  </w:num>
  <w:num w:numId="5">
    <w:abstractNumId w:val="19"/>
  </w:num>
  <w:num w:numId="6">
    <w:abstractNumId w:val="12"/>
  </w:num>
  <w:num w:numId="7">
    <w:abstractNumId w:val="3"/>
  </w:num>
  <w:num w:numId="8">
    <w:abstractNumId w:val="15"/>
  </w:num>
  <w:num w:numId="9">
    <w:abstractNumId w:val="14"/>
  </w:num>
  <w:num w:numId="10">
    <w:abstractNumId w:val="20"/>
  </w:num>
  <w:num w:numId="11">
    <w:abstractNumId w:val="11"/>
  </w:num>
  <w:num w:numId="12">
    <w:abstractNumId w:val="23"/>
  </w:num>
  <w:num w:numId="13">
    <w:abstractNumId w:val="13"/>
  </w:num>
  <w:num w:numId="14">
    <w:abstractNumId w:val="0"/>
  </w:num>
  <w:num w:numId="15">
    <w:abstractNumId w:val="1"/>
  </w:num>
  <w:num w:numId="16">
    <w:abstractNumId w:val="25"/>
  </w:num>
  <w:num w:numId="17">
    <w:abstractNumId w:val="4"/>
  </w:num>
  <w:num w:numId="18">
    <w:abstractNumId w:val="6"/>
  </w:num>
  <w:num w:numId="19">
    <w:abstractNumId w:val="7"/>
  </w:num>
  <w:num w:numId="20">
    <w:abstractNumId w:val="9"/>
  </w:num>
  <w:num w:numId="21">
    <w:abstractNumId w:val="24"/>
  </w:num>
  <w:num w:numId="22">
    <w:abstractNumId w:val="8"/>
  </w:num>
  <w:num w:numId="23">
    <w:abstractNumId w:val="18"/>
  </w:num>
  <w:num w:numId="24">
    <w:abstractNumId w:val="17"/>
  </w:num>
  <w:num w:numId="25">
    <w:abstractNumId w:val="1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15EA"/>
    <w:rsid w:val="00023C43"/>
    <w:rsid w:val="000248F0"/>
    <w:rsid w:val="00045CA1"/>
    <w:rsid w:val="00045E5F"/>
    <w:rsid w:val="000676F9"/>
    <w:rsid w:val="00084B91"/>
    <w:rsid w:val="000A73D0"/>
    <w:rsid w:val="000B288C"/>
    <w:rsid w:val="000F7711"/>
    <w:rsid w:val="00103FE0"/>
    <w:rsid w:val="00117A07"/>
    <w:rsid w:val="001260E8"/>
    <w:rsid w:val="0013111C"/>
    <w:rsid w:val="00131D5A"/>
    <w:rsid w:val="0015259A"/>
    <w:rsid w:val="00185E3E"/>
    <w:rsid w:val="001867A5"/>
    <w:rsid w:val="0019047D"/>
    <w:rsid w:val="001A2096"/>
    <w:rsid w:val="001A77B8"/>
    <w:rsid w:val="001F665C"/>
    <w:rsid w:val="00204652"/>
    <w:rsid w:val="0023048A"/>
    <w:rsid w:val="0023315D"/>
    <w:rsid w:val="00262BC7"/>
    <w:rsid w:val="00273116"/>
    <w:rsid w:val="00293B66"/>
    <w:rsid w:val="002946A1"/>
    <w:rsid w:val="002B347A"/>
    <w:rsid w:val="002B3E0C"/>
    <w:rsid w:val="002C4F8F"/>
    <w:rsid w:val="002E0C19"/>
    <w:rsid w:val="00317116"/>
    <w:rsid w:val="0032477F"/>
    <w:rsid w:val="00347D8E"/>
    <w:rsid w:val="00351FE3"/>
    <w:rsid w:val="003862A5"/>
    <w:rsid w:val="00387F85"/>
    <w:rsid w:val="00396D21"/>
    <w:rsid w:val="003C03E7"/>
    <w:rsid w:val="003D36BC"/>
    <w:rsid w:val="003E1FAD"/>
    <w:rsid w:val="003F77EC"/>
    <w:rsid w:val="00457617"/>
    <w:rsid w:val="004639CF"/>
    <w:rsid w:val="004A1EA2"/>
    <w:rsid w:val="004B004D"/>
    <w:rsid w:val="004B08B2"/>
    <w:rsid w:val="004B51E6"/>
    <w:rsid w:val="004C1840"/>
    <w:rsid w:val="004F3DF2"/>
    <w:rsid w:val="00526016"/>
    <w:rsid w:val="00547F9E"/>
    <w:rsid w:val="00562048"/>
    <w:rsid w:val="00580453"/>
    <w:rsid w:val="00590C68"/>
    <w:rsid w:val="0059580A"/>
    <w:rsid w:val="005C52CD"/>
    <w:rsid w:val="005C7F16"/>
    <w:rsid w:val="005E3D6A"/>
    <w:rsid w:val="005F3B07"/>
    <w:rsid w:val="00617981"/>
    <w:rsid w:val="00685C09"/>
    <w:rsid w:val="006A79D7"/>
    <w:rsid w:val="006B171A"/>
    <w:rsid w:val="006C08AB"/>
    <w:rsid w:val="006E50A3"/>
    <w:rsid w:val="006F051D"/>
    <w:rsid w:val="0073030C"/>
    <w:rsid w:val="00732BBD"/>
    <w:rsid w:val="00750B57"/>
    <w:rsid w:val="007526B8"/>
    <w:rsid w:val="00781233"/>
    <w:rsid w:val="007A2B8D"/>
    <w:rsid w:val="007C1322"/>
    <w:rsid w:val="007C45B9"/>
    <w:rsid w:val="007D454E"/>
    <w:rsid w:val="007E7302"/>
    <w:rsid w:val="00840CF5"/>
    <w:rsid w:val="00842AF8"/>
    <w:rsid w:val="00860025"/>
    <w:rsid w:val="008A6978"/>
    <w:rsid w:val="008B2307"/>
    <w:rsid w:val="008B3C7A"/>
    <w:rsid w:val="008D0FDF"/>
    <w:rsid w:val="008F7DC1"/>
    <w:rsid w:val="00901833"/>
    <w:rsid w:val="009303C1"/>
    <w:rsid w:val="00931E2C"/>
    <w:rsid w:val="00950A30"/>
    <w:rsid w:val="00951F1E"/>
    <w:rsid w:val="00957D41"/>
    <w:rsid w:val="00963DD3"/>
    <w:rsid w:val="00964D8D"/>
    <w:rsid w:val="00980B4D"/>
    <w:rsid w:val="009B7B9F"/>
    <w:rsid w:val="009D3759"/>
    <w:rsid w:val="009D5083"/>
    <w:rsid w:val="009D7603"/>
    <w:rsid w:val="009F1B1A"/>
    <w:rsid w:val="00A30FD8"/>
    <w:rsid w:val="00A35758"/>
    <w:rsid w:val="00A37239"/>
    <w:rsid w:val="00A62935"/>
    <w:rsid w:val="00A674D4"/>
    <w:rsid w:val="00A7467E"/>
    <w:rsid w:val="00A75DAD"/>
    <w:rsid w:val="00AA38AA"/>
    <w:rsid w:val="00AB5626"/>
    <w:rsid w:val="00AD5146"/>
    <w:rsid w:val="00AE2BF5"/>
    <w:rsid w:val="00B054DB"/>
    <w:rsid w:val="00B13086"/>
    <w:rsid w:val="00B26999"/>
    <w:rsid w:val="00B6623D"/>
    <w:rsid w:val="00BA1723"/>
    <w:rsid w:val="00BB457C"/>
    <w:rsid w:val="00BC5FE2"/>
    <w:rsid w:val="00BE06B8"/>
    <w:rsid w:val="00BF4439"/>
    <w:rsid w:val="00C03AD0"/>
    <w:rsid w:val="00C33C3C"/>
    <w:rsid w:val="00C514C7"/>
    <w:rsid w:val="00C76AB9"/>
    <w:rsid w:val="00CD3F0C"/>
    <w:rsid w:val="00D2633A"/>
    <w:rsid w:val="00D539F4"/>
    <w:rsid w:val="00D64FA4"/>
    <w:rsid w:val="00D70BCE"/>
    <w:rsid w:val="00D812C0"/>
    <w:rsid w:val="00D86BE5"/>
    <w:rsid w:val="00DA750F"/>
    <w:rsid w:val="00DB5AE9"/>
    <w:rsid w:val="00DD0B61"/>
    <w:rsid w:val="00DD3074"/>
    <w:rsid w:val="00DD4659"/>
    <w:rsid w:val="00DD4B3C"/>
    <w:rsid w:val="00DE66A5"/>
    <w:rsid w:val="00E26653"/>
    <w:rsid w:val="00E30F2A"/>
    <w:rsid w:val="00E52A4F"/>
    <w:rsid w:val="00EB1B38"/>
    <w:rsid w:val="00EE5D34"/>
    <w:rsid w:val="00F022A7"/>
    <w:rsid w:val="00F05811"/>
    <w:rsid w:val="00F85D7C"/>
    <w:rsid w:val="00F976DD"/>
    <w:rsid w:val="00FA4818"/>
    <w:rsid w:val="00FC6D79"/>
    <w:rsid w:val="00FD1A29"/>
    <w:rsid w:val="00FD757F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8F87C"/>
  <w15:chartTrackingRefBased/>
  <w15:docId w15:val="{65C5B203-C2A8-4222-B898-B2DC808E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3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DC1"/>
  </w:style>
  <w:style w:type="paragraph" w:styleId="Footer">
    <w:name w:val="footer"/>
    <w:basedOn w:val="Normal"/>
    <w:link w:val="Foot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DC1"/>
  </w:style>
  <w:style w:type="table" w:styleId="TableGrid">
    <w:name w:val="Table Grid"/>
    <w:basedOn w:val="TableNormal"/>
    <w:uiPriority w:val="39"/>
    <w:rsid w:val="00E5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C03AD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3AD0"/>
    <w:rPr>
      <w:rFonts w:eastAsiaTheme="minorEastAsia"/>
      <w:color w:val="5A5A5A" w:themeColor="text1" w:themeTint="A5"/>
      <w:spacing w:val="15"/>
    </w:rPr>
  </w:style>
  <w:style w:type="paragraph" w:customStyle="1" w:styleId="govuk-body">
    <w:name w:val="govuk-body"/>
    <w:basedOn w:val="Normal"/>
    <w:rsid w:val="007C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1276C-9F61-4615-A9F6-760FB575933A}"/>
</file>

<file path=customXml/itemProps2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4EB85-FCC5-4E49-9B9C-77B32BAAD900}">
  <ds:schemaRefs>
    <ds:schemaRef ds:uri="http://schemas.microsoft.com/office/2006/metadata/properties"/>
    <ds:schemaRef ds:uri="http://schemas.microsoft.com/office/infopath/2007/PartnerControls"/>
    <ds:schemaRef ds:uri="1dcc8c85-de69-4192-a52b-a9f98dd93f28"/>
    <ds:schemaRef ds:uri="4ad09f39-c8d7-47c4-a445-4252a0238924"/>
  </ds:schemaRefs>
</ds:datastoreItem>
</file>

<file path=customXml/itemProps4.xml><?xml version="1.0" encoding="utf-8"?>
<ds:datastoreItem xmlns:ds="http://schemas.openxmlformats.org/officeDocument/2006/customXml" ds:itemID="{27D54E1F-6F6A-4EEE-BBC6-D01C3C31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James</dc:creator>
  <cp:keywords/>
  <dc:description/>
  <cp:lastModifiedBy>Amber Coleman</cp:lastModifiedBy>
  <cp:revision>3</cp:revision>
  <cp:lastPrinted>2020-02-26T10:50:00Z</cp:lastPrinted>
  <dcterms:created xsi:type="dcterms:W3CDTF">2023-12-07T11:27:00Z</dcterms:created>
  <dcterms:modified xsi:type="dcterms:W3CDTF">2023-12-07T11:29:00Z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10288800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