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EE5D34" w:rsidRDefault="009201C1" w14:paraId="14725349" w14:textId="24EEC799">
      <w:r>
        <w:br/>
      </w:r>
      <w:r w:rsidR="008606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105ADD" wp14:editId="405944AC">
                <wp:simplePos x="0" y="0"/>
                <wp:positionH relativeFrom="margin">
                  <wp:align>right</wp:align>
                </wp:positionH>
                <wp:positionV relativeFrom="paragraph">
                  <wp:posOffset>59459</wp:posOffset>
                </wp:positionV>
                <wp:extent cx="3463290" cy="6650066"/>
                <wp:effectExtent l="19050" t="19050" r="22860" b="177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66500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Pr="008D0FDF" w:rsidR="009A74D6" w:rsidP="00103FE0" w:rsidRDefault="009A74D6" w14:paraId="7B8A25B2" w14:textId="7777777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Vocabulary and Definitions:</w:t>
                            </w:r>
                          </w:p>
                          <w:p w:rsidR="009A74D6" w:rsidP="00103FE0" w:rsidRDefault="009A74D6" w14:paraId="7DD52AD3" w14:textId="206E610A">
                            <w:pPr>
                              <w:spacing w:after="0"/>
                              <w:rPr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451" w:type="dxa"/>
                              <w:tblInd w:w="-147" w:type="dxa"/>
                              <w:tblBorders>
                                <w:left w:val="none" w:color="auto" w:sz="0" w:space="0"/>
                                <w:right w:val="none" w:color="auto" w:sz="0" w:space="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81"/>
                              <w:gridCol w:w="4170"/>
                            </w:tblGrid>
                            <w:tr w:rsidR="009A74D6" w:rsidTr="00860635" w14:paraId="1EF5E882" w14:textId="77777777">
                              <w:trPr>
                                <w:trHeight w:val="657"/>
                              </w:trPr>
                              <w:tc>
                                <w:tcPr>
                                  <w:tcW w:w="1281" w:type="dxa"/>
                                </w:tcPr>
                                <w:p w:rsidRPr="00E52A4F" w:rsidR="009A74D6" w:rsidP="004C7E1E" w:rsidRDefault="009A74D6" w14:paraId="182415F7" w14:textId="1C9AC9B6">
                                  <w:pPr>
                                    <w:jc w:val="both"/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Atlas</w:t>
                                  </w:r>
                                  <w:r w:rsidR="0086063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390662" wp14:editId="110D2FC3">
                                        <wp:extent cx="484647" cy="540096"/>
                                        <wp:effectExtent l="0" t="0" r="0" b="0"/>
                                        <wp:docPr id="10" name="Picture 10" descr="https://symbols.widgitonline.com/widgit/col/83.75x85/bycc/English_UK/atlas/NOUN/Sg/30820300690000000.sym.png?showPlurals=0&amp;showPronouns=0&amp;showDemonstratives=0&amp;showImperatives=0&amp;skinTone=1&amp;varyGroupSkinTones=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s://symbols.widgitonline.com/widgit/col/83.75x85/bycc/English_UK/atlas/NOUN/Sg/30820300690000000.sym.png?showPlurals=0&amp;showPronouns=0&amp;showDemonstratives=0&amp;showImperatives=0&amp;skinTone=1&amp;varyGroupSkinTones=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9048" cy="545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70" w:type="dxa"/>
                                </w:tcPr>
                                <w:p w:rsidRPr="003B0216" w:rsidR="009A74D6" w:rsidP="00103FE0" w:rsidRDefault="009A74D6" w14:paraId="3B6B5057" w14:textId="1F0EE6FF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3B0216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A book of maps and charts.</w:t>
                                  </w:r>
                                </w:p>
                              </w:tc>
                            </w:tr>
                            <w:tr w:rsidR="009A74D6" w:rsidTr="00860635" w14:paraId="349C4F39" w14:textId="77777777">
                              <w:trPr>
                                <w:trHeight w:val="657"/>
                              </w:trPr>
                              <w:tc>
                                <w:tcPr>
                                  <w:tcW w:w="1281" w:type="dxa"/>
                                </w:tcPr>
                                <w:p w:rsidR="00860635" w:rsidP="00876B6B" w:rsidRDefault="009A74D6" w14:paraId="09C547A3" w14:textId="77777777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Climate</w:t>
                                  </w:r>
                                </w:p>
                                <w:p w:rsidRPr="00E52A4F" w:rsidR="009A74D6" w:rsidP="00876B6B" w:rsidRDefault="00860635" w14:paraId="5AE580F7" w14:textId="37D9FBAE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992365" wp14:editId="64AE4999">
                                        <wp:extent cx="561110" cy="516456"/>
                                        <wp:effectExtent l="0" t="0" r="0" b="0"/>
                                        <wp:docPr id="15" name="Picture 15" descr="https://symbols.widgitonline.com/widgit/col/83.75x85/bycc/English_UK/climate/NOUN/Sg/30120500280000000.sym.png?showPlurals=0&amp;showPronouns=0&amp;showDemonstratives=0&amp;showImperatives=0&amp;skinTone=1&amp;varyGroupSkinTones=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s://symbols.widgitonline.com/widgit/col/83.75x85/bycc/English_UK/climate/NOUN/Sg/30120500280000000.sym.png?showPlurals=0&amp;showPronouns=0&amp;showDemonstratives=0&amp;showImperatives=0&amp;skinTone=1&amp;varyGroupSkinTones=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7366" cy="5222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70" w:type="dxa"/>
                                </w:tcPr>
                                <w:p w:rsidRPr="003B0216" w:rsidR="009A74D6" w:rsidP="003B0216" w:rsidRDefault="009A74D6" w14:paraId="31917759" w14:textId="5D6CFD97">
                                  <w:pPr>
                                    <w:jc w:val="both"/>
                                    <w:rPr>
                                      <w:rFonts w:cstheme="minorHAnsi"/>
                                      <w:sz w:val="26"/>
                                      <w:szCs w:val="26"/>
                                      <w:u w:val="single"/>
                                      <w:lang w:val="en-US"/>
                                    </w:rPr>
                                  </w:pPr>
                                  <w:r w:rsidRPr="003B0216">
                                    <w:rPr>
                                      <w:rFonts w:cstheme="minorHAnsi"/>
                                      <w:color w:val="222222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>The weather conditions in an area over a long period.</w:t>
                                  </w:r>
                                </w:p>
                              </w:tc>
                            </w:tr>
                            <w:tr w:rsidR="009A74D6" w:rsidTr="00860635" w14:paraId="2808D7D4" w14:textId="77777777">
                              <w:trPr>
                                <w:trHeight w:val="657"/>
                              </w:trPr>
                              <w:tc>
                                <w:tcPr>
                                  <w:tcW w:w="1281" w:type="dxa"/>
                                </w:tcPr>
                                <w:p w:rsidRPr="00E52A4F" w:rsidR="009A74D6" w:rsidP="00876B6B" w:rsidRDefault="009A74D6" w14:paraId="6B9818E4" w14:textId="3C1C46AE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Continent</w:t>
                                  </w:r>
                                  <w:r w:rsidR="0086063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D066F7" wp14:editId="576C6D19">
                                        <wp:extent cx="547255" cy="513381"/>
                                        <wp:effectExtent l="0" t="0" r="5715" b="1270"/>
                                        <wp:docPr id="14" name="Picture 14" descr="https://symbols.widgitonline.com/widgit/col/83.75x85/bycc/English_UK/continent/NOUN/Sg/30170020250000000.sym.png?showPlurals=0&amp;showPronouns=0&amp;showDemonstratives=0&amp;showImperatives=0&amp;skinTone=1&amp;varyGroupSkinTones=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s://symbols.widgitonline.com/widgit/col/83.75x85/bycc/English_UK/continent/NOUN/Sg/30170020250000000.sym.png?showPlurals=0&amp;showPronouns=0&amp;showDemonstratives=0&amp;showImperatives=0&amp;skinTone=1&amp;varyGroupSkinTones=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1070" cy="5169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70" w:type="dxa"/>
                                </w:tcPr>
                                <w:p w:rsidRPr="00E52A4F" w:rsidR="009A74D6" w:rsidP="00876B6B" w:rsidRDefault="009A74D6" w14:paraId="44FFE534" w14:textId="0FCE4D59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A large area of land which contains </w:t>
                                  </w:r>
                                  <w:r w:rsidR="00DD0658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different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countries.</w:t>
                                  </w:r>
                                </w:p>
                              </w:tc>
                            </w:tr>
                            <w:tr w:rsidR="009A74D6" w:rsidTr="00860635" w14:paraId="4ECD4601" w14:textId="77777777">
                              <w:trPr>
                                <w:trHeight w:val="657"/>
                              </w:trPr>
                              <w:tc>
                                <w:tcPr>
                                  <w:tcW w:w="1281" w:type="dxa"/>
                                </w:tcPr>
                                <w:p w:rsidRPr="00E52A4F" w:rsidR="009A74D6" w:rsidP="00876B6B" w:rsidRDefault="009A74D6" w14:paraId="764CB4FB" w14:textId="35552662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Equator</w:t>
                                  </w:r>
                                  <w:r w:rsidR="0086063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AE4ADB" wp14:editId="2C324278">
                                        <wp:extent cx="588819" cy="626111"/>
                                        <wp:effectExtent l="0" t="0" r="1905" b="2540"/>
                                        <wp:docPr id="16" name="Picture 16" descr="https://symbols.widgitonline.com/widgit/col/83.75x85/bycc/English_UK/equator/NOUN/Sg/30120600040000000.sym.png?showPlurals=0&amp;showPronouns=0&amp;showDemonstratives=0&amp;showImperatives=0&amp;skinTone=1&amp;varyGroupSkinTones=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https://symbols.widgitonline.com/widgit/col/83.75x85/bycc/English_UK/equator/NOUN/Sg/30120600040000000.sym.png?showPlurals=0&amp;showPronouns=0&amp;showDemonstratives=0&amp;showImperatives=0&amp;skinTone=1&amp;varyGroupSkinTones=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99610" cy="6375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70" w:type="dxa"/>
                                </w:tcPr>
                                <w:p w:rsidRPr="00455337" w:rsidR="009A74D6" w:rsidP="00455337" w:rsidRDefault="009A74D6" w14:paraId="77C800A2" w14:textId="73D80828">
                                  <w:pPr>
                                    <w:jc w:val="both"/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455337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An imaginary line around the</w:t>
                                  </w:r>
                                  <w:r w:rsidR="00DD0658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middle of</w:t>
                                  </w:r>
                                  <w:r w:rsidRPr="00455337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world.</w:t>
                                  </w:r>
                                  <w:r w:rsidR="00DD0658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It is halfway between the north and south pole.</w:t>
                                  </w:r>
                                </w:p>
                              </w:tc>
                            </w:tr>
                            <w:tr w:rsidR="009A74D6" w:rsidTr="00860635" w14:paraId="385695ED" w14:textId="77777777">
                              <w:trPr>
                                <w:trHeight w:val="657"/>
                              </w:trPr>
                              <w:tc>
                                <w:tcPr>
                                  <w:tcW w:w="1281" w:type="dxa"/>
                                </w:tcPr>
                                <w:p w:rsidR="009A74D6" w:rsidP="00876B6B" w:rsidRDefault="009A74D6" w14:paraId="57F396BE" w14:textId="77777777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Globe</w:t>
                                  </w:r>
                                </w:p>
                                <w:p w:rsidRPr="00E52A4F" w:rsidR="00860635" w:rsidP="00876B6B" w:rsidRDefault="00860635" w14:paraId="340377A5" w14:textId="4C738199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3FA9D2" wp14:editId="6C400BD0">
                                        <wp:extent cx="540328" cy="631951"/>
                                        <wp:effectExtent l="0" t="0" r="0" b="0"/>
                                        <wp:docPr id="17" name="Picture 17" descr="https://symbols.widgitonline.com/widgit/col/83.75x85/bycc/English_UK/globe/NOUN/Sg/30820300280000000.sym.png?showPlurals=0&amp;showPronouns=0&amp;showDemonstratives=0&amp;showImperatives=0&amp;skinTone=1&amp;varyGroupSkinTones=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https://symbols.widgitonline.com/widgit/col/83.75x85/bycc/English_UK/globe/NOUN/Sg/30820300280000000.sym.png?showPlurals=0&amp;showPronouns=0&amp;showDemonstratives=0&amp;showImperatives=0&amp;skinTone=1&amp;varyGroupSkinTones=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6353" cy="6389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70" w:type="dxa"/>
                                </w:tcPr>
                                <w:p w:rsidRPr="00455337" w:rsidR="009A74D6" w:rsidP="00455337" w:rsidRDefault="009A74D6" w14:paraId="25D5BB3B" w14:textId="545A7277">
                                  <w:pPr>
                                    <w:jc w:val="both"/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455337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A map of the world shown on a sphere (ball)</w:t>
                                  </w:r>
                                </w:p>
                                <w:p w:rsidR="009A74D6" w:rsidP="00876B6B" w:rsidRDefault="009A74D6" w14:paraId="2CE62D27" w14:textId="0143D585">
                                  <w:pPr>
                                    <w:rPr>
                                      <w:sz w:val="26"/>
                                      <w:szCs w:val="26"/>
                                      <w:u w:val="single"/>
                                      <w:lang w:val="en-US"/>
                                    </w:rPr>
                                  </w:pPr>
                                </w:p>
                                <w:p w:rsidR="009A74D6" w:rsidP="00876B6B" w:rsidRDefault="009A74D6" w14:paraId="0411C245" w14:textId="70E3B4D1">
                                  <w:pPr>
                                    <w:rPr>
                                      <w:sz w:val="26"/>
                                      <w:szCs w:val="26"/>
                                      <w:u w:val="single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u w:val="single"/>
                                      <w:lang w:val="en-US"/>
                                    </w:rPr>
                                    <w:t xml:space="preserve">             </w:t>
                                  </w:r>
                                </w:p>
                              </w:tc>
                            </w:tr>
                            <w:tr w:rsidR="009A74D6" w:rsidTr="00860635" w14:paraId="2321BBB6" w14:textId="77777777">
                              <w:trPr>
                                <w:trHeight w:val="626"/>
                              </w:trPr>
                              <w:tc>
                                <w:tcPr>
                                  <w:tcW w:w="1281" w:type="dxa"/>
                                </w:tcPr>
                                <w:p w:rsidR="009A74D6" w:rsidP="00876B6B" w:rsidRDefault="009A74D6" w14:paraId="7F56A179" w14:textId="78954DB6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North Pole</w:t>
                                  </w:r>
                                  <w:r w:rsidR="0086063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D32B2B" wp14:editId="3E0D4EF3">
                                        <wp:extent cx="498764" cy="494354"/>
                                        <wp:effectExtent l="0" t="0" r="0" b="1270"/>
                                        <wp:docPr id="18" name="Picture 18" descr="https://symbols.widgitonline.com/widgit/col/83.75x85/bycc/English_UK/north%20pole/NPHRASE/Sg/30870100210000000.sym.png?showPlurals=0&amp;showPronouns=0&amp;showDemonstratives=0&amp;showImperatives=0&amp;skinTone=1&amp;varyGroupSkinTones=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s://symbols.widgitonline.com/widgit/col/83.75x85/bycc/English_UK/north%20pole/NPHRASE/Sg/30870100210000000.sym.png?showPlurals=0&amp;showPronouns=0&amp;showDemonstratives=0&amp;showImperatives=0&amp;skinTone=1&amp;varyGroupSkinTones=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04672" cy="5002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70" w:type="dxa"/>
                                </w:tcPr>
                                <w:p w:rsidRPr="008D0FDF" w:rsidR="009A74D6" w:rsidP="00455337" w:rsidRDefault="009A74D6" w14:paraId="397D9DF6" w14:textId="5E8785C9">
                                  <w:pPr>
                                    <w:jc w:val="both"/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The most northern point of the world. Also known as the Arctic.</w:t>
                                  </w:r>
                                </w:p>
                              </w:tc>
                            </w:tr>
                            <w:tr w:rsidR="009A74D6" w:rsidTr="00860635" w14:paraId="05CB9879" w14:textId="77777777">
                              <w:trPr>
                                <w:trHeight w:val="657"/>
                              </w:trPr>
                              <w:tc>
                                <w:tcPr>
                                  <w:tcW w:w="1281" w:type="dxa"/>
                                </w:tcPr>
                                <w:p w:rsidR="009A74D6" w:rsidP="00876B6B" w:rsidRDefault="009A74D6" w14:paraId="602B0AAF" w14:textId="3C9CC833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Ocean</w:t>
                                  </w:r>
                                </w:p>
                              </w:tc>
                              <w:tc>
                                <w:tcPr>
                                  <w:tcW w:w="4170" w:type="dxa"/>
                                </w:tcPr>
                                <w:p w:rsidRPr="008D0FDF" w:rsidR="009A74D6" w:rsidP="009A74D6" w:rsidRDefault="009A74D6" w14:paraId="6E45C60B" w14:textId="244BB182">
                                  <w:pPr>
                                    <w:jc w:val="both"/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A large amount of salt water that covers the earth.</w:t>
                                  </w:r>
                                </w:p>
                              </w:tc>
                            </w:tr>
                            <w:tr w:rsidR="009A74D6" w:rsidTr="00860635" w14:paraId="44F5D44E" w14:textId="77777777">
                              <w:trPr>
                                <w:trHeight w:val="657"/>
                              </w:trPr>
                              <w:tc>
                                <w:tcPr>
                                  <w:tcW w:w="1281" w:type="dxa"/>
                                </w:tcPr>
                                <w:p w:rsidR="009A74D6" w:rsidP="00876B6B" w:rsidRDefault="009A74D6" w14:paraId="6EA512D3" w14:textId="43DF7B77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South Pole</w:t>
                                  </w:r>
                                  <w:r w:rsidR="0086063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905EE4" wp14:editId="04D116ED">
                                        <wp:extent cx="484505" cy="480221"/>
                                        <wp:effectExtent l="0" t="0" r="0" b="0"/>
                                        <wp:docPr id="19" name="Picture 19" descr="https://symbols.widgitonline.com/widgit/col/83.75x85/bycc/English_UK/south%20pole/NPHRASE/Sg/30170020210000000.sym.png?showPlurals=0&amp;showPronouns=0&amp;showDemonstratives=0&amp;showImperatives=0&amp;skinTone=1&amp;varyGroupSkinTones=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https://symbols.widgitonline.com/widgit/col/83.75x85/bycc/English_UK/south%20pole/NPHRASE/Sg/30170020210000000.sym.png?showPlurals=0&amp;showPronouns=0&amp;showDemonstratives=0&amp;showImperatives=0&amp;skinTone=1&amp;varyGroupSkinTones=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97502" cy="4931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70" w:type="dxa"/>
                                </w:tcPr>
                                <w:p w:rsidRPr="008D0FDF" w:rsidR="009A74D6" w:rsidP="009A74D6" w:rsidRDefault="009A74D6" w14:paraId="4DD023AF" w14:textId="746EC743">
                                  <w:pPr>
                                    <w:jc w:val="both"/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The most southern point of the world. Also known as Antarctica.</w:t>
                                  </w:r>
                                </w:p>
                              </w:tc>
                            </w:tr>
                          </w:tbl>
                          <w:p w:rsidRPr="00103FE0" w:rsidR="009A74D6" w:rsidP="008D0FDF" w:rsidRDefault="009A74D6" w14:paraId="23A5681C" w14:textId="36A3F3F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07105ADD">
                <v:stroke joinstyle="miter"/>
                <v:path gradientshapeok="t" o:connecttype="rect"/>
              </v:shapetype>
              <v:shape id="Text Box 7" style="position:absolute;margin-left:221.5pt;margin-top:4.7pt;width:272.7pt;height:523.6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spid="_x0000_s1026" fillcolor="white [3201]" strokecolor="#0070c0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">
                <v:textbox>
                  <w:txbxContent>
                    <w:p w:rsidRPr="008D0FDF" w:rsidR="009A74D6" w:rsidP="00103FE0" w:rsidRDefault="009A74D6" w14:paraId="7B8A25B2" w14:textId="77777777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Vocabulary and Definitions:</w:t>
                      </w:r>
                    </w:p>
                    <w:p w:rsidR="009A74D6" w:rsidP="00103FE0" w:rsidRDefault="009A74D6" w14:paraId="7DD52AD3" w14:textId="206E610A">
                      <w:pPr>
                        <w:spacing w:after="0"/>
                        <w:rPr>
                          <w:sz w:val="26"/>
                          <w:szCs w:val="26"/>
                          <w:u w:val="single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5451" w:type="dxa"/>
                        <w:tblInd w:w="-147" w:type="dxa"/>
                        <w:tblBorders>
                          <w:left w:val="none" w:color="auto" w:sz="0" w:space="0"/>
                          <w:right w:val="none" w:color="auto" w:sz="0" w:space="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81"/>
                        <w:gridCol w:w="4170"/>
                      </w:tblGrid>
                      <w:tr w:rsidR="009A74D6" w:rsidTr="00860635" w14:paraId="1EF5E882" w14:textId="77777777">
                        <w:trPr>
                          <w:trHeight w:val="657"/>
                        </w:trPr>
                        <w:tc>
                          <w:tcPr>
                            <w:tcW w:w="1281" w:type="dxa"/>
                          </w:tcPr>
                          <w:p w:rsidRPr="00E52A4F" w:rsidR="009A74D6" w:rsidP="004C7E1E" w:rsidRDefault="009A74D6" w14:paraId="182415F7" w14:textId="1C9AC9B6">
                            <w:pPr>
                              <w:jc w:val="both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Atlas</w:t>
                            </w:r>
                            <w:r w:rsidR="00860635">
                              <w:rPr>
                                <w:noProof/>
                              </w:rPr>
                              <w:drawing>
                                <wp:inline distT="0" distB="0" distL="0" distR="0" wp14:anchorId="79390662" wp14:editId="110D2FC3">
                                  <wp:extent cx="484647" cy="540096"/>
                                  <wp:effectExtent l="0" t="0" r="0" b="0"/>
                                  <wp:docPr id="10" name="Picture 10" descr="https://symbols.widgitonline.com/widgit/col/83.75x85/bycc/English_UK/atlas/NOUN/Sg/30820300690000000.sym.png?showPlurals=0&amp;showPronouns=0&amp;showDemonstratives=0&amp;showImperatives=0&amp;skinTone=1&amp;varyGroupSkinTones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ymbols.widgitonline.com/widgit/col/83.75x85/bycc/English_UK/atlas/NOUN/Sg/30820300690000000.sym.png?showPlurals=0&amp;showPronouns=0&amp;showDemonstratives=0&amp;showImperatives=0&amp;skinTone=1&amp;varyGroupSkinTones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9048" cy="54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70" w:type="dxa"/>
                          </w:tcPr>
                          <w:p w:rsidRPr="003B0216" w:rsidR="009A74D6" w:rsidP="00103FE0" w:rsidRDefault="009A74D6" w14:paraId="3B6B5057" w14:textId="1F0EE6FF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B0216">
                              <w:rPr>
                                <w:sz w:val="26"/>
                                <w:szCs w:val="26"/>
                                <w:lang w:val="en-US"/>
                              </w:rPr>
                              <w:t>A book of maps and charts.</w:t>
                            </w:r>
                          </w:p>
                        </w:tc>
                      </w:tr>
                      <w:tr w:rsidR="009A74D6" w:rsidTr="00860635" w14:paraId="349C4F39" w14:textId="77777777">
                        <w:trPr>
                          <w:trHeight w:val="657"/>
                        </w:trPr>
                        <w:tc>
                          <w:tcPr>
                            <w:tcW w:w="1281" w:type="dxa"/>
                          </w:tcPr>
                          <w:p w:rsidR="00860635" w:rsidP="00876B6B" w:rsidRDefault="009A74D6" w14:paraId="09C547A3" w14:textId="77777777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Climate</w:t>
                            </w:r>
                          </w:p>
                          <w:p w:rsidRPr="00E52A4F" w:rsidR="009A74D6" w:rsidP="00876B6B" w:rsidRDefault="00860635" w14:paraId="5AE580F7" w14:textId="37D9FBAE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992365" wp14:editId="64AE4999">
                                  <wp:extent cx="561110" cy="516456"/>
                                  <wp:effectExtent l="0" t="0" r="0" b="0"/>
                                  <wp:docPr id="15" name="Picture 15" descr="https://symbols.widgitonline.com/widgit/col/83.75x85/bycc/English_UK/climate/NOUN/Sg/30120500280000000.sym.png?showPlurals=0&amp;showPronouns=0&amp;showDemonstratives=0&amp;showImperatives=0&amp;skinTone=1&amp;varyGroupSkinTones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ymbols.widgitonline.com/widgit/col/83.75x85/bycc/English_UK/climate/NOUN/Sg/30120500280000000.sym.png?showPlurals=0&amp;showPronouns=0&amp;showDemonstratives=0&amp;showImperatives=0&amp;skinTone=1&amp;varyGroupSkinTones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7366" cy="522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70" w:type="dxa"/>
                          </w:tcPr>
                          <w:p w:rsidRPr="003B0216" w:rsidR="009A74D6" w:rsidP="003B0216" w:rsidRDefault="009A74D6" w14:paraId="31917759" w14:textId="5D6CFD97">
                            <w:pPr>
                              <w:jc w:val="both"/>
                              <w:rPr>
                                <w:rFonts w:cstheme="minorHAnsi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  <w:r w:rsidRPr="003B0216">
                              <w:rPr>
                                <w:rFonts w:cstheme="minorHAnsi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The weather conditions in an area over a long period.</w:t>
                            </w:r>
                          </w:p>
                        </w:tc>
                      </w:tr>
                      <w:tr w:rsidR="009A74D6" w:rsidTr="00860635" w14:paraId="2808D7D4" w14:textId="77777777">
                        <w:trPr>
                          <w:trHeight w:val="657"/>
                        </w:trPr>
                        <w:tc>
                          <w:tcPr>
                            <w:tcW w:w="1281" w:type="dxa"/>
                          </w:tcPr>
                          <w:p w:rsidRPr="00E52A4F" w:rsidR="009A74D6" w:rsidP="00876B6B" w:rsidRDefault="009A74D6" w14:paraId="6B9818E4" w14:textId="3C1C46AE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Continent</w:t>
                            </w:r>
                            <w:r w:rsidR="00860635">
                              <w:rPr>
                                <w:noProof/>
                              </w:rPr>
                              <w:drawing>
                                <wp:inline distT="0" distB="0" distL="0" distR="0" wp14:anchorId="23D066F7" wp14:editId="576C6D19">
                                  <wp:extent cx="547255" cy="513381"/>
                                  <wp:effectExtent l="0" t="0" r="5715" b="1270"/>
                                  <wp:docPr id="14" name="Picture 14" descr="https://symbols.widgitonline.com/widgit/col/83.75x85/bycc/English_UK/continent/NOUN/Sg/30170020250000000.sym.png?showPlurals=0&amp;showPronouns=0&amp;showDemonstratives=0&amp;showImperatives=0&amp;skinTone=1&amp;varyGroupSkinTones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symbols.widgitonline.com/widgit/col/83.75x85/bycc/English_UK/continent/NOUN/Sg/30170020250000000.sym.png?showPlurals=0&amp;showPronouns=0&amp;showDemonstratives=0&amp;showImperatives=0&amp;skinTone=1&amp;varyGroupSkinTones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1070" cy="516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70" w:type="dxa"/>
                          </w:tcPr>
                          <w:p w:rsidRPr="00E52A4F" w:rsidR="009A74D6" w:rsidP="00876B6B" w:rsidRDefault="009A74D6" w14:paraId="44FFE534" w14:textId="0FCE4D59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A large area of land which contains </w:t>
                            </w:r>
                            <w:r w:rsidR="00DD0658">
                              <w:rPr>
                                <w:sz w:val="26"/>
                                <w:szCs w:val="26"/>
                                <w:lang w:val="en-US"/>
                              </w:rPr>
                              <w:t>different</w:t>
                            </w: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countries.</w:t>
                            </w:r>
                          </w:p>
                        </w:tc>
                      </w:tr>
                      <w:tr w:rsidR="009A74D6" w:rsidTr="00860635" w14:paraId="4ECD4601" w14:textId="77777777">
                        <w:trPr>
                          <w:trHeight w:val="657"/>
                        </w:trPr>
                        <w:tc>
                          <w:tcPr>
                            <w:tcW w:w="1281" w:type="dxa"/>
                          </w:tcPr>
                          <w:p w:rsidRPr="00E52A4F" w:rsidR="009A74D6" w:rsidP="00876B6B" w:rsidRDefault="009A74D6" w14:paraId="764CB4FB" w14:textId="35552662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Equator</w:t>
                            </w:r>
                            <w:r w:rsidR="00860635">
                              <w:rPr>
                                <w:noProof/>
                              </w:rPr>
                              <w:drawing>
                                <wp:inline distT="0" distB="0" distL="0" distR="0" wp14:anchorId="1EAE4ADB" wp14:editId="2C324278">
                                  <wp:extent cx="588819" cy="626111"/>
                                  <wp:effectExtent l="0" t="0" r="1905" b="2540"/>
                                  <wp:docPr id="16" name="Picture 16" descr="https://symbols.widgitonline.com/widgit/col/83.75x85/bycc/English_UK/equator/NOUN/Sg/30120600040000000.sym.png?showPlurals=0&amp;showPronouns=0&amp;showDemonstratives=0&amp;showImperatives=0&amp;skinTone=1&amp;varyGroupSkinTones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symbols.widgitonline.com/widgit/col/83.75x85/bycc/English_UK/equator/NOUN/Sg/30120600040000000.sym.png?showPlurals=0&amp;showPronouns=0&amp;showDemonstratives=0&amp;showImperatives=0&amp;skinTone=1&amp;varyGroupSkinTones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9610" cy="637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70" w:type="dxa"/>
                          </w:tcPr>
                          <w:p w:rsidRPr="00455337" w:rsidR="009A74D6" w:rsidP="00455337" w:rsidRDefault="009A74D6" w14:paraId="77C800A2" w14:textId="73D80828">
                            <w:pPr>
                              <w:jc w:val="both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55337">
                              <w:rPr>
                                <w:sz w:val="26"/>
                                <w:szCs w:val="26"/>
                                <w:lang w:val="en-US"/>
                              </w:rPr>
                              <w:t>An imaginary line around the</w:t>
                            </w:r>
                            <w:r w:rsidR="00DD0658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middle of</w:t>
                            </w:r>
                            <w:r w:rsidRPr="00455337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world.</w:t>
                            </w:r>
                            <w:r w:rsidR="00DD0658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It is halfway between the north and south pole.</w:t>
                            </w:r>
                          </w:p>
                        </w:tc>
                      </w:tr>
                      <w:tr w:rsidR="009A74D6" w:rsidTr="00860635" w14:paraId="385695ED" w14:textId="77777777">
                        <w:trPr>
                          <w:trHeight w:val="657"/>
                        </w:trPr>
                        <w:tc>
                          <w:tcPr>
                            <w:tcW w:w="1281" w:type="dxa"/>
                          </w:tcPr>
                          <w:p w:rsidR="009A74D6" w:rsidP="00876B6B" w:rsidRDefault="009A74D6" w14:paraId="57F396BE" w14:textId="77777777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Globe</w:t>
                            </w:r>
                          </w:p>
                          <w:p w:rsidRPr="00E52A4F" w:rsidR="00860635" w:rsidP="00876B6B" w:rsidRDefault="00860635" w14:paraId="340377A5" w14:textId="4C738199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3FA9D2" wp14:editId="6C400BD0">
                                  <wp:extent cx="540328" cy="631951"/>
                                  <wp:effectExtent l="0" t="0" r="0" b="0"/>
                                  <wp:docPr id="17" name="Picture 17" descr="https://symbols.widgitonline.com/widgit/col/83.75x85/bycc/English_UK/globe/NOUN/Sg/30820300280000000.sym.png?showPlurals=0&amp;showPronouns=0&amp;showDemonstratives=0&amp;showImperatives=0&amp;skinTone=1&amp;varyGroupSkinTones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symbols.widgitonline.com/widgit/col/83.75x85/bycc/English_UK/globe/NOUN/Sg/30820300280000000.sym.png?showPlurals=0&amp;showPronouns=0&amp;showDemonstratives=0&amp;showImperatives=0&amp;skinTone=1&amp;varyGroupSkinTones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6353" cy="6389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70" w:type="dxa"/>
                          </w:tcPr>
                          <w:p w:rsidRPr="00455337" w:rsidR="009A74D6" w:rsidP="00455337" w:rsidRDefault="009A74D6" w14:paraId="25D5BB3B" w14:textId="545A7277">
                            <w:pPr>
                              <w:jc w:val="both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55337">
                              <w:rPr>
                                <w:sz w:val="26"/>
                                <w:szCs w:val="26"/>
                                <w:lang w:val="en-US"/>
                              </w:rPr>
                              <w:t>A map of the world shown on a sphere (ball)</w:t>
                            </w:r>
                          </w:p>
                          <w:p w:rsidR="009A74D6" w:rsidP="00876B6B" w:rsidRDefault="009A74D6" w14:paraId="2CE62D27" w14:textId="0143D585">
                            <w:pPr>
                              <w:rPr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</w:p>
                          <w:p w:rsidR="009A74D6" w:rsidP="00876B6B" w:rsidRDefault="009A74D6" w14:paraId="0411C245" w14:textId="70E3B4D1">
                            <w:pPr>
                              <w:rPr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  <w:t xml:space="preserve">             </w:t>
                            </w:r>
                          </w:p>
                        </w:tc>
                      </w:tr>
                      <w:tr w:rsidR="009A74D6" w:rsidTr="00860635" w14:paraId="2321BBB6" w14:textId="77777777">
                        <w:trPr>
                          <w:trHeight w:val="626"/>
                        </w:trPr>
                        <w:tc>
                          <w:tcPr>
                            <w:tcW w:w="1281" w:type="dxa"/>
                          </w:tcPr>
                          <w:p w:rsidR="009A74D6" w:rsidP="00876B6B" w:rsidRDefault="009A74D6" w14:paraId="7F56A179" w14:textId="78954DB6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North Pole</w:t>
                            </w:r>
                            <w:r w:rsidR="00860635">
                              <w:rPr>
                                <w:noProof/>
                              </w:rPr>
                              <w:drawing>
                                <wp:inline distT="0" distB="0" distL="0" distR="0" wp14:anchorId="12D32B2B" wp14:editId="3E0D4EF3">
                                  <wp:extent cx="498764" cy="494354"/>
                                  <wp:effectExtent l="0" t="0" r="0" b="1270"/>
                                  <wp:docPr id="18" name="Picture 18" descr="https://symbols.widgitonline.com/widgit/col/83.75x85/bycc/English_UK/north%20pole/NPHRASE/Sg/30870100210000000.sym.png?showPlurals=0&amp;showPronouns=0&amp;showDemonstratives=0&amp;showImperatives=0&amp;skinTone=1&amp;varyGroupSkinTones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ymbols.widgitonline.com/widgit/col/83.75x85/bycc/English_UK/north%20pole/NPHRASE/Sg/30870100210000000.sym.png?showPlurals=0&amp;showPronouns=0&amp;showDemonstratives=0&amp;showImperatives=0&amp;skinTone=1&amp;varyGroupSkinTones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672" cy="500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70" w:type="dxa"/>
                          </w:tcPr>
                          <w:p w:rsidRPr="008D0FDF" w:rsidR="009A74D6" w:rsidP="00455337" w:rsidRDefault="009A74D6" w14:paraId="397D9DF6" w14:textId="5E8785C9">
                            <w:pPr>
                              <w:jc w:val="both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The most northern point of the world. Also known as the Arctic.</w:t>
                            </w:r>
                          </w:p>
                        </w:tc>
                      </w:tr>
                      <w:tr w:rsidR="009A74D6" w:rsidTr="00860635" w14:paraId="05CB9879" w14:textId="77777777">
                        <w:trPr>
                          <w:trHeight w:val="657"/>
                        </w:trPr>
                        <w:tc>
                          <w:tcPr>
                            <w:tcW w:w="1281" w:type="dxa"/>
                          </w:tcPr>
                          <w:p w:rsidR="009A74D6" w:rsidP="00876B6B" w:rsidRDefault="009A74D6" w14:paraId="602B0AAF" w14:textId="3C9CC833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Ocean</w:t>
                            </w:r>
                          </w:p>
                        </w:tc>
                        <w:tc>
                          <w:tcPr>
                            <w:tcW w:w="4170" w:type="dxa"/>
                          </w:tcPr>
                          <w:p w:rsidRPr="008D0FDF" w:rsidR="009A74D6" w:rsidP="009A74D6" w:rsidRDefault="009A74D6" w14:paraId="6E45C60B" w14:textId="244BB182">
                            <w:pPr>
                              <w:jc w:val="both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A large amount of salt water that covers the earth.</w:t>
                            </w:r>
                          </w:p>
                        </w:tc>
                      </w:tr>
                      <w:tr w:rsidR="009A74D6" w:rsidTr="00860635" w14:paraId="44F5D44E" w14:textId="77777777">
                        <w:trPr>
                          <w:trHeight w:val="657"/>
                        </w:trPr>
                        <w:tc>
                          <w:tcPr>
                            <w:tcW w:w="1281" w:type="dxa"/>
                          </w:tcPr>
                          <w:p w:rsidR="009A74D6" w:rsidP="00876B6B" w:rsidRDefault="009A74D6" w14:paraId="6EA512D3" w14:textId="43DF7B77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South Pole</w:t>
                            </w:r>
                            <w:r w:rsidR="00860635">
                              <w:rPr>
                                <w:noProof/>
                              </w:rPr>
                              <w:drawing>
                                <wp:inline distT="0" distB="0" distL="0" distR="0" wp14:anchorId="6F905EE4" wp14:editId="04D116ED">
                                  <wp:extent cx="484505" cy="480221"/>
                                  <wp:effectExtent l="0" t="0" r="0" b="0"/>
                                  <wp:docPr id="19" name="Picture 19" descr="https://symbols.widgitonline.com/widgit/col/83.75x85/bycc/English_UK/south%20pole/NPHRASE/Sg/30170020210000000.sym.png?showPlurals=0&amp;showPronouns=0&amp;showDemonstratives=0&amp;showImperatives=0&amp;skinTone=1&amp;varyGroupSkinTones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symbols.widgitonline.com/widgit/col/83.75x85/bycc/English_UK/south%20pole/NPHRASE/Sg/30170020210000000.sym.png?showPlurals=0&amp;showPronouns=0&amp;showDemonstratives=0&amp;showImperatives=0&amp;skinTone=1&amp;varyGroupSkinTones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502" cy="4931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70" w:type="dxa"/>
                          </w:tcPr>
                          <w:p w:rsidRPr="008D0FDF" w:rsidR="009A74D6" w:rsidP="009A74D6" w:rsidRDefault="009A74D6" w14:paraId="4DD023AF" w14:textId="746EC743">
                            <w:pPr>
                              <w:jc w:val="both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The most southern point of the world. Also known as Antarctica.</w:t>
                            </w:r>
                          </w:p>
                        </w:tc>
                      </w:tr>
                    </w:tbl>
                    <w:p w:rsidRPr="00103FE0" w:rsidR="009A74D6" w:rsidP="008D0FDF" w:rsidRDefault="009A74D6" w14:paraId="23A5681C" w14:textId="36A3F3F7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2B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CA4BB70" wp14:editId="275D25C1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3116580" cy="2114550"/>
                <wp:effectExtent l="19050" t="19050" r="2667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Pr="008D0FDF" w:rsidR="009A74D6" w:rsidP="00E26653" w:rsidRDefault="009A74D6" w14:paraId="26DBF4BC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:rsidRPr="00693787" w:rsidR="009A74D6" w:rsidP="00693787" w:rsidRDefault="009A74D6" w14:paraId="31C63EB0" w14:textId="5DE325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  <w:r w:rsidRPr="00693787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Use appropriate words, </w:t>
                            </w:r>
                            <w:proofErr w:type="gramStart"/>
                            <w:r w:rsidRPr="00693787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e.g.</w:t>
                            </w:r>
                            <w:proofErr w:type="gramEnd"/>
                            <w:r w:rsidRPr="00693787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town, village,</w:t>
                            </w:r>
                            <w:r w:rsidR="00693787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93787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road, path, hous</w:t>
                            </w:r>
                            <w:r w:rsidR="00693787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e</w:t>
                            </w:r>
                            <w:r w:rsidRPr="00693787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, flat, temple and synagogue, to help children make distinctions in their observations.</w:t>
                            </w:r>
                          </w:p>
                          <w:p w:rsidRPr="00693787" w:rsidR="009A74D6" w:rsidP="00693787" w:rsidRDefault="009A74D6" w14:paraId="1D5FBF41" w14:textId="0C68E21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693787">
                              <w:rPr>
                                <w:sz w:val="26"/>
                                <w:szCs w:val="26"/>
                              </w:rPr>
                              <w:t xml:space="preserve">To talk about the features of where they live and how environments may change from one another.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ext Box 3" style="position:absolute;margin-left:0;margin-top:13pt;width:245.4pt;height:166.5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27" fillcolor="white [3201]" strokecolor="#0070c0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" w14:anchorId="0CA4BB70">
                <v:textbox>
                  <w:txbxContent>
                    <w:p w:rsidRPr="008D0FDF" w:rsidR="009A74D6" w:rsidP="00E26653" w:rsidRDefault="009A74D6" w14:paraId="26DBF4BC" w14:textId="77777777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:rsidRPr="00693787" w:rsidR="009A74D6" w:rsidP="00693787" w:rsidRDefault="009A74D6" w14:paraId="31C63EB0" w14:textId="5DE325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26"/>
                          <w:szCs w:val="26"/>
                          <w:u w:val="single"/>
                          <w:lang w:val="en-US"/>
                        </w:rPr>
                      </w:pPr>
                      <w:r w:rsidRPr="00693787">
                        <w:rPr>
                          <w:rFonts w:cstheme="minorHAnsi"/>
                          <w:sz w:val="26"/>
                          <w:szCs w:val="26"/>
                        </w:rPr>
                        <w:t>Use appropriate words, e.g. town, village,</w:t>
                      </w:r>
                      <w:r w:rsidR="00693787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693787">
                        <w:rPr>
                          <w:rFonts w:cstheme="minorHAnsi"/>
                          <w:sz w:val="26"/>
                          <w:szCs w:val="26"/>
                        </w:rPr>
                        <w:t>road, path, hous</w:t>
                      </w:r>
                      <w:r w:rsidR="00693787">
                        <w:rPr>
                          <w:rFonts w:cstheme="minorHAnsi"/>
                          <w:sz w:val="26"/>
                          <w:szCs w:val="26"/>
                        </w:rPr>
                        <w:t>e</w:t>
                      </w:r>
                      <w:r w:rsidRPr="00693787">
                        <w:rPr>
                          <w:rFonts w:cstheme="minorHAnsi"/>
                          <w:sz w:val="26"/>
                          <w:szCs w:val="26"/>
                        </w:rPr>
                        <w:t>, flat, temple and synagogue, to help children make distinctions in their observations.</w:t>
                      </w:r>
                    </w:p>
                    <w:p w:rsidRPr="00693787" w:rsidR="009A74D6" w:rsidP="00693787" w:rsidRDefault="009A74D6" w14:paraId="1D5FBF41" w14:textId="0C68E21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693787">
                        <w:rPr>
                          <w:sz w:val="26"/>
                          <w:szCs w:val="26"/>
                        </w:rPr>
                        <w:t xml:space="preserve">To talk about the features of where they live and how environments may change from one another.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>
        <w:t>?.OJ</w:t>
      </w:r>
      <w:proofErr w:type="gramEnd"/>
      <w:r>
        <w:t xml:space="preserve"> H</w:t>
      </w:r>
    </w:p>
    <w:p w:rsidRPr="00EE5D34" w:rsidR="00EE5D34" w:rsidP="00EE5D34" w:rsidRDefault="00EE5D34" w14:paraId="00F1CB99" w14:textId="55D2541E"/>
    <w:p w:rsidRPr="00EE5D34" w:rsidR="00EE5D34" w:rsidP="00EE5D34" w:rsidRDefault="00EE5D34" w14:paraId="571C6946" w14:textId="77777777"/>
    <w:p w:rsidRPr="00EE5D34" w:rsidR="00EE5D34" w:rsidP="00EE5D34" w:rsidRDefault="00EE5D34" w14:paraId="77FF8136" w14:textId="77777777"/>
    <w:p w:rsidRPr="00EE5D34" w:rsidR="00EE5D34" w:rsidP="00EE5D34" w:rsidRDefault="00EE5D34" w14:paraId="200CF7AB" w14:textId="77777777"/>
    <w:p w:rsidRPr="00EE5D34" w:rsidR="00EE5D34" w:rsidP="00EE5D34" w:rsidRDefault="00EE5D34" w14:paraId="2C86291F" w14:textId="77777777"/>
    <w:p w:rsidRPr="00EE5D34" w:rsidR="00EE5D34" w:rsidP="00EE5D34" w:rsidRDefault="00EE5D34" w14:paraId="31E46779" w14:textId="77777777"/>
    <w:p w:rsidRPr="00EE5D34" w:rsidR="00EE5D34" w:rsidP="00EE5D34" w:rsidRDefault="00EE5D34" w14:paraId="2262654D" w14:textId="23B6454D"/>
    <w:p w:rsidRPr="00EE5D34" w:rsidR="00EE5D34" w:rsidP="00EE5D34" w:rsidRDefault="00E52A4F" w14:paraId="33D4F45E" w14:textId="228D5C7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53DDFF0" wp14:editId="460FE298">
                <wp:simplePos x="0" y="0"/>
                <wp:positionH relativeFrom="margin">
                  <wp:align>left</wp:align>
                </wp:positionH>
                <wp:positionV relativeFrom="paragraph">
                  <wp:posOffset>127635</wp:posOffset>
                </wp:positionV>
                <wp:extent cx="3107055" cy="3675380"/>
                <wp:effectExtent l="19050" t="19050" r="17145" b="203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3675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Pr="008D0FDF" w:rsidR="009A74D6" w:rsidP="00E26653" w:rsidRDefault="009A74D6" w14:paraId="0B2425E4" w14:textId="0019CF01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Geography</w:t>
                            </w: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Skills:</w:t>
                            </w:r>
                          </w:p>
                          <w:p w:rsidRPr="00693787" w:rsidR="009A74D6" w:rsidP="00693787" w:rsidRDefault="009A74D6" w14:paraId="04CE4139" w14:textId="29FB7F3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693787">
                              <w:rPr>
                                <w:sz w:val="26"/>
                                <w:szCs w:val="26"/>
                                <w:lang w:val="en-US"/>
                              </w:rPr>
                              <w:t>Identify seasonal / daily weather patterns in the UK and the location of hot and cold areas of the world.</w:t>
                            </w:r>
                          </w:p>
                          <w:p w:rsidRPr="00693787" w:rsidR="009A74D6" w:rsidP="00693787" w:rsidRDefault="009A74D6" w14:paraId="77A8CD51" w14:textId="6451117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693787">
                              <w:rPr>
                                <w:sz w:val="26"/>
                                <w:szCs w:val="26"/>
                                <w:lang w:val="en-US"/>
                              </w:rPr>
                              <w:t>Use maps, atlases and globes to identify the continents and oceans.</w:t>
                            </w:r>
                          </w:p>
                          <w:p w:rsidRPr="00693787" w:rsidR="009A74D6" w:rsidP="00693787" w:rsidRDefault="009A74D6" w14:paraId="4AC9EFB2" w14:textId="0231552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693787">
                              <w:rPr>
                                <w:sz w:val="26"/>
                                <w:szCs w:val="26"/>
                                <w:lang w:val="en-US"/>
                              </w:rPr>
                              <w:t>Study the geography of your school and its grounds.</w:t>
                            </w:r>
                          </w:p>
                          <w:p w:rsidRPr="00693787" w:rsidR="009A74D6" w:rsidP="00693787" w:rsidRDefault="009A74D6" w14:paraId="3FFD5A07" w14:textId="5905E9FE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ext Box 5" style="position:absolute;margin-left:0;margin-top:10.05pt;width:244.65pt;height:289.4pt;z-index: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28" fillcolor="white [3201]" strokecolor="#0070c0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" w14:anchorId="653DDFF0">
                <v:textbox>
                  <w:txbxContent>
                    <w:p w:rsidRPr="008D0FDF" w:rsidR="009A74D6" w:rsidP="00E26653" w:rsidRDefault="009A74D6" w14:paraId="0B2425E4" w14:textId="0019CF01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Geography</w:t>
                      </w: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 Skills:</w:t>
                      </w:r>
                    </w:p>
                    <w:p w:rsidRPr="00693787" w:rsidR="009A74D6" w:rsidP="00693787" w:rsidRDefault="009A74D6" w14:paraId="04CE4139" w14:textId="29FB7F3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693787">
                        <w:rPr>
                          <w:sz w:val="26"/>
                          <w:szCs w:val="26"/>
                          <w:lang w:val="en-US"/>
                        </w:rPr>
                        <w:t>Identify seasonal / daily weather patterns in the UK and the location of hot and cold areas of the world.</w:t>
                      </w:r>
                    </w:p>
                    <w:p w:rsidRPr="00693787" w:rsidR="009A74D6" w:rsidP="00693787" w:rsidRDefault="009A74D6" w14:paraId="77A8CD51" w14:textId="6451117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693787">
                        <w:rPr>
                          <w:sz w:val="26"/>
                          <w:szCs w:val="26"/>
                          <w:lang w:val="en-US"/>
                        </w:rPr>
                        <w:t>Use maps, atlases and globes to identify the continents and oceans.</w:t>
                      </w:r>
                    </w:p>
                    <w:p w:rsidRPr="00693787" w:rsidR="009A74D6" w:rsidP="00693787" w:rsidRDefault="009A74D6" w14:paraId="4AC9EFB2" w14:textId="0231552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693787">
                        <w:rPr>
                          <w:sz w:val="26"/>
                          <w:szCs w:val="26"/>
                          <w:lang w:val="en-US"/>
                        </w:rPr>
                        <w:t>Study the geography of your school and its grounds.</w:t>
                      </w:r>
                    </w:p>
                    <w:p w:rsidRPr="00693787" w:rsidR="009A74D6" w:rsidP="00693787" w:rsidRDefault="009A74D6" w14:paraId="3FFD5A07" w14:textId="5905E9FE">
                      <w:pPr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Pr="00EE5D34" w:rsidR="00EE5D34" w:rsidP="00EE5D34" w:rsidRDefault="00EE5D34" w14:paraId="0BAF993C" w14:textId="77777777"/>
    <w:p w:rsidRPr="00EE5D34" w:rsidR="00EE5D34" w:rsidP="00EE5D34" w:rsidRDefault="00EE5D34" w14:paraId="6A965987" w14:textId="77777777"/>
    <w:p w:rsidRPr="00EE5D34" w:rsidR="00EE5D34" w:rsidP="00EE5D34" w:rsidRDefault="00EE5D34" w14:paraId="24F57BDE" w14:textId="77777777"/>
    <w:p w:rsidRPr="00EE5D34" w:rsidR="00EE5D34" w:rsidP="00EE5D34" w:rsidRDefault="00EE5D34" w14:paraId="789DB5BB" w14:textId="77777777"/>
    <w:p w:rsidRPr="00EE5D34" w:rsidR="00EE5D34" w:rsidP="00EE5D34" w:rsidRDefault="00EE5D34" w14:paraId="5551CF14" w14:textId="77777777"/>
    <w:p w:rsidRPr="00EE5D34" w:rsidR="00EE5D34" w:rsidP="00EE5D34" w:rsidRDefault="00EE5D34" w14:paraId="3E820DC1" w14:textId="77777777"/>
    <w:p w:rsidRPr="00EE5D34" w:rsidR="00EE5D34" w:rsidP="00EE5D34" w:rsidRDefault="00EE5D34" w14:paraId="1E5676A3" w14:textId="77777777"/>
    <w:p w:rsidRPr="00EE5D34" w:rsidR="00EE5D34" w:rsidP="00EE5D34" w:rsidRDefault="00EE5D34" w14:paraId="761216AA" w14:textId="77777777"/>
    <w:p w:rsidRPr="00EE5D34" w:rsidR="00EE5D34" w:rsidP="00EE5D34" w:rsidRDefault="00EE5D34" w14:paraId="2EFC7497" w14:textId="77777777"/>
    <w:p w:rsidR="00EE5D34" w:rsidP="00EE5D34" w:rsidRDefault="00EE5D34" w14:paraId="26119003" w14:textId="77777777"/>
    <w:p w:rsidR="00DD4B3C" w:rsidP="00EE5D34" w:rsidRDefault="00DD4B3C" w14:paraId="0ACE7DB0" w14:textId="77777777">
      <w:pPr>
        <w:jc w:val="right"/>
      </w:pPr>
    </w:p>
    <w:p w:rsidR="00EE5D34" w:rsidP="00EE5D34" w:rsidRDefault="00EE5D34" w14:paraId="2EB87E10" w14:textId="77777777">
      <w:pPr>
        <w:jc w:val="right"/>
      </w:pPr>
    </w:p>
    <w:p w:rsidR="00EE5D34" w:rsidP="00EE5D34" w:rsidRDefault="00EE5D34" w14:paraId="76C8FD55" w14:textId="77777777">
      <w:pPr>
        <w:jc w:val="right"/>
      </w:pPr>
    </w:p>
    <w:p w:rsidR="008F7DC1" w:rsidP="00EE5D34" w:rsidRDefault="00D539F4" w14:paraId="17AB97B3" w14:textId="151F2B0A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06E8CA" wp14:editId="20648870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Pr="004B08B2" w:rsidR="009A74D6" w:rsidRDefault="009A74D6" w14:paraId="04332BAD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Blooms Taxonomy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Specific Verbs</w:t>
                            </w: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 to Use in Lesson Aims</w:t>
                            </w:r>
                          </w:p>
                          <w:p w:rsidRPr="00262BC7" w:rsidR="009A74D6" w:rsidRDefault="009A74D6" w14:paraId="3A1F41B9" w14:textId="77777777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 w:rsidRPr="00262BC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 w:rsidRPr="004B08B2"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 w:rsidRPr="004B08B2"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 w:rsidRPr="00262BC7"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08B2"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 w:rsidRPr="00262BC7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 w:rsidRPr="004B08B2"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 w:rsidRPr="00262BC7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 w:rsidRPr="004B08B2"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 w:rsidRPr="00262BC7"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ext Box 4" style="position:absolute;left:0;text-align:left;margin-left:11.85pt;margin-top:430.65pt;width:747.45pt;height:111.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9" fillcolor="white [3201]" strokecolor="#0070c0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" w14:anchorId="2406E8CA">
                <v:textbox>
                  <w:txbxContent>
                    <w:p w:rsidRPr="004B08B2" w:rsidR="009A74D6" w:rsidRDefault="009A74D6" w14:paraId="04332BAD" w14:textId="77777777">
                      <w:pPr>
                        <w:rPr>
                          <w:sz w:val="28"/>
                          <w:szCs w:val="28"/>
                        </w:rPr>
                      </w:pPr>
                      <w:r w:rsidRPr="004B08B2">
                        <w:rPr>
                          <w:sz w:val="28"/>
                          <w:szCs w:val="28"/>
                        </w:rPr>
                        <w:t xml:space="preserve">Blooms Taxonomy – </w:t>
                      </w:r>
                      <w:r>
                        <w:rPr>
                          <w:sz w:val="28"/>
                          <w:szCs w:val="28"/>
                        </w:rPr>
                        <w:t>Specific Verbs</w:t>
                      </w:r>
                      <w:r w:rsidRPr="004B08B2">
                        <w:rPr>
                          <w:sz w:val="28"/>
                          <w:szCs w:val="28"/>
                        </w:rPr>
                        <w:t xml:space="preserve"> to Use in Lesson Aims</w:t>
                      </w:r>
                    </w:p>
                    <w:p w:rsidRPr="00262BC7" w:rsidR="009A74D6" w:rsidRDefault="009A74D6" w14:paraId="3A1F41B9" w14:textId="77777777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 w:rsidRPr="004B08B2"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 w:rsidRPr="00262BC7"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 w:rsidRPr="004B08B2"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 w:rsidRPr="004B08B2"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 w:rsidRPr="00262BC7"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 w:rsidRPr="004B08B2"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 w:rsidRPr="00262BC7"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 w:rsidRPr="004B08B2"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 w:rsidRPr="00262BC7"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 w:rsidRPr="004B08B2"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 w:rsidRPr="00262BC7"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:rsidRPr="008F7DC1" w:rsidR="008F7DC1" w:rsidP="008F7DC1" w:rsidRDefault="00860635" w14:paraId="2CE75E35" w14:textId="67C2D6AD">
      <w:r>
        <w:rPr>
          <w:noProof/>
          <w:lang w:eastAsia="en-GB"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670528" behindDoc="0" locked="0" layoutInCell="1" allowOverlap="1" wp14:anchorId="48DB6D22" wp14:editId="38B2A5F5">
                <wp:simplePos xmlns:wp="http://schemas.openxmlformats.org/drawingml/2006/wordprocessingDrawing" x="0" y="0"/>
                <wp:positionH xmlns:wp="http://schemas.openxmlformats.org/drawingml/2006/wordprocessingDrawing" relativeFrom="margin">
                  <wp:align>right</wp:align>
                </wp:positionH>
                <wp:positionV xmlns:wp="http://schemas.openxmlformats.org/drawingml/2006/wordprocessingDrawing" relativeFrom="paragraph">
                  <wp:posOffset>256136</wp:posOffset>
                </wp:positionV>
                <wp:extent cx="5054600" cy="2226310"/>
                <wp:effectExtent l="19050" t="19050" r="12700" b="21590"/>
                <wp:wrapNone xmlns:wp="http://schemas.openxmlformats.org/drawingml/2006/wordprocessingDrawing"/>
                <wp:docPr xmlns:wp="http://schemas.openxmlformats.org/drawingml/2006/wordprocessingDrawing" id="9" name="Text Box 9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054600" cy="2226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Pr="00221620" w:rsidR="00954189" w:rsidP="009A74D6" w:rsidRDefault="00954189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221620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Teaching Sequence </w:t>
                            </w:r>
                          </w:p>
                          <w:p w:rsidR="00954189" w:rsidP="009A74D6" w:rsidRDefault="00954189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54189" w:rsidP="009A74D6" w:rsidRDefault="00954189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To recap birds eye view and understand the countries in the UK.</w:t>
                            </w:r>
                          </w:p>
                          <w:p w:rsidR="00954189" w:rsidP="007A576A" w:rsidRDefault="00954189">
                            <w:pPr>
                              <w:spacing w:after="0"/>
                              <w:ind w:left="502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:rsidRPr="00693787" w:rsidR="00954189" w:rsidP="009A74D6" w:rsidRDefault="00954189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693787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To </w:t>
                            </w: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learn about the physical and human features in Swindon/Wiltshire.</w:t>
                            </w:r>
                          </w:p>
                          <w:p w:rsidRPr="00693787" w:rsidR="00954189" w:rsidP="00BA1723" w:rsidRDefault="00954189">
                            <w:p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:rsidRPr="00693787" w:rsidR="00954189" w:rsidP="003D0265" w:rsidRDefault="00954189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693787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To </w:t>
                            </w: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look at the seasonal weather of countries compared to where they sit away from the Equator.</w:t>
                            </w:r>
                          </w:p>
                          <w:p w:rsidRPr="00693787" w:rsidR="00954189" w:rsidP="00BA1723" w:rsidRDefault="00954189">
                            <w:p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:rsidRPr="00693787" w:rsidR="00954189" w:rsidP="003D0265" w:rsidRDefault="00954189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693787">
                              <w:rPr>
                                <w:sz w:val="26"/>
                                <w:szCs w:val="26"/>
                                <w:lang w:val="en-US"/>
                              </w:rPr>
                              <w:t>To use a map / atlas to identify the continents.</w:t>
                            </w:r>
                          </w:p>
                          <w:p w:rsidRPr="00693787" w:rsidR="00954189" w:rsidP="00BA1723" w:rsidRDefault="00954189">
                            <w:p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:rsidRPr="00C940DE" w:rsidR="00954189" w:rsidP="00BA1723" w:rsidRDefault="00954189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693787">
                              <w:rPr>
                                <w:sz w:val="26"/>
                                <w:szCs w:val="26"/>
                                <w:lang w:val="en-US"/>
                              </w:rPr>
                              <w:t>To use a map / atlas to identify the oceans.</w:t>
                            </w:r>
                          </w:p>
                          <w:p w:rsidR="00954189" w:rsidRDefault="009541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xmlns:wp14="http://schemas.microsoft.com/office/word/2010/wordprocessingDrawing" relativeFrom="margin">
                  <wp14:pctWidth>0</wp14:pctWidth>
                </wp14:sizeRelH>
                <wp14:sizeRelV xmlns:wp14="http://schemas.microsoft.com/office/word/2010/wordprocessingDrawing" relativeFrom="margin">
                  <wp14:pctHeight>0</wp14:pctHeight>
                </wp14:sizeRelV>
              </wp:anchor>
            </w:drawing>
          </mc:Choice>
          <mc:Fallback xmlns:a="http://schemas.openxmlformats.org/drawingml/2006/main"/>
        </mc:AlternateContent>
      </w:r>
    </w:p>
    <w:p w:rsidRPr="008F7DC1" w:rsidR="008F7DC1" w:rsidP="008F7DC1" w:rsidRDefault="008F7DC1" w14:paraId="4315E93A" w14:textId="77777777"/>
    <w:p w:rsidRPr="008F7DC1" w:rsidR="008F7DC1" w:rsidP="008F7DC1" w:rsidRDefault="008F7DC1" w14:paraId="3AA124F8" w14:textId="77777777"/>
    <w:p w:rsidRPr="008F7DC1" w:rsidR="008F7DC1" w:rsidP="008F7DC1" w:rsidRDefault="008F7DC1" w14:paraId="53142232" w14:textId="77777777"/>
    <w:p w:rsidRPr="008F7DC1" w:rsidR="008F7DC1" w:rsidP="008F7DC1" w:rsidRDefault="008F7DC1" w14:paraId="4670CBC7" w14:textId="77777777"/>
    <w:p w:rsidRPr="008F7DC1" w:rsidR="008F7DC1" w:rsidP="008F7DC1" w:rsidRDefault="008F7DC1" w14:paraId="7046758B" w14:textId="77777777"/>
    <w:p w:rsidRPr="008F7DC1" w:rsidR="008F7DC1" w:rsidP="008F7DC1" w:rsidRDefault="008F7DC1" w14:paraId="5A18570C" w14:textId="77777777"/>
    <w:p w:rsidR="00EE5D34" w:rsidP="008F7DC1" w:rsidRDefault="00EE5D34" w14:paraId="72D04372" w14:textId="77777777">
      <w:pPr>
        <w:jc w:val="right"/>
      </w:pPr>
    </w:p>
    <w:p w:rsidR="008F7DC1" w:rsidP="008F7DC1" w:rsidRDefault="008F7DC1" w14:paraId="3AB84F52" w14:textId="77777777">
      <w:pPr>
        <w:jc w:val="right"/>
      </w:pPr>
    </w:p>
    <w:p w:rsidR="008F7DC1" w:rsidP="008F7DC1" w:rsidRDefault="008F7DC1" w14:paraId="4BC7CDA3" w14:textId="77777777">
      <w:pPr>
        <w:jc w:val="right"/>
      </w:pPr>
    </w:p>
    <w:p w:rsidR="008F7DC1" w:rsidP="008F7DC1" w:rsidRDefault="008F7DC1" w14:paraId="4B28BFAE" w14:textId="298C33AA">
      <w:pPr>
        <w:jc w:val="right"/>
      </w:pPr>
    </w:p>
    <w:p w:rsidR="008F7DC1" w:rsidP="008F7DC1" w:rsidRDefault="008D0FDF" w14:paraId="754E4B67" w14:textId="0D46FB3D">
      <w:pPr>
        <w:tabs>
          <w:tab w:val="left" w:pos="158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472A61" wp14:editId="735B8036">
                <wp:simplePos x="0" y="0"/>
                <wp:positionH relativeFrom="margin">
                  <wp:posOffset>13335</wp:posOffset>
                </wp:positionH>
                <wp:positionV relativeFrom="paragraph">
                  <wp:posOffset>66040</wp:posOffset>
                </wp:positionV>
                <wp:extent cx="6797040" cy="8900160"/>
                <wp:effectExtent l="19050" t="19050" r="2286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890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3D0265" w:rsidP="00B162A5" w:rsidRDefault="009A74D6" w14:paraId="1BEA6DF3" w14:textId="104D9D6E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Knowledge</w:t>
                            </w:r>
                          </w:p>
                          <w:p w:rsidR="009A74D6" w:rsidP="00BA1723" w:rsidRDefault="003D0265" w14:paraId="2D3BBDB2" w14:textId="532E6AF2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A8C174" wp14:editId="45489D31">
                                  <wp:extent cx="6238945" cy="4362450"/>
                                  <wp:effectExtent l="0" t="0" r="952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l="21259" t="23397" r="22483" b="66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52789" cy="4372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A74D6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br/>
                            </w:r>
                            <w:r w:rsidR="00B162A5">
                              <w:rPr>
                                <w:noProof/>
                              </w:rPr>
                              <w:drawing>
                                <wp:inline distT="0" distB="0" distL="0" distR="0" wp14:anchorId="36C9950A" wp14:editId="58DC2A19">
                                  <wp:extent cx="6158910" cy="4004945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74723" cy="40152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Pr="008D0FDF" w:rsidR="009A74D6" w:rsidP="00BA1723" w:rsidRDefault="009A74D6" w14:paraId="74410287" w14:textId="06E57DE1">
                            <w:pPr>
                              <w:tabs>
                                <w:tab w:val="left" w:pos="4678"/>
                              </w:tabs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:rsidRPr="00E52A4F" w:rsidR="009A74D6" w:rsidP="008D0FDF" w:rsidRDefault="009A74D6" w14:paraId="632EFAC1" w14:textId="19E2892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:rsidRPr="00E52A4F" w:rsidR="009A74D6" w:rsidP="00E52A4F" w:rsidRDefault="009A74D6" w14:paraId="32172AAF" w14:textId="377A76D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:rsidR="009A74D6" w:rsidP="008D0FDF" w:rsidRDefault="009A74D6" w14:paraId="3DCD59E9" w14:textId="77777777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Pr="00EE5D34" w:rsidR="009A74D6" w:rsidP="008D0FDF" w:rsidRDefault="009A74D6" w14:paraId="09FF0D6C" w14:textId="3F642CC0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ext Box 6" style="position:absolute;margin-left:1.05pt;margin-top:5.2pt;width:535.2pt;height:700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1" fillcolor="white [3201]" strokecolor="#0070c0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" w14:anchorId="12472A61">
                <v:textbox>
                  <w:txbxContent>
                    <w:p w:rsidR="003D0265" w:rsidP="00B162A5" w:rsidRDefault="009A74D6" w14:paraId="1BEA6DF3" w14:textId="104D9D6E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Knowledge</w:t>
                      </w:r>
                    </w:p>
                    <w:p w:rsidR="009A74D6" w:rsidP="00BA1723" w:rsidRDefault="003D0265" w14:paraId="2D3BBDB2" w14:textId="532E6AF2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DA8C174" wp14:editId="45489D31">
                            <wp:extent cx="6238945" cy="4362450"/>
                            <wp:effectExtent l="0" t="0" r="952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0"/>
                                    <a:srcRect l="21259" t="23397" r="22483" b="66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252789" cy="43721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A74D6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br/>
                      </w:r>
                      <w:r w:rsidR="00B162A5">
                        <w:rPr>
                          <w:noProof/>
                        </w:rPr>
                        <w:drawing>
                          <wp:inline distT="0" distB="0" distL="0" distR="0" wp14:anchorId="36C9950A" wp14:editId="58DC2A19">
                            <wp:extent cx="6158910" cy="4004945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74723" cy="40152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Pr="008D0FDF" w:rsidR="009A74D6" w:rsidP="00BA1723" w:rsidRDefault="009A74D6" w14:paraId="74410287" w14:textId="06E57DE1">
                      <w:pPr>
                        <w:tabs>
                          <w:tab w:val="left" w:pos="4678"/>
                        </w:tabs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:rsidRPr="00E52A4F" w:rsidR="009A74D6" w:rsidP="008D0FDF" w:rsidRDefault="009A74D6" w14:paraId="632EFAC1" w14:textId="19E28927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:rsidRPr="00E52A4F" w:rsidR="009A74D6" w:rsidP="00E52A4F" w:rsidRDefault="009A74D6" w14:paraId="32172AAF" w14:textId="377A76D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:rsidR="009A74D6" w:rsidP="008D0FDF" w:rsidRDefault="009A74D6" w14:paraId="3DCD59E9" w14:textId="77777777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:rsidRPr="00EE5D34" w:rsidR="009A74D6" w:rsidP="008D0FDF" w:rsidRDefault="009A74D6" w14:paraId="09FF0D6C" w14:textId="3F642CC0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F7DC1">
        <w:tab/>
      </w:r>
    </w:p>
    <w:p w:rsidRPr="008F7DC1" w:rsidR="008F7DC1" w:rsidP="008F7DC1" w:rsidRDefault="008F7DC1" w14:paraId="57AF9C69" w14:textId="5B464E1E">
      <w:pPr>
        <w:tabs>
          <w:tab w:val="left" w:pos="2880"/>
        </w:tabs>
      </w:pPr>
      <w:r>
        <w:tab/>
      </w:r>
    </w:p>
    <w:sectPr w:rsidRPr="008F7DC1" w:rsidR="008F7DC1" w:rsidSect="008D0FDF">
      <w:headerReference w:type="default" r:id="rId22"/>
      <w:footerReference w:type="default" r:id="rId23"/>
      <w:pgSz w:w="11906" w:h="16838" w:orient="portrait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4773A" w:rsidP="008F7DC1" w:rsidRDefault="00E4773A" w14:paraId="44101361" w14:textId="77777777">
      <w:pPr>
        <w:spacing w:after="0" w:line="240" w:lineRule="auto"/>
      </w:pPr>
      <w:r>
        <w:separator/>
      </w:r>
    </w:p>
  </w:endnote>
  <w:endnote w:type="continuationSeparator" w:id="0">
    <w:p w:rsidR="00E4773A" w:rsidP="008F7DC1" w:rsidRDefault="00E4773A" w14:paraId="008E709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6A0" w:firstRow="1" w:lastRow="0" w:firstColumn="1" w:lastColumn="0" w:noHBand="1" w:noVBand="1"/>
    </w:tblPr>
    <w:tblGrid>
      <w:gridCol w:w="3590"/>
      <w:gridCol w:w="3590"/>
      <w:gridCol w:w="3590"/>
    </w:tblGrid>
    <w:tr w:rsidR="0023E708" w:rsidTr="0023E708" w14:paraId="68691B81" w14:textId="77777777">
      <w:trPr>
        <w:trHeight w:val="300"/>
      </w:trPr>
      <w:tc>
        <w:tcPr>
          <w:tcW w:w="3590" w:type="dxa"/>
        </w:tcPr>
        <w:p w:rsidR="0023E708" w:rsidP="0023E708" w:rsidRDefault="0023E708" w14:paraId="5308C76C" w14:textId="75738BDA">
          <w:pPr>
            <w:pStyle w:val="Header"/>
            <w:ind w:left="-115"/>
          </w:pPr>
        </w:p>
      </w:tc>
      <w:tc>
        <w:tcPr>
          <w:tcW w:w="3590" w:type="dxa"/>
        </w:tcPr>
        <w:p w:rsidR="0023E708" w:rsidP="0023E708" w:rsidRDefault="0023E708" w14:paraId="22ABD0D6" w14:textId="64D349AD">
          <w:pPr>
            <w:pStyle w:val="Header"/>
            <w:jc w:val="center"/>
          </w:pPr>
        </w:p>
      </w:tc>
      <w:tc>
        <w:tcPr>
          <w:tcW w:w="3590" w:type="dxa"/>
        </w:tcPr>
        <w:p w:rsidR="0023E708" w:rsidP="0023E708" w:rsidRDefault="0023E708" w14:paraId="0E866724" w14:textId="43415B6D">
          <w:pPr>
            <w:pStyle w:val="Header"/>
            <w:ind w:right="-115"/>
            <w:jc w:val="right"/>
          </w:pPr>
        </w:p>
      </w:tc>
    </w:tr>
  </w:tbl>
  <w:p w:rsidR="0023E708" w:rsidP="0023E708" w:rsidRDefault="0023E708" w14:paraId="0885EB45" w14:textId="1569E2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4773A" w:rsidP="008F7DC1" w:rsidRDefault="00E4773A" w14:paraId="461C83FF" w14:textId="77777777">
      <w:pPr>
        <w:spacing w:after="0" w:line="240" w:lineRule="auto"/>
      </w:pPr>
      <w:r>
        <w:separator/>
      </w:r>
    </w:p>
  </w:footnote>
  <w:footnote w:type="continuationSeparator" w:id="0">
    <w:p w:rsidR="00E4773A" w:rsidP="008F7DC1" w:rsidRDefault="00E4773A" w14:paraId="658217D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9A74D6" w:rsidRDefault="009A74D6" w14:paraId="06A7B659" w14:textId="77777777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0A78C5" wp14:editId="0FC7F948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58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:rsidRPr="00324BE2" w:rsidR="009A74D6" w:rsidP="008F7DC1" w:rsidRDefault="009A74D6" w14:paraId="3D64693E" w14:textId="75BF2526">
                          <w:pPr>
                            <w:spacing w:after="0" w:line="240" w:lineRule="auto"/>
                            <w:jc w:val="center"/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</w:pPr>
                          <w:r w:rsidRPr="008D0FDF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Year 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1</w:t>
                          </w:r>
                          <w:r w:rsidRPr="008D0FDF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Geography – Term </w:t>
                          </w:r>
                          <w:r w:rsidR="008A014F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4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br/>
                          </w:r>
                          <w:r w:rsidR="008B0E08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Postcards from the 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F0A78C5">
              <v:stroke joinstyle="miter"/>
              <v:path gradientshapeok="t" o:connecttype="rect"/>
            </v:shapetype>
            <v:shape id="Text Box 2" style="position:absolute;margin-left:310pt;margin-top:-5.75pt;width:361.2pt;height:51.85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32" fillcolor="white [3201]" strokecolor="#0070c0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">
              <v:textbox inset="0,0,0,0">
                <w:txbxContent>
                  <w:p w:rsidRPr="00324BE2" w:rsidR="009A74D6" w:rsidP="008F7DC1" w:rsidRDefault="009A74D6" w14:paraId="3D64693E" w14:textId="75BF2526">
                    <w:pPr>
                      <w:spacing w:after="0" w:line="240" w:lineRule="auto"/>
                      <w:jc w:val="center"/>
                      <w:rPr>
                        <w:sz w:val="34"/>
                        <w:szCs w:val="34"/>
                        <w:u w:val="single"/>
                        <w:lang w:val="en-US"/>
                      </w:rPr>
                    </w:pPr>
                    <w:r w:rsidRPr="008D0FDF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Year 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>1</w:t>
                    </w:r>
                    <w:r w:rsidRPr="008D0FDF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Geography – Term </w:t>
                    </w:r>
                    <w:r w:rsidR="008A014F">
                      <w:rPr>
                        <w:sz w:val="34"/>
                        <w:szCs w:val="34"/>
                        <w:u w:val="single"/>
                        <w:lang w:val="en-US"/>
                      </w:rPr>
                      <w:t>4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br/>
                    </w:r>
                    <w:r w:rsidR="008B0E08">
                      <w:rPr>
                        <w:sz w:val="34"/>
                        <w:szCs w:val="34"/>
                        <w:u w:val="single"/>
                        <w:lang w:val="en-US"/>
                      </w:rPr>
                      <w:t>Postcards from the UK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A674D4">
      <w:rPr>
        <w:noProof/>
        <w:lang w:eastAsia="en-GB"/>
      </w:rPr>
      <w:drawing>
        <wp:inline distT="0" distB="0" distL="0" distR="0" wp14:anchorId="05B2FF39" wp14:editId="3EF5ECCC">
          <wp:extent cx="1928027" cy="67061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E072C"/>
    <w:multiLevelType w:val="hybridMultilevel"/>
    <w:tmpl w:val="DC02F6EE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25E413C"/>
    <w:multiLevelType w:val="hybridMultilevel"/>
    <w:tmpl w:val="D2CA1C3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5D9C6EF1"/>
    <w:multiLevelType w:val="hybridMultilevel"/>
    <w:tmpl w:val="BB50A04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A0A3C9D"/>
    <w:multiLevelType w:val="hybridMultilevel"/>
    <w:tmpl w:val="17EABD9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734B445B"/>
    <w:multiLevelType w:val="hybridMultilevel"/>
    <w:tmpl w:val="2E9213F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dirty"/>
  <w:trackRevisions w:val="false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215EA"/>
    <w:rsid w:val="000248F0"/>
    <w:rsid w:val="00045E5F"/>
    <w:rsid w:val="000676F9"/>
    <w:rsid w:val="00084B91"/>
    <w:rsid w:val="000F7711"/>
    <w:rsid w:val="00103FE0"/>
    <w:rsid w:val="00117A07"/>
    <w:rsid w:val="0013111C"/>
    <w:rsid w:val="00131D5A"/>
    <w:rsid w:val="0015259A"/>
    <w:rsid w:val="001867A5"/>
    <w:rsid w:val="0019047D"/>
    <w:rsid w:val="001A2096"/>
    <w:rsid w:val="001F665C"/>
    <w:rsid w:val="00221620"/>
    <w:rsid w:val="0023048A"/>
    <w:rsid w:val="0023315D"/>
    <w:rsid w:val="0023E708"/>
    <w:rsid w:val="002436AE"/>
    <w:rsid w:val="00262BC7"/>
    <w:rsid w:val="00273116"/>
    <w:rsid w:val="00293B66"/>
    <w:rsid w:val="002946A1"/>
    <w:rsid w:val="002B3E0C"/>
    <w:rsid w:val="002C4F8F"/>
    <w:rsid w:val="002E0C19"/>
    <w:rsid w:val="003030B4"/>
    <w:rsid w:val="0032477F"/>
    <w:rsid w:val="00324BE2"/>
    <w:rsid w:val="00396D21"/>
    <w:rsid w:val="003B0216"/>
    <w:rsid w:val="003D0265"/>
    <w:rsid w:val="003E1FAD"/>
    <w:rsid w:val="00455337"/>
    <w:rsid w:val="004B004D"/>
    <w:rsid w:val="004B08B2"/>
    <w:rsid w:val="004C7E1E"/>
    <w:rsid w:val="00526016"/>
    <w:rsid w:val="00547F9E"/>
    <w:rsid w:val="00580453"/>
    <w:rsid w:val="00590C68"/>
    <w:rsid w:val="0059580A"/>
    <w:rsid w:val="005C52CD"/>
    <w:rsid w:val="005C7F16"/>
    <w:rsid w:val="005F3B07"/>
    <w:rsid w:val="00693787"/>
    <w:rsid w:val="006B171A"/>
    <w:rsid w:val="006D0679"/>
    <w:rsid w:val="0073030C"/>
    <w:rsid w:val="00732BBD"/>
    <w:rsid w:val="00750B57"/>
    <w:rsid w:val="007526B8"/>
    <w:rsid w:val="007A2B8D"/>
    <w:rsid w:val="007A576A"/>
    <w:rsid w:val="007E7302"/>
    <w:rsid w:val="00842AF8"/>
    <w:rsid w:val="00860635"/>
    <w:rsid w:val="00876B6B"/>
    <w:rsid w:val="008A014F"/>
    <w:rsid w:val="008B0E08"/>
    <w:rsid w:val="008B3C7A"/>
    <w:rsid w:val="008D0FDF"/>
    <w:rsid w:val="008F7DC1"/>
    <w:rsid w:val="00901833"/>
    <w:rsid w:val="009201C1"/>
    <w:rsid w:val="00931E2C"/>
    <w:rsid w:val="00950A30"/>
    <w:rsid w:val="00963DD3"/>
    <w:rsid w:val="00984A37"/>
    <w:rsid w:val="009A74D6"/>
    <w:rsid w:val="009B7B9F"/>
    <w:rsid w:val="009C22CA"/>
    <w:rsid w:val="009D3759"/>
    <w:rsid w:val="009D5083"/>
    <w:rsid w:val="009D7603"/>
    <w:rsid w:val="00A35758"/>
    <w:rsid w:val="00A37239"/>
    <w:rsid w:val="00A674D4"/>
    <w:rsid w:val="00A75DAD"/>
    <w:rsid w:val="00A95692"/>
    <w:rsid w:val="00B162A5"/>
    <w:rsid w:val="00B26999"/>
    <w:rsid w:val="00B6623D"/>
    <w:rsid w:val="00B75BA1"/>
    <w:rsid w:val="00BA1723"/>
    <w:rsid w:val="00BB457C"/>
    <w:rsid w:val="00BC5FE2"/>
    <w:rsid w:val="00BD78CD"/>
    <w:rsid w:val="00C33C3C"/>
    <w:rsid w:val="00C514C7"/>
    <w:rsid w:val="00C940DE"/>
    <w:rsid w:val="00D2633A"/>
    <w:rsid w:val="00D539F4"/>
    <w:rsid w:val="00D70BCE"/>
    <w:rsid w:val="00D812C0"/>
    <w:rsid w:val="00D86BE5"/>
    <w:rsid w:val="00D87B5E"/>
    <w:rsid w:val="00DA750F"/>
    <w:rsid w:val="00DB5AE9"/>
    <w:rsid w:val="00DD0658"/>
    <w:rsid w:val="00DD0B61"/>
    <w:rsid w:val="00DD3074"/>
    <w:rsid w:val="00DD4659"/>
    <w:rsid w:val="00DD4B3C"/>
    <w:rsid w:val="00E26653"/>
    <w:rsid w:val="00E4773A"/>
    <w:rsid w:val="00E52A4F"/>
    <w:rsid w:val="00EE5D34"/>
    <w:rsid w:val="00FD757F"/>
    <w:rsid w:val="00FF531F"/>
    <w:rsid w:val="06440996"/>
    <w:rsid w:val="61D74E05"/>
    <w:rsid w:val="6259F76A"/>
    <w:rsid w:val="6FF38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0248F87C"/>
  <w15:chartTrackingRefBased/>
  <w15:docId w15:val="{65C5B203-C2A8-4222-B898-B2DC808E9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26653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F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7DC1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F7DC1"/>
  </w:style>
  <w:style w:type="paragraph" w:styleId="Footer">
    <w:name w:val="footer"/>
    <w:basedOn w:val="Normal"/>
    <w:link w:val="FooterChar"/>
    <w:uiPriority w:val="99"/>
    <w:unhideWhenUsed/>
    <w:rsid w:val="008F7DC1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F7DC1"/>
  </w:style>
  <w:style w:type="table" w:styleId="TableGrid">
    <w:name w:val="Table Grid"/>
    <w:basedOn w:val="TableNormal"/>
    <w:uiPriority w:val="39"/>
    <w:rsid w:val="00E52A4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1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customXml" Target="../customXml/item3.xml" Id="rId3" /><Relationship Type="http://schemas.openxmlformats.org/officeDocument/2006/relationships/image" Target="media/image90.png" Id="rId21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theme" Target="theme/theme1.xml" Id="rId25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image" Target="media/image80.png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fontTable" Target="fontTable.xml" Id="rId24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footer" Target="footer1.xml" Id="rId23" /><Relationship Type="http://schemas.openxmlformats.org/officeDocument/2006/relationships/endnotes" Target="endnotes.xml" Id="rId10" /><Relationship Type="http://schemas.openxmlformats.org/officeDocument/2006/relationships/image" Target="media/image9.png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header" Target="header1.xml" Id="rId22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6" ma:contentTypeDescription="Create a new document." ma:contentTypeScope="" ma:versionID="be16218c7fbdb4935daf1cacb9b96e04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13892f4744942f19bee017b9f79c89d4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TaxCatchAll" minOccurs="0"/>
                <xsd:element ref="ns2:MediaServiceOCR" minOccurs="0"/>
                <xsd:element ref="ns2:lcf76f155ced4ddcb4097134ff3c332f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a4a00e2-e5b7-4b96-ac5e-07d4a4033c3a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5f3d0-ec7e-44ba-8cdc-b9c9f9266b21" xsi:nil="true"/>
    <lcf76f155ced4ddcb4097134ff3c332f xmlns="e1b1f19b-ea4c-4730-adc9-5ad163169e9f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B24C7C-2497-4648-9008-C7E9F8FF44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b1f19b-ea4c-4730-adc9-5ad163169e9f"/>
    <ds:schemaRef ds:uri="ea55f3d0-ec7e-44ba-8cdc-b9c9f9266b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044F79-7BF8-449F-B949-F9745CD577B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A94EB85-FCC5-4E49-9B9C-77B32BAAD900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terms/"/>
    <ds:schemaRef ds:uri="e1b1f19b-ea4c-4730-adc9-5ad163169e9f"/>
    <ds:schemaRef ds:uri="http://www.w3.org/XML/1998/namespace"/>
    <ds:schemaRef ds:uri="http://purl.org/dc/elements/1.1/"/>
    <ds:schemaRef ds:uri="http://schemas.microsoft.com/office/infopath/2007/PartnerControls"/>
    <ds:schemaRef ds:uri="ea55f3d0-ec7e-44ba-8cdc-b9c9f9266b21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Scott James</dc:creator>
  <keywords/>
  <dc:description/>
  <lastModifiedBy>Kari Revis</lastModifiedBy>
  <revision>7</revision>
  <lastPrinted>2022-12-08T11:06:00.0000000Z</lastPrinted>
  <dcterms:created xsi:type="dcterms:W3CDTF">2026-02-04T09:50:00.0000000Z</dcterms:created>
  <dcterms:modified xsi:type="dcterms:W3CDTF">2026-02-11T14:54:29.0101347Z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  <property fmtid="{D5CDD505-2E9C-101B-9397-08002B2CF9AE}" pid="3" name="Order">
    <vt:r8>6094200</vt:r8>
  </property>
  <property fmtid="{D5CDD505-2E9C-101B-9397-08002B2CF9AE}" pid="4" name="MediaServiceImageTags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</Properties>
</file>