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6DE3357D" w:rsidR="00EE5D34" w:rsidRDefault="00737C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05ADD" wp14:editId="3F652BD9">
                <wp:simplePos x="0" y="0"/>
                <wp:positionH relativeFrom="margin">
                  <wp:align>right</wp:align>
                </wp:positionH>
                <wp:positionV relativeFrom="paragraph">
                  <wp:posOffset>38677</wp:posOffset>
                </wp:positionV>
                <wp:extent cx="4056575" cy="6602681"/>
                <wp:effectExtent l="19050" t="19050" r="2032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575" cy="6602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D52AD3" w14:textId="6FF71774" w:rsidR="00653775" w:rsidRDefault="00653775" w:rsidP="00E65FB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6177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9"/>
                              <w:gridCol w:w="4288"/>
                            </w:tblGrid>
                            <w:tr w:rsidR="00737C74" w:rsidRPr="00E97CBF" w14:paraId="277BE054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3ADBF0A3" w14:textId="74E9A1A0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0" w:name="_Hlk126587293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Asexual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reproduction</w:t>
                                  </w:r>
                                  <w:bookmarkEnd w:id="0"/>
                                  <w:r w:rsidR="00737C74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EA645F" wp14:editId="2917DBFC">
                                        <wp:extent cx="414997" cy="408983"/>
                                        <wp:effectExtent l="0" t="0" r="4445" b="0"/>
                                        <wp:docPr id="96873996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8739963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215" cy="422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22AB7A34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Reproduce independently e.g. plants. </w:t>
                                  </w:r>
                                </w:p>
                              </w:tc>
                            </w:tr>
                            <w:tr w:rsidR="00737C74" w:rsidRPr="00E97CBF" w14:paraId="3150A253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3BD26F09" w14:textId="3206A664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1" w:name="_Hlk126587665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Fertilis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e</w:t>
                                  </w:r>
                                  <w:bookmarkEnd w:id="1"/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A0B11" wp14:editId="098C1F2C">
                                        <wp:extent cx="534572" cy="410307"/>
                                        <wp:effectExtent l="0" t="0" r="0" b="8890"/>
                                        <wp:docPr id="52561717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5617177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9201" cy="41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12FA8F1A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process of combining sperm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(male)</w:t>
                                  </w: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and egg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(female)</w:t>
                                  </w: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737C74" w:rsidRPr="00E97CBF" w14:paraId="77B603D5" w14:textId="77777777" w:rsidTr="00737C74">
                              <w:trPr>
                                <w:trHeight w:val="493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1BA70275" w14:textId="77777777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2" w:name="_Hlk126587697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Gestation</w:t>
                                  </w:r>
                                  <w:bookmarkEnd w:id="2"/>
                                </w:p>
                                <w:p w14:paraId="7D7027BC" w14:textId="72069629" w:rsidR="00737C74" w:rsidRPr="00E97CBF" w:rsidRDefault="00737C74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BB89B3" wp14:editId="78AA781B">
                                        <wp:extent cx="337625" cy="437019"/>
                                        <wp:effectExtent l="0" t="0" r="5715" b="1270"/>
                                        <wp:docPr id="214618645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6186459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642" cy="453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52B1527A" w14:textId="637E5BB3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length of a pregnancy</w:t>
                                  </w:r>
                                  <w:r w:rsidR="00CC073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37C74" w:rsidRPr="00E97CBF" w14:paraId="7C7197F9" w14:textId="77777777" w:rsidTr="00737C74">
                              <w:trPr>
                                <w:trHeight w:val="493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0F60C282" w14:textId="07C0E4C2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3" w:name="_Hlk126587718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Life cycle</w:t>
                                  </w:r>
                                  <w:bookmarkEnd w:id="3"/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14A771" wp14:editId="39D71940">
                                        <wp:extent cx="474345" cy="464429"/>
                                        <wp:effectExtent l="0" t="0" r="1905" b="0"/>
                                        <wp:docPr id="75809387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8093875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6603" cy="476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0E12A5DC" w14:textId="3F82E0E1" w:rsidR="00653775" w:rsidRPr="00CD46E4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CD46E4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he series of changes in the life of an </w:t>
                                  </w:r>
                                  <w:r w:rsidRPr="00CD46E4">
                                    <w:rPr>
                                      <w:rStyle w:val="sdzsvb"/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organism</w:t>
                                  </w:r>
                                  <w:r w:rsidRPr="00CD46E4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including reproduction.</w:t>
                                  </w:r>
                                </w:p>
                              </w:tc>
                            </w:tr>
                            <w:tr w:rsidR="00737C74" w:rsidRPr="00E97CBF" w14:paraId="713EA037" w14:textId="77777777" w:rsidTr="00737C74">
                              <w:trPr>
                                <w:trHeight w:val="722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1CBE09B4" w14:textId="46D94706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Mammal</w:t>
                                  </w:r>
                                  <w:r w:rsidR="0061748B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A3B40A" wp14:editId="129A75B1">
                                        <wp:extent cx="457200" cy="465329"/>
                                        <wp:effectExtent l="0" t="0" r="0" b="0"/>
                                        <wp:docPr id="14725876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258766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947" cy="4844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4186F3AA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warm-blooded vertebrate that has hair or fur, produces milk and gives birth to live young. </w:t>
                                  </w:r>
                                </w:p>
                              </w:tc>
                            </w:tr>
                            <w:tr w:rsidR="00737C74" w:rsidRPr="00E97CBF" w14:paraId="04A727AC" w14:textId="77777777" w:rsidTr="00737C74">
                              <w:trPr>
                                <w:trHeight w:val="571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0A95478F" w14:textId="1D792AF9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4" w:name="_Hlk126588118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Metamorphosis</w:t>
                                  </w:r>
                                  <w:bookmarkEnd w:id="4"/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24555" wp14:editId="32904A6F">
                                        <wp:extent cx="485140" cy="403761"/>
                                        <wp:effectExtent l="0" t="0" r="0" b="0"/>
                                        <wp:docPr id="9797273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97273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6"/>
                                                <a:srcRect b="23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524" cy="412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1BE6E9E1" w14:textId="5464684D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n obvious change in an </w:t>
                                  </w:r>
                                  <w:r w:rsidR="00985B0E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animal’s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body and behaviour.</w:t>
                                  </w:r>
                                </w:p>
                              </w:tc>
                            </w:tr>
                            <w:tr w:rsidR="00737C74" w:rsidRPr="00E97CBF" w14:paraId="6BBE9423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1BA9972D" w14:textId="3416671F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5" w:name="_Hlk126588142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Pollinate</w:t>
                                  </w:r>
                                  <w:bookmarkEnd w:id="5"/>
                                  <w:r w:rsidR="001D42E7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EEE25" wp14:editId="326CD9DD">
                                        <wp:extent cx="436340" cy="443133"/>
                                        <wp:effectExtent l="0" t="0" r="1905" b="0"/>
                                        <wp:docPr id="23078347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83472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7"/>
                                                <a:srcRect l="5371" t="27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3935" cy="4711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54195AD6" w14:textId="4D833D1C" w:rsidR="00653775" w:rsidRPr="00CD46E4" w:rsidRDefault="00653775" w:rsidP="00CD46E4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To deposit pollen on another flower to allow fertilisation to happen.</w:t>
                                  </w:r>
                                </w:p>
                              </w:tc>
                            </w:tr>
                            <w:tr w:rsidR="00737C74" w:rsidRPr="00E97CBF" w14:paraId="1A423DF7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29D8DA84" w14:textId="77777777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6" w:name="_Hlk126588191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Reproduction</w:t>
                                  </w:r>
                                </w:p>
                                <w:p w14:paraId="0945FF19" w14:textId="517097FA" w:rsidR="0061748B" w:rsidRPr="00E97CBF" w:rsidRDefault="0061748B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83431C" wp14:editId="1C8E9564">
                                        <wp:extent cx="474345" cy="498582"/>
                                        <wp:effectExtent l="0" t="0" r="1905" b="0"/>
                                        <wp:docPr id="86732633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7326333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5554" cy="5103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5D5829A3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process of new living things being made</w:t>
                                  </w: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737C74" w:rsidRPr="00E97CBF" w14:paraId="17ABE856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7A4FE7D8" w14:textId="38F5DA53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7" w:name="_Hlk126588225"/>
                                  <w:bookmarkEnd w:id="6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Sexual reproduction</w:t>
                                  </w:r>
                                  <w:bookmarkEnd w:id="7"/>
                                  <w:r w:rsidR="0061748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C584D5" wp14:editId="74AB1DCC">
                                        <wp:extent cx="414655" cy="424937"/>
                                        <wp:effectExtent l="0" t="0" r="4445" b="0"/>
                                        <wp:docPr id="180712158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7121586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459" cy="439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667E55BC" w14:textId="77777777" w:rsidR="00653775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Two parents are needed to make offspring which are similar to either parent.</w:t>
                                  </w:r>
                                </w:p>
                              </w:tc>
                            </w:tr>
                          </w:tbl>
                          <w:p w14:paraId="23A5681C" w14:textId="136F88E9" w:rsidR="00653775" w:rsidRPr="00103FE0" w:rsidRDefault="00653775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2pt;margin-top:3.05pt;width:319.4pt;height:519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" fillcolor="white [3201]" strokecolor="#0070c0" strokeweight="2.25pt">
                <v:textbox>
                  <w:txbxContent>
                    <w:p w14:paraId="7DD52AD3" w14:textId="6FF71774" w:rsidR="00653775" w:rsidRDefault="00653775" w:rsidP="00E65FB0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6177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9"/>
                        <w:gridCol w:w="4288"/>
                      </w:tblGrid>
                      <w:tr w:rsidR="00737C74" w:rsidRPr="00E97CBF" w14:paraId="277BE054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3ADBF0A3" w14:textId="74E9A1A0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8" w:name="_Hlk126587293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Asexual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reproduction</w:t>
                            </w:r>
                            <w:bookmarkEnd w:id="8"/>
                            <w:r w:rsidR="00737C7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41EA645F" wp14:editId="2917DBFC">
                                  <wp:extent cx="414997" cy="408983"/>
                                  <wp:effectExtent l="0" t="0" r="4445" b="0"/>
                                  <wp:docPr id="968739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873996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215" cy="422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22AB7A34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Reproduce independently e.g. plants. </w:t>
                            </w:r>
                          </w:p>
                        </w:tc>
                      </w:tr>
                      <w:tr w:rsidR="00737C74" w:rsidRPr="00E97CBF" w14:paraId="3150A253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3BD26F09" w14:textId="3206A664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9" w:name="_Hlk126587665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Fertilis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bookmarkEnd w:id="9"/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442A0B11" wp14:editId="098C1F2C">
                                  <wp:extent cx="534572" cy="410307"/>
                                  <wp:effectExtent l="0" t="0" r="0" b="8890"/>
                                  <wp:docPr id="5256171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61717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201" cy="41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12FA8F1A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process of combining sperm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(male)</w:t>
                            </w: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and egg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(female)</w:t>
                            </w: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737C74" w:rsidRPr="00E97CBF" w14:paraId="77B603D5" w14:textId="77777777" w:rsidTr="00737C74">
                        <w:trPr>
                          <w:trHeight w:val="493"/>
                        </w:trPr>
                        <w:tc>
                          <w:tcPr>
                            <w:tcW w:w="1889" w:type="dxa"/>
                          </w:tcPr>
                          <w:p w14:paraId="1BA70275" w14:textId="77777777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0" w:name="_Hlk126587697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Gestation</w:t>
                            </w:r>
                            <w:bookmarkEnd w:id="10"/>
                          </w:p>
                          <w:p w14:paraId="7D7027BC" w14:textId="72069629" w:rsidR="00737C74" w:rsidRPr="00E97CBF" w:rsidRDefault="00737C74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B89B3" wp14:editId="78AA781B">
                                  <wp:extent cx="337625" cy="437019"/>
                                  <wp:effectExtent l="0" t="0" r="5715" b="1270"/>
                                  <wp:docPr id="214618645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6186459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642" cy="453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52B1527A" w14:textId="637E5BB3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length of a pregnancy</w:t>
                            </w:r>
                            <w:r w:rsidR="00CC07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737C74" w:rsidRPr="00E97CBF" w14:paraId="7C7197F9" w14:textId="77777777" w:rsidTr="00737C74">
                        <w:trPr>
                          <w:trHeight w:val="493"/>
                        </w:trPr>
                        <w:tc>
                          <w:tcPr>
                            <w:tcW w:w="1889" w:type="dxa"/>
                          </w:tcPr>
                          <w:p w14:paraId="0F60C282" w14:textId="07C0E4C2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1" w:name="_Hlk126587718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Life cycle</w:t>
                            </w:r>
                            <w:bookmarkEnd w:id="11"/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0E14A771" wp14:editId="39D71940">
                                  <wp:extent cx="474345" cy="464429"/>
                                  <wp:effectExtent l="0" t="0" r="1905" b="0"/>
                                  <wp:docPr id="7580938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8093875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603" cy="47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0E12A5DC" w14:textId="3F82E0E1" w:rsidR="00653775" w:rsidRPr="00CD46E4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T</w:t>
                            </w:r>
                            <w:r w:rsidRPr="00CD46E4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he series of changes in the life of an </w:t>
                            </w:r>
                            <w:r w:rsidRPr="00CD46E4">
                              <w:rPr>
                                <w:rStyle w:val="sdzsvb"/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organism</w:t>
                            </w:r>
                            <w:r w:rsidRPr="00CD46E4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including reproduction.</w:t>
                            </w:r>
                          </w:p>
                        </w:tc>
                      </w:tr>
                      <w:tr w:rsidR="00737C74" w:rsidRPr="00E97CBF" w14:paraId="713EA037" w14:textId="77777777" w:rsidTr="00737C74">
                        <w:trPr>
                          <w:trHeight w:val="722"/>
                        </w:trPr>
                        <w:tc>
                          <w:tcPr>
                            <w:tcW w:w="1889" w:type="dxa"/>
                          </w:tcPr>
                          <w:p w14:paraId="1CBE09B4" w14:textId="46D94706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Mammal</w:t>
                            </w:r>
                            <w:r w:rsidR="0061748B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2BA3B40A" wp14:editId="129A75B1">
                                  <wp:extent cx="457200" cy="465329"/>
                                  <wp:effectExtent l="0" t="0" r="0" b="0"/>
                                  <wp:docPr id="14725876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5876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947" cy="484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4186F3AA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A warm-blooded vertebrate that has hair or fur, produces milk and gives birth to live young. </w:t>
                            </w:r>
                          </w:p>
                        </w:tc>
                      </w:tr>
                      <w:tr w:rsidR="00737C74" w:rsidRPr="00E97CBF" w14:paraId="04A727AC" w14:textId="77777777" w:rsidTr="00737C74">
                        <w:trPr>
                          <w:trHeight w:val="571"/>
                        </w:trPr>
                        <w:tc>
                          <w:tcPr>
                            <w:tcW w:w="1889" w:type="dxa"/>
                          </w:tcPr>
                          <w:p w14:paraId="0A95478F" w14:textId="1D792AF9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2" w:name="_Hlk126588118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Metamorphosis</w:t>
                            </w:r>
                            <w:bookmarkEnd w:id="12"/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4C724555" wp14:editId="32904A6F">
                                  <wp:extent cx="485140" cy="403761"/>
                                  <wp:effectExtent l="0" t="0" r="0" b="0"/>
                                  <wp:docPr id="979727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972730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b="23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524" cy="412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1BE6E9E1" w14:textId="5464684D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n obvious change in an </w:t>
                            </w:r>
                            <w:r w:rsidR="00985B0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animal’s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body and behaviour.</w:t>
                            </w:r>
                          </w:p>
                        </w:tc>
                      </w:tr>
                      <w:tr w:rsidR="00737C74" w:rsidRPr="00E97CBF" w14:paraId="6BBE9423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1BA9972D" w14:textId="3416671F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3" w:name="_Hlk126588142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Pollinate</w:t>
                            </w:r>
                            <w:bookmarkEnd w:id="13"/>
                            <w:r w:rsidR="001D42E7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5A7EEE25" wp14:editId="326CD9DD">
                                  <wp:extent cx="436340" cy="443133"/>
                                  <wp:effectExtent l="0" t="0" r="1905" b="0"/>
                                  <wp:docPr id="23078347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83472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5371" t="27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935" cy="471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54195AD6" w14:textId="4D833D1C" w:rsidR="00653775" w:rsidRPr="00CD46E4" w:rsidRDefault="00653775" w:rsidP="00CD46E4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To deposit pollen on another flower to allow fertilisation to happen.</w:t>
                            </w:r>
                          </w:p>
                        </w:tc>
                      </w:tr>
                      <w:tr w:rsidR="00737C74" w:rsidRPr="00E97CBF" w14:paraId="1A423DF7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29D8DA84" w14:textId="77777777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4" w:name="_Hlk126588191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Reproduction</w:t>
                            </w:r>
                          </w:p>
                          <w:p w14:paraId="0945FF19" w14:textId="517097FA" w:rsidR="0061748B" w:rsidRPr="00E97CBF" w:rsidRDefault="0061748B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3431C" wp14:editId="1C8E9564">
                                  <wp:extent cx="474345" cy="498582"/>
                                  <wp:effectExtent l="0" t="0" r="1905" b="0"/>
                                  <wp:docPr id="8673263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326333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554" cy="510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5D5829A3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process of new living things being made</w:t>
                            </w: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737C74" w:rsidRPr="00E97CBF" w14:paraId="17ABE856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7A4FE7D8" w14:textId="38F5DA53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5" w:name="_Hlk126588225"/>
                            <w:bookmarkEnd w:id="14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Sexual reproduction</w:t>
                            </w:r>
                            <w:bookmarkEnd w:id="15"/>
                            <w:r w:rsidR="0061748B">
                              <w:rPr>
                                <w:noProof/>
                              </w:rPr>
                              <w:drawing>
                                <wp:inline distT="0" distB="0" distL="0" distR="0" wp14:anchorId="4AC584D5" wp14:editId="74AB1DCC">
                                  <wp:extent cx="414655" cy="424937"/>
                                  <wp:effectExtent l="0" t="0" r="4445" b="0"/>
                                  <wp:docPr id="18071215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7121586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459" cy="439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667E55BC" w14:textId="77777777" w:rsidR="00653775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Two parents are needed to make offspring which are similar to either parent.</w:t>
                            </w:r>
                          </w:p>
                        </w:tc>
                      </w:tr>
                    </w:tbl>
                    <w:p w14:paraId="23A5681C" w14:textId="136F88E9" w:rsidR="00653775" w:rsidRPr="00103FE0" w:rsidRDefault="00653775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4BB70" wp14:editId="7F0D44F7">
                <wp:simplePos x="0" y="0"/>
                <wp:positionH relativeFrom="margin">
                  <wp:align>left</wp:align>
                </wp:positionH>
                <wp:positionV relativeFrom="paragraph">
                  <wp:posOffset>37905</wp:posOffset>
                </wp:positionV>
                <wp:extent cx="2555338" cy="2624455"/>
                <wp:effectExtent l="19050" t="19050" r="1651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338" cy="262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653775" w:rsidRPr="00E97CBF" w:rsidRDefault="00653775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1412A57A" w14:textId="77777777" w:rsidR="001D42E7" w:rsidRPr="001D42E7" w:rsidRDefault="001D42E7" w:rsidP="001D4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 xml:space="preserve">• Notice that animals, including humans, have offspring which grow into adults. (Y2 - Animals, including humans) </w:t>
                            </w:r>
                          </w:p>
                          <w:p w14:paraId="1D5FBF41" w14:textId="6D1D31F6" w:rsidR="00653775" w:rsidRPr="001D42E7" w:rsidRDefault="001D42E7" w:rsidP="001D42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>• Explore the part that flowers play in the life cycle of flowering plants, including pollination, seed formation and seed dispersal. (Y3 - Plants)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3pt;width:201.2pt;height:206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" fillcolor="white [3201]" strokecolor="#0070c0" strokeweight="2.25pt">
                <v:textbox>
                  <w:txbxContent>
                    <w:p w14:paraId="26DBF4BC" w14:textId="77777777" w:rsidR="00653775" w:rsidRPr="00E97CBF" w:rsidRDefault="00653775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1412A57A" w14:textId="77777777" w:rsidR="001D42E7" w:rsidRPr="001D42E7" w:rsidRDefault="001D42E7" w:rsidP="001D42E7">
                      <w:pPr>
                        <w:rPr>
                          <w:sz w:val="24"/>
                          <w:szCs w:val="24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 xml:space="preserve">• Notice that animals, including humans, have offspring which grow into adults. (Y2 - Animals, including humans) </w:t>
                      </w:r>
                    </w:p>
                    <w:p w14:paraId="1D5FBF41" w14:textId="6D1D31F6" w:rsidR="00653775" w:rsidRPr="001D42E7" w:rsidRDefault="001D42E7" w:rsidP="001D42E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>• Explore the part that flowers play in the life cycle of flowering plants, including pollination, seed formation and seed dispersal. (Y3 - Plants)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531C896" w:rsidR="00EE5D34" w:rsidRPr="00EE5D34" w:rsidRDefault="00EE5D34" w:rsidP="00EE5D34"/>
    <w:p w14:paraId="0BAF993C" w14:textId="6219FFE6" w:rsidR="00EE5D34" w:rsidRPr="00EE5D34" w:rsidRDefault="00EE5D34" w:rsidP="00EE5D34"/>
    <w:p w14:paraId="6A965987" w14:textId="7B4F6236" w:rsidR="00EE5D34" w:rsidRPr="00EE5D34" w:rsidRDefault="00E97CB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62AA28E6">
                <wp:simplePos x="0" y="0"/>
                <wp:positionH relativeFrom="margin">
                  <wp:align>left</wp:align>
                </wp:positionH>
                <wp:positionV relativeFrom="paragraph">
                  <wp:posOffset>9281</wp:posOffset>
                </wp:positionV>
                <wp:extent cx="2555240" cy="1753479"/>
                <wp:effectExtent l="19050" t="19050" r="1651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1753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7E1913D0" w:rsidR="00653775" w:rsidRPr="00E97CBF" w:rsidRDefault="00653775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 xml:space="preserve">Scientific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Knowledge</w:t>
                            </w:r>
                            <w:r w:rsidRPr="00E97CBF"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1FF6C333" w14:textId="77777777" w:rsidR="001D42E7" w:rsidRPr="001D42E7" w:rsidRDefault="001D42E7" w:rsidP="001D4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 xml:space="preserve">• Describe the differences in the life cycles of a mammal, an amphibian, an insect and a bird. </w:t>
                            </w:r>
                          </w:p>
                          <w:p w14:paraId="58AB3AFE" w14:textId="77777777" w:rsidR="001D42E7" w:rsidRPr="001D42E7" w:rsidRDefault="001D42E7" w:rsidP="001D42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>• Describe the life process of reproduction in some plants and animals.</w:t>
                            </w:r>
                          </w:p>
                          <w:p w14:paraId="3FFD5A07" w14:textId="6AA03784" w:rsidR="00653775" w:rsidRPr="001D42E7" w:rsidRDefault="00653775" w:rsidP="001D42E7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.75pt;width:201.2pt;height:138.0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" fillcolor="white [3201]" strokecolor="#0070c0" strokeweight="2.25pt">
                <v:textbox>
                  <w:txbxContent>
                    <w:p w14:paraId="0B2425E4" w14:textId="7E1913D0" w:rsidR="00653775" w:rsidRPr="00E97CBF" w:rsidRDefault="00653775" w:rsidP="00E26653">
                      <w:pPr>
                        <w:jc w:val="center"/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  <w:t xml:space="preserve">Scientific </w:t>
                      </w:r>
                      <w:r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  <w:t>Knowledge</w:t>
                      </w:r>
                      <w:r w:rsidRPr="00E97CBF"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  <w:t>:</w:t>
                      </w:r>
                    </w:p>
                    <w:p w14:paraId="1FF6C333" w14:textId="77777777" w:rsidR="001D42E7" w:rsidRPr="001D42E7" w:rsidRDefault="001D42E7" w:rsidP="001D42E7">
                      <w:pPr>
                        <w:rPr>
                          <w:sz w:val="24"/>
                          <w:szCs w:val="24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 xml:space="preserve">• Describe the differences in the life cycles of a mammal, an amphibian, an insect and a bird. </w:t>
                      </w:r>
                    </w:p>
                    <w:p w14:paraId="58AB3AFE" w14:textId="77777777" w:rsidR="001D42E7" w:rsidRPr="001D42E7" w:rsidRDefault="001D42E7" w:rsidP="001D42E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>• Describe the life process of reproduction in some plants and animals.</w:t>
                      </w:r>
                    </w:p>
                    <w:p w14:paraId="3FFD5A07" w14:textId="6AA03784" w:rsidR="00653775" w:rsidRPr="001D42E7" w:rsidRDefault="00653775" w:rsidP="001D42E7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57BDE" w14:textId="553ADE53" w:rsidR="00EE5D34" w:rsidRPr="00EE5D34" w:rsidRDefault="00EE5D34" w:rsidP="00EE5D34"/>
    <w:p w14:paraId="789DB5BB" w14:textId="70D6CBA5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5CE87821" w:rsidR="00EE5D34" w:rsidRPr="00EE5D34" w:rsidRDefault="00DA5AA5" w:rsidP="00EE5D34">
      <w:r>
        <w:rPr>
          <w:noProof/>
        </w:rPr>
        <w:drawing>
          <wp:anchor distT="0" distB="0" distL="114300" distR="114300" simplePos="0" relativeHeight="251670528" behindDoc="0" locked="0" layoutInCell="1" allowOverlap="1" wp14:anchorId="28947755" wp14:editId="4DC6D26C">
            <wp:simplePos x="0" y="0"/>
            <wp:positionH relativeFrom="column">
              <wp:posOffset>167298</wp:posOffset>
            </wp:positionH>
            <wp:positionV relativeFrom="paragraph">
              <wp:posOffset>8890</wp:posOffset>
            </wp:positionV>
            <wp:extent cx="2199913" cy="2110153"/>
            <wp:effectExtent l="0" t="0" r="0" b="4445"/>
            <wp:wrapNone/>
            <wp:docPr id="11" name="Picture 11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13" cy="21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19003" w14:textId="6E041639" w:rsidR="00EE5D34" w:rsidRDefault="00EE5D34" w:rsidP="00EE5D34"/>
    <w:p w14:paraId="0ACE7DB0" w14:textId="3A0F5FED" w:rsidR="00DD4B3C" w:rsidRDefault="00DD4B3C" w:rsidP="00EE5D34">
      <w:pPr>
        <w:jc w:val="right"/>
      </w:pPr>
    </w:p>
    <w:p w14:paraId="2EB87E10" w14:textId="38A0A700" w:rsidR="00EE5D34" w:rsidRDefault="00EE5D34" w:rsidP="00EE5D34">
      <w:pPr>
        <w:jc w:val="right"/>
      </w:pPr>
    </w:p>
    <w:p w14:paraId="76C8FD55" w14:textId="6FC11250" w:rsidR="00EE5D34" w:rsidRDefault="00EE5D34" w:rsidP="00EE5D34">
      <w:pPr>
        <w:jc w:val="right"/>
      </w:pPr>
    </w:p>
    <w:p w14:paraId="17AB97B3" w14:textId="6C23BB82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6E8CA" wp14:editId="4E6D2EDA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653775" w:rsidRPr="004B08B2" w:rsidRDefault="00653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653775" w:rsidRPr="00262BC7" w:rsidRDefault="00653775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653775" w:rsidRPr="004B08B2" w:rsidRDefault="00653775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653775" w:rsidRPr="00262BC7" w:rsidRDefault="00653775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3A0C3C41" w:rsidR="008F7DC1" w:rsidRPr="008F7DC1" w:rsidRDefault="008F7DC1" w:rsidP="008F7DC1"/>
    <w:p w14:paraId="4315E93A" w14:textId="3E20B326" w:rsidR="008F7DC1" w:rsidRPr="008F7DC1" w:rsidRDefault="008F7DC1" w:rsidP="008F7DC1"/>
    <w:p w14:paraId="3AA124F8" w14:textId="07858589" w:rsidR="008F7DC1" w:rsidRPr="008F7DC1" w:rsidRDefault="00737C74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6D22" wp14:editId="28608C3F">
                <wp:simplePos x="0" y="0"/>
                <wp:positionH relativeFrom="margin">
                  <wp:align>left</wp:align>
                </wp:positionH>
                <wp:positionV relativeFrom="paragraph">
                  <wp:posOffset>200513</wp:posOffset>
                </wp:positionV>
                <wp:extent cx="6796405" cy="1985255"/>
                <wp:effectExtent l="19050" t="19050" r="2349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198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336B0573" w:rsidR="00653775" w:rsidRDefault="00653775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BBCCAF8" w14:textId="77777777" w:rsidR="00653775" w:rsidRPr="00737C74" w:rsidRDefault="00653775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43B7A93E" w14:textId="77777777" w:rsidR="00AF43F2" w:rsidRPr="00AF43F2" w:rsidRDefault="00AF43F2" w:rsidP="00AF4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sz w:val="24"/>
                                <w:szCs w:val="24"/>
                              </w:rPr>
                              <w:t>To describe the process of sexual reproduction in flowering.</w:t>
                            </w:r>
                          </w:p>
                          <w:p w14:paraId="77E491AD" w14:textId="77777777" w:rsidR="00AF43F2" w:rsidRPr="00AF43F2" w:rsidRDefault="00AF43F2" w:rsidP="00AF4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sz w:val="24"/>
                                <w:szCs w:val="24"/>
                              </w:rPr>
                              <w:t>To describe the process of asexual reproduction in plants.</w:t>
                            </w:r>
                          </w:p>
                          <w:p w14:paraId="161FA4AF" w14:textId="420E79F3" w:rsidR="00653775" w:rsidRPr="00AF43F2" w:rsidRDefault="00653775" w:rsidP="00E97C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describe how mammals reproduce.</w:t>
                            </w:r>
                          </w:p>
                          <w:p w14:paraId="0730A0BB" w14:textId="4764EDC0" w:rsidR="00653775" w:rsidRPr="00AF43F2" w:rsidRDefault="00653775" w:rsidP="00E97C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compare the life cycles of amphibians and insects.</w:t>
                            </w:r>
                          </w:p>
                          <w:p w14:paraId="5366035F" w14:textId="57A6C6D8" w:rsidR="00653775" w:rsidRPr="00AF43F2" w:rsidRDefault="00653775" w:rsidP="00CC30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describe the differences in the life cycles of a mammal and a bird. (TAPS)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margin-left:0;margin-top:15.8pt;width:535.15pt;height:156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" fillcolor="white [3201]" strokecolor="#0070c0" strokeweight="2.25pt">
                <v:textbox>
                  <w:txbxContent>
                    <w:p w14:paraId="1CBB58A3" w14:textId="336B0573" w:rsidR="00653775" w:rsidRDefault="00653775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BBCCAF8" w14:textId="77777777" w:rsidR="00653775" w:rsidRPr="00737C74" w:rsidRDefault="00653775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43B7A93E" w14:textId="77777777" w:rsidR="00AF43F2" w:rsidRPr="00AF43F2" w:rsidRDefault="00AF43F2" w:rsidP="00AF43F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sz w:val="24"/>
                          <w:szCs w:val="24"/>
                        </w:rPr>
                        <w:t>To describe the process of sexual reproduction in flowering.</w:t>
                      </w:r>
                    </w:p>
                    <w:p w14:paraId="77E491AD" w14:textId="77777777" w:rsidR="00AF43F2" w:rsidRPr="00AF43F2" w:rsidRDefault="00AF43F2" w:rsidP="00AF43F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sz w:val="24"/>
                          <w:szCs w:val="24"/>
                        </w:rPr>
                        <w:t>To describe the process of asexual reproduction in plants.</w:t>
                      </w:r>
                    </w:p>
                    <w:p w14:paraId="161FA4AF" w14:textId="420E79F3" w:rsidR="00653775" w:rsidRPr="00AF43F2" w:rsidRDefault="00653775" w:rsidP="00E97C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describe how mammals reproduce.</w:t>
                      </w:r>
                    </w:p>
                    <w:p w14:paraId="0730A0BB" w14:textId="4764EDC0" w:rsidR="00653775" w:rsidRPr="00AF43F2" w:rsidRDefault="00653775" w:rsidP="00E97C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compare the life cycles of amphibians and insects.</w:t>
                      </w:r>
                    </w:p>
                    <w:p w14:paraId="5366035F" w14:textId="57A6C6D8" w:rsidR="00653775" w:rsidRPr="00AF43F2" w:rsidRDefault="00653775" w:rsidP="00CC30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describe the differences in the life cycles of a mammal and a bird. (TAPS)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67476706" w:rsidR="008F7DC1" w:rsidRDefault="00E97CBF" w:rsidP="00E97CBF">
      <w:pPr>
        <w:tabs>
          <w:tab w:val="left" w:pos="2187"/>
        </w:tabs>
      </w:pPr>
      <w:r>
        <w:lastRenderedPageBreak/>
        <w:tab/>
      </w: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3BBDB2" w14:textId="0B09364B" w:rsidR="00653775" w:rsidRPr="00E97CBF" w:rsidRDefault="00653775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Working Scientifically</w:t>
                            </w:r>
                            <w:r w:rsidRPr="00E97CB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632EFAC1" w14:textId="27500A30" w:rsidR="00653775" w:rsidRDefault="00653775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0"/>
                              <w:gridCol w:w="2820"/>
                              <w:gridCol w:w="3218"/>
                              <w:gridCol w:w="2939"/>
                            </w:tblGrid>
                            <w:tr w:rsidR="00653775" w14:paraId="634EA99B" w14:textId="77777777" w:rsidTr="00653775">
                              <w:tc>
                                <w:tcPr>
                                  <w:tcW w:w="1413" w:type="dxa"/>
                                  <w:shd w:val="clear" w:color="auto" w:fill="D9E2F3" w:themeFill="accent1" w:themeFillTint="33"/>
                                </w:tcPr>
                                <w:p w14:paraId="038658DC" w14:textId="6218024D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Term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9E2F3" w:themeFill="accent1" w:themeFillTint="33"/>
                                </w:tcPr>
                                <w:p w14:paraId="540BB408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9E2F3" w:themeFill="accent1" w:themeFillTint="33"/>
                                </w:tcPr>
                                <w:p w14:paraId="60067504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  <w:shd w:val="clear" w:color="auto" w:fill="D9E2F3" w:themeFill="accent1" w:themeFillTint="33"/>
                                </w:tcPr>
                                <w:p w14:paraId="72C3F9AF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653775" w14:paraId="4810219F" w14:textId="77777777" w:rsidTr="00653775">
                              <w:tc>
                                <w:tcPr>
                                  <w:tcW w:w="1413" w:type="dxa"/>
                                </w:tcPr>
                                <w:p w14:paraId="5BCD8309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49919E6" w14:textId="3C0ED485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Odd one out: What’s inside a Flower?</w:t>
                                  </w:r>
                                </w:p>
                                <w:p w14:paraId="35B11D58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B26C738" w14:textId="5A4D6966" w:rsidR="00653775" w:rsidRDefault="00803F00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1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https://explorify.uk/en/activities/odd-one-out/what-is-inside-flowers</w:t>
                                    </w:r>
                                  </w:hyperlink>
                                </w:p>
                                <w:p w14:paraId="1A425348" w14:textId="2FFC3FC2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1846D4C" w14:textId="1443D14F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life process of reproduction in some plants and animals.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7DD66D59" w14:textId="77777777" w:rsidR="00653775" w:rsidRDefault="002C2CE7" w:rsidP="00C07A9B">
                                  <w:pPr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  <w:p w14:paraId="0061EEBB" w14:textId="7FDB6991" w:rsidR="002C2CE7" w:rsidRPr="002C2CE7" w:rsidRDefault="002C2CE7" w:rsidP="00C07A9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F0"/>
                                      <w:sz w:val="26"/>
                                      <w:szCs w:val="26"/>
                                      <w:lang w:val="en-US"/>
                                    </w:rPr>
                                    <w:t>Observe</w:t>
                                  </w:r>
                                </w:p>
                              </w:tc>
                            </w:tr>
                            <w:tr w:rsidR="00653775" w14:paraId="1663C7F5" w14:textId="77777777" w:rsidTr="00653775">
                              <w:tc>
                                <w:tcPr>
                                  <w:tcW w:w="1413" w:type="dxa"/>
                                </w:tcPr>
                                <w:p w14:paraId="2DE6B89D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651C28" w14:textId="77777777" w:rsidR="00653775" w:rsidRDefault="00653775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Zoom in, zoom out: New beginnings</w:t>
                                  </w:r>
                                </w:p>
                                <w:p w14:paraId="67694016" w14:textId="77777777" w:rsidR="00653775" w:rsidRDefault="00653775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55E8911" w14:textId="3002D5FD" w:rsidR="00653775" w:rsidRDefault="00803F00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2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https://explorify.uk/en/activities/zoom-in-zoom-out/new-beginnings</w:t>
                                    </w:r>
                                  </w:hyperlink>
                                </w:p>
                                <w:p w14:paraId="06617284" w14:textId="5A060E46" w:rsidR="00653775" w:rsidRPr="00200282" w:rsidRDefault="00653775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B3163EE" w14:textId="40FB15D9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life process of reproduction in some plants and animals.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79358CB4" w14:textId="36714EA1" w:rsidR="00653775" w:rsidRPr="00200282" w:rsidRDefault="002C2CE7" w:rsidP="00C07A9B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653775" w14:paraId="0EEFB38B" w14:textId="77777777" w:rsidTr="00653775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CFAD182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99CF16E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What am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I?: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Brown and Hairy</w:t>
                                  </w:r>
                                </w:p>
                                <w:p w14:paraId="5894C446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AB2D57A" w14:textId="1D06DA30" w:rsidR="00653775" w:rsidRDefault="00803F00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3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https://explorify.uk/en/activities/zoom-in-zoom-out/brown-and-hairy</w:t>
                                    </w:r>
                                  </w:hyperlink>
                                </w:p>
                                <w:p w14:paraId="074C8C8F" w14:textId="14E68617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8BC0AE2" w14:textId="319C2166" w:rsidR="00653775" w:rsidRPr="00653775" w:rsidRDefault="00653775" w:rsidP="0065377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life process of reproduction in some plants and animals.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3551672B" w14:textId="33E240E5" w:rsidR="00653775" w:rsidRPr="00200282" w:rsidRDefault="002C2CE7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653775" w14:paraId="4C99359F" w14:textId="77777777" w:rsidTr="002C2CE7">
                              <w:tc>
                                <w:tcPr>
                                  <w:tcW w:w="1413" w:type="dxa"/>
                                </w:tcPr>
                                <w:p w14:paraId="1CC78396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AF41FCC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What if… Penguins could fly?</w:t>
                                  </w:r>
                                </w:p>
                                <w:p w14:paraId="569E3604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122346CE" w14:textId="044D086C" w:rsidR="00653775" w:rsidRDefault="00803F00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4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https://explorify.uk/en/activities/what-if/penguins-could-fly</w:t>
                                    </w:r>
                                  </w:hyperlink>
                                </w:p>
                                <w:p w14:paraId="5209C3FF" w14:textId="6E71785C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8A073BE" w14:textId="6D643198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 xml:space="preserve">Describe the differences in the life cycles of a mammal, an amphibian, an insect and a bird. 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179F1299" w14:textId="3EFF8CCD" w:rsidR="00653775" w:rsidRPr="00200282" w:rsidRDefault="002C2CE7" w:rsidP="002C2CE7">
                                  <w:pPr>
                                    <w:spacing w:line="256" w:lineRule="auto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653775" w14:paraId="02A5EE51" w14:textId="77777777" w:rsidTr="00653775">
                              <w:tc>
                                <w:tcPr>
                                  <w:tcW w:w="1413" w:type="dxa"/>
                                </w:tcPr>
                                <w:p w14:paraId="2CAAFDE3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F558289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Have you ever… Cared for a baby animal?</w:t>
                                  </w:r>
                                </w:p>
                                <w:p w14:paraId="1EA2FC94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15FF0786" w14:textId="23635E02" w:rsidR="00653775" w:rsidRDefault="00803F00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5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https://explorify.uk/en/activities/have-you-ever/cared-for-a-baby-animal</w:t>
                                    </w:r>
                                  </w:hyperlink>
                                </w:p>
                                <w:p w14:paraId="0133F77D" w14:textId="7F05A104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6FD4DF4" w14:textId="0980D31A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differences in the life cycles of a mammal, an amphibian, an insect and a bird.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3B09D10F" w14:textId="10C92B4D" w:rsidR="00653775" w:rsidRPr="002C2CE7" w:rsidRDefault="002C2CE7" w:rsidP="00C07A9B">
                                  <w:pPr>
                                    <w:spacing w:line="256" w:lineRule="auto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</w:tbl>
                          <w:p w14:paraId="03A3DBA6" w14:textId="77777777" w:rsidR="00653775" w:rsidRPr="00E97CBF" w:rsidRDefault="00653775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2D3BBDB2" w14:textId="0B09364B" w:rsidR="00653775" w:rsidRPr="00E97CBF" w:rsidRDefault="00653775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Working Scientifically</w:t>
                      </w:r>
                      <w:r w:rsidRPr="00E97CB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632EFAC1" w14:textId="27500A30" w:rsidR="00653775" w:rsidRDefault="00653775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0"/>
                        <w:gridCol w:w="2820"/>
                        <w:gridCol w:w="3218"/>
                        <w:gridCol w:w="2939"/>
                      </w:tblGrid>
                      <w:tr w:rsidR="00653775" w14:paraId="634EA99B" w14:textId="77777777" w:rsidTr="00653775">
                        <w:tc>
                          <w:tcPr>
                            <w:tcW w:w="1413" w:type="dxa"/>
                            <w:shd w:val="clear" w:color="auto" w:fill="D9E2F3" w:themeFill="accent1" w:themeFillTint="33"/>
                          </w:tcPr>
                          <w:p w14:paraId="038658DC" w14:textId="6218024D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Term 4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9E2F3" w:themeFill="accent1" w:themeFillTint="33"/>
                          </w:tcPr>
                          <w:p w14:paraId="540BB408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9E2F3" w:themeFill="accent1" w:themeFillTint="33"/>
                          </w:tcPr>
                          <w:p w14:paraId="60067504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996" w:type="dxa"/>
                            <w:shd w:val="clear" w:color="auto" w:fill="D9E2F3" w:themeFill="accent1" w:themeFillTint="33"/>
                          </w:tcPr>
                          <w:p w14:paraId="72C3F9AF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skill</w:t>
                            </w:r>
                          </w:p>
                        </w:tc>
                      </w:tr>
                      <w:tr w:rsidR="00653775" w14:paraId="4810219F" w14:textId="77777777" w:rsidTr="00653775">
                        <w:tc>
                          <w:tcPr>
                            <w:tcW w:w="1413" w:type="dxa"/>
                          </w:tcPr>
                          <w:p w14:paraId="5BCD8309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49919E6" w14:textId="3C0ED485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Odd one out: What’s inside a Flower?</w:t>
                            </w:r>
                          </w:p>
                          <w:p w14:paraId="35B11D58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26C738" w14:textId="5A4D6966" w:rsidR="00653775" w:rsidRDefault="00803F00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6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https://explorify.uk/en/activities/odd-one-out/what-is-inside-flowers</w:t>
                              </w:r>
                            </w:hyperlink>
                          </w:p>
                          <w:p w14:paraId="1A425348" w14:textId="2FFC3FC2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71846D4C" w14:textId="1443D14F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life process of reproduction in some plants and animals.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7DD66D59" w14:textId="77777777" w:rsidR="00653775" w:rsidRDefault="002C2CE7" w:rsidP="00C07A9B">
                            <w:pPr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  <w:p w14:paraId="0061EEBB" w14:textId="7FDB6991" w:rsidR="002C2CE7" w:rsidRPr="002C2CE7" w:rsidRDefault="002C2CE7" w:rsidP="00C07A9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Observe</w:t>
                            </w:r>
                          </w:p>
                        </w:tc>
                      </w:tr>
                      <w:tr w:rsidR="00653775" w14:paraId="1663C7F5" w14:textId="77777777" w:rsidTr="00653775">
                        <w:tc>
                          <w:tcPr>
                            <w:tcW w:w="1413" w:type="dxa"/>
                          </w:tcPr>
                          <w:p w14:paraId="2DE6B89D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651C28" w14:textId="77777777" w:rsidR="00653775" w:rsidRDefault="00653775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Zoom in, zoom out: New beginnings</w:t>
                            </w:r>
                          </w:p>
                          <w:p w14:paraId="67694016" w14:textId="77777777" w:rsidR="00653775" w:rsidRDefault="00653775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55E8911" w14:textId="3002D5FD" w:rsidR="00653775" w:rsidRDefault="00803F00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7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https://explorify.uk/en/activities/zoom-in-zoom-out/new-beginnings</w:t>
                              </w:r>
                            </w:hyperlink>
                          </w:p>
                          <w:p w14:paraId="06617284" w14:textId="5A060E46" w:rsidR="00653775" w:rsidRPr="00200282" w:rsidRDefault="00653775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2B3163EE" w14:textId="40FB15D9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life process of reproduction in some plants and animals.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79358CB4" w14:textId="36714EA1" w:rsidR="00653775" w:rsidRPr="00200282" w:rsidRDefault="002C2CE7" w:rsidP="00C07A9B">
                            <w:pPr>
                              <w:rPr>
                                <w:color w:val="FF006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  <w:tr w:rsidR="00653775" w14:paraId="0EEFB38B" w14:textId="77777777" w:rsidTr="00653775">
                        <w:trPr>
                          <w:trHeight w:val="972"/>
                        </w:trPr>
                        <w:tc>
                          <w:tcPr>
                            <w:tcW w:w="1413" w:type="dxa"/>
                          </w:tcPr>
                          <w:p w14:paraId="0CFAD182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99CF16E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What am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I?: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Brown and Hairy</w:t>
                            </w:r>
                          </w:p>
                          <w:p w14:paraId="5894C446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B2D57A" w14:textId="1D06DA30" w:rsidR="00653775" w:rsidRDefault="00803F00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8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https://explorify.uk/en/activities/zoom-in-zoom-out/brown-and-hairy</w:t>
                              </w:r>
                            </w:hyperlink>
                          </w:p>
                          <w:p w14:paraId="074C8C8F" w14:textId="14E68617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58BC0AE2" w14:textId="319C2166" w:rsidR="00653775" w:rsidRPr="00653775" w:rsidRDefault="00653775" w:rsidP="006537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life process of reproduction in some plants and animals.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3551672B" w14:textId="33E240E5" w:rsidR="00653775" w:rsidRPr="00200282" w:rsidRDefault="002C2CE7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  <w:tr w:rsidR="00653775" w14:paraId="4C99359F" w14:textId="77777777" w:rsidTr="002C2CE7">
                        <w:tc>
                          <w:tcPr>
                            <w:tcW w:w="1413" w:type="dxa"/>
                          </w:tcPr>
                          <w:p w14:paraId="1CC78396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AF41FCC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What if… Penguins could fly?</w:t>
                            </w:r>
                          </w:p>
                          <w:p w14:paraId="569E3604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22346CE" w14:textId="044D086C" w:rsidR="00653775" w:rsidRDefault="00803F00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9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https://explorify.uk/en/activities/what-if/penguins-could-fly</w:t>
                              </w:r>
                            </w:hyperlink>
                          </w:p>
                          <w:p w14:paraId="5209C3FF" w14:textId="6E71785C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78A073BE" w14:textId="6D643198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 xml:space="preserve">Describe the differences in the life cycles of a mammal, an amphibian, an insect and a bird. 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179F1299" w14:textId="3EFF8CCD" w:rsidR="00653775" w:rsidRPr="00200282" w:rsidRDefault="002C2CE7" w:rsidP="002C2CE7">
                            <w:pPr>
                              <w:spacing w:line="256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  <w:tr w:rsidR="00653775" w14:paraId="02A5EE51" w14:textId="77777777" w:rsidTr="00653775">
                        <w:tc>
                          <w:tcPr>
                            <w:tcW w:w="1413" w:type="dxa"/>
                          </w:tcPr>
                          <w:p w14:paraId="2CAAFDE3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F558289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Have you ever… Cared for a baby animal?</w:t>
                            </w:r>
                          </w:p>
                          <w:p w14:paraId="1EA2FC94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5FF0786" w14:textId="23635E02" w:rsidR="00653775" w:rsidRDefault="00803F00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0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https://explorify.uk/en/activities/have-you-ever/cared-for-a-baby-animal</w:t>
                              </w:r>
                            </w:hyperlink>
                          </w:p>
                          <w:p w14:paraId="0133F77D" w14:textId="7F05A104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36FD4DF4" w14:textId="0980D31A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differences in the life cycles of a mammal, an amphibian, an insect and a bird.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3B09D10F" w14:textId="10C92B4D" w:rsidR="00653775" w:rsidRPr="002C2CE7" w:rsidRDefault="002C2CE7" w:rsidP="00C07A9B">
                            <w:pPr>
                              <w:spacing w:line="256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</w:tbl>
                    <w:p w14:paraId="03A3DBA6" w14:textId="77777777" w:rsidR="00653775" w:rsidRPr="00E97CBF" w:rsidRDefault="00653775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291255">
      <w:headerReference w:type="default" r:id="rId31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772A" w14:textId="77777777" w:rsidR="00291255" w:rsidRDefault="00291255" w:rsidP="008F7DC1">
      <w:pPr>
        <w:spacing w:after="0" w:line="240" w:lineRule="auto"/>
      </w:pPr>
      <w:r>
        <w:separator/>
      </w:r>
    </w:p>
  </w:endnote>
  <w:endnote w:type="continuationSeparator" w:id="0">
    <w:p w14:paraId="44A074F5" w14:textId="77777777" w:rsidR="00291255" w:rsidRDefault="00291255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5BD4" w14:textId="77777777" w:rsidR="00291255" w:rsidRDefault="00291255" w:rsidP="008F7DC1">
      <w:pPr>
        <w:spacing w:after="0" w:line="240" w:lineRule="auto"/>
      </w:pPr>
      <w:r>
        <w:separator/>
      </w:r>
    </w:p>
  </w:footnote>
  <w:footnote w:type="continuationSeparator" w:id="0">
    <w:p w14:paraId="472C1059" w14:textId="77777777" w:rsidR="00291255" w:rsidRDefault="00291255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653775" w:rsidRDefault="0065377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729F085B" w:rsidR="00653775" w:rsidRPr="00E97CBF" w:rsidRDefault="00653775" w:rsidP="008F7DC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4"/>
                              <w:szCs w:val="34"/>
                              <w:lang w:val="en-US"/>
                            </w:rPr>
                          </w:pPr>
                          <w:r w:rsidRPr="00E97CB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5 Science – Term </w:t>
                          </w:r>
                          <w:r w:rsidR="00985B0E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 w:rsidRPr="00E97CB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Living Things and their Habitats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729F085B" w:rsidR="00653775" w:rsidRPr="00E97CBF" w:rsidRDefault="00653775" w:rsidP="008F7DC1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4"/>
                        <w:szCs w:val="34"/>
                        <w:lang w:val="en-US"/>
                      </w:rPr>
                    </w:pPr>
                    <w:r w:rsidRPr="00E97CB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Year 5 Science – Term </w:t>
                    </w:r>
                    <w:r w:rsidR="00985B0E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 w:rsidRPr="00E97CB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br/>
                      <w:t>Living Things and their Habitats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A70"/>
    <w:multiLevelType w:val="hybridMultilevel"/>
    <w:tmpl w:val="068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04B77"/>
    <w:multiLevelType w:val="hybridMultilevel"/>
    <w:tmpl w:val="9CB8B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01B09"/>
    <w:multiLevelType w:val="hybridMultilevel"/>
    <w:tmpl w:val="CB9A78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595C3C"/>
    <w:multiLevelType w:val="hybridMultilevel"/>
    <w:tmpl w:val="79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26FA"/>
    <w:multiLevelType w:val="hybridMultilevel"/>
    <w:tmpl w:val="9252E45E"/>
    <w:lvl w:ilvl="0" w:tplc="8D8A7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3409"/>
    <w:multiLevelType w:val="hybridMultilevel"/>
    <w:tmpl w:val="550AC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B1BE2"/>
    <w:multiLevelType w:val="hybridMultilevel"/>
    <w:tmpl w:val="3560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F2837"/>
    <w:multiLevelType w:val="hybridMultilevel"/>
    <w:tmpl w:val="DD500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A7000"/>
    <w:multiLevelType w:val="hybridMultilevel"/>
    <w:tmpl w:val="F6CA69BA"/>
    <w:lvl w:ilvl="0" w:tplc="40927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F7711"/>
    <w:rsid w:val="00103FE0"/>
    <w:rsid w:val="00117A07"/>
    <w:rsid w:val="0013111C"/>
    <w:rsid w:val="00131D5A"/>
    <w:rsid w:val="0014146B"/>
    <w:rsid w:val="0015259A"/>
    <w:rsid w:val="00163F6B"/>
    <w:rsid w:val="001867A5"/>
    <w:rsid w:val="0019047D"/>
    <w:rsid w:val="001A2096"/>
    <w:rsid w:val="001D42E7"/>
    <w:rsid w:val="001F665C"/>
    <w:rsid w:val="0023048A"/>
    <w:rsid w:val="00232528"/>
    <w:rsid w:val="0023315D"/>
    <w:rsid w:val="00242985"/>
    <w:rsid w:val="00262BC7"/>
    <w:rsid w:val="00273116"/>
    <w:rsid w:val="00291255"/>
    <w:rsid w:val="00293B66"/>
    <w:rsid w:val="002946A1"/>
    <w:rsid w:val="002B3E0C"/>
    <w:rsid w:val="002C2CE7"/>
    <w:rsid w:val="002C4F8F"/>
    <w:rsid w:val="002E0C19"/>
    <w:rsid w:val="002E3ACE"/>
    <w:rsid w:val="00321064"/>
    <w:rsid w:val="0032477F"/>
    <w:rsid w:val="00331C36"/>
    <w:rsid w:val="003518E7"/>
    <w:rsid w:val="00396D21"/>
    <w:rsid w:val="003E1FAD"/>
    <w:rsid w:val="004359D9"/>
    <w:rsid w:val="004B004D"/>
    <w:rsid w:val="004B08B2"/>
    <w:rsid w:val="005219CA"/>
    <w:rsid w:val="00526016"/>
    <w:rsid w:val="00547F9E"/>
    <w:rsid w:val="00580453"/>
    <w:rsid w:val="00590C68"/>
    <w:rsid w:val="0059580A"/>
    <w:rsid w:val="005C52CD"/>
    <w:rsid w:val="005C7F16"/>
    <w:rsid w:val="005F3B07"/>
    <w:rsid w:val="0061748B"/>
    <w:rsid w:val="00653775"/>
    <w:rsid w:val="006B171A"/>
    <w:rsid w:val="00705F53"/>
    <w:rsid w:val="0073030C"/>
    <w:rsid w:val="00732BBD"/>
    <w:rsid w:val="00737C74"/>
    <w:rsid w:val="00744379"/>
    <w:rsid w:val="00750B57"/>
    <w:rsid w:val="007526B8"/>
    <w:rsid w:val="00757519"/>
    <w:rsid w:val="007A2B8D"/>
    <w:rsid w:val="007C509D"/>
    <w:rsid w:val="007E7302"/>
    <w:rsid w:val="008334CC"/>
    <w:rsid w:val="00842AF8"/>
    <w:rsid w:val="0088697D"/>
    <w:rsid w:val="008B3C7A"/>
    <w:rsid w:val="008D0FDF"/>
    <w:rsid w:val="008F7DC1"/>
    <w:rsid w:val="00901833"/>
    <w:rsid w:val="00931E2C"/>
    <w:rsid w:val="00933BD9"/>
    <w:rsid w:val="00950A30"/>
    <w:rsid w:val="00963DD3"/>
    <w:rsid w:val="00985B0E"/>
    <w:rsid w:val="009A4031"/>
    <w:rsid w:val="009B7B9F"/>
    <w:rsid w:val="009D3759"/>
    <w:rsid w:val="009D5083"/>
    <w:rsid w:val="009D7603"/>
    <w:rsid w:val="00A35758"/>
    <w:rsid w:val="00A37239"/>
    <w:rsid w:val="00A674D4"/>
    <w:rsid w:val="00A75DAD"/>
    <w:rsid w:val="00AF43F2"/>
    <w:rsid w:val="00B26999"/>
    <w:rsid w:val="00B6623D"/>
    <w:rsid w:val="00BA1723"/>
    <w:rsid w:val="00BB457C"/>
    <w:rsid w:val="00BC5FE2"/>
    <w:rsid w:val="00C07A9B"/>
    <w:rsid w:val="00C33C3C"/>
    <w:rsid w:val="00C514C7"/>
    <w:rsid w:val="00CB371E"/>
    <w:rsid w:val="00CC0730"/>
    <w:rsid w:val="00CC30CC"/>
    <w:rsid w:val="00CD46E4"/>
    <w:rsid w:val="00D2633A"/>
    <w:rsid w:val="00D539F4"/>
    <w:rsid w:val="00D56AFC"/>
    <w:rsid w:val="00D70BCE"/>
    <w:rsid w:val="00D812C0"/>
    <w:rsid w:val="00D825F1"/>
    <w:rsid w:val="00D86BE5"/>
    <w:rsid w:val="00D94E1E"/>
    <w:rsid w:val="00DA5AA5"/>
    <w:rsid w:val="00DA750F"/>
    <w:rsid w:val="00DB5AE9"/>
    <w:rsid w:val="00DD0B61"/>
    <w:rsid w:val="00DD3074"/>
    <w:rsid w:val="00DD4659"/>
    <w:rsid w:val="00DD4B3C"/>
    <w:rsid w:val="00DF695D"/>
    <w:rsid w:val="00E12B64"/>
    <w:rsid w:val="00E26653"/>
    <w:rsid w:val="00E31DF2"/>
    <w:rsid w:val="00E52A4F"/>
    <w:rsid w:val="00E65FB0"/>
    <w:rsid w:val="00E97CBF"/>
    <w:rsid w:val="00EA0E18"/>
    <w:rsid w:val="00EE5D34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D825F1"/>
  </w:style>
  <w:style w:type="character" w:styleId="Hyperlink">
    <w:name w:val="Hyperlink"/>
    <w:basedOn w:val="DefaultParagraphFont"/>
    <w:uiPriority w:val="99"/>
    <w:unhideWhenUsed/>
    <w:rsid w:val="00C07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xplorify.uk/en/activities/odd-one-out/what-is-inside-flow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plorify.uk/en/activities/odd-one-out/what-is-inside-flowe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xplorify.uk/en/activities/have-you-ever/cared-for-a-baby-anima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explorify.uk/en/activities/what-if/penguins-could-fl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plorify.uk/en/activities/what-if/penguins-could-fl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explorify.uk/en/activities/zoom-in-zoom-out/brown-and-hairy" TargetMode="External"/><Relationship Id="rId28" Type="http://schemas.openxmlformats.org/officeDocument/2006/relationships/hyperlink" Target="https://explorify.uk/en/activities/zoom-in-zoom-out/brown-and-hair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xplorify.uk/en/activities/zoom-in-zoom-out/new-beginnings" TargetMode="External"/><Relationship Id="rId27" Type="http://schemas.openxmlformats.org/officeDocument/2006/relationships/hyperlink" Target="https://explorify.uk/en/activities/zoom-in-zoom-out/new-beginnings" TargetMode="External"/><Relationship Id="rId30" Type="http://schemas.openxmlformats.org/officeDocument/2006/relationships/hyperlink" Target="https://explorify.uk/en/activities/have-you-ever/cared-for-a-baby-animal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e1b1f19b-ea4c-4730-adc9-5ad163169e9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a55f3d0-ec7e-44ba-8cdc-b9c9f9266b21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89C77C-5FE1-48E8-9598-412B17E60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B9C7B-D667-4A0E-A700-76706149A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Karen Waller</cp:lastModifiedBy>
  <cp:revision>2</cp:revision>
  <cp:lastPrinted>2022-04-08T09:20:00Z</cp:lastPrinted>
  <dcterms:created xsi:type="dcterms:W3CDTF">2025-02-07T10:19:00Z</dcterms:created>
  <dcterms:modified xsi:type="dcterms:W3CDTF">2025-02-07T10:19:00Z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3728800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