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F523" w14:textId="77777777" w:rsidR="00A51B0E" w:rsidRDefault="00311AA4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2CF547" wp14:editId="3C2CF548">
                <wp:simplePos x="0" y="0"/>
                <wp:positionH relativeFrom="page">
                  <wp:posOffset>360044</wp:posOffset>
                </wp:positionH>
                <wp:positionV relativeFrom="line">
                  <wp:posOffset>168200</wp:posOffset>
                </wp:positionV>
                <wp:extent cx="3116581" cy="1392383"/>
                <wp:effectExtent l="0" t="0" r="0" b="0"/>
                <wp:wrapNone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1" cy="1392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C2CF55E" w14:textId="77777777" w:rsidR="00A51B0E" w:rsidRDefault="00311AA4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should I already know?</w:t>
                            </w:r>
                          </w:p>
                          <w:p w14:paraId="3C2CF55F" w14:textId="77777777" w:rsidR="00A51B0E" w:rsidRDefault="00311AA4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That Jewish people follow Judaism and worship one God. They also celebrate Shabbat.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CF54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8.35pt;margin-top:13.25pt;width:245.4pt;height:109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" strokecolor="#0070c0" strokeweight="2.25pt">
                <v:stroke joinstyle="round"/>
                <v:textbox inset="1.27mm,1.27mm,1.27mm,1.27mm">
                  <w:txbxContent>
                    <w:p w14:paraId="3C2CF55E" w14:textId="77777777" w:rsidR="00A51B0E" w:rsidRDefault="00311AA4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should I already know?</w:t>
                      </w:r>
                    </w:p>
                    <w:p w14:paraId="3C2CF55F" w14:textId="77777777" w:rsidR="00A51B0E" w:rsidRDefault="00311AA4"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  <w:t>That Jewish people follow Judaism and worship one God. They also celebrate Shabbat.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C2CF549" wp14:editId="3C2CF54A">
                <wp:simplePos x="0" y="0"/>
                <wp:positionH relativeFrom="page">
                  <wp:posOffset>3724275</wp:posOffset>
                </wp:positionH>
                <wp:positionV relativeFrom="line">
                  <wp:posOffset>165099</wp:posOffset>
                </wp:positionV>
                <wp:extent cx="3463289" cy="6181725"/>
                <wp:effectExtent l="0" t="0" r="0" b="0"/>
                <wp:wrapNone/>
                <wp:docPr id="1073741828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89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C2CF560" w14:textId="77777777" w:rsidR="00A51B0E" w:rsidRDefault="00311AA4">
                            <w:pPr>
                              <w:pStyle w:val="Body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Key Vocabulary and Definitions:</w:t>
                            </w:r>
                          </w:p>
                          <w:p w14:paraId="3C2CF561" w14:textId="77777777" w:rsidR="00A51B0E" w:rsidRDefault="00311AA4">
                            <w:pPr>
                              <w:pStyle w:val="Body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Judaism</w:t>
                            </w:r>
                          </w:p>
                          <w:p w14:paraId="3C2CF562" w14:textId="77777777" w:rsidR="00A51B0E" w:rsidRDefault="00311AA4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 religion followed by Jewish people.</w:t>
                            </w:r>
                          </w:p>
                          <w:p w14:paraId="3C2CF563" w14:textId="77777777" w:rsidR="00A51B0E" w:rsidRDefault="00311AA4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C2CF576" wp14:editId="3C2CF577">
                                  <wp:extent cx="729116" cy="848736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116" cy="8487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2CF564" w14:textId="77777777" w:rsidR="00A51B0E" w:rsidRDefault="00311AA4">
                            <w:pPr>
                              <w:pStyle w:val="Body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Jew</w:t>
                            </w:r>
                          </w:p>
                          <w:p w14:paraId="3C2CF565" w14:textId="77777777" w:rsidR="00A51B0E" w:rsidRDefault="00311AA4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 person whose ancestors were Biblical Hebrews or a person whose religion is Judaism.</w:t>
                            </w:r>
                          </w:p>
                          <w:p w14:paraId="3C2CF566" w14:textId="77777777" w:rsidR="00A51B0E" w:rsidRDefault="00A51B0E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C2CF567" w14:textId="77777777" w:rsidR="00A51B0E" w:rsidRDefault="00A51B0E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C2CF568" w14:textId="77777777" w:rsidR="00A51B0E" w:rsidRDefault="00311AA4">
                            <w:pPr>
                              <w:pStyle w:val="Body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Rosh Hashanah</w:t>
                            </w:r>
                          </w:p>
                          <w:p w14:paraId="3C2CF569" w14:textId="77777777" w:rsidR="00A51B0E" w:rsidRDefault="00311AA4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 day Jewish people celebrate the creation of the universe.</w:t>
                            </w:r>
                          </w:p>
                          <w:p w14:paraId="3C2CF56A" w14:textId="77777777" w:rsidR="00A51B0E" w:rsidRDefault="00A51B0E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C2CF56B" w14:textId="77777777" w:rsidR="00A51B0E" w:rsidRDefault="00311AA4">
                            <w:pPr>
                              <w:pStyle w:val="Body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Yom Kippur</w:t>
                            </w:r>
                          </w:p>
                          <w:p w14:paraId="3C2CF56C" w14:textId="77777777" w:rsidR="00A51B0E" w:rsidRDefault="00311AA4">
                            <w:pPr>
                              <w:pStyle w:val="Body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 day of atonement, 10 days after Rosh Hashanah.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CF549" id="_x0000_s1027" type="#_x0000_t202" alt="Text Box 7" style="position:absolute;margin-left:293.25pt;margin-top:13pt;width:272.7pt;height:486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" strokecolor="#0070c0" strokeweight="2.25pt">
                <v:stroke joinstyle="round"/>
                <v:textbox inset="1.27mm,1.27mm,1.27mm,1.27mm">
                  <w:txbxContent>
                    <w:p w14:paraId="3C2CF560" w14:textId="77777777" w:rsidR="00A51B0E" w:rsidRDefault="00311AA4">
                      <w:pPr>
                        <w:pStyle w:val="Body"/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Key Vocabulary and Definitions:</w:t>
                      </w:r>
                    </w:p>
                    <w:p w14:paraId="3C2CF561" w14:textId="77777777" w:rsidR="00A51B0E" w:rsidRDefault="00311AA4">
                      <w:pPr>
                        <w:pStyle w:val="Body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Judaism</w:t>
                      </w:r>
                    </w:p>
                    <w:p w14:paraId="3C2CF562" w14:textId="77777777" w:rsidR="00A51B0E" w:rsidRDefault="00311AA4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 religion followed by Jewish people.</w:t>
                      </w:r>
                    </w:p>
                    <w:p w14:paraId="3C2CF563" w14:textId="77777777" w:rsidR="00A51B0E" w:rsidRDefault="00311AA4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3C2CF576" wp14:editId="3C2CF577">
                            <wp:extent cx="729116" cy="848736"/>
                            <wp:effectExtent l="0" t="0" r="0" b="0"/>
                            <wp:docPr id="1073741829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9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116" cy="8487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2CF564" w14:textId="77777777" w:rsidR="00A51B0E" w:rsidRDefault="00311AA4">
                      <w:pPr>
                        <w:pStyle w:val="Body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Jew</w:t>
                      </w:r>
                    </w:p>
                    <w:p w14:paraId="3C2CF565" w14:textId="77777777" w:rsidR="00A51B0E" w:rsidRDefault="00311AA4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 person whose ancestors were Biblical Hebrews or a person whose religion is Judaism.</w:t>
                      </w:r>
                    </w:p>
                    <w:p w14:paraId="3C2CF566" w14:textId="77777777" w:rsidR="00A51B0E" w:rsidRDefault="00A51B0E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</w:p>
                    <w:p w14:paraId="3C2CF567" w14:textId="77777777" w:rsidR="00A51B0E" w:rsidRDefault="00A51B0E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</w:p>
                    <w:p w14:paraId="3C2CF568" w14:textId="77777777" w:rsidR="00A51B0E" w:rsidRDefault="00311AA4">
                      <w:pPr>
                        <w:pStyle w:val="Body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Rosh Hashanah</w:t>
                      </w:r>
                    </w:p>
                    <w:p w14:paraId="3C2CF569" w14:textId="77777777" w:rsidR="00A51B0E" w:rsidRDefault="00311AA4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 day Jewish people celebrate the creation of the universe.</w:t>
                      </w:r>
                    </w:p>
                    <w:p w14:paraId="3C2CF56A" w14:textId="77777777" w:rsidR="00A51B0E" w:rsidRDefault="00A51B0E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</w:p>
                    <w:p w14:paraId="3C2CF56B" w14:textId="77777777" w:rsidR="00A51B0E" w:rsidRDefault="00311AA4">
                      <w:pPr>
                        <w:pStyle w:val="Body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Yom Kippur</w:t>
                      </w:r>
                    </w:p>
                    <w:p w14:paraId="3C2CF56C" w14:textId="77777777" w:rsidR="00A51B0E" w:rsidRDefault="00311AA4">
                      <w:pPr>
                        <w:pStyle w:val="Body"/>
                      </w:pPr>
                      <w:r>
                        <w:rPr>
                          <w:sz w:val="26"/>
                          <w:szCs w:val="26"/>
                        </w:rPr>
                        <w:t>A day of atonement, 10 days after Rosh Hashanah.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3C2CF524" w14:textId="77777777" w:rsidR="00A51B0E" w:rsidRDefault="00A51B0E">
      <w:pPr>
        <w:pStyle w:val="Body"/>
      </w:pPr>
    </w:p>
    <w:p w14:paraId="3C2CF525" w14:textId="77777777" w:rsidR="00A51B0E" w:rsidRDefault="00A51B0E">
      <w:pPr>
        <w:pStyle w:val="Body"/>
      </w:pPr>
    </w:p>
    <w:p w14:paraId="3C2CF526" w14:textId="77777777" w:rsidR="00A51B0E" w:rsidRDefault="00A51B0E">
      <w:pPr>
        <w:pStyle w:val="Body"/>
      </w:pPr>
    </w:p>
    <w:p w14:paraId="3C2CF527" w14:textId="77777777" w:rsidR="00A51B0E" w:rsidRDefault="00A51B0E">
      <w:pPr>
        <w:pStyle w:val="Body"/>
      </w:pPr>
    </w:p>
    <w:p w14:paraId="3C2CF528" w14:textId="77777777" w:rsidR="00A51B0E" w:rsidRDefault="00A51B0E">
      <w:pPr>
        <w:pStyle w:val="Body"/>
      </w:pPr>
    </w:p>
    <w:p w14:paraId="3C2CF529" w14:textId="77777777" w:rsidR="00A51B0E" w:rsidRDefault="00311AA4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C2CF54B" wp14:editId="3C2CF54C">
                <wp:simplePos x="0" y="0"/>
                <wp:positionH relativeFrom="margin">
                  <wp:posOffset>34810</wp:posOffset>
                </wp:positionH>
                <wp:positionV relativeFrom="line">
                  <wp:posOffset>178408</wp:posOffset>
                </wp:positionV>
                <wp:extent cx="3107056" cy="3675601"/>
                <wp:effectExtent l="0" t="0" r="0" b="0"/>
                <wp:wrapNone/>
                <wp:docPr id="1073741830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6" cy="3675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C2CF56D" w14:textId="77777777" w:rsidR="00A51B0E" w:rsidRDefault="00311AA4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RE Skills:</w:t>
                            </w:r>
                          </w:p>
                          <w:p w14:paraId="3C2CF56E" w14:textId="77777777" w:rsidR="00A51B0E" w:rsidRDefault="00311A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be able to consider the views and beliefs of others looking through their eyes.</w:t>
                            </w:r>
                          </w:p>
                          <w:p w14:paraId="3C2CF56F" w14:textId="77777777" w:rsidR="00A51B0E" w:rsidRDefault="00311A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Empathy.</w:t>
                            </w:r>
                          </w:p>
                          <w:p w14:paraId="3C2CF570" w14:textId="77777777" w:rsidR="00A51B0E" w:rsidRDefault="00311A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be reflective about the values that religions hold that could be applicable to our own lives.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CF54B" id="_x0000_s1028" type="#_x0000_t202" alt="Text Box 5" style="position:absolute;margin-left:2.75pt;margin-top:14.05pt;width:244.65pt;height:289.4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" strokecolor="#0070c0" strokeweight="2.25pt">
                <v:stroke joinstyle="round"/>
                <v:textbox inset="1.27mm,1.27mm,1.27mm,1.27mm">
                  <w:txbxContent>
                    <w:p w14:paraId="3C2CF56D" w14:textId="77777777" w:rsidR="00A51B0E" w:rsidRDefault="00311AA4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RE Skills:</w:t>
                      </w:r>
                    </w:p>
                    <w:p w14:paraId="3C2CF56E" w14:textId="77777777" w:rsidR="00A51B0E" w:rsidRDefault="00311AA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be able to consider the views and beliefs of others looking through their eyes.</w:t>
                      </w:r>
                    </w:p>
                    <w:p w14:paraId="3C2CF56F" w14:textId="77777777" w:rsidR="00A51B0E" w:rsidRDefault="00311AA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Empathy.</w:t>
                      </w:r>
                    </w:p>
                    <w:p w14:paraId="3C2CF570" w14:textId="77777777" w:rsidR="00A51B0E" w:rsidRDefault="00311AA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be reflective about the values that religions hold that could be applicable to our own lives.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3C2CF52A" w14:textId="77777777" w:rsidR="00A51B0E" w:rsidRDefault="00A51B0E">
      <w:pPr>
        <w:pStyle w:val="Body"/>
      </w:pPr>
    </w:p>
    <w:p w14:paraId="3C2CF52B" w14:textId="77777777" w:rsidR="00A51B0E" w:rsidRDefault="00A51B0E">
      <w:pPr>
        <w:pStyle w:val="Body"/>
      </w:pPr>
    </w:p>
    <w:p w14:paraId="3C2CF52C" w14:textId="77777777" w:rsidR="00A51B0E" w:rsidRDefault="00311AA4">
      <w:pPr>
        <w:pStyle w:val="Body"/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3C2CF54D" wp14:editId="3C2CF54E">
            <wp:simplePos x="0" y="0"/>
            <wp:positionH relativeFrom="margin">
              <wp:posOffset>3615419</wp:posOffset>
            </wp:positionH>
            <wp:positionV relativeFrom="line">
              <wp:posOffset>294785</wp:posOffset>
            </wp:positionV>
            <wp:extent cx="924831" cy="625621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31" cy="625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C2CF52D" w14:textId="77777777" w:rsidR="00A51B0E" w:rsidRDefault="00A51B0E">
      <w:pPr>
        <w:pStyle w:val="Body"/>
      </w:pPr>
    </w:p>
    <w:p w14:paraId="3C2CF52E" w14:textId="77777777" w:rsidR="00A51B0E" w:rsidRDefault="00A51B0E">
      <w:pPr>
        <w:pStyle w:val="Body"/>
      </w:pPr>
    </w:p>
    <w:p w14:paraId="3C2CF52F" w14:textId="77777777" w:rsidR="00A51B0E" w:rsidRDefault="00A51B0E">
      <w:pPr>
        <w:pStyle w:val="Body"/>
      </w:pPr>
    </w:p>
    <w:p w14:paraId="3C2CF530" w14:textId="77777777" w:rsidR="00A51B0E" w:rsidRDefault="00A51B0E">
      <w:pPr>
        <w:pStyle w:val="Body"/>
      </w:pPr>
    </w:p>
    <w:p w14:paraId="3C2CF531" w14:textId="77777777" w:rsidR="00A51B0E" w:rsidRDefault="00311AA4">
      <w:pPr>
        <w:pStyle w:val="Body"/>
      </w:pP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3C2CF54F" wp14:editId="3C2CF550">
            <wp:simplePos x="0" y="0"/>
            <wp:positionH relativeFrom="margin">
              <wp:posOffset>4540250</wp:posOffset>
            </wp:positionH>
            <wp:positionV relativeFrom="line">
              <wp:posOffset>145979</wp:posOffset>
            </wp:positionV>
            <wp:extent cx="1083310" cy="671405"/>
            <wp:effectExtent l="0" t="0" r="0" b="0"/>
            <wp:wrapNone/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671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C2CF532" w14:textId="77777777" w:rsidR="00A51B0E" w:rsidRDefault="00A51B0E">
      <w:pPr>
        <w:pStyle w:val="Body"/>
      </w:pPr>
    </w:p>
    <w:p w14:paraId="3C2CF533" w14:textId="77777777" w:rsidR="00A51B0E" w:rsidRDefault="00A51B0E">
      <w:pPr>
        <w:pStyle w:val="Body"/>
      </w:pPr>
    </w:p>
    <w:p w14:paraId="3C2CF534" w14:textId="77777777" w:rsidR="00A51B0E" w:rsidRDefault="00A51B0E">
      <w:pPr>
        <w:pStyle w:val="Body"/>
      </w:pPr>
    </w:p>
    <w:p w14:paraId="3C2CF535" w14:textId="77777777" w:rsidR="00A51B0E" w:rsidRDefault="00311AA4">
      <w:pPr>
        <w:pStyle w:val="Body"/>
      </w:pP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3C2CF551" wp14:editId="3C2CF552">
            <wp:simplePos x="0" y="0"/>
            <wp:positionH relativeFrom="margin">
              <wp:posOffset>4168342</wp:posOffset>
            </wp:positionH>
            <wp:positionV relativeFrom="line">
              <wp:posOffset>387941</wp:posOffset>
            </wp:positionV>
            <wp:extent cx="913563" cy="678769"/>
            <wp:effectExtent l="0" t="0" r="0" b="0"/>
            <wp:wrapNone/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563" cy="6787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C2CF536" w14:textId="77777777" w:rsidR="00A51B0E" w:rsidRDefault="00A51B0E">
      <w:pPr>
        <w:pStyle w:val="Body"/>
        <w:jc w:val="right"/>
      </w:pPr>
    </w:p>
    <w:p w14:paraId="3C2CF537" w14:textId="77777777" w:rsidR="00A51B0E" w:rsidRDefault="00A51B0E">
      <w:pPr>
        <w:pStyle w:val="Body"/>
        <w:jc w:val="right"/>
      </w:pPr>
    </w:p>
    <w:p w14:paraId="3C2CF538" w14:textId="77777777" w:rsidR="00A51B0E" w:rsidRDefault="00A51B0E">
      <w:pPr>
        <w:pStyle w:val="Body"/>
        <w:jc w:val="right"/>
      </w:pPr>
    </w:p>
    <w:p w14:paraId="3C2CF539" w14:textId="77777777" w:rsidR="00A51B0E" w:rsidRDefault="00A51B0E">
      <w:pPr>
        <w:pStyle w:val="Body"/>
        <w:jc w:val="right"/>
      </w:pPr>
    </w:p>
    <w:p w14:paraId="3C2CF53A" w14:textId="77777777" w:rsidR="00A51B0E" w:rsidRDefault="00A51B0E">
      <w:pPr>
        <w:pStyle w:val="Body"/>
      </w:pPr>
    </w:p>
    <w:p w14:paraId="3C2CF53B" w14:textId="77777777" w:rsidR="00A51B0E" w:rsidRDefault="00311AA4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C2CF553" wp14:editId="3C2CF554">
                <wp:simplePos x="0" y="0"/>
                <wp:positionH relativeFrom="page">
                  <wp:posOffset>394855</wp:posOffset>
                </wp:positionH>
                <wp:positionV relativeFrom="line">
                  <wp:posOffset>27363</wp:posOffset>
                </wp:positionV>
                <wp:extent cx="6796404" cy="2043545"/>
                <wp:effectExtent l="0" t="0" r="0" b="0"/>
                <wp:wrapNone/>
                <wp:docPr id="1073741834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4" cy="204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C2CF571" w14:textId="77777777" w:rsidR="00A51B0E" w:rsidRDefault="00311AA4">
                            <w:pPr>
                              <w:pStyle w:val="Body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Teaching Sequence</w:t>
                            </w:r>
                          </w:p>
                          <w:p w14:paraId="3C2CF572" w14:textId="77777777" w:rsidR="00A51B0E" w:rsidRDefault="00A51B0E">
                            <w:pPr>
                              <w:pStyle w:val="Body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C2CF573" w14:textId="77777777" w:rsidR="00A51B0E" w:rsidRDefault="00311A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explore the meaning of forgiveness and the need for it.</w:t>
                            </w:r>
                          </w:p>
                          <w:p w14:paraId="3C2CF574" w14:textId="77777777" w:rsidR="00A51B0E" w:rsidRDefault="00311A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learn how and why Jewish people celebrate Rosh Hashanah and Yom Kippur.</w:t>
                            </w:r>
                          </w:p>
                          <w:p w14:paraId="3C2CF575" w14:textId="77777777" w:rsidR="00A51B0E" w:rsidRDefault="00311A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reflect on the message of perseverance taught at Rosh Hashanah and the importance of Rosh Hashanah and Yom Kippur to Jewish people.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CF553" id="_x0000_s1029" type="#_x0000_t202" alt="Text Box 9" style="position:absolute;margin-left:31.1pt;margin-top:2.15pt;width:535.15pt;height:160.9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" strokecolor="#0070c0" strokeweight="2.25pt">
                <v:stroke joinstyle="round"/>
                <v:textbox inset="1.27mm,1.27mm,1.27mm,1.27mm">
                  <w:txbxContent>
                    <w:p w14:paraId="3C2CF571" w14:textId="77777777" w:rsidR="00A51B0E" w:rsidRDefault="00311AA4">
                      <w:pPr>
                        <w:pStyle w:val="Body"/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Teaching Sequence</w:t>
                      </w:r>
                    </w:p>
                    <w:p w14:paraId="3C2CF572" w14:textId="77777777" w:rsidR="00A51B0E" w:rsidRDefault="00A51B0E">
                      <w:pPr>
                        <w:pStyle w:val="Body"/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3C2CF573" w14:textId="77777777" w:rsidR="00A51B0E" w:rsidRDefault="00311A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explore the meaning of forgiveness and the need for it.</w:t>
                      </w:r>
                    </w:p>
                    <w:p w14:paraId="3C2CF574" w14:textId="77777777" w:rsidR="00A51B0E" w:rsidRDefault="00311A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learn how and why Jewish people celebrate Rosh Hashanah and Yom Kippur.</w:t>
                      </w:r>
                    </w:p>
                    <w:p w14:paraId="3C2CF575" w14:textId="77777777" w:rsidR="00A51B0E" w:rsidRDefault="00311A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reflect on the message of perseverance taught at Rosh Hashanah and the importance of Rosh Hashanah and Yom Kippur to Jewish people.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3C2CF53C" w14:textId="77777777" w:rsidR="00A51B0E" w:rsidRDefault="00A51B0E">
      <w:pPr>
        <w:pStyle w:val="Body"/>
      </w:pPr>
    </w:p>
    <w:p w14:paraId="3C2CF53D" w14:textId="77777777" w:rsidR="00A51B0E" w:rsidRDefault="00A51B0E">
      <w:pPr>
        <w:pStyle w:val="Body"/>
      </w:pPr>
    </w:p>
    <w:p w14:paraId="3C2CF53E" w14:textId="77777777" w:rsidR="00A51B0E" w:rsidRDefault="00A51B0E">
      <w:pPr>
        <w:pStyle w:val="Body"/>
      </w:pPr>
    </w:p>
    <w:p w14:paraId="3C2CF53F" w14:textId="77777777" w:rsidR="00A51B0E" w:rsidRDefault="00A51B0E">
      <w:pPr>
        <w:pStyle w:val="Body"/>
      </w:pPr>
    </w:p>
    <w:p w14:paraId="3C2CF540" w14:textId="77777777" w:rsidR="00A51B0E" w:rsidRDefault="00A51B0E">
      <w:pPr>
        <w:pStyle w:val="Body"/>
      </w:pPr>
    </w:p>
    <w:p w14:paraId="3C2CF541" w14:textId="77777777" w:rsidR="00A51B0E" w:rsidRDefault="00A51B0E">
      <w:pPr>
        <w:pStyle w:val="Body"/>
        <w:jc w:val="right"/>
      </w:pPr>
    </w:p>
    <w:p w14:paraId="3C2CF546" w14:textId="2892866E" w:rsidR="00A51B0E" w:rsidRDefault="00A51B0E" w:rsidP="00186FFD">
      <w:pPr>
        <w:pStyle w:val="Body"/>
        <w:tabs>
          <w:tab w:val="left" w:pos="1584"/>
        </w:tabs>
      </w:pPr>
      <w:bookmarkStart w:id="0" w:name="_GoBack"/>
      <w:bookmarkEnd w:id="0"/>
    </w:p>
    <w:sectPr w:rsidR="00A51B0E">
      <w:headerReference w:type="default" r:id="rId14"/>
      <w:pgSz w:w="11900" w:h="16840"/>
      <w:pgMar w:top="567" w:right="567" w:bottom="567" w:left="567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F557" w14:textId="77777777" w:rsidR="009C2838" w:rsidRDefault="00311AA4">
      <w:r>
        <w:separator/>
      </w:r>
    </w:p>
  </w:endnote>
  <w:endnote w:type="continuationSeparator" w:id="0">
    <w:p w14:paraId="3C2CF558" w14:textId="77777777" w:rsidR="009C2838" w:rsidRDefault="0031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CF555" w14:textId="77777777" w:rsidR="009C2838" w:rsidRDefault="00311AA4">
      <w:r>
        <w:separator/>
      </w:r>
    </w:p>
  </w:footnote>
  <w:footnote w:type="continuationSeparator" w:id="0">
    <w:p w14:paraId="3C2CF556" w14:textId="77777777" w:rsidR="009C2838" w:rsidRDefault="0031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F559" w14:textId="77777777" w:rsidR="00A51B0E" w:rsidRDefault="00311AA4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C2CF55A" wp14:editId="3C2CF55B">
              <wp:simplePos x="0" y="0"/>
              <wp:positionH relativeFrom="page">
                <wp:posOffset>2613025</wp:posOffset>
              </wp:positionH>
              <wp:positionV relativeFrom="page">
                <wp:posOffset>215264</wp:posOffset>
              </wp:positionV>
              <wp:extent cx="4587240" cy="790575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 cap="flat">
                        <a:solidFill>
                          <a:srgbClr val="0070C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3C2CF578" w14:textId="77777777" w:rsidR="00A51B0E" w:rsidRDefault="00311AA4">
                          <w:pPr>
                            <w:pStyle w:val="Body"/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</w:rPr>
                            <w:t>Year 1 RE – Term 6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</w:rPr>
                            <w:br/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Judaism- Rosh Hashanah and Yom Kippur</w:t>
                          </w:r>
                        </w:p>
                      </w:txbxContent>
                    </wps:txbx>
                    <wps:bodyPr wrap="square" lIns="0" tIns="0" rIns="0" bIns="0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CF55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 Box 2" style="position:absolute;margin-left:205.75pt;margin-top:16.95pt;width:361.2pt;height:62.2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" strokecolor="#0070c0" strokeweight="2.25pt">
              <v:stroke joinstyle="round"/>
              <v:textbox inset="0,0,0,0">
                <w:txbxContent>
                  <w:p w14:paraId="3C2CF578" w14:textId="77777777" w:rsidR="00A51B0E" w:rsidRDefault="00311AA4">
                    <w:pPr>
                      <w:pStyle w:val="Body"/>
                      <w:spacing w:after="0" w:line="240" w:lineRule="auto"/>
                      <w:jc w:val="center"/>
                    </w:pPr>
                    <w:r>
                      <w:rPr>
                        <w:sz w:val="34"/>
                        <w:szCs w:val="34"/>
                        <w:u w:val="single"/>
                      </w:rPr>
                      <w:t>Year 1 RE – Term 6</w:t>
                    </w:r>
                    <w:r>
                      <w:rPr>
                        <w:sz w:val="34"/>
                        <w:szCs w:val="34"/>
                        <w:u w:val="single"/>
                      </w:rPr>
                      <w:br/>
                    </w:r>
                    <w:r>
                      <w:rPr>
                        <w:sz w:val="28"/>
                        <w:szCs w:val="28"/>
                        <w:u w:val="single"/>
                      </w:rPr>
                      <w:t>Judaism- Rosh Hashanah and Yom Kippur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3C2CF55C" wp14:editId="3C2CF55D">
          <wp:extent cx="1928027" cy="670618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D7D"/>
    <w:multiLevelType w:val="hybridMultilevel"/>
    <w:tmpl w:val="C56A0BC8"/>
    <w:lvl w:ilvl="0" w:tplc="56EE67C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60BB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E2BD4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D87B3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948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B8F11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426F3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763DE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C076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2558B7"/>
    <w:multiLevelType w:val="hybridMultilevel"/>
    <w:tmpl w:val="7F729728"/>
    <w:lvl w:ilvl="0" w:tplc="72CA1F6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3C0B5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0A0322">
      <w:start w:val="1"/>
      <w:numFmt w:val="lowerRoman"/>
      <w:lvlText w:val="%3."/>
      <w:lvlJc w:val="left"/>
      <w:pPr>
        <w:ind w:left="179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0146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D8451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E26DA">
      <w:start w:val="1"/>
      <w:numFmt w:val="lowerRoman"/>
      <w:lvlText w:val="%6."/>
      <w:lvlJc w:val="left"/>
      <w:pPr>
        <w:ind w:left="395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B0F73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42FBE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22A1EC">
      <w:start w:val="1"/>
      <w:numFmt w:val="lowerRoman"/>
      <w:lvlText w:val="%9."/>
      <w:lvlJc w:val="left"/>
      <w:pPr>
        <w:ind w:left="611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0E"/>
    <w:rsid w:val="000A796E"/>
    <w:rsid w:val="00186FFD"/>
    <w:rsid w:val="00311AA4"/>
    <w:rsid w:val="009C2838"/>
    <w:rsid w:val="00A5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CF523"/>
  <w15:docId w15:val="{421DDBDC-6E0A-4D0F-BB28-BF1C2244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1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AA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7242C-4449-44CE-822F-1B8C42CB8B10}">
  <ds:schemaRefs>
    <ds:schemaRef ds:uri="http://schemas.microsoft.com/office/infopath/2007/PartnerControls"/>
    <ds:schemaRef ds:uri="4ad09f39-c8d7-47c4-a445-4252a02389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dcc8c85-de69-4192-a52b-a9f98dd93f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DC4863-FB97-4E71-9CE8-974111569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C2943-F282-4139-893E-2DC560226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Revis</dc:creator>
  <cp:lastModifiedBy>Amber Coleman</cp:lastModifiedBy>
  <cp:revision>2</cp:revision>
  <dcterms:created xsi:type="dcterms:W3CDTF">2024-05-15T11:51:00Z</dcterms:created>
  <dcterms:modified xsi:type="dcterms:W3CDTF">2024-05-15T11:51:00Z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10291600</vt:r8>
  </property>
</Properties>
</file>