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25349" w14:textId="6006C12D" w:rsidR="00EE5D34" w:rsidRDefault="0067411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05ADD" wp14:editId="7E2DB9E7">
                <wp:simplePos x="0" y="0"/>
                <wp:positionH relativeFrom="margin">
                  <wp:align>right</wp:align>
                </wp:positionH>
                <wp:positionV relativeFrom="paragraph">
                  <wp:posOffset>169333</wp:posOffset>
                </wp:positionV>
                <wp:extent cx="3452072" cy="5170805"/>
                <wp:effectExtent l="19050" t="19050" r="15240" b="1079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2072" cy="5170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7B8A25B2" w14:textId="77777777" w:rsidR="00F9184D" w:rsidRPr="008D0FDF" w:rsidRDefault="00F9184D" w:rsidP="00103FE0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Key Vocabulary and Definitions:</w:t>
                            </w:r>
                          </w:p>
                          <w:p w14:paraId="7DD52AD3" w14:textId="206E610A" w:rsidR="00F9184D" w:rsidRDefault="00F9184D" w:rsidP="00103FE0">
                            <w:pPr>
                              <w:spacing w:after="0"/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5451" w:type="dxa"/>
                              <w:tblInd w:w="-147" w:type="dxa"/>
                              <w:tblBorders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956"/>
                              <w:gridCol w:w="3495"/>
                            </w:tblGrid>
                            <w:tr w:rsidR="00360241" w14:paraId="3B36910B" w14:textId="77777777" w:rsidTr="00360241">
                              <w:trPr>
                                <w:trHeight w:val="657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3626F23E" w14:textId="77777777" w:rsidR="00360241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Technology</w:t>
                                  </w:r>
                                </w:p>
                                <w:p w14:paraId="1AFB2FBC" w14:textId="23A8E8DC" w:rsidR="00360241" w:rsidRPr="00523636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1FA0130" wp14:editId="7A329E48">
                                        <wp:extent cx="1097721" cy="665019"/>
                                        <wp:effectExtent l="0" t="0" r="7620" b="1905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15393" cy="6757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95" w:type="dxa"/>
                                </w:tcPr>
                                <w:p w14:paraId="3162ED4E" w14:textId="0424E35D" w:rsidR="00360241" w:rsidRPr="008B1450" w:rsidRDefault="00DE667C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Knowledge for practical use.</w:t>
                                  </w:r>
                                </w:p>
                              </w:tc>
                            </w:tr>
                            <w:tr w:rsidR="00360241" w14:paraId="29ACC269" w14:textId="77777777" w:rsidTr="00360241">
                              <w:trPr>
                                <w:trHeight w:val="657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504C3B08" w14:textId="77777777" w:rsidR="00360241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Computer</w:t>
                                  </w:r>
                                </w:p>
                                <w:p w14:paraId="37672651" w14:textId="0EA3D40E" w:rsidR="00360241" w:rsidRPr="00523636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E0AC998" wp14:editId="36313D3F">
                                        <wp:extent cx="1077733" cy="866899"/>
                                        <wp:effectExtent l="0" t="0" r="8255" b="9525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86250" cy="8737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95" w:type="dxa"/>
                                </w:tcPr>
                                <w:p w14:paraId="0B35CAAB" w14:textId="38B88FF9" w:rsidR="00360241" w:rsidRPr="00523636" w:rsidRDefault="00DE667C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An electronic device that processes data.</w:t>
                                  </w:r>
                                </w:p>
                              </w:tc>
                            </w:tr>
                            <w:tr w:rsidR="00360241" w14:paraId="2180E243" w14:textId="77777777" w:rsidTr="00360241">
                              <w:trPr>
                                <w:trHeight w:val="657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56020B7C" w14:textId="77777777" w:rsidR="00360241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Keyboard</w:t>
                                  </w:r>
                                </w:p>
                                <w:p w14:paraId="63AB0A23" w14:textId="3AAF649B" w:rsidR="00360241" w:rsidRPr="00523636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5B3582F" wp14:editId="7CCA7FE8">
                                        <wp:extent cx="1070482" cy="463137"/>
                                        <wp:effectExtent l="0" t="0" r="0" b="0"/>
                                        <wp:docPr id="12" name="Picture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3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78495" cy="4666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95" w:type="dxa"/>
                                </w:tcPr>
                                <w:p w14:paraId="33B0D24F" w14:textId="303DA888" w:rsidR="00360241" w:rsidRPr="00523636" w:rsidRDefault="00DE667C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An input device to add text by pressing keys.</w:t>
                                  </w:r>
                                </w:p>
                              </w:tc>
                            </w:tr>
                            <w:tr w:rsidR="00360241" w14:paraId="0C966E9A" w14:textId="77777777" w:rsidTr="00360241">
                              <w:trPr>
                                <w:trHeight w:val="657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2CDE30F9" w14:textId="77777777" w:rsidR="00360241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Mouse</w:t>
                                  </w:r>
                                </w:p>
                                <w:p w14:paraId="6874FBB4" w14:textId="41189929" w:rsidR="00360241" w:rsidRPr="00523636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B885F2" wp14:editId="3BE6C2E6">
                                        <wp:extent cx="752138" cy="938151"/>
                                        <wp:effectExtent l="0" t="0" r="0" b="0"/>
                                        <wp:docPr id="11" name="Picture 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14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59250" cy="94702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95" w:type="dxa"/>
                                </w:tcPr>
                                <w:p w14:paraId="6AE920A6" w14:textId="16330A4E" w:rsidR="00360241" w:rsidRPr="00523636" w:rsidRDefault="00DE667C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A device to control direction and selection within a computer programme.</w:t>
                                  </w:r>
                                </w:p>
                              </w:tc>
                            </w:tr>
                            <w:tr w:rsidR="00360241" w14:paraId="070044AB" w14:textId="77777777" w:rsidTr="00360241">
                              <w:trPr>
                                <w:trHeight w:val="657"/>
                              </w:trPr>
                              <w:tc>
                                <w:tcPr>
                                  <w:tcW w:w="1956" w:type="dxa"/>
                                </w:tcPr>
                                <w:p w14:paraId="2C7040FD" w14:textId="16745560" w:rsidR="00F9184D" w:rsidRPr="00523636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Logging on</w:t>
                                  </w:r>
                                </w:p>
                              </w:tc>
                              <w:tc>
                                <w:tcPr>
                                  <w:tcW w:w="3495" w:type="dxa"/>
                                </w:tcPr>
                                <w:p w14:paraId="569923D5" w14:textId="4C007E51" w:rsidR="00F9184D" w:rsidRDefault="00360241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To begin using a computer </w:t>
                                  </w:r>
                                  <w:proofErr w:type="spellStart"/>
                                  <w: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programme</w:t>
                                  </w:r>
                                  <w:proofErr w:type="spellEnd"/>
                                  <w:r w:rsidR="0067411D"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6979F6DC" w14:textId="4CD305FA" w:rsidR="0067411D" w:rsidRPr="008B1450" w:rsidRDefault="0067411D" w:rsidP="00BA5761">
                                  <w:pPr>
                                    <w:rPr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A5681C" w14:textId="2E147590" w:rsidR="00F9184D" w:rsidRPr="00103FE0" w:rsidRDefault="00F9184D" w:rsidP="00D64FA4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05ADD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0.6pt;margin-top:13.35pt;width:271.8pt;height:407.1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" fillcolor="white [3201]" strokecolor="#0070c0" strokeweight="2.25pt">
                <v:textbox>
                  <w:txbxContent>
                    <w:p w14:paraId="7B8A25B2" w14:textId="77777777" w:rsidR="00F9184D" w:rsidRPr="008D0FDF" w:rsidRDefault="00F9184D" w:rsidP="00103FE0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Key Vocabulary and Definitions:</w:t>
                      </w:r>
                    </w:p>
                    <w:p w14:paraId="7DD52AD3" w14:textId="206E610A" w:rsidR="00F9184D" w:rsidRDefault="00F9184D" w:rsidP="00103FE0">
                      <w:pPr>
                        <w:spacing w:after="0"/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tbl>
                      <w:tblPr>
                        <w:tblStyle w:val="TableGrid"/>
                        <w:tblW w:w="5451" w:type="dxa"/>
                        <w:tblInd w:w="-147" w:type="dxa"/>
                        <w:tblBorders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956"/>
                        <w:gridCol w:w="3495"/>
                      </w:tblGrid>
                      <w:tr w:rsidR="00360241" w14:paraId="3B36910B" w14:textId="77777777" w:rsidTr="00360241">
                        <w:trPr>
                          <w:trHeight w:val="657"/>
                        </w:trPr>
                        <w:tc>
                          <w:tcPr>
                            <w:tcW w:w="1956" w:type="dxa"/>
                          </w:tcPr>
                          <w:p w14:paraId="3626F23E" w14:textId="77777777" w:rsidR="00360241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Technology</w:t>
                            </w:r>
                          </w:p>
                          <w:p w14:paraId="1AFB2FBC" w14:textId="23A8E8DC" w:rsidR="00360241" w:rsidRPr="00523636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FA0130" wp14:editId="7A329E48">
                                  <wp:extent cx="1097721" cy="665019"/>
                                  <wp:effectExtent l="0" t="0" r="7620" b="190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5393" cy="675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95" w:type="dxa"/>
                          </w:tcPr>
                          <w:p w14:paraId="3162ED4E" w14:textId="0424E35D" w:rsidR="00360241" w:rsidRPr="008B1450" w:rsidRDefault="00DE667C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Knowledge for practical use.</w:t>
                            </w:r>
                          </w:p>
                        </w:tc>
                      </w:tr>
                      <w:tr w:rsidR="00360241" w14:paraId="29ACC269" w14:textId="77777777" w:rsidTr="00360241">
                        <w:trPr>
                          <w:trHeight w:val="657"/>
                        </w:trPr>
                        <w:tc>
                          <w:tcPr>
                            <w:tcW w:w="1956" w:type="dxa"/>
                          </w:tcPr>
                          <w:p w14:paraId="504C3B08" w14:textId="77777777" w:rsidR="00360241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Computer</w:t>
                            </w:r>
                          </w:p>
                          <w:p w14:paraId="37672651" w14:textId="0EA3D40E" w:rsidR="00360241" w:rsidRPr="00523636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0AC998" wp14:editId="36313D3F">
                                  <wp:extent cx="1077733" cy="866899"/>
                                  <wp:effectExtent l="0" t="0" r="8255" b="952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6250" cy="873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95" w:type="dxa"/>
                          </w:tcPr>
                          <w:p w14:paraId="0B35CAAB" w14:textId="38B88FF9" w:rsidR="00360241" w:rsidRPr="00523636" w:rsidRDefault="00DE667C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An electronic device that processes data.</w:t>
                            </w:r>
                          </w:p>
                        </w:tc>
                      </w:tr>
                      <w:tr w:rsidR="00360241" w14:paraId="2180E243" w14:textId="77777777" w:rsidTr="00360241">
                        <w:trPr>
                          <w:trHeight w:val="657"/>
                        </w:trPr>
                        <w:tc>
                          <w:tcPr>
                            <w:tcW w:w="1956" w:type="dxa"/>
                          </w:tcPr>
                          <w:p w14:paraId="56020B7C" w14:textId="77777777" w:rsidR="00360241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Keyboard</w:t>
                            </w:r>
                          </w:p>
                          <w:p w14:paraId="63AB0A23" w14:textId="3AAF649B" w:rsidR="00360241" w:rsidRPr="00523636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3582F" wp14:editId="7CCA7FE8">
                                  <wp:extent cx="1070482" cy="463137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8495" cy="4666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95" w:type="dxa"/>
                          </w:tcPr>
                          <w:p w14:paraId="33B0D24F" w14:textId="303DA888" w:rsidR="00360241" w:rsidRPr="00523636" w:rsidRDefault="00DE667C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An input device to add text by pressing keys.</w:t>
                            </w:r>
                          </w:p>
                        </w:tc>
                      </w:tr>
                      <w:tr w:rsidR="00360241" w14:paraId="0C966E9A" w14:textId="77777777" w:rsidTr="00360241">
                        <w:trPr>
                          <w:trHeight w:val="657"/>
                        </w:trPr>
                        <w:tc>
                          <w:tcPr>
                            <w:tcW w:w="1956" w:type="dxa"/>
                          </w:tcPr>
                          <w:p w14:paraId="2CDE30F9" w14:textId="77777777" w:rsidR="00360241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Mouse</w:t>
                            </w:r>
                          </w:p>
                          <w:p w14:paraId="6874FBB4" w14:textId="41189929" w:rsidR="00360241" w:rsidRPr="00523636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B885F2" wp14:editId="3BE6C2E6">
                                  <wp:extent cx="752138" cy="938151"/>
                                  <wp:effectExtent l="0" t="0" r="0" b="0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9250" cy="94702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95" w:type="dxa"/>
                          </w:tcPr>
                          <w:p w14:paraId="6AE920A6" w14:textId="16330A4E" w:rsidR="00360241" w:rsidRPr="00523636" w:rsidRDefault="00DE667C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A device to control direction and selection within a computer programme.</w:t>
                            </w:r>
                          </w:p>
                        </w:tc>
                      </w:tr>
                      <w:tr w:rsidR="00360241" w14:paraId="070044AB" w14:textId="77777777" w:rsidTr="00360241">
                        <w:trPr>
                          <w:trHeight w:val="657"/>
                        </w:trPr>
                        <w:tc>
                          <w:tcPr>
                            <w:tcW w:w="1956" w:type="dxa"/>
                          </w:tcPr>
                          <w:p w14:paraId="2C7040FD" w14:textId="16745560" w:rsidR="00F9184D" w:rsidRPr="00523636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Logging on</w:t>
                            </w:r>
                          </w:p>
                        </w:tc>
                        <w:tc>
                          <w:tcPr>
                            <w:tcW w:w="3495" w:type="dxa"/>
                          </w:tcPr>
                          <w:p w14:paraId="569923D5" w14:textId="4C007E51" w:rsidR="00F9184D" w:rsidRDefault="00360241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To begin using a computer </w:t>
                            </w:r>
                            <w:proofErr w:type="spellStart"/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="0067411D">
                              <w:rPr>
                                <w:sz w:val="26"/>
                                <w:szCs w:val="26"/>
                                <w:lang w:val="en-US"/>
                              </w:rPr>
                              <w:t>.</w:t>
                            </w:r>
                          </w:p>
                          <w:p w14:paraId="6979F6DC" w14:textId="4CD305FA" w:rsidR="0067411D" w:rsidRPr="008B1450" w:rsidRDefault="0067411D" w:rsidP="00BA5761">
                            <w:pPr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23A5681C" w14:textId="2E147590" w:rsidR="00F9184D" w:rsidRPr="00103FE0" w:rsidRDefault="00F9184D" w:rsidP="00D64FA4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E667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CA4BB70" wp14:editId="1EDED0B8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3116580" cy="1377364"/>
                <wp:effectExtent l="19050" t="19050" r="26670" b="133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3773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BF4BC" w14:textId="77777777" w:rsidR="00F9184D" w:rsidRPr="00C76AB9" w:rsidRDefault="00F9184D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C76AB9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What should I already know?</w:t>
                            </w:r>
                          </w:p>
                          <w:p w14:paraId="39D790B0" w14:textId="132D5301" w:rsidR="00F9184D" w:rsidRPr="000A73D0" w:rsidRDefault="00F9184D" w:rsidP="000A73D0">
                            <w:pPr>
                              <w:rPr>
                                <w:sz w:val="26"/>
                                <w:szCs w:val="26"/>
                                <w:u w:val="single"/>
                                <w:lang w:val="en-US"/>
                              </w:rPr>
                            </w:pPr>
                          </w:p>
                          <w:p w14:paraId="31C63EB0" w14:textId="77777777" w:rsidR="00F9184D" w:rsidRPr="00103FE0" w:rsidRDefault="00F9184D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D5FBF41" w14:textId="77777777" w:rsidR="00F9184D" w:rsidRPr="00103FE0" w:rsidRDefault="00F9184D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4BB70" id="Text Box 3" o:spid="_x0000_s1027" type="#_x0000_t202" style="position:absolute;margin-left:0;margin-top:13pt;width:245.4pt;height:108.45pt;z-index: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" fillcolor="white [3201]" strokecolor="#0070c0" strokeweight="2.25pt">
                <v:textbox>
                  <w:txbxContent>
                    <w:p w14:paraId="26DBF4BC" w14:textId="77777777" w:rsidR="00F9184D" w:rsidRPr="00C76AB9" w:rsidRDefault="00F9184D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C76AB9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What should I already know?</w:t>
                      </w:r>
                    </w:p>
                    <w:p w14:paraId="39D790B0" w14:textId="132D5301" w:rsidR="00F9184D" w:rsidRPr="000A73D0" w:rsidRDefault="00F9184D" w:rsidP="000A73D0">
                      <w:pPr>
                        <w:rPr>
                          <w:sz w:val="26"/>
                          <w:szCs w:val="26"/>
                          <w:u w:val="single"/>
                          <w:lang w:val="en-US"/>
                        </w:rPr>
                      </w:pPr>
                    </w:p>
                    <w:p w14:paraId="31C63EB0" w14:textId="77777777" w:rsidR="00F9184D" w:rsidRPr="00103FE0" w:rsidRDefault="00F9184D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  <w:p w14:paraId="1D5FBF41" w14:textId="77777777" w:rsidR="00F9184D" w:rsidRPr="00103FE0" w:rsidRDefault="00F9184D" w:rsidP="00E26653">
                      <w:pPr>
                        <w:jc w:val="center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F1CB99" w14:textId="55D2541E" w:rsidR="00EE5D34" w:rsidRPr="00EE5D34" w:rsidRDefault="00EE5D34" w:rsidP="00EE5D34"/>
    <w:p w14:paraId="571C6946" w14:textId="77777777" w:rsidR="00EE5D34" w:rsidRPr="00EE5D34" w:rsidRDefault="00EE5D34" w:rsidP="00EE5D34"/>
    <w:p w14:paraId="77FF8136" w14:textId="77777777" w:rsidR="00EE5D34" w:rsidRPr="00EE5D34" w:rsidRDefault="00EE5D34" w:rsidP="00EE5D34"/>
    <w:p w14:paraId="200CF7AB" w14:textId="1C722784" w:rsidR="00EE5D34" w:rsidRPr="00EE5D34" w:rsidRDefault="00EE5D34" w:rsidP="00EE5D34"/>
    <w:p w14:paraId="2C86291F" w14:textId="319D2FA9" w:rsidR="00EE5D34" w:rsidRPr="00EE5D34" w:rsidRDefault="00EE5D34" w:rsidP="00EE5D34"/>
    <w:p w14:paraId="31E46779" w14:textId="07E40F06" w:rsidR="00EE5D34" w:rsidRPr="00EE5D34" w:rsidRDefault="00EE5D34" w:rsidP="00EE5D34"/>
    <w:p w14:paraId="2262654D" w14:textId="43EBD53B" w:rsidR="00EE5D34" w:rsidRPr="00EE5D34" w:rsidRDefault="00DE667C" w:rsidP="00EE5D3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3DDFF0" wp14:editId="70A2CCAD">
                <wp:simplePos x="0" y="0"/>
                <wp:positionH relativeFrom="margin">
                  <wp:posOffset>19965</wp:posOffset>
                </wp:positionH>
                <wp:positionV relativeFrom="paragraph">
                  <wp:posOffset>45993</wp:posOffset>
                </wp:positionV>
                <wp:extent cx="3107055" cy="3289770"/>
                <wp:effectExtent l="19050" t="19050" r="17145" b="254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32897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B2425E4" w14:textId="5C53DF7F" w:rsidR="00F9184D" w:rsidRPr="008D0FDF" w:rsidRDefault="00F9184D" w:rsidP="00E26653"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Computing</w:t>
                            </w:r>
                            <w:r w:rsidRPr="008D0FDF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Skills:</w:t>
                            </w:r>
                          </w:p>
                          <w:p w14:paraId="0DA565B2" w14:textId="7BCFE076" w:rsidR="00DE667C" w:rsidRPr="00DE667C" w:rsidRDefault="00DE667C" w:rsidP="00DE667C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E667C">
                              <w:rPr>
                                <w:sz w:val="24"/>
                                <w:szCs w:val="24"/>
                                <w:lang w:val="en-US"/>
                              </w:rPr>
                              <w:t>To re</w:t>
                            </w:r>
                            <w:r w:rsidRPr="00DE667C">
                              <w:rPr>
                                <w:sz w:val="24"/>
                                <w:szCs w:val="24"/>
                              </w:rPr>
                              <w:t>cognise common uses of information technology beyond school</w:t>
                            </w:r>
                          </w:p>
                          <w:p w14:paraId="1D3B27EC" w14:textId="77777777" w:rsidR="00DE667C" w:rsidRPr="00DE667C" w:rsidRDefault="00DE667C" w:rsidP="00DE667C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E667C">
                              <w:rPr>
                                <w:sz w:val="24"/>
                                <w:szCs w:val="24"/>
                              </w:rPr>
                              <w:t>Use technology purposefully to create, organise, store, manipulate, and retrieve digital content</w:t>
                            </w:r>
                          </w:p>
                          <w:p w14:paraId="21D9A3AC" w14:textId="0B5EB06A" w:rsidR="00F9184D" w:rsidRPr="00DE667C" w:rsidRDefault="00DE667C" w:rsidP="00DE667C">
                            <w:pPr>
                              <w:numPr>
                                <w:ilvl w:val="0"/>
                                <w:numId w:val="10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E667C">
                              <w:rPr>
                                <w:sz w:val="24"/>
                                <w:szCs w:val="24"/>
                              </w:rPr>
                              <w:t>Use technology safely and respectfully, keeping personal information private; identify where to go for help and support when they have concerns about content or contact on the internet or other online technologies.</w:t>
                            </w:r>
                          </w:p>
                          <w:p w14:paraId="4AC9EFB2" w14:textId="2215ED41" w:rsidR="00F9184D" w:rsidRPr="004639CF" w:rsidRDefault="00F9184D" w:rsidP="004639CF">
                            <w:pPr>
                              <w:pStyle w:val="ListParagraph"/>
                              <w:ind w:left="36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</w:p>
                          <w:p w14:paraId="3FFD5A07" w14:textId="0696C371" w:rsidR="00F9184D" w:rsidRPr="00E26653" w:rsidRDefault="00F9184D" w:rsidP="00E2665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DDFF0" id="Text Box 5" o:spid="_x0000_s1028" type="#_x0000_t202" style="position:absolute;margin-left:1.55pt;margin-top:3.6pt;width:244.65pt;height:259.0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" fillcolor="white [3201]" strokecolor="#0070c0" strokeweight="2.25pt">
                <v:textbox>
                  <w:txbxContent>
                    <w:p w14:paraId="0B2425E4" w14:textId="5C53DF7F" w:rsidR="00F9184D" w:rsidRPr="008D0FDF" w:rsidRDefault="00F9184D" w:rsidP="00E26653">
                      <w:pPr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Computing</w:t>
                      </w:r>
                      <w:r w:rsidRPr="008D0FDF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 Skills:</w:t>
                      </w:r>
                    </w:p>
                    <w:p w14:paraId="0DA565B2" w14:textId="7BCFE076" w:rsidR="00DE667C" w:rsidRPr="00DE667C" w:rsidRDefault="00DE667C" w:rsidP="00DE667C">
                      <w:pPr>
                        <w:numPr>
                          <w:ilvl w:val="0"/>
                          <w:numId w:val="10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DE667C">
                        <w:rPr>
                          <w:sz w:val="24"/>
                          <w:szCs w:val="24"/>
                          <w:lang w:val="en-US"/>
                        </w:rPr>
                        <w:t>To re</w:t>
                      </w:r>
                      <w:r w:rsidRPr="00DE667C">
                        <w:rPr>
                          <w:sz w:val="24"/>
                          <w:szCs w:val="24"/>
                        </w:rPr>
                        <w:t>cognise common uses of information technology beyond school</w:t>
                      </w:r>
                    </w:p>
                    <w:p w14:paraId="1D3B27EC" w14:textId="77777777" w:rsidR="00DE667C" w:rsidRPr="00DE667C" w:rsidRDefault="00DE667C" w:rsidP="00DE667C">
                      <w:pPr>
                        <w:numPr>
                          <w:ilvl w:val="0"/>
                          <w:numId w:val="10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DE667C">
                        <w:rPr>
                          <w:sz w:val="24"/>
                          <w:szCs w:val="24"/>
                        </w:rPr>
                        <w:t>Use technology purposefully to create, organise, store, manipulate, and retrieve digital content</w:t>
                      </w:r>
                    </w:p>
                    <w:p w14:paraId="21D9A3AC" w14:textId="0B5EB06A" w:rsidR="00F9184D" w:rsidRPr="00DE667C" w:rsidRDefault="00DE667C" w:rsidP="00DE667C">
                      <w:pPr>
                        <w:numPr>
                          <w:ilvl w:val="0"/>
                          <w:numId w:val="10"/>
                        </w:numPr>
                        <w:spacing w:after="0" w:line="276" w:lineRule="auto"/>
                        <w:rPr>
                          <w:sz w:val="24"/>
                          <w:szCs w:val="24"/>
                        </w:rPr>
                      </w:pPr>
                      <w:r w:rsidRPr="00DE667C">
                        <w:rPr>
                          <w:sz w:val="24"/>
                          <w:szCs w:val="24"/>
                        </w:rPr>
                        <w:t>Use technology safely and respectfully, keeping personal information private; identify where to go for help and support when they have concerns about content or contact on the internet or other online technologies.</w:t>
                      </w:r>
                    </w:p>
                    <w:p w14:paraId="4AC9EFB2" w14:textId="2215ED41" w:rsidR="00F9184D" w:rsidRPr="004639CF" w:rsidRDefault="00F9184D" w:rsidP="004639CF">
                      <w:pPr>
                        <w:pStyle w:val="ListParagraph"/>
                        <w:ind w:left="360"/>
                        <w:rPr>
                          <w:sz w:val="26"/>
                          <w:szCs w:val="26"/>
                          <w:lang w:val="en-US"/>
                        </w:rPr>
                      </w:pPr>
                    </w:p>
                    <w:p w14:paraId="3FFD5A07" w14:textId="0696C371" w:rsidR="00F9184D" w:rsidRPr="00E26653" w:rsidRDefault="00F9184D" w:rsidP="00E2665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4F45E" w14:textId="6D648269" w:rsidR="00EE5D34" w:rsidRPr="00EE5D34" w:rsidRDefault="00EE5D34" w:rsidP="00EE5D34"/>
    <w:p w14:paraId="0BAF993C" w14:textId="77777777" w:rsidR="00EE5D34" w:rsidRPr="00EE5D34" w:rsidRDefault="00EE5D34" w:rsidP="00EE5D34"/>
    <w:p w14:paraId="6A965987" w14:textId="77777777" w:rsidR="00EE5D34" w:rsidRPr="00EE5D34" w:rsidRDefault="00EE5D34" w:rsidP="00EE5D34"/>
    <w:p w14:paraId="24F57BDE" w14:textId="77777777" w:rsidR="00EE5D34" w:rsidRPr="00EE5D34" w:rsidRDefault="00EE5D34" w:rsidP="00EE5D34"/>
    <w:p w14:paraId="789DB5BB" w14:textId="77777777" w:rsidR="00EE5D34" w:rsidRPr="00EE5D34" w:rsidRDefault="00EE5D34" w:rsidP="00EE5D34"/>
    <w:p w14:paraId="5551CF14" w14:textId="77777777" w:rsidR="00EE5D34" w:rsidRPr="00EE5D34" w:rsidRDefault="00EE5D34" w:rsidP="00EE5D34"/>
    <w:p w14:paraId="3E820DC1" w14:textId="77777777" w:rsidR="00EE5D34" w:rsidRPr="00EE5D34" w:rsidRDefault="00EE5D34" w:rsidP="00EE5D34"/>
    <w:p w14:paraId="1E5676A3" w14:textId="77777777" w:rsidR="00EE5D34" w:rsidRPr="00EE5D34" w:rsidRDefault="00EE5D34" w:rsidP="00EE5D34"/>
    <w:p w14:paraId="761216AA" w14:textId="77777777" w:rsidR="00EE5D34" w:rsidRPr="00EE5D34" w:rsidRDefault="00EE5D34" w:rsidP="00EE5D34"/>
    <w:p w14:paraId="2EFC7497" w14:textId="77777777" w:rsidR="00EE5D34" w:rsidRPr="00EE5D34" w:rsidRDefault="00EE5D34" w:rsidP="00EE5D34"/>
    <w:p w14:paraId="26119003" w14:textId="77777777" w:rsidR="00EE5D34" w:rsidRDefault="00EE5D34" w:rsidP="00EE5D34"/>
    <w:p w14:paraId="0ACE7DB0" w14:textId="75C98801" w:rsidR="00DD4B3C" w:rsidRDefault="00C76AB9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DB6D22" wp14:editId="4A250C09">
                <wp:simplePos x="0" y="0"/>
                <wp:positionH relativeFrom="margin">
                  <wp:posOffset>18327</wp:posOffset>
                </wp:positionH>
                <wp:positionV relativeFrom="paragraph">
                  <wp:posOffset>267489</wp:posOffset>
                </wp:positionV>
                <wp:extent cx="6796405" cy="3639886"/>
                <wp:effectExtent l="19050" t="19050" r="23495" b="177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6405" cy="3639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346C965" w14:textId="77777777" w:rsidR="00F9184D" w:rsidRDefault="00F9184D" w:rsidP="00BA172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</w:p>
                          <w:p w14:paraId="5CC78FC0" w14:textId="3C7FEE86" w:rsidR="00F9184D" w:rsidRPr="0067411D" w:rsidRDefault="00F9184D" w:rsidP="0067411D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Computing </w:t>
                            </w:r>
                            <w:r w:rsidRPr="00523636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Teaching Sequence</w:t>
                            </w:r>
                          </w:p>
                          <w:p w14:paraId="42D0923D" w14:textId="409A91DD" w:rsidR="00F9184D" w:rsidRPr="00523636" w:rsidRDefault="00360241" w:rsidP="00523636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88" w:lineRule="auto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investigation the term ‘Technology’</w:t>
                            </w:r>
                          </w:p>
                          <w:p w14:paraId="1F1EFACC" w14:textId="77777777" w:rsidR="00360241" w:rsidRPr="00360241" w:rsidRDefault="00F9184D" w:rsidP="00BA172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523636">
                              <w:rPr>
                                <w:sz w:val="26"/>
                                <w:szCs w:val="26"/>
                              </w:rPr>
                              <w:t xml:space="preserve">To </w:t>
                            </w:r>
                            <w:r w:rsidR="00360241">
                              <w:rPr>
                                <w:sz w:val="26"/>
                                <w:szCs w:val="26"/>
                              </w:rPr>
                              <w:t>identify a computer and its main parts</w:t>
                            </w:r>
                          </w:p>
                          <w:p w14:paraId="265580F8" w14:textId="77777777" w:rsidR="00360241" w:rsidRDefault="00360241" w:rsidP="00BA172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use a mouse in different ways</w:t>
                            </w:r>
                          </w:p>
                          <w:p w14:paraId="0A83C735" w14:textId="77777777" w:rsidR="00360241" w:rsidRDefault="00360241" w:rsidP="00BA172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use a keyboard to type on a computer</w:t>
                            </w:r>
                          </w:p>
                          <w:p w14:paraId="4BE25FC9" w14:textId="77777777" w:rsidR="00360241" w:rsidRDefault="00360241" w:rsidP="00BA172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use the keyboard to edit text</w:t>
                            </w:r>
                          </w:p>
                          <w:p w14:paraId="54F690C9" w14:textId="4F215552" w:rsidR="00F9184D" w:rsidRPr="00360241" w:rsidRDefault="00360241" w:rsidP="00BA1723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  <w:lang w:val="en-US"/>
                              </w:rPr>
                              <w:t>To create rules for using technology responsibly</w:t>
                            </w:r>
                            <w:r w:rsidR="00F9184D" w:rsidRPr="00360241">
                              <w:rPr>
                                <w:sz w:val="26"/>
                                <w:szCs w:val="26"/>
                                <w:lang w:val="en-US"/>
                              </w:rPr>
                              <w:t xml:space="preserve">     </w:t>
                            </w:r>
                            <w:r w:rsidR="0067411D">
                              <w:rPr>
                                <w:sz w:val="26"/>
                                <w:szCs w:val="26"/>
                                <w:lang w:val="en-US"/>
                              </w:rPr>
                              <w:br/>
                            </w:r>
                          </w:p>
                          <w:p w14:paraId="121D4018" w14:textId="09B07088" w:rsidR="00F9184D" w:rsidRPr="00F9184D" w:rsidRDefault="00F9184D" w:rsidP="00F9184D">
                            <w:pPr>
                              <w:spacing w:after="0"/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F9184D">
                              <w:rPr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Online Safety – Self Image and Identity</w:t>
                            </w:r>
                          </w:p>
                          <w:p w14:paraId="0730A0BB" w14:textId="260C266A" w:rsidR="00F9184D" w:rsidRDefault="00F9184D" w:rsidP="00F9184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 recognise there may be people online who could make someone feel sad, embarrassed or upset.</w:t>
                            </w:r>
                          </w:p>
                          <w:p w14:paraId="61957B75" w14:textId="4D87CA74" w:rsidR="00F9184D" w:rsidRPr="00F9184D" w:rsidRDefault="00F9184D" w:rsidP="00F9184D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To give examples of when and how to speak to an adult I can trust and how they can help.</w:t>
                            </w:r>
                          </w:p>
                          <w:p w14:paraId="6D1EE02C" w14:textId="00AEEF54" w:rsidR="00F9184D" w:rsidRDefault="00F9184D" w:rsidP="00BA172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B6D22" id="Text Box 9" o:spid="_x0000_s1029" type="#_x0000_t202" style="position:absolute;left:0;text-align:left;margin-left:1.45pt;margin-top:21.05pt;width:535.15pt;height:286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" fillcolor="white [3201]" strokecolor="#0070c0" strokeweight="2.25pt">
                <v:textbox>
                  <w:txbxContent>
                    <w:p w14:paraId="6346C965" w14:textId="77777777" w:rsidR="00F9184D" w:rsidRDefault="00F9184D" w:rsidP="00BA1723">
                      <w:pPr>
                        <w:spacing w:after="0"/>
                        <w:jc w:val="center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</w:p>
                    <w:p w14:paraId="5CC78FC0" w14:textId="3C7FEE86" w:rsidR="00F9184D" w:rsidRPr="0067411D" w:rsidRDefault="00F9184D" w:rsidP="0067411D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 xml:space="preserve">Computing </w:t>
                      </w:r>
                      <w:r w:rsidRPr="00523636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Teaching Sequence</w:t>
                      </w:r>
                    </w:p>
                    <w:p w14:paraId="42D0923D" w14:textId="409A91DD" w:rsidR="00F9184D" w:rsidRPr="00523636" w:rsidRDefault="00360241" w:rsidP="00523636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88" w:lineRule="auto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investigation the term ‘Technology’</w:t>
                      </w:r>
                    </w:p>
                    <w:p w14:paraId="1F1EFACC" w14:textId="77777777" w:rsidR="00360241" w:rsidRPr="00360241" w:rsidRDefault="00F9184D" w:rsidP="00BA172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 w:rsidRPr="00523636">
                        <w:rPr>
                          <w:sz w:val="26"/>
                          <w:szCs w:val="26"/>
                        </w:rPr>
                        <w:t xml:space="preserve">To </w:t>
                      </w:r>
                      <w:r w:rsidR="00360241">
                        <w:rPr>
                          <w:sz w:val="26"/>
                          <w:szCs w:val="26"/>
                        </w:rPr>
                        <w:t>identify a computer and its main parts</w:t>
                      </w:r>
                    </w:p>
                    <w:p w14:paraId="265580F8" w14:textId="77777777" w:rsidR="00360241" w:rsidRDefault="00360241" w:rsidP="00BA172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use a mouse in different ways</w:t>
                      </w:r>
                    </w:p>
                    <w:p w14:paraId="0A83C735" w14:textId="77777777" w:rsidR="00360241" w:rsidRDefault="00360241" w:rsidP="00BA172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use a keyboard to type on a computer</w:t>
                      </w:r>
                    </w:p>
                    <w:p w14:paraId="4BE25FC9" w14:textId="77777777" w:rsidR="00360241" w:rsidRDefault="00360241" w:rsidP="00BA172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use the keyboard to edit text</w:t>
                      </w:r>
                    </w:p>
                    <w:p w14:paraId="54F690C9" w14:textId="4F215552" w:rsidR="00F9184D" w:rsidRPr="00360241" w:rsidRDefault="00360241" w:rsidP="00BA1723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rPr>
                          <w:sz w:val="26"/>
                          <w:szCs w:val="26"/>
                          <w:lang w:val="en-US"/>
                        </w:rPr>
                      </w:pPr>
                      <w:r>
                        <w:rPr>
                          <w:sz w:val="26"/>
                          <w:szCs w:val="26"/>
                          <w:lang w:val="en-US"/>
                        </w:rPr>
                        <w:t>To create rules for using technology responsibly</w:t>
                      </w:r>
                      <w:r w:rsidR="00F9184D" w:rsidRPr="00360241">
                        <w:rPr>
                          <w:sz w:val="26"/>
                          <w:szCs w:val="26"/>
                          <w:lang w:val="en-US"/>
                        </w:rPr>
                        <w:t xml:space="preserve">     </w:t>
                      </w:r>
                      <w:r w:rsidR="0067411D">
                        <w:rPr>
                          <w:sz w:val="26"/>
                          <w:szCs w:val="26"/>
                          <w:lang w:val="en-US"/>
                        </w:rPr>
                        <w:br/>
                      </w:r>
                    </w:p>
                    <w:p w14:paraId="121D4018" w14:textId="09B07088" w:rsidR="00F9184D" w:rsidRPr="00F9184D" w:rsidRDefault="00F9184D" w:rsidP="00F9184D">
                      <w:pPr>
                        <w:spacing w:after="0"/>
                        <w:rPr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F9184D">
                        <w:rPr>
                          <w:sz w:val="28"/>
                          <w:szCs w:val="28"/>
                          <w:u w:val="single"/>
                          <w:lang w:val="en-US"/>
                        </w:rPr>
                        <w:t>Online Safety – Self Image and Identity</w:t>
                      </w:r>
                    </w:p>
                    <w:p w14:paraId="0730A0BB" w14:textId="260C266A" w:rsidR="00F9184D" w:rsidRDefault="00F9184D" w:rsidP="00F9184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To recognise there may be people online who could make someone feel sad, embarrassed or upset.</w:t>
                      </w:r>
                    </w:p>
                    <w:p w14:paraId="61957B75" w14:textId="4D87CA74" w:rsidR="00F9184D" w:rsidRPr="00F9184D" w:rsidRDefault="00F9184D" w:rsidP="00F9184D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To give examples of when and how to speak to an adult I can trust and how they can help.</w:t>
                      </w:r>
                    </w:p>
                    <w:p w14:paraId="6D1EE02C" w14:textId="00AEEF54" w:rsidR="00F9184D" w:rsidRDefault="00F9184D" w:rsidP="00BA1723">
                      <w:pPr>
                        <w:spacing w:after="0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B87E10" w14:textId="29ECA02C" w:rsidR="00EE5D34" w:rsidRDefault="00EE5D34" w:rsidP="00EE5D34">
      <w:pPr>
        <w:jc w:val="right"/>
      </w:pPr>
    </w:p>
    <w:p w14:paraId="76C8FD55" w14:textId="69AA27E7" w:rsidR="00EE5D34" w:rsidRDefault="00EE5D34" w:rsidP="00EE5D34">
      <w:pPr>
        <w:jc w:val="right"/>
      </w:pPr>
    </w:p>
    <w:p w14:paraId="17AB97B3" w14:textId="1C5BF936" w:rsidR="008F7DC1" w:rsidRDefault="00D539F4" w:rsidP="00EE5D34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06E8CA" wp14:editId="381D5A8F">
                <wp:simplePos x="0" y="0"/>
                <wp:positionH relativeFrom="column">
                  <wp:posOffset>150495</wp:posOffset>
                </wp:positionH>
                <wp:positionV relativeFrom="paragraph">
                  <wp:posOffset>5469255</wp:posOffset>
                </wp:positionV>
                <wp:extent cx="9492615" cy="1417320"/>
                <wp:effectExtent l="19050" t="19050" r="13335" b="1143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2615" cy="1417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04332BAD" w14:textId="77777777" w:rsidR="00F9184D" w:rsidRPr="004B08B2" w:rsidRDefault="00F9184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Blooms Taxonomy –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Specific Verbs</w:t>
                            </w:r>
                            <w:r w:rsidRPr="004B08B2">
                              <w:rPr>
                                <w:sz w:val="28"/>
                                <w:szCs w:val="28"/>
                              </w:rPr>
                              <w:t xml:space="preserve"> to Use in Lesson Aims</w:t>
                            </w:r>
                          </w:p>
                          <w:p w14:paraId="3A1F41B9" w14:textId="77777777" w:rsidR="00F9184D" w:rsidRPr="00262BC7" w:rsidRDefault="00F9184D">
                            <w:pPr>
                              <w:rPr>
                                <w:color w:val="F92FEB"/>
                                <w:sz w:val="28"/>
                                <w:szCs w:val="28"/>
                              </w:rPr>
                            </w:pPr>
                            <w:r w:rsidRPr="004B08B2">
                              <w:rPr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Knowledge</w:t>
                            </w:r>
                            <w:r w:rsidRPr="00262BC7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: Describe, find, identify, list, locate, name, recognise, retrieve </w:t>
                            </w:r>
                            <w:r w:rsidRPr="004B08B2">
                              <w:rPr>
                                <w:color w:val="ED7D31" w:themeColor="accent2"/>
                                <w:sz w:val="28"/>
                                <w:szCs w:val="28"/>
                                <w:u w:val="single"/>
                              </w:rPr>
                              <w:t>Comprehension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: Classify, compare, explain, infer, interpret, paraphrase, summarise </w:t>
                            </w:r>
                            <w:r w:rsidRPr="004B08B2">
                              <w:rPr>
                                <w:color w:val="4472C4" w:themeColor="accent1"/>
                                <w:sz w:val="28"/>
                                <w:szCs w:val="28"/>
                                <w:u w:val="single"/>
                              </w:rPr>
                              <w:t>Application:</w:t>
                            </w:r>
                            <w:r w:rsidRPr="00262BC7">
                              <w:rPr>
                                <w:color w:val="4472C4" w:themeColor="accent1"/>
                                <w:sz w:val="28"/>
                                <w:szCs w:val="28"/>
                              </w:rPr>
                              <w:t xml:space="preserve"> Carry out, implement, use</w:t>
                            </w:r>
                            <w:r w:rsidRPr="00262BC7">
                              <w:rPr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B08B2">
                              <w:rPr>
                                <w:color w:val="00B050"/>
                                <w:sz w:val="28"/>
                                <w:szCs w:val="28"/>
                                <w:u w:val="single"/>
                              </w:rPr>
                              <w:t>Analysis:</w:t>
                            </w:r>
                            <w:r w:rsidRPr="00262BC7">
                              <w:rPr>
                                <w:color w:val="00B050"/>
                                <w:sz w:val="28"/>
                                <w:szCs w:val="28"/>
                              </w:rPr>
                              <w:t xml:space="preserve"> Deconstruct, Organise, outline, structure </w:t>
                            </w:r>
                            <w:r w:rsidRPr="004B08B2">
                              <w:rPr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  <w:t>Synthesis</w:t>
                            </w:r>
                            <w:r w:rsidRPr="00262BC7">
                              <w:rPr>
                                <w:color w:val="7030A0"/>
                                <w:sz w:val="28"/>
                                <w:szCs w:val="28"/>
                              </w:rPr>
                              <w:t xml:space="preserve">: Construct, design, devise, invent, make, plan, produce, </w:t>
                            </w:r>
                            <w:r w:rsidRPr="004B08B2">
                              <w:rPr>
                                <w:color w:val="F92FEB"/>
                                <w:sz w:val="28"/>
                                <w:szCs w:val="28"/>
                                <w:u w:val="single"/>
                              </w:rPr>
                              <w:t>Evaluation</w:t>
                            </w:r>
                            <w:r w:rsidRPr="00262BC7">
                              <w:rPr>
                                <w:color w:val="F92FEB"/>
                                <w:sz w:val="28"/>
                                <w:szCs w:val="28"/>
                              </w:rPr>
                              <w:t xml:space="preserve">: Appraise, assess, choose,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6E8CA" id="Text Box 4" o:spid="_x0000_s1030" type="#_x0000_t202" style="position:absolute;left:0;text-align:left;margin-left:11.85pt;margin-top:430.65pt;width:747.45pt;height:111.6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" fillcolor="white [3201]" strokecolor="#0070c0" strokeweight="2.25pt">
                <v:textbox>
                  <w:txbxContent>
                    <w:p w14:paraId="04332BAD" w14:textId="77777777" w:rsidR="00F9184D" w:rsidRPr="004B08B2" w:rsidRDefault="00F9184D">
                      <w:pPr>
                        <w:rPr>
                          <w:sz w:val="28"/>
                          <w:szCs w:val="28"/>
                        </w:rPr>
                      </w:pPr>
                      <w:r w:rsidRPr="004B08B2">
                        <w:rPr>
                          <w:sz w:val="28"/>
                          <w:szCs w:val="28"/>
                        </w:rPr>
                        <w:t xml:space="preserve">Blooms Taxonomy – </w:t>
                      </w:r>
                      <w:r>
                        <w:rPr>
                          <w:sz w:val="28"/>
                          <w:szCs w:val="28"/>
                        </w:rPr>
                        <w:t>Specific Verbs</w:t>
                      </w:r>
                      <w:r w:rsidRPr="004B08B2">
                        <w:rPr>
                          <w:sz w:val="28"/>
                          <w:szCs w:val="28"/>
                        </w:rPr>
                        <w:t xml:space="preserve"> to Use in Lesson Aims</w:t>
                      </w:r>
                    </w:p>
                    <w:p w14:paraId="3A1F41B9" w14:textId="77777777" w:rsidR="00F9184D" w:rsidRPr="00262BC7" w:rsidRDefault="00F9184D">
                      <w:pPr>
                        <w:rPr>
                          <w:color w:val="F92FEB"/>
                          <w:sz w:val="28"/>
                          <w:szCs w:val="28"/>
                        </w:rPr>
                      </w:pPr>
                      <w:r w:rsidRPr="004B08B2">
                        <w:rPr>
                          <w:color w:val="FF0000"/>
                          <w:sz w:val="28"/>
                          <w:szCs w:val="28"/>
                          <w:u w:val="single"/>
                        </w:rPr>
                        <w:t>Knowledge</w:t>
                      </w:r>
                      <w:r w:rsidRPr="00262BC7">
                        <w:rPr>
                          <w:color w:val="FF0000"/>
                          <w:sz w:val="28"/>
                          <w:szCs w:val="28"/>
                        </w:rPr>
                        <w:t xml:space="preserve">: Describe, find, identify, list, locate, name, recognise, retrieve </w:t>
                      </w:r>
                      <w:r w:rsidRPr="004B08B2">
                        <w:rPr>
                          <w:color w:val="ED7D31" w:themeColor="accent2"/>
                          <w:sz w:val="28"/>
                          <w:szCs w:val="28"/>
                          <w:u w:val="single"/>
                        </w:rPr>
                        <w:t>Comprehension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: Classify, compare, explain, infer, interpret, paraphrase, summarise </w:t>
                      </w:r>
                      <w:r w:rsidRPr="004B08B2">
                        <w:rPr>
                          <w:color w:val="4472C4" w:themeColor="accent1"/>
                          <w:sz w:val="28"/>
                          <w:szCs w:val="28"/>
                          <w:u w:val="single"/>
                        </w:rPr>
                        <w:t>Application:</w:t>
                      </w:r>
                      <w:r w:rsidRPr="00262BC7">
                        <w:rPr>
                          <w:color w:val="4472C4" w:themeColor="accent1"/>
                          <w:sz w:val="28"/>
                          <w:szCs w:val="28"/>
                        </w:rPr>
                        <w:t xml:space="preserve"> Carry out, implement, use</w:t>
                      </w:r>
                      <w:r w:rsidRPr="00262BC7">
                        <w:rPr>
                          <w:color w:val="ED7D31" w:themeColor="accent2"/>
                          <w:sz w:val="28"/>
                          <w:szCs w:val="28"/>
                        </w:rPr>
                        <w:t xml:space="preserve"> </w:t>
                      </w:r>
                      <w:r w:rsidRPr="004B08B2">
                        <w:rPr>
                          <w:color w:val="00B050"/>
                          <w:sz w:val="28"/>
                          <w:szCs w:val="28"/>
                          <w:u w:val="single"/>
                        </w:rPr>
                        <w:t>Analysis:</w:t>
                      </w:r>
                      <w:r w:rsidRPr="00262BC7">
                        <w:rPr>
                          <w:color w:val="00B050"/>
                          <w:sz w:val="28"/>
                          <w:szCs w:val="28"/>
                        </w:rPr>
                        <w:t xml:space="preserve"> Deconstruct, Organise, outline, structure </w:t>
                      </w:r>
                      <w:r w:rsidRPr="004B08B2">
                        <w:rPr>
                          <w:color w:val="7030A0"/>
                          <w:sz w:val="28"/>
                          <w:szCs w:val="28"/>
                          <w:u w:val="single"/>
                        </w:rPr>
                        <w:t>Synthesis</w:t>
                      </w:r>
                      <w:r w:rsidRPr="00262BC7">
                        <w:rPr>
                          <w:color w:val="7030A0"/>
                          <w:sz w:val="28"/>
                          <w:szCs w:val="28"/>
                        </w:rPr>
                        <w:t xml:space="preserve">: Construct, design, devise, invent, make, plan, produce, </w:t>
                      </w:r>
                      <w:r w:rsidRPr="004B08B2">
                        <w:rPr>
                          <w:color w:val="F92FEB"/>
                          <w:sz w:val="28"/>
                          <w:szCs w:val="28"/>
                          <w:u w:val="single"/>
                        </w:rPr>
                        <w:t>Evaluation</w:t>
                      </w:r>
                      <w:r w:rsidRPr="00262BC7">
                        <w:rPr>
                          <w:color w:val="F92FEB"/>
                          <w:sz w:val="28"/>
                          <w:szCs w:val="28"/>
                        </w:rPr>
                        <w:t xml:space="preserve">: Appraise, assess, choose, </w:t>
                      </w:r>
                    </w:p>
                  </w:txbxContent>
                </v:textbox>
              </v:shape>
            </w:pict>
          </mc:Fallback>
        </mc:AlternateContent>
      </w:r>
    </w:p>
    <w:p w14:paraId="2CE75E35" w14:textId="77777777" w:rsidR="008F7DC1" w:rsidRPr="008F7DC1" w:rsidRDefault="008F7DC1" w:rsidP="008F7DC1"/>
    <w:p w14:paraId="4315E93A" w14:textId="77777777" w:rsidR="008F7DC1" w:rsidRPr="008F7DC1" w:rsidRDefault="008F7DC1" w:rsidP="008F7DC1"/>
    <w:p w14:paraId="3AA124F8" w14:textId="77777777" w:rsidR="008F7DC1" w:rsidRPr="008F7DC1" w:rsidRDefault="008F7DC1" w:rsidP="008F7DC1"/>
    <w:p w14:paraId="53142232" w14:textId="77777777" w:rsidR="008F7DC1" w:rsidRPr="008F7DC1" w:rsidRDefault="008F7DC1" w:rsidP="008F7DC1"/>
    <w:p w14:paraId="4670CBC7" w14:textId="77777777" w:rsidR="008F7DC1" w:rsidRPr="008F7DC1" w:rsidRDefault="008F7DC1" w:rsidP="008F7DC1"/>
    <w:p w14:paraId="7046758B" w14:textId="77777777" w:rsidR="008F7DC1" w:rsidRPr="008F7DC1" w:rsidRDefault="008F7DC1" w:rsidP="008F7DC1"/>
    <w:p w14:paraId="5A18570C" w14:textId="77777777" w:rsidR="008F7DC1" w:rsidRPr="008F7DC1" w:rsidRDefault="008F7DC1" w:rsidP="008F7DC1"/>
    <w:p w14:paraId="72D04372" w14:textId="77777777" w:rsidR="00EE5D34" w:rsidRDefault="00EE5D34" w:rsidP="008F7DC1">
      <w:pPr>
        <w:jc w:val="right"/>
      </w:pPr>
    </w:p>
    <w:p w14:paraId="3AB84F52" w14:textId="77777777" w:rsidR="008F7DC1" w:rsidRDefault="008F7DC1" w:rsidP="008F7DC1">
      <w:pPr>
        <w:jc w:val="right"/>
      </w:pPr>
    </w:p>
    <w:p w14:paraId="57AF9C69" w14:textId="57E5210A" w:rsidR="008F7DC1" w:rsidRPr="008F7DC1" w:rsidRDefault="008F7DC1" w:rsidP="00462355">
      <w:pPr>
        <w:tabs>
          <w:tab w:val="left" w:pos="1584"/>
        </w:tabs>
      </w:pPr>
    </w:p>
    <w:sectPr w:rsidR="008F7DC1" w:rsidRPr="008F7DC1" w:rsidSect="008D0FDF">
      <w:headerReference w:type="default" r:id="rId15"/>
      <w:pgSz w:w="11906" w:h="16838"/>
      <w:pgMar w:top="567" w:right="567" w:bottom="567" w:left="56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00C3" w14:textId="77777777" w:rsidR="00B53CFB" w:rsidRDefault="00B53CFB" w:rsidP="008F7DC1">
      <w:pPr>
        <w:spacing w:after="0" w:line="240" w:lineRule="auto"/>
      </w:pPr>
      <w:r>
        <w:separator/>
      </w:r>
    </w:p>
  </w:endnote>
  <w:endnote w:type="continuationSeparator" w:id="0">
    <w:p w14:paraId="4FC6A08B" w14:textId="77777777" w:rsidR="00B53CFB" w:rsidRDefault="00B53CFB" w:rsidP="008F7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5B02" w14:textId="77777777" w:rsidR="00B53CFB" w:rsidRDefault="00B53CFB" w:rsidP="008F7DC1">
      <w:pPr>
        <w:spacing w:after="0" w:line="240" w:lineRule="auto"/>
      </w:pPr>
      <w:r>
        <w:separator/>
      </w:r>
    </w:p>
  </w:footnote>
  <w:footnote w:type="continuationSeparator" w:id="0">
    <w:p w14:paraId="2C6A7F87" w14:textId="77777777" w:rsidR="00B53CFB" w:rsidRDefault="00B53CFB" w:rsidP="008F7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7B659" w14:textId="77777777" w:rsidR="00F9184D" w:rsidRDefault="00F9184D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F0A78C5" wp14:editId="0FC7F948">
              <wp:simplePos x="0" y="0"/>
              <wp:positionH relativeFrom="margin">
                <wp:align>right</wp:align>
              </wp:positionH>
              <wp:positionV relativeFrom="paragraph">
                <wp:posOffset>-73025</wp:posOffset>
              </wp:positionV>
              <wp:extent cx="4587240" cy="658585"/>
              <wp:effectExtent l="19050" t="19050" r="22860" b="273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7240" cy="65858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28575">
                        <a:solidFill>
                          <a:srgbClr val="0070C0"/>
                        </a:solidFill>
                      </a:ln>
                    </wps:spPr>
                    <wps:txbx>
                      <w:txbxContent>
                        <w:p w14:paraId="3D64693E" w14:textId="3F72A075" w:rsidR="00F9184D" w:rsidRPr="008D0FDF" w:rsidRDefault="00F9184D" w:rsidP="008F7DC1">
                          <w:pPr>
                            <w:spacing w:after="0" w:line="240" w:lineRule="auto"/>
                            <w:jc w:val="center"/>
                            <w:rPr>
                              <w:sz w:val="34"/>
                              <w:szCs w:val="34"/>
                              <w:lang w:val="en-US"/>
                            </w:rPr>
                          </w:pPr>
                          <w:r w:rsidRPr="008D0FDF"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 xml:space="preserve">Year 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t>1 Computing – Term 1</w:t>
                          </w:r>
                          <w:r>
                            <w:rPr>
                              <w:sz w:val="34"/>
                              <w:szCs w:val="34"/>
                              <w:u w:val="single"/>
                              <w:lang w:val="en-US"/>
                            </w:rPr>
                            <w:br/>
                            <w:t>Computer Systems and Networks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0A78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310pt;margin-top:-5.75pt;width:361.2pt;height:51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" fillcolor="white [3201]" strokecolor="#0070c0" strokeweight="2.25pt">
              <v:textbox inset="0,0,0,0">
                <w:txbxContent>
                  <w:p w14:paraId="3D64693E" w14:textId="3F72A075" w:rsidR="00F9184D" w:rsidRPr="008D0FDF" w:rsidRDefault="00F9184D" w:rsidP="008F7DC1">
                    <w:pPr>
                      <w:spacing w:after="0" w:line="240" w:lineRule="auto"/>
                      <w:jc w:val="center"/>
                      <w:rPr>
                        <w:sz w:val="34"/>
                        <w:szCs w:val="34"/>
                        <w:lang w:val="en-US"/>
                      </w:rPr>
                    </w:pPr>
                    <w:r w:rsidRPr="008D0FDF">
                      <w:rPr>
                        <w:sz w:val="34"/>
                        <w:szCs w:val="34"/>
                        <w:u w:val="single"/>
                        <w:lang w:val="en-US"/>
                      </w:rPr>
                      <w:t xml:space="preserve">Year 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t>1 Computing – Term 1</w:t>
                    </w:r>
                    <w:r>
                      <w:rPr>
                        <w:sz w:val="34"/>
                        <w:szCs w:val="34"/>
                        <w:u w:val="single"/>
                        <w:lang w:val="en-US"/>
                      </w:rPr>
                      <w:br/>
                      <w:t>Computer Systems and Networks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A674D4">
      <w:rPr>
        <w:noProof/>
        <w:lang w:eastAsia="en-GB"/>
      </w:rPr>
      <w:drawing>
        <wp:inline distT="0" distB="0" distL="0" distR="0" wp14:anchorId="05B2FF39" wp14:editId="3EF5ECCC">
          <wp:extent cx="1928027" cy="67061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28027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6494E"/>
    <w:multiLevelType w:val="hybridMultilevel"/>
    <w:tmpl w:val="E78EDC2E"/>
    <w:lvl w:ilvl="0" w:tplc="547C8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5E413C"/>
    <w:multiLevelType w:val="hybridMultilevel"/>
    <w:tmpl w:val="24065A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476C05"/>
    <w:multiLevelType w:val="multilevel"/>
    <w:tmpl w:val="7A442A1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color w:val="5B5BA5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3A190C53"/>
    <w:multiLevelType w:val="hybridMultilevel"/>
    <w:tmpl w:val="7E40DE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A19CC"/>
    <w:multiLevelType w:val="hybridMultilevel"/>
    <w:tmpl w:val="EFCAC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5441D3"/>
    <w:multiLevelType w:val="hybridMultilevel"/>
    <w:tmpl w:val="58288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C6EF1"/>
    <w:multiLevelType w:val="hybridMultilevel"/>
    <w:tmpl w:val="BB50A0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9B401D"/>
    <w:multiLevelType w:val="hybridMultilevel"/>
    <w:tmpl w:val="DB9EEF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A3C9D"/>
    <w:multiLevelType w:val="hybridMultilevel"/>
    <w:tmpl w:val="17EAB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4B445B"/>
    <w:multiLevelType w:val="hybridMultilevel"/>
    <w:tmpl w:val="2E9213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D4"/>
    <w:rsid w:val="000215EA"/>
    <w:rsid w:val="000248F0"/>
    <w:rsid w:val="00045E5F"/>
    <w:rsid w:val="000676F9"/>
    <w:rsid w:val="00084B91"/>
    <w:rsid w:val="000A73D0"/>
    <w:rsid w:val="000B288C"/>
    <w:rsid w:val="000F7711"/>
    <w:rsid w:val="00103FE0"/>
    <w:rsid w:val="00117A07"/>
    <w:rsid w:val="0013111C"/>
    <w:rsid w:val="00131D5A"/>
    <w:rsid w:val="0015259A"/>
    <w:rsid w:val="00185E3E"/>
    <w:rsid w:val="001867A5"/>
    <w:rsid w:val="0019047D"/>
    <w:rsid w:val="001A2096"/>
    <w:rsid w:val="001E128E"/>
    <w:rsid w:val="001F665C"/>
    <w:rsid w:val="0023048A"/>
    <w:rsid w:val="0023315D"/>
    <w:rsid w:val="00262BC7"/>
    <w:rsid w:val="00273116"/>
    <w:rsid w:val="00293A14"/>
    <w:rsid w:val="00293B66"/>
    <w:rsid w:val="002946A1"/>
    <w:rsid w:val="002B3E0C"/>
    <w:rsid w:val="002C4F8F"/>
    <w:rsid w:val="002E0C19"/>
    <w:rsid w:val="0032477F"/>
    <w:rsid w:val="00351FE3"/>
    <w:rsid w:val="00360241"/>
    <w:rsid w:val="00396D21"/>
    <w:rsid w:val="003C6CDA"/>
    <w:rsid w:val="003E1FAD"/>
    <w:rsid w:val="00403246"/>
    <w:rsid w:val="00457617"/>
    <w:rsid w:val="00462355"/>
    <w:rsid w:val="004639CF"/>
    <w:rsid w:val="004B004D"/>
    <w:rsid w:val="004B08B2"/>
    <w:rsid w:val="00523636"/>
    <w:rsid w:val="00526016"/>
    <w:rsid w:val="00547F9E"/>
    <w:rsid w:val="00580453"/>
    <w:rsid w:val="00590C68"/>
    <w:rsid w:val="0059580A"/>
    <w:rsid w:val="005C52CD"/>
    <w:rsid w:val="005C7F16"/>
    <w:rsid w:val="005F3B07"/>
    <w:rsid w:val="0067411D"/>
    <w:rsid w:val="006B171A"/>
    <w:rsid w:val="006F051D"/>
    <w:rsid w:val="0073030C"/>
    <w:rsid w:val="00732BBD"/>
    <w:rsid w:val="00750B57"/>
    <w:rsid w:val="007526B8"/>
    <w:rsid w:val="007A2B8D"/>
    <w:rsid w:val="007E7302"/>
    <w:rsid w:val="00841CDD"/>
    <w:rsid w:val="00842AF8"/>
    <w:rsid w:val="008B1450"/>
    <w:rsid w:val="008B3C7A"/>
    <w:rsid w:val="008D0FDF"/>
    <w:rsid w:val="008F7DC1"/>
    <w:rsid w:val="00901833"/>
    <w:rsid w:val="009303C1"/>
    <w:rsid w:val="00931E2C"/>
    <w:rsid w:val="00950A30"/>
    <w:rsid w:val="00957D41"/>
    <w:rsid w:val="00963DD3"/>
    <w:rsid w:val="009B7B9F"/>
    <w:rsid w:val="009D3759"/>
    <w:rsid w:val="009D5083"/>
    <w:rsid w:val="009D7603"/>
    <w:rsid w:val="009E1356"/>
    <w:rsid w:val="00A2079F"/>
    <w:rsid w:val="00A35758"/>
    <w:rsid w:val="00A37239"/>
    <w:rsid w:val="00A674D4"/>
    <w:rsid w:val="00A75DAD"/>
    <w:rsid w:val="00A80157"/>
    <w:rsid w:val="00AA38AA"/>
    <w:rsid w:val="00B26999"/>
    <w:rsid w:val="00B53CFB"/>
    <w:rsid w:val="00B6623D"/>
    <w:rsid w:val="00BA1723"/>
    <w:rsid w:val="00BA5761"/>
    <w:rsid w:val="00BB457C"/>
    <w:rsid w:val="00BC5FE2"/>
    <w:rsid w:val="00BE06B8"/>
    <w:rsid w:val="00C33C3C"/>
    <w:rsid w:val="00C514C7"/>
    <w:rsid w:val="00C76AB9"/>
    <w:rsid w:val="00CF166F"/>
    <w:rsid w:val="00D2633A"/>
    <w:rsid w:val="00D539F4"/>
    <w:rsid w:val="00D64FA4"/>
    <w:rsid w:val="00D70BCE"/>
    <w:rsid w:val="00D812C0"/>
    <w:rsid w:val="00D86BE5"/>
    <w:rsid w:val="00DA750F"/>
    <w:rsid w:val="00DB5AE9"/>
    <w:rsid w:val="00DD0B61"/>
    <w:rsid w:val="00DD3074"/>
    <w:rsid w:val="00DD4659"/>
    <w:rsid w:val="00DD4B3C"/>
    <w:rsid w:val="00DE667C"/>
    <w:rsid w:val="00E26653"/>
    <w:rsid w:val="00E30F2A"/>
    <w:rsid w:val="00E52A4F"/>
    <w:rsid w:val="00EE5D34"/>
    <w:rsid w:val="00F9184D"/>
    <w:rsid w:val="00FA4818"/>
    <w:rsid w:val="00FD757F"/>
    <w:rsid w:val="00FF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248F87C"/>
  <w15:chartTrackingRefBased/>
  <w15:docId w15:val="{65C5B203-C2A8-4222-B898-B2DC808E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6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7DC1"/>
  </w:style>
  <w:style w:type="paragraph" w:styleId="Footer">
    <w:name w:val="footer"/>
    <w:basedOn w:val="Normal"/>
    <w:link w:val="FooterChar"/>
    <w:uiPriority w:val="99"/>
    <w:unhideWhenUsed/>
    <w:rsid w:val="008F7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7DC1"/>
  </w:style>
  <w:style w:type="table" w:styleId="TableGrid">
    <w:name w:val="Table Grid"/>
    <w:basedOn w:val="TableNormal"/>
    <w:uiPriority w:val="39"/>
    <w:rsid w:val="00E52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B0A55C34145E44A65CD684C381404C" ma:contentTypeVersion="16" ma:contentTypeDescription="Create a new document." ma:contentTypeScope="" ma:versionID="be16218c7fbdb4935daf1cacb9b96e04">
  <xsd:schema xmlns:xsd="http://www.w3.org/2001/XMLSchema" xmlns:xs="http://www.w3.org/2001/XMLSchema" xmlns:p="http://schemas.microsoft.com/office/2006/metadata/properties" xmlns:ns2="e1b1f19b-ea4c-4730-adc9-5ad163169e9f" xmlns:ns3="ea55f3d0-ec7e-44ba-8cdc-b9c9f9266b21" targetNamespace="http://schemas.microsoft.com/office/2006/metadata/properties" ma:root="true" ma:fieldsID="13892f4744942f19bee017b9f79c89d4" ns2:_="" ns3:_="">
    <xsd:import namespace="e1b1f19b-ea4c-4730-adc9-5ad163169e9f"/>
    <xsd:import namespace="ea55f3d0-ec7e-44ba-8cdc-b9c9f9266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f19b-ea4c-4730-adc9-5ad163169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5f3d0-ec7e-44ba-8cdc-b9c9f9266b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a00e2-e5b7-4b96-ac5e-07d4a4033c3a}" ma:internalName="TaxCatchAll" ma:showField="CatchAllData" ma:web="ea55f3d0-ec7e-44ba-8cdc-b9c9f9266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55f3d0-ec7e-44ba-8cdc-b9c9f9266b21" xsi:nil="true"/>
    <lcf76f155ced4ddcb4097134ff3c332f xmlns="e1b1f19b-ea4c-4730-adc9-5ad163169e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7BE541-C93D-43CD-8BA1-193B9F5F2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1f19b-ea4c-4730-adc9-5ad163169e9f"/>
    <ds:schemaRef ds:uri="ea55f3d0-ec7e-44ba-8cdc-b9c9f9266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19D16-8342-48DC-BFDC-90A5E44A76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B48D1C-AC72-42D4-87CE-FEE4BD1790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94EB85-FCC5-4E49-9B9C-77B32BAAD900}">
  <ds:schemaRefs>
    <ds:schemaRef ds:uri="http://schemas.microsoft.com/office/2006/metadata/properties"/>
    <ds:schemaRef ds:uri="http://schemas.microsoft.com/office/infopath/2007/PartnerControls"/>
    <ds:schemaRef ds:uri="ea55f3d0-ec7e-44ba-8cdc-b9c9f9266b21"/>
    <ds:schemaRef ds:uri="e1b1f19b-ea4c-4730-adc9-5ad163169e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James</dc:creator>
  <cp:keywords/>
  <dc:description/>
  <cp:lastModifiedBy>Hollie Phillips</cp:lastModifiedBy>
  <cp:revision>8</cp:revision>
  <dcterms:created xsi:type="dcterms:W3CDTF">2023-09-08T13:03:00Z</dcterms:created>
  <dcterms:modified xsi:type="dcterms:W3CDTF">2026-07-10T12:35:00Z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0x0101000FB0A55C34145E44A65CD684C381404C</vt:lpwstr>
  </property>
  <property fmtid="{D5CDD505-2E9C-101B-9397-08002B2CF9AE}" pid="3" name="Order">
    <vt:r8>8866600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