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25349" w14:textId="470C9FDC" w:rsidR="00EE5D34" w:rsidRDefault="007541C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CA4BB70" wp14:editId="244E4183">
                <wp:simplePos x="0" y="0"/>
                <wp:positionH relativeFrom="margin">
                  <wp:align>left</wp:align>
                </wp:positionH>
                <wp:positionV relativeFrom="paragraph">
                  <wp:posOffset>165100</wp:posOffset>
                </wp:positionV>
                <wp:extent cx="3116580" cy="3169920"/>
                <wp:effectExtent l="19050" t="19050" r="26670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6580" cy="3169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6DBF4BC" w14:textId="77777777" w:rsidR="00D812C0" w:rsidRPr="0035277A" w:rsidRDefault="00D812C0" w:rsidP="00E26653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What should I already know?</w:t>
                            </w:r>
                          </w:p>
                          <w:p w14:paraId="53239A5B" w14:textId="17E574BF" w:rsidR="00A027AB" w:rsidRPr="0035277A" w:rsidRDefault="00A027AB" w:rsidP="00A027AB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Use all their senses in hands-on exploration of natural materials. (Nursery - Humans) </w:t>
                            </w:r>
                          </w:p>
                          <w:p w14:paraId="31C63EB0" w14:textId="019F30E6" w:rsidR="00D812C0" w:rsidRPr="0035277A" w:rsidRDefault="00A027AB" w:rsidP="00A027AB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Name and describe people who are familiar to them. (Reception - Humans)</w:t>
                            </w:r>
                          </w:p>
                          <w:p w14:paraId="1D5FBF41" w14:textId="77777777" w:rsidR="00D812C0" w:rsidRPr="00103FE0" w:rsidRDefault="00D812C0" w:rsidP="00E26653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A4BB7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3pt;width:245.4pt;height:249.6pt;z-index: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" fillcolor="white [3201]" strokecolor="#0070c0" strokeweight="2.25pt">
                <v:textbox>
                  <w:txbxContent>
                    <w:p w14:paraId="26DBF4BC" w14:textId="77777777" w:rsidR="00D812C0" w:rsidRPr="0035277A" w:rsidRDefault="00D812C0" w:rsidP="00E26653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35277A"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  <w:lang w:val="en-US"/>
                        </w:rPr>
                        <w:t>What should I already know?</w:t>
                      </w:r>
                    </w:p>
                    <w:p w14:paraId="53239A5B" w14:textId="17E574BF" w:rsidR="00A027AB" w:rsidRPr="0035277A" w:rsidRDefault="00A027AB" w:rsidP="00A027AB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35277A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Use all their senses in hands-on exploration of natural materials. (Nursery - Humans) </w:t>
                      </w:r>
                    </w:p>
                    <w:p w14:paraId="31C63EB0" w14:textId="019F30E6" w:rsidR="00D812C0" w:rsidRPr="0035277A" w:rsidRDefault="00A027AB" w:rsidP="00A027AB">
                      <w:pPr>
                        <w:rPr>
                          <w:rFonts w:ascii="Calibri" w:hAnsi="Calibri" w:cs="Calibri"/>
                          <w:sz w:val="28"/>
                          <w:szCs w:val="28"/>
                          <w:lang w:val="en-US"/>
                        </w:rPr>
                      </w:pPr>
                      <w:r w:rsidRPr="0035277A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Name and describe people who are familiar to them. (Reception - Humans)</w:t>
                      </w:r>
                    </w:p>
                    <w:p w14:paraId="1D5FBF41" w14:textId="77777777" w:rsidR="00D812C0" w:rsidRPr="00103FE0" w:rsidRDefault="00D812C0" w:rsidP="00E26653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105ADD" wp14:editId="7DE3375D">
                <wp:simplePos x="0" y="0"/>
                <wp:positionH relativeFrom="margin">
                  <wp:align>right</wp:align>
                </wp:positionH>
                <wp:positionV relativeFrom="paragraph">
                  <wp:posOffset>165100</wp:posOffset>
                </wp:positionV>
                <wp:extent cx="3463290" cy="6454140"/>
                <wp:effectExtent l="19050" t="19050" r="22860" b="228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3290" cy="6454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B8A25B2" w14:textId="77777777" w:rsidR="00D812C0" w:rsidRPr="0035277A" w:rsidRDefault="00D812C0" w:rsidP="00103FE0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Key Vocabulary and Definitions:</w:t>
                            </w:r>
                          </w:p>
                          <w:p w14:paraId="7DD52AD3" w14:textId="206E610A" w:rsidR="00D812C0" w:rsidRPr="0035277A" w:rsidRDefault="00D812C0" w:rsidP="00103FE0">
                            <w:pPr>
                              <w:spacing w:after="0"/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5451" w:type="dxa"/>
                              <w:tblInd w:w="-147" w:type="dxa"/>
                              <w:tblBorders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052"/>
                              <w:gridCol w:w="3399"/>
                            </w:tblGrid>
                            <w:tr w:rsidR="009525FB" w:rsidRPr="0035277A" w14:paraId="20A17B83" w14:textId="77777777" w:rsidTr="00580453">
                              <w:trPr>
                                <w:trHeight w:val="657"/>
                              </w:trPr>
                              <w:tc>
                                <w:tcPr>
                                  <w:tcW w:w="1537" w:type="dxa"/>
                                </w:tcPr>
                                <w:p w14:paraId="726A6292" w14:textId="0A2B5ADB" w:rsidR="001659A8" w:rsidRPr="0035277A" w:rsidRDefault="00861D50" w:rsidP="001659A8">
                                  <w:pPr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35277A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val="en-US"/>
                                    </w:rPr>
                                    <w:t>h</w:t>
                                  </w:r>
                                  <w:r w:rsidR="001659A8" w:rsidRPr="0035277A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val="en-US"/>
                                    </w:rPr>
                                    <w:t>earing</w:t>
                                  </w:r>
                                  <w:r w:rsidR="009525FB" w:rsidRPr="0035277A">
                                    <w:rPr>
                                      <w:rFonts w:ascii="Calibri" w:hAnsi="Calibri" w:cs="Calibri"/>
                                      <w:noProof/>
                                    </w:rPr>
                                    <w:drawing>
                                      <wp:inline distT="0" distB="0" distL="0" distR="0" wp14:anchorId="0FFF0FDD" wp14:editId="72B8EE35">
                                        <wp:extent cx="792480" cy="491490"/>
                                        <wp:effectExtent l="0" t="0" r="7620" b="3810"/>
                                        <wp:docPr id="8" name="Picture 8" descr="Scientists explain in more detail how we hear via bones in the skull |  Imperial News | Imperial College Londo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 descr="Scientists explain in more detail how we hear via bones in the skull |  Imperial News | Imperial College London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18095" cy="50737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914" w:type="dxa"/>
                                </w:tcPr>
                                <w:p w14:paraId="765471DF" w14:textId="0DA617E6" w:rsidR="001659A8" w:rsidRPr="0035277A" w:rsidRDefault="001659A8" w:rsidP="001659A8">
                                  <w:pPr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u w:val="single"/>
                                      <w:lang w:val="en-US"/>
                                    </w:rPr>
                                  </w:pPr>
                                  <w:r w:rsidRPr="0035277A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To interpret sound information </w:t>
                                  </w:r>
                                  <w:r w:rsidRPr="0035277A">
                                    <w:rPr>
                                      <w:rFonts w:ascii="Calibri" w:hAnsi="Calibri" w:cs="Calibri"/>
                                      <w:color w:val="222222"/>
                                      <w:sz w:val="26"/>
                                      <w:szCs w:val="26"/>
                                      <w:shd w:val="clear" w:color="auto" w:fill="FFFFFF"/>
                                    </w:rPr>
                                    <w:t>that reaches</w:t>
                                  </w:r>
                                  <w:r w:rsidRPr="0035277A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the ears</w:t>
                                  </w:r>
                                </w:p>
                              </w:tc>
                            </w:tr>
                            <w:tr w:rsidR="009525FB" w:rsidRPr="0035277A" w14:paraId="47F8BFA3" w14:textId="77777777" w:rsidTr="00580453">
                              <w:trPr>
                                <w:trHeight w:val="657"/>
                              </w:trPr>
                              <w:tc>
                                <w:tcPr>
                                  <w:tcW w:w="1537" w:type="dxa"/>
                                </w:tcPr>
                                <w:p w14:paraId="7A381DF7" w14:textId="5FBA26F9" w:rsidR="009525FB" w:rsidRPr="0035277A" w:rsidRDefault="00861D50" w:rsidP="001659A8">
                                  <w:pPr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35277A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val="en-US"/>
                                    </w:rPr>
                                    <w:t>h</w:t>
                                  </w:r>
                                  <w:r w:rsidR="001659A8" w:rsidRPr="0035277A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val="en-US"/>
                                    </w:rPr>
                                    <w:t>uman</w:t>
                                  </w:r>
                                </w:p>
                                <w:p w14:paraId="6E0C2209" w14:textId="634F7493" w:rsidR="001659A8" w:rsidRPr="0035277A" w:rsidRDefault="009525FB" w:rsidP="001659A8">
                                  <w:pPr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35277A">
                                    <w:rPr>
                                      <w:rFonts w:ascii="Calibri" w:hAnsi="Calibri" w:cs="Calibri"/>
                                      <w:noProof/>
                                    </w:rPr>
                                    <w:drawing>
                                      <wp:inline distT="0" distB="0" distL="0" distR="0" wp14:anchorId="35A4AFA3" wp14:editId="239F364E">
                                        <wp:extent cx="822960" cy="753110"/>
                                        <wp:effectExtent l="0" t="0" r="0" b="8890"/>
                                        <wp:docPr id="11" name="Picture 11" descr="Crianças DOS desenhos animados, As Crianças, Cartoon, Todos OS Tipos De  Pele PNG Image and Clipart | Ilustração criança, Crianças, Imagens infantis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rianças DOS desenhos animados, As Crianças, Cartoon, Todos OS Tipos De  Pele PNG Image and Clipart | Ilustração criança, Crianças, Imagens infantis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39754" cy="76847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914" w:type="dxa"/>
                                </w:tcPr>
                                <w:p w14:paraId="62829E1E" w14:textId="7D51576B" w:rsidR="001659A8" w:rsidRPr="0035277A" w:rsidRDefault="001659A8" w:rsidP="001659A8">
                                  <w:pPr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35277A">
                                    <w:rPr>
                                      <w:rFonts w:ascii="Calibri" w:hAnsi="Calibri" w:cs="Calibri"/>
                                      <w:color w:val="000000"/>
                                      <w:sz w:val="26"/>
                                      <w:szCs w:val="26"/>
                                    </w:rPr>
                                    <w:t>A human is a type of animal that belongs to the group of mammals called primates.</w:t>
                                  </w:r>
                                </w:p>
                              </w:tc>
                            </w:tr>
                            <w:tr w:rsidR="009525FB" w:rsidRPr="0035277A" w14:paraId="4C675FB9" w14:textId="77777777" w:rsidTr="00580453">
                              <w:trPr>
                                <w:trHeight w:val="657"/>
                              </w:trPr>
                              <w:tc>
                                <w:tcPr>
                                  <w:tcW w:w="1537" w:type="dxa"/>
                                </w:tcPr>
                                <w:p w14:paraId="2CDCA8C8" w14:textId="64A2D527" w:rsidR="001659A8" w:rsidRPr="0035277A" w:rsidRDefault="00861D50" w:rsidP="001659A8">
                                  <w:pPr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35277A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val="en-US"/>
                                    </w:rPr>
                                    <w:t>s</w:t>
                                  </w:r>
                                  <w:r w:rsidR="001659A8" w:rsidRPr="0035277A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ense </w:t>
                                  </w:r>
                                  <w:r w:rsidR="009525FB" w:rsidRPr="0035277A">
                                    <w:rPr>
                                      <w:rFonts w:ascii="Calibri" w:hAnsi="Calibri" w:cs="Calibri"/>
                                      <w:noProof/>
                                    </w:rPr>
                                    <w:drawing>
                                      <wp:inline distT="0" distB="0" distL="0" distR="0" wp14:anchorId="6F78DF19" wp14:editId="59247655">
                                        <wp:extent cx="838200" cy="453326"/>
                                        <wp:effectExtent l="0" t="0" r="0" b="4445"/>
                                        <wp:docPr id="13" name="Picture 13" descr="How to Plan a Meeting That Appeals to All Five Senses | Successful Meetings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How to Plan a Meeting That Appeals to All Five Senses | Successful Meetings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59894" cy="46505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914" w:type="dxa"/>
                                </w:tcPr>
                                <w:p w14:paraId="2843CEF5" w14:textId="60141ED8" w:rsidR="001659A8" w:rsidRPr="0035277A" w:rsidRDefault="001659A8" w:rsidP="001659A8">
                                  <w:pPr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35277A">
                                    <w:rPr>
                                      <w:rFonts w:ascii="Calibri" w:hAnsi="Calibri" w:cs="Calibri"/>
                                      <w:color w:val="000000"/>
                                      <w:sz w:val="26"/>
                                      <w:szCs w:val="26"/>
                                    </w:rPr>
                                    <w:t>Any of the five ways to understand or experience our surroundings.</w:t>
                                  </w:r>
                                </w:p>
                              </w:tc>
                            </w:tr>
                            <w:tr w:rsidR="009525FB" w:rsidRPr="0035277A" w14:paraId="47413A8E" w14:textId="77777777" w:rsidTr="00580453">
                              <w:trPr>
                                <w:trHeight w:val="657"/>
                              </w:trPr>
                              <w:tc>
                                <w:tcPr>
                                  <w:tcW w:w="1537" w:type="dxa"/>
                                </w:tcPr>
                                <w:p w14:paraId="00F010C3" w14:textId="06C39444" w:rsidR="00861D50" w:rsidRPr="0035277A" w:rsidRDefault="00861D50" w:rsidP="001659A8">
                                  <w:pPr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35277A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val="en-US"/>
                                    </w:rPr>
                                    <w:t>s</w:t>
                                  </w:r>
                                  <w:r w:rsidR="001659A8" w:rsidRPr="0035277A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val="en-US"/>
                                    </w:rPr>
                                    <w:t>ight</w:t>
                                  </w:r>
                                </w:p>
                                <w:p w14:paraId="34D02A6D" w14:textId="76B7B6E3" w:rsidR="001659A8" w:rsidRPr="0035277A" w:rsidRDefault="009525FB" w:rsidP="001659A8">
                                  <w:pPr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35277A">
                                    <w:rPr>
                                      <w:rFonts w:ascii="Calibri" w:hAnsi="Calibri" w:cs="Calibri"/>
                                      <w:noProof/>
                                    </w:rPr>
                                    <w:drawing>
                                      <wp:inline distT="0" distB="0" distL="0" distR="0" wp14:anchorId="6A60B633" wp14:editId="3BE659AA">
                                        <wp:extent cx="838200" cy="536295"/>
                                        <wp:effectExtent l="0" t="0" r="0" b="0"/>
                                        <wp:docPr id="14" name="Picture 14" descr="Sight Dream Meaning and Interpretations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 descr="Sight Dream Meaning and Interpretations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61550" cy="5512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914" w:type="dxa"/>
                                </w:tcPr>
                                <w:p w14:paraId="30F878DB" w14:textId="32443023" w:rsidR="001659A8" w:rsidRPr="0035277A" w:rsidRDefault="001659A8" w:rsidP="001659A8">
                                  <w:pPr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u w:val="single"/>
                                      <w:lang w:val="en-US"/>
                                    </w:rPr>
                                  </w:pPr>
                                  <w:r w:rsidRPr="0035277A">
                                    <w:rPr>
                                      <w:rFonts w:ascii="Calibri" w:hAnsi="Calibri" w:cs="Calibri"/>
                                      <w:color w:val="222222"/>
                                      <w:sz w:val="26"/>
                                      <w:szCs w:val="26"/>
                                      <w:shd w:val="clear" w:color="auto" w:fill="FFFFFF"/>
                                    </w:rPr>
                                    <w:t>To interpret light information that reaches the eyes.</w:t>
                                  </w:r>
                                </w:p>
                              </w:tc>
                            </w:tr>
                            <w:tr w:rsidR="009525FB" w:rsidRPr="0035277A" w14:paraId="070044AB" w14:textId="77777777" w:rsidTr="00580453">
                              <w:trPr>
                                <w:trHeight w:val="657"/>
                              </w:trPr>
                              <w:tc>
                                <w:tcPr>
                                  <w:tcW w:w="1537" w:type="dxa"/>
                                </w:tcPr>
                                <w:p w14:paraId="0F95476C" w14:textId="782C7D16" w:rsidR="007541C6" w:rsidRPr="0035277A" w:rsidRDefault="00861D50" w:rsidP="001659A8">
                                  <w:pPr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35277A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val="en-US"/>
                                    </w:rPr>
                                    <w:t>s</w:t>
                                  </w:r>
                                  <w:r w:rsidR="001659A8" w:rsidRPr="0035277A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val="en-US"/>
                                    </w:rPr>
                                    <w:t>mell</w:t>
                                  </w:r>
                                </w:p>
                                <w:p w14:paraId="2C7040FD" w14:textId="1AAD90B6" w:rsidR="001659A8" w:rsidRPr="0035277A" w:rsidRDefault="009525FB" w:rsidP="001659A8">
                                  <w:pPr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35277A">
                                    <w:rPr>
                                      <w:rFonts w:ascii="Calibri" w:hAnsi="Calibri" w:cs="Calibri"/>
                                      <w:noProof/>
                                    </w:rPr>
                                    <w:drawing>
                                      <wp:inline distT="0" distB="0" distL="0" distR="0" wp14:anchorId="5F8F19AD" wp14:editId="063F1C5E">
                                        <wp:extent cx="575733" cy="575733"/>
                                        <wp:effectExtent l="0" t="0" r="0" b="0"/>
                                        <wp:docPr id="15" name="Picture 15" descr="Humans' built-in GPS is our 3-D sense of smell | Berkeley News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 descr="Humans' built-in GPS is our 3-D sense of smell | Berkeley News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87637" cy="58763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914" w:type="dxa"/>
                                </w:tcPr>
                                <w:p w14:paraId="6979F6DC" w14:textId="653F68C0" w:rsidR="001659A8" w:rsidRPr="0035277A" w:rsidRDefault="001659A8" w:rsidP="001659A8">
                                  <w:pPr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35277A">
                                    <w:rPr>
                                      <w:rFonts w:ascii="Calibri" w:hAnsi="Calibri" w:cs="Calibri"/>
                                      <w:color w:val="000000"/>
                                      <w:sz w:val="26"/>
                                      <w:szCs w:val="26"/>
                                    </w:rPr>
                                    <w:t>The sense through which scent is recognized.</w:t>
                                  </w:r>
                                </w:p>
                              </w:tc>
                            </w:tr>
                            <w:tr w:rsidR="009525FB" w:rsidRPr="0035277A" w14:paraId="2321BBB6" w14:textId="77777777" w:rsidTr="00580453">
                              <w:trPr>
                                <w:trHeight w:val="626"/>
                              </w:trPr>
                              <w:tc>
                                <w:tcPr>
                                  <w:tcW w:w="1537" w:type="dxa"/>
                                </w:tcPr>
                                <w:p w14:paraId="2BCE8E64" w14:textId="5100969A" w:rsidR="007541C6" w:rsidRPr="0035277A" w:rsidRDefault="00861D50" w:rsidP="001659A8">
                                  <w:pPr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35277A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val="en-US"/>
                                    </w:rPr>
                                    <w:t>t</w:t>
                                  </w:r>
                                  <w:r w:rsidR="001659A8" w:rsidRPr="0035277A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val="en-US"/>
                                    </w:rPr>
                                    <w:t>aste</w:t>
                                  </w:r>
                                </w:p>
                                <w:p w14:paraId="7F56A179" w14:textId="6CE1C1A3" w:rsidR="001659A8" w:rsidRPr="0035277A" w:rsidRDefault="009525FB" w:rsidP="001659A8">
                                  <w:pPr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35277A">
                                    <w:rPr>
                                      <w:rFonts w:ascii="Calibri" w:hAnsi="Calibri" w:cs="Calibri"/>
                                      <w:noProof/>
                                    </w:rPr>
                                    <w:drawing>
                                      <wp:inline distT="0" distB="0" distL="0" distR="0" wp14:anchorId="6B9BD3AB" wp14:editId="26EA6CE3">
                                        <wp:extent cx="620678" cy="699770"/>
                                        <wp:effectExtent l="0" t="0" r="8255" b="5080"/>
                                        <wp:docPr id="16" name="Picture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51522" cy="73454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914" w:type="dxa"/>
                                </w:tcPr>
                                <w:p w14:paraId="397D9DF6" w14:textId="2BA20D63" w:rsidR="001659A8" w:rsidRPr="0035277A" w:rsidRDefault="001659A8" w:rsidP="001659A8">
                                  <w:pPr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35277A">
                                    <w:rPr>
                                      <w:rFonts w:ascii="Calibri" w:hAnsi="Calibri" w:cs="Calibri"/>
                                      <w:color w:val="000000"/>
                                      <w:sz w:val="26"/>
                                      <w:szCs w:val="26"/>
                                    </w:rPr>
                                    <w:t>To experience and recognize the flavour of something by putting it into the mouth.</w:t>
                                  </w:r>
                                </w:p>
                              </w:tc>
                            </w:tr>
                            <w:tr w:rsidR="009525FB" w:rsidRPr="0035277A" w14:paraId="05CB9879" w14:textId="77777777" w:rsidTr="00580453">
                              <w:trPr>
                                <w:trHeight w:val="657"/>
                              </w:trPr>
                              <w:tc>
                                <w:tcPr>
                                  <w:tcW w:w="1537" w:type="dxa"/>
                                </w:tcPr>
                                <w:p w14:paraId="602B0AAF" w14:textId="3E01768C" w:rsidR="001659A8" w:rsidRPr="0035277A" w:rsidRDefault="00861D50" w:rsidP="001659A8">
                                  <w:pPr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35277A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val="en-US"/>
                                    </w:rPr>
                                    <w:t>t</w:t>
                                  </w:r>
                                  <w:r w:rsidR="001659A8" w:rsidRPr="0035277A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val="en-US"/>
                                    </w:rPr>
                                    <w:t>ouch</w:t>
                                  </w:r>
                                  <w:r w:rsidR="009525FB" w:rsidRPr="0035277A">
                                    <w:rPr>
                                      <w:rFonts w:ascii="Calibri" w:hAnsi="Calibri" w:cs="Calibri"/>
                                      <w:noProof/>
                                    </w:rPr>
                                    <w:drawing>
                                      <wp:inline distT="0" distB="0" distL="0" distR="0" wp14:anchorId="4719C8B9" wp14:editId="1B5ED79F">
                                        <wp:extent cx="1166062" cy="647700"/>
                                        <wp:effectExtent l="0" t="0" r="0" b="0"/>
                                        <wp:docPr id="17" name="Picture 17" descr="What It's Like to Live Without Your Sense of Touch | Women's Health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" descr="What It's Like to Live Without Your Sense of Touch | Women's Health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92305" cy="66227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914" w:type="dxa"/>
                                </w:tcPr>
                                <w:p w14:paraId="6E45C60B" w14:textId="26A5340E" w:rsidR="001659A8" w:rsidRPr="0035277A" w:rsidRDefault="001659A8" w:rsidP="001659A8">
                                  <w:pPr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35277A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To </w:t>
                                  </w:r>
                                  <w:proofErr w:type="gramStart"/>
                                  <w:r w:rsidRPr="0035277A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val="en-US"/>
                                    </w:rPr>
                                    <w:t>make contact with</w:t>
                                  </w:r>
                                  <w:proofErr w:type="gramEnd"/>
                                  <w:r w:rsidRPr="0035277A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something.</w:t>
                                  </w:r>
                                </w:p>
                              </w:tc>
                            </w:tr>
                            <w:tr w:rsidR="009525FB" w14:paraId="44F5D44E" w14:textId="77777777" w:rsidTr="00580453">
                              <w:trPr>
                                <w:trHeight w:val="657"/>
                              </w:trPr>
                              <w:tc>
                                <w:tcPr>
                                  <w:tcW w:w="1537" w:type="dxa"/>
                                </w:tcPr>
                                <w:p w14:paraId="6EA512D3" w14:textId="76E8AEF5" w:rsidR="001659A8" w:rsidRDefault="001659A8" w:rsidP="001659A8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4" w:type="dxa"/>
                                </w:tcPr>
                                <w:p w14:paraId="4DD023AF" w14:textId="774A4291" w:rsidR="001659A8" w:rsidRPr="008D0FDF" w:rsidRDefault="001659A8" w:rsidP="001659A8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9525FB" w14:paraId="35D45A70" w14:textId="77777777" w:rsidTr="00580453">
                              <w:trPr>
                                <w:trHeight w:val="657"/>
                              </w:trPr>
                              <w:tc>
                                <w:tcPr>
                                  <w:tcW w:w="1537" w:type="dxa"/>
                                </w:tcPr>
                                <w:p w14:paraId="25DE851C" w14:textId="099EAA61" w:rsidR="001659A8" w:rsidRDefault="001659A8" w:rsidP="001659A8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4" w:type="dxa"/>
                                </w:tcPr>
                                <w:p w14:paraId="64A555AA" w14:textId="673F7CAB" w:rsidR="001659A8" w:rsidRPr="008D0FDF" w:rsidRDefault="001659A8" w:rsidP="001659A8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9525FB" w14:paraId="340F00FD" w14:textId="77777777" w:rsidTr="00580453">
                              <w:trPr>
                                <w:trHeight w:val="657"/>
                              </w:trPr>
                              <w:tc>
                                <w:tcPr>
                                  <w:tcW w:w="1537" w:type="dxa"/>
                                </w:tcPr>
                                <w:p w14:paraId="2E9E41F2" w14:textId="0F1D45E6" w:rsidR="001659A8" w:rsidRDefault="001659A8" w:rsidP="001659A8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4" w:type="dxa"/>
                                </w:tcPr>
                                <w:p w14:paraId="0854B0CB" w14:textId="1220CB20" w:rsidR="001659A8" w:rsidRPr="008D0FDF" w:rsidRDefault="001659A8" w:rsidP="001659A8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9525FB" w14:paraId="510C8B54" w14:textId="77777777" w:rsidTr="00580453">
                              <w:trPr>
                                <w:trHeight w:val="626"/>
                              </w:trPr>
                              <w:tc>
                                <w:tcPr>
                                  <w:tcW w:w="1537" w:type="dxa"/>
                                </w:tcPr>
                                <w:p w14:paraId="7A8B7864" w14:textId="6EA485EA" w:rsidR="001659A8" w:rsidRDefault="001659A8" w:rsidP="001659A8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4" w:type="dxa"/>
                                </w:tcPr>
                                <w:p w14:paraId="539688D7" w14:textId="710F2FAA" w:rsidR="001659A8" w:rsidRPr="008D0FDF" w:rsidRDefault="001659A8" w:rsidP="001659A8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3A5681C" w14:textId="63D5D467" w:rsidR="00D812C0" w:rsidRPr="00103FE0" w:rsidRDefault="00D812C0" w:rsidP="0052029F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05ADD" id="Text Box 7" o:spid="_x0000_s1027" type="#_x0000_t202" style="position:absolute;margin-left:221.5pt;margin-top:13pt;width:272.7pt;height:508.2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" fillcolor="white [3201]" strokecolor="#0070c0" strokeweight="2.25pt">
                <v:textbox>
                  <w:txbxContent>
                    <w:p w14:paraId="7B8A25B2" w14:textId="77777777" w:rsidR="00D812C0" w:rsidRPr="0035277A" w:rsidRDefault="00D812C0" w:rsidP="00103FE0">
                      <w:pPr>
                        <w:spacing w:after="0"/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35277A"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  <w:lang w:val="en-US"/>
                        </w:rPr>
                        <w:t>Key Vocabulary and Definitions:</w:t>
                      </w:r>
                    </w:p>
                    <w:p w14:paraId="7DD52AD3" w14:textId="206E610A" w:rsidR="00D812C0" w:rsidRPr="0035277A" w:rsidRDefault="00D812C0" w:rsidP="00103FE0">
                      <w:pPr>
                        <w:spacing w:after="0"/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tbl>
                      <w:tblPr>
                        <w:tblStyle w:val="TableGrid"/>
                        <w:tblW w:w="5451" w:type="dxa"/>
                        <w:tblInd w:w="-147" w:type="dxa"/>
                        <w:tblBorders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052"/>
                        <w:gridCol w:w="3399"/>
                      </w:tblGrid>
                      <w:tr w:rsidR="009525FB" w:rsidRPr="0035277A" w14:paraId="20A17B83" w14:textId="77777777" w:rsidTr="00580453">
                        <w:trPr>
                          <w:trHeight w:val="657"/>
                        </w:trPr>
                        <w:tc>
                          <w:tcPr>
                            <w:tcW w:w="1537" w:type="dxa"/>
                          </w:tcPr>
                          <w:p w14:paraId="726A6292" w14:textId="0A2B5ADB" w:rsidR="001659A8" w:rsidRPr="0035277A" w:rsidRDefault="00861D50" w:rsidP="001659A8">
                            <w:pPr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val="en-US"/>
                              </w:rPr>
                              <w:t>h</w:t>
                            </w:r>
                            <w:r w:rsidR="001659A8" w:rsidRPr="0035277A"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val="en-US"/>
                              </w:rPr>
                              <w:t>earing</w:t>
                            </w:r>
                            <w:r w:rsidR="009525FB" w:rsidRPr="0035277A">
                              <w:rPr>
                                <w:rFonts w:ascii="Calibri" w:hAnsi="Calibri" w:cs="Calibri"/>
                                <w:noProof/>
                              </w:rPr>
                              <w:drawing>
                                <wp:inline distT="0" distB="0" distL="0" distR="0" wp14:anchorId="0FFF0FDD" wp14:editId="72B8EE35">
                                  <wp:extent cx="792480" cy="491490"/>
                                  <wp:effectExtent l="0" t="0" r="7620" b="3810"/>
                                  <wp:docPr id="8" name="Picture 8" descr="Scientists explain in more detail how we hear via bones in the skull |  Imperial News | Imperial College Lond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Scientists explain in more detail how we hear via bones in the skull |  Imperial News | Imperial College Lond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8095" cy="5073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914" w:type="dxa"/>
                          </w:tcPr>
                          <w:p w14:paraId="765471DF" w14:textId="0DA617E6" w:rsidR="001659A8" w:rsidRPr="0035277A" w:rsidRDefault="001659A8" w:rsidP="001659A8">
                            <w:pPr>
                              <w:rPr>
                                <w:rFonts w:ascii="Calibri" w:hAnsi="Calibri" w:cs="Calibri"/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val="en-US"/>
                              </w:rPr>
                              <w:t xml:space="preserve">To interpret sound information </w:t>
                            </w:r>
                            <w:r w:rsidRPr="0035277A">
                              <w:rPr>
                                <w:rFonts w:ascii="Calibri" w:hAnsi="Calibri" w:cs="Calibri"/>
                                <w:color w:val="222222"/>
                                <w:sz w:val="26"/>
                                <w:szCs w:val="26"/>
                                <w:shd w:val="clear" w:color="auto" w:fill="FFFFFF"/>
                              </w:rPr>
                              <w:t>that reaches</w:t>
                            </w:r>
                            <w:r w:rsidRPr="0035277A"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val="en-US"/>
                              </w:rPr>
                              <w:t xml:space="preserve"> the ears</w:t>
                            </w:r>
                          </w:p>
                        </w:tc>
                      </w:tr>
                      <w:tr w:rsidR="009525FB" w:rsidRPr="0035277A" w14:paraId="47F8BFA3" w14:textId="77777777" w:rsidTr="00580453">
                        <w:trPr>
                          <w:trHeight w:val="657"/>
                        </w:trPr>
                        <w:tc>
                          <w:tcPr>
                            <w:tcW w:w="1537" w:type="dxa"/>
                          </w:tcPr>
                          <w:p w14:paraId="7A381DF7" w14:textId="5FBA26F9" w:rsidR="009525FB" w:rsidRPr="0035277A" w:rsidRDefault="00861D50" w:rsidP="001659A8">
                            <w:pPr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val="en-US"/>
                              </w:rPr>
                              <w:t>h</w:t>
                            </w:r>
                            <w:r w:rsidR="001659A8" w:rsidRPr="0035277A"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val="en-US"/>
                              </w:rPr>
                              <w:t>uman</w:t>
                            </w:r>
                          </w:p>
                          <w:p w14:paraId="6E0C2209" w14:textId="634F7493" w:rsidR="001659A8" w:rsidRPr="0035277A" w:rsidRDefault="009525FB" w:rsidP="001659A8">
                            <w:pPr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  <w:noProof/>
                              </w:rPr>
                              <w:drawing>
                                <wp:inline distT="0" distB="0" distL="0" distR="0" wp14:anchorId="35A4AFA3" wp14:editId="239F364E">
                                  <wp:extent cx="822960" cy="753110"/>
                                  <wp:effectExtent l="0" t="0" r="0" b="8890"/>
                                  <wp:docPr id="11" name="Picture 11" descr="Crianças DOS desenhos animados, As Crianças, Cartoon, Todos OS Tipos De  Pele PNG Image and Clipart | Ilustração criança, Crianças, Imagens infanti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rianças DOS desenhos animados, As Crianças, Cartoon, Todos OS Tipos De  Pele PNG Image and Clipart | Ilustração criança, Crianças, Imagens infanti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9754" cy="7684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914" w:type="dxa"/>
                          </w:tcPr>
                          <w:p w14:paraId="62829E1E" w14:textId="7D51576B" w:rsidR="001659A8" w:rsidRPr="0035277A" w:rsidRDefault="001659A8" w:rsidP="001659A8">
                            <w:pPr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</w:rPr>
                              <w:t>A human is a type of animal that belongs to the group of mammals called primates.</w:t>
                            </w:r>
                          </w:p>
                        </w:tc>
                      </w:tr>
                      <w:tr w:rsidR="009525FB" w:rsidRPr="0035277A" w14:paraId="4C675FB9" w14:textId="77777777" w:rsidTr="00580453">
                        <w:trPr>
                          <w:trHeight w:val="657"/>
                        </w:trPr>
                        <w:tc>
                          <w:tcPr>
                            <w:tcW w:w="1537" w:type="dxa"/>
                          </w:tcPr>
                          <w:p w14:paraId="2CDCA8C8" w14:textId="64A2D527" w:rsidR="001659A8" w:rsidRPr="0035277A" w:rsidRDefault="00861D50" w:rsidP="001659A8">
                            <w:pPr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val="en-US"/>
                              </w:rPr>
                              <w:t>s</w:t>
                            </w:r>
                            <w:r w:rsidR="001659A8" w:rsidRPr="0035277A"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val="en-US"/>
                              </w:rPr>
                              <w:t xml:space="preserve">ense </w:t>
                            </w:r>
                            <w:r w:rsidR="009525FB" w:rsidRPr="0035277A">
                              <w:rPr>
                                <w:rFonts w:ascii="Calibri" w:hAnsi="Calibri" w:cs="Calibri"/>
                                <w:noProof/>
                              </w:rPr>
                              <w:drawing>
                                <wp:inline distT="0" distB="0" distL="0" distR="0" wp14:anchorId="6F78DF19" wp14:editId="59247655">
                                  <wp:extent cx="838200" cy="453326"/>
                                  <wp:effectExtent l="0" t="0" r="0" b="4445"/>
                                  <wp:docPr id="13" name="Picture 13" descr="How to Plan a Meeting That Appeals to All Five Senses | Successful Meeting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ow to Plan a Meeting That Appeals to All Five Senses | Successful Meeting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9894" cy="4650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914" w:type="dxa"/>
                          </w:tcPr>
                          <w:p w14:paraId="2843CEF5" w14:textId="60141ED8" w:rsidR="001659A8" w:rsidRPr="0035277A" w:rsidRDefault="001659A8" w:rsidP="001659A8">
                            <w:pPr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</w:rPr>
                              <w:t>Any of the five ways to understand or experience our surroundings.</w:t>
                            </w:r>
                          </w:p>
                        </w:tc>
                      </w:tr>
                      <w:tr w:rsidR="009525FB" w:rsidRPr="0035277A" w14:paraId="47413A8E" w14:textId="77777777" w:rsidTr="00580453">
                        <w:trPr>
                          <w:trHeight w:val="657"/>
                        </w:trPr>
                        <w:tc>
                          <w:tcPr>
                            <w:tcW w:w="1537" w:type="dxa"/>
                          </w:tcPr>
                          <w:p w14:paraId="00F010C3" w14:textId="06C39444" w:rsidR="00861D50" w:rsidRPr="0035277A" w:rsidRDefault="00861D50" w:rsidP="001659A8">
                            <w:pPr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val="en-US"/>
                              </w:rPr>
                              <w:t>s</w:t>
                            </w:r>
                            <w:r w:rsidR="001659A8" w:rsidRPr="0035277A"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val="en-US"/>
                              </w:rPr>
                              <w:t>ight</w:t>
                            </w:r>
                          </w:p>
                          <w:p w14:paraId="34D02A6D" w14:textId="76B7B6E3" w:rsidR="001659A8" w:rsidRPr="0035277A" w:rsidRDefault="009525FB" w:rsidP="001659A8">
                            <w:pPr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  <w:noProof/>
                              </w:rPr>
                              <w:drawing>
                                <wp:inline distT="0" distB="0" distL="0" distR="0" wp14:anchorId="6A60B633" wp14:editId="3BE659AA">
                                  <wp:extent cx="838200" cy="536295"/>
                                  <wp:effectExtent l="0" t="0" r="0" b="0"/>
                                  <wp:docPr id="14" name="Picture 14" descr="Sight Dream Meaning and Interpretation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Sight Dream Meaning and Interpretation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1550" cy="5512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914" w:type="dxa"/>
                          </w:tcPr>
                          <w:p w14:paraId="30F878DB" w14:textId="32443023" w:rsidR="001659A8" w:rsidRPr="0035277A" w:rsidRDefault="001659A8" w:rsidP="001659A8">
                            <w:pPr>
                              <w:rPr>
                                <w:rFonts w:ascii="Calibri" w:hAnsi="Calibri" w:cs="Calibri"/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  <w:color w:val="222222"/>
                                <w:sz w:val="26"/>
                                <w:szCs w:val="26"/>
                                <w:shd w:val="clear" w:color="auto" w:fill="FFFFFF"/>
                              </w:rPr>
                              <w:t>To interpret light information that reaches the eyes.</w:t>
                            </w:r>
                          </w:p>
                        </w:tc>
                      </w:tr>
                      <w:tr w:rsidR="009525FB" w:rsidRPr="0035277A" w14:paraId="070044AB" w14:textId="77777777" w:rsidTr="00580453">
                        <w:trPr>
                          <w:trHeight w:val="657"/>
                        </w:trPr>
                        <w:tc>
                          <w:tcPr>
                            <w:tcW w:w="1537" w:type="dxa"/>
                          </w:tcPr>
                          <w:p w14:paraId="0F95476C" w14:textId="782C7D16" w:rsidR="007541C6" w:rsidRPr="0035277A" w:rsidRDefault="00861D50" w:rsidP="001659A8">
                            <w:pPr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val="en-US"/>
                              </w:rPr>
                              <w:t>s</w:t>
                            </w:r>
                            <w:r w:rsidR="001659A8" w:rsidRPr="0035277A"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val="en-US"/>
                              </w:rPr>
                              <w:t>mell</w:t>
                            </w:r>
                          </w:p>
                          <w:p w14:paraId="2C7040FD" w14:textId="1AAD90B6" w:rsidR="001659A8" w:rsidRPr="0035277A" w:rsidRDefault="009525FB" w:rsidP="001659A8">
                            <w:pPr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  <w:noProof/>
                              </w:rPr>
                              <w:drawing>
                                <wp:inline distT="0" distB="0" distL="0" distR="0" wp14:anchorId="5F8F19AD" wp14:editId="063F1C5E">
                                  <wp:extent cx="575733" cy="575733"/>
                                  <wp:effectExtent l="0" t="0" r="0" b="0"/>
                                  <wp:docPr id="15" name="Picture 15" descr="Humans' built-in GPS is our 3-D sense of smell | Berkeley New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umans' built-in GPS is our 3-D sense of smell | Berkeley New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7637" cy="5876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914" w:type="dxa"/>
                          </w:tcPr>
                          <w:p w14:paraId="6979F6DC" w14:textId="653F68C0" w:rsidR="001659A8" w:rsidRPr="0035277A" w:rsidRDefault="001659A8" w:rsidP="001659A8">
                            <w:pPr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</w:rPr>
                              <w:t>The sense through which scent is recognized.</w:t>
                            </w:r>
                          </w:p>
                        </w:tc>
                      </w:tr>
                      <w:tr w:rsidR="009525FB" w:rsidRPr="0035277A" w14:paraId="2321BBB6" w14:textId="77777777" w:rsidTr="00580453">
                        <w:trPr>
                          <w:trHeight w:val="626"/>
                        </w:trPr>
                        <w:tc>
                          <w:tcPr>
                            <w:tcW w:w="1537" w:type="dxa"/>
                          </w:tcPr>
                          <w:p w14:paraId="2BCE8E64" w14:textId="5100969A" w:rsidR="007541C6" w:rsidRPr="0035277A" w:rsidRDefault="00861D50" w:rsidP="001659A8">
                            <w:pPr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val="en-US"/>
                              </w:rPr>
                              <w:t>t</w:t>
                            </w:r>
                            <w:r w:rsidR="001659A8" w:rsidRPr="0035277A"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val="en-US"/>
                              </w:rPr>
                              <w:t>aste</w:t>
                            </w:r>
                          </w:p>
                          <w:p w14:paraId="7F56A179" w14:textId="6CE1C1A3" w:rsidR="001659A8" w:rsidRPr="0035277A" w:rsidRDefault="009525FB" w:rsidP="001659A8">
                            <w:pPr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  <w:noProof/>
                              </w:rPr>
                              <w:drawing>
                                <wp:inline distT="0" distB="0" distL="0" distR="0" wp14:anchorId="6B9BD3AB" wp14:editId="26EA6CE3">
                                  <wp:extent cx="620678" cy="699770"/>
                                  <wp:effectExtent l="0" t="0" r="8255" b="508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1522" cy="7345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914" w:type="dxa"/>
                          </w:tcPr>
                          <w:p w14:paraId="397D9DF6" w14:textId="2BA20D63" w:rsidR="001659A8" w:rsidRPr="0035277A" w:rsidRDefault="001659A8" w:rsidP="001659A8">
                            <w:pPr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</w:rPr>
                              <w:t>To experience and recognize the flavour of something by putting it into the mouth.</w:t>
                            </w:r>
                          </w:p>
                        </w:tc>
                      </w:tr>
                      <w:tr w:rsidR="009525FB" w:rsidRPr="0035277A" w14:paraId="05CB9879" w14:textId="77777777" w:rsidTr="00580453">
                        <w:trPr>
                          <w:trHeight w:val="657"/>
                        </w:trPr>
                        <w:tc>
                          <w:tcPr>
                            <w:tcW w:w="1537" w:type="dxa"/>
                          </w:tcPr>
                          <w:p w14:paraId="602B0AAF" w14:textId="3E01768C" w:rsidR="001659A8" w:rsidRPr="0035277A" w:rsidRDefault="00861D50" w:rsidP="001659A8">
                            <w:pPr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val="en-US"/>
                              </w:rPr>
                              <w:t>t</w:t>
                            </w:r>
                            <w:r w:rsidR="001659A8" w:rsidRPr="0035277A"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val="en-US"/>
                              </w:rPr>
                              <w:t>ouch</w:t>
                            </w:r>
                            <w:r w:rsidR="009525FB" w:rsidRPr="0035277A">
                              <w:rPr>
                                <w:rFonts w:ascii="Calibri" w:hAnsi="Calibri" w:cs="Calibri"/>
                                <w:noProof/>
                              </w:rPr>
                              <w:drawing>
                                <wp:inline distT="0" distB="0" distL="0" distR="0" wp14:anchorId="4719C8B9" wp14:editId="1B5ED79F">
                                  <wp:extent cx="1166062" cy="647700"/>
                                  <wp:effectExtent l="0" t="0" r="0" b="0"/>
                                  <wp:docPr id="17" name="Picture 17" descr="What It's Like to Live Without Your Sense of Touch | Women's Health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What It's Like to Live Without Your Sense of Touch | Women's Health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2305" cy="6622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914" w:type="dxa"/>
                          </w:tcPr>
                          <w:p w14:paraId="6E45C60B" w14:textId="26A5340E" w:rsidR="001659A8" w:rsidRPr="0035277A" w:rsidRDefault="001659A8" w:rsidP="001659A8">
                            <w:pPr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val="en-US"/>
                              </w:rPr>
                              <w:t xml:space="preserve">To </w:t>
                            </w:r>
                            <w:proofErr w:type="gramStart"/>
                            <w:r w:rsidRPr="0035277A"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val="en-US"/>
                              </w:rPr>
                              <w:t>make contact with</w:t>
                            </w:r>
                            <w:proofErr w:type="gramEnd"/>
                            <w:r w:rsidRPr="0035277A"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val="en-US"/>
                              </w:rPr>
                              <w:t xml:space="preserve"> something.</w:t>
                            </w:r>
                          </w:p>
                        </w:tc>
                      </w:tr>
                      <w:tr w:rsidR="009525FB" w14:paraId="44F5D44E" w14:textId="77777777" w:rsidTr="00580453">
                        <w:trPr>
                          <w:trHeight w:val="657"/>
                        </w:trPr>
                        <w:tc>
                          <w:tcPr>
                            <w:tcW w:w="1537" w:type="dxa"/>
                          </w:tcPr>
                          <w:p w14:paraId="6EA512D3" w14:textId="76E8AEF5" w:rsidR="001659A8" w:rsidRDefault="001659A8" w:rsidP="001659A8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14" w:type="dxa"/>
                          </w:tcPr>
                          <w:p w14:paraId="4DD023AF" w14:textId="774A4291" w:rsidR="001659A8" w:rsidRPr="008D0FDF" w:rsidRDefault="001659A8" w:rsidP="001659A8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c>
                      </w:tr>
                      <w:tr w:rsidR="009525FB" w14:paraId="35D45A70" w14:textId="77777777" w:rsidTr="00580453">
                        <w:trPr>
                          <w:trHeight w:val="657"/>
                        </w:trPr>
                        <w:tc>
                          <w:tcPr>
                            <w:tcW w:w="1537" w:type="dxa"/>
                          </w:tcPr>
                          <w:p w14:paraId="25DE851C" w14:textId="099EAA61" w:rsidR="001659A8" w:rsidRDefault="001659A8" w:rsidP="001659A8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14" w:type="dxa"/>
                          </w:tcPr>
                          <w:p w14:paraId="64A555AA" w14:textId="673F7CAB" w:rsidR="001659A8" w:rsidRPr="008D0FDF" w:rsidRDefault="001659A8" w:rsidP="001659A8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c>
                      </w:tr>
                      <w:tr w:rsidR="009525FB" w14:paraId="340F00FD" w14:textId="77777777" w:rsidTr="00580453">
                        <w:trPr>
                          <w:trHeight w:val="657"/>
                        </w:trPr>
                        <w:tc>
                          <w:tcPr>
                            <w:tcW w:w="1537" w:type="dxa"/>
                          </w:tcPr>
                          <w:p w14:paraId="2E9E41F2" w14:textId="0F1D45E6" w:rsidR="001659A8" w:rsidRDefault="001659A8" w:rsidP="001659A8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14" w:type="dxa"/>
                          </w:tcPr>
                          <w:p w14:paraId="0854B0CB" w14:textId="1220CB20" w:rsidR="001659A8" w:rsidRPr="008D0FDF" w:rsidRDefault="001659A8" w:rsidP="001659A8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c>
                      </w:tr>
                      <w:tr w:rsidR="009525FB" w14:paraId="510C8B54" w14:textId="77777777" w:rsidTr="00580453">
                        <w:trPr>
                          <w:trHeight w:val="626"/>
                        </w:trPr>
                        <w:tc>
                          <w:tcPr>
                            <w:tcW w:w="1537" w:type="dxa"/>
                          </w:tcPr>
                          <w:p w14:paraId="7A8B7864" w14:textId="6EA485EA" w:rsidR="001659A8" w:rsidRDefault="001659A8" w:rsidP="001659A8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14" w:type="dxa"/>
                          </w:tcPr>
                          <w:p w14:paraId="539688D7" w14:textId="710F2FAA" w:rsidR="001659A8" w:rsidRPr="008D0FDF" w:rsidRDefault="001659A8" w:rsidP="001659A8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14:paraId="23A5681C" w14:textId="63D5D467" w:rsidR="00D812C0" w:rsidRPr="00103FE0" w:rsidRDefault="00D812C0" w:rsidP="0052029F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F1CB99" w14:textId="55D2541E" w:rsidR="00EE5D34" w:rsidRPr="00EE5D34" w:rsidRDefault="00EE5D34" w:rsidP="00EE5D34"/>
    <w:p w14:paraId="571C6946" w14:textId="77777777" w:rsidR="00EE5D34" w:rsidRPr="00EE5D34" w:rsidRDefault="00EE5D34" w:rsidP="00EE5D34"/>
    <w:p w14:paraId="77FF8136" w14:textId="77777777" w:rsidR="00EE5D34" w:rsidRPr="00EE5D34" w:rsidRDefault="00EE5D34" w:rsidP="00EE5D34"/>
    <w:p w14:paraId="200CF7AB" w14:textId="77777777" w:rsidR="00EE5D34" w:rsidRPr="00EE5D34" w:rsidRDefault="00EE5D34" w:rsidP="00EE5D34"/>
    <w:p w14:paraId="2C86291F" w14:textId="77777777" w:rsidR="00EE5D34" w:rsidRPr="00EE5D34" w:rsidRDefault="00EE5D34" w:rsidP="00EE5D34"/>
    <w:p w14:paraId="31E46779" w14:textId="77777777" w:rsidR="00EE5D34" w:rsidRPr="00EE5D34" w:rsidRDefault="00EE5D34" w:rsidP="00EE5D34"/>
    <w:p w14:paraId="2262654D" w14:textId="23B6454D" w:rsidR="00EE5D34" w:rsidRPr="00EE5D34" w:rsidRDefault="00EE5D34" w:rsidP="00EE5D34"/>
    <w:p w14:paraId="33D4F45E" w14:textId="5D33766F" w:rsidR="00EE5D34" w:rsidRPr="00EE5D34" w:rsidRDefault="00EE5D34" w:rsidP="00EE5D34"/>
    <w:p w14:paraId="0BAF993C" w14:textId="6A7B47B4" w:rsidR="00EE5D34" w:rsidRPr="00EE5D34" w:rsidRDefault="00EE5D34" w:rsidP="00EE5D34"/>
    <w:p w14:paraId="6A965987" w14:textId="0BBDAE3F" w:rsidR="00EE5D34" w:rsidRPr="00EE5D34" w:rsidRDefault="00EE5D34" w:rsidP="00EE5D34"/>
    <w:p w14:paraId="24F57BDE" w14:textId="5EA73BBC" w:rsidR="00EE5D34" w:rsidRPr="00EE5D34" w:rsidRDefault="00EE5D34" w:rsidP="00EE5D34"/>
    <w:p w14:paraId="789DB5BB" w14:textId="1A5365B4" w:rsidR="00EE5D34" w:rsidRPr="00EE5D34" w:rsidRDefault="001659A8" w:rsidP="00EE5D3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53DDFF0" wp14:editId="2C519478">
                <wp:simplePos x="0" y="0"/>
                <wp:positionH relativeFrom="margin">
                  <wp:align>left</wp:align>
                </wp:positionH>
                <wp:positionV relativeFrom="paragraph">
                  <wp:posOffset>102293</wp:posOffset>
                </wp:positionV>
                <wp:extent cx="3107055" cy="2646218"/>
                <wp:effectExtent l="19050" t="19050" r="17145" b="2095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7055" cy="26462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B2425E4" w14:textId="53DDC80D" w:rsidR="00D812C0" w:rsidRPr="0035277A" w:rsidRDefault="00D812C0" w:rsidP="00E26653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Scientific </w:t>
                            </w:r>
                            <w:r w:rsidR="00D27426" w:rsidRPr="0035277A"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Knowledge</w:t>
                            </w:r>
                            <w:r w:rsidRPr="0035277A"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:</w:t>
                            </w:r>
                          </w:p>
                          <w:p w14:paraId="7E5079E1" w14:textId="0C013764" w:rsidR="00D27426" w:rsidRPr="0035277A" w:rsidRDefault="00A027AB" w:rsidP="00A027A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</w:rPr>
                              <w:t>Identify, name, draw and label the basic parts of the human body and say which part of the body is associated with each sense.</w:t>
                            </w:r>
                          </w:p>
                          <w:p w14:paraId="25B6B12D" w14:textId="77777777" w:rsidR="00A027AB" w:rsidRPr="0035277A" w:rsidRDefault="00A027AB" w:rsidP="00A027AB">
                            <w:pPr>
                              <w:pStyle w:val="ListParagraph"/>
                              <w:ind w:left="360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4354CD31" w14:textId="1A92EC4A" w:rsidR="00A027AB" w:rsidRPr="0035277A" w:rsidRDefault="00A027AB" w:rsidP="00A027A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</w:rPr>
                              <w:t>Humans have key parts in common, but these vary from person to person. Humans (and other animals) find out about the world using their senses. Humans have five senses – sight, touch, taste, hearing and smelling. These senses are linked to particular parts of the body.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DDFF0" id="Text Box 5" o:spid="_x0000_s1028" type="#_x0000_t202" style="position:absolute;margin-left:0;margin-top:8.05pt;width:244.65pt;height:208.35pt;z-index: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" fillcolor="white [3201]" strokecolor="#0070c0" strokeweight="2.25pt">
                <v:textbox>
                  <w:txbxContent>
                    <w:p w14:paraId="0B2425E4" w14:textId="53DDC80D" w:rsidR="00D812C0" w:rsidRPr="0035277A" w:rsidRDefault="00D812C0" w:rsidP="00E26653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35277A"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  <w:lang w:val="en-US"/>
                        </w:rPr>
                        <w:t xml:space="preserve">Scientific </w:t>
                      </w:r>
                      <w:r w:rsidR="00D27426" w:rsidRPr="0035277A"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  <w:lang w:val="en-US"/>
                        </w:rPr>
                        <w:t>Knowledge</w:t>
                      </w:r>
                      <w:r w:rsidRPr="0035277A"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  <w:lang w:val="en-US"/>
                        </w:rPr>
                        <w:t>:</w:t>
                      </w:r>
                    </w:p>
                    <w:p w14:paraId="7E5079E1" w14:textId="0C013764" w:rsidR="00D27426" w:rsidRPr="0035277A" w:rsidRDefault="00A027AB" w:rsidP="00A027A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alibri" w:hAnsi="Calibri" w:cs="Calibri"/>
                        </w:rPr>
                      </w:pPr>
                      <w:r w:rsidRPr="0035277A">
                        <w:rPr>
                          <w:rFonts w:ascii="Calibri" w:hAnsi="Calibri" w:cs="Calibri"/>
                        </w:rPr>
                        <w:t>Identify, name, draw and label the basic parts of the human body and say which part of the body is associated with each sense.</w:t>
                      </w:r>
                    </w:p>
                    <w:p w14:paraId="25B6B12D" w14:textId="77777777" w:rsidR="00A027AB" w:rsidRPr="0035277A" w:rsidRDefault="00A027AB" w:rsidP="00A027AB">
                      <w:pPr>
                        <w:pStyle w:val="ListParagraph"/>
                        <w:ind w:left="360"/>
                        <w:rPr>
                          <w:rFonts w:ascii="Calibri" w:hAnsi="Calibri" w:cs="Calibri"/>
                        </w:rPr>
                      </w:pPr>
                    </w:p>
                    <w:p w14:paraId="4354CD31" w14:textId="1A92EC4A" w:rsidR="00A027AB" w:rsidRPr="0035277A" w:rsidRDefault="00A027AB" w:rsidP="00A027A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35277A">
                        <w:rPr>
                          <w:rFonts w:ascii="Calibri" w:hAnsi="Calibri" w:cs="Calibri"/>
                        </w:rPr>
                        <w:t>Humans have key parts in common, but these vary from person to person. Humans (and other animals) find out about the world using their senses. Humans have five senses – sight, touch, taste, hearing and smelling. These senses are linked to particular parts of the body.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51CF14" w14:textId="77777777" w:rsidR="00EE5D34" w:rsidRPr="00EE5D34" w:rsidRDefault="00EE5D34" w:rsidP="00EE5D34"/>
    <w:p w14:paraId="3E820DC1" w14:textId="77777777" w:rsidR="00EE5D34" w:rsidRPr="00EE5D34" w:rsidRDefault="00EE5D34" w:rsidP="00EE5D34"/>
    <w:p w14:paraId="1E5676A3" w14:textId="77777777" w:rsidR="00EE5D34" w:rsidRPr="00EE5D34" w:rsidRDefault="00EE5D34" w:rsidP="00EE5D34"/>
    <w:p w14:paraId="761216AA" w14:textId="77777777" w:rsidR="00EE5D34" w:rsidRPr="00EE5D34" w:rsidRDefault="00EE5D34" w:rsidP="00EE5D34"/>
    <w:p w14:paraId="2EFC7497" w14:textId="77777777" w:rsidR="00EE5D34" w:rsidRPr="00EE5D34" w:rsidRDefault="00EE5D34" w:rsidP="00EE5D34"/>
    <w:p w14:paraId="26119003" w14:textId="77777777" w:rsidR="00EE5D34" w:rsidRDefault="00EE5D34" w:rsidP="00EE5D34"/>
    <w:p w14:paraId="0ACE7DB0" w14:textId="77777777" w:rsidR="00DD4B3C" w:rsidRDefault="00DD4B3C" w:rsidP="00EE5D34">
      <w:pPr>
        <w:jc w:val="right"/>
      </w:pPr>
    </w:p>
    <w:p w14:paraId="2EB87E10" w14:textId="77777777" w:rsidR="00EE5D34" w:rsidRDefault="00EE5D34" w:rsidP="00EE5D34">
      <w:pPr>
        <w:jc w:val="right"/>
      </w:pPr>
    </w:p>
    <w:p w14:paraId="76C8FD55" w14:textId="77777777" w:rsidR="00EE5D34" w:rsidRDefault="00EE5D34" w:rsidP="00EE5D34">
      <w:pPr>
        <w:jc w:val="right"/>
      </w:pPr>
    </w:p>
    <w:p w14:paraId="17AB97B3" w14:textId="16EE625C" w:rsidR="008F7DC1" w:rsidRDefault="00D539F4" w:rsidP="00EE5D34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06E8CA" wp14:editId="72F3CC40">
                <wp:simplePos x="0" y="0"/>
                <wp:positionH relativeFrom="column">
                  <wp:posOffset>150495</wp:posOffset>
                </wp:positionH>
                <wp:positionV relativeFrom="paragraph">
                  <wp:posOffset>5469255</wp:posOffset>
                </wp:positionV>
                <wp:extent cx="9492615" cy="1417320"/>
                <wp:effectExtent l="19050" t="19050" r="13335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2615" cy="1417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4332BAD" w14:textId="77777777" w:rsidR="00D812C0" w:rsidRPr="004B08B2" w:rsidRDefault="00D812C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B08B2">
                              <w:rPr>
                                <w:sz w:val="28"/>
                                <w:szCs w:val="28"/>
                              </w:rPr>
                              <w:t xml:space="preserve">Blooms Taxonomy –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Specific Verbs</w:t>
                            </w:r>
                            <w:r w:rsidRPr="004B08B2">
                              <w:rPr>
                                <w:sz w:val="28"/>
                                <w:szCs w:val="28"/>
                              </w:rPr>
                              <w:t xml:space="preserve"> to Use in Lesson Aims</w:t>
                            </w:r>
                          </w:p>
                          <w:p w14:paraId="3A1F41B9" w14:textId="77777777" w:rsidR="00D812C0" w:rsidRPr="00262BC7" w:rsidRDefault="00D812C0">
                            <w:pPr>
                              <w:rPr>
                                <w:color w:val="F92FEB"/>
                                <w:sz w:val="28"/>
                                <w:szCs w:val="28"/>
                              </w:rPr>
                            </w:pPr>
                            <w:r w:rsidRPr="004B08B2"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Knowledge</w:t>
                            </w:r>
                            <w:r w:rsidRPr="00262BC7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: Describe, find, identify, list, locate, name, recognise, retrieve </w:t>
                            </w:r>
                            <w:r w:rsidRPr="004B08B2">
                              <w:rPr>
                                <w:color w:val="ED7D31" w:themeColor="accent2"/>
                                <w:sz w:val="28"/>
                                <w:szCs w:val="28"/>
                                <w:u w:val="single"/>
                              </w:rPr>
                              <w:t>Comprehension</w:t>
                            </w:r>
                            <w:r w:rsidRPr="00262BC7"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: Classify, compare, explain, infer, interpret, paraphrase, summarise </w:t>
                            </w:r>
                            <w:r w:rsidRPr="004B08B2">
                              <w:rPr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  <w:t>Application:</w:t>
                            </w:r>
                            <w:r w:rsidRPr="00262BC7"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Carry out, implement, use</w:t>
                            </w:r>
                            <w:r w:rsidRPr="00262BC7"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B08B2">
                              <w:rPr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Analysis:</w:t>
                            </w:r>
                            <w:r w:rsidRPr="00262BC7">
                              <w:rPr>
                                <w:color w:val="00B050"/>
                                <w:sz w:val="28"/>
                                <w:szCs w:val="28"/>
                              </w:rPr>
                              <w:t xml:space="preserve"> Deconstruct, Organise, outline, structure </w:t>
                            </w:r>
                            <w:r w:rsidRPr="004B08B2">
                              <w:rPr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Synthesis</w:t>
                            </w:r>
                            <w:r w:rsidRPr="00262BC7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: Construct, design, devise, invent, make, plan, produce, </w:t>
                            </w:r>
                            <w:r w:rsidRPr="004B08B2">
                              <w:rPr>
                                <w:color w:val="F92FEB"/>
                                <w:sz w:val="28"/>
                                <w:szCs w:val="28"/>
                                <w:u w:val="single"/>
                              </w:rPr>
                              <w:t>Evaluation</w:t>
                            </w:r>
                            <w:r w:rsidRPr="00262BC7">
                              <w:rPr>
                                <w:color w:val="F92FEB"/>
                                <w:sz w:val="28"/>
                                <w:szCs w:val="28"/>
                              </w:rPr>
                              <w:t xml:space="preserve">: Appraise, assess, choose,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06E8CA" id="Text Box 4" o:spid="_x0000_s1029" type="#_x0000_t202" style="position:absolute;left:0;text-align:left;margin-left:11.85pt;margin-top:430.65pt;width:747.45pt;height:111.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" fillcolor="white [3201]" strokecolor="#0070c0" strokeweight="2.25pt">
                <v:textbox>
                  <w:txbxContent>
                    <w:p w14:paraId="04332BAD" w14:textId="77777777" w:rsidR="00D812C0" w:rsidRPr="004B08B2" w:rsidRDefault="00D812C0">
                      <w:pPr>
                        <w:rPr>
                          <w:sz w:val="28"/>
                          <w:szCs w:val="28"/>
                        </w:rPr>
                      </w:pPr>
                      <w:r w:rsidRPr="004B08B2">
                        <w:rPr>
                          <w:sz w:val="28"/>
                          <w:szCs w:val="28"/>
                        </w:rPr>
                        <w:t xml:space="preserve">Blooms Taxonomy – </w:t>
                      </w:r>
                      <w:r>
                        <w:rPr>
                          <w:sz w:val="28"/>
                          <w:szCs w:val="28"/>
                        </w:rPr>
                        <w:t>Specific Verbs</w:t>
                      </w:r>
                      <w:r w:rsidRPr="004B08B2">
                        <w:rPr>
                          <w:sz w:val="28"/>
                          <w:szCs w:val="28"/>
                        </w:rPr>
                        <w:t xml:space="preserve"> to Use in Lesson Aims</w:t>
                      </w:r>
                    </w:p>
                    <w:p w14:paraId="3A1F41B9" w14:textId="77777777" w:rsidR="00D812C0" w:rsidRPr="00262BC7" w:rsidRDefault="00D812C0">
                      <w:pPr>
                        <w:rPr>
                          <w:color w:val="F92FEB"/>
                          <w:sz w:val="28"/>
                          <w:szCs w:val="28"/>
                        </w:rPr>
                      </w:pPr>
                      <w:r w:rsidRPr="004B08B2">
                        <w:rPr>
                          <w:color w:val="FF0000"/>
                          <w:sz w:val="28"/>
                          <w:szCs w:val="28"/>
                          <w:u w:val="single"/>
                        </w:rPr>
                        <w:t>Knowledge</w:t>
                      </w:r>
                      <w:r w:rsidRPr="00262BC7">
                        <w:rPr>
                          <w:color w:val="FF0000"/>
                          <w:sz w:val="28"/>
                          <w:szCs w:val="28"/>
                        </w:rPr>
                        <w:t xml:space="preserve">: Describe, find, identify, list, locate, name, recognise, retrieve </w:t>
                      </w:r>
                      <w:r w:rsidRPr="004B08B2">
                        <w:rPr>
                          <w:color w:val="ED7D31" w:themeColor="accent2"/>
                          <w:sz w:val="28"/>
                          <w:szCs w:val="28"/>
                          <w:u w:val="single"/>
                        </w:rPr>
                        <w:t>Comprehension</w:t>
                      </w:r>
                      <w:r w:rsidRPr="00262BC7"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: Classify, compare, explain, infer, interpret, paraphrase, summarise </w:t>
                      </w:r>
                      <w:r w:rsidRPr="004B08B2">
                        <w:rPr>
                          <w:color w:val="4472C4" w:themeColor="accent1"/>
                          <w:sz w:val="28"/>
                          <w:szCs w:val="28"/>
                          <w:u w:val="single"/>
                        </w:rPr>
                        <w:t>Application:</w:t>
                      </w:r>
                      <w:r w:rsidRPr="00262BC7">
                        <w:rPr>
                          <w:color w:val="4472C4" w:themeColor="accent1"/>
                          <w:sz w:val="28"/>
                          <w:szCs w:val="28"/>
                        </w:rPr>
                        <w:t xml:space="preserve"> Carry out, implement, use</w:t>
                      </w:r>
                      <w:r w:rsidRPr="00262BC7"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 </w:t>
                      </w:r>
                      <w:r w:rsidRPr="004B08B2">
                        <w:rPr>
                          <w:color w:val="00B050"/>
                          <w:sz w:val="28"/>
                          <w:szCs w:val="28"/>
                          <w:u w:val="single"/>
                        </w:rPr>
                        <w:t>Analysis:</w:t>
                      </w:r>
                      <w:r w:rsidRPr="00262BC7">
                        <w:rPr>
                          <w:color w:val="00B050"/>
                          <w:sz w:val="28"/>
                          <w:szCs w:val="28"/>
                        </w:rPr>
                        <w:t xml:space="preserve"> Deconstruct, Organise, outline, structure </w:t>
                      </w:r>
                      <w:r w:rsidRPr="004B08B2">
                        <w:rPr>
                          <w:color w:val="7030A0"/>
                          <w:sz w:val="28"/>
                          <w:szCs w:val="28"/>
                          <w:u w:val="single"/>
                        </w:rPr>
                        <w:t>Synthesis</w:t>
                      </w:r>
                      <w:r w:rsidRPr="00262BC7">
                        <w:rPr>
                          <w:color w:val="7030A0"/>
                          <w:sz w:val="28"/>
                          <w:szCs w:val="28"/>
                        </w:rPr>
                        <w:t xml:space="preserve">: Construct, design, devise, invent, make, plan, produce, </w:t>
                      </w:r>
                      <w:r w:rsidRPr="004B08B2">
                        <w:rPr>
                          <w:color w:val="F92FEB"/>
                          <w:sz w:val="28"/>
                          <w:szCs w:val="28"/>
                          <w:u w:val="single"/>
                        </w:rPr>
                        <w:t>Evaluation</w:t>
                      </w:r>
                      <w:r w:rsidRPr="00262BC7">
                        <w:rPr>
                          <w:color w:val="F92FEB"/>
                          <w:sz w:val="28"/>
                          <w:szCs w:val="28"/>
                        </w:rPr>
                        <w:t xml:space="preserve">: Appraise, assess, choose, </w:t>
                      </w:r>
                    </w:p>
                  </w:txbxContent>
                </v:textbox>
              </v:shape>
            </w:pict>
          </mc:Fallback>
        </mc:AlternateContent>
      </w:r>
    </w:p>
    <w:p w14:paraId="2CE75E35" w14:textId="756F7F0C" w:rsidR="008F7DC1" w:rsidRPr="008F7DC1" w:rsidRDefault="008F7DC1" w:rsidP="008F7DC1"/>
    <w:p w14:paraId="4315E93A" w14:textId="06380322" w:rsidR="008F7DC1" w:rsidRPr="008F7DC1" w:rsidRDefault="003C6EB0" w:rsidP="008F7DC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DCF0EA" wp14:editId="5D5D8504">
                <wp:simplePos x="0" y="0"/>
                <wp:positionH relativeFrom="column">
                  <wp:posOffset>4779991</wp:posOffset>
                </wp:positionH>
                <wp:positionV relativeFrom="paragraph">
                  <wp:posOffset>283672</wp:posOffset>
                </wp:positionV>
                <wp:extent cx="2133600" cy="2237509"/>
                <wp:effectExtent l="0" t="0" r="19050" b="1079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223750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9AECC6" w14:textId="646AFD78" w:rsidR="003C6EB0" w:rsidRDefault="003C6EB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8AD236" wp14:editId="3FB0B9A4">
                                  <wp:extent cx="1925782" cy="1939636"/>
                                  <wp:effectExtent l="0" t="0" r="0" b="3810"/>
                                  <wp:docPr id="1073741836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36" name="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28348" cy="19422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DCF0EA" id="Text Box 10" o:spid="_x0000_s1030" type="#_x0000_t202" style="position:absolute;margin-left:376.4pt;margin-top:22.35pt;width:168pt;height:176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" fillcolor="white [3201]" strokecolor="#4472c4 [3204]" strokeweight="1pt">
                <v:textbox>
                  <w:txbxContent>
                    <w:p w14:paraId="479AECC6" w14:textId="646AFD78" w:rsidR="003C6EB0" w:rsidRDefault="003C6EB0">
                      <w:r>
                        <w:rPr>
                          <w:noProof/>
                        </w:rPr>
                        <w:drawing>
                          <wp:inline distT="0" distB="0" distL="0" distR="0" wp14:anchorId="778AD236" wp14:editId="3FB0B9A4">
                            <wp:extent cx="1925782" cy="1939636"/>
                            <wp:effectExtent l="0" t="0" r="0" b="3810"/>
                            <wp:docPr id="1073741836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36" name="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8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28348" cy="19422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541C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DB6D22" wp14:editId="5C04AA7A">
                <wp:simplePos x="0" y="0"/>
                <wp:positionH relativeFrom="margin">
                  <wp:posOffset>48664</wp:posOffset>
                </wp:positionH>
                <wp:positionV relativeFrom="paragraph">
                  <wp:posOffset>20435</wp:posOffset>
                </wp:positionV>
                <wp:extent cx="4343400" cy="2632364"/>
                <wp:effectExtent l="19050" t="19050" r="19050" b="158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26323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CBB58A3" w14:textId="143A5CAE" w:rsidR="00BA1723" w:rsidRPr="0035277A" w:rsidRDefault="00BA1723" w:rsidP="00BA1723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Teaching Sequence –</w:t>
                            </w:r>
                            <w:r w:rsidR="0052029F" w:rsidRPr="0035277A"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Aim of each lesson</w:t>
                            </w:r>
                          </w:p>
                          <w:p w14:paraId="1E0230E4" w14:textId="77777777" w:rsidR="0052029F" w:rsidRPr="003C6EB0" w:rsidRDefault="0052029F" w:rsidP="00BA1723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</w:p>
                          <w:p w14:paraId="35EE38FC" w14:textId="1D337315" w:rsidR="00DC3E87" w:rsidRPr="003C6EB0" w:rsidRDefault="00DC3E87" w:rsidP="00DC3E8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75" w:line="240" w:lineRule="auto"/>
                              <w:rPr>
                                <w:rFonts w:ascii="Calibri" w:eastAsia="Times New Roman" w:hAnsi="Calibri" w:cs="Calibri"/>
                                <w:color w:val="0B0C0C"/>
                                <w:lang w:eastAsia="en-GB"/>
                              </w:rPr>
                            </w:pPr>
                            <w:r w:rsidRPr="003C6EB0">
                              <w:rPr>
                                <w:rFonts w:ascii="Calibri" w:eastAsia="Times New Roman" w:hAnsi="Calibri" w:cs="Calibri"/>
                                <w:color w:val="0B0C0C"/>
                                <w:lang w:eastAsia="en-GB"/>
                              </w:rPr>
                              <w:t xml:space="preserve">To label </w:t>
                            </w:r>
                            <w:r w:rsidR="00A027AB" w:rsidRPr="003C6EB0">
                              <w:rPr>
                                <w:rFonts w:ascii="Calibri" w:eastAsia="Times New Roman" w:hAnsi="Calibri" w:cs="Calibri"/>
                                <w:color w:val="0B0C0C"/>
                                <w:lang w:eastAsia="en-GB"/>
                              </w:rPr>
                              <w:t>basic parts of the human body</w:t>
                            </w:r>
                          </w:p>
                          <w:p w14:paraId="59BB482B" w14:textId="77777777" w:rsidR="00F26107" w:rsidRPr="003C6EB0" w:rsidRDefault="00F26107" w:rsidP="00F26107">
                            <w:pPr>
                              <w:pStyle w:val="ListParagraph"/>
                              <w:shd w:val="clear" w:color="auto" w:fill="FFFFFF"/>
                              <w:spacing w:after="75" w:line="240" w:lineRule="auto"/>
                              <w:ind w:left="360"/>
                              <w:rPr>
                                <w:rFonts w:ascii="Calibri" w:eastAsia="Times New Roman" w:hAnsi="Calibri" w:cs="Calibri"/>
                                <w:color w:val="0B0C0C"/>
                                <w:lang w:eastAsia="en-GB"/>
                              </w:rPr>
                            </w:pPr>
                          </w:p>
                          <w:p w14:paraId="17E3DA19" w14:textId="57DB754E" w:rsidR="0052029F" w:rsidRPr="003C6EB0" w:rsidRDefault="0052029F" w:rsidP="00DC3E8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75" w:line="240" w:lineRule="auto"/>
                              <w:rPr>
                                <w:rFonts w:ascii="Calibri" w:eastAsia="Times New Roman" w:hAnsi="Calibri" w:cs="Calibri"/>
                                <w:color w:val="0B0C0C"/>
                                <w:lang w:eastAsia="en-GB"/>
                              </w:rPr>
                            </w:pPr>
                            <w:r w:rsidRPr="003C6EB0">
                              <w:rPr>
                                <w:rFonts w:ascii="Calibri" w:eastAsia="Times New Roman" w:hAnsi="Calibri" w:cs="Calibri"/>
                                <w:color w:val="0B0C0C"/>
                                <w:lang w:eastAsia="en-GB"/>
                              </w:rPr>
                              <w:t xml:space="preserve">To </w:t>
                            </w:r>
                            <w:r w:rsidR="00A027AB" w:rsidRPr="003C6EB0">
                              <w:rPr>
                                <w:rFonts w:ascii="Calibri" w:eastAsia="Times New Roman" w:hAnsi="Calibri" w:cs="Calibri"/>
                                <w:color w:val="0B0C0C"/>
                                <w:lang w:eastAsia="en-GB"/>
                              </w:rPr>
                              <w:t>label parts of the face</w:t>
                            </w:r>
                          </w:p>
                          <w:p w14:paraId="4187043C" w14:textId="77777777" w:rsidR="00F26107" w:rsidRPr="003C6EB0" w:rsidRDefault="00F26107" w:rsidP="00F26107">
                            <w:pPr>
                              <w:shd w:val="clear" w:color="auto" w:fill="FFFFFF"/>
                              <w:spacing w:after="75" w:line="240" w:lineRule="auto"/>
                              <w:rPr>
                                <w:rFonts w:ascii="Calibri" w:eastAsia="Times New Roman" w:hAnsi="Calibri" w:cs="Calibri"/>
                                <w:color w:val="0B0C0C"/>
                                <w:lang w:eastAsia="en-GB"/>
                              </w:rPr>
                            </w:pPr>
                          </w:p>
                          <w:p w14:paraId="532DEA15" w14:textId="6347A903" w:rsidR="007C45BF" w:rsidRPr="003C6EB0" w:rsidRDefault="007C45BF" w:rsidP="007C45B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Calibri" w:eastAsia="Times New Roman" w:hAnsi="Calibri" w:cs="Calibri"/>
                                <w:color w:val="0B0C0C"/>
                                <w:lang w:eastAsia="en-GB"/>
                              </w:rPr>
                            </w:pPr>
                            <w:r w:rsidRPr="003C6EB0">
                              <w:rPr>
                                <w:rFonts w:ascii="Calibri" w:eastAsia="Times New Roman" w:hAnsi="Calibri" w:cs="Calibri"/>
                                <w:color w:val="0B0C0C"/>
                                <w:lang w:eastAsia="en-GB"/>
                              </w:rPr>
                              <w:t>To say which part of the body is associated with each sense</w:t>
                            </w:r>
                          </w:p>
                          <w:p w14:paraId="5D46E73F" w14:textId="77777777" w:rsidR="007C45BF" w:rsidRPr="003C6EB0" w:rsidRDefault="007C45BF" w:rsidP="007C45BF">
                            <w:pPr>
                              <w:pStyle w:val="ListParagraph"/>
                              <w:rPr>
                                <w:rFonts w:ascii="Calibri" w:eastAsia="Times New Roman" w:hAnsi="Calibri" w:cs="Calibri"/>
                                <w:color w:val="0B0C0C"/>
                                <w:lang w:eastAsia="en-GB"/>
                              </w:rPr>
                            </w:pPr>
                          </w:p>
                          <w:p w14:paraId="4F2BC58F" w14:textId="007AA045" w:rsidR="007C45BF" w:rsidRPr="003C6EB0" w:rsidRDefault="007C45BF" w:rsidP="007C45B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Calibri" w:eastAsia="Times New Roman" w:hAnsi="Calibri" w:cs="Calibri"/>
                                <w:color w:val="0B0C0C"/>
                                <w:lang w:eastAsia="en-GB"/>
                              </w:rPr>
                            </w:pPr>
                            <w:r w:rsidRPr="003C6EB0">
                              <w:rPr>
                                <w:rFonts w:ascii="Calibri" w:eastAsia="Times New Roman" w:hAnsi="Calibri" w:cs="Calibri"/>
                                <w:color w:val="0B0C0C"/>
                                <w:lang w:eastAsia="en-GB"/>
                              </w:rPr>
                              <w:t xml:space="preserve"> To use flash cards in partners to match parts of the human body and the senses (verbally) </w:t>
                            </w:r>
                          </w:p>
                          <w:p w14:paraId="20C32376" w14:textId="77777777" w:rsidR="007C45BF" w:rsidRPr="003C6EB0" w:rsidRDefault="007C45BF" w:rsidP="007C45BF">
                            <w:pPr>
                              <w:pStyle w:val="ListParagraph"/>
                              <w:rPr>
                                <w:rFonts w:ascii="Calibri" w:eastAsia="Times New Roman" w:hAnsi="Calibri" w:cs="Calibri"/>
                                <w:color w:val="0B0C0C"/>
                                <w:lang w:eastAsia="en-GB"/>
                              </w:rPr>
                            </w:pPr>
                          </w:p>
                          <w:p w14:paraId="481D228C" w14:textId="41F5EF18" w:rsidR="007C45BF" w:rsidRPr="003C6EB0" w:rsidRDefault="007C45BF" w:rsidP="007C45B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Calibri" w:eastAsia="Times New Roman" w:hAnsi="Calibri" w:cs="Calibri"/>
                                <w:color w:val="0B0C0C"/>
                                <w:lang w:eastAsia="en-GB"/>
                              </w:rPr>
                            </w:pPr>
                            <w:r w:rsidRPr="003C6EB0">
                              <w:rPr>
                                <w:rFonts w:ascii="Calibri" w:eastAsia="Times New Roman" w:hAnsi="Calibri" w:cs="Calibri"/>
                                <w:color w:val="0B0C0C"/>
                                <w:lang w:eastAsia="en-GB"/>
                              </w:rPr>
                              <w:t>TAPS in partners label with post it notes, body parts and senses (take a picture for science books)</w:t>
                            </w:r>
                          </w:p>
                          <w:p w14:paraId="00D7AD35" w14:textId="67D24A09" w:rsidR="00DC3E87" w:rsidRPr="00F26107" w:rsidRDefault="00DC3E87" w:rsidP="007C45BF">
                            <w:pPr>
                              <w:pStyle w:val="ListParagraph"/>
                              <w:shd w:val="clear" w:color="auto" w:fill="FFFFFF"/>
                              <w:spacing w:after="75" w:line="240" w:lineRule="auto"/>
                              <w:ind w:left="360"/>
                              <w:rPr>
                                <w:rFonts w:eastAsia="Times New Roman" w:cstheme="minorHAnsi"/>
                                <w:color w:val="0B0C0C"/>
                                <w:sz w:val="26"/>
                                <w:szCs w:val="26"/>
                                <w:lang w:eastAsia="en-GB"/>
                              </w:rPr>
                            </w:pPr>
                          </w:p>
                          <w:p w14:paraId="152A402B" w14:textId="77777777" w:rsidR="00F26107" w:rsidRPr="00F26107" w:rsidRDefault="00F26107" w:rsidP="00F26107">
                            <w:pPr>
                              <w:shd w:val="clear" w:color="auto" w:fill="FFFFFF"/>
                              <w:spacing w:after="75" w:line="240" w:lineRule="auto"/>
                              <w:rPr>
                                <w:rFonts w:eastAsia="Times New Roman" w:cstheme="minorHAnsi"/>
                                <w:color w:val="0B0C0C"/>
                                <w:sz w:val="26"/>
                                <w:szCs w:val="26"/>
                                <w:lang w:eastAsia="en-GB"/>
                              </w:rPr>
                            </w:pPr>
                          </w:p>
                          <w:p w14:paraId="1E6B516E" w14:textId="77777777" w:rsidR="00BA1723" w:rsidRPr="00F26107" w:rsidRDefault="00BA1723" w:rsidP="00BA1723">
                            <w:pPr>
                              <w:spacing w:after="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B6D22" id="Text Box 9" o:spid="_x0000_s1031" type="#_x0000_t202" style="position:absolute;margin-left:3.85pt;margin-top:1.6pt;width:342pt;height:207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" fillcolor="white [3201]" strokecolor="#0070c0" strokeweight="2.25pt">
                <v:textbox>
                  <w:txbxContent>
                    <w:p w14:paraId="1CBB58A3" w14:textId="143A5CAE" w:rsidR="00BA1723" w:rsidRPr="0035277A" w:rsidRDefault="00BA1723" w:rsidP="00BA1723">
                      <w:pPr>
                        <w:spacing w:after="0"/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35277A"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  <w:lang w:val="en-US"/>
                        </w:rPr>
                        <w:t>Teaching Sequence –</w:t>
                      </w:r>
                      <w:r w:rsidR="0052029F" w:rsidRPr="0035277A"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  <w:lang w:val="en-US"/>
                        </w:rPr>
                        <w:t xml:space="preserve"> Aim of each lesson</w:t>
                      </w:r>
                    </w:p>
                    <w:p w14:paraId="1E0230E4" w14:textId="77777777" w:rsidR="0052029F" w:rsidRPr="003C6EB0" w:rsidRDefault="0052029F" w:rsidP="00BA1723">
                      <w:pPr>
                        <w:spacing w:after="0"/>
                        <w:jc w:val="center"/>
                        <w:rPr>
                          <w:rFonts w:ascii="Calibri" w:hAnsi="Calibri" w:cs="Calibri"/>
                          <w:lang w:val="en-US"/>
                        </w:rPr>
                      </w:pPr>
                    </w:p>
                    <w:p w14:paraId="35EE38FC" w14:textId="1D337315" w:rsidR="00DC3E87" w:rsidRPr="003C6EB0" w:rsidRDefault="00DC3E87" w:rsidP="00DC3E8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75" w:line="240" w:lineRule="auto"/>
                        <w:rPr>
                          <w:rFonts w:ascii="Calibri" w:eastAsia="Times New Roman" w:hAnsi="Calibri" w:cs="Calibri"/>
                          <w:color w:val="0B0C0C"/>
                          <w:lang w:eastAsia="en-GB"/>
                        </w:rPr>
                      </w:pPr>
                      <w:r w:rsidRPr="003C6EB0">
                        <w:rPr>
                          <w:rFonts w:ascii="Calibri" w:eastAsia="Times New Roman" w:hAnsi="Calibri" w:cs="Calibri"/>
                          <w:color w:val="0B0C0C"/>
                          <w:lang w:eastAsia="en-GB"/>
                        </w:rPr>
                        <w:t xml:space="preserve">To label </w:t>
                      </w:r>
                      <w:r w:rsidR="00A027AB" w:rsidRPr="003C6EB0">
                        <w:rPr>
                          <w:rFonts w:ascii="Calibri" w:eastAsia="Times New Roman" w:hAnsi="Calibri" w:cs="Calibri"/>
                          <w:color w:val="0B0C0C"/>
                          <w:lang w:eastAsia="en-GB"/>
                        </w:rPr>
                        <w:t>basic parts of the human body</w:t>
                      </w:r>
                    </w:p>
                    <w:p w14:paraId="59BB482B" w14:textId="77777777" w:rsidR="00F26107" w:rsidRPr="003C6EB0" w:rsidRDefault="00F26107" w:rsidP="00F26107">
                      <w:pPr>
                        <w:pStyle w:val="ListParagraph"/>
                        <w:shd w:val="clear" w:color="auto" w:fill="FFFFFF"/>
                        <w:spacing w:after="75" w:line="240" w:lineRule="auto"/>
                        <w:ind w:left="360"/>
                        <w:rPr>
                          <w:rFonts w:ascii="Calibri" w:eastAsia="Times New Roman" w:hAnsi="Calibri" w:cs="Calibri"/>
                          <w:color w:val="0B0C0C"/>
                          <w:lang w:eastAsia="en-GB"/>
                        </w:rPr>
                      </w:pPr>
                    </w:p>
                    <w:p w14:paraId="17E3DA19" w14:textId="57DB754E" w:rsidR="0052029F" w:rsidRPr="003C6EB0" w:rsidRDefault="0052029F" w:rsidP="00DC3E8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75" w:line="240" w:lineRule="auto"/>
                        <w:rPr>
                          <w:rFonts w:ascii="Calibri" w:eastAsia="Times New Roman" w:hAnsi="Calibri" w:cs="Calibri"/>
                          <w:color w:val="0B0C0C"/>
                          <w:lang w:eastAsia="en-GB"/>
                        </w:rPr>
                      </w:pPr>
                      <w:r w:rsidRPr="003C6EB0">
                        <w:rPr>
                          <w:rFonts w:ascii="Calibri" w:eastAsia="Times New Roman" w:hAnsi="Calibri" w:cs="Calibri"/>
                          <w:color w:val="0B0C0C"/>
                          <w:lang w:eastAsia="en-GB"/>
                        </w:rPr>
                        <w:t xml:space="preserve">To </w:t>
                      </w:r>
                      <w:r w:rsidR="00A027AB" w:rsidRPr="003C6EB0">
                        <w:rPr>
                          <w:rFonts w:ascii="Calibri" w:eastAsia="Times New Roman" w:hAnsi="Calibri" w:cs="Calibri"/>
                          <w:color w:val="0B0C0C"/>
                          <w:lang w:eastAsia="en-GB"/>
                        </w:rPr>
                        <w:t>label parts of the face</w:t>
                      </w:r>
                    </w:p>
                    <w:p w14:paraId="4187043C" w14:textId="77777777" w:rsidR="00F26107" w:rsidRPr="003C6EB0" w:rsidRDefault="00F26107" w:rsidP="00F26107">
                      <w:pPr>
                        <w:shd w:val="clear" w:color="auto" w:fill="FFFFFF"/>
                        <w:spacing w:after="75" w:line="240" w:lineRule="auto"/>
                        <w:rPr>
                          <w:rFonts w:ascii="Calibri" w:eastAsia="Times New Roman" w:hAnsi="Calibri" w:cs="Calibri"/>
                          <w:color w:val="0B0C0C"/>
                          <w:lang w:eastAsia="en-GB"/>
                        </w:rPr>
                      </w:pPr>
                    </w:p>
                    <w:p w14:paraId="532DEA15" w14:textId="6347A903" w:rsidR="007C45BF" w:rsidRPr="003C6EB0" w:rsidRDefault="007C45BF" w:rsidP="007C45B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="Calibri" w:eastAsia="Times New Roman" w:hAnsi="Calibri" w:cs="Calibri"/>
                          <w:color w:val="0B0C0C"/>
                          <w:lang w:eastAsia="en-GB"/>
                        </w:rPr>
                      </w:pPr>
                      <w:r w:rsidRPr="003C6EB0">
                        <w:rPr>
                          <w:rFonts w:ascii="Calibri" w:eastAsia="Times New Roman" w:hAnsi="Calibri" w:cs="Calibri"/>
                          <w:color w:val="0B0C0C"/>
                          <w:lang w:eastAsia="en-GB"/>
                        </w:rPr>
                        <w:t>To say which part of the body is associated with each sense</w:t>
                      </w:r>
                    </w:p>
                    <w:p w14:paraId="5D46E73F" w14:textId="77777777" w:rsidR="007C45BF" w:rsidRPr="003C6EB0" w:rsidRDefault="007C45BF" w:rsidP="007C45BF">
                      <w:pPr>
                        <w:pStyle w:val="ListParagraph"/>
                        <w:rPr>
                          <w:rFonts w:ascii="Calibri" w:eastAsia="Times New Roman" w:hAnsi="Calibri" w:cs="Calibri"/>
                          <w:color w:val="0B0C0C"/>
                          <w:lang w:eastAsia="en-GB"/>
                        </w:rPr>
                      </w:pPr>
                    </w:p>
                    <w:p w14:paraId="4F2BC58F" w14:textId="007AA045" w:rsidR="007C45BF" w:rsidRPr="003C6EB0" w:rsidRDefault="007C45BF" w:rsidP="007C45B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="Calibri" w:eastAsia="Times New Roman" w:hAnsi="Calibri" w:cs="Calibri"/>
                          <w:color w:val="0B0C0C"/>
                          <w:lang w:eastAsia="en-GB"/>
                        </w:rPr>
                      </w:pPr>
                      <w:r w:rsidRPr="003C6EB0">
                        <w:rPr>
                          <w:rFonts w:ascii="Calibri" w:eastAsia="Times New Roman" w:hAnsi="Calibri" w:cs="Calibri"/>
                          <w:color w:val="0B0C0C"/>
                          <w:lang w:eastAsia="en-GB"/>
                        </w:rPr>
                        <w:t xml:space="preserve"> To use flash cards in partners to match parts of the human body and the senses (verbally) </w:t>
                      </w:r>
                    </w:p>
                    <w:p w14:paraId="20C32376" w14:textId="77777777" w:rsidR="007C45BF" w:rsidRPr="003C6EB0" w:rsidRDefault="007C45BF" w:rsidP="007C45BF">
                      <w:pPr>
                        <w:pStyle w:val="ListParagraph"/>
                        <w:rPr>
                          <w:rFonts w:ascii="Calibri" w:eastAsia="Times New Roman" w:hAnsi="Calibri" w:cs="Calibri"/>
                          <w:color w:val="0B0C0C"/>
                          <w:lang w:eastAsia="en-GB"/>
                        </w:rPr>
                      </w:pPr>
                    </w:p>
                    <w:p w14:paraId="481D228C" w14:textId="41F5EF18" w:rsidR="007C45BF" w:rsidRPr="003C6EB0" w:rsidRDefault="007C45BF" w:rsidP="007C45B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="Calibri" w:eastAsia="Times New Roman" w:hAnsi="Calibri" w:cs="Calibri"/>
                          <w:color w:val="0B0C0C"/>
                          <w:lang w:eastAsia="en-GB"/>
                        </w:rPr>
                      </w:pPr>
                      <w:r w:rsidRPr="003C6EB0">
                        <w:rPr>
                          <w:rFonts w:ascii="Calibri" w:eastAsia="Times New Roman" w:hAnsi="Calibri" w:cs="Calibri"/>
                          <w:color w:val="0B0C0C"/>
                          <w:lang w:eastAsia="en-GB"/>
                        </w:rPr>
                        <w:t>TAPS in partners label with post it notes, body parts and senses (take a picture for science books)</w:t>
                      </w:r>
                    </w:p>
                    <w:p w14:paraId="00D7AD35" w14:textId="67D24A09" w:rsidR="00DC3E87" w:rsidRPr="00F26107" w:rsidRDefault="00DC3E87" w:rsidP="007C45BF">
                      <w:pPr>
                        <w:pStyle w:val="ListParagraph"/>
                        <w:shd w:val="clear" w:color="auto" w:fill="FFFFFF"/>
                        <w:spacing w:after="75" w:line="240" w:lineRule="auto"/>
                        <w:ind w:left="360"/>
                        <w:rPr>
                          <w:rFonts w:eastAsia="Times New Roman" w:cstheme="minorHAnsi"/>
                          <w:color w:val="0B0C0C"/>
                          <w:sz w:val="26"/>
                          <w:szCs w:val="26"/>
                          <w:lang w:eastAsia="en-GB"/>
                        </w:rPr>
                      </w:pPr>
                    </w:p>
                    <w:p w14:paraId="152A402B" w14:textId="77777777" w:rsidR="00F26107" w:rsidRPr="00F26107" w:rsidRDefault="00F26107" w:rsidP="00F26107">
                      <w:pPr>
                        <w:shd w:val="clear" w:color="auto" w:fill="FFFFFF"/>
                        <w:spacing w:after="75" w:line="240" w:lineRule="auto"/>
                        <w:rPr>
                          <w:rFonts w:eastAsia="Times New Roman" w:cstheme="minorHAnsi"/>
                          <w:color w:val="0B0C0C"/>
                          <w:sz w:val="26"/>
                          <w:szCs w:val="26"/>
                          <w:lang w:eastAsia="en-GB"/>
                        </w:rPr>
                      </w:pPr>
                    </w:p>
                    <w:p w14:paraId="1E6B516E" w14:textId="77777777" w:rsidR="00BA1723" w:rsidRPr="00F26107" w:rsidRDefault="00BA1723" w:rsidP="00BA1723">
                      <w:pPr>
                        <w:spacing w:after="0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A124F8" w14:textId="77777777" w:rsidR="008F7DC1" w:rsidRPr="008F7DC1" w:rsidRDefault="008F7DC1" w:rsidP="008F7DC1"/>
    <w:p w14:paraId="53142232" w14:textId="77777777" w:rsidR="008F7DC1" w:rsidRPr="008F7DC1" w:rsidRDefault="008F7DC1" w:rsidP="008F7DC1"/>
    <w:p w14:paraId="4670CBC7" w14:textId="77777777" w:rsidR="008F7DC1" w:rsidRPr="008F7DC1" w:rsidRDefault="008F7DC1" w:rsidP="008F7DC1"/>
    <w:p w14:paraId="7046758B" w14:textId="77777777" w:rsidR="008F7DC1" w:rsidRPr="008F7DC1" w:rsidRDefault="008F7DC1" w:rsidP="008F7DC1"/>
    <w:p w14:paraId="5A18570C" w14:textId="77777777" w:rsidR="008F7DC1" w:rsidRPr="008F7DC1" w:rsidRDefault="008F7DC1" w:rsidP="008F7DC1"/>
    <w:p w14:paraId="72D04372" w14:textId="77777777" w:rsidR="00EE5D34" w:rsidRDefault="00EE5D34" w:rsidP="008F7DC1">
      <w:pPr>
        <w:jc w:val="right"/>
      </w:pPr>
    </w:p>
    <w:p w14:paraId="3AB84F52" w14:textId="77777777" w:rsidR="008F7DC1" w:rsidRDefault="008F7DC1" w:rsidP="008F7DC1">
      <w:pPr>
        <w:jc w:val="right"/>
      </w:pPr>
    </w:p>
    <w:p w14:paraId="4BC7CDA3" w14:textId="77777777" w:rsidR="008F7DC1" w:rsidRDefault="008F7DC1" w:rsidP="008F7DC1">
      <w:pPr>
        <w:jc w:val="right"/>
      </w:pPr>
    </w:p>
    <w:p w14:paraId="4B28BFAE" w14:textId="298C33AA" w:rsidR="008F7DC1" w:rsidRDefault="008F7DC1" w:rsidP="008F7DC1">
      <w:pPr>
        <w:jc w:val="right"/>
      </w:pPr>
    </w:p>
    <w:p w14:paraId="754E4B67" w14:textId="200E47A3" w:rsidR="008F7DC1" w:rsidRDefault="008F7DC1" w:rsidP="008F7DC1">
      <w:pPr>
        <w:tabs>
          <w:tab w:val="left" w:pos="1584"/>
        </w:tabs>
      </w:pPr>
      <w:r>
        <w:tab/>
      </w:r>
    </w:p>
    <w:p w14:paraId="57AF9C69" w14:textId="431A1C8A" w:rsidR="008F7DC1" w:rsidRPr="008F7DC1" w:rsidRDefault="00D27426" w:rsidP="008F7DC1">
      <w:pPr>
        <w:tabs>
          <w:tab w:val="left" w:pos="2880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5BC5B698" wp14:editId="4AFAC49A">
                <wp:simplePos x="0" y="0"/>
                <wp:positionH relativeFrom="page">
                  <wp:posOffset>372745</wp:posOffset>
                </wp:positionH>
                <wp:positionV relativeFrom="line">
                  <wp:posOffset>-219710</wp:posOffset>
                </wp:positionV>
                <wp:extent cx="6797041" cy="8900160"/>
                <wp:effectExtent l="0" t="0" r="0" b="0"/>
                <wp:wrapNone/>
                <wp:docPr id="1073741835" name="officeArt object" descr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7041" cy="890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>
                          <a:solidFill>
                            <a:srgbClr val="0070C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2512AB16" w14:textId="77777777" w:rsidR="00D27426" w:rsidRDefault="00D27426" w:rsidP="00D27426">
                            <w:pPr>
                              <w:pStyle w:val="Body"/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583A3ACA" w14:textId="77777777" w:rsidR="00D27426" w:rsidRDefault="00D27426" w:rsidP="00D27426">
                            <w:pPr>
                              <w:pStyle w:val="Body"/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4CEE4261" w14:textId="09B24684" w:rsidR="00D27426" w:rsidRDefault="00D27426" w:rsidP="00D27426">
                            <w:pPr>
                              <w:pStyle w:val="Body"/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bookmarkStart w:id="0" w:name="_GoBack"/>
                          </w:p>
                          <w:bookmarkEnd w:id="0"/>
                          <w:p w14:paraId="6B756BC3" w14:textId="77777777" w:rsidR="00D27426" w:rsidRDefault="00D27426" w:rsidP="00D27426">
                            <w:pPr>
                              <w:pStyle w:val="Body"/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  <w:gridCol w:w="1701"/>
                              <w:gridCol w:w="4961"/>
                              <w:gridCol w:w="2287"/>
                            </w:tblGrid>
                            <w:tr w:rsidR="00D27426" w14:paraId="55D9AA96" w14:textId="77777777" w:rsidTr="002C0171">
                              <w:tc>
                                <w:tcPr>
                                  <w:tcW w:w="1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  <w:hideMark/>
                                </w:tcPr>
                                <w:p w14:paraId="12B40098" w14:textId="77777777" w:rsidR="00D27426" w:rsidRPr="0035277A" w:rsidRDefault="00D27426" w:rsidP="00EB43C5">
                                  <w:pPr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bdr w:val="none" w:sz="0" w:space="0" w:color="auto" w:frame="1"/>
                                    </w:rPr>
                                  </w:pPr>
                                  <w:r w:rsidRPr="0035277A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bdr w:val="none" w:sz="0" w:space="0" w:color="auto" w:frame="1"/>
                                    </w:rPr>
                                    <w:t>Term 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  <w:hideMark/>
                                </w:tcPr>
                                <w:p w14:paraId="1E87784D" w14:textId="77777777" w:rsidR="00D27426" w:rsidRPr="0035277A" w:rsidRDefault="00D27426" w:rsidP="00EB43C5">
                                  <w:pPr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bdr w:val="none" w:sz="0" w:space="0" w:color="auto" w:frame="1"/>
                                    </w:rPr>
                                  </w:pPr>
                                  <w:r w:rsidRPr="0035277A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bdr w:val="none" w:sz="0" w:space="0" w:color="auto" w:frame="1"/>
                                    </w:rPr>
                                    <w:t>Let’s Talk (</w:t>
                                  </w:r>
                                  <w:proofErr w:type="spellStart"/>
                                  <w:r w:rsidRPr="0035277A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bdr w:val="none" w:sz="0" w:space="0" w:color="auto" w:frame="1"/>
                                    </w:rPr>
                                    <w:t>Explorify</w:t>
                                  </w:r>
                                  <w:proofErr w:type="spellEnd"/>
                                  <w:r w:rsidRPr="0035277A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bdr w:val="none" w:sz="0" w:space="0" w:color="auto" w:frame="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  <w:hideMark/>
                                </w:tcPr>
                                <w:p w14:paraId="4E1ED479" w14:textId="77777777" w:rsidR="00D27426" w:rsidRPr="0035277A" w:rsidRDefault="00D27426" w:rsidP="00EB43C5">
                                  <w:pPr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bdr w:val="none" w:sz="0" w:space="0" w:color="auto" w:frame="1"/>
                                    </w:rPr>
                                  </w:pPr>
                                  <w:r w:rsidRPr="0035277A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bdr w:val="none" w:sz="0" w:space="0" w:color="auto" w:frame="1"/>
                                    </w:rPr>
                                    <w:t>Scientific Knowledge</w:t>
                                  </w:r>
                                </w:p>
                              </w:tc>
                              <w:tc>
                                <w:tcPr>
                                  <w:tcW w:w="22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  <w:hideMark/>
                                </w:tcPr>
                                <w:p w14:paraId="0FCA1022" w14:textId="77777777" w:rsidR="00D27426" w:rsidRPr="0035277A" w:rsidRDefault="00D27426" w:rsidP="00EB43C5">
                                  <w:pPr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bdr w:val="none" w:sz="0" w:space="0" w:color="auto" w:frame="1"/>
                                    </w:rPr>
                                  </w:pPr>
                                  <w:r w:rsidRPr="0035277A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bdr w:val="none" w:sz="0" w:space="0" w:color="auto" w:frame="1"/>
                                    </w:rPr>
                                    <w:t>Scientific skill</w:t>
                                  </w:r>
                                </w:p>
                              </w:tc>
                            </w:tr>
                            <w:tr w:rsidR="00D27426" w14:paraId="1F917B00" w14:textId="77777777" w:rsidTr="00F50163">
                              <w:tc>
                                <w:tcPr>
                                  <w:tcW w:w="1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A722C36" w14:textId="77777777" w:rsidR="00D27426" w:rsidRPr="0035277A" w:rsidRDefault="00D27426" w:rsidP="00EB43C5">
                                  <w:pPr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bdr w:val="none" w:sz="0" w:space="0" w:color="auto" w:frame="1"/>
                                    </w:rPr>
                                  </w:pPr>
                                  <w:r w:rsidRPr="0035277A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bdr w:val="none" w:sz="0" w:space="0" w:color="auto" w:frame="1"/>
                                    </w:rPr>
                                    <w:t>Lesson 1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0576ACD" w14:textId="77777777" w:rsidR="00D27426" w:rsidRPr="0035277A" w:rsidRDefault="00F50163" w:rsidP="00EB43C5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</w:pPr>
                                  <w:r w:rsidRPr="0035277A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  <w:t>What’s going on?</w:t>
                                  </w:r>
                                </w:p>
                                <w:p w14:paraId="6EA09EAF" w14:textId="5017A0D8" w:rsidR="00F50163" w:rsidRPr="0035277A" w:rsidRDefault="00F50163" w:rsidP="00EB43C5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</w:pPr>
                                  <w:r w:rsidRPr="0035277A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  <w:t>Born to dance.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8CB5E60" w14:textId="131FE670" w:rsidR="00D27426" w:rsidRPr="0035277A" w:rsidRDefault="007C45BF" w:rsidP="007C45BF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spacing w:line="256" w:lineRule="auto"/>
                                    <w:rPr>
                                      <w:rFonts w:ascii="Calibri" w:hAnsi="Calibri" w:cs="Calibri"/>
                                      <w:bdr w:val="none" w:sz="0" w:space="0" w:color="auto" w:frame="1"/>
                                    </w:rPr>
                                  </w:pPr>
                                  <w:r w:rsidRPr="0035277A">
                                    <w:rPr>
                                      <w:rFonts w:ascii="Calibri" w:hAnsi="Calibri" w:cs="Calibri"/>
                                      <w:bdr w:val="none" w:sz="0" w:space="0" w:color="auto" w:frame="1"/>
                                    </w:rPr>
                                    <w:t>To label basic parts of the body</w:t>
                                  </w:r>
                                </w:p>
                              </w:tc>
                              <w:tc>
                                <w:tcPr>
                                  <w:tcW w:w="22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AD0FE5C" w14:textId="77777777" w:rsidR="00D27426" w:rsidRPr="0035277A" w:rsidRDefault="00F50163" w:rsidP="00EB43C5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</w:pPr>
                                  <w:r w:rsidRPr="0035277A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  <w:t>Observe</w:t>
                                  </w:r>
                                </w:p>
                                <w:p w14:paraId="2CF073A6" w14:textId="5FF6F6FC" w:rsidR="00F50163" w:rsidRPr="0035277A" w:rsidRDefault="00F50163" w:rsidP="00EB43C5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</w:pPr>
                                  <w:r w:rsidRPr="0035277A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  <w:t>Record</w:t>
                                  </w:r>
                                </w:p>
                              </w:tc>
                            </w:tr>
                            <w:tr w:rsidR="00D27426" w14:paraId="7EA16EEF" w14:textId="77777777" w:rsidTr="002C0171">
                              <w:tc>
                                <w:tcPr>
                                  <w:tcW w:w="1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B2884B8" w14:textId="77777777" w:rsidR="00D27426" w:rsidRPr="0035277A" w:rsidRDefault="00D27426" w:rsidP="00EB43C5">
                                  <w:pPr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bdr w:val="none" w:sz="0" w:space="0" w:color="auto" w:frame="1"/>
                                    </w:rPr>
                                  </w:pPr>
                                  <w:r w:rsidRPr="0035277A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bdr w:val="none" w:sz="0" w:space="0" w:color="auto" w:frame="1"/>
                                    </w:rPr>
                                    <w:t>Lesson 2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BF14D5" w14:textId="77777777" w:rsidR="00D27426" w:rsidRPr="0035277A" w:rsidRDefault="00F50163" w:rsidP="00EB43C5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</w:pPr>
                                  <w:r w:rsidRPr="0035277A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  <w:t>Zoom in zoom out</w:t>
                                  </w:r>
                                </w:p>
                                <w:p w14:paraId="3FF6F8B2" w14:textId="0E9D2E91" w:rsidR="00F50163" w:rsidRPr="0035277A" w:rsidRDefault="00F50163" w:rsidP="00EB43C5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</w:pPr>
                                  <w:r w:rsidRPr="0035277A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  <w:t>Pink and bumpy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18A2832" w14:textId="6901CCFD" w:rsidR="00D27426" w:rsidRPr="0035277A" w:rsidRDefault="007C45BF" w:rsidP="007C45BF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rFonts w:ascii="Calibri" w:hAnsi="Calibri" w:cs="Calibri"/>
                                      <w:bdr w:val="none" w:sz="0" w:space="0" w:color="auto" w:frame="1"/>
                                    </w:rPr>
                                  </w:pPr>
                                  <w:r w:rsidRPr="0035277A">
                                    <w:rPr>
                                      <w:rFonts w:ascii="Calibri" w:hAnsi="Calibri" w:cs="Calibri"/>
                                      <w:bdr w:val="none" w:sz="0" w:space="0" w:color="auto" w:frame="1"/>
                                    </w:rPr>
                                    <w:t>To label parts of the face</w:t>
                                  </w:r>
                                </w:p>
                              </w:tc>
                              <w:tc>
                                <w:tcPr>
                                  <w:tcW w:w="22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EF05C11" w14:textId="77777777" w:rsidR="00D27426" w:rsidRPr="0035277A" w:rsidRDefault="00F50163" w:rsidP="00EB43C5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</w:pPr>
                                  <w:r w:rsidRPr="0035277A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  <w:t>Observe</w:t>
                                  </w:r>
                                </w:p>
                                <w:p w14:paraId="6A69F9CF" w14:textId="1E9884C3" w:rsidR="00F50163" w:rsidRPr="0035277A" w:rsidRDefault="00F50163" w:rsidP="00EB43C5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</w:pPr>
                                  <w:r w:rsidRPr="0035277A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  <w:t>Record</w:t>
                                  </w:r>
                                </w:p>
                              </w:tc>
                            </w:tr>
                            <w:tr w:rsidR="00D27426" w14:paraId="3F03B928" w14:textId="77777777" w:rsidTr="002C0171">
                              <w:trPr>
                                <w:trHeight w:val="972"/>
                              </w:trPr>
                              <w:tc>
                                <w:tcPr>
                                  <w:tcW w:w="1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229C6E1" w14:textId="77777777" w:rsidR="00D27426" w:rsidRPr="0035277A" w:rsidRDefault="00D27426" w:rsidP="00EB43C5">
                                  <w:pPr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bdr w:val="none" w:sz="0" w:space="0" w:color="auto" w:frame="1"/>
                                    </w:rPr>
                                  </w:pPr>
                                  <w:r w:rsidRPr="0035277A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bdr w:val="none" w:sz="0" w:space="0" w:color="auto" w:frame="1"/>
                                    </w:rPr>
                                    <w:t>Lesson 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5614EB8" w14:textId="77777777" w:rsidR="00D27426" w:rsidRPr="0035277A" w:rsidRDefault="007C45BF" w:rsidP="00EB43C5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</w:pPr>
                                  <w:r w:rsidRPr="0035277A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  <w:t>Have you ever</w:t>
                                  </w:r>
                                </w:p>
                                <w:p w14:paraId="35410876" w14:textId="1853CBDB" w:rsidR="007C45BF" w:rsidRPr="0035277A" w:rsidRDefault="00F50163" w:rsidP="00EB43C5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</w:pPr>
                                  <w:r w:rsidRPr="0035277A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  <w:t>Smelt something that made you happy?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BAEF92A" w14:textId="77777777" w:rsidR="00F50163" w:rsidRPr="0035277A" w:rsidRDefault="00F50163" w:rsidP="00F50163">
                                  <w:pPr>
                                    <w:pStyle w:val="ListParagraph"/>
                                    <w:ind w:left="360"/>
                                    <w:rPr>
                                      <w:rFonts w:ascii="Calibri" w:eastAsia="Times New Roman" w:hAnsi="Calibri" w:cs="Calibri"/>
                                      <w:color w:val="0B0C0C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35277A">
                                    <w:rPr>
                                      <w:rFonts w:ascii="Calibri" w:eastAsia="Times New Roman" w:hAnsi="Calibri" w:cs="Calibri"/>
                                      <w:color w:val="0B0C0C"/>
                                      <w:sz w:val="24"/>
                                      <w:szCs w:val="24"/>
                                      <w:lang w:eastAsia="en-GB"/>
                                    </w:rPr>
                                    <w:t>To say which part of the body is associated with each sense</w:t>
                                  </w:r>
                                </w:p>
                                <w:p w14:paraId="5FC8AC0A" w14:textId="77777777" w:rsidR="00D27426" w:rsidRPr="0035277A" w:rsidRDefault="00D27426" w:rsidP="00EB43C5">
                                  <w:pPr>
                                    <w:shd w:val="clear" w:color="auto" w:fill="FFFFFF"/>
                                    <w:spacing w:after="75" w:line="360" w:lineRule="auto"/>
                                    <w:rPr>
                                      <w:rFonts w:ascii="Calibri" w:hAnsi="Calibri" w:cs="Calibri"/>
                                      <w:bdr w:val="none" w:sz="0" w:space="0" w:color="auto" w:frame="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33E104A" w14:textId="57708FC1" w:rsidR="00D27426" w:rsidRPr="0035277A" w:rsidRDefault="00F50163" w:rsidP="00EB43C5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</w:pPr>
                                  <w:r w:rsidRPr="0035277A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  <w:t>Observe</w:t>
                                  </w:r>
                                </w:p>
                              </w:tc>
                            </w:tr>
                            <w:tr w:rsidR="00D27426" w14:paraId="68D3B718" w14:textId="77777777" w:rsidTr="002C0171">
                              <w:trPr>
                                <w:trHeight w:val="972"/>
                              </w:trPr>
                              <w:tc>
                                <w:tcPr>
                                  <w:tcW w:w="1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0A8DBCC" w14:textId="040E149B" w:rsidR="00D27426" w:rsidRPr="0035277A" w:rsidRDefault="00D27426" w:rsidP="00EB43C5">
                                  <w:pPr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bdr w:val="none" w:sz="0" w:space="0" w:color="auto" w:frame="1"/>
                                    </w:rPr>
                                  </w:pPr>
                                  <w:r w:rsidRPr="0035277A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bdr w:val="none" w:sz="0" w:space="0" w:color="auto" w:frame="1"/>
                                    </w:rPr>
                                    <w:t>Lesson 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A07DDEF" w14:textId="77777777" w:rsidR="00D27426" w:rsidRPr="0035277A" w:rsidRDefault="00F50163" w:rsidP="00EB43C5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</w:pPr>
                                  <w:r w:rsidRPr="0035277A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  <w:t>What if?</w:t>
                                  </w:r>
                                </w:p>
                                <w:p w14:paraId="6904CBD1" w14:textId="4FEF12A3" w:rsidR="00F50163" w:rsidRPr="0035277A" w:rsidRDefault="00F50163" w:rsidP="00EB43C5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</w:pPr>
                                  <w:r w:rsidRPr="0035277A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  <w:t>Everything tasted the same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8471926" w14:textId="77777777" w:rsidR="00F50163" w:rsidRPr="0035277A" w:rsidRDefault="00F50163" w:rsidP="00F50163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rFonts w:ascii="Calibri" w:eastAsia="Times New Roman" w:hAnsi="Calibri" w:cs="Calibri"/>
                                      <w:color w:val="0B0C0C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35277A">
                                    <w:rPr>
                                      <w:rFonts w:ascii="Calibri" w:eastAsia="Times New Roman" w:hAnsi="Calibri" w:cs="Calibri"/>
                                      <w:color w:val="0B0C0C"/>
                                      <w:sz w:val="24"/>
                                      <w:szCs w:val="24"/>
                                      <w:lang w:eastAsia="en-GB"/>
                                    </w:rPr>
                                    <w:t xml:space="preserve">To use flash cards in partners to match parts of the human body and the senses (verbally) </w:t>
                                  </w:r>
                                </w:p>
                                <w:p w14:paraId="780BFF4B" w14:textId="78174CAD" w:rsidR="00D27426" w:rsidRPr="0035277A" w:rsidRDefault="00D27426" w:rsidP="00F50163">
                                  <w:pPr>
                                    <w:pStyle w:val="ListParagraph"/>
                                    <w:spacing w:line="256" w:lineRule="auto"/>
                                    <w:ind w:left="360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F4DDAE6" w14:textId="52984DB6" w:rsidR="00D27426" w:rsidRPr="0035277A" w:rsidRDefault="00F50163" w:rsidP="00EB43C5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</w:pPr>
                                  <w:r w:rsidRPr="0035277A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  <w:t>Record</w:t>
                                  </w:r>
                                </w:p>
                              </w:tc>
                            </w:tr>
                            <w:tr w:rsidR="00D27426" w14:paraId="6D8C298F" w14:textId="77777777" w:rsidTr="002C0171">
                              <w:trPr>
                                <w:trHeight w:val="972"/>
                              </w:trPr>
                              <w:tc>
                                <w:tcPr>
                                  <w:tcW w:w="1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B91F278" w14:textId="568BFFB6" w:rsidR="00D27426" w:rsidRPr="0035277A" w:rsidRDefault="00D27426" w:rsidP="00EB43C5">
                                  <w:pPr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bdr w:val="none" w:sz="0" w:space="0" w:color="auto" w:frame="1"/>
                                    </w:rPr>
                                  </w:pPr>
                                  <w:r w:rsidRPr="0035277A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bdr w:val="none" w:sz="0" w:space="0" w:color="auto" w:frame="1"/>
                                    </w:rPr>
                                    <w:t>Lesson 5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0FDA56" w14:textId="77777777" w:rsidR="00D27426" w:rsidRPr="0035277A" w:rsidRDefault="00D27426" w:rsidP="00EB43C5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FB225B4" w14:textId="77777777" w:rsidR="00F50163" w:rsidRPr="0035277A" w:rsidRDefault="00F50163" w:rsidP="00F50163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rFonts w:ascii="Calibri" w:eastAsia="Times New Roman" w:hAnsi="Calibri" w:cs="Calibri"/>
                                      <w:color w:val="0B0C0C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35277A">
                                    <w:rPr>
                                      <w:rFonts w:ascii="Calibri" w:eastAsia="Times New Roman" w:hAnsi="Calibri" w:cs="Calibri"/>
                                      <w:color w:val="0B0C0C"/>
                                      <w:sz w:val="24"/>
                                      <w:szCs w:val="24"/>
                                      <w:lang w:eastAsia="en-GB"/>
                                    </w:rPr>
                                    <w:t>TAPS in partners label with post it notes, body parts and senses (take a picture for science books)</w:t>
                                  </w:r>
                                </w:p>
                                <w:p w14:paraId="4037C892" w14:textId="77777777" w:rsidR="00D27426" w:rsidRPr="0035277A" w:rsidRDefault="00D27426" w:rsidP="00F50163">
                                  <w:pPr>
                                    <w:spacing w:line="256" w:lineRule="auto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164CC6" w14:textId="3E14CCA7" w:rsidR="00D27426" w:rsidRPr="0035277A" w:rsidRDefault="00F50163" w:rsidP="00EB43C5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</w:pPr>
                                  <w:r w:rsidRPr="0035277A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  <w:t>Record</w:t>
                                  </w:r>
                                </w:p>
                              </w:tc>
                            </w:tr>
                          </w:tbl>
                          <w:p w14:paraId="0CE2F7F2" w14:textId="77777777" w:rsidR="00D27426" w:rsidRDefault="00D27426" w:rsidP="00D27426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C5B698" id="officeArt object" o:spid="_x0000_s1032" type="#_x0000_t202" alt="Text Box 6" style="position:absolute;margin-left:29.35pt;margin-top:-17.3pt;width:535.2pt;height:700.8pt;z-index: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" strokecolor="#0070c0" strokeweight="2.25pt">
                <v:stroke joinstyle="round"/>
                <v:textbox inset="1.27mm,1.27mm,1.27mm,1.27mm">
                  <w:txbxContent>
                    <w:p w14:paraId="2512AB16" w14:textId="77777777" w:rsidR="00D27426" w:rsidRDefault="00D27426" w:rsidP="00D27426">
                      <w:pPr>
                        <w:pStyle w:val="Body"/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  <w:p w14:paraId="583A3ACA" w14:textId="77777777" w:rsidR="00D27426" w:rsidRDefault="00D27426" w:rsidP="00D27426">
                      <w:pPr>
                        <w:pStyle w:val="Body"/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  <w:p w14:paraId="4CEE4261" w14:textId="09B24684" w:rsidR="00D27426" w:rsidRDefault="00D27426" w:rsidP="00D27426">
                      <w:pPr>
                        <w:pStyle w:val="Body"/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bookmarkStart w:id="1" w:name="_GoBack"/>
                    </w:p>
                    <w:bookmarkEnd w:id="1"/>
                    <w:p w14:paraId="6B756BC3" w14:textId="77777777" w:rsidR="00D27426" w:rsidRDefault="00D27426" w:rsidP="00D27426">
                      <w:pPr>
                        <w:pStyle w:val="Body"/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13"/>
                        <w:gridCol w:w="1701"/>
                        <w:gridCol w:w="4961"/>
                        <w:gridCol w:w="2287"/>
                      </w:tblGrid>
                      <w:tr w:rsidR="00D27426" w14:paraId="55D9AA96" w14:textId="77777777" w:rsidTr="002C0171">
                        <w:tc>
                          <w:tcPr>
                            <w:tcW w:w="1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  <w:hideMark/>
                          </w:tcPr>
                          <w:p w14:paraId="12B40098" w14:textId="77777777" w:rsidR="00D27426" w:rsidRPr="0035277A" w:rsidRDefault="00D27426" w:rsidP="00EB43C5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  <w:bdr w:val="none" w:sz="0" w:space="0" w:color="auto" w:frame="1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Term 4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  <w:hideMark/>
                          </w:tcPr>
                          <w:p w14:paraId="1E87784D" w14:textId="77777777" w:rsidR="00D27426" w:rsidRPr="0035277A" w:rsidRDefault="00D27426" w:rsidP="00EB43C5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  <w:bdr w:val="none" w:sz="0" w:space="0" w:color="auto" w:frame="1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Let’s Talk (</w:t>
                            </w:r>
                            <w:proofErr w:type="spellStart"/>
                            <w:r w:rsidRPr="0035277A">
                              <w:rPr>
                                <w:rFonts w:ascii="Calibri" w:hAnsi="Calibri" w:cs="Calibri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Explorify</w:t>
                            </w:r>
                            <w:proofErr w:type="spellEnd"/>
                            <w:r w:rsidRPr="0035277A">
                              <w:rPr>
                                <w:rFonts w:ascii="Calibri" w:hAnsi="Calibri" w:cs="Calibri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49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  <w:hideMark/>
                          </w:tcPr>
                          <w:p w14:paraId="4E1ED479" w14:textId="77777777" w:rsidR="00D27426" w:rsidRPr="0035277A" w:rsidRDefault="00D27426" w:rsidP="00EB43C5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  <w:bdr w:val="none" w:sz="0" w:space="0" w:color="auto" w:frame="1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Scientific Knowledge</w:t>
                            </w:r>
                          </w:p>
                        </w:tc>
                        <w:tc>
                          <w:tcPr>
                            <w:tcW w:w="22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  <w:hideMark/>
                          </w:tcPr>
                          <w:p w14:paraId="0FCA1022" w14:textId="77777777" w:rsidR="00D27426" w:rsidRPr="0035277A" w:rsidRDefault="00D27426" w:rsidP="00EB43C5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  <w:bdr w:val="none" w:sz="0" w:space="0" w:color="auto" w:frame="1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Scientific skill</w:t>
                            </w:r>
                          </w:p>
                        </w:tc>
                      </w:tr>
                      <w:tr w:rsidR="00D27426" w14:paraId="1F917B00" w14:textId="77777777" w:rsidTr="00F50163">
                        <w:tc>
                          <w:tcPr>
                            <w:tcW w:w="1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A722C36" w14:textId="77777777" w:rsidR="00D27426" w:rsidRPr="0035277A" w:rsidRDefault="00D27426" w:rsidP="00EB43C5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  <w:bdr w:val="none" w:sz="0" w:space="0" w:color="auto" w:frame="1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Lesson 1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0576ACD" w14:textId="77777777" w:rsidR="00D27426" w:rsidRPr="0035277A" w:rsidRDefault="00F50163" w:rsidP="00EB43C5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  <w:bdr w:val="none" w:sz="0" w:space="0" w:color="auto" w:frame="1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What’s going on?</w:t>
                            </w:r>
                          </w:p>
                          <w:p w14:paraId="6EA09EAF" w14:textId="5017A0D8" w:rsidR="00F50163" w:rsidRPr="0035277A" w:rsidRDefault="00F50163" w:rsidP="00EB43C5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  <w:bdr w:val="none" w:sz="0" w:space="0" w:color="auto" w:frame="1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Born to dance.</w:t>
                            </w:r>
                          </w:p>
                        </w:tc>
                        <w:tc>
                          <w:tcPr>
                            <w:tcW w:w="49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8CB5E60" w14:textId="131FE670" w:rsidR="00D27426" w:rsidRPr="0035277A" w:rsidRDefault="007C45BF" w:rsidP="007C45B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56" w:lineRule="auto"/>
                              <w:rPr>
                                <w:rFonts w:ascii="Calibri" w:hAnsi="Calibri" w:cs="Calibri"/>
                                <w:bdr w:val="none" w:sz="0" w:space="0" w:color="auto" w:frame="1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  <w:bdr w:val="none" w:sz="0" w:space="0" w:color="auto" w:frame="1"/>
                              </w:rPr>
                              <w:t>To label basic parts of the body</w:t>
                            </w:r>
                          </w:p>
                        </w:tc>
                        <w:tc>
                          <w:tcPr>
                            <w:tcW w:w="22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AD0FE5C" w14:textId="77777777" w:rsidR="00D27426" w:rsidRPr="0035277A" w:rsidRDefault="00F50163" w:rsidP="00EB43C5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  <w:bdr w:val="none" w:sz="0" w:space="0" w:color="auto" w:frame="1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Observe</w:t>
                            </w:r>
                          </w:p>
                          <w:p w14:paraId="2CF073A6" w14:textId="5FF6F6FC" w:rsidR="00F50163" w:rsidRPr="0035277A" w:rsidRDefault="00F50163" w:rsidP="00EB43C5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  <w:bdr w:val="none" w:sz="0" w:space="0" w:color="auto" w:frame="1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Record</w:t>
                            </w:r>
                          </w:p>
                        </w:tc>
                      </w:tr>
                      <w:tr w:rsidR="00D27426" w14:paraId="7EA16EEF" w14:textId="77777777" w:rsidTr="002C0171">
                        <w:tc>
                          <w:tcPr>
                            <w:tcW w:w="1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B2884B8" w14:textId="77777777" w:rsidR="00D27426" w:rsidRPr="0035277A" w:rsidRDefault="00D27426" w:rsidP="00EB43C5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  <w:bdr w:val="none" w:sz="0" w:space="0" w:color="auto" w:frame="1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Lesson 2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BF14D5" w14:textId="77777777" w:rsidR="00D27426" w:rsidRPr="0035277A" w:rsidRDefault="00F50163" w:rsidP="00EB43C5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  <w:bdr w:val="none" w:sz="0" w:space="0" w:color="auto" w:frame="1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Zoom in zoom out</w:t>
                            </w:r>
                          </w:p>
                          <w:p w14:paraId="3FF6F8B2" w14:textId="0E9D2E91" w:rsidR="00F50163" w:rsidRPr="0035277A" w:rsidRDefault="00F50163" w:rsidP="00EB43C5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  <w:bdr w:val="none" w:sz="0" w:space="0" w:color="auto" w:frame="1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Pink and bumpy</w:t>
                            </w:r>
                          </w:p>
                        </w:tc>
                        <w:tc>
                          <w:tcPr>
                            <w:tcW w:w="49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18A2832" w14:textId="6901CCFD" w:rsidR="00D27426" w:rsidRPr="0035277A" w:rsidRDefault="007C45BF" w:rsidP="007C45B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alibri" w:hAnsi="Calibri" w:cs="Calibri"/>
                                <w:bdr w:val="none" w:sz="0" w:space="0" w:color="auto" w:frame="1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  <w:bdr w:val="none" w:sz="0" w:space="0" w:color="auto" w:frame="1"/>
                              </w:rPr>
                              <w:t>To label parts of the face</w:t>
                            </w:r>
                          </w:p>
                        </w:tc>
                        <w:tc>
                          <w:tcPr>
                            <w:tcW w:w="22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EF05C11" w14:textId="77777777" w:rsidR="00D27426" w:rsidRPr="0035277A" w:rsidRDefault="00F50163" w:rsidP="00EB43C5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  <w:bdr w:val="none" w:sz="0" w:space="0" w:color="auto" w:frame="1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Observe</w:t>
                            </w:r>
                          </w:p>
                          <w:p w14:paraId="6A69F9CF" w14:textId="1E9884C3" w:rsidR="00F50163" w:rsidRPr="0035277A" w:rsidRDefault="00F50163" w:rsidP="00EB43C5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  <w:bdr w:val="none" w:sz="0" w:space="0" w:color="auto" w:frame="1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Record</w:t>
                            </w:r>
                          </w:p>
                        </w:tc>
                      </w:tr>
                      <w:tr w:rsidR="00D27426" w14:paraId="3F03B928" w14:textId="77777777" w:rsidTr="002C0171">
                        <w:trPr>
                          <w:trHeight w:val="972"/>
                        </w:trPr>
                        <w:tc>
                          <w:tcPr>
                            <w:tcW w:w="1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229C6E1" w14:textId="77777777" w:rsidR="00D27426" w:rsidRPr="0035277A" w:rsidRDefault="00D27426" w:rsidP="00EB43C5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  <w:bdr w:val="none" w:sz="0" w:space="0" w:color="auto" w:frame="1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Lesson 3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5614EB8" w14:textId="77777777" w:rsidR="00D27426" w:rsidRPr="0035277A" w:rsidRDefault="007C45BF" w:rsidP="00EB43C5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  <w:bdr w:val="none" w:sz="0" w:space="0" w:color="auto" w:frame="1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Have you ever</w:t>
                            </w:r>
                          </w:p>
                          <w:p w14:paraId="35410876" w14:textId="1853CBDB" w:rsidR="007C45BF" w:rsidRPr="0035277A" w:rsidRDefault="00F50163" w:rsidP="00EB43C5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  <w:bdr w:val="none" w:sz="0" w:space="0" w:color="auto" w:frame="1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Smelt something that made you happy?</w:t>
                            </w:r>
                          </w:p>
                        </w:tc>
                        <w:tc>
                          <w:tcPr>
                            <w:tcW w:w="49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BAEF92A" w14:textId="77777777" w:rsidR="00F50163" w:rsidRPr="0035277A" w:rsidRDefault="00F50163" w:rsidP="00F50163">
                            <w:pPr>
                              <w:pStyle w:val="ListParagraph"/>
                              <w:ind w:left="360"/>
                              <w:rPr>
                                <w:rFonts w:ascii="Calibri" w:eastAsia="Times New Roman" w:hAnsi="Calibri" w:cs="Calibri"/>
                                <w:color w:val="0B0C0C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35277A">
                              <w:rPr>
                                <w:rFonts w:ascii="Calibri" w:eastAsia="Times New Roman" w:hAnsi="Calibri" w:cs="Calibri"/>
                                <w:color w:val="0B0C0C"/>
                                <w:sz w:val="24"/>
                                <w:szCs w:val="24"/>
                                <w:lang w:eastAsia="en-GB"/>
                              </w:rPr>
                              <w:t>To say which part of the body is associated with each sense</w:t>
                            </w:r>
                          </w:p>
                          <w:p w14:paraId="5FC8AC0A" w14:textId="77777777" w:rsidR="00D27426" w:rsidRPr="0035277A" w:rsidRDefault="00D27426" w:rsidP="00EB43C5">
                            <w:pPr>
                              <w:shd w:val="clear" w:color="auto" w:fill="FFFFFF"/>
                              <w:spacing w:after="75" w:line="360" w:lineRule="auto"/>
                              <w:rPr>
                                <w:rFonts w:ascii="Calibri" w:hAnsi="Calibri" w:cs="Calibri"/>
                                <w:bdr w:val="none" w:sz="0" w:space="0" w:color="auto" w:frame="1"/>
                              </w:rPr>
                            </w:pPr>
                          </w:p>
                        </w:tc>
                        <w:tc>
                          <w:tcPr>
                            <w:tcW w:w="22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33E104A" w14:textId="57708FC1" w:rsidR="00D27426" w:rsidRPr="0035277A" w:rsidRDefault="00F50163" w:rsidP="00EB43C5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  <w:bdr w:val="none" w:sz="0" w:space="0" w:color="auto" w:frame="1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Observe</w:t>
                            </w:r>
                          </w:p>
                        </w:tc>
                      </w:tr>
                      <w:tr w:rsidR="00D27426" w14:paraId="68D3B718" w14:textId="77777777" w:rsidTr="002C0171">
                        <w:trPr>
                          <w:trHeight w:val="972"/>
                        </w:trPr>
                        <w:tc>
                          <w:tcPr>
                            <w:tcW w:w="1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0A8DBCC" w14:textId="040E149B" w:rsidR="00D27426" w:rsidRPr="0035277A" w:rsidRDefault="00D27426" w:rsidP="00EB43C5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  <w:bdr w:val="none" w:sz="0" w:space="0" w:color="auto" w:frame="1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Lesson 4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A07DDEF" w14:textId="77777777" w:rsidR="00D27426" w:rsidRPr="0035277A" w:rsidRDefault="00F50163" w:rsidP="00EB43C5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  <w:bdr w:val="none" w:sz="0" w:space="0" w:color="auto" w:frame="1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What if?</w:t>
                            </w:r>
                          </w:p>
                          <w:p w14:paraId="6904CBD1" w14:textId="4FEF12A3" w:rsidR="00F50163" w:rsidRPr="0035277A" w:rsidRDefault="00F50163" w:rsidP="00EB43C5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  <w:bdr w:val="none" w:sz="0" w:space="0" w:color="auto" w:frame="1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Everything tasted the same</w:t>
                            </w:r>
                          </w:p>
                        </w:tc>
                        <w:tc>
                          <w:tcPr>
                            <w:tcW w:w="49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8471926" w14:textId="77777777" w:rsidR="00F50163" w:rsidRPr="0035277A" w:rsidRDefault="00F50163" w:rsidP="00F5016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alibri" w:eastAsia="Times New Roman" w:hAnsi="Calibri" w:cs="Calibri"/>
                                <w:color w:val="0B0C0C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35277A">
                              <w:rPr>
                                <w:rFonts w:ascii="Calibri" w:eastAsia="Times New Roman" w:hAnsi="Calibri" w:cs="Calibri"/>
                                <w:color w:val="0B0C0C"/>
                                <w:sz w:val="24"/>
                                <w:szCs w:val="24"/>
                                <w:lang w:eastAsia="en-GB"/>
                              </w:rPr>
                              <w:t xml:space="preserve">To use flash cards in partners to match parts of the human body and the senses (verbally) </w:t>
                            </w:r>
                          </w:p>
                          <w:p w14:paraId="780BFF4B" w14:textId="78174CAD" w:rsidR="00D27426" w:rsidRPr="0035277A" w:rsidRDefault="00D27426" w:rsidP="00F50163">
                            <w:pPr>
                              <w:pStyle w:val="ListParagraph"/>
                              <w:spacing w:line="256" w:lineRule="auto"/>
                              <w:ind w:left="36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F4DDAE6" w14:textId="52984DB6" w:rsidR="00D27426" w:rsidRPr="0035277A" w:rsidRDefault="00F50163" w:rsidP="00EB43C5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  <w:bdr w:val="none" w:sz="0" w:space="0" w:color="auto" w:frame="1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Record</w:t>
                            </w:r>
                          </w:p>
                        </w:tc>
                      </w:tr>
                      <w:tr w:rsidR="00D27426" w14:paraId="6D8C298F" w14:textId="77777777" w:rsidTr="002C0171">
                        <w:trPr>
                          <w:trHeight w:val="972"/>
                        </w:trPr>
                        <w:tc>
                          <w:tcPr>
                            <w:tcW w:w="1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B91F278" w14:textId="568BFFB6" w:rsidR="00D27426" w:rsidRPr="0035277A" w:rsidRDefault="00D27426" w:rsidP="00EB43C5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  <w:bdr w:val="none" w:sz="0" w:space="0" w:color="auto" w:frame="1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Lesson 5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90FDA56" w14:textId="77777777" w:rsidR="00D27426" w:rsidRPr="0035277A" w:rsidRDefault="00D27426" w:rsidP="00EB43C5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  <w:bdr w:val="none" w:sz="0" w:space="0" w:color="auto" w:frame="1"/>
                              </w:rPr>
                            </w:pPr>
                          </w:p>
                        </w:tc>
                        <w:tc>
                          <w:tcPr>
                            <w:tcW w:w="49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FB225B4" w14:textId="77777777" w:rsidR="00F50163" w:rsidRPr="0035277A" w:rsidRDefault="00F50163" w:rsidP="00F5016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alibri" w:eastAsia="Times New Roman" w:hAnsi="Calibri" w:cs="Calibri"/>
                                <w:color w:val="0B0C0C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35277A">
                              <w:rPr>
                                <w:rFonts w:ascii="Calibri" w:eastAsia="Times New Roman" w:hAnsi="Calibri" w:cs="Calibri"/>
                                <w:color w:val="0B0C0C"/>
                                <w:sz w:val="24"/>
                                <w:szCs w:val="24"/>
                                <w:lang w:eastAsia="en-GB"/>
                              </w:rPr>
                              <w:t>TAPS in partners label with post it notes, body parts and senses (take a picture for science books)</w:t>
                            </w:r>
                          </w:p>
                          <w:p w14:paraId="4037C892" w14:textId="77777777" w:rsidR="00D27426" w:rsidRPr="0035277A" w:rsidRDefault="00D27426" w:rsidP="00F50163">
                            <w:pPr>
                              <w:spacing w:line="256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164CC6" w14:textId="3E14CCA7" w:rsidR="00D27426" w:rsidRPr="0035277A" w:rsidRDefault="00F50163" w:rsidP="00EB43C5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  <w:bdr w:val="none" w:sz="0" w:space="0" w:color="auto" w:frame="1"/>
                              </w:rPr>
                            </w:pPr>
                            <w:r w:rsidRPr="0035277A">
                              <w:rPr>
                                <w:rFonts w:ascii="Calibri" w:hAnsi="Calibri" w:cs="Calibri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Record</w:t>
                            </w:r>
                          </w:p>
                        </w:tc>
                      </w:tr>
                    </w:tbl>
                    <w:p w14:paraId="0CE2F7F2" w14:textId="77777777" w:rsidR="00D27426" w:rsidRDefault="00D27426" w:rsidP="00D27426">
                      <w:pPr>
                        <w:pStyle w:val="Body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8F7DC1">
        <w:tab/>
      </w:r>
    </w:p>
    <w:sectPr w:rsidR="008F7DC1" w:rsidRPr="008F7DC1" w:rsidSect="008D0FDF">
      <w:headerReference w:type="default" r:id="rId19"/>
      <w:pgSz w:w="11906" w:h="16838"/>
      <w:pgMar w:top="567" w:right="567" w:bottom="567" w:left="56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AE7B2" w14:textId="77777777" w:rsidR="00AB60DC" w:rsidRDefault="00AB60DC" w:rsidP="008F7DC1">
      <w:pPr>
        <w:spacing w:after="0" w:line="240" w:lineRule="auto"/>
      </w:pPr>
      <w:r>
        <w:separator/>
      </w:r>
    </w:p>
  </w:endnote>
  <w:endnote w:type="continuationSeparator" w:id="0">
    <w:p w14:paraId="08BFF348" w14:textId="77777777" w:rsidR="00AB60DC" w:rsidRDefault="00AB60DC" w:rsidP="008F7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7ADF7" w14:textId="77777777" w:rsidR="00AB60DC" w:rsidRDefault="00AB60DC" w:rsidP="008F7DC1">
      <w:pPr>
        <w:spacing w:after="0" w:line="240" w:lineRule="auto"/>
      </w:pPr>
      <w:r>
        <w:separator/>
      </w:r>
    </w:p>
  </w:footnote>
  <w:footnote w:type="continuationSeparator" w:id="0">
    <w:p w14:paraId="4C0C46C5" w14:textId="77777777" w:rsidR="00AB60DC" w:rsidRDefault="00AB60DC" w:rsidP="008F7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7B659" w14:textId="77777777" w:rsidR="00D812C0" w:rsidRDefault="00D812C0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F0A78C5" wp14:editId="0FC7F948">
              <wp:simplePos x="0" y="0"/>
              <wp:positionH relativeFrom="margin">
                <wp:align>right</wp:align>
              </wp:positionH>
              <wp:positionV relativeFrom="paragraph">
                <wp:posOffset>-73025</wp:posOffset>
              </wp:positionV>
              <wp:extent cx="4587240" cy="658585"/>
              <wp:effectExtent l="19050" t="19050" r="22860" b="2730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87240" cy="6585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8575">
                        <a:solidFill>
                          <a:srgbClr val="0070C0"/>
                        </a:solidFill>
                      </a:ln>
                    </wps:spPr>
                    <wps:txbx>
                      <w:txbxContent>
                        <w:p w14:paraId="3D64693E" w14:textId="495E9EFF" w:rsidR="00D812C0" w:rsidRPr="008D0FDF" w:rsidRDefault="00D812C0" w:rsidP="008F7DC1">
                          <w:pPr>
                            <w:spacing w:after="0" w:line="240" w:lineRule="auto"/>
                            <w:jc w:val="center"/>
                            <w:rPr>
                              <w:sz w:val="34"/>
                              <w:szCs w:val="34"/>
                              <w:lang w:val="en-US"/>
                            </w:rPr>
                          </w:pPr>
                          <w:r w:rsidRPr="008D0FDF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Year </w:t>
                          </w:r>
                          <w:r w:rsidR="00527DF7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One</w:t>
                          </w:r>
                          <w:r w:rsidRPr="008D0FDF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 Science</w:t>
                          </w:r>
                          <w:r w:rsidR="00293B66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 – Term </w:t>
                          </w:r>
                          <w:r w:rsidR="0052029F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1</w:t>
                          </w:r>
                          <w:r w:rsidR="00293B66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br/>
                          </w:r>
                          <w:r w:rsidR="0052029F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Humans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0A78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310pt;margin-top:-5.75pt;width:361.2pt;height:51.8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" fillcolor="white [3201]" strokecolor="#0070c0" strokeweight="2.25pt">
              <v:textbox inset="0,0,0,0">
                <w:txbxContent>
                  <w:p w14:paraId="3D64693E" w14:textId="495E9EFF" w:rsidR="00D812C0" w:rsidRPr="008D0FDF" w:rsidRDefault="00D812C0" w:rsidP="008F7DC1">
                    <w:pPr>
                      <w:spacing w:after="0" w:line="240" w:lineRule="auto"/>
                      <w:jc w:val="center"/>
                      <w:rPr>
                        <w:sz w:val="34"/>
                        <w:szCs w:val="34"/>
                        <w:lang w:val="en-US"/>
                      </w:rPr>
                    </w:pPr>
                    <w:r w:rsidRPr="008D0FDF"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Year </w:t>
                    </w:r>
                    <w:r w:rsidR="00527DF7">
                      <w:rPr>
                        <w:sz w:val="34"/>
                        <w:szCs w:val="34"/>
                        <w:u w:val="single"/>
                        <w:lang w:val="en-US"/>
                      </w:rPr>
                      <w:t>One</w:t>
                    </w:r>
                    <w:r w:rsidRPr="008D0FDF"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 Science</w:t>
                    </w:r>
                    <w:r w:rsidR="00293B66"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 – Term </w:t>
                    </w:r>
                    <w:r w:rsidR="0052029F">
                      <w:rPr>
                        <w:sz w:val="34"/>
                        <w:szCs w:val="34"/>
                        <w:u w:val="single"/>
                        <w:lang w:val="en-US"/>
                      </w:rPr>
                      <w:t>1</w:t>
                    </w:r>
                    <w:r w:rsidR="00293B66">
                      <w:rPr>
                        <w:sz w:val="34"/>
                        <w:szCs w:val="34"/>
                        <w:u w:val="single"/>
                        <w:lang w:val="en-US"/>
                      </w:rPr>
                      <w:br/>
                    </w:r>
                    <w:r w:rsidR="0052029F">
                      <w:rPr>
                        <w:sz w:val="34"/>
                        <w:szCs w:val="34"/>
                        <w:u w:val="single"/>
                        <w:lang w:val="en-US"/>
                      </w:rPr>
                      <w:t>Humans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674D4">
      <w:rPr>
        <w:noProof/>
        <w:lang w:eastAsia="en-GB"/>
      </w:rPr>
      <w:drawing>
        <wp:inline distT="0" distB="0" distL="0" distR="0" wp14:anchorId="05B2FF39" wp14:editId="3EF5ECCC">
          <wp:extent cx="1928027" cy="67061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8027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10246"/>
    <w:multiLevelType w:val="hybridMultilevel"/>
    <w:tmpl w:val="C04CD976"/>
    <w:lvl w:ilvl="0" w:tplc="63C4C4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447AA"/>
    <w:multiLevelType w:val="hybridMultilevel"/>
    <w:tmpl w:val="53B82986"/>
    <w:lvl w:ilvl="0" w:tplc="63C4C4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5E413C"/>
    <w:multiLevelType w:val="hybridMultilevel"/>
    <w:tmpl w:val="AB8C91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4C338B"/>
    <w:multiLevelType w:val="hybridMultilevel"/>
    <w:tmpl w:val="9C1C881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D30838"/>
    <w:multiLevelType w:val="hybridMultilevel"/>
    <w:tmpl w:val="F224FB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976F20"/>
    <w:multiLevelType w:val="hybridMultilevel"/>
    <w:tmpl w:val="881E692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3F789F"/>
    <w:multiLevelType w:val="hybridMultilevel"/>
    <w:tmpl w:val="63FAE7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7D7DE0"/>
    <w:multiLevelType w:val="hybridMultilevel"/>
    <w:tmpl w:val="991AF8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912427"/>
    <w:multiLevelType w:val="hybridMultilevel"/>
    <w:tmpl w:val="4E2EB7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8F5A0F"/>
    <w:multiLevelType w:val="multilevel"/>
    <w:tmpl w:val="52BE9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9D204FD"/>
    <w:multiLevelType w:val="hybridMultilevel"/>
    <w:tmpl w:val="99BEBA9A"/>
    <w:lvl w:ilvl="0" w:tplc="63C4C4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C6EF1"/>
    <w:multiLevelType w:val="hybridMultilevel"/>
    <w:tmpl w:val="BB50A0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0A3C9D"/>
    <w:multiLevelType w:val="hybridMultilevel"/>
    <w:tmpl w:val="17EABD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4B445B"/>
    <w:multiLevelType w:val="hybridMultilevel"/>
    <w:tmpl w:val="2E9213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11"/>
  </w:num>
  <w:num w:numId="5">
    <w:abstractNumId w:val="3"/>
  </w:num>
  <w:num w:numId="6">
    <w:abstractNumId w:val="9"/>
  </w:num>
  <w:num w:numId="7">
    <w:abstractNumId w:val="5"/>
  </w:num>
  <w:num w:numId="8">
    <w:abstractNumId w:val="6"/>
  </w:num>
  <w:num w:numId="9">
    <w:abstractNumId w:val="4"/>
  </w:num>
  <w:num w:numId="10">
    <w:abstractNumId w:val="8"/>
  </w:num>
  <w:num w:numId="11">
    <w:abstractNumId w:val="1"/>
  </w:num>
  <w:num w:numId="12">
    <w:abstractNumId w:val="7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4D4"/>
    <w:rsid w:val="000215EA"/>
    <w:rsid w:val="000248F0"/>
    <w:rsid w:val="00045E5F"/>
    <w:rsid w:val="000676F9"/>
    <w:rsid w:val="00084B91"/>
    <w:rsid w:val="000F7711"/>
    <w:rsid w:val="00103FE0"/>
    <w:rsid w:val="00117A07"/>
    <w:rsid w:val="0013111C"/>
    <w:rsid w:val="00131D5A"/>
    <w:rsid w:val="0015259A"/>
    <w:rsid w:val="001659A8"/>
    <w:rsid w:val="001867A5"/>
    <w:rsid w:val="0019047D"/>
    <w:rsid w:val="001A2096"/>
    <w:rsid w:val="001F665C"/>
    <w:rsid w:val="00205E96"/>
    <w:rsid w:val="00207B47"/>
    <w:rsid w:val="0023048A"/>
    <w:rsid w:val="0023315D"/>
    <w:rsid w:val="00262BC7"/>
    <w:rsid w:val="00273116"/>
    <w:rsid w:val="00293B66"/>
    <w:rsid w:val="002946A1"/>
    <w:rsid w:val="002B3E0C"/>
    <w:rsid w:val="002C4F8F"/>
    <w:rsid w:val="002E0C19"/>
    <w:rsid w:val="0031699F"/>
    <w:rsid w:val="0032477F"/>
    <w:rsid w:val="0035277A"/>
    <w:rsid w:val="00396D21"/>
    <w:rsid w:val="003C6EB0"/>
    <w:rsid w:val="003E1FAD"/>
    <w:rsid w:val="004B004D"/>
    <w:rsid w:val="004B08B2"/>
    <w:rsid w:val="0052029F"/>
    <w:rsid w:val="00526016"/>
    <w:rsid w:val="00527DF7"/>
    <w:rsid w:val="00547F9E"/>
    <w:rsid w:val="005713D4"/>
    <w:rsid w:val="00580453"/>
    <w:rsid w:val="00590C68"/>
    <w:rsid w:val="0059580A"/>
    <w:rsid w:val="005C52CD"/>
    <w:rsid w:val="005C7F16"/>
    <w:rsid w:val="005F3B07"/>
    <w:rsid w:val="006B171A"/>
    <w:rsid w:val="0073030C"/>
    <w:rsid w:val="00732BBD"/>
    <w:rsid w:val="00750B57"/>
    <w:rsid w:val="007526B8"/>
    <w:rsid w:val="007541C6"/>
    <w:rsid w:val="007A2B8D"/>
    <w:rsid w:val="007C45BF"/>
    <w:rsid w:val="007E7302"/>
    <w:rsid w:val="007F024D"/>
    <w:rsid w:val="00801AD8"/>
    <w:rsid w:val="00842AF8"/>
    <w:rsid w:val="00854204"/>
    <w:rsid w:val="00861D50"/>
    <w:rsid w:val="008B3C7A"/>
    <w:rsid w:val="008D0FDF"/>
    <w:rsid w:val="008F7DC1"/>
    <w:rsid w:val="00901833"/>
    <w:rsid w:val="00931E2C"/>
    <w:rsid w:val="00950A30"/>
    <w:rsid w:val="009525FB"/>
    <w:rsid w:val="00963DD3"/>
    <w:rsid w:val="009B7B9F"/>
    <w:rsid w:val="009D3759"/>
    <w:rsid w:val="009D5083"/>
    <w:rsid w:val="009D7603"/>
    <w:rsid w:val="00A027AB"/>
    <w:rsid w:val="00A35758"/>
    <w:rsid w:val="00A37239"/>
    <w:rsid w:val="00A674D4"/>
    <w:rsid w:val="00A75DAD"/>
    <w:rsid w:val="00AB60DC"/>
    <w:rsid w:val="00B26999"/>
    <w:rsid w:val="00B6623D"/>
    <w:rsid w:val="00BA1723"/>
    <w:rsid w:val="00BB457C"/>
    <w:rsid w:val="00BC5FE2"/>
    <w:rsid w:val="00C33C3C"/>
    <w:rsid w:val="00C514C7"/>
    <w:rsid w:val="00D2633A"/>
    <w:rsid w:val="00D27426"/>
    <w:rsid w:val="00D539F4"/>
    <w:rsid w:val="00D70BCE"/>
    <w:rsid w:val="00D812C0"/>
    <w:rsid w:val="00D86BE5"/>
    <w:rsid w:val="00DA750F"/>
    <w:rsid w:val="00DB5AE9"/>
    <w:rsid w:val="00DC3E87"/>
    <w:rsid w:val="00DD0B61"/>
    <w:rsid w:val="00DD3074"/>
    <w:rsid w:val="00DD4659"/>
    <w:rsid w:val="00DD4B3C"/>
    <w:rsid w:val="00E26653"/>
    <w:rsid w:val="00E52A4F"/>
    <w:rsid w:val="00EE5D34"/>
    <w:rsid w:val="00F26107"/>
    <w:rsid w:val="00F50163"/>
    <w:rsid w:val="00FD757F"/>
    <w:rsid w:val="00FF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248F87C"/>
  <w15:chartTrackingRefBased/>
  <w15:docId w15:val="{65C5B203-C2A8-4222-B898-B2DC808E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6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F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7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DC1"/>
  </w:style>
  <w:style w:type="paragraph" w:styleId="Footer">
    <w:name w:val="footer"/>
    <w:basedOn w:val="Normal"/>
    <w:link w:val="FooterChar"/>
    <w:uiPriority w:val="99"/>
    <w:unhideWhenUsed/>
    <w:rsid w:val="008F7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DC1"/>
  </w:style>
  <w:style w:type="table" w:styleId="TableGrid">
    <w:name w:val="Table Grid"/>
    <w:basedOn w:val="TableNormal"/>
    <w:uiPriority w:val="39"/>
    <w:rsid w:val="00E52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0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4D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D2742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cc8c85-de69-4192-a52b-a9f98dd93f28">
      <Terms xmlns="http://schemas.microsoft.com/office/infopath/2007/PartnerControls"/>
    </lcf76f155ced4ddcb4097134ff3c332f>
    <TaxCatchAll xmlns="4ad09f39-c8d7-47c4-a445-4252a023892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289623F3E30448E74F99516D45DDC" ma:contentTypeVersion="15" ma:contentTypeDescription="Create a new document." ma:contentTypeScope="" ma:versionID="71b3e55ea1958b6b96cc33135680fbc5">
  <xsd:schema xmlns:xsd="http://www.w3.org/2001/XMLSchema" xmlns:xs="http://www.w3.org/2001/XMLSchema" xmlns:p="http://schemas.microsoft.com/office/2006/metadata/properties" xmlns:ns2="1dcc8c85-de69-4192-a52b-a9f98dd93f28" xmlns:ns3="4ad09f39-c8d7-47c4-a445-4252a0238924" targetNamespace="http://schemas.microsoft.com/office/2006/metadata/properties" ma:root="true" ma:fieldsID="c31ceb5f6241acea214f9aebc0450f3d" ns2:_="" ns3:_="">
    <xsd:import namespace="1dcc8c85-de69-4192-a52b-a9f98dd93f28"/>
    <xsd:import namespace="4ad09f39-c8d7-47c4-a445-4252a0238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c8c85-de69-4192-a52b-a9f98dd93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09f39-c8d7-47c4-a445-4252a023892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b670b71-7f6f-4977-8585-143ee50814bb}" ma:internalName="TaxCatchAll" ma:showField="CatchAllData" ma:web="4ad09f39-c8d7-47c4-a445-4252a0238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19D16-8342-48DC-BFDC-90A5E44A76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94EB85-FCC5-4E49-9B9C-77B32BAAD900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ae621372-fecf-429b-82d1-c84728586a00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D7E68AE-2A50-4614-955C-FC7D59210EB8}"/>
</file>

<file path=customXml/itemProps4.xml><?xml version="1.0" encoding="utf-8"?>
<ds:datastoreItem xmlns:ds="http://schemas.openxmlformats.org/officeDocument/2006/customXml" ds:itemID="{B8D3A708-4AC1-4D12-969D-D1617AFA3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James</dc:creator>
  <cp:keywords/>
  <dc:description/>
  <cp:lastModifiedBy>Samantha Willoughby</cp:lastModifiedBy>
  <cp:revision>3</cp:revision>
  <cp:lastPrinted>2020-10-07T13:48:00Z</cp:lastPrinted>
  <dcterms:created xsi:type="dcterms:W3CDTF">2023-07-05T16:01:00Z</dcterms:created>
  <dcterms:modified xsi:type="dcterms:W3CDTF">2023-07-05T16:07:00Z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0x010100005289623F3E30448E74F99516D45DDC</vt:lpwstr>
  </property>
  <property fmtid="{D5CDD505-2E9C-101B-9397-08002B2CF9AE}" pid="3" name="Order">
    <vt:r8>6109000</vt:r8>
  </property>
  <property fmtid="{D5CDD505-2E9C-101B-9397-08002B2CF9AE}" pid="4" name="MediaServiceImageTags">
    <vt:lpwstr/>
  </property>
</Properties>
</file>