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25349" w14:textId="07E1B503" w:rsidR="00EE5D34" w:rsidRDefault="00EA39A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05ADD" wp14:editId="61E8432E">
                <wp:simplePos x="0" y="0"/>
                <wp:positionH relativeFrom="margin">
                  <wp:posOffset>3352972</wp:posOffset>
                </wp:positionH>
                <wp:positionV relativeFrom="paragraph">
                  <wp:posOffset>-23668</wp:posOffset>
                </wp:positionV>
                <wp:extent cx="3671455" cy="6089073"/>
                <wp:effectExtent l="19050" t="19050" r="24765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455" cy="6089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8A25B2" w14:textId="77777777" w:rsidR="00317116" w:rsidRPr="00781233" w:rsidRDefault="00317116" w:rsidP="00103FE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8123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7DD52AD3" w14:textId="206E610A" w:rsidR="00317116" w:rsidRPr="00562048" w:rsidRDefault="00317116" w:rsidP="00103FE0">
                            <w:pPr>
                              <w:spacing w:after="0"/>
                              <w:rPr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99"/>
                              <w:gridCol w:w="2752"/>
                            </w:tblGrid>
                            <w:tr w:rsidR="008A6978" w:rsidRPr="00562048" w14:paraId="20A17B83" w14:textId="77777777" w:rsidTr="003D36BC">
                              <w:trPr>
                                <w:trHeight w:val="657"/>
                              </w:trPr>
                              <w:tc>
                                <w:tcPr>
                                  <w:tcW w:w="2699" w:type="dxa"/>
                                </w:tcPr>
                                <w:p w14:paraId="726A6292" w14:textId="41E5984B" w:rsidR="008A6978" w:rsidRPr="00781233" w:rsidRDefault="00EA39A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Object</w:t>
                                  </w:r>
                                  <w:r w:rsidR="00C76887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14:paraId="765471DF" w14:textId="6CBB6264" w:rsidR="008A6978" w:rsidRPr="00781233" w:rsidRDefault="00EA39A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 material thing that can be seen and touched.</w:t>
                                  </w:r>
                                </w:p>
                              </w:tc>
                            </w:tr>
                            <w:tr w:rsidR="008A6978" w:rsidRPr="00562048" w14:paraId="47F8BFA3" w14:textId="77777777" w:rsidTr="003D36BC">
                              <w:trPr>
                                <w:trHeight w:val="657"/>
                              </w:trPr>
                              <w:tc>
                                <w:tcPr>
                                  <w:tcW w:w="2699" w:type="dxa"/>
                                </w:tcPr>
                                <w:p w14:paraId="6E0C2209" w14:textId="510D8670" w:rsidR="008A6978" w:rsidRPr="00781233" w:rsidRDefault="00EA39A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Label</w:t>
                                  </w:r>
                                  <w:r w:rsidR="00C76887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r w:rsidR="00C7688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EB4763" wp14:editId="3F296DB2">
                                        <wp:extent cx="580796" cy="494421"/>
                                        <wp:effectExtent l="0" t="0" r="0" b="127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4196" cy="5058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14:paraId="62829E1E" w14:textId="0E9DEFF7" w:rsidR="008A6978" w:rsidRPr="00781233" w:rsidRDefault="00EA39A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 classifying phrase or name applied to a person or thing.</w:t>
                                  </w:r>
                                </w:p>
                              </w:tc>
                            </w:tr>
                            <w:tr w:rsidR="008A6978" w:rsidRPr="00562048" w14:paraId="4C675FB9" w14:textId="77777777" w:rsidTr="003D36BC">
                              <w:trPr>
                                <w:trHeight w:val="657"/>
                              </w:trPr>
                              <w:tc>
                                <w:tcPr>
                                  <w:tcW w:w="2699" w:type="dxa"/>
                                </w:tcPr>
                                <w:p w14:paraId="2CDCA8C8" w14:textId="08B97ED0" w:rsidR="008A6978" w:rsidRPr="00781233" w:rsidRDefault="00EA39A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Group</w:t>
                                  </w:r>
                                  <w:r w:rsidR="00C76887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C7688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CBEB1A" wp14:editId="27E62AFC">
                                        <wp:extent cx="839933" cy="762000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50043" cy="7711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14:paraId="2843CEF5" w14:textId="0559D84D" w:rsidR="008A6978" w:rsidRPr="00781233" w:rsidRDefault="00EA39A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 number of people or things that are located, gathered or classed together.</w:t>
                                  </w:r>
                                </w:p>
                              </w:tc>
                            </w:tr>
                            <w:tr w:rsidR="008A6978" w:rsidRPr="00562048" w14:paraId="47413A8E" w14:textId="77777777" w:rsidTr="003D36BC">
                              <w:trPr>
                                <w:trHeight w:val="657"/>
                              </w:trPr>
                              <w:tc>
                                <w:tcPr>
                                  <w:tcW w:w="2699" w:type="dxa"/>
                                </w:tcPr>
                                <w:p w14:paraId="34D02A6D" w14:textId="088628FB" w:rsidR="008A6978" w:rsidRPr="00781233" w:rsidRDefault="00EA39A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Search</w:t>
                                  </w:r>
                                  <w:r w:rsidR="00C76887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r w:rsidR="00C7688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DEDD3B" wp14:editId="1E23812E">
                                        <wp:extent cx="471611" cy="466725"/>
                                        <wp:effectExtent l="0" t="0" r="5080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2611" cy="4776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14:paraId="30F878DB" w14:textId="44BEB920" w:rsidR="008A6978" w:rsidRPr="00781233" w:rsidRDefault="00EA39A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To try and find something.</w:t>
                                  </w:r>
                                </w:p>
                              </w:tc>
                            </w:tr>
                            <w:tr w:rsidR="008A6978" w:rsidRPr="00562048" w14:paraId="070044AB" w14:textId="77777777" w:rsidTr="003D36BC">
                              <w:trPr>
                                <w:trHeight w:val="657"/>
                              </w:trPr>
                              <w:tc>
                                <w:tcPr>
                                  <w:tcW w:w="2699" w:type="dxa"/>
                                </w:tcPr>
                                <w:p w14:paraId="2C7040FD" w14:textId="49F7FF8A" w:rsidR="008A6978" w:rsidRPr="00781233" w:rsidRDefault="00EA39A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Image</w:t>
                                  </w:r>
                                  <w:r w:rsidR="00C76887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C7688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556689" wp14:editId="2ABA73CD">
                                        <wp:extent cx="329624" cy="466725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7096" cy="4773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14:paraId="6979F6DC" w14:textId="77AB79B6" w:rsidR="008A6978" w:rsidRPr="00781233" w:rsidRDefault="00EA39A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 picture.</w:t>
                                  </w:r>
                                </w:p>
                              </w:tc>
                            </w:tr>
                            <w:tr w:rsidR="008A6978" w:rsidRPr="00562048" w14:paraId="2321BBB6" w14:textId="77777777" w:rsidTr="003D36BC">
                              <w:trPr>
                                <w:trHeight w:val="626"/>
                              </w:trPr>
                              <w:tc>
                                <w:tcPr>
                                  <w:tcW w:w="2699" w:type="dxa"/>
                                </w:tcPr>
                                <w:p w14:paraId="7F56A179" w14:textId="0388F620" w:rsidR="008A6978" w:rsidRPr="00781233" w:rsidRDefault="00EA39A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Property</w:t>
                                  </w:r>
                                  <w:r w:rsidR="00C76887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C7688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30D593" wp14:editId="427E54D3">
                                        <wp:extent cx="514350" cy="504825"/>
                                        <wp:effectExtent l="0" t="0" r="0" b="9525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4350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14:paraId="397D9DF6" w14:textId="4A3C36B2" w:rsidR="008A6978" w:rsidRPr="00781233" w:rsidRDefault="00EA39A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An attribute, quality or characteristic of something.</w:t>
                                  </w:r>
                                </w:p>
                              </w:tc>
                            </w:tr>
                            <w:tr w:rsidR="008A6978" w:rsidRPr="00562048" w14:paraId="44F5D44E" w14:textId="77777777" w:rsidTr="003D36BC">
                              <w:trPr>
                                <w:trHeight w:val="657"/>
                              </w:trPr>
                              <w:tc>
                                <w:tcPr>
                                  <w:tcW w:w="2699" w:type="dxa"/>
                                </w:tcPr>
                                <w:p w14:paraId="6EA512D3" w14:textId="24E48006" w:rsidR="008A6978" w:rsidRPr="00781233" w:rsidRDefault="00EA39A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14:paraId="4DD023AF" w14:textId="18DBD676" w:rsidR="008A6978" w:rsidRPr="00781233" w:rsidRDefault="00EA39A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Measurement of an object or thing.</w:t>
                                  </w:r>
                                </w:p>
                              </w:tc>
                            </w:tr>
                            <w:tr w:rsidR="008A6978" w:rsidRPr="00562048" w14:paraId="35D45A70" w14:textId="77777777" w:rsidTr="003D36BC">
                              <w:trPr>
                                <w:trHeight w:val="657"/>
                              </w:trPr>
                              <w:tc>
                                <w:tcPr>
                                  <w:tcW w:w="2699" w:type="dxa"/>
                                </w:tcPr>
                                <w:p w14:paraId="25DE851C" w14:textId="6E6C5695" w:rsidR="008A6978" w:rsidRPr="00781233" w:rsidRDefault="00EA39A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Shape</w:t>
                                  </w:r>
                                  <w:r w:rsidR="00C76887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C7688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598705" wp14:editId="01D858EF">
                                        <wp:extent cx="485775" cy="466947"/>
                                        <wp:effectExtent l="0" t="0" r="0" b="9525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2876" cy="4737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14:paraId="64A555AA" w14:textId="3C81D149" w:rsidR="008A6978" w:rsidRPr="00781233" w:rsidRDefault="00EA39A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 form of an object or it’s outline</w:t>
                                  </w:r>
                                </w:p>
                              </w:tc>
                            </w:tr>
                            <w:tr w:rsidR="008A6978" w:rsidRPr="00562048" w14:paraId="340F00FD" w14:textId="77777777" w:rsidTr="003D36BC">
                              <w:trPr>
                                <w:trHeight w:val="657"/>
                              </w:trPr>
                              <w:tc>
                                <w:tcPr>
                                  <w:tcW w:w="2699" w:type="dxa"/>
                                </w:tcPr>
                                <w:p w14:paraId="2E9E41F2" w14:textId="6DE5E30D" w:rsidR="008A6978" w:rsidRPr="00781233" w:rsidRDefault="00EA39A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14:paraId="0854B0CB" w14:textId="0CFBB248" w:rsidR="008A6978" w:rsidRPr="00781233" w:rsidRDefault="00EA39A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The worth of something.</w:t>
                                  </w:r>
                                </w:p>
                              </w:tc>
                            </w:tr>
                            <w:tr w:rsidR="008A6978" w:rsidRPr="00781233" w14:paraId="57974894" w14:textId="77777777" w:rsidTr="003D36BC">
                              <w:tblPrEx>
                                <w:tblBorders>
                                  <w:left w:val="single" w:sz="4" w:space="0" w:color="auto"/>
                                  <w:right w:val="single" w:sz="4" w:space="0" w:color="auto"/>
                                </w:tblBorders>
                              </w:tblPrEx>
                              <w:trPr>
                                <w:trHeight w:val="657"/>
                              </w:trPr>
                              <w:tc>
                                <w:tcPr>
                                  <w:tcW w:w="2699" w:type="dxa"/>
                                </w:tcPr>
                                <w:p w14:paraId="7F86DACF" w14:textId="6CDE26B3" w:rsidR="008A6978" w:rsidRPr="00781233" w:rsidRDefault="00EA39A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Data set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14:paraId="73853035" w14:textId="729E7A2D" w:rsidR="008A6978" w:rsidRPr="00781233" w:rsidRDefault="00C76887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 group of information.</w:t>
                                  </w:r>
                                </w:p>
                              </w:tc>
                            </w:tr>
                          </w:tbl>
                          <w:p w14:paraId="23A5681C" w14:textId="2E147590" w:rsidR="00317116" w:rsidRPr="00103FE0" w:rsidRDefault="00317116" w:rsidP="00D64FA4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5A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4pt;margin-top:-1.85pt;width:289.1pt;height:479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" fillcolor="white [3201]" strokecolor="#0070c0" strokeweight="2.25pt">
                <v:textbox>
                  <w:txbxContent>
                    <w:p w14:paraId="7B8A25B2" w14:textId="77777777" w:rsidR="00317116" w:rsidRPr="00781233" w:rsidRDefault="00317116" w:rsidP="00103FE0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8123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7DD52AD3" w14:textId="206E610A" w:rsidR="00317116" w:rsidRPr="00562048" w:rsidRDefault="00317116" w:rsidP="00103FE0">
                      <w:pPr>
                        <w:spacing w:after="0"/>
                        <w:rPr>
                          <w:szCs w:val="24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99"/>
                        <w:gridCol w:w="2752"/>
                      </w:tblGrid>
                      <w:tr w:rsidR="008A6978" w:rsidRPr="00562048" w14:paraId="20A17B83" w14:textId="77777777" w:rsidTr="003D36BC">
                        <w:trPr>
                          <w:trHeight w:val="657"/>
                        </w:trPr>
                        <w:tc>
                          <w:tcPr>
                            <w:tcW w:w="2699" w:type="dxa"/>
                          </w:tcPr>
                          <w:p w14:paraId="726A6292" w14:textId="41E5984B" w:rsidR="008A6978" w:rsidRPr="00781233" w:rsidRDefault="00EA39A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Object</w:t>
                            </w:r>
                            <w:r w:rsidR="00C76887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14:paraId="765471DF" w14:textId="6CBB6264" w:rsidR="008A6978" w:rsidRPr="00781233" w:rsidRDefault="00EA39A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A material thing that can be seen and touched.</w:t>
                            </w:r>
                          </w:p>
                        </w:tc>
                      </w:tr>
                      <w:tr w:rsidR="008A6978" w:rsidRPr="00562048" w14:paraId="47F8BFA3" w14:textId="77777777" w:rsidTr="003D36BC">
                        <w:trPr>
                          <w:trHeight w:val="657"/>
                        </w:trPr>
                        <w:tc>
                          <w:tcPr>
                            <w:tcW w:w="2699" w:type="dxa"/>
                          </w:tcPr>
                          <w:p w14:paraId="6E0C2209" w14:textId="510D8670" w:rsidR="008A6978" w:rsidRPr="00781233" w:rsidRDefault="00EA39A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Label</w:t>
                            </w:r>
                            <w:r w:rsidR="00C76887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C76887">
                              <w:rPr>
                                <w:noProof/>
                              </w:rPr>
                              <w:drawing>
                                <wp:inline distT="0" distB="0" distL="0" distR="0" wp14:anchorId="0EEB4763" wp14:editId="3F296DB2">
                                  <wp:extent cx="580796" cy="494421"/>
                                  <wp:effectExtent l="0" t="0" r="0" b="127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4196" cy="5058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14:paraId="62829E1E" w14:textId="0E9DEFF7" w:rsidR="008A6978" w:rsidRPr="00781233" w:rsidRDefault="00EA39A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A classifying phrase or name applied to a person or thing.</w:t>
                            </w:r>
                          </w:p>
                        </w:tc>
                      </w:tr>
                      <w:tr w:rsidR="008A6978" w:rsidRPr="00562048" w14:paraId="4C675FB9" w14:textId="77777777" w:rsidTr="003D36BC">
                        <w:trPr>
                          <w:trHeight w:val="657"/>
                        </w:trPr>
                        <w:tc>
                          <w:tcPr>
                            <w:tcW w:w="2699" w:type="dxa"/>
                          </w:tcPr>
                          <w:p w14:paraId="2CDCA8C8" w14:textId="08B97ED0" w:rsidR="008A6978" w:rsidRPr="00781233" w:rsidRDefault="00EA39A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Group</w:t>
                            </w:r>
                            <w:r w:rsidR="00C76887">
                              <w:rPr>
                                <w:noProof/>
                              </w:rPr>
                              <w:t xml:space="preserve"> </w:t>
                            </w:r>
                            <w:r w:rsidR="00C76887">
                              <w:rPr>
                                <w:noProof/>
                              </w:rPr>
                              <w:drawing>
                                <wp:inline distT="0" distB="0" distL="0" distR="0" wp14:anchorId="5FCBEB1A" wp14:editId="27E62AFC">
                                  <wp:extent cx="839933" cy="7620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0043" cy="7711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14:paraId="2843CEF5" w14:textId="0559D84D" w:rsidR="008A6978" w:rsidRPr="00781233" w:rsidRDefault="00EA39A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A number of people or things that are located, gathered or classed together.</w:t>
                            </w:r>
                          </w:p>
                        </w:tc>
                      </w:tr>
                      <w:tr w:rsidR="008A6978" w:rsidRPr="00562048" w14:paraId="47413A8E" w14:textId="77777777" w:rsidTr="003D36BC">
                        <w:trPr>
                          <w:trHeight w:val="657"/>
                        </w:trPr>
                        <w:tc>
                          <w:tcPr>
                            <w:tcW w:w="2699" w:type="dxa"/>
                          </w:tcPr>
                          <w:p w14:paraId="34D02A6D" w14:textId="088628FB" w:rsidR="008A6978" w:rsidRPr="00781233" w:rsidRDefault="00EA39A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Search</w:t>
                            </w:r>
                            <w:r w:rsidR="00C76887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C76887">
                              <w:rPr>
                                <w:noProof/>
                              </w:rPr>
                              <w:drawing>
                                <wp:inline distT="0" distB="0" distL="0" distR="0" wp14:anchorId="1DDEDD3B" wp14:editId="1E23812E">
                                  <wp:extent cx="471611" cy="466725"/>
                                  <wp:effectExtent l="0" t="0" r="508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611" cy="477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14:paraId="30F878DB" w14:textId="44BEB920" w:rsidR="008A6978" w:rsidRPr="00781233" w:rsidRDefault="00EA39A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To try and find something.</w:t>
                            </w:r>
                          </w:p>
                        </w:tc>
                      </w:tr>
                      <w:tr w:rsidR="008A6978" w:rsidRPr="00562048" w14:paraId="070044AB" w14:textId="77777777" w:rsidTr="003D36BC">
                        <w:trPr>
                          <w:trHeight w:val="657"/>
                        </w:trPr>
                        <w:tc>
                          <w:tcPr>
                            <w:tcW w:w="2699" w:type="dxa"/>
                          </w:tcPr>
                          <w:p w14:paraId="2C7040FD" w14:textId="49F7FF8A" w:rsidR="008A6978" w:rsidRPr="00781233" w:rsidRDefault="00EA39A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Image</w:t>
                            </w:r>
                            <w:r w:rsidR="00C76887">
                              <w:rPr>
                                <w:noProof/>
                              </w:rPr>
                              <w:t xml:space="preserve"> </w:t>
                            </w:r>
                            <w:r w:rsidR="00C76887">
                              <w:rPr>
                                <w:noProof/>
                              </w:rPr>
                              <w:drawing>
                                <wp:inline distT="0" distB="0" distL="0" distR="0" wp14:anchorId="23556689" wp14:editId="2ABA73CD">
                                  <wp:extent cx="329624" cy="466725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096" cy="477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14:paraId="6979F6DC" w14:textId="77AB79B6" w:rsidR="008A6978" w:rsidRPr="00781233" w:rsidRDefault="00EA39A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A picture.</w:t>
                            </w:r>
                          </w:p>
                        </w:tc>
                      </w:tr>
                      <w:tr w:rsidR="008A6978" w:rsidRPr="00562048" w14:paraId="2321BBB6" w14:textId="77777777" w:rsidTr="003D36BC">
                        <w:trPr>
                          <w:trHeight w:val="626"/>
                        </w:trPr>
                        <w:tc>
                          <w:tcPr>
                            <w:tcW w:w="2699" w:type="dxa"/>
                          </w:tcPr>
                          <w:p w14:paraId="7F56A179" w14:textId="0388F620" w:rsidR="008A6978" w:rsidRPr="00781233" w:rsidRDefault="00EA39A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Property</w:t>
                            </w:r>
                            <w:r w:rsidR="00C76887">
                              <w:rPr>
                                <w:noProof/>
                              </w:rPr>
                              <w:t xml:space="preserve"> </w:t>
                            </w:r>
                            <w:r w:rsidR="00C76887">
                              <w:rPr>
                                <w:noProof/>
                              </w:rPr>
                              <w:drawing>
                                <wp:inline distT="0" distB="0" distL="0" distR="0" wp14:anchorId="4E30D593" wp14:editId="427E54D3">
                                  <wp:extent cx="514350" cy="504825"/>
                                  <wp:effectExtent l="0" t="0" r="0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435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14:paraId="397D9DF6" w14:textId="4A3C36B2" w:rsidR="008A6978" w:rsidRPr="00781233" w:rsidRDefault="00EA39A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An attribute, quality or characteristic of something.</w:t>
                            </w:r>
                          </w:p>
                        </w:tc>
                      </w:tr>
                      <w:tr w:rsidR="008A6978" w:rsidRPr="00562048" w14:paraId="44F5D44E" w14:textId="77777777" w:rsidTr="003D36BC">
                        <w:trPr>
                          <w:trHeight w:val="657"/>
                        </w:trPr>
                        <w:tc>
                          <w:tcPr>
                            <w:tcW w:w="2699" w:type="dxa"/>
                          </w:tcPr>
                          <w:p w14:paraId="6EA512D3" w14:textId="24E48006" w:rsidR="008A6978" w:rsidRPr="00781233" w:rsidRDefault="00EA39A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14:paraId="4DD023AF" w14:textId="18DBD676" w:rsidR="008A6978" w:rsidRPr="00781233" w:rsidRDefault="00EA39A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Measurement of an object or thing.</w:t>
                            </w:r>
                          </w:p>
                        </w:tc>
                      </w:tr>
                      <w:tr w:rsidR="008A6978" w:rsidRPr="00562048" w14:paraId="35D45A70" w14:textId="77777777" w:rsidTr="003D36BC">
                        <w:trPr>
                          <w:trHeight w:val="657"/>
                        </w:trPr>
                        <w:tc>
                          <w:tcPr>
                            <w:tcW w:w="2699" w:type="dxa"/>
                          </w:tcPr>
                          <w:p w14:paraId="25DE851C" w14:textId="6E6C5695" w:rsidR="008A6978" w:rsidRPr="00781233" w:rsidRDefault="00EA39A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Shape</w:t>
                            </w:r>
                            <w:r w:rsidR="00C76887">
                              <w:rPr>
                                <w:noProof/>
                              </w:rPr>
                              <w:t xml:space="preserve"> </w:t>
                            </w:r>
                            <w:r w:rsidR="00C76887">
                              <w:rPr>
                                <w:noProof/>
                              </w:rPr>
                              <w:drawing>
                                <wp:inline distT="0" distB="0" distL="0" distR="0" wp14:anchorId="4B598705" wp14:editId="01D858EF">
                                  <wp:extent cx="485775" cy="466947"/>
                                  <wp:effectExtent l="0" t="0" r="0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2876" cy="473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14:paraId="64A555AA" w14:textId="3C81D149" w:rsidR="008A6978" w:rsidRPr="00781233" w:rsidRDefault="00EA39A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A form of an object or it’s outline</w:t>
                            </w:r>
                          </w:p>
                        </w:tc>
                      </w:tr>
                      <w:tr w:rsidR="008A6978" w:rsidRPr="00562048" w14:paraId="340F00FD" w14:textId="77777777" w:rsidTr="003D36BC">
                        <w:trPr>
                          <w:trHeight w:val="657"/>
                        </w:trPr>
                        <w:tc>
                          <w:tcPr>
                            <w:tcW w:w="2699" w:type="dxa"/>
                          </w:tcPr>
                          <w:p w14:paraId="2E9E41F2" w14:textId="6DE5E30D" w:rsidR="008A6978" w:rsidRPr="00781233" w:rsidRDefault="00EA39A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14:paraId="0854B0CB" w14:textId="0CFBB248" w:rsidR="008A6978" w:rsidRPr="00781233" w:rsidRDefault="00EA39A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The worth of something.</w:t>
                            </w:r>
                          </w:p>
                        </w:tc>
                      </w:tr>
                      <w:tr w:rsidR="008A6978" w:rsidRPr="00781233" w14:paraId="57974894" w14:textId="77777777" w:rsidTr="003D36BC">
                        <w:tblPrEx>
                          <w:tblBorders>
                            <w:left w:val="single" w:sz="4" w:space="0" w:color="auto"/>
                            <w:right w:val="single" w:sz="4" w:space="0" w:color="auto"/>
                          </w:tblBorders>
                        </w:tblPrEx>
                        <w:trPr>
                          <w:trHeight w:val="657"/>
                        </w:trPr>
                        <w:tc>
                          <w:tcPr>
                            <w:tcW w:w="2699" w:type="dxa"/>
                          </w:tcPr>
                          <w:p w14:paraId="7F86DACF" w14:textId="6CDE26B3" w:rsidR="008A6978" w:rsidRPr="00781233" w:rsidRDefault="00EA39A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Data set</w:t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14:paraId="73853035" w14:textId="729E7A2D" w:rsidR="008A6978" w:rsidRPr="00781233" w:rsidRDefault="00C76887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A group of information.</w:t>
                            </w:r>
                          </w:p>
                        </w:tc>
                      </w:tr>
                    </w:tbl>
                    <w:p w14:paraId="23A5681C" w14:textId="2E147590" w:rsidR="00317116" w:rsidRPr="00103FE0" w:rsidRDefault="00317116" w:rsidP="00D64FA4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2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4BB70" wp14:editId="39F7CBE5">
                <wp:simplePos x="0" y="0"/>
                <wp:positionH relativeFrom="margin">
                  <wp:posOffset>-62172</wp:posOffset>
                </wp:positionH>
                <wp:positionV relativeFrom="paragraph">
                  <wp:posOffset>170295</wp:posOffset>
                </wp:positionV>
                <wp:extent cx="3333750" cy="900546"/>
                <wp:effectExtent l="19050" t="19050" r="1905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900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98AAB9A" w14:textId="593F916C" w:rsidR="00387F85" w:rsidRDefault="00387F85" w:rsidP="00F05811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Progression:</w:t>
                            </w:r>
                          </w:p>
                          <w:p w14:paraId="16331BCB" w14:textId="43547148" w:rsidR="00F05811" w:rsidRPr="00F05811" w:rsidRDefault="00F05811" w:rsidP="00F0581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05811">
                              <w:rPr>
                                <w:sz w:val="24"/>
                                <w:szCs w:val="24"/>
                                <w:lang w:val="en-US"/>
                              </w:rPr>
                              <w:t>That you can control technology using a sequence of instructions.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BB70" id="Text Box 3" o:spid="_x0000_s1027" type="#_x0000_t202" style="position:absolute;margin-left:-4.9pt;margin-top:13.4pt;width:262.5pt;height:70.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" fillcolor="white [3201]" strokecolor="#0070c0" strokeweight="2.25pt">
                <v:textbox>
                  <w:txbxContent>
                    <w:p w14:paraId="198AAB9A" w14:textId="593F916C" w:rsidR="00387F85" w:rsidRDefault="00387F85" w:rsidP="00F05811">
                      <w:pP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Progression:</w:t>
                      </w:r>
                    </w:p>
                    <w:p w14:paraId="16331BCB" w14:textId="43547148" w:rsidR="00F05811" w:rsidRPr="00F05811" w:rsidRDefault="00F05811" w:rsidP="00F05811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05811">
                        <w:rPr>
                          <w:sz w:val="24"/>
                          <w:szCs w:val="24"/>
                          <w:lang w:val="en-US"/>
                        </w:rPr>
                        <w:t>That you can control technology using a sequence of instructions.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C03AD0">
      <w:pPr>
        <w:pStyle w:val="Subtitle"/>
      </w:pPr>
    </w:p>
    <w:p w14:paraId="77FF8136" w14:textId="77777777" w:rsidR="00EE5D34" w:rsidRPr="00EE5D34" w:rsidRDefault="00EE5D34" w:rsidP="00EE5D34"/>
    <w:p w14:paraId="200CF7AB" w14:textId="4C0E2391" w:rsidR="00EE5D34" w:rsidRPr="00EE5D34" w:rsidRDefault="00387F85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3DD821AB">
                <wp:simplePos x="0" y="0"/>
                <wp:positionH relativeFrom="margin">
                  <wp:posOffset>-89881</wp:posOffset>
                </wp:positionH>
                <wp:positionV relativeFrom="paragraph">
                  <wp:posOffset>177859</wp:posOffset>
                </wp:positionV>
                <wp:extent cx="3314700" cy="1101436"/>
                <wp:effectExtent l="19050" t="19050" r="1905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101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C545247" w14:textId="59E54B3A" w:rsidR="00387F85" w:rsidRDefault="00387F85" w:rsidP="003D36BC">
                            <w:pPr>
                              <w:shd w:val="clear" w:color="auto" w:fill="FFFFFF"/>
                              <w:spacing w:before="100" w:beforeAutospacing="1" w:after="75" w:line="240" w:lineRule="auto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National Curriculum:</w:t>
                            </w:r>
                          </w:p>
                          <w:p w14:paraId="78733B7E" w14:textId="7D565D56" w:rsidR="00387F85" w:rsidRPr="00D7635D" w:rsidRDefault="00D7635D" w:rsidP="003D36BC">
                            <w:pPr>
                              <w:shd w:val="clear" w:color="auto" w:fill="FFFFFF"/>
                              <w:spacing w:before="100" w:beforeAutospacing="1" w:after="75" w:line="240" w:lineRule="auto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D7635D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="008905CF" w:rsidRPr="00D7635D">
                              <w:rPr>
                                <w:sz w:val="24"/>
                                <w:szCs w:val="24"/>
                              </w:rPr>
                              <w:t>se technology purposefully to create, organise, store, manipulate and retrieve digital content.</w:t>
                            </w:r>
                          </w:p>
                          <w:p w14:paraId="5C82C990" w14:textId="207B8E6D" w:rsidR="00387F85" w:rsidRDefault="00387F85" w:rsidP="003D36BC">
                            <w:pPr>
                              <w:shd w:val="clear" w:color="auto" w:fill="FFFFFF"/>
                              <w:spacing w:before="100" w:beforeAutospacing="1" w:after="75" w:line="240" w:lineRule="auto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21D0394" w14:textId="77777777" w:rsidR="007C1322" w:rsidRDefault="007C1322" w:rsidP="009F1B1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-7.1pt;margin-top:14pt;width:261pt;height:86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" fillcolor="white [3201]" strokecolor="#0070c0" strokeweight="2.25pt">
                <v:textbox>
                  <w:txbxContent>
                    <w:p w14:paraId="4C545247" w14:textId="59E54B3A" w:rsidR="00387F85" w:rsidRDefault="00387F85" w:rsidP="003D36BC">
                      <w:pPr>
                        <w:shd w:val="clear" w:color="auto" w:fill="FFFFFF"/>
                        <w:spacing w:before="100" w:beforeAutospacing="1" w:after="75" w:line="240" w:lineRule="auto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National Curriculum:</w:t>
                      </w:r>
                    </w:p>
                    <w:p w14:paraId="78733B7E" w14:textId="7D565D56" w:rsidR="00387F85" w:rsidRPr="00D7635D" w:rsidRDefault="00D7635D" w:rsidP="003D36BC">
                      <w:pPr>
                        <w:shd w:val="clear" w:color="auto" w:fill="FFFFFF"/>
                        <w:spacing w:before="100" w:beforeAutospacing="1" w:after="75" w:line="240" w:lineRule="auto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D7635D">
                        <w:rPr>
                          <w:sz w:val="24"/>
                          <w:szCs w:val="24"/>
                        </w:rPr>
                        <w:t>U</w:t>
                      </w:r>
                      <w:r w:rsidR="008905CF" w:rsidRPr="00D7635D">
                        <w:rPr>
                          <w:sz w:val="24"/>
                          <w:szCs w:val="24"/>
                        </w:rPr>
                        <w:t>se technology purposefully to create, organise, store, manipulate and retrieve digital content.</w:t>
                      </w:r>
                    </w:p>
                    <w:p w14:paraId="5C82C990" w14:textId="207B8E6D" w:rsidR="00387F85" w:rsidRDefault="00387F85" w:rsidP="003D36BC">
                      <w:pPr>
                        <w:shd w:val="clear" w:color="auto" w:fill="FFFFFF"/>
                        <w:spacing w:before="100" w:beforeAutospacing="1" w:after="75" w:line="240" w:lineRule="auto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21D0394" w14:textId="77777777" w:rsidR="007C1322" w:rsidRDefault="007C1322" w:rsidP="009F1B1A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86291F" w14:textId="6C02B50D" w:rsidR="00EE5D34" w:rsidRPr="00EE5D34" w:rsidRDefault="00EE5D34" w:rsidP="00EE5D34"/>
    <w:p w14:paraId="31E46779" w14:textId="3C402425" w:rsidR="00EE5D34" w:rsidRPr="00EE5D34" w:rsidRDefault="00EE5D34" w:rsidP="00EE5D34"/>
    <w:p w14:paraId="2262654D" w14:textId="6FC4A3DD" w:rsidR="00EE5D34" w:rsidRPr="00EE5D34" w:rsidRDefault="00EE5D34" w:rsidP="00EE5D34"/>
    <w:p w14:paraId="33D4F45E" w14:textId="747F207C" w:rsidR="00EE5D34" w:rsidRPr="00EE5D34" w:rsidRDefault="00EE5D34" w:rsidP="00EE5D34"/>
    <w:p w14:paraId="0BAF993C" w14:textId="5DC7D35F" w:rsidR="00EE5D34" w:rsidRPr="00EE5D34" w:rsidRDefault="00D7635D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5DFC20" wp14:editId="5604BEB3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2985135" cy="2139950"/>
                <wp:effectExtent l="19050" t="19050" r="24765" b="12700"/>
                <wp:wrapThrough wrapText="bothSides">
                  <wp:wrapPolygon edited="0">
                    <wp:start x="-138" y="-192"/>
                    <wp:lineTo x="-138" y="21536"/>
                    <wp:lineTo x="21641" y="21536"/>
                    <wp:lineTo x="21641" y="-192"/>
                    <wp:lineTo x="-138" y="-192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135" cy="213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3B8C15E" w14:textId="1179C822" w:rsidR="00387F85" w:rsidRDefault="00387F85" w:rsidP="00387F85">
                            <w:pPr>
                              <w:shd w:val="clear" w:color="auto" w:fill="FFFFFF"/>
                              <w:spacing w:before="100" w:beforeAutospacing="1" w:after="75" w:line="240" w:lineRule="auto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Final Outcome:</w:t>
                            </w:r>
                          </w:p>
                          <w:p w14:paraId="4039B257" w14:textId="2911E422" w:rsidR="00387F85" w:rsidRDefault="00EA39AC" w:rsidP="00387F85">
                            <w:pPr>
                              <w:shd w:val="clear" w:color="auto" w:fill="FFFFFF"/>
                              <w:spacing w:before="100" w:beforeAutospacing="1" w:after="75" w:line="240" w:lineRule="auto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9B3FC" wp14:editId="3F606509">
                                  <wp:extent cx="2774315" cy="1535430"/>
                                  <wp:effectExtent l="0" t="0" r="6985" b="762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4315" cy="1535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7B9C82" w14:textId="6B2DDB78" w:rsidR="00387F85" w:rsidRDefault="00387F85" w:rsidP="00387F85">
                            <w:pPr>
                              <w:shd w:val="clear" w:color="auto" w:fill="FFFFFF"/>
                              <w:spacing w:before="100" w:beforeAutospacing="1" w:after="75" w:line="240" w:lineRule="auto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12FE618" w14:textId="77777777" w:rsidR="00387F85" w:rsidRDefault="00387F85" w:rsidP="00387F8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FC20" id="Text Box 16" o:spid="_x0000_s1029" type="#_x0000_t202" style="position:absolute;margin-left:0;margin-top:9pt;width:235.05pt;height:168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" fillcolor="window" strokecolor="#0070c0" strokeweight="2.25pt">
                <v:textbox>
                  <w:txbxContent>
                    <w:p w14:paraId="63B8C15E" w14:textId="1179C822" w:rsidR="00387F85" w:rsidRDefault="00387F85" w:rsidP="00387F85">
                      <w:pPr>
                        <w:shd w:val="clear" w:color="auto" w:fill="FFFFFF"/>
                        <w:spacing w:before="100" w:beforeAutospacing="1" w:after="75" w:line="240" w:lineRule="auto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Final Outcome:</w:t>
                      </w:r>
                    </w:p>
                    <w:p w14:paraId="4039B257" w14:textId="2911E422" w:rsidR="00387F85" w:rsidRDefault="00EA39AC" w:rsidP="00387F85">
                      <w:pPr>
                        <w:shd w:val="clear" w:color="auto" w:fill="FFFFFF"/>
                        <w:spacing w:before="100" w:beforeAutospacing="1" w:after="75" w:line="240" w:lineRule="auto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69B3FC" wp14:editId="3F606509">
                            <wp:extent cx="2774315" cy="1535430"/>
                            <wp:effectExtent l="0" t="0" r="6985" b="762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4315" cy="1535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7B9C82" w14:textId="6B2DDB78" w:rsidR="00387F85" w:rsidRDefault="00387F85" w:rsidP="00387F85">
                      <w:pPr>
                        <w:shd w:val="clear" w:color="auto" w:fill="FFFFFF"/>
                        <w:spacing w:before="100" w:beforeAutospacing="1" w:after="75" w:line="240" w:lineRule="auto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12FE618" w14:textId="77777777" w:rsidR="00387F85" w:rsidRDefault="00387F85" w:rsidP="00387F85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A965987" w14:textId="2FF00027" w:rsidR="00EE5D34" w:rsidRPr="00EE5D34" w:rsidRDefault="00EE5D34" w:rsidP="00EE5D34"/>
    <w:p w14:paraId="24F57BDE" w14:textId="6B21F364" w:rsidR="00EE5D34" w:rsidRPr="00EE5D34" w:rsidRDefault="00EE5D34" w:rsidP="00EE5D34"/>
    <w:p w14:paraId="789DB5BB" w14:textId="7D87CCC6" w:rsidR="00EE5D34" w:rsidRPr="00EE5D34" w:rsidRDefault="00EE5D34" w:rsidP="00EE5D34"/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4DA8A7D4" w:rsidR="00DD4B3C" w:rsidRDefault="00DD4B3C" w:rsidP="00EE5D34">
      <w:pPr>
        <w:jc w:val="right"/>
      </w:pPr>
    </w:p>
    <w:p w14:paraId="2EB87E10" w14:textId="58ADFBC8" w:rsidR="00EE5D34" w:rsidRDefault="00EE5D34" w:rsidP="00EE5D34">
      <w:pPr>
        <w:jc w:val="right"/>
      </w:pPr>
    </w:p>
    <w:p w14:paraId="76C8FD55" w14:textId="6EB099C3" w:rsidR="00EE5D34" w:rsidRDefault="00FC6D79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B6D22" wp14:editId="61F29868">
                <wp:simplePos x="0" y="0"/>
                <wp:positionH relativeFrom="margin">
                  <wp:align>right</wp:align>
                </wp:positionH>
                <wp:positionV relativeFrom="paragraph">
                  <wp:posOffset>254231</wp:posOffset>
                </wp:positionV>
                <wp:extent cx="6968490" cy="3158663"/>
                <wp:effectExtent l="19050" t="19050" r="2286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8490" cy="3158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BB58A3" w14:textId="0A94CE6B" w:rsidR="00317116" w:rsidRDefault="003D36BC" w:rsidP="00BA17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Computing: </w:t>
                            </w:r>
                            <w:r w:rsidR="00317116" w:rsidRPr="0078123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Teaching Sequence</w:t>
                            </w:r>
                          </w:p>
                          <w:p w14:paraId="5B00E488" w14:textId="4C4C2101" w:rsidR="00FC6D79" w:rsidRDefault="00FC6D79" w:rsidP="00BA17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C714B4C" w14:textId="2E9BF049" w:rsidR="007C1322" w:rsidRPr="00DE66A5" w:rsidRDefault="00EA39AC" w:rsidP="00FC6D79">
                            <w:pPr>
                              <w:pStyle w:val="govuk-body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="Arial" w:hAnsi="Arial" w:cs="Arial"/>
                                <w:color w:val="33344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448"/>
                                <w:sz w:val="20"/>
                                <w:szCs w:val="20"/>
                              </w:rPr>
                              <w:t>To describe, match and label a group of objects.</w:t>
                            </w:r>
                          </w:p>
                          <w:p w14:paraId="344EABBE" w14:textId="2EC4027D" w:rsidR="00FC6D79" w:rsidRPr="00DE66A5" w:rsidRDefault="007C1322" w:rsidP="00FC6D7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E66A5"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  <w:t xml:space="preserve">To </w:t>
                            </w:r>
                            <w:r w:rsidR="00EA39AC"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  <w:t>count and group objects.</w:t>
                            </w:r>
                          </w:p>
                          <w:p w14:paraId="2A44EB75" w14:textId="77777777" w:rsidR="00FC6D79" w:rsidRPr="00DE66A5" w:rsidRDefault="00FC6D79" w:rsidP="00FC6D79">
                            <w:pPr>
                              <w:pStyle w:val="ListParagraph"/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1597926" w14:textId="53848661" w:rsidR="007C1322" w:rsidRPr="00DE66A5" w:rsidRDefault="007C1322" w:rsidP="00FC6D7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E66A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="00EA39AC">
                              <w:rPr>
                                <w:sz w:val="20"/>
                                <w:szCs w:val="20"/>
                                <w:lang w:val="en-US"/>
                              </w:rPr>
                              <w:t>find objects with similar properties.</w:t>
                            </w:r>
                          </w:p>
                          <w:p w14:paraId="073E490C" w14:textId="77777777" w:rsidR="00FC6D79" w:rsidRPr="00DE66A5" w:rsidRDefault="00FC6D79" w:rsidP="00FC6D79">
                            <w:pPr>
                              <w:pStyle w:val="ListParagraph"/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707C483" w14:textId="76B3A0CB" w:rsidR="007C1322" w:rsidRPr="00DE66A5" w:rsidRDefault="007C1322" w:rsidP="00FC6D7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E66A5"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  <w:t xml:space="preserve">To </w:t>
                            </w:r>
                            <w:r w:rsidR="00EA39AC"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  <w:t>group objects in more than one way.</w:t>
                            </w:r>
                          </w:p>
                          <w:p w14:paraId="16D67C96" w14:textId="77777777" w:rsidR="00FC6D79" w:rsidRPr="00DE66A5" w:rsidRDefault="00FC6D79" w:rsidP="00FC6D79">
                            <w:pPr>
                              <w:pStyle w:val="ListParagraph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50BD1D5" w14:textId="67688DF5" w:rsidR="00FC6D79" w:rsidRPr="00DE66A5" w:rsidRDefault="00FC6D79" w:rsidP="00FC6D7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E66A5"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  <w:t xml:space="preserve">To </w:t>
                            </w:r>
                            <w:r w:rsidR="00EA39AC"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  <w:t>choose how to group objects</w:t>
                            </w:r>
                            <w:r w:rsidR="00E371AF"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  <w:t xml:space="preserve"> and record.</w:t>
                            </w:r>
                          </w:p>
                          <w:p w14:paraId="34E48D67" w14:textId="77777777" w:rsidR="00FC6D79" w:rsidRPr="00DE66A5" w:rsidRDefault="00FC6D79" w:rsidP="00FC6D79">
                            <w:pPr>
                              <w:pStyle w:val="ListParagraph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8758340" w14:textId="0265629D" w:rsidR="00FC6D79" w:rsidRDefault="00FC6D79" w:rsidP="00FC6D7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E66A5"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  <w:t xml:space="preserve">To </w:t>
                            </w:r>
                            <w:r w:rsidR="00E371AF"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  <w:t>decide how to group objects and answer a question.</w:t>
                            </w:r>
                          </w:p>
                          <w:p w14:paraId="4E353951" w14:textId="77777777" w:rsidR="00DE66A5" w:rsidRPr="00DE66A5" w:rsidRDefault="00DE66A5" w:rsidP="00DE66A5">
                            <w:pPr>
                              <w:pStyle w:val="ListParagraph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CA056F8" w14:textId="0609F73B" w:rsidR="00DE66A5" w:rsidRDefault="00DE66A5" w:rsidP="00DE66A5">
                            <w:pPr>
                              <w:pStyle w:val="ListParagraph"/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75E5798" w14:textId="22AF69B1" w:rsidR="00DE66A5" w:rsidRDefault="003D36BC" w:rsidP="001F0E01">
                            <w:pPr>
                              <w:pStyle w:val="ListParagraph"/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  <w:bookmarkStart w:id="0" w:name="_GoBack"/>
                            <w:bookmarkEnd w:id="0"/>
                            <w:r w:rsidRPr="003D36BC"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 xml:space="preserve">On Line Safety: </w:t>
                            </w:r>
                            <w:r w:rsidR="00DE66A5" w:rsidRPr="003D36BC"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Health and Well-Being</w:t>
                            </w:r>
                          </w:p>
                          <w:p w14:paraId="3E767482" w14:textId="77777777" w:rsidR="00D7635D" w:rsidRDefault="00D7635D" w:rsidP="00DE66A5">
                            <w:pPr>
                              <w:pStyle w:val="ListParagraph"/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  <w:p w14:paraId="599DA577" w14:textId="3BD98426" w:rsidR="00D7635D" w:rsidRPr="00D7635D" w:rsidRDefault="00D7635D" w:rsidP="00D7635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7635D"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  <w:t>To be able to explain how to keep myself safe online at home</w:t>
                            </w:r>
                          </w:p>
                          <w:p w14:paraId="45A705A8" w14:textId="3390CC7B" w:rsidR="00DE66A5" w:rsidRDefault="00DE66A5" w:rsidP="00DE66A5">
                            <w:pPr>
                              <w:pStyle w:val="ListParagraph"/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74E1EEA" w14:textId="77777777" w:rsidR="00DE66A5" w:rsidRPr="00DE66A5" w:rsidRDefault="00DE66A5" w:rsidP="00DE66A5">
                            <w:pPr>
                              <w:pStyle w:val="ListParagraph"/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17DCE3D" w14:textId="77777777" w:rsidR="00FC6D79" w:rsidRPr="00FC6D79" w:rsidRDefault="00FC6D79" w:rsidP="00FC6D79">
                            <w:pPr>
                              <w:pStyle w:val="ListParagraph"/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0F89F43E" w14:textId="77777777" w:rsidR="007C1322" w:rsidRPr="007C1322" w:rsidRDefault="007C1322" w:rsidP="007C1322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897840" w14:textId="77777777" w:rsidR="007C1322" w:rsidRPr="007C1322" w:rsidRDefault="007C1322" w:rsidP="007C1322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4F690C9" w14:textId="6FE6B4FA" w:rsidR="00317116" w:rsidRDefault="00317116" w:rsidP="00BA172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  <w:p w14:paraId="121D4018" w14:textId="77777777" w:rsidR="00317116" w:rsidRDefault="00317116" w:rsidP="00BA172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D1EE02C" w14:textId="00AEEF54" w:rsidR="00317116" w:rsidRDefault="00317116" w:rsidP="00BA172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30" type="#_x0000_t202" style="position:absolute;left:0;text-align:left;margin-left:497.5pt;margin-top:20pt;width:548.7pt;height:248.7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" fillcolor="white [3201]" strokecolor="#0070c0" strokeweight="2.25pt">
                <v:textbox>
                  <w:txbxContent>
                    <w:p w14:paraId="1CBB58A3" w14:textId="0A94CE6B" w:rsidR="00317116" w:rsidRDefault="003D36BC" w:rsidP="00BA17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Computing: </w:t>
                      </w:r>
                      <w:r w:rsidR="00317116" w:rsidRPr="0078123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Teaching Sequence</w:t>
                      </w:r>
                    </w:p>
                    <w:p w14:paraId="5B00E488" w14:textId="4C4C2101" w:rsidR="00FC6D79" w:rsidRDefault="00FC6D79" w:rsidP="00BA17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C714B4C" w14:textId="2E9BF049" w:rsidR="007C1322" w:rsidRPr="00DE66A5" w:rsidRDefault="00EA39AC" w:rsidP="00FC6D79">
                      <w:pPr>
                        <w:pStyle w:val="govuk-body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before="0" w:beforeAutospacing="0" w:after="300" w:afterAutospacing="0"/>
                        <w:rPr>
                          <w:rFonts w:ascii="Arial" w:hAnsi="Arial" w:cs="Arial"/>
                          <w:color w:val="333448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448"/>
                          <w:sz w:val="20"/>
                          <w:szCs w:val="20"/>
                        </w:rPr>
                        <w:t>To describe, match and label a group of objects.</w:t>
                      </w:r>
                    </w:p>
                    <w:p w14:paraId="344EABBE" w14:textId="2EC4027D" w:rsidR="00FC6D79" w:rsidRPr="00DE66A5" w:rsidRDefault="007C1322" w:rsidP="00FC6D7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  <w:r w:rsidRPr="00DE66A5"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  <w:t xml:space="preserve">To </w:t>
                      </w:r>
                      <w:r w:rsidR="00EA39AC"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  <w:t>count and group objects.</w:t>
                      </w:r>
                    </w:p>
                    <w:p w14:paraId="2A44EB75" w14:textId="77777777" w:rsidR="00FC6D79" w:rsidRPr="00DE66A5" w:rsidRDefault="00FC6D79" w:rsidP="00FC6D79">
                      <w:pPr>
                        <w:pStyle w:val="ListParagraph"/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1597926" w14:textId="53848661" w:rsidR="007C1322" w:rsidRPr="00DE66A5" w:rsidRDefault="007C1322" w:rsidP="00FC6D7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E66A5">
                        <w:rPr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="00EA39AC">
                        <w:rPr>
                          <w:sz w:val="20"/>
                          <w:szCs w:val="20"/>
                          <w:lang w:val="en-US"/>
                        </w:rPr>
                        <w:t>find objects with similar properties.</w:t>
                      </w:r>
                    </w:p>
                    <w:p w14:paraId="073E490C" w14:textId="77777777" w:rsidR="00FC6D79" w:rsidRPr="00DE66A5" w:rsidRDefault="00FC6D79" w:rsidP="00FC6D79">
                      <w:pPr>
                        <w:pStyle w:val="ListParagraph"/>
                        <w:shd w:val="clear" w:color="auto" w:fill="FFFFFF"/>
                        <w:spacing w:before="100" w:beforeAutospacing="1"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4707C483" w14:textId="76B3A0CB" w:rsidR="007C1322" w:rsidRPr="00DE66A5" w:rsidRDefault="007C1322" w:rsidP="00FC6D7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  <w:r w:rsidRPr="00DE66A5"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  <w:t xml:space="preserve">To </w:t>
                      </w:r>
                      <w:r w:rsidR="00EA39AC"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  <w:t>group objects in more than one way.</w:t>
                      </w:r>
                    </w:p>
                    <w:p w14:paraId="16D67C96" w14:textId="77777777" w:rsidR="00FC6D79" w:rsidRPr="00DE66A5" w:rsidRDefault="00FC6D79" w:rsidP="00FC6D79">
                      <w:pPr>
                        <w:pStyle w:val="ListParagraph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50BD1D5" w14:textId="67688DF5" w:rsidR="00FC6D79" w:rsidRPr="00DE66A5" w:rsidRDefault="00FC6D79" w:rsidP="00FC6D7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  <w:r w:rsidRPr="00DE66A5"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  <w:t xml:space="preserve">To </w:t>
                      </w:r>
                      <w:r w:rsidR="00EA39AC"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  <w:t>choose how to group objects</w:t>
                      </w:r>
                      <w:r w:rsidR="00E371AF"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  <w:t xml:space="preserve"> and record.</w:t>
                      </w:r>
                    </w:p>
                    <w:p w14:paraId="34E48D67" w14:textId="77777777" w:rsidR="00FC6D79" w:rsidRPr="00DE66A5" w:rsidRDefault="00FC6D79" w:rsidP="00FC6D79">
                      <w:pPr>
                        <w:pStyle w:val="ListParagraph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8758340" w14:textId="0265629D" w:rsidR="00FC6D79" w:rsidRDefault="00FC6D79" w:rsidP="00FC6D7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  <w:r w:rsidRPr="00DE66A5"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  <w:t xml:space="preserve">To </w:t>
                      </w:r>
                      <w:r w:rsidR="00E371AF"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  <w:t>decide how to group objects and answer a question.</w:t>
                      </w:r>
                    </w:p>
                    <w:p w14:paraId="4E353951" w14:textId="77777777" w:rsidR="00DE66A5" w:rsidRPr="00DE66A5" w:rsidRDefault="00DE66A5" w:rsidP="00DE66A5">
                      <w:pPr>
                        <w:pStyle w:val="ListParagraph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CA056F8" w14:textId="0609F73B" w:rsidR="00DE66A5" w:rsidRDefault="00DE66A5" w:rsidP="00DE66A5">
                      <w:pPr>
                        <w:pStyle w:val="ListParagraph"/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75E5798" w14:textId="22AF69B1" w:rsidR="00DE66A5" w:rsidRDefault="003D36BC" w:rsidP="001F0E01">
                      <w:pPr>
                        <w:pStyle w:val="ListParagraph"/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  <w:bookmarkStart w:id="1" w:name="_GoBack"/>
                      <w:bookmarkEnd w:id="1"/>
                      <w:r w:rsidRPr="003D36BC"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u w:val="single"/>
                          <w:lang w:eastAsia="en-GB"/>
                        </w:rPr>
                        <w:t xml:space="preserve">On Line Safety: </w:t>
                      </w:r>
                      <w:r w:rsidR="00DE66A5" w:rsidRPr="003D36BC"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u w:val="single"/>
                          <w:lang w:eastAsia="en-GB"/>
                        </w:rPr>
                        <w:t>Health and Well-Being</w:t>
                      </w:r>
                    </w:p>
                    <w:p w14:paraId="3E767482" w14:textId="77777777" w:rsidR="00D7635D" w:rsidRDefault="00D7635D" w:rsidP="00DE66A5">
                      <w:pPr>
                        <w:pStyle w:val="ListParagraph"/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  <w:p w14:paraId="599DA577" w14:textId="3BD98426" w:rsidR="00D7635D" w:rsidRPr="00D7635D" w:rsidRDefault="00D7635D" w:rsidP="00D7635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  <w:r w:rsidRPr="00D7635D"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  <w:t>To be able to explain how to keep myself safe online at home</w:t>
                      </w:r>
                    </w:p>
                    <w:p w14:paraId="45A705A8" w14:textId="3390CC7B" w:rsidR="00DE66A5" w:rsidRDefault="00DE66A5" w:rsidP="00DE66A5">
                      <w:pPr>
                        <w:pStyle w:val="ListParagraph"/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74E1EEA" w14:textId="77777777" w:rsidR="00DE66A5" w:rsidRPr="00DE66A5" w:rsidRDefault="00DE66A5" w:rsidP="00DE66A5">
                      <w:pPr>
                        <w:pStyle w:val="ListParagraph"/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17DCE3D" w14:textId="77777777" w:rsidR="00FC6D79" w:rsidRPr="00FC6D79" w:rsidRDefault="00FC6D79" w:rsidP="00FC6D79">
                      <w:pPr>
                        <w:pStyle w:val="ListParagraph"/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8"/>
                          <w:szCs w:val="28"/>
                          <w:lang w:eastAsia="en-GB"/>
                        </w:rPr>
                      </w:pPr>
                    </w:p>
                    <w:p w14:paraId="0F89F43E" w14:textId="77777777" w:rsidR="007C1322" w:rsidRPr="007C1322" w:rsidRDefault="007C1322" w:rsidP="007C1322">
                      <w:pPr>
                        <w:shd w:val="clear" w:color="auto" w:fill="FFFFFF"/>
                        <w:spacing w:before="100" w:beforeAutospacing="1"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50897840" w14:textId="77777777" w:rsidR="007C1322" w:rsidRPr="007C1322" w:rsidRDefault="007C1322" w:rsidP="007C1322">
                      <w:pPr>
                        <w:shd w:val="clear" w:color="auto" w:fill="FFFFFF"/>
                        <w:spacing w:before="100" w:beforeAutospacing="1"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54F690C9" w14:textId="6FE6B4FA" w:rsidR="00317116" w:rsidRDefault="00317116" w:rsidP="00BA1723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  <w:p w14:paraId="121D4018" w14:textId="77777777" w:rsidR="00317116" w:rsidRDefault="00317116" w:rsidP="00BA1723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6D1EE02C" w14:textId="00AEEF54" w:rsidR="00317116" w:rsidRDefault="00317116" w:rsidP="00BA1723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AB97B3" w14:textId="21330A57" w:rsidR="008F7DC1" w:rsidRDefault="00D539F4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7A6E3C41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317116" w:rsidRPr="004B08B2" w:rsidRDefault="003171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317116" w:rsidRPr="00262BC7" w:rsidRDefault="00317116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31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" fillcolor="white [3201]" strokecolor="#0070c0" strokeweight="2.25pt">
                <v:textbox>
                  <w:txbxContent>
                    <w:p w14:paraId="04332BAD" w14:textId="77777777" w:rsidR="00317116" w:rsidRPr="004B08B2" w:rsidRDefault="00317116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317116" w:rsidRPr="00262BC7" w:rsidRDefault="00317116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200EB132" w:rsidR="008F7DC1" w:rsidRPr="008F7DC1" w:rsidRDefault="008F7DC1" w:rsidP="008F7DC1"/>
    <w:p w14:paraId="4315E93A" w14:textId="77777777" w:rsidR="008F7DC1" w:rsidRPr="008F7DC1" w:rsidRDefault="008F7DC1" w:rsidP="008F7DC1"/>
    <w:p w14:paraId="3AA124F8" w14:textId="77777777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298C33AA" w:rsidR="008F7DC1" w:rsidRDefault="008F7DC1" w:rsidP="008F7DC1">
      <w:pPr>
        <w:jc w:val="right"/>
      </w:pPr>
    </w:p>
    <w:p w14:paraId="754E4B67" w14:textId="0D46FB3D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72A61" wp14:editId="0B992A31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826423F" w14:textId="6094B106" w:rsidR="00860025" w:rsidRDefault="00860025" w:rsidP="003D36BC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86E0DF8" w14:textId="276AAA0B" w:rsidR="00317116" w:rsidRDefault="00317116" w:rsidP="0056204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20A3CE4" w14:textId="486A46A3" w:rsidR="00317116" w:rsidRPr="00562048" w:rsidRDefault="00317116" w:rsidP="003D36B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2" type="#_x0000_t202" style="position:absolute;margin-left:1.05pt;margin-top:5.2pt;width:535.2pt;height:700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" fillcolor="white [3201]" strokecolor="#0070c0" strokeweight="2.25pt">
                <v:textbox>
                  <w:txbxContent>
                    <w:p w14:paraId="2826423F" w14:textId="6094B106" w:rsidR="00860025" w:rsidRDefault="00860025" w:rsidP="003D36BC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86E0DF8" w14:textId="276AAA0B" w:rsidR="00317116" w:rsidRDefault="00317116" w:rsidP="00562048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20A3CE4" w14:textId="486A46A3" w:rsidR="00317116" w:rsidRPr="00562048" w:rsidRDefault="00317116" w:rsidP="003D36BC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C1">
        <w:tab/>
      </w:r>
    </w:p>
    <w:p w14:paraId="57AF9C69" w14:textId="5B464E1E" w:rsidR="008F7DC1" w:rsidRPr="008F7DC1" w:rsidRDefault="008F7DC1" w:rsidP="008F7DC1">
      <w:pPr>
        <w:tabs>
          <w:tab w:val="left" w:pos="2880"/>
        </w:tabs>
      </w:pPr>
      <w:r>
        <w:tab/>
      </w:r>
    </w:p>
    <w:sectPr w:rsidR="008F7DC1" w:rsidRPr="008F7DC1" w:rsidSect="008D0FDF">
      <w:headerReference w:type="default" r:id="rId18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DDBE1" w14:textId="77777777" w:rsidR="00951F1E" w:rsidRDefault="00951F1E" w:rsidP="008F7DC1">
      <w:pPr>
        <w:spacing w:after="0" w:line="240" w:lineRule="auto"/>
      </w:pPr>
      <w:r>
        <w:separator/>
      </w:r>
    </w:p>
  </w:endnote>
  <w:endnote w:type="continuationSeparator" w:id="0">
    <w:p w14:paraId="43498EF1" w14:textId="77777777" w:rsidR="00951F1E" w:rsidRDefault="00951F1E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87714" w14:textId="77777777" w:rsidR="00951F1E" w:rsidRDefault="00951F1E" w:rsidP="008F7DC1">
      <w:pPr>
        <w:spacing w:after="0" w:line="240" w:lineRule="auto"/>
      </w:pPr>
      <w:r>
        <w:separator/>
      </w:r>
    </w:p>
  </w:footnote>
  <w:footnote w:type="continuationSeparator" w:id="0">
    <w:p w14:paraId="6945A606" w14:textId="77777777" w:rsidR="00951F1E" w:rsidRDefault="00951F1E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7B659" w14:textId="77777777" w:rsidR="00317116" w:rsidRDefault="0031711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B370F71">
              <wp:simplePos x="0" y="0"/>
              <wp:positionH relativeFrom="margin">
                <wp:posOffset>1945005</wp:posOffset>
              </wp:positionH>
              <wp:positionV relativeFrom="paragraph">
                <wp:posOffset>-72390</wp:posOffset>
              </wp:positionV>
              <wp:extent cx="5105400" cy="658585"/>
              <wp:effectExtent l="19050" t="19050" r="1905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747B960F" w14:textId="58B57926" w:rsidR="004F3DF2" w:rsidRPr="008D0FDF" w:rsidRDefault="004F3DF2" w:rsidP="004F3DF2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1 Computing – Term </w:t>
                          </w:r>
                          <w:r w:rsidR="00694BAA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4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  <w:t>Comput</w:t>
                          </w:r>
                          <w:r w:rsidR="008905C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ing</w:t>
                          </w:r>
                          <w:r w:rsidR="00840CF5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7C1322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–</w:t>
                          </w:r>
                          <w:r w:rsidR="00840CF5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8905C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Grouping Data</w:t>
                          </w:r>
                        </w:p>
                        <w:p w14:paraId="51EC52F0" w14:textId="6FE30D21" w:rsidR="00317116" w:rsidRPr="008D0FDF" w:rsidRDefault="00317116" w:rsidP="008F7DC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153.15pt;margin-top:-5.7pt;width:402pt;height:51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" fillcolor="white [3201]" strokecolor="#0070c0" strokeweight="2.25pt">
              <v:textbox inset="0,0,0,0">
                <w:txbxContent>
                  <w:p w14:paraId="747B960F" w14:textId="58B57926" w:rsidR="004F3DF2" w:rsidRPr="008D0FDF" w:rsidRDefault="004F3DF2" w:rsidP="004F3DF2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1 Computing – Term </w:t>
                    </w:r>
                    <w:r w:rsidR="00694BAA">
                      <w:rPr>
                        <w:sz w:val="34"/>
                        <w:szCs w:val="34"/>
                        <w:u w:val="single"/>
                        <w:lang w:val="en-US"/>
                      </w:rPr>
                      <w:t>4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  <w:t>Comput</w:t>
                    </w:r>
                    <w:r w:rsidR="008905CF">
                      <w:rPr>
                        <w:sz w:val="34"/>
                        <w:szCs w:val="34"/>
                        <w:u w:val="single"/>
                        <w:lang w:val="en-US"/>
                      </w:rPr>
                      <w:t>ing</w:t>
                    </w:r>
                    <w:r w:rsidR="00840CF5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7C1322">
                      <w:rPr>
                        <w:sz w:val="34"/>
                        <w:szCs w:val="34"/>
                        <w:u w:val="single"/>
                        <w:lang w:val="en-US"/>
                      </w:rPr>
                      <w:t>–</w:t>
                    </w:r>
                    <w:r w:rsidR="00840CF5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8905CF">
                      <w:rPr>
                        <w:sz w:val="34"/>
                        <w:szCs w:val="34"/>
                        <w:u w:val="single"/>
                        <w:lang w:val="en-US"/>
                      </w:rPr>
                      <w:t>Grouping Data</w:t>
                    </w:r>
                  </w:p>
                  <w:p w14:paraId="51EC52F0" w14:textId="6FE30D21" w:rsidR="00317116" w:rsidRPr="008D0FDF" w:rsidRDefault="00317116" w:rsidP="008F7DC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5BF"/>
    <w:multiLevelType w:val="hybridMultilevel"/>
    <w:tmpl w:val="620E1F96"/>
    <w:lvl w:ilvl="0" w:tplc="5C54846A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B1270"/>
    <w:multiLevelType w:val="hybridMultilevel"/>
    <w:tmpl w:val="4C1A09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375909"/>
    <w:multiLevelType w:val="hybridMultilevel"/>
    <w:tmpl w:val="EB2A6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0A7F69"/>
    <w:multiLevelType w:val="hybridMultilevel"/>
    <w:tmpl w:val="058ACD32"/>
    <w:lvl w:ilvl="0" w:tplc="50A8BD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B6494E"/>
    <w:multiLevelType w:val="hybridMultilevel"/>
    <w:tmpl w:val="E78EDC2E"/>
    <w:lvl w:ilvl="0" w:tplc="547C8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80778"/>
    <w:multiLevelType w:val="hybridMultilevel"/>
    <w:tmpl w:val="F7446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E413C"/>
    <w:multiLevelType w:val="hybridMultilevel"/>
    <w:tmpl w:val="24065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82642"/>
    <w:multiLevelType w:val="hybridMultilevel"/>
    <w:tmpl w:val="DE90D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8364F"/>
    <w:multiLevelType w:val="hybridMultilevel"/>
    <w:tmpl w:val="7616B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83551"/>
    <w:multiLevelType w:val="multilevel"/>
    <w:tmpl w:val="314C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6137E1"/>
    <w:multiLevelType w:val="multilevel"/>
    <w:tmpl w:val="E5C0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E84AE6"/>
    <w:multiLevelType w:val="hybridMultilevel"/>
    <w:tmpl w:val="C7BE4738"/>
    <w:lvl w:ilvl="0" w:tplc="2E8AE10A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A7E05"/>
    <w:multiLevelType w:val="hybridMultilevel"/>
    <w:tmpl w:val="62D4FCC4"/>
    <w:lvl w:ilvl="0" w:tplc="D830207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190C53"/>
    <w:multiLevelType w:val="hybridMultilevel"/>
    <w:tmpl w:val="7E40D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334E8"/>
    <w:multiLevelType w:val="hybridMultilevel"/>
    <w:tmpl w:val="C3369F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5A3FF7"/>
    <w:multiLevelType w:val="hybridMultilevel"/>
    <w:tmpl w:val="8CDA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A19CC"/>
    <w:multiLevelType w:val="hybridMultilevel"/>
    <w:tmpl w:val="EFCAC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E703E"/>
    <w:multiLevelType w:val="hybridMultilevel"/>
    <w:tmpl w:val="4AD2C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E94235"/>
    <w:multiLevelType w:val="multilevel"/>
    <w:tmpl w:val="6028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005AF2"/>
    <w:multiLevelType w:val="hybridMultilevel"/>
    <w:tmpl w:val="99F27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B401D"/>
    <w:multiLevelType w:val="hybridMultilevel"/>
    <w:tmpl w:val="DB9EE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77386"/>
    <w:multiLevelType w:val="hybridMultilevel"/>
    <w:tmpl w:val="4F421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A70BD9"/>
    <w:multiLevelType w:val="hybridMultilevel"/>
    <w:tmpl w:val="012E7B5C"/>
    <w:lvl w:ilvl="0" w:tplc="E1400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035DB"/>
    <w:multiLevelType w:val="multilevel"/>
    <w:tmpl w:val="A6A6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041ACD"/>
    <w:multiLevelType w:val="hybridMultilevel"/>
    <w:tmpl w:val="C13466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6"/>
  </w:num>
  <w:num w:numId="4">
    <w:abstractNumId w:val="18"/>
  </w:num>
  <w:num w:numId="5">
    <w:abstractNumId w:val="21"/>
  </w:num>
  <w:num w:numId="6">
    <w:abstractNumId w:val="13"/>
  </w:num>
  <w:num w:numId="7">
    <w:abstractNumId w:val="4"/>
  </w:num>
  <w:num w:numId="8">
    <w:abstractNumId w:val="16"/>
  </w:num>
  <w:num w:numId="9">
    <w:abstractNumId w:val="15"/>
  </w:num>
  <w:num w:numId="10">
    <w:abstractNumId w:val="22"/>
  </w:num>
  <w:num w:numId="11">
    <w:abstractNumId w:val="12"/>
  </w:num>
  <w:num w:numId="12">
    <w:abstractNumId w:val="25"/>
  </w:num>
  <w:num w:numId="13">
    <w:abstractNumId w:val="14"/>
  </w:num>
  <w:num w:numId="14">
    <w:abstractNumId w:val="1"/>
  </w:num>
  <w:num w:numId="15">
    <w:abstractNumId w:val="2"/>
  </w:num>
  <w:num w:numId="16">
    <w:abstractNumId w:val="27"/>
  </w:num>
  <w:num w:numId="17">
    <w:abstractNumId w:val="5"/>
  </w:num>
  <w:num w:numId="18">
    <w:abstractNumId w:val="7"/>
  </w:num>
  <w:num w:numId="19">
    <w:abstractNumId w:val="8"/>
  </w:num>
  <w:num w:numId="20">
    <w:abstractNumId w:val="10"/>
  </w:num>
  <w:num w:numId="21">
    <w:abstractNumId w:val="26"/>
  </w:num>
  <w:num w:numId="22">
    <w:abstractNumId w:val="9"/>
  </w:num>
  <w:num w:numId="23">
    <w:abstractNumId w:val="20"/>
  </w:num>
  <w:num w:numId="24">
    <w:abstractNumId w:val="19"/>
  </w:num>
  <w:num w:numId="25">
    <w:abstractNumId w:val="11"/>
  </w:num>
  <w:num w:numId="26">
    <w:abstractNumId w:val="3"/>
  </w:num>
  <w:num w:numId="27">
    <w:abstractNumId w:val="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3C43"/>
    <w:rsid w:val="000248F0"/>
    <w:rsid w:val="00045CA1"/>
    <w:rsid w:val="00045E5F"/>
    <w:rsid w:val="000676F9"/>
    <w:rsid w:val="00084B91"/>
    <w:rsid w:val="000A73D0"/>
    <w:rsid w:val="000B288C"/>
    <w:rsid w:val="000F7711"/>
    <w:rsid w:val="00103FE0"/>
    <w:rsid w:val="00117A07"/>
    <w:rsid w:val="001260E8"/>
    <w:rsid w:val="0013111C"/>
    <w:rsid w:val="00131D5A"/>
    <w:rsid w:val="0015259A"/>
    <w:rsid w:val="00185E3E"/>
    <w:rsid w:val="001867A5"/>
    <w:rsid w:val="0019047D"/>
    <w:rsid w:val="001A2096"/>
    <w:rsid w:val="001A77B8"/>
    <w:rsid w:val="001F0E01"/>
    <w:rsid w:val="001F665C"/>
    <w:rsid w:val="00204652"/>
    <w:rsid w:val="0023048A"/>
    <w:rsid w:val="0023315D"/>
    <w:rsid w:val="00262BC7"/>
    <w:rsid w:val="00273116"/>
    <w:rsid w:val="00287607"/>
    <w:rsid w:val="00293B66"/>
    <w:rsid w:val="002946A1"/>
    <w:rsid w:val="002B347A"/>
    <w:rsid w:val="002B3E0C"/>
    <w:rsid w:val="002C4F8F"/>
    <w:rsid w:val="002E0C19"/>
    <w:rsid w:val="00317116"/>
    <w:rsid w:val="0032477F"/>
    <w:rsid w:val="00347D8E"/>
    <w:rsid w:val="00351FE3"/>
    <w:rsid w:val="003862A5"/>
    <w:rsid w:val="00387F85"/>
    <w:rsid w:val="00396D21"/>
    <w:rsid w:val="003D221F"/>
    <w:rsid w:val="003D36BC"/>
    <w:rsid w:val="003E1FAD"/>
    <w:rsid w:val="00457617"/>
    <w:rsid w:val="004639CF"/>
    <w:rsid w:val="004A1EA2"/>
    <w:rsid w:val="004B004D"/>
    <w:rsid w:val="004B08B2"/>
    <w:rsid w:val="004B51E6"/>
    <w:rsid w:val="004C1840"/>
    <w:rsid w:val="004F3DF2"/>
    <w:rsid w:val="00526016"/>
    <w:rsid w:val="00547F9E"/>
    <w:rsid w:val="00562048"/>
    <w:rsid w:val="00580453"/>
    <w:rsid w:val="00590C68"/>
    <w:rsid w:val="0059580A"/>
    <w:rsid w:val="005C52CD"/>
    <w:rsid w:val="005C7F16"/>
    <w:rsid w:val="005E3D6A"/>
    <w:rsid w:val="005F3B07"/>
    <w:rsid w:val="00617981"/>
    <w:rsid w:val="00685C09"/>
    <w:rsid w:val="00694BAA"/>
    <w:rsid w:val="006A79D7"/>
    <w:rsid w:val="006B171A"/>
    <w:rsid w:val="006C08AB"/>
    <w:rsid w:val="006E50A3"/>
    <w:rsid w:val="006F051D"/>
    <w:rsid w:val="0073030C"/>
    <w:rsid w:val="00732BBD"/>
    <w:rsid w:val="00750B57"/>
    <w:rsid w:val="007526B8"/>
    <w:rsid w:val="00781233"/>
    <w:rsid w:val="007A2B8D"/>
    <w:rsid w:val="007C1322"/>
    <w:rsid w:val="007C45B9"/>
    <w:rsid w:val="007D454E"/>
    <w:rsid w:val="007E7302"/>
    <w:rsid w:val="00840CF5"/>
    <w:rsid w:val="00842AF8"/>
    <w:rsid w:val="00860025"/>
    <w:rsid w:val="008905CF"/>
    <w:rsid w:val="008A6978"/>
    <w:rsid w:val="008B2307"/>
    <w:rsid w:val="008B3C7A"/>
    <w:rsid w:val="008D0FDF"/>
    <w:rsid w:val="008F7DC1"/>
    <w:rsid w:val="00901833"/>
    <w:rsid w:val="009303C1"/>
    <w:rsid w:val="00931E2C"/>
    <w:rsid w:val="00950A30"/>
    <w:rsid w:val="00951F1E"/>
    <w:rsid w:val="00957D41"/>
    <w:rsid w:val="00963DD3"/>
    <w:rsid w:val="00964D8D"/>
    <w:rsid w:val="00980B4D"/>
    <w:rsid w:val="009B7B9F"/>
    <w:rsid w:val="009D3759"/>
    <w:rsid w:val="009D5083"/>
    <w:rsid w:val="009D7603"/>
    <w:rsid w:val="009F1B1A"/>
    <w:rsid w:val="00A30FD8"/>
    <w:rsid w:val="00A35758"/>
    <w:rsid w:val="00A37239"/>
    <w:rsid w:val="00A62935"/>
    <w:rsid w:val="00A674D4"/>
    <w:rsid w:val="00A7467E"/>
    <w:rsid w:val="00A75DAD"/>
    <w:rsid w:val="00AA38AA"/>
    <w:rsid w:val="00AB5626"/>
    <w:rsid w:val="00AD5146"/>
    <w:rsid w:val="00AE2BF5"/>
    <w:rsid w:val="00B054DB"/>
    <w:rsid w:val="00B13086"/>
    <w:rsid w:val="00B26999"/>
    <w:rsid w:val="00B6623D"/>
    <w:rsid w:val="00BA1723"/>
    <w:rsid w:val="00BB457C"/>
    <w:rsid w:val="00BC5FE2"/>
    <w:rsid w:val="00BE06B8"/>
    <w:rsid w:val="00C03AD0"/>
    <w:rsid w:val="00C33C3C"/>
    <w:rsid w:val="00C514C7"/>
    <w:rsid w:val="00C76887"/>
    <w:rsid w:val="00C76AB9"/>
    <w:rsid w:val="00CD3F0C"/>
    <w:rsid w:val="00D2633A"/>
    <w:rsid w:val="00D539F4"/>
    <w:rsid w:val="00D64FA4"/>
    <w:rsid w:val="00D70BCE"/>
    <w:rsid w:val="00D7635D"/>
    <w:rsid w:val="00D812C0"/>
    <w:rsid w:val="00D86BE5"/>
    <w:rsid w:val="00DA750F"/>
    <w:rsid w:val="00DB5AE9"/>
    <w:rsid w:val="00DD0B61"/>
    <w:rsid w:val="00DD3074"/>
    <w:rsid w:val="00DD4659"/>
    <w:rsid w:val="00DD4B3C"/>
    <w:rsid w:val="00DE66A5"/>
    <w:rsid w:val="00E26653"/>
    <w:rsid w:val="00E30F2A"/>
    <w:rsid w:val="00E371AF"/>
    <w:rsid w:val="00E52A4F"/>
    <w:rsid w:val="00EA39AC"/>
    <w:rsid w:val="00EB1B38"/>
    <w:rsid w:val="00EE5D34"/>
    <w:rsid w:val="00F022A7"/>
    <w:rsid w:val="00F05811"/>
    <w:rsid w:val="00F85D7C"/>
    <w:rsid w:val="00F976DD"/>
    <w:rsid w:val="00FA4818"/>
    <w:rsid w:val="00FC6D79"/>
    <w:rsid w:val="00FD1A29"/>
    <w:rsid w:val="00FD757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03AD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3AD0"/>
    <w:rPr>
      <w:rFonts w:eastAsiaTheme="minorEastAsia"/>
      <w:color w:val="5A5A5A" w:themeColor="text1" w:themeTint="A5"/>
      <w:spacing w:val="15"/>
    </w:rPr>
  </w:style>
  <w:style w:type="paragraph" w:customStyle="1" w:styleId="govuk-body">
    <w:name w:val="govuk-body"/>
    <w:basedOn w:val="Normal"/>
    <w:rsid w:val="007C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EB85-FCC5-4E49-9B9C-77B32BAAD900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ad09f39-c8d7-47c4-a445-4252a0238924"/>
    <ds:schemaRef ds:uri="http://schemas.openxmlformats.org/package/2006/metadata/core-properties"/>
    <ds:schemaRef ds:uri="1dcc8c85-de69-4192-a52b-a9f98dd93f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D5AE95-BC80-4D9D-9863-8DC8D13D7D3F}"/>
</file>

<file path=customXml/itemProps3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C3B9A-7DB7-4474-BAD4-B03C0A37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Samantha Willoughby</cp:lastModifiedBy>
  <cp:revision>3</cp:revision>
  <cp:lastPrinted>2020-02-26T10:50:00Z</cp:lastPrinted>
  <dcterms:created xsi:type="dcterms:W3CDTF">2024-02-06T00:45:00Z</dcterms:created>
  <dcterms:modified xsi:type="dcterms:W3CDTF">2024-02-06T01:08:00Z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14106400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