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5349" w14:textId="32291337" w:rsidR="00EE5D34" w:rsidRDefault="006E5D3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105ADD" wp14:editId="320B6624">
                <wp:simplePos x="0" y="0"/>
                <wp:positionH relativeFrom="margin">
                  <wp:posOffset>3359135</wp:posOffset>
                </wp:positionH>
                <wp:positionV relativeFrom="paragraph">
                  <wp:posOffset>-25400</wp:posOffset>
                </wp:positionV>
                <wp:extent cx="3532225" cy="6371117"/>
                <wp:effectExtent l="19050" t="19050" r="11430" b="10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2225" cy="6371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B8A25B2" w14:textId="77777777" w:rsidR="00317116" w:rsidRPr="00781233" w:rsidRDefault="00317116" w:rsidP="00103FE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781233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 and Definitions:</w:t>
                            </w:r>
                          </w:p>
                          <w:p w14:paraId="7DD52AD3" w14:textId="206E610A" w:rsidR="00317116" w:rsidRPr="00562048" w:rsidRDefault="00317116" w:rsidP="00103FE0">
                            <w:pPr>
                              <w:spacing w:after="0"/>
                              <w:rPr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451" w:type="dxa"/>
                              <w:tblInd w:w="-147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37"/>
                              <w:gridCol w:w="3414"/>
                            </w:tblGrid>
                            <w:tr w:rsidR="00FB5670" w:rsidRPr="00562048" w14:paraId="0B60F9FB" w14:textId="77777777" w:rsidTr="00F27332">
                              <w:trPr>
                                <w:trHeight w:val="657"/>
                              </w:trPr>
                              <w:tc>
                                <w:tcPr>
                                  <w:tcW w:w="2037" w:type="dxa"/>
                                </w:tcPr>
                                <w:p w14:paraId="2241AFA7" w14:textId="1AF6BCBC" w:rsidR="00FB5670" w:rsidRPr="00781233" w:rsidRDefault="004148EC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B33119" wp14:editId="75F8D135">
                                        <wp:extent cx="963865" cy="797442"/>
                                        <wp:effectExtent l="0" t="0" r="8255" b="3175"/>
                                        <wp:docPr id="1290280405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90280405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1396" cy="8036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414" w:type="dxa"/>
                                </w:tcPr>
                                <w:p w14:paraId="4CFC6FFC" w14:textId="7ABD5302" w:rsidR="00FB5670" w:rsidRPr="00781233" w:rsidRDefault="00C927C8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T</w:t>
                                  </w:r>
                                  <w:r w:rsidRPr="00C927C8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o move back one space in a text with the press of a key.</w:t>
                                  </w:r>
                                </w:p>
                              </w:tc>
                            </w:tr>
                            <w:tr w:rsidR="00FB5670" w:rsidRPr="00562048" w14:paraId="36A05F7D" w14:textId="77777777" w:rsidTr="00F27332">
                              <w:trPr>
                                <w:trHeight w:val="657"/>
                              </w:trPr>
                              <w:tc>
                                <w:tcPr>
                                  <w:tcW w:w="2037" w:type="dxa"/>
                                </w:tcPr>
                                <w:p w14:paraId="2262C716" w14:textId="53EA5455" w:rsidR="00FB5670" w:rsidRPr="00781233" w:rsidRDefault="00DF460B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B213F9" wp14:editId="2DC11C2A">
                                        <wp:extent cx="959356" cy="786809"/>
                                        <wp:effectExtent l="0" t="0" r="0" b="0"/>
                                        <wp:docPr id="1395712429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95712429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65053" cy="7914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414" w:type="dxa"/>
                                </w:tcPr>
                                <w:p w14:paraId="427C539C" w14:textId="6E2F8EC2" w:rsidR="00FB5670" w:rsidRPr="00781233" w:rsidRDefault="00D2175B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A </w:t>
                                  </w:r>
                                  <w:r w:rsidRPr="00D2175B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key on a computer keyboard that you press to make any letters you type appear as capital letters</w:t>
                                  </w:r>
                                </w:p>
                              </w:tc>
                            </w:tr>
                            <w:tr w:rsidR="00FB5670" w:rsidRPr="00562048" w14:paraId="5D6A05AF" w14:textId="77777777" w:rsidTr="00F27332">
                              <w:trPr>
                                <w:trHeight w:val="657"/>
                              </w:trPr>
                              <w:tc>
                                <w:tcPr>
                                  <w:tcW w:w="2037" w:type="dxa"/>
                                </w:tcPr>
                                <w:p w14:paraId="417C13C1" w14:textId="1DD34854" w:rsidR="00FB5670" w:rsidRPr="00781233" w:rsidRDefault="00FB3E9D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8A8EEA" wp14:editId="2CED682A">
                                        <wp:extent cx="1000930" cy="829340"/>
                                        <wp:effectExtent l="0" t="0" r="8890" b="8890"/>
                                        <wp:docPr id="559220745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59220745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19974" cy="8451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414" w:type="dxa"/>
                                </w:tcPr>
                                <w:p w14:paraId="500EA8AE" w14:textId="2E4FF2AB" w:rsidR="00FB5670" w:rsidRPr="00781233" w:rsidRDefault="0026355F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A </w:t>
                                  </w:r>
                                  <w:r w:rsidRPr="0026355F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specific style of text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r w:rsidRPr="0026355F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displayed on a computer screen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FB5670" w:rsidRPr="00562048" w14:paraId="6295B9DE" w14:textId="77777777" w:rsidTr="00F27332">
                              <w:trPr>
                                <w:trHeight w:val="1331"/>
                              </w:trPr>
                              <w:tc>
                                <w:tcPr>
                                  <w:tcW w:w="2037" w:type="dxa"/>
                                </w:tcPr>
                                <w:p w14:paraId="4768E8AF" w14:textId="1909B959" w:rsidR="00FB5670" w:rsidRPr="00781233" w:rsidRDefault="00813531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183931" wp14:editId="54AFF586">
                                        <wp:extent cx="1000760" cy="803427"/>
                                        <wp:effectExtent l="0" t="0" r="8890" b="0"/>
                                        <wp:docPr id="93664697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36646971" name="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12395" cy="8127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414" w:type="dxa"/>
                                </w:tcPr>
                                <w:p w14:paraId="1EB360CF" w14:textId="0DE75BFA" w:rsidR="00FB5670" w:rsidRPr="00781233" w:rsidRDefault="00C61FA7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A</w:t>
                                  </w:r>
                                  <w:r w:rsidRPr="00C61FA7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n input device which consists of number of buttons known as keys</w:t>
                                  </w:r>
                                </w:p>
                              </w:tc>
                            </w:tr>
                            <w:tr w:rsidR="00FB5670" w:rsidRPr="00562048" w14:paraId="4A0628CE" w14:textId="77777777" w:rsidTr="00F27332">
                              <w:trPr>
                                <w:trHeight w:val="626"/>
                              </w:trPr>
                              <w:tc>
                                <w:tcPr>
                                  <w:tcW w:w="2037" w:type="dxa"/>
                                </w:tcPr>
                                <w:p w14:paraId="25085D3B" w14:textId="1C6B1070" w:rsidR="00FB5670" w:rsidRPr="00781233" w:rsidRDefault="00627CAC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625B4C" wp14:editId="4E017187">
                                        <wp:extent cx="993778" cy="829340"/>
                                        <wp:effectExtent l="0" t="0" r="0" b="8890"/>
                                        <wp:docPr id="1817313533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17313533" name=""/>
                                                <pic:cNvPicPr/>
                                              </pic:nvPicPr>
                                              <pic:blipFill>
                                                <a:blip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9607" cy="8342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414" w:type="dxa"/>
                                </w:tcPr>
                                <w:p w14:paraId="4CED6345" w14:textId="5966A285" w:rsidR="00FB5670" w:rsidRPr="00781233" w:rsidRDefault="00472C40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T</w:t>
                                  </w:r>
                                  <w:r w:rsidRPr="00472C40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he wide key at the bottom of a computer keyboard that is used to make a space.</w:t>
                                  </w:r>
                                </w:p>
                              </w:tc>
                            </w:tr>
                            <w:tr w:rsidR="00FB5670" w:rsidRPr="00562048" w14:paraId="475A86C0" w14:textId="77777777" w:rsidTr="00F27332">
                              <w:trPr>
                                <w:trHeight w:val="657"/>
                              </w:trPr>
                              <w:tc>
                                <w:tcPr>
                                  <w:tcW w:w="2037" w:type="dxa"/>
                                </w:tcPr>
                                <w:p w14:paraId="09F35389" w14:textId="0625445D" w:rsidR="00FB5670" w:rsidRPr="00781233" w:rsidRDefault="00F27332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BC5CF4" wp14:editId="7DB4CD40">
                                        <wp:extent cx="978196" cy="783944"/>
                                        <wp:effectExtent l="0" t="0" r="0" b="0"/>
                                        <wp:docPr id="700871630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00871630" name=""/>
                                                <pic:cNvPicPr/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89117" cy="7926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414" w:type="dxa"/>
                                </w:tcPr>
                                <w:p w14:paraId="56D869AA" w14:textId="063AF1CF" w:rsidR="00FB5670" w:rsidRPr="00781233" w:rsidRDefault="003D727D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A</w:t>
                                  </w:r>
                                  <w:r w:rsidRPr="003D727D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flat, touch-sensitive surface which the user slides one or more fingers on to move the cursor on the screen.</w:t>
                                  </w:r>
                                </w:p>
                              </w:tc>
                            </w:tr>
                            <w:tr w:rsidR="00FB5670" w:rsidRPr="00562048" w14:paraId="70D76353" w14:textId="77777777" w:rsidTr="00F27332">
                              <w:trPr>
                                <w:trHeight w:val="1304"/>
                              </w:trPr>
                              <w:tc>
                                <w:tcPr>
                                  <w:tcW w:w="2037" w:type="dxa"/>
                                </w:tcPr>
                                <w:p w14:paraId="76F042CC" w14:textId="5D90CF3C" w:rsidR="00FB5670" w:rsidRPr="00781233" w:rsidRDefault="00F27332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6B26D0" wp14:editId="6E2A3D7F">
                                        <wp:extent cx="993775" cy="790820"/>
                                        <wp:effectExtent l="0" t="0" r="0" b="9525"/>
                                        <wp:docPr id="2011902019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11902019" name=""/>
                                                <pic:cNvPicPr/>
                                              </pic:nvPicPr>
                                              <pic:blipFill>
                                                <a:blip r:embed="rId1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9909" cy="7957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414" w:type="dxa"/>
                                </w:tcPr>
                                <w:p w14:paraId="7A3F7E26" w14:textId="0643EC3B" w:rsidR="00FB5670" w:rsidRPr="00781233" w:rsidRDefault="001E1A3B" w:rsidP="008A6978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1E1A3B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software or a device that allows users to create, edit, and print documents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23A5681C" w14:textId="2E147590" w:rsidR="00317116" w:rsidRPr="00103FE0" w:rsidRDefault="00317116" w:rsidP="00D64FA4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05AD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64.5pt;margin-top:-2pt;width:278.15pt;height:501.6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" fillcolor="white [3201]" strokecolor="#0070c0" strokeweight="2.25pt">
                <v:textbox>
                  <w:txbxContent>
                    <w:p w14:paraId="7B8A25B2" w14:textId="77777777" w:rsidR="00317116" w:rsidRPr="00781233" w:rsidRDefault="00317116" w:rsidP="00103FE0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781233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Vocabulary and Definitions:</w:t>
                      </w:r>
                    </w:p>
                    <w:p w14:paraId="7DD52AD3" w14:textId="206E610A" w:rsidR="00317116" w:rsidRPr="00562048" w:rsidRDefault="00317116" w:rsidP="00103FE0">
                      <w:pPr>
                        <w:spacing w:after="0"/>
                        <w:rPr>
                          <w:szCs w:val="24"/>
                          <w:u w:val="single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451" w:type="dxa"/>
                        <w:tblInd w:w="-147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37"/>
                        <w:gridCol w:w="3414"/>
                      </w:tblGrid>
                      <w:tr w:rsidR="00FB5670" w:rsidRPr="00562048" w14:paraId="0B60F9FB" w14:textId="77777777" w:rsidTr="00F27332">
                        <w:trPr>
                          <w:trHeight w:val="657"/>
                        </w:trPr>
                        <w:tc>
                          <w:tcPr>
                            <w:tcW w:w="2037" w:type="dxa"/>
                          </w:tcPr>
                          <w:p w14:paraId="2241AFA7" w14:textId="1AF6BCBC" w:rsidR="00FB5670" w:rsidRPr="00781233" w:rsidRDefault="004148EC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B33119" wp14:editId="75F8D135">
                                  <wp:extent cx="963865" cy="797442"/>
                                  <wp:effectExtent l="0" t="0" r="8255" b="3175"/>
                                  <wp:docPr id="129028040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0280405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1396" cy="8036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414" w:type="dxa"/>
                          </w:tcPr>
                          <w:p w14:paraId="4CFC6FFC" w14:textId="7ABD5302" w:rsidR="00FB5670" w:rsidRPr="00781233" w:rsidRDefault="00C927C8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T</w:t>
                            </w:r>
                            <w:r w:rsidRPr="00C927C8">
                              <w:rPr>
                                <w:sz w:val="26"/>
                                <w:szCs w:val="26"/>
                                <w:lang w:val="en-US"/>
                              </w:rPr>
                              <w:t>o move back one space in a text with the press of a key.</w:t>
                            </w:r>
                          </w:p>
                        </w:tc>
                      </w:tr>
                      <w:tr w:rsidR="00FB5670" w:rsidRPr="00562048" w14:paraId="36A05F7D" w14:textId="77777777" w:rsidTr="00F27332">
                        <w:trPr>
                          <w:trHeight w:val="657"/>
                        </w:trPr>
                        <w:tc>
                          <w:tcPr>
                            <w:tcW w:w="2037" w:type="dxa"/>
                          </w:tcPr>
                          <w:p w14:paraId="2262C716" w14:textId="53EA5455" w:rsidR="00FB5670" w:rsidRPr="00781233" w:rsidRDefault="00DF460B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B213F9" wp14:editId="2DC11C2A">
                                  <wp:extent cx="959356" cy="786809"/>
                                  <wp:effectExtent l="0" t="0" r="0" b="0"/>
                                  <wp:docPr id="139571242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95712429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5053" cy="7914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414" w:type="dxa"/>
                          </w:tcPr>
                          <w:p w14:paraId="427C539C" w14:textId="6E2F8EC2" w:rsidR="00FB5670" w:rsidRPr="00781233" w:rsidRDefault="00D2175B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A </w:t>
                            </w:r>
                            <w:r w:rsidRPr="00D2175B">
                              <w:rPr>
                                <w:sz w:val="26"/>
                                <w:szCs w:val="26"/>
                                <w:lang w:val="en-US"/>
                              </w:rPr>
                              <w:t>key on a computer keyboard that you press to make any letters you type appear as capital letters</w:t>
                            </w:r>
                          </w:p>
                        </w:tc>
                      </w:tr>
                      <w:tr w:rsidR="00FB5670" w:rsidRPr="00562048" w14:paraId="5D6A05AF" w14:textId="77777777" w:rsidTr="00F27332">
                        <w:trPr>
                          <w:trHeight w:val="657"/>
                        </w:trPr>
                        <w:tc>
                          <w:tcPr>
                            <w:tcW w:w="2037" w:type="dxa"/>
                          </w:tcPr>
                          <w:p w14:paraId="417C13C1" w14:textId="1DD34854" w:rsidR="00FB5670" w:rsidRPr="00781233" w:rsidRDefault="00FB3E9D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8A8EEA" wp14:editId="2CED682A">
                                  <wp:extent cx="1000930" cy="829340"/>
                                  <wp:effectExtent l="0" t="0" r="8890" b="8890"/>
                                  <wp:docPr id="55922074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59220745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9974" cy="8451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414" w:type="dxa"/>
                          </w:tcPr>
                          <w:p w14:paraId="500EA8AE" w14:textId="2E4FF2AB" w:rsidR="00FB5670" w:rsidRPr="00781233" w:rsidRDefault="0026355F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A </w:t>
                            </w:r>
                            <w:r w:rsidRPr="0026355F">
                              <w:rPr>
                                <w:sz w:val="26"/>
                                <w:szCs w:val="26"/>
                                <w:lang w:val="en-US"/>
                              </w:rPr>
                              <w:t>specific style of text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26355F">
                              <w:rPr>
                                <w:sz w:val="26"/>
                                <w:szCs w:val="26"/>
                                <w:lang w:val="en-US"/>
                              </w:rPr>
                              <w:t>displayed on a computer screen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</w:p>
                        </w:tc>
                      </w:tr>
                      <w:tr w:rsidR="00FB5670" w:rsidRPr="00562048" w14:paraId="6295B9DE" w14:textId="77777777" w:rsidTr="00F27332">
                        <w:trPr>
                          <w:trHeight w:val="1331"/>
                        </w:trPr>
                        <w:tc>
                          <w:tcPr>
                            <w:tcW w:w="2037" w:type="dxa"/>
                          </w:tcPr>
                          <w:p w14:paraId="4768E8AF" w14:textId="1909B959" w:rsidR="00FB5670" w:rsidRPr="00781233" w:rsidRDefault="00813531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183931" wp14:editId="54AFF586">
                                  <wp:extent cx="1000760" cy="803427"/>
                                  <wp:effectExtent l="0" t="0" r="8890" b="0"/>
                                  <wp:docPr id="93664697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664697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2395" cy="8127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414" w:type="dxa"/>
                          </w:tcPr>
                          <w:p w14:paraId="1EB360CF" w14:textId="0DE75BFA" w:rsidR="00FB5670" w:rsidRPr="00781233" w:rsidRDefault="00C61FA7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A</w:t>
                            </w:r>
                            <w:r w:rsidRPr="00C61FA7">
                              <w:rPr>
                                <w:sz w:val="26"/>
                                <w:szCs w:val="26"/>
                                <w:lang w:val="en-US"/>
                              </w:rPr>
                              <w:t>n input device which consists of number of buttons known as keys</w:t>
                            </w:r>
                          </w:p>
                        </w:tc>
                      </w:tr>
                      <w:tr w:rsidR="00FB5670" w:rsidRPr="00562048" w14:paraId="4A0628CE" w14:textId="77777777" w:rsidTr="00F27332">
                        <w:trPr>
                          <w:trHeight w:val="626"/>
                        </w:trPr>
                        <w:tc>
                          <w:tcPr>
                            <w:tcW w:w="2037" w:type="dxa"/>
                          </w:tcPr>
                          <w:p w14:paraId="25085D3B" w14:textId="1C6B1070" w:rsidR="00FB5670" w:rsidRPr="00781233" w:rsidRDefault="00627CAC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625B4C" wp14:editId="4E017187">
                                  <wp:extent cx="993778" cy="829340"/>
                                  <wp:effectExtent l="0" t="0" r="0" b="8890"/>
                                  <wp:docPr id="181731353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7313533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9607" cy="8342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414" w:type="dxa"/>
                          </w:tcPr>
                          <w:p w14:paraId="4CED6345" w14:textId="5966A285" w:rsidR="00FB5670" w:rsidRPr="00781233" w:rsidRDefault="00472C40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T</w:t>
                            </w:r>
                            <w:r w:rsidRPr="00472C40">
                              <w:rPr>
                                <w:sz w:val="26"/>
                                <w:szCs w:val="26"/>
                                <w:lang w:val="en-US"/>
                              </w:rPr>
                              <w:t>he wide key at the bottom of a computer keyboard that is used to make a space.</w:t>
                            </w:r>
                          </w:p>
                        </w:tc>
                      </w:tr>
                      <w:tr w:rsidR="00FB5670" w:rsidRPr="00562048" w14:paraId="475A86C0" w14:textId="77777777" w:rsidTr="00F27332">
                        <w:trPr>
                          <w:trHeight w:val="657"/>
                        </w:trPr>
                        <w:tc>
                          <w:tcPr>
                            <w:tcW w:w="2037" w:type="dxa"/>
                          </w:tcPr>
                          <w:p w14:paraId="09F35389" w14:textId="0625445D" w:rsidR="00FB5670" w:rsidRPr="00781233" w:rsidRDefault="00F27332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BC5CF4" wp14:editId="7DB4CD40">
                                  <wp:extent cx="978196" cy="783944"/>
                                  <wp:effectExtent l="0" t="0" r="0" b="0"/>
                                  <wp:docPr id="70087163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0871630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9117" cy="7926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414" w:type="dxa"/>
                          </w:tcPr>
                          <w:p w14:paraId="56D869AA" w14:textId="063AF1CF" w:rsidR="00FB5670" w:rsidRPr="00781233" w:rsidRDefault="003D727D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A</w:t>
                            </w:r>
                            <w:r w:rsidRPr="003D727D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flat, touch-sensitive surface which the user slides one or more fingers on to move the cursor on the screen.</w:t>
                            </w:r>
                          </w:p>
                        </w:tc>
                      </w:tr>
                      <w:tr w:rsidR="00FB5670" w:rsidRPr="00562048" w14:paraId="70D76353" w14:textId="77777777" w:rsidTr="00F27332">
                        <w:trPr>
                          <w:trHeight w:val="1304"/>
                        </w:trPr>
                        <w:tc>
                          <w:tcPr>
                            <w:tcW w:w="2037" w:type="dxa"/>
                          </w:tcPr>
                          <w:p w14:paraId="76F042CC" w14:textId="5D90CF3C" w:rsidR="00FB5670" w:rsidRPr="00781233" w:rsidRDefault="00F27332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6B26D0" wp14:editId="6E2A3D7F">
                                  <wp:extent cx="993775" cy="790820"/>
                                  <wp:effectExtent l="0" t="0" r="0" b="9525"/>
                                  <wp:docPr id="201190201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11902019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9909" cy="7957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414" w:type="dxa"/>
                          </w:tcPr>
                          <w:p w14:paraId="7A3F7E26" w14:textId="0643EC3B" w:rsidR="00FB5670" w:rsidRPr="00781233" w:rsidRDefault="001E1A3B" w:rsidP="008A6978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E1A3B">
                              <w:rPr>
                                <w:sz w:val="26"/>
                                <w:szCs w:val="26"/>
                                <w:lang w:val="en-US"/>
                              </w:rPr>
                              <w:t>software or a device that allows users to create, edit, and print documents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23A5681C" w14:textId="2E147590" w:rsidR="00317116" w:rsidRPr="00103FE0" w:rsidRDefault="00317116" w:rsidP="00D64FA4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56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A4BB70" wp14:editId="65248DAF">
                <wp:simplePos x="0" y="0"/>
                <wp:positionH relativeFrom="margin">
                  <wp:posOffset>-64770</wp:posOffset>
                </wp:positionH>
                <wp:positionV relativeFrom="paragraph">
                  <wp:posOffset>-6350</wp:posOffset>
                </wp:positionV>
                <wp:extent cx="3333750" cy="1590675"/>
                <wp:effectExtent l="19050" t="1905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50F701B" w14:textId="01E7AB49" w:rsidR="00FB5670" w:rsidRDefault="00387F85" w:rsidP="00F05811">
                            <w:pP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Progression:</w:t>
                            </w:r>
                            <w:r w:rsidR="00FB567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FB5670" w:rsidRPr="00FB5670">
                              <w:rPr>
                                <w:sz w:val="20"/>
                              </w:rPr>
                              <w:t xml:space="preserve">This unit progresses the learners’ knowledge and understanding of using computers to create and manipulate digital content, focussing on using a word processor. The learners will develop their ability to find and use the keys on a keyboard in order to create digital content. The learners are then introduced to manipulating the resulting text, making cosmetic changes, and justifying their reason for making these </w:t>
                            </w:r>
                            <w:r w:rsidR="00FB5670">
                              <w:t>changes.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4BB70" id="Text Box 3" o:spid="_x0000_s1027" type="#_x0000_t202" style="position:absolute;margin-left:-5.1pt;margin-top:-.5pt;width:262.5pt;height:125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" fillcolor="white [3201]" strokecolor="#0070c0" strokeweight="2.25pt">
                <v:textbox>
                  <w:txbxContent>
                    <w:p w14:paraId="750F701B" w14:textId="01E7AB49" w:rsidR="00FB5670" w:rsidRDefault="00387F85" w:rsidP="00F05811">
                      <w:pP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Progression:</w:t>
                      </w:r>
                      <w:r w:rsidR="00FB5670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FB5670" w:rsidRPr="00FB5670">
                        <w:rPr>
                          <w:sz w:val="20"/>
                        </w:rPr>
                        <w:t xml:space="preserve">This unit progresses the learners’ knowledge and understanding of using computers to create and manipulate digital content, focussing on using a word processor. The learners will develop their ability to find and use the keys on a keyboard in order to create digital content. The learners are then introduced to manipulating the resulting text, making cosmetic changes, and justifying their reason for making these </w:t>
                      </w:r>
                      <w:r w:rsidR="00FB5670">
                        <w:t>changes.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F1CB99" w14:textId="55D2541E" w:rsidR="00EE5D34" w:rsidRPr="00EE5D34" w:rsidRDefault="00EE5D34" w:rsidP="00EE5D34"/>
    <w:p w14:paraId="571C6946" w14:textId="77777777" w:rsidR="00EE5D34" w:rsidRPr="00EE5D34" w:rsidRDefault="00EE5D34" w:rsidP="00C03AD0">
      <w:pPr>
        <w:pStyle w:val="Subtitle"/>
      </w:pPr>
    </w:p>
    <w:p w14:paraId="77FF8136" w14:textId="77777777" w:rsidR="00EE5D34" w:rsidRPr="00EE5D34" w:rsidRDefault="00EE5D34" w:rsidP="00EE5D34"/>
    <w:p w14:paraId="200CF7AB" w14:textId="6D628003" w:rsidR="00EE5D34" w:rsidRPr="00EE5D34" w:rsidRDefault="00EE5D34" w:rsidP="00EE5D34"/>
    <w:p w14:paraId="2C86291F" w14:textId="062234CC" w:rsidR="00EE5D34" w:rsidRPr="00EE5D34" w:rsidRDefault="00D3061F" w:rsidP="00EE5D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3DDFF0" wp14:editId="0E98B6AD">
                <wp:simplePos x="0" y="0"/>
                <wp:positionH relativeFrom="margin">
                  <wp:posOffset>-64548</wp:posOffset>
                </wp:positionH>
                <wp:positionV relativeFrom="paragraph">
                  <wp:posOffset>268959</wp:posOffset>
                </wp:positionV>
                <wp:extent cx="3314700" cy="959146"/>
                <wp:effectExtent l="19050" t="19050" r="1905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959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C545247" w14:textId="59E54B3A" w:rsidR="00387F85" w:rsidRDefault="00387F85" w:rsidP="003D36BC">
                            <w:pPr>
                              <w:shd w:val="clear" w:color="auto" w:fill="FFFFFF"/>
                              <w:spacing w:before="100" w:beforeAutospacing="1" w:after="75" w:line="240" w:lineRule="auto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National Curriculum:</w:t>
                            </w:r>
                          </w:p>
                          <w:p w14:paraId="78733B7E" w14:textId="7D565D56" w:rsidR="00387F85" w:rsidRPr="00D7635D" w:rsidRDefault="00D7635D" w:rsidP="003D36BC">
                            <w:pPr>
                              <w:shd w:val="clear" w:color="auto" w:fill="FFFFFF"/>
                              <w:spacing w:before="100" w:beforeAutospacing="1" w:after="75" w:line="240" w:lineRule="auto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D7635D"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 w:rsidR="008905CF" w:rsidRPr="00D7635D">
                              <w:rPr>
                                <w:sz w:val="24"/>
                                <w:szCs w:val="24"/>
                              </w:rPr>
                              <w:t>se technology purposefully to create, organise, store, manipulate and retrieve digital content.</w:t>
                            </w:r>
                          </w:p>
                          <w:p w14:paraId="5C82C990" w14:textId="207B8E6D" w:rsidR="00387F85" w:rsidRDefault="00387F85" w:rsidP="003D36BC">
                            <w:pPr>
                              <w:shd w:val="clear" w:color="auto" w:fill="FFFFFF"/>
                              <w:spacing w:before="100" w:beforeAutospacing="1" w:after="75" w:line="240" w:lineRule="auto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721D0394" w14:textId="77777777" w:rsidR="007C1322" w:rsidRDefault="007C1322" w:rsidP="009F1B1A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DDFF0" id="Text Box 5" o:spid="_x0000_s1028" type="#_x0000_t202" style="position:absolute;margin-left:-5.1pt;margin-top:21.2pt;width:261pt;height:75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" fillcolor="white [3201]" strokecolor="#0070c0" strokeweight="2.25pt">
                <v:textbox>
                  <w:txbxContent>
                    <w:p w14:paraId="4C545247" w14:textId="59E54B3A" w:rsidR="00387F85" w:rsidRDefault="00387F85" w:rsidP="003D36BC">
                      <w:pPr>
                        <w:shd w:val="clear" w:color="auto" w:fill="FFFFFF"/>
                        <w:spacing w:before="100" w:beforeAutospacing="1" w:after="75" w:line="240" w:lineRule="auto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National Curriculum:</w:t>
                      </w:r>
                    </w:p>
                    <w:p w14:paraId="78733B7E" w14:textId="7D565D56" w:rsidR="00387F85" w:rsidRPr="00D7635D" w:rsidRDefault="00D7635D" w:rsidP="003D36BC">
                      <w:pPr>
                        <w:shd w:val="clear" w:color="auto" w:fill="FFFFFF"/>
                        <w:spacing w:before="100" w:beforeAutospacing="1" w:after="75" w:line="240" w:lineRule="auto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D7635D">
                        <w:rPr>
                          <w:sz w:val="24"/>
                          <w:szCs w:val="24"/>
                        </w:rPr>
                        <w:t>U</w:t>
                      </w:r>
                      <w:r w:rsidR="008905CF" w:rsidRPr="00D7635D">
                        <w:rPr>
                          <w:sz w:val="24"/>
                          <w:szCs w:val="24"/>
                        </w:rPr>
                        <w:t>se technology purposefully to create, organise, store, manipulate and retrieve digital content.</w:t>
                      </w:r>
                    </w:p>
                    <w:p w14:paraId="5C82C990" w14:textId="207B8E6D" w:rsidR="00387F85" w:rsidRDefault="00387F85" w:rsidP="003D36BC">
                      <w:pPr>
                        <w:shd w:val="clear" w:color="auto" w:fill="FFFFFF"/>
                        <w:spacing w:before="100" w:beforeAutospacing="1" w:after="75" w:line="240" w:lineRule="auto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721D0394" w14:textId="77777777" w:rsidR="007C1322" w:rsidRDefault="007C1322" w:rsidP="009F1B1A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E46779" w14:textId="59C21811" w:rsidR="00EE5D34" w:rsidRPr="00EE5D34" w:rsidRDefault="00EE5D34" w:rsidP="00EE5D34"/>
    <w:p w14:paraId="2262654D" w14:textId="6FC4A3DD" w:rsidR="00EE5D34" w:rsidRPr="00EE5D34" w:rsidRDefault="00EE5D34" w:rsidP="00EE5D34"/>
    <w:p w14:paraId="33D4F45E" w14:textId="747F207C" w:rsidR="00EE5D34" w:rsidRPr="00EE5D34" w:rsidRDefault="00EE5D34" w:rsidP="00EE5D34"/>
    <w:p w14:paraId="0BAF993C" w14:textId="4F1EEC47" w:rsidR="00EE5D34" w:rsidRPr="00EE5D34" w:rsidRDefault="00362A4A" w:rsidP="00EE5D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5DFC20" wp14:editId="55E28963">
                <wp:simplePos x="0" y="0"/>
                <wp:positionH relativeFrom="margin">
                  <wp:posOffset>-64770</wp:posOffset>
                </wp:positionH>
                <wp:positionV relativeFrom="paragraph">
                  <wp:posOffset>285115</wp:posOffset>
                </wp:positionV>
                <wp:extent cx="3333750" cy="2926080"/>
                <wp:effectExtent l="19050" t="19050" r="19050" b="26670"/>
                <wp:wrapThrough wrapText="bothSides">
                  <wp:wrapPolygon edited="0">
                    <wp:start x="-123" y="-141"/>
                    <wp:lineTo x="-123" y="21656"/>
                    <wp:lineTo x="21600" y="21656"/>
                    <wp:lineTo x="21600" y="-141"/>
                    <wp:lineTo x="-123" y="-141"/>
                  </wp:wrapPolygon>
                </wp:wrapThrough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926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3B8C15E" w14:textId="1179C822" w:rsidR="00387F85" w:rsidRDefault="00387F85" w:rsidP="00387F85">
                            <w:pPr>
                              <w:shd w:val="clear" w:color="auto" w:fill="FFFFFF"/>
                              <w:spacing w:before="100" w:beforeAutospacing="1" w:after="75" w:line="240" w:lineRule="auto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Final Outcome:</w:t>
                            </w:r>
                          </w:p>
                          <w:p w14:paraId="4039B257" w14:textId="19F951AD" w:rsidR="00387F85" w:rsidRDefault="00CA796C" w:rsidP="00387F85">
                            <w:pPr>
                              <w:shd w:val="clear" w:color="auto" w:fill="FFFFFF"/>
                              <w:spacing w:before="100" w:beforeAutospacing="1" w:after="75" w:line="240" w:lineRule="auto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BF2049" wp14:editId="56D95351">
                                  <wp:extent cx="2954344" cy="2349796"/>
                                  <wp:effectExtent l="0" t="0" r="0" b="0"/>
                                  <wp:docPr id="884392389" name="Picture 1" descr="A teddy bear sitting on a bench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4392389" name="Picture 1" descr="A teddy bear sitting on a bench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71588" cy="23635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7B9C82" w14:textId="6B2DDB78" w:rsidR="00387F85" w:rsidRDefault="00387F85" w:rsidP="00387F85">
                            <w:pPr>
                              <w:shd w:val="clear" w:color="auto" w:fill="FFFFFF"/>
                              <w:spacing w:before="100" w:beforeAutospacing="1" w:after="75" w:line="240" w:lineRule="auto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212FE618" w14:textId="77777777" w:rsidR="00387F85" w:rsidRDefault="00387F85" w:rsidP="00387F85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DFC20" id="Text Box 16" o:spid="_x0000_s1029" type="#_x0000_t202" style="position:absolute;margin-left:-5.1pt;margin-top:22.45pt;width:262.5pt;height:230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" fillcolor="window" strokecolor="#0070c0" strokeweight="2.25pt">
                <v:textbox>
                  <w:txbxContent>
                    <w:p w14:paraId="63B8C15E" w14:textId="1179C822" w:rsidR="00387F85" w:rsidRDefault="00387F85" w:rsidP="00387F85">
                      <w:pPr>
                        <w:shd w:val="clear" w:color="auto" w:fill="FFFFFF"/>
                        <w:spacing w:before="100" w:beforeAutospacing="1" w:after="75" w:line="240" w:lineRule="auto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Final Outcome:</w:t>
                      </w:r>
                    </w:p>
                    <w:p w14:paraId="4039B257" w14:textId="19F951AD" w:rsidR="00387F85" w:rsidRDefault="00CA796C" w:rsidP="00387F85">
                      <w:pPr>
                        <w:shd w:val="clear" w:color="auto" w:fill="FFFFFF"/>
                        <w:spacing w:before="100" w:beforeAutospacing="1" w:after="75" w:line="240" w:lineRule="auto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BF2049" wp14:editId="56D95351">
                            <wp:extent cx="2954344" cy="2349796"/>
                            <wp:effectExtent l="0" t="0" r="0" b="0"/>
                            <wp:docPr id="884392389" name="Picture 1" descr="A teddy bear sitting on a bench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84392389" name="Picture 1" descr="A teddy bear sitting on a bench&#10;&#10;Description automatically generated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71588" cy="23635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7B9C82" w14:textId="6B2DDB78" w:rsidR="00387F85" w:rsidRDefault="00387F85" w:rsidP="00387F85">
                      <w:pPr>
                        <w:shd w:val="clear" w:color="auto" w:fill="FFFFFF"/>
                        <w:spacing w:before="100" w:beforeAutospacing="1" w:after="75" w:line="240" w:lineRule="auto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212FE618" w14:textId="77777777" w:rsidR="00387F85" w:rsidRDefault="00387F85" w:rsidP="00387F85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A965987" w14:textId="66B8804D" w:rsidR="00EE5D34" w:rsidRPr="00EE5D34" w:rsidRDefault="00EE5D34" w:rsidP="00EE5D34"/>
    <w:p w14:paraId="24F57BDE" w14:textId="6B8612E6" w:rsidR="00EE5D34" w:rsidRPr="00EE5D34" w:rsidRDefault="00826257" w:rsidP="00EE5D3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8FE789" wp14:editId="30CA2CCE">
                <wp:simplePos x="0" y="0"/>
                <wp:positionH relativeFrom="column">
                  <wp:posOffset>1462</wp:posOffset>
                </wp:positionH>
                <wp:positionV relativeFrom="paragraph">
                  <wp:posOffset>88398</wp:posOffset>
                </wp:positionV>
                <wp:extent cx="3136605" cy="2466753"/>
                <wp:effectExtent l="0" t="0" r="26035" b="10160"/>
                <wp:wrapNone/>
                <wp:docPr id="893873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605" cy="2466753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3B135AF" id="Rectangle 1" o:spid="_x0000_s1026" style="position:absolute;margin-left:.1pt;margin-top:6.95pt;width:247pt;height:19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" filled="f" strokecolor="#09101d [484]" strokeweight="1.5pt"/>
            </w:pict>
          </mc:Fallback>
        </mc:AlternateContent>
      </w:r>
    </w:p>
    <w:p w14:paraId="789DB5BB" w14:textId="7D87CCC6" w:rsidR="00EE5D34" w:rsidRPr="00EE5D34" w:rsidRDefault="00EE5D34" w:rsidP="00EE5D34"/>
    <w:p w14:paraId="5551CF14" w14:textId="77777777" w:rsidR="00EE5D34" w:rsidRPr="00EE5D34" w:rsidRDefault="00EE5D34" w:rsidP="00EE5D34"/>
    <w:p w14:paraId="3E820DC1" w14:textId="77777777" w:rsidR="00EE5D34" w:rsidRPr="00EE5D34" w:rsidRDefault="00EE5D34" w:rsidP="00EE5D34"/>
    <w:p w14:paraId="1E5676A3" w14:textId="77777777" w:rsidR="00EE5D34" w:rsidRPr="00EE5D34" w:rsidRDefault="00EE5D34" w:rsidP="00EE5D34"/>
    <w:p w14:paraId="761216AA" w14:textId="77777777" w:rsidR="00EE5D34" w:rsidRPr="00EE5D34" w:rsidRDefault="00EE5D34" w:rsidP="00EE5D34"/>
    <w:p w14:paraId="2EFC7497" w14:textId="77777777" w:rsidR="00EE5D34" w:rsidRPr="00EE5D34" w:rsidRDefault="00EE5D34" w:rsidP="00EE5D34"/>
    <w:p w14:paraId="26119003" w14:textId="77777777" w:rsidR="00EE5D34" w:rsidRDefault="00EE5D34" w:rsidP="00EE5D34"/>
    <w:p w14:paraId="0ACE7DB0" w14:textId="4DA8A7D4" w:rsidR="00DD4B3C" w:rsidRDefault="00DD4B3C" w:rsidP="00EE5D34">
      <w:pPr>
        <w:jc w:val="right"/>
      </w:pPr>
    </w:p>
    <w:p w14:paraId="2EB87E10" w14:textId="58ADFBC8" w:rsidR="00EE5D34" w:rsidRDefault="00EE5D34" w:rsidP="00EE5D34">
      <w:pPr>
        <w:jc w:val="right"/>
      </w:pPr>
    </w:p>
    <w:p w14:paraId="76C8FD55" w14:textId="145723F8" w:rsidR="00EE5D34" w:rsidRDefault="00EE5D34" w:rsidP="00EE5D34">
      <w:pPr>
        <w:jc w:val="right"/>
      </w:pPr>
    </w:p>
    <w:p w14:paraId="17AB97B3" w14:textId="3967183B" w:rsidR="008F7DC1" w:rsidRDefault="00544818" w:rsidP="00EE5D34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DB6D22" wp14:editId="51641AFC">
                <wp:simplePos x="0" y="0"/>
                <wp:positionH relativeFrom="margin">
                  <wp:posOffset>126365</wp:posOffset>
                </wp:positionH>
                <wp:positionV relativeFrom="paragraph">
                  <wp:posOffset>272017</wp:posOffset>
                </wp:positionV>
                <wp:extent cx="6798369" cy="2756048"/>
                <wp:effectExtent l="19050" t="19050" r="2159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8369" cy="27560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CBB58A3" w14:textId="0A94CE6B" w:rsidR="00317116" w:rsidRDefault="003D36BC" w:rsidP="00BA172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Computing: </w:t>
                            </w:r>
                            <w:r w:rsidR="00317116" w:rsidRPr="00781233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Teaching Sequence</w:t>
                            </w:r>
                          </w:p>
                          <w:p w14:paraId="5B00E488" w14:textId="4C4C2101" w:rsidR="00FC6D79" w:rsidRPr="00544818" w:rsidRDefault="00FC6D79" w:rsidP="00544818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38758340" w14:textId="151E4BC8" w:rsidR="00FC6D79" w:rsidRPr="00544818" w:rsidRDefault="006E5D37" w:rsidP="00544818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544818">
                              <w:rPr>
                                <w:lang w:val="en-US"/>
                              </w:rPr>
                              <w:t>Exploring the keyboard</w:t>
                            </w:r>
                          </w:p>
                          <w:p w14:paraId="464DEC55" w14:textId="0F0B58BC" w:rsidR="006E5D37" w:rsidRPr="00544818" w:rsidRDefault="006E5D37" w:rsidP="00544818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544818">
                              <w:rPr>
                                <w:lang w:val="en-US"/>
                              </w:rPr>
                              <w:t>Adding and removing text</w:t>
                            </w:r>
                          </w:p>
                          <w:p w14:paraId="4157D7D9" w14:textId="5655EC2A" w:rsidR="006E5D37" w:rsidRPr="00544818" w:rsidRDefault="006E5D37" w:rsidP="00544818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544818">
                              <w:rPr>
                                <w:lang w:val="en-US"/>
                              </w:rPr>
                              <w:t>Exploring the toolbar</w:t>
                            </w:r>
                          </w:p>
                          <w:p w14:paraId="3951E19F" w14:textId="23FA27B5" w:rsidR="006E5D37" w:rsidRPr="00544818" w:rsidRDefault="006E5D37" w:rsidP="00544818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544818">
                              <w:rPr>
                                <w:lang w:val="en-US"/>
                              </w:rPr>
                              <w:t>Making changes to text</w:t>
                            </w:r>
                          </w:p>
                          <w:p w14:paraId="3BA5B7E3" w14:textId="221811B1" w:rsidR="006E5D37" w:rsidRPr="00544818" w:rsidRDefault="006E5D37" w:rsidP="00544818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544818">
                              <w:rPr>
                                <w:lang w:val="en-US"/>
                              </w:rPr>
                              <w:t>Explaining my choices (2 lessons)</w:t>
                            </w:r>
                          </w:p>
                          <w:p w14:paraId="4E353951" w14:textId="77777777" w:rsidR="00DE66A5" w:rsidRPr="00544818" w:rsidRDefault="00DE66A5" w:rsidP="00544818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14:paraId="475E5798" w14:textId="48D1ECA7" w:rsidR="00DE66A5" w:rsidRPr="00544818" w:rsidRDefault="00544818" w:rsidP="00544818">
                            <w:pPr>
                              <w:spacing w:after="0" w:line="240" w:lineRule="auto"/>
                              <w:rPr>
                                <w:u w:val="single"/>
                                <w:lang w:val="en-US"/>
                              </w:rPr>
                            </w:pPr>
                            <w:r w:rsidRPr="00544818">
                              <w:rPr>
                                <w:u w:val="single"/>
                                <w:lang w:val="en-US"/>
                              </w:rPr>
                              <w:t>Online</w:t>
                            </w:r>
                            <w:r w:rsidR="003D36BC" w:rsidRPr="00544818">
                              <w:rPr>
                                <w:u w:val="single"/>
                                <w:lang w:val="en-US"/>
                              </w:rPr>
                              <w:t xml:space="preserve"> Safety: </w:t>
                            </w:r>
                            <w:r w:rsidR="00DE66A5" w:rsidRPr="00544818">
                              <w:rPr>
                                <w:u w:val="single"/>
                                <w:lang w:val="en-US"/>
                              </w:rPr>
                              <w:t>Health and Well-Being</w:t>
                            </w:r>
                          </w:p>
                          <w:p w14:paraId="00575B43" w14:textId="3254C39A" w:rsidR="006E5D37" w:rsidRPr="00544818" w:rsidRDefault="006E5D37" w:rsidP="00544818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14:paraId="78E0AF81" w14:textId="086C269E" w:rsidR="006E5D37" w:rsidRPr="00544818" w:rsidRDefault="006E5D37" w:rsidP="00544818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544818">
                              <w:rPr>
                                <w:lang w:val="en-US"/>
                              </w:rPr>
                              <w:t>Give examples of when I should ask permission to do something online</w:t>
                            </w:r>
                            <w:r w:rsidR="00544818" w:rsidRPr="00544818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5821A822" w14:textId="3812328C" w:rsidR="006E5D37" w:rsidRPr="00544818" w:rsidRDefault="006E5D37" w:rsidP="00544818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544818">
                              <w:rPr>
                                <w:lang w:val="en-US"/>
                              </w:rPr>
                              <w:t>Use the internet with adult support to communicate with people I know</w:t>
                            </w:r>
                            <w:r w:rsidR="00544818" w:rsidRPr="00544818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718F6890" w14:textId="2D29F2B6" w:rsidR="006E5D37" w:rsidRPr="00544818" w:rsidRDefault="006E5D37" w:rsidP="00544818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544818">
                              <w:rPr>
                                <w:lang w:val="en-US"/>
                              </w:rPr>
                              <w:t>Explain why it is important to be considerate and kind to people online</w:t>
                            </w:r>
                            <w:r w:rsidR="00544818" w:rsidRPr="00544818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67639ED1" w14:textId="3D50FF64" w:rsidR="006E5D37" w:rsidRPr="00544818" w:rsidRDefault="006E5D37" w:rsidP="00544818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544818">
                              <w:rPr>
                                <w:lang w:val="en-US"/>
                              </w:rPr>
                              <w:t>Explain why things one person finds funny or sad o</w:t>
                            </w:r>
                            <w:r w:rsidR="00787BDB" w:rsidRPr="00544818">
                              <w:rPr>
                                <w:lang w:val="en-US"/>
                              </w:rPr>
                              <w:t>n</w:t>
                            </w:r>
                            <w:r w:rsidRPr="00544818">
                              <w:rPr>
                                <w:lang w:val="en-US"/>
                              </w:rPr>
                              <w:t>line may not always be seen in the sam</w:t>
                            </w:r>
                            <w:r w:rsidR="00787BDB" w:rsidRPr="00544818">
                              <w:rPr>
                                <w:lang w:val="en-US"/>
                              </w:rPr>
                              <w:t>e</w:t>
                            </w:r>
                            <w:r w:rsidRPr="00544818">
                              <w:rPr>
                                <w:lang w:val="en-US"/>
                              </w:rPr>
                              <w:t xml:space="preserve"> way by others</w:t>
                            </w:r>
                            <w:r w:rsidR="00544818" w:rsidRPr="00544818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B6D22" id="Text Box 9" o:spid="_x0000_s1030" type="#_x0000_t202" style="position:absolute;left:0;text-align:left;margin-left:9.95pt;margin-top:21.4pt;width:535.3pt;height:21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" fillcolor="white [3201]" strokecolor="#0070c0" strokeweight="2.25pt">
                <v:textbox>
                  <w:txbxContent>
                    <w:p w14:paraId="1CBB58A3" w14:textId="0A94CE6B" w:rsidR="00317116" w:rsidRDefault="003D36BC" w:rsidP="00BA1723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Computing: </w:t>
                      </w:r>
                      <w:r w:rsidR="00317116" w:rsidRPr="00781233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Teaching Sequence</w:t>
                      </w:r>
                    </w:p>
                    <w:p w14:paraId="5B00E488" w14:textId="4C4C2101" w:rsidR="00FC6D79" w:rsidRPr="00544818" w:rsidRDefault="00FC6D79" w:rsidP="00544818">
                      <w:pPr>
                        <w:spacing w:after="0" w:line="240" w:lineRule="auto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38758340" w14:textId="151E4BC8" w:rsidR="00FC6D79" w:rsidRPr="00544818" w:rsidRDefault="006E5D37" w:rsidP="00544818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 w:rsidRPr="00544818">
                        <w:rPr>
                          <w:lang w:val="en-US"/>
                        </w:rPr>
                        <w:t>Exploring the keyboard</w:t>
                      </w:r>
                    </w:p>
                    <w:p w14:paraId="464DEC55" w14:textId="0F0B58BC" w:rsidR="006E5D37" w:rsidRPr="00544818" w:rsidRDefault="006E5D37" w:rsidP="00544818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 w:rsidRPr="00544818">
                        <w:rPr>
                          <w:lang w:val="en-US"/>
                        </w:rPr>
                        <w:t>Adding and removing text</w:t>
                      </w:r>
                    </w:p>
                    <w:p w14:paraId="4157D7D9" w14:textId="5655EC2A" w:rsidR="006E5D37" w:rsidRPr="00544818" w:rsidRDefault="006E5D37" w:rsidP="00544818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 w:rsidRPr="00544818">
                        <w:rPr>
                          <w:lang w:val="en-US"/>
                        </w:rPr>
                        <w:t>Exploring the toolbar</w:t>
                      </w:r>
                    </w:p>
                    <w:p w14:paraId="3951E19F" w14:textId="23FA27B5" w:rsidR="006E5D37" w:rsidRPr="00544818" w:rsidRDefault="006E5D37" w:rsidP="00544818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 w:rsidRPr="00544818">
                        <w:rPr>
                          <w:lang w:val="en-US"/>
                        </w:rPr>
                        <w:t>Making changes to text</w:t>
                      </w:r>
                    </w:p>
                    <w:p w14:paraId="3BA5B7E3" w14:textId="221811B1" w:rsidR="006E5D37" w:rsidRPr="00544818" w:rsidRDefault="006E5D37" w:rsidP="00544818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 w:rsidRPr="00544818">
                        <w:rPr>
                          <w:lang w:val="en-US"/>
                        </w:rPr>
                        <w:t>Explaining my choices (2 lessons)</w:t>
                      </w:r>
                    </w:p>
                    <w:p w14:paraId="4E353951" w14:textId="77777777" w:rsidR="00DE66A5" w:rsidRPr="00544818" w:rsidRDefault="00DE66A5" w:rsidP="00544818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14:paraId="475E5798" w14:textId="48D1ECA7" w:rsidR="00DE66A5" w:rsidRPr="00544818" w:rsidRDefault="00544818" w:rsidP="00544818">
                      <w:pPr>
                        <w:spacing w:after="0" w:line="240" w:lineRule="auto"/>
                        <w:rPr>
                          <w:u w:val="single"/>
                          <w:lang w:val="en-US"/>
                        </w:rPr>
                      </w:pPr>
                      <w:r w:rsidRPr="00544818">
                        <w:rPr>
                          <w:u w:val="single"/>
                          <w:lang w:val="en-US"/>
                        </w:rPr>
                        <w:t>Online</w:t>
                      </w:r>
                      <w:r w:rsidR="003D36BC" w:rsidRPr="00544818">
                        <w:rPr>
                          <w:u w:val="single"/>
                          <w:lang w:val="en-US"/>
                        </w:rPr>
                        <w:t xml:space="preserve"> Safety: </w:t>
                      </w:r>
                      <w:r w:rsidR="00DE66A5" w:rsidRPr="00544818">
                        <w:rPr>
                          <w:u w:val="single"/>
                          <w:lang w:val="en-US"/>
                        </w:rPr>
                        <w:t>Health and Well-Being</w:t>
                      </w:r>
                    </w:p>
                    <w:p w14:paraId="00575B43" w14:textId="3254C39A" w:rsidR="006E5D37" w:rsidRPr="00544818" w:rsidRDefault="006E5D37" w:rsidP="00544818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14:paraId="78E0AF81" w14:textId="086C269E" w:rsidR="006E5D37" w:rsidRPr="00544818" w:rsidRDefault="006E5D37" w:rsidP="00544818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 w:rsidRPr="00544818">
                        <w:rPr>
                          <w:lang w:val="en-US"/>
                        </w:rPr>
                        <w:t>Give examples of when I should ask permission to do something online</w:t>
                      </w:r>
                      <w:r w:rsidR="00544818" w:rsidRPr="00544818">
                        <w:rPr>
                          <w:lang w:val="en-US"/>
                        </w:rPr>
                        <w:t>.</w:t>
                      </w:r>
                    </w:p>
                    <w:p w14:paraId="5821A822" w14:textId="3812328C" w:rsidR="006E5D37" w:rsidRPr="00544818" w:rsidRDefault="006E5D37" w:rsidP="00544818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 w:rsidRPr="00544818">
                        <w:rPr>
                          <w:lang w:val="en-US"/>
                        </w:rPr>
                        <w:t>Use the internet with adult support to communicate with people I know</w:t>
                      </w:r>
                      <w:r w:rsidR="00544818" w:rsidRPr="00544818">
                        <w:rPr>
                          <w:lang w:val="en-US"/>
                        </w:rPr>
                        <w:t>.</w:t>
                      </w:r>
                    </w:p>
                    <w:p w14:paraId="718F6890" w14:textId="2D29F2B6" w:rsidR="006E5D37" w:rsidRPr="00544818" w:rsidRDefault="006E5D37" w:rsidP="00544818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 w:rsidRPr="00544818">
                        <w:rPr>
                          <w:lang w:val="en-US"/>
                        </w:rPr>
                        <w:t>Explain why it is important to be considerate and kind to people online</w:t>
                      </w:r>
                      <w:r w:rsidR="00544818" w:rsidRPr="00544818">
                        <w:rPr>
                          <w:lang w:val="en-US"/>
                        </w:rPr>
                        <w:t>.</w:t>
                      </w:r>
                    </w:p>
                    <w:p w14:paraId="67639ED1" w14:textId="3D50FF64" w:rsidR="006E5D37" w:rsidRPr="00544818" w:rsidRDefault="006E5D37" w:rsidP="00544818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lang w:val="en-US"/>
                        </w:rPr>
                      </w:pPr>
                      <w:r w:rsidRPr="00544818">
                        <w:rPr>
                          <w:lang w:val="en-US"/>
                        </w:rPr>
                        <w:t>Explain why things one person finds funny or sad o</w:t>
                      </w:r>
                      <w:r w:rsidR="00787BDB" w:rsidRPr="00544818">
                        <w:rPr>
                          <w:lang w:val="en-US"/>
                        </w:rPr>
                        <w:t>n</w:t>
                      </w:r>
                      <w:r w:rsidRPr="00544818">
                        <w:rPr>
                          <w:lang w:val="en-US"/>
                        </w:rPr>
                        <w:t>line may not always be seen in the sam</w:t>
                      </w:r>
                      <w:r w:rsidR="00787BDB" w:rsidRPr="00544818">
                        <w:rPr>
                          <w:lang w:val="en-US"/>
                        </w:rPr>
                        <w:t>e</w:t>
                      </w:r>
                      <w:r w:rsidRPr="00544818">
                        <w:rPr>
                          <w:lang w:val="en-US"/>
                        </w:rPr>
                        <w:t xml:space="preserve"> way by others</w:t>
                      </w:r>
                      <w:r w:rsidR="00544818" w:rsidRPr="00544818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39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06E8CA" wp14:editId="00821E1A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4332BAD" w14:textId="77777777" w:rsidR="00317116" w:rsidRPr="004B08B2" w:rsidRDefault="003171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Blooms Taxonomy –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Specific Verbs</w:t>
                            </w: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 to Use in Lesson Aims</w:t>
                            </w:r>
                          </w:p>
                          <w:p w14:paraId="3A1F41B9" w14:textId="77777777" w:rsidR="00317116" w:rsidRPr="00262BC7" w:rsidRDefault="00317116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 w:rsidRPr="00262BC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 w:rsidRPr="004B08B2"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 w:rsidRPr="004B08B2"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 w:rsidRPr="00262BC7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08B2"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 w:rsidRPr="00262BC7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 w:rsidRPr="004B08B2"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 w:rsidRPr="00262BC7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 w:rsidRPr="004B08B2"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 w:rsidRPr="00262BC7"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06E8CA" id="Text Box 4" o:spid="_x0000_s1031" type="#_x0000_t202" style="position:absolute;left:0;text-align:left;margin-left:11.85pt;margin-top:430.65pt;width:747.45pt;height:111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" fillcolor="white [3201]" strokecolor="#0070c0" strokeweight="2.25pt">
                <v:textbox>
                  <w:txbxContent>
                    <w:p w14:paraId="04332BAD" w14:textId="77777777" w:rsidR="00317116" w:rsidRPr="004B08B2" w:rsidRDefault="00317116">
                      <w:pPr>
                        <w:rPr>
                          <w:sz w:val="28"/>
                          <w:szCs w:val="28"/>
                        </w:rPr>
                      </w:pPr>
                      <w:r w:rsidRPr="004B08B2">
                        <w:rPr>
                          <w:sz w:val="28"/>
                          <w:szCs w:val="28"/>
                        </w:rPr>
                        <w:t xml:space="preserve">Blooms Taxonomy – </w:t>
                      </w:r>
                      <w:r>
                        <w:rPr>
                          <w:sz w:val="28"/>
                          <w:szCs w:val="28"/>
                        </w:rPr>
                        <w:t>Specific Verbs</w:t>
                      </w:r>
                      <w:r w:rsidRPr="004B08B2">
                        <w:rPr>
                          <w:sz w:val="28"/>
                          <w:szCs w:val="28"/>
                        </w:rPr>
                        <w:t xml:space="preserve"> to Use in Lesson Aims</w:t>
                      </w:r>
                    </w:p>
                    <w:p w14:paraId="3A1F41B9" w14:textId="77777777" w:rsidR="00317116" w:rsidRPr="00262BC7" w:rsidRDefault="00317116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 w:rsidRPr="004B08B2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 w:rsidRPr="00262BC7"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 w:rsidRPr="004B08B2"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 w:rsidRPr="004B08B2"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 w:rsidRPr="00262BC7"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 w:rsidRPr="004B08B2"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 w:rsidRPr="00262BC7"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 w:rsidRPr="004B08B2"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 w:rsidRPr="00262BC7"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 w:rsidRPr="004B08B2"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 w:rsidRPr="00262BC7"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2CE75E35" w14:textId="5C1554E7" w:rsidR="008F7DC1" w:rsidRPr="008F7DC1" w:rsidRDefault="008F7DC1" w:rsidP="008F7DC1"/>
    <w:p w14:paraId="4315E93A" w14:textId="77777777" w:rsidR="008F7DC1" w:rsidRPr="008F7DC1" w:rsidRDefault="008F7DC1" w:rsidP="008F7DC1"/>
    <w:p w14:paraId="3AA124F8" w14:textId="77777777" w:rsidR="008F7DC1" w:rsidRPr="008F7DC1" w:rsidRDefault="008F7DC1" w:rsidP="008F7DC1"/>
    <w:p w14:paraId="53142232" w14:textId="77777777" w:rsidR="008F7DC1" w:rsidRPr="008F7DC1" w:rsidRDefault="008F7DC1" w:rsidP="008F7DC1"/>
    <w:p w14:paraId="4670CBC7" w14:textId="77777777" w:rsidR="008F7DC1" w:rsidRPr="008F7DC1" w:rsidRDefault="008F7DC1" w:rsidP="008F7DC1"/>
    <w:p w14:paraId="7046758B" w14:textId="77777777" w:rsidR="008F7DC1" w:rsidRPr="008F7DC1" w:rsidRDefault="008F7DC1" w:rsidP="008F7DC1"/>
    <w:p w14:paraId="5A18570C" w14:textId="77777777" w:rsidR="008F7DC1" w:rsidRPr="008F7DC1" w:rsidRDefault="008F7DC1" w:rsidP="008F7DC1"/>
    <w:p w14:paraId="72D04372" w14:textId="77777777" w:rsidR="00EE5D34" w:rsidRDefault="00EE5D34" w:rsidP="008F7DC1">
      <w:pPr>
        <w:jc w:val="right"/>
      </w:pPr>
    </w:p>
    <w:p w14:paraId="3AB84F52" w14:textId="77777777" w:rsidR="008F7DC1" w:rsidRDefault="008F7DC1" w:rsidP="008F7DC1">
      <w:pPr>
        <w:jc w:val="right"/>
      </w:pPr>
    </w:p>
    <w:p w14:paraId="4BC7CDA3" w14:textId="77777777" w:rsidR="008F7DC1" w:rsidRDefault="008F7DC1" w:rsidP="008F7DC1">
      <w:pPr>
        <w:jc w:val="right"/>
      </w:pPr>
    </w:p>
    <w:p w14:paraId="4B28BFAE" w14:textId="298C33AA" w:rsidR="008F7DC1" w:rsidRDefault="008F7DC1" w:rsidP="008F7DC1">
      <w:pPr>
        <w:jc w:val="right"/>
      </w:pPr>
    </w:p>
    <w:p w14:paraId="754E4B67" w14:textId="68C77403" w:rsidR="008F7DC1" w:rsidRDefault="008F7DC1" w:rsidP="008F7DC1">
      <w:pPr>
        <w:tabs>
          <w:tab w:val="left" w:pos="1584"/>
        </w:tabs>
      </w:pPr>
      <w:r>
        <w:tab/>
      </w:r>
    </w:p>
    <w:p w14:paraId="57AF9C69" w14:textId="5B464E1E" w:rsidR="008F7DC1" w:rsidRPr="008F7DC1" w:rsidRDefault="008F7DC1" w:rsidP="008F7DC1">
      <w:pPr>
        <w:tabs>
          <w:tab w:val="left" w:pos="2880"/>
        </w:tabs>
      </w:pPr>
      <w:r>
        <w:tab/>
      </w:r>
    </w:p>
    <w:sectPr w:rsidR="008F7DC1" w:rsidRPr="008F7DC1" w:rsidSect="00ED10D6">
      <w:headerReference w:type="default" r:id="rId19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0E760" w14:textId="77777777" w:rsidR="007439EC" w:rsidRDefault="007439EC" w:rsidP="008F7DC1">
      <w:pPr>
        <w:spacing w:after="0" w:line="240" w:lineRule="auto"/>
      </w:pPr>
      <w:r>
        <w:separator/>
      </w:r>
    </w:p>
  </w:endnote>
  <w:endnote w:type="continuationSeparator" w:id="0">
    <w:p w14:paraId="7C3F07AB" w14:textId="77777777" w:rsidR="007439EC" w:rsidRDefault="007439EC" w:rsidP="008F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52186" w14:textId="77777777" w:rsidR="007439EC" w:rsidRDefault="007439EC" w:rsidP="008F7DC1">
      <w:pPr>
        <w:spacing w:after="0" w:line="240" w:lineRule="auto"/>
      </w:pPr>
      <w:r>
        <w:separator/>
      </w:r>
    </w:p>
  </w:footnote>
  <w:footnote w:type="continuationSeparator" w:id="0">
    <w:p w14:paraId="28950417" w14:textId="77777777" w:rsidR="007439EC" w:rsidRDefault="007439EC" w:rsidP="008F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B659" w14:textId="77777777" w:rsidR="00317116" w:rsidRDefault="0031711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0A78C5" wp14:editId="0B370F71">
              <wp:simplePos x="0" y="0"/>
              <wp:positionH relativeFrom="margin">
                <wp:posOffset>1945005</wp:posOffset>
              </wp:positionH>
              <wp:positionV relativeFrom="paragraph">
                <wp:posOffset>-72390</wp:posOffset>
              </wp:positionV>
              <wp:extent cx="5105400" cy="658585"/>
              <wp:effectExtent l="19050" t="19050" r="1905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40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747B960F" w14:textId="2C823602" w:rsidR="004F3DF2" w:rsidRPr="008D0FDF" w:rsidRDefault="004F3DF2" w:rsidP="004F3DF2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lang w:val="en-US"/>
                            </w:rPr>
                          </w:pPr>
                          <w:r w:rsidRPr="008D0FD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1 Computing – Term </w:t>
                          </w:r>
                          <w:r w:rsidR="00FB5670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5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br/>
                            <w:t>Comput</w:t>
                          </w:r>
                          <w:r w:rsidR="008905C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ing</w:t>
                          </w:r>
                          <w:r w:rsidR="00840CF5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</w:t>
                          </w:r>
                          <w:r w:rsidR="007C1322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–</w:t>
                          </w:r>
                          <w:r w:rsidR="00840CF5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</w:t>
                          </w:r>
                          <w:r w:rsidR="00FB5670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Digital Writing</w:t>
                          </w:r>
                        </w:p>
                        <w:p w14:paraId="51EC52F0" w14:textId="6FE30D21" w:rsidR="00317116" w:rsidRPr="008D0FDF" w:rsidRDefault="00317116" w:rsidP="008F7DC1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0A78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153.15pt;margin-top:-5.7pt;width:402pt;height:51.8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" fillcolor="white [3201]" strokecolor="#0070c0" strokeweight="2.25pt">
              <v:textbox inset="0,0,0,0">
                <w:txbxContent>
                  <w:p w14:paraId="747B960F" w14:textId="2C823602" w:rsidR="004F3DF2" w:rsidRPr="008D0FDF" w:rsidRDefault="004F3DF2" w:rsidP="004F3DF2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lang w:val="en-US"/>
                      </w:rPr>
                    </w:pPr>
                    <w:r w:rsidRPr="008D0FDF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Year 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1 Computing – Term </w:t>
                    </w:r>
                    <w:r w:rsidR="00FB5670">
                      <w:rPr>
                        <w:sz w:val="34"/>
                        <w:szCs w:val="34"/>
                        <w:u w:val="single"/>
                        <w:lang w:val="en-US"/>
                      </w:rPr>
                      <w:t>5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br/>
                      <w:t>Comput</w:t>
                    </w:r>
                    <w:r w:rsidR="008905CF">
                      <w:rPr>
                        <w:sz w:val="34"/>
                        <w:szCs w:val="34"/>
                        <w:u w:val="single"/>
                        <w:lang w:val="en-US"/>
                      </w:rPr>
                      <w:t>ing</w:t>
                    </w:r>
                    <w:r w:rsidR="00840CF5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</w:t>
                    </w:r>
                    <w:r w:rsidR="007C1322">
                      <w:rPr>
                        <w:sz w:val="34"/>
                        <w:szCs w:val="34"/>
                        <w:u w:val="single"/>
                        <w:lang w:val="en-US"/>
                      </w:rPr>
                      <w:t>–</w:t>
                    </w:r>
                    <w:r w:rsidR="00840CF5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</w:t>
                    </w:r>
                    <w:r w:rsidR="00FB5670">
                      <w:rPr>
                        <w:sz w:val="34"/>
                        <w:szCs w:val="34"/>
                        <w:u w:val="single"/>
                        <w:lang w:val="en-US"/>
                      </w:rPr>
                      <w:t>Digital Writing</w:t>
                    </w:r>
                  </w:p>
                  <w:p w14:paraId="51EC52F0" w14:textId="6FE30D21" w:rsidR="00317116" w:rsidRPr="008D0FDF" w:rsidRDefault="00317116" w:rsidP="008F7DC1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674D4">
      <w:rPr>
        <w:noProof/>
        <w:lang w:eastAsia="en-GB"/>
      </w:rPr>
      <w:drawing>
        <wp:inline distT="0" distB="0" distL="0" distR="0" wp14:anchorId="05B2FF39" wp14:editId="3EF5ECCC">
          <wp:extent cx="1928027" cy="67061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5BF"/>
    <w:multiLevelType w:val="hybridMultilevel"/>
    <w:tmpl w:val="620E1F96"/>
    <w:lvl w:ilvl="0" w:tplc="5C54846A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B1270"/>
    <w:multiLevelType w:val="hybridMultilevel"/>
    <w:tmpl w:val="4C1A09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375909"/>
    <w:multiLevelType w:val="hybridMultilevel"/>
    <w:tmpl w:val="EB2A6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0A7F69"/>
    <w:multiLevelType w:val="hybridMultilevel"/>
    <w:tmpl w:val="058ACD32"/>
    <w:lvl w:ilvl="0" w:tplc="50A8BD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B6494E"/>
    <w:multiLevelType w:val="hybridMultilevel"/>
    <w:tmpl w:val="E78EDC2E"/>
    <w:lvl w:ilvl="0" w:tplc="547C8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580778"/>
    <w:multiLevelType w:val="hybridMultilevel"/>
    <w:tmpl w:val="F7446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5E413C"/>
    <w:multiLevelType w:val="hybridMultilevel"/>
    <w:tmpl w:val="24065A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D82642"/>
    <w:multiLevelType w:val="hybridMultilevel"/>
    <w:tmpl w:val="DE90D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68364F"/>
    <w:multiLevelType w:val="hybridMultilevel"/>
    <w:tmpl w:val="7616BD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83551"/>
    <w:multiLevelType w:val="multilevel"/>
    <w:tmpl w:val="314C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6137E1"/>
    <w:multiLevelType w:val="multilevel"/>
    <w:tmpl w:val="E5C0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E84AE6"/>
    <w:multiLevelType w:val="hybridMultilevel"/>
    <w:tmpl w:val="C7BE4738"/>
    <w:lvl w:ilvl="0" w:tplc="2E8AE10A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306882"/>
    <w:multiLevelType w:val="hybridMultilevel"/>
    <w:tmpl w:val="4628D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A7E05"/>
    <w:multiLevelType w:val="hybridMultilevel"/>
    <w:tmpl w:val="62D4FCC4"/>
    <w:lvl w:ilvl="0" w:tplc="D830207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1182B"/>
    <w:multiLevelType w:val="hybridMultilevel"/>
    <w:tmpl w:val="CA1E8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90C53"/>
    <w:multiLevelType w:val="hybridMultilevel"/>
    <w:tmpl w:val="7E40DE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334E8"/>
    <w:multiLevelType w:val="hybridMultilevel"/>
    <w:tmpl w:val="C3369F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5B5107"/>
    <w:multiLevelType w:val="hybridMultilevel"/>
    <w:tmpl w:val="4F12C310"/>
    <w:lvl w:ilvl="0" w:tplc="1F5C6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5A3FF7"/>
    <w:multiLevelType w:val="hybridMultilevel"/>
    <w:tmpl w:val="8CDA3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A19CC"/>
    <w:multiLevelType w:val="hybridMultilevel"/>
    <w:tmpl w:val="EFCAC7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E703E"/>
    <w:multiLevelType w:val="hybridMultilevel"/>
    <w:tmpl w:val="4AD2C7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C6EF1"/>
    <w:multiLevelType w:val="hybridMultilevel"/>
    <w:tmpl w:val="BB50A0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E94235"/>
    <w:multiLevelType w:val="multilevel"/>
    <w:tmpl w:val="6028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2005AF2"/>
    <w:multiLevelType w:val="hybridMultilevel"/>
    <w:tmpl w:val="99F271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B401D"/>
    <w:multiLevelType w:val="hybridMultilevel"/>
    <w:tmpl w:val="DB9EE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77386"/>
    <w:multiLevelType w:val="hybridMultilevel"/>
    <w:tmpl w:val="4F421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A3C9D"/>
    <w:multiLevelType w:val="hybridMultilevel"/>
    <w:tmpl w:val="17EABD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4B445B"/>
    <w:multiLevelType w:val="hybridMultilevel"/>
    <w:tmpl w:val="2E921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A70BD9"/>
    <w:multiLevelType w:val="hybridMultilevel"/>
    <w:tmpl w:val="012E7B5C"/>
    <w:lvl w:ilvl="0" w:tplc="E14005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F035DB"/>
    <w:multiLevelType w:val="multilevel"/>
    <w:tmpl w:val="A6A6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F041ACD"/>
    <w:multiLevelType w:val="hybridMultilevel"/>
    <w:tmpl w:val="C13466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6"/>
  </w:num>
  <w:num w:numId="4">
    <w:abstractNumId w:val="21"/>
  </w:num>
  <w:num w:numId="5">
    <w:abstractNumId w:val="24"/>
  </w:num>
  <w:num w:numId="6">
    <w:abstractNumId w:val="15"/>
  </w:num>
  <w:num w:numId="7">
    <w:abstractNumId w:val="4"/>
  </w:num>
  <w:num w:numId="8">
    <w:abstractNumId w:val="19"/>
  </w:num>
  <w:num w:numId="9">
    <w:abstractNumId w:val="18"/>
  </w:num>
  <w:num w:numId="10">
    <w:abstractNumId w:val="25"/>
  </w:num>
  <w:num w:numId="11">
    <w:abstractNumId w:val="13"/>
  </w:num>
  <w:num w:numId="12">
    <w:abstractNumId w:val="28"/>
  </w:num>
  <w:num w:numId="13">
    <w:abstractNumId w:val="16"/>
  </w:num>
  <w:num w:numId="14">
    <w:abstractNumId w:val="1"/>
  </w:num>
  <w:num w:numId="15">
    <w:abstractNumId w:val="2"/>
  </w:num>
  <w:num w:numId="16">
    <w:abstractNumId w:val="30"/>
  </w:num>
  <w:num w:numId="17">
    <w:abstractNumId w:val="5"/>
  </w:num>
  <w:num w:numId="18">
    <w:abstractNumId w:val="7"/>
  </w:num>
  <w:num w:numId="19">
    <w:abstractNumId w:val="8"/>
  </w:num>
  <w:num w:numId="20">
    <w:abstractNumId w:val="10"/>
  </w:num>
  <w:num w:numId="21">
    <w:abstractNumId w:val="29"/>
  </w:num>
  <w:num w:numId="22">
    <w:abstractNumId w:val="9"/>
  </w:num>
  <w:num w:numId="23">
    <w:abstractNumId w:val="23"/>
  </w:num>
  <w:num w:numId="24">
    <w:abstractNumId w:val="22"/>
  </w:num>
  <w:num w:numId="25">
    <w:abstractNumId w:val="11"/>
  </w:num>
  <w:num w:numId="26">
    <w:abstractNumId w:val="3"/>
  </w:num>
  <w:num w:numId="27">
    <w:abstractNumId w:val="0"/>
  </w:num>
  <w:num w:numId="28">
    <w:abstractNumId w:val="20"/>
  </w:num>
  <w:num w:numId="29">
    <w:abstractNumId w:val="17"/>
  </w:num>
  <w:num w:numId="30">
    <w:abstractNumId w:val="12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215EA"/>
    <w:rsid w:val="00023C43"/>
    <w:rsid w:val="000248F0"/>
    <w:rsid w:val="00045CA1"/>
    <w:rsid w:val="00045E5F"/>
    <w:rsid w:val="000676F9"/>
    <w:rsid w:val="00084B91"/>
    <w:rsid w:val="000A73D0"/>
    <w:rsid w:val="000B288C"/>
    <w:rsid w:val="000F7711"/>
    <w:rsid w:val="00103FE0"/>
    <w:rsid w:val="00117A07"/>
    <w:rsid w:val="001260E8"/>
    <w:rsid w:val="0013111C"/>
    <w:rsid w:val="00131D5A"/>
    <w:rsid w:val="0015259A"/>
    <w:rsid w:val="00185E3E"/>
    <w:rsid w:val="001867A5"/>
    <w:rsid w:val="0019047D"/>
    <w:rsid w:val="001A2096"/>
    <w:rsid w:val="001A77B8"/>
    <w:rsid w:val="001E1A3B"/>
    <w:rsid w:val="001F0E01"/>
    <w:rsid w:val="001F665C"/>
    <w:rsid w:val="00204652"/>
    <w:rsid w:val="0023048A"/>
    <w:rsid w:val="0023315D"/>
    <w:rsid w:val="0024107A"/>
    <w:rsid w:val="00262BC7"/>
    <w:rsid w:val="0026355F"/>
    <w:rsid w:val="00273116"/>
    <w:rsid w:val="00287607"/>
    <w:rsid w:val="00293B66"/>
    <w:rsid w:val="002946A1"/>
    <w:rsid w:val="002B347A"/>
    <w:rsid w:val="002B3E0C"/>
    <w:rsid w:val="002C4F8F"/>
    <w:rsid w:val="002E0C19"/>
    <w:rsid w:val="00317116"/>
    <w:rsid w:val="0032477F"/>
    <w:rsid w:val="00347D8E"/>
    <w:rsid w:val="00351FE3"/>
    <w:rsid w:val="00362A4A"/>
    <w:rsid w:val="003862A5"/>
    <w:rsid w:val="00387F85"/>
    <w:rsid w:val="00396D21"/>
    <w:rsid w:val="003D221F"/>
    <w:rsid w:val="003D36BC"/>
    <w:rsid w:val="003D727D"/>
    <w:rsid w:val="003E1FAD"/>
    <w:rsid w:val="004148EC"/>
    <w:rsid w:val="00457617"/>
    <w:rsid w:val="004639CF"/>
    <w:rsid w:val="00472C40"/>
    <w:rsid w:val="004A1EA2"/>
    <w:rsid w:val="004B004D"/>
    <w:rsid w:val="004B08B2"/>
    <w:rsid w:val="004B51E6"/>
    <w:rsid w:val="004C1840"/>
    <w:rsid w:val="004F3DF2"/>
    <w:rsid w:val="00526016"/>
    <w:rsid w:val="00544818"/>
    <w:rsid w:val="00547F9E"/>
    <w:rsid w:val="00562048"/>
    <w:rsid w:val="00580453"/>
    <w:rsid w:val="00590C68"/>
    <w:rsid w:val="0059580A"/>
    <w:rsid w:val="005C52CD"/>
    <w:rsid w:val="005C7F16"/>
    <w:rsid w:val="005E3D6A"/>
    <w:rsid w:val="005F3B07"/>
    <w:rsid w:val="00617981"/>
    <w:rsid w:val="00627CAC"/>
    <w:rsid w:val="00685C09"/>
    <w:rsid w:val="00694BAA"/>
    <w:rsid w:val="006A79D7"/>
    <w:rsid w:val="006B171A"/>
    <w:rsid w:val="006C08AB"/>
    <w:rsid w:val="006E50A3"/>
    <w:rsid w:val="006E5D37"/>
    <w:rsid w:val="006F051D"/>
    <w:rsid w:val="0073030C"/>
    <w:rsid w:val="00732BBD"/>
    <w:rsid w:val="007439EC"/>
    <w:rsid w:val="00750B57"/>
    <w:rsid w:val="007526B8"/>
    <w:rsid w:val="00781233"/>
    <w:rsid w:val="00787BDB"/>
    <w:rsid w:val="007A2B8D"/>
    <w:rsid w:val="007C1322"/>
    <w:rsid w:val="007C45B9"/>
    <w:rsid w:val="007D454E"/>
    <w:rsid w:val="007E7302"/>
    <w:rsid w:val="007F259E"/>
    <w:rsid w:val="00813531"/>
    <w:rsid w:val="00826257"/>
    <w:rsid w:val="00840CF5"/>
    <w:rsid w:val="00842AF8"/>
    <w:rsid w:val="00860025"/>
    <w:rsid w:val="008905CF"/>
    <w:rsid w:val="008A6978"/>
    <w:rsid w:val="008B2307"/>
    <w:rsid w:val="008B3C7A"/>
    <w:rsid w:val="008D0FDF"/>
    <w:rsid w:val="008F7DC1"/>
    <w:rsid w:val="00901833"/>
    <w:rsid w:val="009303C1"/>
    <w:rsid w:val="00931E2C"/>
    <w:rsid w:val="00950A30"/>
    <w:rsid w:val="00951F1E"/>
    <w:rsid w:val="00957D41"/>
    <w:rsid w:val="00963DD3"/>
    <w:rsid w:val="00964D8D"/>
    <w:rsid w:val="00980B4D"/>
    <w:rsid w:val="009B7B9F"/>
    <w:rsid w:val="009D3759"/>
    <w:rsid w:val="009D5083"/>
    <w:rsid w:val="009D7603"/>
    <w:rsid w:val="009F1B1A"/>
    <w:rsid w:val="00A30FD8"/>
    <w:rsid w:val="00A35758"/>
    <w:rsid w:val="00A37239"/>
    <w:rsid w:val="00A62935"/>
    <w:rsid w:val="00A674D4"/>
    <w:rsid w:val="00A7467E"/>
    <w:rsid w:val="00A75DAD"/>
    <w:rsid w:val="00AA38AA"/>
    <w:rsid w:val="00AB5626"/>
    <w:rsid w:val="00AD5146"/>
    <w:rsid w:val="00AE2BF5"/>
    <w:rsid w:val="00B054DB"/>
    <w:rsid w:val="00B13086"/>
    <w:rsid w:val="00B26999"/>
    <w:rsid w:val="00B6623D"/>
    <w:rsid w:val="00BA1723"/>
    <w:rsid w:val="00BB457C"/>
    <w:rsid w:val="00BC5FE2"/>
    <w:rsid w:val="00BE06B8"/>
    <w:rsid w:val="00C03AD0"/>
    <w:rsid w:val="00C33C3C"/>
    <w:rsid w:val="00C514C7"/>
    <w:rsid w:val="00C61FA7"/>
    <w:rsid w:val="00C76887"/>
    <w:rsid w:val="00C76AB9"/>
    <w:rsid w:val="00C927C8"/>
    <w:rsid w:val="00CA796C"/>
    <w:rsid w:val="00CD3F0C"/>
    <w:rsid w:val="00D2175B"/>
    <w:rsid w:val="00D2633A"/>
    <w:rsid w:val="00D3061F"/>
    <w:rsid w:val="00D539F4"/>
    <w:rsid w:val="00D64FA4"/>
    <w:rsid w:val="00D70BCE"/>
    <w:rsid w:val="00D7635D"/>
    <w:rsid w:val="00D812C0"/>
    <w:rsid w:val="00D86BE5"/>
    <w:rsid w:val="00DA750F"/>
    <w:rsid w:val="00DB5AE9"/>
    <w:rsid w:val="00DD0B61"/>
    <w:rsid w:val="00DD3074"/>
    <w:rsid w:val="00DD4659"/>
    <w:rsid w:val="00DD4B3C"/>
    <w:rsid w:val="00DE66A5"/>
    <w:rsid w:val="00DF460B"/>
    <w:rsid w:val="00E26653"/>
    <w:rsid w:val="00E30F2A"/>
    <w:rsid w:val="00E371AF"/>
    <w:rsid w:val="00E43044"/>
    <w:rsid w:val="00E52A4F"/>
    <w:rsid w:val="00EA39AC"/>
    <w:rsid w:val="00EB1B38"/>
    <w:rsid w:val="00ED10D6"/>
    <w:rsid w:val="00EE5D34"/>
    <w:rsid w:val="00F022A7"/>
    <w:rsid w:val="00F05811"/>
    <w:rsid w:val="00F27332"/>
    <w:rsid w:val="00F34E42"/>
    <w:rsid w:val="00F85D7C"/>
    <w:rsid w:val="00F976DD"/>
    <w:rsid w:val="00FA4818"/>
    <w:rsid w:val="00FB3E9D"/>
    <w:rsid w:val="00FB5670"/>
    <w:rsid w:val="00FC6D79"/>
    <w:rsid w:val="00FD1A29"/>
    <w:rsid w:val="00FD757F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8F87C"/>
  <w15:chartTrackingRefBased/>
  <w15:docId w15:val="{65C5B203-C2A8-4222-B898-B2DC808E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F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DC1"/>
  </w:style>
  <w:style w:type="paragraph" w:styleId="Footer">
    <w:name w:val="footer"/>
    <w:basedOn w:val="Normal"/>
    <w:link w:val="Foot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DC1"/>
  </w:style>
  <w:style w:type="table" w:styleId="TableGrid">
    <w:name w:val="Table Grid"/>
    <w:basedOn w:val="TableNormal"/>
    <w:uiPriority w:val="39"/>
    <w:rsid w:val="00E5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C03AD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3AD0"/>
    <w:rPr>
      <w:rFonts w:eastAsiaTheme="minorEastAsia"/>
      <w:color w:val="5A5A5A" w:themeColor="text1" w:themeTint="A5"/>
      <w:spacing w:val="15"/>
    </w:rPr>
  </w:style>
  <w:style w:type="paragraph" w:customStyle="1" w:styleId="govuk-body">
    <w:name w:val="govuk-body"/>
    <w:basedOn w:val="Normal"/>
    <w:rsid w:val="007C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5" ma:contentTypeDescription="Create a new document." ma:contentTypeScope="" ma:versionID="d792921b159ae3ef9e1be5d1277d4da7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6d67232fe06c8326be43c5bde48300c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4a00e2-e5b7-4b96-ac5e-07d4a4033c3a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8C32D-435E-436A-BBB0-875092AEA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2F61A3-CD4A-48FC-8A82-5BCD37AB14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94EB85-FCC5-4E49-9B9C-77B32BAAD900}">
  <ds:schemaRefs>
    <ds:schemaRef ds:uri="http://schemas.microsoft.com/office/2006/metadata/properties"/>
    <ds:schemaRef ds:uri="http://schemas.microsoft.com/office/infopath/2007/PartnerControls"/>
    <ds:schemaRef ds:uri="ea55f3d0-ec7e-44ba-8cdc-b9c9f9266b21"/>
    <ds:schemaRef ds:uri="e1b1f19b-ea4c-4730-adc9-5ad163169e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James</dc:creator>
  <cp:keywords/>
  <dc:description/>
  <cp:lastModifiedBy>Hollie Phillips</cp:lastModifiedBy>
  <cp:revision>25</cp:revision>
  <cp:lastPrinted>2020-02-26T10:50:00Z</cp:lastPrinted>
  <dcterms:created xsi:type="dcterms:W3CDTF">2024-03-26T16:43:00Z</dcterms:created>
  <dcterms:modified xsi:type="dcterms:W3CDTF">2025-03-28T09:53:00Z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14106400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