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25349" w14:textId="726E3344" w:rsidR="00EE5D34" w:rsidRDefault="00EE5D34"/>
    <w:p w14:paraId="00F1CB99" w14:textId="19954EAD" w:rsidR="00EE5D34" w:rsidRPr="00EE5D34" w:rsidRDefault="00FA4448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5ADD" wp14:editId="5574691A">
                <wp:simplePos x="0" y="0"/>
                <wp:positionH relativeFrom="margin">
                  <wp:posOffset>3052298</wp:posOffset>
                </wp:positionH>
                <wp:positionV relativeFrom="paragraph">
                  <wp:posOffset>28575</wp:posOffset>
                </wp:positionV>
                <wp:extent cx="3591235" cy="6796420"/>
                <wp:effectExtent l="19050" t="19050" r="28575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1235" cy="6796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7B8A25B2" w14:textId="77777777" w:rsidR="00267630" w:rsidRPr="008D0FDF" w:rsidRDefault="00267630" w:rsidP="00103FE0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Key Vocabulary and Definitions:</w:t>
                            </w:r>
                          </w:p>
                          <w:p w14:paraId="7DD52AD3" w14:textId="206E610A" w:rsidR="00267630" w:rsidRDefault="00267630" w:rsidP="00103FE0">
                            <w:pPr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5451" w:type="dxa"/>
                              <w:tblInd w:w="-147" w:type="dxa"/>
                              <w:tblBorders>
                                <w:left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90"/>
                              <w:gridCol w:w="3461"/>
                            </w:tblGrid>
                            <w:tr w:rsidR="00FF3BF7" w14:paraId="4D4FE8FF" w14:textId="77777777" w:rsidTr="00FA1EAA">
                              <w:trPr>
                                <w:trHeight w:val="657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134250CE" w14:textId="77777777" w:rsidR="00267630" w:rsidRDefault="00C26BF8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Equator</w:t>
                                  </w:r>
                                </w:p>
                                <w:p w14:paraId="5D8BABAA" w14:textId="150E198D" w:rsidR="00850B26" w:rsidRPr="00267630" w:rsidRDefault="00850B26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8F703B3" wp14:editId="4BF2E63E">
                                        <wp:extent cx="978195" cy="789543"/>
                                        <wp:effectExtent l="0" t="0" r="0" b="0"/>
                                        <wp:docPr id="1360110345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60110345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88033" cy="797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524572BF" w14:textId="47256486" w:rsidR="00267630" w:rsidRPr="00267630" w:rsidRDefault="003A35A1" w:rsidP="00267630">
                                  <w:pPr>
                                    <w:jc w:val="both"/>
                                    <w:rPr>
                                      <w:rFonts w:ascii="Calibri" w:hAnsi="Calibri" w:cs="Calibr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A</w:t>
                                  </w:r>
                                  <w:r w:rsidR="00FF27CE" w:rsidRPr="00FF27CE">
                                    <w:rPr>
                                      <w:rFonts w:ascii="Calibri" w:hAnsi="Calibri" w:cs="Calibr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n imaginary line that is drawn around the middle of the Earth to divide it into the Northern and Southern Hemispheres.</w:t>
                                  </w:r>
                                </w:p>
                              </w:tc>
                            </w:tr>
                            <w:tr w:rsidR="00FF3BF7" w14:paraId="27F55E5E" w14:textId="77777777" w:rsidTr="00FA1EAA">
                              <w:trPr>
                                <w:trHeight w:val="657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7B27E9E7" w14:textId="77777777" w:rsidR="00267630" w:rsidRDefault="00FF3BF7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h</w:t>
                                  </w:r>
                                  <w:r w:rsidR="00267630" w:rsidRPr="0026763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uman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f</w:t>
                                  </w:r>
                                  <w:r w:rsidR="00267630" w:rsidRPr="0026763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eature</w:t>
                                  </w:r>
                                </w:p>
                                <w:p w14:paraId="3F281879" w14:textId="6E9BB7CF" w:rsidR="006936A6" w:rsidRPr="00267630" w:rsidRDefault="006936A6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6E77649" wp14:editId="58B1B28C">
                                        <wp:extent cx="893445" cy="866140"/>
                                        <wp:effectExtent l="0" t="0" r="1905" b="0"/>
                                        <wp:docPr id="10" name="Picture 10" descr="https://symbols.widgitonline.com/widgit/col/149.625x91.125/bycc/English_UK/man%20made/IDIOM/Sg%20PastTense/4035020034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symbols.widgitonline.com/widgit/col/149.625x91.125/bycc/English_UK/man%20made/IDIOM/Sg%20PastTense/4035020034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93445" cy="866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6FADA116" w14:textId="44476176" w:rsidR="00FF3BF7" w:rsidRPr="00FF3BF7" w:rsidRDefault="00267630" w:rsidP="00267630">
                                  <w:pPr>
                                    <w:jc w:val="both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67630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Something that is built by humans and would not exist without humans.</w:t>
                                  </w:r>
                                </w:p>
                                <w:p w14:paraId="003FBAFE" w14:textId="10662CE0" w:rsidR="00FF3BF7" w:rsidRPr="00267630" w:rsidRDefault="00FF3BF7" w:rsidP="00267630">
                                  <w:pPr>
                                    <w:jc w:val="both"/>
                                    <w:rPr>
                                      <w:rFonts w:cstheme="minorHAns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222222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           </w:t>
                                  </w:r>
                                  <w:r w:rsidR="00F55C83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AD44905" wp14:editId="3EB1C7FB">
                                        <wp:extent cx="1537855" cy="535037"/>
                                        <wp:effectExtent l="0" t="0" r="5715" b="0"/>
                                        <wp:docPr id="12" name="Picture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64659" cy="5443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FF3BF7" w14:paraId="626BCCFC" w14:textId="77777777" w:rsidTr="00422FE3">
                              <w:trPr>
                                <w:trHeight w:val="1931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6C09A545" w14:textId="77777777" w:rsidR="00422FE3" w:rsidRDefault="00573093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Climate</w:t>
                                  </w:r>
                                </w:p>
                                <w:p w14:paraId="32519FCF" w14:textId="4503A789" w:rsidR="006936A6" w:rsidRPr="00267630" w:rsidRDefault="00422FE3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83F1779" wp14:editId="00A815F0">
                                        <wp:extent cx="1038914" cy="839973"/>
                                        <wp:effectExtent l="0" t="0" r="8890" b="0"/>
                                        <wp:docPr id="163847267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38472678" name="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4585" cy="8445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73093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006CA112" w14:textId="562F25C9" w:rsidR="00FF3BF7" w:rsidRPr="00FF3BF7" w:rsidRDefault="00FF3BF7" w:rsidP="00267630">
                                  <w:pPr>
                                    <w:jc w:val="both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 </w:t>
                                  </w:r>
                                  <w:r w:rsidR="000B42C9" w:rsidRPr="000B42C9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The weather found in a certain place over a long period of time</w:t>
                                  </w:r>
                                  <w:r w:rsidR="009C6CB4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FF3BF7" w14:paraId="79798F91" w14:textId="77777777" w:rsidTr="0013483B">
                              <w:trPr>
                                <w:trHeight w:val="1619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09B8DD76" w14:textId="3827BA44" w:rsidR="00FF3BF7" w:rsidRPr="00267630" w:rsidRDefault="00FF3BF7" w:rsidP="0026763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p</w:t>
                                  </w:r>
                                  <w:r w:rsidRPr="0026763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hysical 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f</w:t>
                                  </w:r>
                                  <w:r w:rsidRPr="0026763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eature</w:t>
                                  </w:r>
                                  <w:r w:rsidR="006936A6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7218C6E" wp14:editId="0D154DFA">
                                        <wp:extent cx="907415" cy="866140"/>
                                        <wp:effectExtent l="0" t="0" r="6985" b="0"/>
                                        <wp:docPr id="17" name="Picture 17" descr="https://symbols.widgitonline.com/widgit/col/149.625x91.125/bycc/English_UK/river/NOUN/Sg/30120350230000000.sym.png?showPlurals=0&amp;showPronouns=0&amp;showDemonstratives=0&amp;showImperatives=0&amp;skinTone=1&amp;varyGroupSkinTones=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 descr="https://symbols.widgitonline.com/widgit/col/149.625x91.125/bycc/English_UK/river/NOUN/Sg/30120350230000000.sym.png?showPlurals=0&amp;showPronouns=0&amp;showDemonstratives=0&amp;showImperatives=0&amp;skinTone=1&amp;varyGroupSkinTones=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07415" cy="8661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533CCDDD" w14:textId="77777777" w:rsidR="00FF3BF7" w:rsidRDefault="00FF3BF7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267630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natural feature on the world’s surface, such as water, mountains and deserts.</w:t>
                                  </w:r>
                                </w:p>
                                <w:p w14:paraId="446AB583" w14:textId="0C4EA16B" w:rsidR="00BE2312" w:rsidRDefault="00FF3BF7" w:rsidP="00267630">
                                  <w:pPr>
                                    <w:jc w:val="both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   </w:t>
                                  </w:r>
                                  <w:r w:rsidR="009D0622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F933D8B" wp14:editId="45BD98AF">
                                        <wp:extent cx="1170709" cy="635156"/>
                                        <wp:effectExtent l="0" t="0" r="0" b="0"/>
                                        <wp:docPr id="11" name="Picture 11" descr="Amazon or Nile | What Is the Longest River in the World? | Sporcle Blo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Amazon or Nile | What Is the Longest River in the World? | Sporcle Blo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30385" cy="6675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414B53D" w14:textId="3334CBBF" w:rsidR="00FF3BF7" w:rsidRPr="00267630" w:rsidRDefault="00BE2312" w:rsidP="00267630">
                                  <w:pPr>
                                    <w:jc w:val="both"/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   </w:t>
                                  </w:r>
                                  <w:r w:rsidR="00FF3BF7">
                                    <w:rPr>
                                      <w:rFonts w:cstheme="minorHAnsi"/>
                                      <w:sz w:val="26"/>
                                      <w:szCs w:val="26"/>
                                      <w:lang w:val="en-US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  <w:tr w:rsidR="00F55C83" w14:paraId="1C7F74EA" w14:textId="77777777" w:rsidTr="00FA4448">
                              <w:trPr>
                                <w:trHeight w:val="2127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7EDD658F" w14:textId="1A68A759" w:rsidR="005716BE" w:rsidRDefault="005716BE" w:rsidP="0026763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L</w:t>
                                  </w:r>
                                  <w:r w:rsidR="00F55C83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oca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tion</w:t>
                                  </w:r>
                                  <w:r w:rsidR="00FA4448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E8B076" wp14:editId="7E45988B">
                                        <wp:extent cx="988828" cy="798125"/>
                                        <wp:effectExtent l="0" t="0" r="1905" b="2540"/>
                                        <wp:docPr id="1773211918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73211918" name="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0662" cy="80767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0644033F" w14:textId="1FD9644D" w:rsidR="00F55C83" w:rsidRDefault="00F55C83" w:rsidP="0026763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7A3D4B52" w14:textId="7CB2107A" w:rsidR="00F55C83" w:rsidRPr="00267630" w:rsidRDefault="009C6CB4" w:rsidP="00267630">
                                  <w:pPr>
                                    <w:jc w:val="both"/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9C6CB4"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A location is a fixed place or position</w:t>
                                  </w:r>
                                  <w: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9D2F35" w14:paraId="419BD822" w14:textId="77777777" w:rsidTr="0013483B">
                              <w:trPr>
                                <w:trHeight w:val="1619"/>
                              </w:trPr>
                              <w:tc>
                                <w:tcPr>
                                  <w:tcW w:w="1990" w:type="dxa"/>
                                </w:tcPr>
                                <w:p w14:paraId="66721294" w14:textId="77777777" w:rsidR="009D2F35" w:rsidRDefault="009D2F35" w:rsidP="00267630">
                                  <w:pPr>
                                    <w:rPr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61" w:type="dxa"/>
                                </w:tcPr>
                                <w:p w14:paraId="413FA4A3" w14:textId="77777777" w:rsidR="009D2F35" w:rsidRDefault="009D2F35" w:rsidP="00267630">
                                  <w:pPr>
                                    <w:jc w:val="both"/>
                                    <w:rPr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3A5681C" w14:textId="36A3F3F7" w:rsidR="00267630" w:rsidRPr="00103FE0" w:rsidRDefault="00267630" w:rsidP="008D0FD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5AD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40.35pt;margin-top:2.25pt;width:282.75pt;height:5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" fillcolor="white [3201]" strokecolor="#0070c0" strokeweight="2.25pt">
                <v:textbox>
                  <w:txbxContent>
                    <w:p w14:paraId="7B8A25B2" w14:textId="77777777" w:rsidR="00267630" w:rsidRPr="008D0FDF" w:rsidRDefault="00267630" w:rsidP="00103FE0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Key Vocabulary and Definitions:</w:t>
                      </w:r>
                    </w:p>
                    <w:p w14:paraId="7DD52AD3" w14:textId="206E610A" w:rsidR="00267630" w:rsidRDefault="00267630" w:rsidP="00103FE0">
                      <w:pPr>
                        <w:spacing w:after="0"/>
                        <w:rPr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5451" w:type="dxa"/>
                        <w:tblInd w:w="-147" w:type="dxa"/>
                        <w:tblBorders>
                          <w:left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90"/>
                        <w:gridCol w:w="3461"/>
                      </w:tblGrid>
                      <w:tr w:rsidR="00FF3BF7" w14:paraId="4D4FE8FF" w14:textId="77777777" w:rsidTr="00FA1EAA">
                        <w:trPr>
                          <w:trHeight w:val="657"/>
                        </w:trPr>
                        <w:tc>
                          <w:tcPr>
                            <w:tcW w:w="1990" w:type="dxa"/>
                          </w:tcPr>
                          <w:p w14:paraId="134250CE" w14:textId="77777777" w:rsidR="00267630" w:rsidRDefault="00C26BF8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Equator</w:t>
                            </w:r>
                          </w:p>
                          <w:p w14:paraId="5D8BABAA" w14:textId="150E198D" w:rsidR="00850B26" w:rsidRPr="00267630" w:rsidRDefault="00850B26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F703B3" wp14:editId="4BF2E63E">
                                  <wp:extent cx="978195" cy="789543"/>
                                  <wp:effectExtent l="0" t="0" r="0" b="0"/>
                                  <wp:docPr id="136011034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60110345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8033" cy="79748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524572BF" w14:textId="47256486" w:rsidR="00267630" w:rsidRPr="00267630" w:rsidRDefault="003A35A1" w:rsidP="00267630">
                            <w:pPr>
                              <w:jc w:val="both"/>
                              <w:rPr>
                                <w:rFonts w:ascii="Calibri" w:hAnsi="Calibri" w:cs="Calibr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A</w:t>
                            </w:r>
                            <w:r w:rsidR="00FF27CE" w:rsidRPr="00FF27CE">
                              <w:rPr>
                                <w:rFonts w:ascii="Calibri" w:hAnsi="Calibri" w:cs="Calibr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>n imaginary line that is drawn around the middle of the Earth to divide it into the Northern and Southern Hemispheres.</w:t>
                            </w:r>
                          </w:p>
                        </w:tc>
                      </w:tr>
                      <w:tr w:rsidR="00FF3BF7" w14:paraId="27F55E5E" w14:textId="77777777" w:rsidTr="00FA1EAA">
                        <w:trPr>
                          <w:trHeight w:val="657"/>
                        </w:trPr>
                        <w:tc>
                          <w:tcPr>
                            <w:tcW w:w="1990" w:type="dxa"/>
                          </w:tcPr>
                          <w:p w14:paraId="7B27E9E7" w14:textId="77777777" w:rsidR="00267630" w:rsidRDefault="00FF3BF7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h</w:t>
                            </w:r>
                            <w:r w:rsidR="00267630" w:rsidRPr="0026763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uman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f</w:t>
                            </w:r>
                            <w:r w:rsidR="00267630" w:rsidRPr="00267630">
                              <w:rPr>
                                <w:sz w:val="26"/>
                                <w:szCs w:val="26"/>
                                <w:lang w:val="en-US"/>
                              </w:rPr>
                              <w:t>eature</w:t>
                            </w:r>
                          </w:p>
                          <w:p w14:paraId="3F281879" w14:textId="6E9BB7CF" w:rsidR="006936A6" w:rsidRPr="00267630" w:rsidRDefault="006936A6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77649" wp14:editId="58B1B28C">
                                  <wp:extent cx="893445" cy="866140"/>
                                  <wp:effectExtent l="0" t="0" r="1905" b="0"/>
                                  <wp:docPr id="10" name="Picture 10" descr="https://symbols.widgitonline.com/widgit/col/149.625x91.125/bycc/English_UK/man%20made/IDIOM/Sg%20PastTense/4035020034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symbols.widgitonline.com/widgit/col/149.625x91.125/bycc/English_UK/man%20made/IDIOM/Sg%20PastTense/4035020034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445" cy="86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6FADA116" w14:textId="44476176" w:rsidR="00FF3BF7" w:rsidRPr="00FF3BF7" w:rsidRDefault="00267630" w:rsidP="00267630">
                            <w:pPr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630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Something that is built by humans and would not exist without humans.</w:t>
                            </w:r>
                          </w:p>
                          <w:p w14:paraId="003FBAFE" w14:textId="10662CE0" w:rsidR="00FF3BF7" w:rsidRPr="00267630" w:rsidRDefault="00FF3BF7" w:rsidP="00267630">
                            <w:pPr>
                              <w:jc w:val="both"/>
                              <w:rPr>
                                <w:rFonts w:cstheme="minorHAns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color w:val="222222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           </w:t>
                            </w:r>
                            <w:r w:rsidR="00F55C83">
                              <w:rPr>
                                <w:noProof/>
                              </w:rPr>
                              <w:drawing>
                                <wp:inline distT="0" distB="0" distL="0" distR="0" wp14:anchorId="3AD44905" wp14:editId="3EB1C7FB">
                                  <wp:extent cx="1537855" cy="535037"/>
                                  <wp:effectExtent l="0" t="0" r="571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659" cy="5443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FF3BF7" w14:paraId="626BCCFC" w14:textId="77777777" w:rsidTr="00422FE3">
                        <w:trPr>
                          <w:trHeight w:val="1931"/>
                        </w:trPr>
                        <w:tc>
                          <w:tcPr>
                            <w:tcW w:w="1990" w:type="dxa"/>
                          </w:tcPr>
                          <w:p w14:paraId="6C09A545" w14:textId="77777777" w:rsidR="00422FE3" w:rsidRDefault="00573093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Climate</w:t>
                            </w:r>
                          </w:p>
                          <w:p w14:paraId="32519FCF" w14:textId="4503A789" w:rsidR="006936A6" w:rsidRPr="00267630" w:rsidRDefault="00422FE3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3F1779" wp14:editId="00A815F0">
                                  <wp:extent cx="1038914" cy="839973"/>
                                  <wp:effectExtent l="0" t="0" r="8890" b="0"/>
                                  <wp:docPr id="163847267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38472678" name="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4585" cy="8445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73093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006CA112" w14:textId="562F25C9" w:rsidR="00FF3BF7" w:rsidRPr="00FF3BF7" w:rsidRDefault="00FF3BF7" w:rsidP="00267630">
                            <w:pPr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 </w:t>
                            </w:r>
                            <w:r w:rsidR="000B42C9" w:rsidRPr="000B42C9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The weather found in a certain place over a long period of time</w:t>
                            </w:r>
                            <w:r w:rsidR="009C6CB4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FF3BF7" w14:paraId="79798F91" w14:textId="77777777" w:rsidTr="0013483B">
                        <w:trPr>
                          <w:trHeight w:val="1619"/>
                        </w:trPr>
                        <w:tc>
                          <w:tcPr>
                            <w:tcW w:w="1990" w:type="dxa"/>
                          </w:tcPr>
                          <w:p w14:paraId="09B8DD76" w14:textId="3827BA44" w:rsidR="00FF3BF7" w:rsidRPr="00267630" w:rsidRDefault="00FF3BF7" w:rsidP="0026763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p</w:t>
                            </w:r>
                            <w:r w:rsidRPr="00267630">
                              <w:rPr>
                                <w:sz w:val="26"/>
                                <w:szCs w:val="26"/>
                                <w:lang w:val="en-US"/>
                              </w:rPr>
                              <w:t xml:space="preserve">hysical 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f</w:t>
                            </w:r>
                            <w:r w:rsidRPr="00267630">
                              <w:rPr>
                                <w:sz w:val="26"/>
                                <w:szCs w:val="26"/>
                                <w:lang w:val="en-US"/>
                              </w:rPr>
                              <w:t>eature</w:t>
                            </w:r>
                            <w:r w:rsidR="006936A6">
                              <w:rPr>
                                <w:noProof/>
                              </w:rPr>
                              <w:drawing>
                                <wp:inline distT="0" distB="0" distL="0" distR="0" wp14:anchorId="67218C6E" wp14:editId="0D154DFA">
                                  <wp:extent cx="907415" cy="866140"/>
                                  <wp:effectExtent l="0" t="0" r="6985" b="0"/>
                                  <wp:docPr id="17" name="Picture 17" descr="https://symbols.widgitonline.com/widgit/col/149.625x91.125/bycc/English_UK/river/NOUN/Sg/30120350230000000.sym.png?showPlurals=0&amp;showPronouns=0&amp;showDemonstratives=0&amp;showImperatives=0&amp;skinTone=1&amp;varyGroupSkinTones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https://symbols.widgitonline.com/widgit/col/149.625x91.125/bycc/English_UK/river/NOUN/Sg/30120350230000000.sym.png?showPlurals=0&amp;showPronouns=0&amp;showDemonstratives=0&amp;showImperatives=0&amp;skinTone=1&amp;varyGroupSkinTones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07415" cy="866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61" w:type="dxa"/>
                          </w:tcPr>
                          <w:p w14:paraId="533CCDDD" w14:textId="77777777" w:rsidR="00FF3BF7" w:rsidRDefault="00FF3BF7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630">
                              <w:rPr>
                                <w:sz w:val="26"/>
                                <w:szCs w:val="26"/>
                                <w:lang w:val="en-US"/>
                              </w:rPr>
                              <w:t>A natural feature on the world’s surface, such as water, mountains and deserts.</w:t>
                            </w:r>
                          </w:p>
                          <w:p w14:paraId="446AB583" w14:textId="0C4EA16B" w:rsidR="00BE2312" w:rsidRDefault="00FF3BF7" w:rsidP="00267630">
                            <w:pPr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   </w:t>
                            </w:r>
                            <w:r w:rsidR="009D0622">
                              <w:rPr>
                                <w:noProof/>
                              </w:rPr>
                              <w:drawing>
                                <wp:inline distT="0" distB="0" distL="0" distR="0" wp14:anchorId="3F933D8B" wp14:editId="45BD98AF">
                                  <wp:extent cx="1170709" cy="635156"/>
                                  <wp:effectExtent l="0" t="0" r="0" b="0"/>
                                  <wp:docPr id="11" name="Picture 11" descr="Amazon or Nile | What Is the Longest River in the World? | Sporcle B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Amazon or Nile | What Is the Longest River in the World? | Sporcle B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0385" cy="6675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4B53D" w14:textId="3334CBBF" w:rsidR="00FF3BF7" w:rsidRPr="00267630" w:rsidRDefault="00BE2312" w:rsidP="00267630">
                            <w:pPr>
                              <w:jc w:val="both"/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   </w:t>
                            </w:r>
                            <w:r w:rsidR="00FF3BF7">
                              <w:rPr>
                                <w:rFonts w:cstheme="minorHAnsi"/>
                                <w:sz w:val="26"/>
                                <w:szCs w:val="26"/>
                                <w:lang w:val="en-US"/>
                              </w:rPr>
                              <w:t xml:space="preserve">   </w:t>
                            </w:r>
                          </w:p>
                        </w:tc>
                      </w:tr>
                      <w:tr w:rsidR="00F55C83" w14:paraId="1C7F74EA" w14:textId="77777777" w:rsidTr="00FA4448">
                        <w:trPr>
                          <w:trHeight w:val="2127"/>
                        </w:trPr>
                        <w:tc>
                          <w:tcPr>
                            <w:tcW w:w="1990" w:type="dxa"/>
                          </w:tcPr>
                          <w:p w14:paraId="7EDD658F" w14:textId="1A68A759" w:rsidR="005716BE" w:rsidRDefault="005716BE" w:rsidP="0026763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L</w:t>
                            </w:r>
                            <w:r w:rsidR="00F55C83">
                              <w:rPr>
                                <w:sz w:val="26"/>
                                <w:szCs w:val="26"/>
                                <w:lang w:val="en-US"/>
                              </w:rPr>
                              <w:t>oca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tion</w:t>
                            </w:r>
                            <w:r w:rsidR="00FA4448">
                              <w:rPr>
                                <w:noProof/>
                              </w:rPr>
                              <w:drawing>
                                <wp:inline distT="0" distB="0" distL="0" distR="0" wp14:anchorId="3BE8B076" wp14:editId="7E45988B">
                                  <wp:extent cx="988828" cy="798125"/>
                                  <wp:effectExtent l="0" t="0" r="1905" b="2540"/>
                                  <wp:docPr id="17732119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73211918" name="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0662" cy="8076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44033F" w14:textId="1FD9644D" w:rsidR="00F55C83" w:rsidRDefault="00F55C83" w:rsidP="0026763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61" w:type="dxa"/>
                          </w:tcPr>
                          <w:p w14:paraId="7A3D4B52" w14:textId="7CB2107A" w:rsidR="00F55C83" w:rsidRPr="00267630" w:rsidRDefault="009C6CB4" w:rsidP="00267630">
                            <w:pPr>
                              <w:jc w:val="both"/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9C6CB4">
                              <w:rPr>
                                <w:sz w:val="26"/>
                                <w:szCs w:val="26"/>
                                <w:lang w:val="en-US"/>
                              </w:rPr>
                              <w:t>A location is a fixed place or position</w:t>
                            </w:r>
                            <w:r>
                              <w:rPr>
                                <w:sz w:val="26"/>
                                <w:szCs w:val="26"/>
                                <w:lang w:val="en-US"/>
                              </w:rPr>
                              <w:t>.</w:t>
                            </w:r>
                          </w:p>
                        </w:tc>
                      </w:tr>
                      <w:tr w:rsidR="009D2F35" w14:paraId="419BD822" w14:textId="77777777" w:rsidTr="0013483B">
                        <w:trPr>
                          <w:trHeight w:val="1619"/>
                        </w:trPr>
                        <w:tc>
                          <w:tcPr>
                            <w:tcW w:w="1990" w:type="dxa"/>
                          </w:tcPr>
                          <w:p w14:paraId="66721294" w14:textId="77777777" w:rsidR="009D2F35" w:rsidRDefault="009D2F35" w:rsidP="00267630">
                            <w:p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</w:p>
                        </w:tc>
                        <w:tc>
                          <w:tcPr>
                            <w:tcW w:w="3461" w:type="dxa"/>
                          </w:tcPr>
                          <w:p w14:paraId="413FA4A3" w14:textId="77777777" w:rsidR="009D2F35" w:rsidRDefault="009D2F35" w:rsidP="00267630">
                            <w:pPr>
                              <w:jc w:val="both"/>
                              <w:rPr>
                                <w:noProof/>
                              </w:rPr>
                            </w:pPr>
                          </w:p>
                        </w:tc>
                      </w:tr>
                    </w:tbl>
                    <w:p w14:paraId="23A5681C" w14:textId="36A3F3F7" w:rsidR="00267630" w:rsidRPr="00103FE0" w:rsidRDefault="00267630" w:rsidP="008D0FDF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B2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CA4BB70" wp14:editId="74D0C557">
                <wp:simplePos x="0" y="0"/>
                <wp:positionH relativeFrom="margin">
                  <wp:posOffset>41910</wp:posOffset>
                </wp:positionH>
                <wp:positionV relativeFrom="paragraph">
                  <wp:posOffset>99769</wp:posOffset>
                </wp:positionV>
                <wp:extent cx="2583180" cy="2628457"/>
                <wp:effectExtent l="19050" t="19050" r="26670" b="1968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3180" cy="26284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26DBF4BC" w14:textId="77777777" w:rsidR="00267630" w:rsidRPr="008D0FDF" w:rsidRDefault="0026763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What should I already know?</w:t>
                            </w:r>
                          </w:p>
                          <w:p w14:paraId="31C63EB0" w14:textId="0EE4C399" w:rsidR="00267630" w:rsidRPr="00267630" w:rsidRDefault="00267630" w:rsidP="00AF02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267630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Use appropriate words, e.g. town, village, road, path, house, flat, temple and synagogue to help children make distinctions in their observations.</w:t>
                            </w:r>
                          </w:p>
                          <w:p w14:paraId="1D5FBF41" w14:textId="4E51713F" w:rsidR="00267630" w:rsidRPr="00267630" w:rsidRDefault="00267630" w:rsidP="00AF020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267630">
                              <w:rPr>
                                <w:sz w:val="26"/>
                                <w:szCs w:val="26"/>
                              </w:rPr>
                              <w:t xml:space="preserve">To talk about the features of where they live and how environments may change from one another.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4BB70" id="Text Box 3" o:spid="_x0000_s1027" type="#_x0000_t202" style="position:absolute;margin-left:3.3pt;margin-top:7.85pt;width:203.4pt;height:206.9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" fillcolor="white [3201]" strokecolor="#0070c0" strokeweight="2.25pt">
                <v:textbox>
                  <w:txbxContent>
                    <w:p w14:paraId="26DBF4BC" w14:textId="77777777" w:rsidR="00267630" w:rsidRPr="008D0FDF" w:rsidRDefault="0026763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What should I already know?</w:t>
                      </w:r>
                    </w:p>
                    <w:p w14:paraId="31C63EB0" w14:textId="0EE4C399" w:rsidR="00267630" w:rsidRPr="00267630" w:rsidRDefault="00267630" w:rsidP="00AF02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cstheme="minorHAnsi"/>
                          <w:sz w:val="26"/>
                          <w:szCs w:val="26"/>
                          <w:u w:val="single"/>
                          <w:lang w:val="en-US"/>
                        </w:rPr>
                      </w:pPr>
                      <w:r w:rsidRPr="00267630">
                        <w:rPr>
                          <w:rFonts w:cstheme="minorHAnsi"/>
                          <w:sz w:val="26"/>
                          <w:szCs w:val="26"/>
                        </w:rPr>
                        <w:t>Use appropriate words, e.g. town, village, road, path, house, flat, temple and synagogue to help children make distinctions in their observations.</w:t>
                      </w:r>
                    </w:p>
                    <w:p w14:paraId="1D5FBF41" w14:textId="4E51713F" w:rsidR="00267630" w:rsidRPr="00267630" w:rsidRDefault="00267630" w:rsidP="00AF020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6"/>
                          <w:szCs w:val="26"/>
                          <w:lang w:val="en-US"/>
                        </w:rPr>
                      </w:pPr>
                      <w:r w:rsidRPr="00267630">
                        <w:rPr>
                          <w:sz w:val="26"/>
                          <w:szCs w:val="26"/>
                        </w:rPr>
                        <w:t xml:space="preserve">To talk about the features of where they live and how environments may change from one another.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C6946" w14:textId="08B8189F" w:rsidR="00EE5D34" w:rsidRPr="00EE5D34" w:rsidRDefault="00EE5D34" w:rsidP="00EE5D34"/>
    <w:p w14:paraId="77FF8136" w14:textId="038D9C43" w:rsidR="00EE5D34" w:rsidRPr="00EE5D34" w:rsidRDefault="00EE5D34" w:rsidP="00EE5D34"/>
    <w:p w14:paraId="200CF7AB" w14:textId="77777777" w:rsidR="00EE5D34" w:rsidRPr="00EE5D34" w:rsidRDefault="00EE5D34" w:rsidP="00EE5D34"/>
    <w:p w14:paraId="2C86291F" w14:textId="77777777" w:rsidR="00EE5D34" w:rsidRPr="00EE5D34" w:rsidRDefault="00EE5D34" w:rsidP="00EE5D34"/>
    <w:p w14:paraId="31E46779" w14:textId="77777777" w:rsidR="00EE5D34" w:rsidRPr="00EE5D34" w:rsidRDefault="00EE5D34" w:rsidP="00EE5D34"/>
    <w:p w14:paraId="2262654D" w14:textId="23B6454D" w:rsidR="00EE5D34" w:rsidRPr="00EE5D34" w:rsidRDefault="00EE5D34" w:rsidP="00EE5D34"/>
    <w:p w14:paraId="33D4F45E" w14:textId="6FC339C2" w:rsidR="00EE5D34" w:rsidRPr="00EE5D34" w:rsidRDefault="00EE5D34" w:rsidP="00EE5D34"/>
    <w:p w14:paraId="0BAF993C" w14:textId="4E0193F9" w:rsidR="00EE5D34" w:rsidRPr="00EE5D34" w:rsidRDefault="00EE5D34" w:rsidP="00EE5D34"/>
    <w:p w14:paraId="6A965987" w14:textId="6FF4C06F" w:rsidR="00EE5D34" w:rsidRPr="00EE5D34" w:rsidRDefault="00EE5D34" w:rsidP="00EE5D34"/>
    <w:p w14:paraId="24F57BDE" w14:textId="2D9685E9" w:rsidR="00EE5D34" w:rsidRPr="00EE5D34" w:rsidRDefault="00BE32A6" w:rsidP="00EE5D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DDFF0" wp14:editId="7BF9C82E">
                <wp:simplePos x="0" y="0"/>
                <wp:positionH relativeFrom="margin">
                  <wp:align>left</wp:align>
                </wp:positionH>
                <wp:positionV relativeFrom="paragraph">
                  <wp:posOffset>66150</wp:posOffset>
                </wp:positionV>
                <wp:extent cx="2606040" cy="2585926"/>
                <wp:effectExtent l="19050" t="19050" r="22860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6040" cy="2585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B2425E4" w14:textId="0019CF01" w:rsidR="00267630" w:rsidRPr="008D0FDF" w:rsidRDefault="00267630" w:rsidP="00E26653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Geography</w:t>
                            </w:r>
                            <w:r w:rsidRPr="008D0FDF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 xml:space="preserve"> Skills:</w:t>
                            </w:r>
                          </w:p>
                          <w:p w14:paraId="03FCBD67" w14:textId="559574D0" w:rsidR="00267630" w:rsidRPr="00A63974" w:rsidRDefault="00267630" w:rsidP="00AF02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A63974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Use photographs to recognise landmarks and basic human and physical features</w:t>
                            </w:r>
                            <w:r w:rsidR="00E92B41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47DBB8E1" w14:textId="06F0B201" w:rsidR="00C77F6D" w:rsidRPr="00C77F6D" w:rsidRDefault="00C77F6D" w:rsidP="00C77F6D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C77F6D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Study the location of hot and cold areas of the world in relation to the equator and the North and South poles. </w:t>
                            </w:r>
                          </w:p>
                          <w:p w14:paraId="3FFD5A07" w14:textId="68B6CE65" w:rsidR="00267630" w:rsidRPr="00A63974" w:rsidRDefault="004B4C1C" w:rsidP="00AF0208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56" w:lineRule="auto"/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To use maps and atlas to support knowledge</w:t>
                            </w:r>
                            <w:r w:rsidR="003C3BFF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DFF0" id="Text Box 5" o:spid="_x0000_s1028" type="#_x0000_t202" style="position:absolute;margin-left:0;margin-top:5.2pt;width:205.2pt;height:203.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" fillcolor="white [3201]" strokecolor="#0070c0" strokeweight="2.25pt">
                <v:textbox>
                  <w:txbxContent>
                    <w:p w14:paraId="0B2425E4" w14:textId="0019CF01" w:rsidR="00267630" w:rsidRPr="008D0FDF" w:rsidRDefault="00267630" w:rsidP="00E26653">
                      <w:pPr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Geography</w:t>
                      </w:r>
                      <w:r w:rsidRPr="008D0FDF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 xml:space="preserve"> Skills:</w:t>
                      </w:r>
                    </w:p>
                    <w:p w14:paraId="03FCBD67" w14:textId="559574D0" w:rsidR="00267630" w:rsidRPr="00A63974" w:rsidRDefault="00267630" w:rsidP="00AF02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A63974">
                        <w:rPr>
                          <w:rFonts w:cstheme="minorHAnsi"/>
                          <w:sz w:val="26"/>
                          <w:szCs w:val="26"/>
                        </w:rPr>
                        <w:t>Use photographs to recognise landmarks and basic human and physical features</w:t>
                      </w:r>
                      <w:r w:rsidR="00E92B41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  <w:p w14:paraId="47DBB8E1" w14:textId="06F0B201" w:rsidR="00C77F6D" w:rsidRPr="00C77F6D" w:rsidRDefault="00C77F6D" w:rsidP="00C77F6D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C77F6D">
                        <w:rPr>
                          <w:rFonts w:cstheme="minorHAnsi"/>
                          <w:sz w:val="26"/>
                          <w:szCs w:val="26"/>
                        </w:rPr>
                        <w:t xml:space="preserve">Study the location of hot and cold areas of the world in relation to the equator and the North and South poles. </w:t>
                      </w:r>
                    </w:p>
                    <w:p w14:paraId="3FFD5A07" w14:textId="68B6CE65" w:rsidR="00267630" w:rsidRPr="00A63974" w:rsidRDefault="004B4C1C" w:rsidP="00AF0208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56" w:lineRule="auto"/>
                        <w:rPr>
                          <w:rFonts w:cstheme="minorHAnsi"/>
                          <w:sz w:val="26"/>
                          <w:szCs w:val="26"/>
                        </w:rPr>
                      </w:pPr>
                      <w:r>
                        <w:rPr>
                          <w:rFonts w:cstheme="minorHAnsi"/>
                          <w:sz w:val="26"/>
                          <w:szCs w:val="26"/>
                        </w:rPr>
                        <w:t>To use maps and atlas to support knowledge</w:t>
                      </w:r>
                      <w:r w:rsidR="003C3BFF">
                        <w:rPr>
                          <w:rFonts w:cstheme="minorHAnsi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9DB5BB" w14:textId="11091C04" w:rsidR="00EE5D34" w:rsidRPr="00EE5D34" w:rsidRDefault="00EE5D34" w:rsidP="00EE5D34"/>
    <w:p w14:paraId="5551CF14" w14:textId="77777777" w:rsidR="00EE5D34" w:rsidRPr="00EE5D34" w:rsidRDefault="00EE5D34" w:rsidP="00EE5D34"/>
    <w:p w14:paraId="3E820DC1" w14:textId="77777777" w:rsidR="00EE5D34" w:rsidRPr="00EE5D34" w:rsidRDefault="00EE5D34" w:rsidP="00EE5D34"/>
    <w:p w14:paraId="1E5676A3" w14:textId="77777777" w:rsidR="00EE5D34" w:rsidRPr="00EE5D34" w:rsidRDefault="00EE5D34" w:rsidP="00EE5D34"/>
    <w:p w14:paraId="761216AA" w14:textId="77777777" w:rsidR="00EE5D34" w:rsidRPr="00EE5D34" w:rsidRDefault="00EE5D34" w:rsidP="00EE5D34"/>
    <w:p w14:paraId="2EFC7497" w14:textId="77777777" w:rsidR="00EE5D34" w:rsidRPr="00EE5D34" w:rsidRDefault="00EE5D34" w:rsidP="00EE5D34"/>
    <w:p w14:paraId="26119003" w14:textId="77777777" w:rsidR="00EE5D34" w:rsidRDefault="00EE5D34" w:rsidP="00EE5D34"/>
    <w:p w14:paraId="0ACE7DB0" w14:textId="77777777" w:rsidR="00DD4B3C" w:rsidRDefault="00DD4B3C" w:rsidP="00EE5D34">
      <w:pPr>
        <w:jc w:val="right"/>
      </w:pPr>
    </w:p>
    <w:p w14:paraId="2EB87E10" w14:textId="77777777" w:rsidR="00EE5D34" w:rsidRDefault="00EE5D34" w:rsidP="00EE5D34">
      <w:pPr>
        <w:jc w:val="right"/>
      </w:pPr>
    </w:p>
    <w:p w14:paraId="76C8FD55" w14:textId="77777777" w:rsidR="00EE5D34" w:rsidRDefault="00EE5D34" w:rsidP="00EE5D34">
      <w:pPr>
        <w:jc w:val="right"/>
      </w:pPr>
    </w:p>
    <w:p w14:paraId="17AB97B3" w14:textId="3D66595B" w:rsidR="008F7DC1" w:rsidRDefault="00D539F4" w:rsidP="00EE5D34">
      <w:pPr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06E8CA" wp14:editId="580E9C43">
                <wp:simplePos x="0" y="0"/>
                <wp:positionH relativeFrom="column">
                  <wp:posOffset>150495</wp:posOffset>
                </wp:positionH>
                <wp:positionV relativeFrom="paragraph">
                  <wp:posOffset>5469255</wp:posOffset>
                </wp:positionV>
                <wp:extent cx="9492615" cy="1417320"/>
                <wp:effectExtent l="19050" t="19050" r="1333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92615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4332BAD" w14:textId="77777777" w:rsidR="00267630" w:rsidRPr="004B08B2" w:rsidRDefault="0026763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Blooms Taxonomy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Specific Verbs</w:t>
                            </w:r>
                            <w:r w:rsidRPr="004B08B2">
                              <w:rPr>
                                <w:sz w:val="28"/>
                                <w:szCs w:val="28"/>
                              </w:rPr>
                              <w:t xml:space="preserve"> to Use in Lesson Aims</w:t>
                            </w:r>
                          </w:p>
                          <w:p w14:paraId="3A1F41B9" w14:textId="77777777" w:rsidR="00267630" w:rsidRPr="00262BC7" w:rsidRDefault="00267630">
                            <w:pPr>
                              <w:rPr>
                                <w:color w:val="F92FEB"/>
                                <w:sz w:val="28"/>
                                <w:szCs w:val="28"/>
                              </w:rPr>
                            </w:pPr>
                            <w:r w:rsidRPr="004B08B2">
                              <w:rPr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Knowledge</w:t>
                            </w:r>
                            <w:r w:rsidRPr="00262BC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: Describe, find, identify, list, locate, name, recognise, retrieve </w:t>
                            </w:r>
                            <w:r w:rsidRPr="004B08B2">
                              <w:rPr>
                                <w:color w:val="ED7D31" w:themeColor="accent2"/>
                                <w:sz w:val="28"/>
                                <w:szCs w:val="28"/>
                                <w:u w:val="single"/>
                              </w:rPr>
                              <w:t>Comprehension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: Classify, compare, explain, infer, interpret, paraphrase, summarise </w:t>
                            </w:r>
                            <w:r w:rsidRPr="004B08B2">
                              <w:rPr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  <w:t>Application:</w:t>
                            </w:r>
                            <w:r w:rsidRPr="00262BC7">
                              <w:rPr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Carry out, implement, use</w:t>
                            </w:r>
                            <w:r w:rsidRPr="00262BC7">
                              <w:rPr>
                                <w:color w:val="ED7D31" w:themeColor="accen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B08B2">
                              <w:rPr>
                                <w:color w:val="00B050"/>
                                <w:sz w:val="28"/>
                                <w:szCs w:val="28"/>
                                <w:u w:val="single"/>
                              </w:rPr>
                              <w:t>Analysis:</w:t>
                            </w:r>
                            <w:r w:rsidRPr="00262BC7">
                              <w:rPr>
                                <w:color w:val="00B050"/>
                                <w:sz w:val="28"/>
                                <w:szCs w:val="28"/>
                              </w:rPr>
                              <w:t xml:space="preserve"> Deconstruct, Organise, outline, structure </w:t>
                            </w:r>
                            <w:r w:rsidRPr="004B08B2">
                              <w:rPr>
                                <w:color w:val="7030A0"/>
                                <w:sz w:val="28"/>
                                <w:szCs w:val="28"/>
                                <w:u w:val="single"/>
                              </w:rPr>
                              <w:t>Synthesis</w:t>
                            </w:r>
                            <w:r w:rsidRPr="00262BC7">
                              <w:rPr>
                                <w:color w:val="7030A0"/>
                                <w:sz w:val="28"/>
                                <w:szCs w:val="28"/>
                              </w:rPr>
                              <w:t xml:space="preserve">: Construct, design, devise, invent, make, plan, produce, </w:t>
                            </w:r>
                            <w:r w:rsidRPr="004B08B2">
                              <w:rPr>
                                <w:color w:val="F92FEB"/>
                                <w:sz w:val="28"/>
                                <w:szCs w:val="28"/>
                                <w:u w:val="single"/>
                              </w:rPr>
                              <w:t>Evaluation</w:t>
                            </w:r>
                            <w:r w:rsidRPr="00262BC7">
                              <w:rPr>
                                <w:color w:val="F92FEB"/>
                                <w:sz w:val="28"/>
                                <w:szCs w:val="28"/>
                              </w:rPr>
                              <w:t xml:space="preserve">: Appraise, assess, choose,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06E8CA" id="Text Box 4" o:spid="_x0000_s1029" type="#_x0000_t202" style="position:absolute;left:0;text-align:left;margin-left:11.85pt;margin-top:430.65pt;width:747.45pt;height:111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" fillcolor="white [3201]" strokecolor="#0070c0" strokeweight="2.25pt">
                <v:textbox>
                  <w:txbxContent>
                    <w:p w14:paraId="04332BAD" w14:textId="77777777" w:rsidR="00267630" w:rsidRPr="004B08B2" w:rsidRDefault="00267630">
                      <w:pPr>
                        <w:rPr>
                          <w:sz w:val="28"/>
                          <w:szCs w:val="28"/>
                        </w:rPr>
                      </w:pPr>
                      <w:r w:rsidRPr="004B08B2">
                        <w:rPr>
                          <w:sz w:val="28"/>
                          <w:szCs w:val="28"/>
                        </w:rPr>
                        <w:t xml:space="preserve">Blooms Taxonomy – </w:t>
                      </w:r>
                      <w:r>
                        <w:rPr>
                          <w:sz w:val="28"/>
                          <w:szCs w:val="28"/>
                        </w:rPr>
                        <w:t>Specific Verbs</w:t>
                      </w:r>
                      <w:r w:rsidRPr="004B08B2">
                        <w:rPr>
                          <w:sz w:val="28"/>
                          <w:szCs w:val="28"/>
                        </w:rPr>
                        <w:t xml:space="preserve"> to Use in Lesson Aims</w:t>
                      </w:r>
                    </w:p>
                    <w:p w14:paraId="3A1F41B9" w14:textId="77777777" w:rsidR="00267630" w:rsidRPr="00262BC7" w:rsidRDefault="00267630">
                      <w:pPr>
                        <w:rPr>
                          <w:color w:val="F92FEB"/>
                          <w:sz w:val="28"/>
                          <w:szCs w:val="28"/>
                        </w:rPr>
                      </w:pPr>
                      <w:r w:rsidRPr="004B08B2">
                        <w:rPr>
                          <w:color w:val="FF0000"/>
                          <w:sz w:val="28"/>
                          <w:szCs w:val="28"/>
                          <w:u w:val="single"/>
                        </w:rPr>
                        <w:t>Knowledge</w:t>
                      </w:r>
                      <w:r w:rsidRPr="00262BC7">
                        <w:rPr>
                          <w:color w:val="FF0000"/>
                          <w:sz w:val="28"/>
                          <w:szCs w:val="28"/>
                        </w:rPr>
                        <w:t xml:space="preserve">: Describe, find, identify, list, locate, name, recognise, retrieve </w:t>
                      </w:r>
                      <w:r w:rsidRPr="004B08B2">
                        <w:rPr>
                          <w:color w:val="ED7D31" w:themeColor="accent2"/>
                          <w:sz w:val="28"/>
                          <w:szCs w:val="28"/>
                          <w:u w:val="single"/>
                        </w:rPr>
                        <w:t>Comprehension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: Classify, compare, explain, infer, interpret, paraphrase, summarise </w:t>
                      </w:r>
                      <w:r w:rsidRPr="004B08B2">
                        <w:rPr>
                          <w:color w:val="4472C4" w:themeColor="accent1"/>
                          <w:sz w:val="28"/>
                          <w:szCs w:val="28"/>
                          <w:u w:val="single"/>
                        </w:rPr>
                        <w:t>Application:</w:t>
                      </w:r>
                      <w:r w:rsidRPr="00262BC7">
                        <w:rPr>
                          <w:color w:val="4472C4" w:themeColor="accent1"/>
                          <w:sz w:val="28"/>
                          <w:szCs w:val="28"/>
                        </w:rPr>
                        <w:t xml:space="preserve"> Carry out, implement, use</w:t>
                      </w:r>
                      <w:r w:rsidRPr="00262BC7">
                        <w:rPr>
                          <w:color w:val="ED7D31" w:themeColor="accent2"/>
                          <w:sz w:val="28"/>
                          <w:szCs w:val="28"/>
                        </w:rPr>
                        <w:t xml:space="preserve"> </w:t>
                      </w:r>
                      <w:r w:rsidRPr="004B08B2">
                        <w:rPr>
                          <w:color w:val="00B050"/>
                          <w:sz w:val="28"/>
                          <w:szCs w:val="28"/>
                          <w:u w:val="single"/>
                        </w:rPr>
                        <w:t>Analysis:</w:t>
                      </w:r>
                      <w:r w:rsidRPr="00262BC7">
                        <w:rPr>
                          <w:color w:val="00B050"/>
                          <w:sz w:val="28"/>
                          <w:szCs w:val="28"/>
                        </w:rPr>
                        <w:t xml:space="preserve"> Deconstruct, Organise, outline, structure </w:t>
                      </w:r>
                      <w:r w:rsidRPr="004B08B2">
                        <w:rPr>
                          <w:color w:val="7030A0"/>
                          <w:sz w:val="28"/>
                          <w:szCs w:val="28"/>
                          <w:u w:val="single"/>
                        </w:rPr>
                        <w:t>Synthesis</w:t>
                      </w:r>
                      <w:r w:rsidRPr="00262BC7">
                        <w:rPr>
                          <w:color w:val="7030A0"/>
                          <w:sz w:val="28"/>
                          <w:szCs w:val="28"/>
                        </w:rPr>
                        <w:t xml:space="preserve">: Construct, design, devise, invent, make, plan, produce, </w:t>
                      </w:r>
                      <w:r w:rsidRPr="004B08B2">
                        <w:rPr>
                          <w:color w:val="F92FEB"/>
                          <w:sz w:val="28"/>
                          <w:szCs w:val="28"/>
                          <w:u w:val="single"/>
                        </w:rPr>
                        <w:t>Evaluation</w:t>
                      </w:r>
                      <w:r w:rsidRPr="00262BC7">
                        <w:rPr>
                          <w:color w:val="F92FEB"/>
                          <w:sz w:val="28"/>
                          <w:szCs w:val="28"/>
                        </w:rPr>
                        <w:t xml:space="preserve">: Appraise, assess, choose, </w:t>
                      </w:r>
                    </w:p>
                  </w:txbxContent>
                </v:textbox>
              </v:shape>
            </w:pict>
          </mc:Fallback>
        </mc:AlternateContent>
      </w:r>
    </w:p>
    <w:p w14:paraId="2CE75E35" w14:textId="77777777" w:rsidR="008F7DC1" w:rsidRPr="008F7DC1" w:rsidRDefault="008F7DC1" w:rsidP="008F7DC1"/>
    <w:p w14:paraId="4315E93A" w14:textId="5814B1A8" w:rsidR="008F7DC1" w:rsidRPr="008F7DC1" w:rsidRDefault="009B12E0" w:rsidP="008F7DC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DB6D22" wp14:editId="45915938">
                <wp:simplePos x="0" y="0"/>
                <wp:positionH relativeFrom="margin">
                  <wp:posOffset>-85814</wp:posOffset>
                </wp:positionH>
                <wp:positionV relativeFrom="paragraph">
                  <wp:posOffset>328014</wp:posOffset>
                </wp:positionV>
                <wp:extent cx="6925945" cy="1894811"/>
                <wp:effectExtent l="19050" t="19050" r="27305" b="107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5945" cy="18948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3658772" w14:textId="45B5E7C1" w:rsidR="00AF0208" w:rsidRPr="00F55C83" w:rsidRDefault="00267630" w:rsidP="009D0622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866D81"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Teaching Sequence</w:t>
                            </w:r>
                          </w:p>
                          <w:p w14:paraId="49AC2A95" w14:textId="77777777" w:rsidR="00F55C83" w:rsidRPr="00FF3BF7" w:rsidRDefault="00F55C83" w:rsidP="00FF3BF7">
                            <w:p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1B59C04C" w14:textId="606C7271" w:rsidR="00DB19A1" w:rsidRDefault="00267630" w:rsidP="009A74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DB19A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understand </w:t>
                            </w:r>
                            <w:r w:rsidR="00666879">
                              <w:rPr>
                                <w:sz w:val="28"/>
                                <w:szCs w:val="28"/>
                                <w:lang w:val="en-US"/>
                              </w:rPr>
                              <w:t>human and physical features.</w:t>
                            </w:r>
                          </w:p>
                          <w:p w14:paraId="68EC0139" w14:textId="12B89F85" w:rsidR="00267630" w:rsidRDefault="00CC371B" w:rsidP="009A74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 </w:t>
                            </w:r>
                            <w:r w:rsidR="00953385">
                              <w:rPr>
                                <w:sz w:val="28"/>
                                <w:szCs w:val="28"/>
                                <w:lang w:val="en-US"/>
                              </w:rPr>
                              <w:t>study the features of a contrasting location (</w:t>
                            </w:r>
                            <w:r w:rsidR="005974BA">
                              <w:rPr>
                                <w:sz w:val="28"/>
                                <w:szCs w:val="28"/>
                                <w:lang w:val="en-US"/>
                              </w:rPr>
                              <w:t>Close to the e</w:t>
                            </w:r>
                            <w:r w:rsidR="00953385">
                              <w:rPr>
                                <w:sz w:val="28"/>
                                <w:szCs w:val="28"/>
                                <w:lang w:val="en-US"/>
                              </w:rPr>
                              <w:t>qua</w:t>
                            </w:r>
                            <w:r w:rsidR="005974BA">
                              <w:rPr>
                                <w:sz w:val="28"/>
                                <w:szCs w:val="28"/>
                                <w:lang w:val="en-US"/>
                              </w:rPr>
                              <w:t>tor)</w:t>
                            </w:r>
                          </w:p>
                          <w:p w14:paraId="27BF5EEC" w14:textId="431D009D" w:rsidR="005974BA" w:rsidRDefault="005974BA" w:rsidP="005974B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>To study the features of a contrasting location (</w:t>
                            </w:r>
                            <w:r w:rsidR="00305AE3">
                              <w:rPr>
                                <w:sz w:val="28"/>
                                <w:szCs w:val="28"/>
                                <w:lang w:val="en-US"/>
                              </w:rPr>
                              <w:t>Distant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="00305AE3">
                              <w:rPr>
                                <w:sz w:val="28"/>
                                <w:szCs w:val="28"/>
                                <w:lang w:val="en-US"/>
                              </w:rPr>
                              <w:t>from</w:t>
                            </w: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the equator)</w:t>
                            </w:r>
                          </w:p>
                          <w:p w14:paraId="07D9E5CB" w14:textId="43FC4076" w:rsidR="00DB19A1" w:rsidRDefault="001244FC" w:rsidP="009A74D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To compare </w:t>
                            </w:r>
                            <w:r w:rsidR="008C73D8">
                              <w:rPr>
                                <w:sz w:val="28"/>
                                <w:szCs w:val="28"/>
                                <w:lang w:val="en-US"/>
                              </w:rPr>
                              <w:t>the contrasting locations (Physical features, human features, climate</w:t>
                            </w:r>
                            <w:r w:rsidR="001C5774">
                              <w:rPr>
                                <w:sz w:val="28"/>
                                <w:szCs w:val="28"/>
                                <w:lang w:val="en-US"/>
                              </w:rPr>
                              <w:t>)</w:t>
                            </w:r>
                            <w:r w:rsidR="00515821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Quiz.</w:t>
                            </w:r>
                          </w:p>
                          <w:p w14:paraId="3BF6EB8E" w14:textId="77B1C1C2" w:rsidR="00DB19A1" w:rsidRDefault="00DB19A1" w:rsidP="001C5774">
                            <w:pPr>
                              <w:pStyle w:val="ListParagraph"/>
                              <w:spacing w:after="0"/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6D22" id="Text Box 9" o:spid="_x0000_s1030" type="#_x0000_t202" style="position:absolute;margin-left:-6.75pt;margin-top:25.85pt;width:545.35pt;height:149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" fillcolor="white [3201]" strokecolor="#0070c0" strokeweight="2.25pt">
                <v:textbox>
                  <w:txbxContent>
                    <w:p w14:paraId="63658772" w14:textId="45B5E7C1" w:rsidR="00AF0208" w:rsidRPr="00F55C83" w:rsidRDefault="00267630" w:rsidP="009D0622">
                      <w:pPr>
                        <w:spacing w:after="0"/>
                        <w:jc w:val="center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866D81"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Teaching Sequence</w:t>
                      </w:r>
                    </w:p>
                    <w:p w14:paraId="49AC2A95" w14:textId="77777777" w:rsidR="00F55C83" w:rsidRPr="00FF3BF7" w:rsidRDefault="00F55C83" w:rsidP="00FF3BF7">
                      <w:p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  <w:p w14:paraId="1B59C04C" w14:textId="606C7271" w:rsidR="00DB19A1" w:rsidRDefault="00267630" w:rsidP="009A74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To </w:t>
                      </w:r>
                      <w:r w:rsidR="00DB19A1">
                        <w:rPr>
                          <w:sz w:val="28"/>
                          <w:szCs w:val="28"/>
                          <w:lang w:val="en-US"/>
                        </w:rPr>
                        <w:t xml:space="preserve">understand </w:t>
                      </w:r>
                      <w:r w:rsidR="00666879">
                        <w:rPr>
                          <w:sz w:val="28"/>
                          <w:szCs w:val="28"/>
                          <w:lang w:val="en-US"/>
                        </w:rPr>
                        <w:t>human and physical features.</w:t>
                      </w:r>
                    </w:p>
                    <w:p w14:paraId="68EC0139" w14:textId="12B89F85" w:rsidR="00267630" w:rsidRDefault="00CC371B" w:rsidP="009A74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To </w:t>
                      </w:r>
                      <w:r w:rsidR="00953385">
                        <w:rPr>
                          <w:sz w:val="28"/>
                          <w:szCs w:val="28"/>
                          <w:lang w:val="en-US"/>
                        </w:rPr>
                        <w:t>study the features of a contrasting location (</w:t>
                      </w:r>
                      <w:r w:rsidR="005974BA">
                        <w:rPr>
                          <w:sz w:val="28"/>
                          <w:szCs w:val="28"/>
                          <w:lang w:val="en-US"/>
                        </w:rPr>
                        <w:t>Close to the e</w:t>
                      </w:r>
                      <w:r w:rsidR="00953385">
                        <w:rPr>
                          <w:sz w:val="28"/>
                          <w:szCs w:val="28"/>
                          <w:lang w:val="en-US"/>
                        </w:rPr>
                        <w:t>qua</w:t>
                      </w:r>
                      <w:r w:rsidR="005974BA">
                        <w:rPr>
                          <w:sz w:val="28"/>
                          <w:szCs w:val="28"/>
                          <w:lang w:val="en-US"/>
                        </w:rPr>
                        <w:t>tor)</w:t>
                      </w:r>
                    </w:p>
                    <w:p w14:paraId="27BF5EEC" w14:textId="431D009D" w:rsidR="005974BA" w:rsidRDefault="005974BA" w:rsidP="005974B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>To study the features of a contrasting location (</w:t>
                      </w:r>
                      <w:r w:rsidR="00305AE3">
                        <w:rPr>
                          <w:sz w:val="28"/>
                          <w:szCs w:val="28"/>
                          <w:lang w:val="en-US"/>
                        </w:rPr>
                        <w:t>Distant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="00305AE3">
                        <w:rPr>
                          <w:sz w:val="28"/>
                          <w:szCs w:val="28"/>
                          <w:lang w:val="en-US"/>
                        </w:rPr>
                        <w:t>from</w:t>
                      </w: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 the equator)</w:t>
                      </w:r>
                    </w:p>
                    <w:p w14:paraId="07D9E5CB" w14:textId="43FC4076" w:rsidR="00DB19A1" w:rsidRDefault="001244FC" w:rsidP="009A74D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sz w:val="28"/>
                          <w:szCs w:val="28"/>
                          <w:lang w:val="en-US"/>
                        </w:rPr>
                        <w:t xml:space="preserve">To compare </w:t>
                      </w:r>
                      <w:r w:rsidR="008C73D8">
                        <w:rPr>
                          <w:sz w:val="28"/>
                          <w:szCs w:val="28"/>
                          <w:lang w:val="en-US"/>
                        </w:rPr>
                        <w:t>the contrasting locations (Physical features, human features, climate</w:t>
                      </w:r>
                      <w:r w:rsidR="001C5774">
                        <w:rPr>
                          <w:sz w:val="28"/>
                          <w:szCs w:val="28"/>
                          <w:lang w:val="en-US"/>
                        </w:rPr>
                        <w:t>)</w:t>
                      </w:r>
                      <w:r w:rsidR="00515821">
                        <w:rPr>
                          <w:sz w:val="28"/>
                          <w:szCs w:val="28"/>
                          <w:lang w:val="en-US"/>
                        </w:rPr>
                        <w:t xml:space="preserve"> Quiz.</w:t>
                      </w:r>
                    </w:p>
                    <w:p w14:paraId="3BF6EB8E" w14:textId="77B1C1C2" w:rsidR="00DB19A1" w:rsidRDefault="00DB19A1" w:rsidP="001C5774">
                      <w:pPr>
                        <w:pStyle w:val="ListParagraph"/>
                        <w:spacing w:after="0"/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A124F8" w14:textId="4DB29BED" w:rsidR="008F7DC1" w:rsidRPr="008F7DC1" w:rsidRDefault="008F7DC1" w:rsidP="008F7DC1"/>
    <w:p w14:paraId="53142232" w14:textId="77777777" w:rsidR="008F7DC1" w:rsidRPr="008F7DC1" w:rsidRDefault="008F7DC1" w:rsidP="008F7DC1"/>
    <w:p w14:paraId="4670CBC7" w14:textId="77777777" w:rsidR="008F7DC1" w:rsidRPr="008F7DC1" w:rsidRDefault="008F7DC1" w:rsidP="008F7DC1"/>
    <w:p w14:paraId="7046758B" w14:textId="77777777" w:rsidR="008F7DC1" w:rsidRPr="008F7DC1" w:rsidRDefault="008F7DC1" w:rsidP="008F7DC1"/>
    <w:p w14:paraId="5A18570C" w14:textId="77777777" w:rsidR="008F7DC1" w:rsidRPr="008F7DC1" w:rsidRDefault="008F7DC1" w:rsidP="008F7DC1"/>
    <w:p w14:paraId="72D04372" w14:textId="77777777" w:rsidR="00EE5D34" w:rsidRDefault="00EE5D34" w:rsidP="008F7DC1">
      <w:pPr>
        <w:jc w:val="right"/>
      </w:pPr>
    </w:p>
    <w:p w14:paraId="3AB84F52" w14:textId="77777777" w:rsidR="008F7DC1" w:rsidRDefault="008F7DC1" w:rsidP="008F7DC1">
      <w:pPr>
        <w:jc w:val="right"/>
      </w:pPr>
    </w:p>
    <w:p w14:paraId="4BC7CDA3" w14:textId="77777777" w:rsidR="008F7DC1" w:rsidRDefault="008F7DC1" w:rsidP="008F7DC1">
      <w:pPr>
        <w:jc w:val="right"/>
      </w:pPr>
    </w:p>
    <w:p w14:paraId="4B28BFAE" w14:textId="298C33AA" w:rsidR="008F7DC1" w:rsidRDefault="008F7DC1" w:rsidP="008F7DC1">
      <w:pPr>
        <w:jc w:val="right"/>
      </w:pPr>
    </w:p>
    <w:p w14:paraId="754E4B67" w14:textId="0D46FB3D" w:rsidR="008F7DC1" w:rsidRDefault="008D0FDF" w:rsidP="008F7DC1">
      <w:pPr>
        <w:tabs>
          <w:tab w:val="left" w:pos="1584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472A61" wp14:editId="735B8036">
                <wp:simplePos x="0" y="0"/>
                <wp:positionH relativeFrom="margin">
                  <wp:posOffset>13335</wp:posOffset>
                </wp:positionH>
                <wp:positionV relativeFrom="paragraph">
                  <wp:posOffset>66040</wp:posOffset>
                </wp:positionV>
                <wp:extent cx="6797040" cy="8900160"/>
                <wp:effectExtent l="19050" t="19050" r="2286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7040" cy="890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9FF0D6C" w14:textId="405F9060" w:rsidR="00267630" w:rsidRPr="00F77F4B" w:rsidRDefault="00267630" w:rsidP="00267630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72A61" id="Text Box 6" o:spid="_x0000_s1031" type="#_x0000_t202" style="position:absolute;margin-left:1.05pt;margin-top:5.2pt;width:535.2pt;height:700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" fillcolor="white [3201]" strokecolor="#0070c0" strokeweight="2.25pt">
                <v:textbox>
                  <w:txbxContent>
                    <w:p w14:paraId="09FF0D6C" w14:textId="405F9060" w:rsidR="00267630" w:rsidRPr="00F77F4B" w:rsidRDefault="00267630" w:rsidP="00267630">
                      <w:pPr>
                        <w:spacing w:after="0"/>
                        <w:rPr>
                          <w:sz w:val="28"/>
                          <w:szCs w:val="28"/>
                          <w:u w:val="single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DC1">
        <w:tab/>
      </w:r>
    </w:p>
    <w:p w14:paraId="57AF9C69" w14:textId="5B464E1E" w:rsidR="008F7DC1" w:rsidRPr="008F7DC1" w:rsidRDefault="008F7DC1" w:rsidP="008F7DC1">
      <w:pPr>
        <w:tabs>
          <w:tab w:val="left" w:pos="2880"/>
        </w:tabs>
      </w:pPr>
      <w:r>
        <w:tab/>
      </w:r>
    </w:p>
    <w:sectPr w:rsidR="008F7DC1" w:rsidRPr="008F7DC1" w:rsidSect="005A3FFA">
      <w:headerReference w:type="default" r:id="rId18"/>
      <w:pgSz w:w="11906" w:h="16838"/>
      <w:pgMar w:top="567" w:right="567" w:bottom="567" w:left="56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4FDBD" w14:textId="77777777" w:rsidR="007376ED" w:rsidRDefault="007376ED" w:rsidP="008F7DC1">
      <w:pPr>
        <w:spacing w:after="0" w:line="240" w:lineRule="auto"/>
      </w:pPr>
      <w:r>
        <w:separator/>
      </w:r>
    </w:p>
  </w:endnote>
  <w:endnote w:type="continuationSeparator" w:id="0">
    <w:p w14:paraId="65CC90CE" w14:textId="77777777" w:rsidR="007376ED" w:rsidRDefault="007376ED" w:rsidP="008F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A6563" w14:textId="77777777" w:rsidR="007376ED" w:rsidRDefault="007376ED" w:rsidP="008F7DC1">
      <w:pPr>
        <w:spacing w:after="0" w:line="240" w:lineRule="auto"/>
      </w:pPr>
      <w:r>
        <w:separator/>
      </w:r>
    </w:p>
  </w:footnote>
  <w:footnote w:type="continuationSeparator" w:id="0">
    <w:p w14:paraId="5C0B7052" w14:textId="77777777" w:rsidR="007376ED" w:rsidRDefault="007376ED" w:rsidP="008F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B659" w14:textId="51E1B25C" w:rsidR="00267630" w:rsidRDefault="00267630" w:rsidP="00267630">
    <w:pPr>
      <w:pStyle w:val="Header"/>
      <w:tabs>
        <w:tab w:val="clear" w:pos="4513"/>
        <w:tab w:val="clear" w:pos="9026"/>
        <w:tab w:val="right" w:pos="10772"/>
      </w:tabs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F0A78C5" wp14:editId="0FC7F948">
              <wp:simplePos x="0" y="0"/>
              <wp:positionH relativeFrom="margin">
                <wp:align>right</wp:align>
              </wp:positionH>
              <wp:positionV relativeFrom="paragraph">
                <wp:posOffset>-73025</wp:posOffset>
              </wp:positionV>
              <wp:extent cx="4587240" cy="658585"/>
              <wp:effectExtent l="19050" t="19050" r="22860" b="2730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87240" cy="658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8575">
                        <a:solidFill>
                          <a:srgbClr val="0070C0"/>
                        </a:solidFill>
                      </a:ln>
                    </wps:spPr>
                    <wps:txbx>
                      <w:txbxContent>
                        <w:p w14:paraId="3D64693E" w14:textId="441EE151" w:rsidR="00267630" w:rsidRPr="008D0FDF" w:rsidRDefault="00267630" w:rsidP="008F7DC1">
                          <w:pPr>
                            <w:spacing w:after="0" w:line="240" w:lineRule="auto"/>
                            <w:jc w:val="center"/>
                            <w:rPr>
                              <w:sz w:val="34"/>
                              <w:szCs w:val="34"/>
                              <w:lang w:val="en-US"/>
                            </w:rPr>
                          </w:pP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Year </w:t>
                          </w:r>
                          <w:r w:rsidR="00FF3BF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One</w:t>
                          </w:r>
                          <w:r w:rsidRPr="008D0FDF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Geography </w:t>
                          </w:r>
                          <w:r w:rsidR="00D542B8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: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 xml:space="preserve"> Term </w:t>
                          </w:r>
                          <w:r w:rsidR="00FF3BF7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Five</w:t>
                          </w:r>
                          <w:r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br/>
                          </w:r>
                          <w:r w:rsidR="00AC41BA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N</w:t>
                          </w:r>
                          <w:r w:rsidR="00372B24">
                            <w:rPr>
                              <w:sz w:val="34"/>
                              <w:szCs w:val="34"/>
                              <w:u w:val="single"/>
                              <w:lang w:val="en-US"/>
                            </w:rPr>
                            <w:t>ear and far.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0A78C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310pt;margin-top:-5.75pt;width:361.2pt;height:51.8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" fillcolor="white [3201]" strokecolor="#0070c0" strokeweight="2.25pt">
              <v:textbox inset="0,0,0,0">
                <w:txbxContent>
                  <w:p w14:paraId="3D64693E" w14:textId="441EE151" w:rsidR="00267630" w:rsidRPr="008D0FDF" w:rsidRDefault="00267630" w:rsidP="008F7DC1">
                    <w:pPr>
                      <w:spacing w:after="0" w:line="240" w:lineRule="auto"/>
                      <w:jc w:val="center"/>
                      <w:rPr>
                        <w:sz w:val="34"/>
                        <w:szCs w:val="34"/>
                        <w:lang w:val="en-US"/>
                      </w:rPr>
                    </w:pP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Year </w:t>
                    </w:r>
                    <w:r w:rsidR="00FF3BF7">
                      <w:rPr>
                        <w:sz w:val="34"/>
                        <w:szCs w:val="34"/>
                        <w:u w:val="single"/>
                        <w:lang w:val="en-US"/>
                      </w:rPr>
                      <w:t>One</w:t>
                    </w:r>
                    <w:r w:rsidRPr="008D0FDF"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Geography </w:t>
                    </w:r>
                    <w:r w:rsidR="00D542B8">
                      <w:rPr>
                        <w:sz w:val="34"/>
                        <w:szCs w:val="34"/>
                        <w:u w:val="single"/>
                        <w:lang w:val="en-US"/>
                      </w:rPr>
                      <w:t>: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t xml:space="preserve"> Term </w:t>
                    </w:r>
                    <w:r w:rsidR="00FF3BF7">
                      <w:rPr>
                        <w:sz w:val="34"/>
                        <w:szCs w:val="34"/>
                        <w:u w:val="single"/>
                        <w:lang w:val="en-US"/>
                      </w:rPr>
                      <w:t>Five</w:t>
                    </w:r>
                    <w:r>
                      <w:rPr>
                        <w:sz w:val="34"/>
                        <w:szCs w:val="34"/>
                        <w:u w:val="single"/>
                        <w:lang w:val="en-US"/>
                      </w:rPr>
                      <w:br/>
                    </w:r>
                    <w:r w:rsidR="00AC41BA">
                      <w:rPr>
                        <w:sz w:val="34"/>
                        <w:szCs w:val="34"/>
                        <w:u w:val="single"/>
                        <w:lang w:val="en-US"/>
                      </w:rPr>
                      <w:t>N</w:t>
                    </w:r>
                    <w:r w:rsidR="00372B24">
                      <w:rPr>
                        <w:sz w:val="34"/>
                        <w:szCs w:val="34"/>
                        <w:u w:val="single"/>
                        <w:lang w:val="en-US"/>
                      </w:rPr>
                      <w:t>ear and far.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674D4">
      <w:rPr>
        <w:noProof/>
        <w:lang w:eastAsia="en-GB"/>
      </w:rPr>
      <w:drawing>
        <wp:inline distT="0" distB="0" distL="0" distR="0" wp14:anchorId="05B2FF39" wp14:editId="3EF5ECCC">
          <wp:extent cx="1928027" cy="6706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28027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72C"/>
    <w:multiLevelType w:val="hybridMultilevel"/>
    <w:tmpl w:val="DC02F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13C"/>
    <w:multiLevelType w:val="hybridMultilevel"/>
    <w:tmpl w:val="D2CA1C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7F6589"/>
    <w:multiLevelType w:val="hybridMultilevel"/>
    <w:tmpl w:val="2EEEB9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9C6EF1"/>
    <w:multiLevelType w:val="hybridMultilevel"/>
    <w:tmpl w:val="BB50A0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0A3C9D"/>
    <w:multiLevelType w:val="hybridMultilevel"/>
    <w:tmpl w:val="17EABD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34B445B"/>
    <w:multiLevelType w:val="hybridMultilevel"/>
    <w:tmpl w:val="2E921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D4"/>
    <w:rsid w:val="000215EA"/>
    <w:rsid w:val="000248F0"/>
    <w:rsid w:val="00035510"/>
    <w:rsid w:val="00045E5F"/>
    <w:rsid w:val="000676F9"/>
    <w:rsid w:val="00084B91"/>
    <w:rsid w:val="000B42C9"/>
    <w:rsid w:val="000B631F"/>
    <w:rsid w:val="000D3D75"/>
    <w:rsid w:val="000F7711"/>
    <w:rsid w:val="00103FE0"/>
    <w:rsid w:val="00117A07"/>
    <w:rsid w:val="001244FC"/>
    <w:rsid w:val="0013111C"/>
    <w:rsid w:val="00131D5A"/>
    <w:rsid w:val="0015259A"/>
    <w:rsid w:val="001867A5"/>
    <w:rsid w:val="0019047D"/>
    <w:rsid w:val="001A2096"/>
    <w:rsid w:val="001C5774"/>
    <w:rsid w:val="001F665C"/>
    <w:rsid w:val="0023048A"/>
    <w:rsid w:val="0023315D"/>
    <w:rsid w:val="00262BC7"/>
    <w:rsid w:val="00267630"/>
    <w:rsid w:val="00273116"/>
    <w:rsid w:val="00293B66"/>
    <w:rsid w:val="002946A1"/>
    <w:rsid w:val="002B3E0C"/>
    <w:rsid w:val="002C4F8F"/>
    <w:rsid w:val="002E0C19"/>
    <w:rsid w:val="003030B4"/>
    <w:rsid w:val="00305AE3"/>
    <w:rsid w:val="0032477F"/>
    <w:rsid w:val="00372B24"/>
    <w:rsid w:val="00396D21"/>
    <w:rsid w:val="003A35A1"/>
    <w:rsid w:val="003B0216"/>
    <w:rsid w:val="003C2DA0"/>
    <w:rsid w:val="003C3BFF"/>
    <w:rsid w:val="003D0265"/>
    <w:rsid w:val="003E1FAD"/>
    <w:rsid w:val="00422FE3"/>
    <w:rsid w:val="00426E3F"/>
    <w:rsid w:val="00455337"/>
    <w:rsid w:val="004B004D"/>
    <w:rsid w:val="004B08B2"/>
    <w:rsid w:val="004B4C1C"/>
    <w:rsid w:val="004C7E1E"/>
    <w:rsid w:val="00515821"/>
    <w:rsid w:val="00526016"/>
    <w:rsid w:val="00547F9E"/>
    <w:rsid w:val="005716BE"/>
    <w:rsid w:val="00573093"/>
    <w:rsid w:val="00580453"/>
    <w:rsid w:val="00590C68"/>
    <w:rsid w:val="0059580A"/>
    <w:rsid w:val="005974BA"/>
    <w:rsid w:val="005A3FFA"/>
    <w:rsid w:val="005C52CD"/>
    <w:rsid w:val="005C7F16"/>
    <w:rsid w:val="005F3B07"/>
    <w:rsid w:val="00666879"/>
    <w:rsid w:val="006936A6"/>
    <w:rsid w:val="006B0746"/>
    <w:rsid w:val="006B171A"/>
    <w:rsid w:val="00711BE9"/>
    <w:rsid w:val="0073030C"/>
    <w:rsid w:val="00732BBD"/>
    <w:rsid w:val="007376ED"/>
    <w:rsid w:val="00750B57"/>
    <w:rsid w:val="007526B8"/>
    <w:rsid w:val="0079278A"/>
    <w:rsid w:val="007A2B8D"/>
    <w:rsid w:val="007E7302"/>
    <w:rsid w:val="00842AF8"/>
    <w:rsid w:val="00850B26"/>
    <w:rsid w:val="00866D81"/>
    <w:rsid w:val="00876B6B"/>
    <w:rsid w:val="008A0CEC"/>
    <w:rsid w:val="008B3C7A"/>
    <w:rsid w:val="008C73D8"/>
    <w:rsid w:val="008D0FDF"/>
    <w:rsid w:val="008F7DC1"/>
    <w:rsid w:val="00901833"/>
    <w:rsid w:val="00931E2C"/>
    <w:rsid w:val="00950A30"/>
    <w:rsid w:val="00951E5B"/>
    <w:rsid w:val="00953385"/>
    <w:rsid w:val="00963DD3"/>
    <w:rsid w:val="009A74D6"/>
    <w:rsid w:val="009B12E0"/>
    <w:rsid w:val="009B7B9F"/>
    <w:rsid w:val="009C6CB4"/>
    <w:rsid w:val="009D0622"/>
    <w:rsid w:val="009D2F35"/>
    <w:rsid w:val="009D3759"/>
    <w:rsid w:val="009D3E25"/>
    <w:rsid w:val="009D5083"/>
    <w:rsid w:val="009D7603"/>
    <w:rsid w:val="00A35758"/>
    <w:rsid w:val="00A37239"/>
    <w:rsid w:val="00A63974"/>
    <w:rsid w:val="00A674D4"/>
    <w:rsid w:val="00A75DAD"/>
    <w:rsid w:val="00A9002F"/>
    <w:rsid w:val="00AC37F9"/>
    <w:rsid w:val="00AC41BA"/>
    <w:rsid w:val="00AF0208"/>
    <w:rsid w:val="00B26999"/>
    <w:rsid w:val="00B6623D"/>
    <w:rsid w:val="00B75BA1"/>
    <w:rsid w:val="00B96FD1"/>
    <w:rsid w:val="00BA1723"/>
    <w:rsid w:val="00BB457C"/>
    <w:rsid w:val="00BC5FE2"/>
    <w:rsid w:val="00BD78CD"/>
    <w:rsid w:val="00BE2312"/>
    <w:rsid w:val="00BE32A6"/>
    <w:rsid w:val="00C26BF8"/>
    <w:rsid w:val="00C33C3C"/>
    <w:rsid w:val="00C514C7"/>
    <w:rsid w:val="00C77F6D"/>
    <w:rsid w:val="00CC371B"/>
    <w:rsid w:val="00D2633A"/>
    <w:rsid w:val="00D539F4"/>
    <w:rsid w:val="00D542B8"/>
    <w:rsid w:val="00D70BCE"/>
    <w:rsid w:val="00D812C0"/>
    <w:rsid w:val="00D86BE5"/>
    <w:rsid w:val="00DA750F"/>
    <w:rsid w:val="00DB19A1"/>
    <w:rsid w:val="00DB5AE9"/>
    <w:rsid w:val="00DD0B61"/>
    <w:rsid w:val="00DD3074"/>
    <w:rsid w:val="00DD4659"/>
    <w:rsid w:val="00DD4B3C"/>
    <w:rsid w:val="00E26653"/>
    <w:rsid w:val="00E52A4F"/>
    <w:rsid w:val="00E92B41"/>
    <w:rsid w:val="00ED07C4"/>
    <w:rsid w:val="00EE5D34"/>
    <w:rsid w:val="00F55C83"/>
    <w:rsid w:val="00F77F4B"/>
    <w:rsid w:val="00FA1EAA"/>
    <w:rsid w:val="00FA4448"/>
    <w:rsid w:val="00FD757F"/>
    <w:rsid w:val="00FF27CE"/>
    <w:rsid w:val="00FF3BF7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8F87C"/>
  <w15:chartTrackingRefBased/>
  <w15:docId w15:val="{65C5B203-C2A8-4222-B898-B2DC808E9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66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F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DC1"/>
  </w:style>
  <w:style w:type="paragraph" w:styleId="Footer">
    <w:name w:val="footer"/>
    <w:basedOn w:val="Normal"/>
    <w:link w:val="FooterChar"/>
    <w:uiPriority w:val="99"/>
    <w:unhideWhenUsed/>
    <w:rsid w:val="008F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DC1"/>
  </w:style>
  <w:style w:type="table" w:styleId="TableGrid">
    <w:name w:val="Table Grid"/>
    <w:basedOn w:val="TableNormal"/>
    <w:uiPriority w:val="39"/>
    <w:rsid w:val="00E52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2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5" ma:contentTypeDescription="Create a new document." ma:contentTypeScope="" ma:versionID="d792921b159ae3ef9e1be5d1277d4da7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6d67232fe06c8326be43c5bde48300cb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TaxCatchAll" minOccurs="0"/>
                <xsd:element ref="ns2:MediaServiceOCR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a4a00e2-e5b7-4b96-ac5e-07d4a4033c3a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19D16-8342-48DC-BFDC-90A5E44A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36F3DB-FF5B-4557-859A-B4B7C1F6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94EB85-FCC5-4E49-9B9C-77B32BAAD900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4.xml><?xml version="1.0" encoding="utf-8"?>
<ds:datastoreItem xmlns:ds="http://schemas.openxmlformats.org/officeDocument/2006/customXml" ds:itemID="{6A8D0424-9B35-4B49-B7A8-5F48F1EB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James</dc:creator>
  <cp:keywords/>
  <dc:description/>
  <cp:lastModifiedBy>Hollie Phillips</cp:lastModifiedBy>
  <cp:revision>32</cp:revision>
  <cp:lastPrinted>2023-03-31T08:01:00Z</cp:lastPrinted>
  <dcterms:created xsi:type="dcterms:W3CDTF">2024-03-26T14:02:00Z</dcterms:created>
  <dcterms:modified xsi:type="dcterms:W3CDTF">2025-03-28T09:50:00Z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10290600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