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3F7CDF2F" w:rsidR="00EE5D34" w:rsidRDefault="003030C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105ADD" wp14:editId="475DBB4B">
                <wp:simplePos x="0" y="0"/>
                <wp:positionH relativeFrom="margin">
                  <wp:posOffset>3443605</wp:posOffset>
                </wp:positionH>
                <wp:positionV relativeFrom="paragraph">
                  <wp:posOffset>165100</wp:posOffset>
                </wp:positionV>
                <wp:extent cx="3387090" cy="4719928"/>
                <wp:effectExtent l="19050" t="19050" r="22860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7090" cy="47199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D812C0" w:rsidRPr="00C03DCD" w:rsidRDefault="00D812C0" w:rsidP="00103FE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C03DCD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D812C0" w:rsidRPr="00C03DCD" w:rsidRDefault="00D812C0" w:rsidP="00103FE0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46"/>
                              <w:gridCol w:w="3405"/>
                            </w:tblGrid>
                            <w:tr w:rsidR="004D4F42" w:rsidRPr="00C03DCD" w14:paraId="20A17B83" w14:textId="77777777" w:rsidTr="003728A7">
                              <w:trPr>
                                <w:trHeight w:val="1377"/>
                              </w:trPr>
                              <w:tc>
                                <w:tcPr>
                                  <w:tcW w:w="2046" w:type="dxa"/>
                                </w:tcPr>
                                <w:p w14:paraId="5BD10EAA" w14:textId="5A509AA3" w:rsidR="004609A0" w:rsidRPr="004B6E80" w:rsidRDefault="00C50811" w:rsidP="004609A0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8587A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S</w:t>
                                  </w:r>
                                  <w:r w:rsidR="00C56E2B" w:rsidRPr="0058587A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habbat</w:t>
                                  </w:r>
                                  <w:r w:rsidR="0058587A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="004F1899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="004F1899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5876B5E" wp14:editId="521DF3DF">
                                        <wp:extent cx="1118238" cy="701749"/>
                                        <wp:effectExtent l="0" t="0" r="5715" b="3175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27786" cy="70774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726A6292" w14:textId="4D2EC625" w:rsidR="00D8116C" w:rsidRPr="004B6E80" w:rsidRDefault="00D8116C" w:rsidP="00D8116C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5" w:type="dxa"/>
                                </w:tcPr>
                                <w:p w14:paraId="765471DF" w14:textId="4091C1D3" w:rsidR="00D8116C" w:rsidRPr="004B6E80" w:rsidRDefault="00C56E2B" w:rsidP="00D8116C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</w:rPr>
                                    <w:t>The Jewish day of rest.</w:t>
                                  </w:r>
                                </w:p>
                              </w:tc>
                            </w:tr>
                            <w:tr w:rsidR="004D4F42" w:rsidRPr="00C03DCD" w14:paraId="47F8BFA3" w14:textId="77777777" w:rsidTr="003728A7">
                              <w:trPr>
                                <w:trHeight w:val="1409"/>
                              </w:trPr>
                              <w:tc>
                                <w:tcPr>
                                  <w:tcW w:w="2046" w:type="dxa"/>
                                </w:tcPr>
                                <w:p w14:paraId="05225E66" w14:textId="4C259EF9" w:rsidR="000E4331" w:rsidRDefault="0013369B" w:rsidP="0013369B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58587A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</w:rPr>
                                    <w:t>Kippah</w:t>
                                  </w:r>
                                  <w:r w:rsidR="0058587A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="004D4F42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br/>
                                  </w:r>
                                  <w:r w:rsidR="004D4F4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016BAB" wp14:editId="64B6B3E6">
                                        <wp:extent cx="1132757" cy="829340"/>
                                        <wp:effectExtent l="0" t="0" r="0" b="889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55106" cy="84570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E0C2209" w14:textId="5020607C" w:rsidR="004D4F42" w:rsidRPr="004B6E80" w:rsidRDefault="004D4F42" w:rsidP="0013369B">
                                  <w:pPr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5" w:type="dxa"/>
                                </w:tcPr>
                                <w:p w14:paraId="62829E1E" w14:textId="1C1A14D6" w:rsidR="00D8116C" w:rsidRPr="0013369B" w:rsidRDefault="0013369B" w:rsidP="00D8116C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13369B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Skull cap</w:t>
                                  </w:r>
                                </w:p>
                              </w:tc>
                            </w:tr>
                            <w:tr w:rsidR="004D4F42" w:rsidRPr="00C03DCD" w14:paraId="2321BBB6" w14:textId="77777777" w:rsidTr="003728A7">
                              <w:trPr>
                                <w:trHeight w:val="1401"/>
                              </w:trPr>
                              <w:tc>
                                <w:tcPr>
                                  <w:tcW w:w="2046" w:type="dxa"/>
                                </w:tcPr>
                                <w:p w14:paraId="7F56A179" w14:textId="153C7A1E" w:rsidR="000E4331" w:rsidRPr="0013369B" w:rsidRDefault="002B4882" w:rsidP="00FD2B70">
                                  <w:pPr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58587A"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lang w:val="en-US"/>
                                    </w:rPr>
                                    <w:t>Tanakh</w:t>
                                  </w:r>
                                  <w:r w:rsidR="0058587A"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br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AFB866" wp14:editId="131791CB">
                                        <wp:extent cx="1132205" cy="726811"/>
                                        <wp:effectExtent l="0" t="0" r="0" b="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42655" cy="7335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sz w:val="26"/>
                                      <w:szCs w:val="26"/>
                                      <w:lang w:val="en-US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</w:tcPr>
                                <w:p w14:paraId="397D9DF6" w14:textId="667E16D4" w:rsidR="00FD2B70" w:rsidRPr="0013369B" w:rsidRDefault="0013369B" w:rsidP="00FD2B70">
                                  <w:pP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Jewish Holy Books</w:t>
                                  </w:r>
                                </w:p>
                              </w:tc>
                            </w:tr>
                          </w:tbl>
                          <w:p w14:paraId="23A5681C" w14:textId="27727B80" w:rsidR="00D812C0" w:rsidRPr="00E20146" w:rsidRDefault="00D812C0" w:rsidP="00FB1C7B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1.15pt;margin-top:13pt;width:266.7pt;height:371.6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" fillcolor="white [3201]" strokecolor="#0070c0" strokeweight="2.25pt">
                <v:textbox>
                  <w:txbxContent>
                    <w:p w14:paraId="7B8A25B2" w14:textId="77777777" w:rsidR="00D812C0" w:rsidRPr="00C03DCD" w:rsidRDefault="00D812C0" w:rsidP="00103FE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C03DCD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D812C0" w:rsidRPr="00C03DCD" w:rsidRDefault="00D812C0" w:rsidP="00103FE0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46"/>
                        <w:gridCol w:w="3405"/>
                      </w:tblGrid>
                      <w:tr w:rsidR="004D4F42" w:rsidRPr="00C03DCD" w14:paraId="20A17B83" w14:textId="77777777" w:rsidTr="003728A7">
                        <w:trPr>
                          <w:trHeight w:val="1377"/>
                        </w:trPr>
                        <w:tc>
                          <w:tcPr>
                            <w:tcW w:w="2046" w:type="dxa"/>
                          </w:tcPr>
                          <w:p w14:paraId="5BD10EAA" w14:textId="5A509AA3" w:rsidR="004609A0" w:rsidRPr="004B6E80" w:rsidRDefault="00C50811" w:rsidP="004609A0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8587A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</w:t>
                            </w:r>
                            <w:r w:rsidR="00C56E2B" w:rsidRPr="0058587A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habbat</w:t>
                            </w:r>
                            <w:r w:rsidR="0058587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4F189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4F1899">
                              <w:rPr>
                                <w:noProof/>
                              </w:rPr>
                              <w:drawing>
                                <wp:inline distT="0" distB="0" distL="0" distR="0" wp14:anchorId="25876B5E" wp14:editId="521DF3DF">
                                  <wp:extent cx="1118238" cy="701749"/>
                                  <wp:effectExtent l="0" t="0" r="5715" b="3175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7786" cy="707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6A6292" w14:textId="4D2EC625" w:rsidR="00D8116C" w:rsidRPr="004B6E80" w:rsidRDefault="00D8116C" w:rsidP="00D8116C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405" w:type="dxa"/>
                          </w:tcPr>
                          <w:p w14:paraId="765471DF" w14:textId="4091C1D3" w:rsidR="00D8116C" w:rsidRPr="004B6E80" w:rsidRDefault="00C56E2B" w:rsidP="00D8116C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The Jewish day of rest.</w:t>
                            </w:r>
                          </w:p>
                        </w:tc>
                      </w:tr>
                      <w:tr w:rsidR="004D4F42" w:rsidRPr="00C03DCD" w14:paraId="47F8BFA3" w14:textId="77777777" w:rsidTr="003728A7">
                        <w:trPr>
                          <w:trHeight w:val="1409"/>
                        </w:trPr>
                        <w:tc>
                          <w:tcPr>
                            <w:tcW w:w="2046" w:type="dxa"/>
                          </w:tcPr>
                          <w:p w14:paraId="05225E66" w14:textId="4C259EF9" w:rsidR="000E4331" w:rsidRDefault="0013369B" w:rsidP="0013369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8587A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Kippah</w:t>
                            </w:r>
                            <w:r w:rsidR="0058587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4D4F42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="004D4F42">
                              <w:rPr>
                                <w:noProof/>
                              </w:rPr>
                              <w:drawing>
                                <wp:inline distT="0" distB="0" distL="0" distR="0" wp14:anchorId="4E016BAB" wp14:editId="64B6B3E6">
                                  <wp:extent cx="1132757" cy="829340"/>
                                  <wp:effectExtent l="0" t="0" r="0" b="889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106" cy="8457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0C2209" w14:textId="5020607C" w:rsidR="004D4F42" w:rsidRPr="004B6E80" w:rsidRDefault="004D4F42" w:rsidP="0013369B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405" w:type="dxa"/>
                          </w:tcPr>
                          <w:p w14:paraId="62829E1E" w14:textId="1C1A14D6" w:rsidR="00D8116C" w:rsidRPr="0013369B" w:rsidRDefault="0013369B" w:rsidP="00D8116C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13369B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Skull cap</w:t>
                            </w:r>
                          </w:p>
                        </w:tc>
                      </w:tr>
                      <w:tr w:rsidR="004D4F42" w:rsidRPr="00C03DCD" w14:paraId="2321BBB6" w14:textId="77777777" w:rsidTr="003728A7">
                        <w:trPr>
                          <w:trHeight w:val="1401"/>
                        </w:trPr>
                        <w:tc>
                          <w:tcPr>
                            <w:tcW w:w="2046" w:type="dxa"/>
                          </w:tcPr>
                          <w:p w14:paraId="7F56A179" w14:textId="153C7A1E" w:rsidR="000E4331" w:rsidRPr="0013369B" w:rsidRDefault="002B4882" w:rsidP="00FD2B70">
                            <w:pP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58587A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  <w:t>Tanakh</w:t>
                            </w:r>
                            <w:r w:rsidR="0058587A"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br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AFB866" wp14:editId="131791CB">
                                  <wp:extent cx="1132205" cy="726811"/>
                                  <wp:effectExtent l="0" t="0" r="0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2655" cy="7335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6"/>
                                <w:szCs w:val="26"/>
                                <w:lang w:val="en-US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3405" w:type="dxa"/>
                          </w:tcPr>
                          <w:p w14:paraId="397D9DF6" w14:textId="667E16D4" w:rsidR="00FD2B70" w:rsidRPr="0013369B" w:rsidRDefault="0013369B" w:rsidP="00FD2B70">
                            <w:pP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Jewish Holy Books</w:t>
                            </w:r>
                          </w:p>
                        </w:tc>
                      </w:tr>
                    </w:tbl>
                    <w:p w14:paraId="23A5681C" w14:textId="27727B80" w:rsidR="00D812C0" w:rsidRPr="00E20146" w:rsidRDefault="00D812C0" w:rsidP="00FB1C7B">
                      <w:pPr>
                        <w:spacing w:after="0"/>
                        <w:jc w:val="center"/>
                        <w:rPr>
                          <w:rFonts w:cstheme="minorHAnsi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0A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A4BB70" wp14:editId="585601FC">
                <wp:simplePos x="0" y="0"/>
                <wp:positionH relativeFrom="margin">
                  <wp:align>left</wp:align>
                </wp:positionH>
                <wp:positionV relativeFrom="paragraph">
                  <wp:posOffset>168201</wp:posOffset>
                </wp:positionV>
                <wp:extent cx="3116580" cy="1392382"/>
                <wp:effectExtent l="19050" t="19050" r="2667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6580" cy="13923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D812C0" w:rsidRPr="00C03DCD" w:rsidRDefault="00D812C0" w:rsidP="00E26653">
                            <w:pPr>
                              <w:jc w:val="center"/>
                              <w:rPr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C03DCD">
                              <w:rPr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5C1C0D19" w14:textId="4F6F29B7" w:rsidR="00D77882" w:rsidRDefault="00386450" w:rsidP="00C447B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Early years </w:t>
                            </w:r>
                          </w:p>
                          <w:p w14:paraId="7B70E606" w14:textId="77777777" w:rsidR="00386450" w:rsidRPr="00E376A5" w:rsidRDefault="00386450" w:rsidP="00C447B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0;margin-top:13.25pt;width:245.4pt;height:109.6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" fillcolor="white [3201]" strokecolor="#0070c0" strokeweight="2.25pt">
                <v:textbox>
                  <w:txbxContent>
                    <w:p w14:paraId="26DBF4BC" w14:textId="77777777" w:rsidR="00D812C0" w:rsidRPr="00C03DCD" w:rsidRDefault="00D812C0" w:rsidP="00E26653">
                      <w:pPr>
                        <w:jc w:val="center"/>
                        <w:rPr>
                          <w:sz w:val="28"/>
                          <w:szCs w:val="24"/>
                          <w:u w:val="single"/>
                          <w:lang w:val="en-US"/>
                        </w:rPr>
                      </w:pPr>
                      <w:r w:rsidRPr="00C03DCD">
                        <w:rPr>
                          <w:sz w:val="28"/>
                          <w:szCs w:val="24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5C1C0D19" w14:textId="4F6F29B7" w:rsidR="00D77882" w:rsidRDefault="00386450" w:rsidP="00C447BE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Early years </w:t>
                      </w:r>
                    </w:p>
                    <w:p w14:paraId="7B70E606" w14:textId="77777777" w:rsidR="00386450" w:rsidRPr="00E376A5" w:rsidRDefault="00386450" w:rsidP="00C447B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0F1CB99" w14:textId="55D2541E" w:rsidR="00EE5D34" w:rsidRPr="00EE5D34" w:rsidRDefault="00EE5D34" w:rsidP="00EE5D34"/>
    <w:p w14:paraId="571C6946" w14:textId="77777777" w:rsidR="00EE5D34" w:rsidRPr="00EE5D34" w:rsidRDefault="00EE5D34" w:rsidP="00EE5D34"/>
    <w:p w14:paraId="77FF8136" w14:textId="77777777" w:rsidR="00EE5D34" w:rsidRPr="00EE5D34" w:rsidRDefault="00EE5D34" w:rsidP="00EE5D34"/>
    <w:p w14:paraId="200CF7AB" w14:textId="77777777" w:rsidR="00EE5D34" w:rsidRPr="00EE5D34" w:rsidRDefault="00EE5D34" w:rsidP="00EE5D34"/>
    <w:p w14:paraId="2C86291F" w14:textId="48CBE78B" w:rsidR="00EE5D34" w:rsidRPr="00EE5D34" w:rsidRDefault="00EE5D34" w:rsidP="00EE5D34"/>
    <w:p w14:paraId="31E46779" w14:textId="4D29BE2E" w:rsidR="00EE5D34" w:rsidRPr="00EE5D34" w:rsidRDefault="003030C6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3DDFF0" wp14:editId="7498E1D7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107055" cy="3169423"/>
                <wp:effectExtent l="19050" t="19050" r="1714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7055" cy="3169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2174654" w14:textId="2555C03A" w:rsidR="00074A57" w:rsidRPr="00C03DCD" w:rsidRDefault="00E376A5" w:rsidP="00074A57">
                            <w:pPr>
                              <w:jc w:val="center"/>
                              <w:rPr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>RE</w:t>
                            </w:r>
                            <w:r w:rsidR="00D812C0" w:rsidRPr="00C03DCD">
                              <w:rPr>
                                <w:sz w:val="28"/>
                                <w:szCs w:val="24"/>
                                <w:u w:val="single"/>
                                <w:lang w:val="en-US"/>
                              </w:rPr>
                              <w:t xml:space="preserve"> Skills:</w:t>
                            </w:r>
                          </w:p>
                          <w:p w14:paraId="1DB23EF2" w14:textId="3394906B" w:rsidR="00386450" w:rsidRPr="003728A7" w:rsidRDefault="00386450" w:rsidP="00386450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728A7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3728A7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To tell you which is my favourite day of the week and talk about food I would like to share in a special meal.</w:t>
                            </w:r>
                          </w:p>
                          <w:p w14:paraId="70447D94" w14:textId="421101A4" w:rsidR="00386450" w:rsidRPr="003728A7" w:rsidRDefault="00386450" w:rsidP="00386450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728A7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3728A7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To use the right names for things that are special to Jewish people during Shabbat and explain why.</w:t>
                            </w:r>
                          </w:p>
                          <w:p w14:paraId="4AC9EFB2" w14:textId="6CF7CE44" w:rsidR="00D812C0" w:rsidRPr="003728A7" w:rsidRDefault="00386450" w:rsidP="00386450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3728A7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Pr="003728A7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To start to make a connection between being a Jewish child and decisions about behaviour or actions.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0;margin-top:1.1pt;width:244.65pt;height:249.5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" fillcolor="white [3201]" strokecolor="#0070c0" strokeweight="2.25pt">
                <v:textbox>
                  <w:txbxContent>
                    <w:p w14:paraId="22174654" w14:textId="2555C03A" w:rsidR="00074A57" w:rsidRPr="00C03DCD" w:rsidRDefault="00E376A5" w:rsidP="00074A57">
                      <w:pPr>
                        <w:jc w:val="center"/>
                        <w:rPr>
                          <w:sz w:val="28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4"/>
                          <w:u w:val="single"/>
                          <w:lang w:val="en-US"/>
                        </w:rPr>
                        <w:t>RE</w:t>
                      </w:r>
                      <w:r w:rsidR="00D812C0" w:rsidRPr="00C03DCD">
                        <w:rPr>
                          <w:sz w:val="28"/>
                          <w:szCs w:val="24"/>
                          <w:u w:val="single"/>
                          <w:lang w:val="en-US"/>
                        </w:rPr>
                        <w:t xml:space="preserve"> Skills:</w:t>
                      </w:r>
                    </w:p>
                    <w:p w14:paraId="1DB23EF2" w14:textId="3394906B" w:rsidR="00386450" w:rsidRPr="003728A7" w:rsidRDefault="00386450" w:rsidP="00386450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728A7">
                        <w:rPr>
                          <w:rFonts w:cstheme="minorHAnsi"/>
                          <w:sz w:val="26"/>
                          <w:szCs w:val="26"/>
                        </w:rPr>
                        <w:t xml:space="preserve">- </w:t>
                      </w:r>
                      <w:r w:rsidRPr="003728A7">
                        <w:rPr>
                          <w:rFonts w:cstheme="minorHAnsi"/>
                          <w:sz w:val="26"/>
                          <w:szCs w:val="26"/>
                        </w:rPr>
                        <w:t>To tell you which is my favourite day of the week and talk about food I would like to share in a special meal.</w:t>
                      </w:r>
                    </w:p>
                    <w:p w14:paraId="70447D94" w14:textId="421101A4" w:rsidR="00386450" w:rsidRPr="003728A7" w:rsidRDefault="00386450" w:rsidP="00386450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728A7">
                        <w:rPr>
                          <w:rFonts w:cstheme="minorHAnsi"/>
                          <w:sz w:val="26"/>
                          <w:szCs w:val="26"/>
                        </w:rPr>
                        <w:t xml:space="preserve">- </w:t>
                      </w:r>
                      <w:r w:rsidRPr="003728A7">
                        <w:rPr>
                          <w:rFonts w:cstheme="minorHAnsi"/>
                          <w:sz w:val="26"/>
                          <w:szCs w:val="26"/>
                        </w:rPr>
                        <w:t>To use the right names for things that are special to Jewish people during Shabbat and explain why.</w:t>
                      </w:r>
                    </w:p>
                    <w:p w14:paraId="4AC9EFB2" w14:textId="6CF7CE44" w:rsidR="00D812C0" w:rsidRPr="003728A7" w:rsidRDefault="00386450" w:rsidP="00386450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3728A7">
                        <w:rPr>
                          <w:rFonts w:cstheme="minorHAnsi"/>
                          <w:sz w:val="26"/>
                          <w:szCs w:val="26"/>
                        </w:rPr>
                        <w:t xml:space="preserve">- </w:t>
                      </w:r>
                      <w:r w:rsidRPr="003728A7">
                        <w:rPr>
                          <w:rFonts w:cstheme="minorHAnsi"/>
                          <w:sz w:val="26"/>
                          <w:szCs w:val="26"/>
                        </w:rPr>
                        <w:t>To start to make a connection between being a Jewish child and decisions about behaviour or actions.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62654D" w14:textId="6856BD5F" w:rsidR="00EE5D34" w:rsidRPr="00EE5D34" w:rsidRDefault="00EE5D34" w:rsidP="00EE5D34"/>
    <w:p w14:paraId="33D4F45E" w14:textId="0673D542" w:rsidR="00EE5D34" w:rsidRPr="00EE5D34" w:rsidRDefault="00EE5D34" w:rsidP="00EE5D34"/>
    <w:p w14:paraId="0BAF993C" w14:textId="68E02804" w:rsidR="00EE5D34" w:rsidRPr="00EE5D34" w:rsidRDefault="00EE5D34" w:rsidP="00EE5D34"/>
    <w:p w14:paraId="6A965987" w14:textId="5036460A" w:rsidR="00EE5D34" w:rsidRPr="00EE5D34" w:rsidRDefault="00EE5D34" w:rsidP="00EE5D34"/>
    <w:p w14:paraId="24F57BDE" w14:textId="2BDCC1A0" w:rsidR="00EE5D34" w:rsidRPr="00EE5D34" w:rsidRDefault="00EE5D34" w:rsidP="00EE5D34"/>
    <w:p w14:paraId="789DB5BB" w14:textId="39AD6E96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53DE2AA1" w:rsidR="00EE5D34" w:rsidRDefault="003030C6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B6D22" wp14:editId="5C11EF05">
                <wp:simplePos x="0" y="0"/>
                <wp:positionH relativeFrom="margin">
                  <wp:align>right</wp:align>
                </wp:positionH>
                <wp:positionV relativeFrom="paragraph">
                  <wp:posOffset>23384</wp:posOffset>
                </wp:positionV>
                <wp:extent cx="6796405" cy="2438400"/>
                <wp:effectExtent l="19050" t="19050" r="2349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6405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CBB58A3" w14:textId="7F3CEE75" w:rsidR="00BA1723" w:rsidRPr="00EE4878" w:rsidRDefault="0071313D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EE4878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285ABD30" w14:textId="77777777" w:rsidR="00B42556" w:rsidRPr="00340785" w:rsidRDefault="00B42556" w:rsidP="00340785">
                            <w:pPr>
                              <w:spacing w:after="0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  <w:p w14:paraId="1EF2CE22" w14:textId="052B4E10" w:rsidR="00C56E2B" w:rsidRPr="002A4933" w:rsidRDefault="00C56E2B" w:rsidP="002A49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ind w:left="357" w:hanging="357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To </w:t>
                            </w:r>
                            <w:r w:rsidR="002A4933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be able to talk about my favorite day of the week and say why it is special and </w:t>
                            </w:r>
                            <w:r w:rsidR="002A4933" w:rsidRPr="002A4933">
                              <w:rPr>
                                <w:sz w:val="26"/>
                                <w:szCs w:val="26"/>
                                <w:lang w:val="en-US"/>
                              </w:rPr>
                              <w:t>I can retell the creation story and how it relates to the Sabbath.</w:t>
                            </w:r>
                          </w:p>
                          <w:p w14:paraId="6D1EE02C" w14:textId="30A9F4F9" w:rsidR="00BA1723" w:rsidRDefault="002A4933" w:rsidP="00CD37D4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ind w:left="357" w:hanging="357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I can explain how Shabbat is celebrated</w:t>
                            </w:r>
                          </w:p>
                          <w:p w14:paraId="6694CC8E" w14:textId="590D921E" w:rsidR="002A4933" w:rsidRPr="002A4933" w:rsidRDefault="002A4933" w:rsidP="002A49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I can talk about why a Jewish family might go to a synagogue to celebrate shabbat and I can explain what happens. </w:t>
                            </w:r>
                          </w:p>
                          <w:p w14:paraId="5CECF757" w14:textId="29D7583B" w:rsidR="002A4933" w:rsidRPr="002A4933" w:rsidRDefault="002A4933" w:rsidP="002A4933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360" w:lineRule="auto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I can explain why having a regular time of peace or rest might be good for me and others.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29" type="#_x0000_t202" style="position:absolute;margin-left:483.95pt;margin-top:1.85pt;width:535.15pt;height:19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" fillcolor="white [3201]" strokecolor="#0070c0" strokeweight="2.25pt">
                <v:textbox>
                  <w:txbxContent>
                    <w:p w14:paraId="1CBB58A3" w14:textId="7F3CEE75" w:rsidR="00BA1723" w:rsidRPr="00EE4878" w:rsidRDefault="0071313D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EE4878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285ABD30" w14:textId="77777777" w:rsidR="00B42556" w:rsidRPr="00340785" w:rsidRDefault="00B42556" w:rsidP="00340785">
                      <w:pPr>
                        <w:spacing w:after="0"/>
                        <w:rPr>
                          <w:sz w:val="26"/>
                          <w:szCs w:val="26"/>
                          <w:lang w:val="en-US"/>
                        </w:rPr>
                      </w:pPr>
                    </w:p>
                    <w:p w14:paraId="1EF2CE22" w14:textId="052B4E10" w:rsidR="00C56E2B" w:rsidRPr="002A4933" w:rsidRDefault="00C56E2B" w:rsidP="002A49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ind w:left="357" w:hanging="357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To </w:t>
                      </w:r>
                      <w:r w:rsidR="002A4933">
                        <w:rPr>
                          <w:sz w:val="26"/>
                          <w:szCs w:val="26"/>
                          <w:lang w:val="en-US"/>
                        </w:rPr>
                        <w:t xml:space="preserve">be able to talk about my favorite day of the week and say why it is special and </w:t>
                      </w:r>
                      <w:r w:rsidR="002A4933" w:rsidRPr="002A4933">
                        <w:rPr>
                          <w:sz w:val="26"/>
                          <w:szCs w:val="26"/>
                          <w:lang w:val="en-US"/>
                        </w:rPr>
                        <w:t>I can retell the creation story and how it relates to the Sabbath.</w:t>
                      </w:r>
                    </w:p>
                    <w:p w14:paraId="6D1EE02C" w14:textId="30A9F4F9" w:rsidR="00BA1723" w:rsidRDefault="002A4933" w:rsidP="00CD37D4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ind w:left="357" w:hanging="357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>I can explain how Shabbat is celebrated</w:t>
                      </w:r>
                    </w:p>
                    <w:p w14:paraId="6694CC8E" w14:textId="590D921E" w:rsidR="002A4933" w:rsidRPr="002A4933" w:rsidRDefault="002A4933" w:rsidP="002A49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I can talk about why a Jewish family might go to a synagogue to celebrate shabbat and I can explain what happens. </w:t>
                      </w:r>
                    </w:p>
                    <w:p w14:paraId="5CECF757" w14:textId="29D7583B" w:rsidR="002A4933" w:rsidRPr="002A4933" w:rsidRDefault="002A4933" w:rsidP="002A4933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 w:line="360" w:lineRule="auto"/>
                        <w:rPr>
                          <w:sz w:val="26"/>
                          <w:szCs w:val="26"/>
                          <w:lang w:val="en-US"/>
                        </w:rPr>
                      </w:pPr>
                      <w:r>
                        <w:rPr>
                          <w:sz w:val="26"/>
                          <w:szCs w:val="26"/>
                          <w:lang w:val="en-US"/>
                        </w:rPr>
                        <w:t xml:space="preserve">I can explain why having a regular time of peace or rest might be good for me and others.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CE7DB0" w14:textId="1C4666B0" w:rsidR="00DD4B3C" w:rsidRDefault="00DD4B3C" w:rsidP="00EE5D34">
      <w:pPr>
        <w:jc w:val="right"/>
      </w:pPr>
    </w:p>
    <w:p w14:paraId="2EB87E10" w14:textId="479B8C2B" w:rsidR="00EE5D34" w:rsidRDefault="00EE5D34" w:rsidP="00EE5D34">
      <w:pPr>
        <w:jc w:val="right"/>
      </w:pPr>
    </w:p>
    <w:p w14:paraId="76C8FD55" w14:textId="3C56C5F1" w:rsidR="00EE5D34" w:rsidRDefault="00EE5D34" w:rsidP="00EE5D34">
      <w:pPr>
        <w:jc w:val="right"/>
      </w:pPr>
    </w:p>
    <w:p w14:paraId="17AB97B3" w14:textId="153AF346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6E8CA" wp14:editId="7F9807B4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D812C0" w:rsidRPr="004B08B2" w:rsidRDefault="00D812C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D812C0" w:rsidRPr="00262BC7" w:rsidRDefault="00D812C0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30" type="#_x0000_t202" style="position:absolute;left:0;text-align:left;margin-left:11.85pt;margin-top:430.65pt;width:747.45pt;height:11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CfPany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D812C0" w:rsidRPr="004B08B2" w:rsidRDefault="00D812C0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D812C0" w:rsidRPr="00262BC7" w:rsidRDefault="00D812C0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1630B9FC" w:rsidR="008F7DC1" w:rsidRPr="008F7DC1" w:rsidRDefault="008F7DC1" w:rsidP="008F7DC1"/>
    <w:p w14:paraId="4315E93A" w14:textId="4AA1000F" w:rsidR="008F7DC1" w:rsidRPr="008F7DC1" w:rsidRDefault="008F7DC1" w:rsidP="008F7DC1"/>
    <w:p w14:paraId="3AA124F8" w14:textId="76F3C031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754E4B67" w14:textId="22A087A5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2472A61" wp14:editId="46F56624">
                <wp:simplePos x="0" y="0"/>
                <wp:positionH relativeFrom="margin">
                  <wp:posOffset>9879</wp:posOffset>
                </wp:positionH>
                <wp:positionV relativeFrom="paragraph">
                  <wp:posOffset>346740</wp:posOffset>
                </wp:positionV>
                <wp:extent cx="6797040" cy="8900160"/>
                <wp:effectExtent l="19050" t="19050" r="22860" b="1524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D3BBDB2" w14:textId="19443CB9" w:rsidR="00BA1723" w:rsidRDefault="00BA1723" w:rsidP="00BA1723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7EB5FA2F" w14:textId="68382D73" w:rsidR="00A61665" w:rsidRDefault="00A61665" w:rsidP="00074A57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4829D678" w14:textId="3E2CBE0B" w:rsidR="00A61665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838E4D" wp14:editId="32F705CD">
                                  <wp:extent cx="5334000" cy="7543800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34000" cy="7543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D98A24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335E2F74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5FF7ABF7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2FE9A35A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136A0786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14F2F63A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7E8CFF15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0CC9F655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3C61968B" w14:textId="42593145" w:rsidR="00A61665" w:rsidRDefault="00A61665" w:rsidP="00074A57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53C61994" w14:textId="77777777" w:rsidR="00A61665" w:rsidRDefault="00A61665" w:rsidP="00074A57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58F74BB1" w14:textId="77777777" w:rsidR="00A61665" w:rsidRDefault="00A61665" w:rsidP="00074A57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36AC85C3" w14:textId="77777777" w:rsidR="00A61665" w:rsidRDefault="00A61665" w:rsidP="00074A57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3DA168D1" w14:textId="77777777" w:rsidR="00A61665" w:rsidRDefault="00A61665" w:rsidP="00074A57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2C8DC9B9" w14:textId="77777777" w:rsidR="00A61665" w:rsidRDefault="00A61665" w:rsidP="00074A57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1D41E273" w14:textId="77777777" w:rsidR="00A61665" w:rsidRDefault="00A61665" w:rsidP="00074A57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22BF805F" w14:textId="77777777" w:rsidR="00A61665" w:rsidRDefault="00A61665" w:rsidP="00074A57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1FE07119" w14:textId="77777777" w:rsidR="00A61665" w:rsidRDefault="00A61665" w:rsidP="00074A57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478EB309" w14:textId="27AC8113" w:rsidR="00331CC2" w:rsidRPr="00C56E2B" w:rsidRDefault="00C56E2B" w:rsidP="00074A57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C56E2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</w:p>
                          <w:p w14:paraId="32172AAF" w14:textId="377A76D6" w:rsidR="008D0FDF" w:rsidRPr="00E52A4F" w:rsidRDefault="008D0FDF" w:rsidP="00E52A4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3DCD59E9" w14:textId="7FDFE657" w:rsidR="008D0FDF" w:rsidRDefault="00B42556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</w:p>
                          <w:p w14:paraId="51440914" w14:textId="25BA6BCE" w:rsidR="00762AF7" w:rsidRDefault="00762AF7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BC6841E" w14:textId="6E7F6AB3" w:rsidR="00762AF7" w:rsidRDefault="00762AF7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9FF0D6C" w14:textId="77777777" w:rsidR="008D0FDF" w:rsidRPr="00EE5D34" w:rsidRDefault="008D0FDF" w:rsidP="008D0FDF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.8pt;margin-top:27.3pt;width:535.2pt;height:700.8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" fillcolor="white [3201]" strokecolor="#0070c0" strokeweight="2.25pt">
                <v:textbox>
                  <w:txbxContent>
                    <w:p w14:paraId="2D3BBDB2" w14:textId="19443CB9" w:rsidR="00BA1723" w:rsidRDefault="00BA1723" w:rsidP="00BA1723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7EB5FA2F" w14:textId="68382D73" w:rsidR="00A61665" w:rsidRDefault="00A61665" w:rsidP="00074A57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4829D678" w14:textId="3E2CBE0B" w:rsidR="00A61665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838E4D" wp14:editId="32F705CD">
                            <wp:extent cx="5334000" cy="7543800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34000" cy="7543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DD98A24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335E2F74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5FF7ABF7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2FE9A35A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136A0786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14F2F63A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7E8CFF15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0CC9F655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3C61968B" w14:textId="42593145" w:rsidR="00A61665" w:rsidRDefault="00A61665" w:rsidP="00074A57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53C61994" w14:textId="77777777" w:rsidR="00A61665" w:rsidRDefault="00A61665" w:rsidP="00074A57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58F74BB1" w14:textId="77777777" w:rsidR="00A61665" w:rsidRDefault="00A61665" w:rsidP="00074A57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36AC85C3" w14:textId="77777777" w:rsidR="00A61665" w:rsidRDefault="00A61665" w:rsidP="00074A57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3DA168D1" w14:textId="77777777" w:rsidR="00A61665" w:rsidRDefault="00A61665" w:rsidP="00074A57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2C8DC9B9" w14:textId="77777777" w:rsidR="00A61665" w:rsidRDefault="00A61665" w:rsidP="00074A57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1D41E273" w14:textId="77777777" w:rsidR="00A61665" w:rsidRDefault="00A61665" w:rsidP="00074A57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22BF805F" w14:textId="77777777" w:rsidR="00A61665" w:rsidRDefault="00A61665" w:rsidP="00074A57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1FE07119" w14:textId="77777777" w:rsidR="00A61665" w:rsidRDefault="00A61665" w:rsidP="00074A57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478EB309" w14:textId="27AC8113" w:rsidR="00331CC2" w:rsidRPr="00C56E2B" w:rsidRDefault="00C56E2B" w:rsidP="00074A57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C56E2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</w:p>
                    <w:p w14:paraId="32172AAF" w14:textId="377A76D6" w:rsidR="008D0FDF" w:rsidRPr="00E52A4F" w:rsidRDefault="008D0FDF" w:rsidP="00E52A4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3DCD59E9" w14:textId="7FDFE657" w:rsidR="008D0FDF" w:rsidRDefault="00B42556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</w:p>
                    <w:p w14:paraId="51440914" w14:textId="25BA6BCE" w:rsidR="00762AF7" w:rsidRDefault="00762AF7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7BC6841E" w14:textId="6E7F6AB3" w:rsidR="00762AF7" w:rsidRDefault="00762AF7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09FF0D6C" w14:textId="77777777" w:rsidR="008D0FDF" w:rsidRPr="00EE5D34" w:rsidRDefault="008D0FDF" w:rsidP="008D0FDF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AF9C69" w14:textId="65438D92" w:rsidR="008F7DC1" w:rsidRPr="008F7DC1" w:rsidRDefault="00B56EEC" w:rsidP="008F7DC1">
      <w:pPr>
        <w:tabs>
          <w:tab w:val="left" w:pos="2880"/>
        </w:tabs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B9B0449" wp14:editId="35005417">
                <wp:simplePos x="0" y="0"/>
                <wp:positionH relativeFrom="margin">
                  <wp:posOffset>0</wp:posOffset>
                </wp:positionH>
                <wp:positionV relativeFrom="paragraph">
                  <wp:posOffset>305435</wp:posOffset>
                </wp:positionV>
                <wp:extent cx="6797040" cy="8900160"/>
                <wp:effectExtent l="19050" t="19050" r="22860" b="1524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463A9C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Knowledge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br/>
                            </w:r>
                          </w:p>
                          <w:p w14:paraId="53435EB8" w14:textId="77777777" w:rsidR="00B56EEC" w:rsidRDefault="00B56EEC" w:rsidP="00B56EEC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5A958FD6" w14:textId="2727E2DD" w:rsidR="00B56EEC" w:rsidRDefault="00131BDA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36FEF1" wp14:editId="18DF4868">
                                  <wp:extent cx="4829175" cy="5410200"/>
                                  <wp:effectExtent l="0" t="0" r="952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829175" cy="5410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6BBDA29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5FAD336E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129AE951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5BF5808C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74515692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6F730577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2AA58BC3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2BEF701D" w14:textId="77777777" w:rsidR="00B56EEC" w:rsidRDefault="00B56EEC" w:rsidP="00B56EEC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1BACCBD3" w14:textId="77777777" w:rsidR="00B56EEC" w:rsidRDefault="00B56EEC" w:rsidP="00B56EEC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4F141579" w14:textId="77777777" w:rsidR="00B56EEC" w:rsidRDefault="00B56EEC" w:rsidP="00B56EEC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5088A929" w14:textId="77777777" w:rsidR="00B56EEC" w:rsidRDefault="00B56EEC" w:rsidP="00B56EEC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25CE5A72" w14:textId="77777777" w:rsidR="00B56EEC" w:rsidRDefault="00B56EEC" w:rsidP="00B56EEC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78708501" w14:textId="77777777" w:rsidR="00B56EEC" w:rsidRDefault="00B56EEC" w:rsidP="00B56EEC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0FAB5D0B" w14:textId="77777777" w:rsidR="00B56EEC" w:rsidRDefault="00B56EEC" w:rsidP="00B56EEC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3C1D3534" w14:textId="77777777" w:rsidR="00B56EEC" w:rsidRDefault="00B56EEC" w:rsidP="00B56EEC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478EED4C" w14:textId="77777777" w:rsidR="00B56EEC" w:rsidRDefault="00B56EEC" w:rsidP="00B56EEC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51325B8B" w14:textId="77777777" w:rsidR="00B56EEC" w:rsidRDefault="00B56EEC" w:rsidP="00B56EEC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</w:p>
                          <w:p w14:paraId="13EEC2A8" w14:textId="77777777" w:rsidR="00B56EEC" w:rsidRPr="00C56E2B" w:rsidRDefault="00B56EEC" w:rsidP="00B56EEC">
                            <w:pPr>
                              <w:spacing w:after="0"/>
                              <w:rPr>
                                <w:sz w:val="24"/>
                                <w:szCs w:val="24"/>
                                <w:u w:val="single"/>
                                <w:lang w:val="en-US"/>
                              </w:rPr>
                            </w:pPr>
                            <w:r w:rsidRPr="00C56E2B">
                              <w:rPr>
                                <w:rFonts w:ascii="Arial" w:hAnsi="Arial" w:cs="Arial"/>
                                <w:sz w:val="24"/>
                                <w:szCs w:val="24"/>
                                <w:shd w:val="clear" w:color="auto" w:fill="FFFFFF"/>
                              </w:rPr>
                              <w:br/>
                            </w:r>
                          </w:p>
                          <w:p w14:paraId="49AE74BB" w14:textId="77777777" w:rsidR="00B56EEC" w:rsidRPr="00E52A4F" w:rsidRDefault="00B56EEC" w:rsidP="00B56EEC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  <w:p w14:paraId="44C111A2" w14:textId="77777777" w:rsidR="00B56EEC" w:rsidRDefault="00B56EEC" w:rsidP="00B56EEC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</w:p>
                          <w:p w14:paraId="3DCE5CAD" w14:textId="77777777" w:rsidR="00B56EEC" w:rsidRDefault="00B56EEC" w:rsidP="00B56EEC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0C6371C" w14:textId="77777777" w:rsidR="00B56EEC" w:rsidRDefault="00B56EEC" w:rsidP="00B56EEC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F3CF3FB" w14:textId="77777777" w:rsidR="00B56EEC" w:rsidRPr="00EE5D34" w:rsidRDefault="00B56EEC" w:rsidP="00B56EEC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0449" id="Text Box 12" o:spid="_x0000_s1032" type="#_x0000_t202" style="position:absolute;margin-left:0;margin-top:24.05pt;width:535.2pt;height:700.8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" fillcolor="white [3201]" strokecolor="#0070c0" strokeweight="2.25pt">
                <v:textbox>
                  <w:txbxContent>
                    <w:p w14:paraId="5A463A9C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Knowledge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br/>
                      </w:r>
                    </w:p>
                    <w:p w14:paraId="53435EB8" w14:textId="77777777" w:rsidR="00B56EEC" w:rsidRDefault="00B56EEC" w:rsidP="00B56EEC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5A958FD6" w14:textId="2727E2DD" w:rsidR="00B56EEC" w:rsidRDefault="00131BDA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036FEF1" wp14:editId="18DF4868">
                            <wp:extent cx="4829175" cy="5410200"/>
                            <wp:effectExtent l="0" t="0" r="952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829175" cy="5410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6BBDA29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5FAD336E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129AE951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5BF5808C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74515692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6F730577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2AA58BC3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2BEF701D" w14:textId="77777777" w:rsidR="00B56EEC" w:rsidRDefault="00B56EEC" w:rsidP="00B56EEC">
                      <w:pPr>
                        <w:spacing w:after="0"/>
                        <w:jc w:val="center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1BACCBD3" w14:textId="77777777" w:rsidR="00B56EEC" w:rsidRDefault="00B56EEC" w:rsidP="00B56EEC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4F141579" w14:textId="77777777" w:rsidR="00B56EEC" w:rsidRDefault="00B56EEC" w:rsidP="00B56EEC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5088A929" w14:textId="77777777" w:rsidR="00B56EEC" w:rsidRDefault="00B56EEC" w:rsidP="00B56EEC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25CE5A72" w14:textId="77777777" w:rsidR="00B56EEC" w:rsidRDefault="00B56EEC" w:rsidP="00B56EEC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78708501" w14:textId="77777777" w:rsidR="00B56EEC" w:rsidRDefault="00B56EEC" w:rsidP="00B56EEC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0FAB5D0B" w14:textId="77777777" w:rsidR="00B56EEC" w:rsidRDefault="00B56EEC" w:rsidP="00B56EEC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3C1D3534" w14:textId="77777777" w:rsidR="00B56EEC" w:rsidRDefault="00B56EEC" w:rsidP="00B56EEC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478EED4C" w14:textId="77777777" w:rsidR="00B56EEC" w:rsidRDefault="00B56EEC" w:rsidP="00B56EEC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51325B8B" w14:textId="77777777" w:rsidR="00B56EEC" w:rsidRDefault="00B56EEC" w:rsidP="00B56EEC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</w:p>
                    <w:p w14:paraId="13EEC2A8" w14:textId="77777777" w:rsidR="00B56EEC" w:rsidRPr="00C56E2B" w:rsidRDefault="00B56EEC" w:rsidP="00B56EEC">
                      <w:pPr>
                        <w:spacing w:after="0"/>
                        <w:rPr>
                          <w:sz w:val="24"/>
                          <w:szCs w:val="24"/>
                          <w:u w:val="single"/>
                          <w:lang w:val="en-US"/>
                        </w:rPr>
                      </w:pPr>
                      <w:r w:rsidRPr="00C56E2B">
                        <w:rPr>
                          <w:rFonts w:ascii="Arial" w:hAnsi="Arial" w:cs="Arial"/>
                          <w:sz w:val="24"/>
                          <w:szCs w:val="24"/>
                          <w:shd w:val="clear" w:color="auto" w:fill="FFFFFF"/>
                        </w:rPr>
                        <w:br/>
                      </w:r>
                    </w:p>
                    <w:p w14:paraId="49AE74BB" w14:textId="77777777" w:rsidR="00B56EEC" w:rsidRPr="00E52A4F" w:rsidRDefault="00B56EEC" w:rsidP="00B56EEC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  <w:p w14:paraId="44C111A2" w14:textId="77777777" w:rsidR="00B56EEC" w:rsidRDefault="00B56EEC" w:rsidP="00B56EEC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</w:p>
                    <w:p w14:paraId="3DCE5CAD" w14:textId="77777777" w:rsidR="00B56EEC" w:rsidRDefault="00B56EEC" w:rsidP="00B56EEC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30C6371C" w14:textId="77777777" w:rsidR="00B56EEC" w:rsidRDefault="00B56EEC" w:rsidP="00B56EEC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3F3CF3FB" w14:textId="77777777" w:rsidR="00B56EEC" w:rsidRPr="00EE5D34" w:rsidRDefault="00B56EEC" w:rsidP="00B56EEC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F7DC1">
        <w:tab/>
      </w:r>
    </w:p>
    <w:sectPr w:rsidR="008F7DC1" w:rsidRPr="008F7DC1" w:rsidSect="008D0FDF">
      <w:headerReference w:type="default" r:id="rId16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F0091" w14:textId="77777777" w:rsidR="0019056D" w:rsidRDefault="0019056D" w:rsidP="008F7DC1">
      <w:pPr>
        <w:spacing w:after="0" w:line="240" w:lineRule="auto"/>
      </w:pPr>
      <w:r>
        <w:separator/>
      </w:r>
    </w:p>
  </w:endnote>
  <w:endnote w:type="continuationSeparator" w:id="0">
    <w:p w14:paraId="1A8BFB4D" w14:textId="77777777" w:rsidR="0019056D" w:rsidRDefault="0019056D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B582" w14:textId="77777777" w:rsidR="0019056D" w:rsidRDefault="0019056D" w:rsidP="008F7DC1">
      <w:pPr>
        <w:spacing w:after="0" w:line="240" w:lineRule="auto"/>
      </w:pPr>
      <w:r>
        <w:separator/>
      </w:r>
    </w:p>
  </w:footnote>
  <w:footnote w:type="continuationSeparator" w:id="0">
    <w:p w14:paraId="51197E1A" w14:textId="77777777" w:rsidR="0019056D" w:rsidRDefault="0019056D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77777777" w:rsidR="00D812C0" w:rsidRDefault="00D812C0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4FB5E431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790575"/>
              <wp:effectExtent l="19050" t="19050" r="22860" b="2857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1065077B" w:rsidR="00D812C0" w:rsidRPr="008D0FDF" w:rsidRDefault="00D812C0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C11563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1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 w:rsidR="0041547E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RE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– Term </w:t>
                          </w:r>
                          <w:r w:rsidR="006C3928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5</w:t>
                          </w:r>
                          <w:r w:rsidR="00293B66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6C3928">
                            <w:rPr>
                              <w:sz w:val="28"/>
                              <w:szCs w:val="34"/>
                              <w:u w:val="single"/>
                              <w:lang w:val="en-US"/>
                            </w:rPr>
                            <w:t>Judaism- Shabbat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62.2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" fillcolor="white [3201]" strokecolor="#0070c0" strokeweight="2.25pt">
              <v:textbox inset="0,0,0,0">
                <w:txbxContent>
                  <w:p w14:paraId="3D64693E" w14:textId="1065077B" w:rsidR="00D812C0" w:rsidRPr="008D0FDF" w:rsidRDefault="00D812C0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C11563">
                      <w:rPr>
                        <w:sz w:val="34"/>
                        <w:szCs w:val="34"/>
                        <w:u w:val="single"/>
                        <w:lang w:val="en-US"/>
                      </w:rPr>
                      <w:t>1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 w:rsidR="0041547E">
                      <w:rPr>
                        <w:sz w:val="34"/>
                        <w:szCs w:val="34"/>
                        <w:u w:val="single"/>
                        <w:lang w:val="en-US"/>
                      </w:rPr>
                      <w:t>RE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– Term </w:t>
                    </w:r>
                    <w:r w:rsidR="006C3928">
                      <w:rPr>
                        <w:sz w:val="34"/>
                        <w:szCs w:val="34"/>
                        <w:u w:val="single"/>
                        <w:lang w:val="en-US"/>
                      </w:rPr>
                      <w:t>5</w:t>
                    </w:r>
                    <w:r w:rsidR="00293B66"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6C3928">
                      <w:rPr>
                        <w:sz w:val="28"/>
                        <w:szCs w:val="34"/>
                        <w:u w:val="single"/>
                        <w:lang w:val="en-US"/>
                      </w:rPr>
                      <w:t>Judaism- Shabbat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C64D0"/>
    <w:multiLevelType w:val="hybridMultilevel"/>
    <w:tmpl w:val="710A1878"/>
    <w:lvl w:ilvl="0" w:tplc="08090001">
      <w:start w:val="1"/>
      <w:numFmt w:val="bullet"/>
      <w:lvlText w:val=""/>
      <w:lvlJc w:val="left"/>
      <w:pPr>
        <w:ind w:left="1376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5E413C"/>
    <w:multiLevelType w:val="hybridMultilevel"/>
    <w:tmpl w:val="2A8C8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E61982"/>
    <w:multiLevelType w:val="hybridMultilevel"/>
    <w:tmpl w:val="31141B1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F2E4D8C"/>
    <w:multiLevelType w:val="hybridMultilevel"/>
    <w:tmpl w:val="D2CA2F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45E5F"/>
    <w:rsid w:val="00060226"/>
    <w:rsid w:val="000676F9"/>
    <w:rsid w:val="00071CFC"/>
    <w:rsid w:val="00074A57"/>
    <w:rsid w:val="000765D8"/>
    <w:rsid w:val="00084B91"/>
    <w:rsid w:val="000E4331"/>
    <w:rsid w:val="000F7711"/>
    <w:rsid w:val="00103FE0"/>
    <w:rsid w:val="00117A07"/>
    <w:rsid w:val="0013111C"/>
    <w:rsid w:val="00131BDA"/>
    <w:rsid w:val="00131D5A"/>
    <w:rsid w:val="0013369B"/>
    <w:rsid w:val="0015259A"/>
    <w:rsid w:val="00162224"/>
    <w:rsid w:val="00162DC5"/>
    <w:rsid w:val="001867A5"/>
    <w:rsid w:val="0019047D"/>
    <w:rsid w:val="0019056D"/>
    <w:rsid w:val="001A2096"/>
    <w:rsid w:val="001F665C"/>
    <w:rsid w:val="002076AB"/>
    <w:rsid w:val="0023048A"/>
    <w:rsid w:val="0023292A"/>
    <w:rsid w:val="0023315D"/>
    <w:rsid w:val="00262BC7"/>
    <w:rsid w:val="00273116"/>
    <w:rsid w:val="00293B66"/>
    <w:rsid w:val="002946A1"/>
    <w:rsid w:val="002A4933"/>
    <w:rsid w:val="002B3E0C"/>
    <w:rsid w:val="002B4882"/>
    <w:rsid w:val="002B7982"/>
    <w:rsid w:val="002C4F8F"/>
    <w:rsid w:val="002E0C19"/>
    <w:rsid w:val="003030C6"/>
    <w:rsid w:val="003168DF"/>
    <w:rsid w:val="0032477F"/>
    <w:rsid w:val="00331CC2"/>
    <w:rsid w:val="00340785"/>
    <w:rsid w:val="003728A7"/>
    <w:rsid w:val="00386450"/>
    <w:rsid w:val="00396D21"/>
    <w:rsid w:val="003E1FAD"/>
    <w:rsid w:val="004049BC"/>
    <w:rsid w:val="0041547E"/>
    <w:rsid w:val="004609A0"/>
    <w:rsid w:val="004B004D"/>
    <w:rsid w:val="004B08B2"/>
    <w:rsid w:val="004B6E80"/>
    <w:rsid w:val="004D4F42"/>
    <w:rsid w:val="004F1899"/>
    <w:rsid w:val="00526016"/>
    <w:rsid w:val="00547F9E"/>
    <w:rsid w:val="00580453"/>
    <w:rsid w:val="0058587A"/>
    <w:rsid w:val="00590C68"/>
    <w:rsid w:val="005914DB"/>
    <w:rsid w:val="0059580A"/>
    <w:rsid w:val="005C52CD"/>
    <w:rsid w:val="005C7F16"/>
    <w:rsid w:val="005D357B"/>
    <w:rsid w:val="005E36E1"/>
    <w:rsid w:val="005F3B07"/>
    <w:rsid w:val="006B171A"/>
    <w:rsid w:val="006C3928"/>
    <w:rsid w:val="006C6DDD"/>
    <w:rsid w:val="0071313D"/>
    <w:rsid w:val="00713444"/>
    <w:rsid w:val="0072662E"/>
    <w:rsid w:val="0073030C"/>
    <w:rsid w:val="00732BBD"/>
    <w:rsid w:val="007463B9"/>
    <w:rsid w:val="00750B57"/>
    <w:rsid w:val="007526B8"/>
    <w:rsid w:val="00762AF7"/>
    <w:rsid w:val="0077523F"/>
    <w:rsid w:val="007A2B8D"/>
    <w:rsid w:val="007A5B6D"/>
    <w:rsid w:val="007D6CA8"/>
    <w:rsid w:val="007E7302"/>
    <w:rsid w:val="007F024D"/>
    <w:rsid w:val="00842AF8"/>
    <w:rsid w:val="00844580"/>
    <w:rsid w:val="00860F08"/>
    <w:rsid w:val="008B3C7A"/>
    <w:rsid w:val="008D0FDF"/>
    <w:rsid w:val="008F7DC1"/>
    <w:rsid w:val="00901833"/>
    <w:rsid w:val="00910313"/>
    <w:rsid w:val="00931E2C"/>
    <w:rsid w:val="0095002F"/>
    <w:rsid w:val="00950A30"/>
    <w:rsid w:val="00953FF1"/>
    <w:rsid w:val="00963DD3"/>
    <w:rsid w:val="009B131A"/>
    <w:rsid w:val="009B7B9F"/>
    <w:rsid w:val="009D3759"/>
    <w:rsid w:val="009D5083"/>
    <w:rsid w:val="009D7603"/>
    <w:rsid w:val="00A35758"/>
    <w:rsid w:val="00A37239"/>
    <w:rsid w:val="00A61665"/>
    <w:rsid w:val="00A674D4"/>
    <w:rsid w:val="00A75DAD"/>
    <w:rsid w:val="00B26999"/>
    <w:rsid w:val="00B42556"/>
    <w:rsid w:val="00B56EEC"/>
    <w:rsid w:val="00B6623D"/>
    <w:rsid w:val="00B94079"/>
    <w:rsid w:val="00B94FAC"/>
    <w:rsid w:val="00BA1723"/>
    <w:rsid w:val="00BB457C"/>
    <w:rsid w:val="00BB5825"/>
    <w:rsid w:val="00BC5FE2"/>
    <w:rsid w:val="00C03DCD"/>
    <w:rsid w:val="00C11563"/>
    <w:rsid w:val="00C33C3C"/>
    <w:rsid w:val="00C447BE"/>
    <w:rsid w:val="00C50811"/>
    <w:rsid w:val="00C514C7"/>
    <w:rsid w:val="00C56E2B"/>
    <w:rsid w:val="00C67AD7"/>
    <w:rsid w:val="00CB2298"/>
    <w:rsid w:val="00CD0A8E"/>
    <w:rsid w:val="00CD37D4"/>
    <w:rsid w:val="00D2633A"/>
    <w:rsid w:val="00D539F4"/>
    <w:rsid w:val="00D70BCE"/>
    <w:rsid w:val="00D77882"/>
    <w:rsid w:val="00D8116C"/>
    <w:rsid w:val="00D812C0"/>
    <w:rsid w:val="00D86BE5"/>
    <w:rsid w:val="00DA750F"/>
    <w:rsid w:val="00DB5AE9"/>
    <w:rsid w:val="00DD0B61"/>
    <w:rsid w:val="00DD3074"/>
    <w:rsid w:val="00DD4659"/>
    <w:rsid w:val="00DD4B3C"/>
    <w:rsid w:val="00E20146"/>
    <w:rsid w:val="00E26653"/>
    <w:rsid w:val="00E376A5"/>
    <w:rsid w:val="00E42800"/>
    <w:rsid w:val="00E52A4F"/>
    <w:rsid w:val="00E70392"/>
    <w:rsid w:val="00EB412E"/>
    <w:rsid w:val="00EE4878"/>
    <w:rsid w:val="00EE5D34"/>
    <w:rsid w:val="00EE72E4"/>
    <w:rsid w:val="00FB1C7B"/>
    <w:rsid w:val="00FD2B70"/>
    <w:rsid w:val="00FD757F"/>
    <w:rsid w:val="00FE731C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0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F92FDD-4DA4-4154-89E7-26D2056B95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3B8F03-FF4B-4F2E-B35B-27B1D9E51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94EB85-FCC5-4E49-9B9C-77B32BAAD900}">
  <ds:schemaRefs>
    <ds:schemaRef ds:uri="http://purl.org/dc/dcmitype/"/>
    <ds:schemaRef ds:uri="http://schemas.microsoft.com/office/2006/documentManagement/types"/>
    <ds:schemaRef ds:uri="ea55f3d0-ec7e-44ba-8cdc-b9c9f9266b21"/>
    <ds:schemaRef ds:uri="http://schemas.openxmlformats.org/package/2006/metadata/core-properties"/>
    <ds:schemaRef ds:uri="http://schemas.microsoft.com/office/2006/metadata/properties"/>
    <ds:schemaRef ds:uri="e1b1f19b-ea4c-4730-adc9-5ad163169e9f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Hollie Phillips</cp:lastModifiedBy>
  <cp:revision>14</cp:revision>
  <cp:lastPrinted>2020-01-06T08:34:00Z</cp:lastPrinted>
  <dcterms:created xsi:type="dcterms:W3CDTF">2025-03-26T15:25:00Z</dcterms:created>
  <dcterms:modified xsi:type="dcterms:W3CDTF">2025-03-31T15:41:00Z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10290400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