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5349" w14:textId="4FD19FD3" w:rsidR="00EE5D34" w:rsidRDefault="006560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05ADD" wp14:editId="2FCE34C9">
                <wp:simplePos x="0" y="0"/>
                <wp:positionH relativeFrom="margin">
                  <wp:posOffset>3785732</wp:posOffset>
                </wp:positionH>
                <wp:positionV relativeFrom="paragraph">
                  <wp:posOffset>173383</wp:posOffset>
                </wp:positionV>
                <wp:extent cx="3338443" cy="6617197"/>
                <wp:effectExtent l="19050" t="19050" r="1460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443" cy="6617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4C620F" w:rsidRDefault="00D812C0" w:rsidP="00103FE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C620F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Pr="004C620F" w:rsidRDefault="00D812C0" w:rsidP="00103FE0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802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7"/>
                              <w:gridCol w:w="4395"/>
                            </w:tblGrid>
                            <w:tr w:rsidR="00E52A4F" w:rsidRPr="004C620F" w14:paraId="20A17B83" w14:textId="77777777" w:rsidTr="00D42791">
                              <w:trPr>
                                <w:trHeight w:val="657"/>
                              </w:trPr>
                              <w:tc>
                                <w:tcPr>
                                  <w:tcW w:w="1407" w:type="dxa"/>
                                </w:tcPr>
                                <w:p w14:paraId="726A6292" w14:textId="7081B682" w:rsidR="00E52A4F" w:rsidRPr="004C620F" w:rsidRDefault="00656062" w:rsidP="00103FE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 w:rsidR="0073384B" w:rsidRPr="004C620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nimal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765471DF" w14:textId="685DD6B5" w:rsidR="00E52A4F" w:rsidRPr="00656062" w:rsidRDefault="002F2A8C" w:rsidP="00103FE0">
                                  <w:pPr>
                                    <w:rPr>
                                      <w:rFonts w:cstheme="minorHAnsi"/>
                                      <w:u w:val="single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A living thing that can move around by themselves to find food.</w:t>
                                  </w:r>
                                </w:p>
                              </w:tc>
                            </w:tr>
                            <w:tr w:rsidR="004C620F" w:rsidRPr="004C620F" w14:paraId="47F8BFA3" w14:textId="77777777" w:rsidTr="00D42791">
                              <w:trPr>
                                <w:trHeight w:val="657"/>
                              </w:trPr>
                              <w:tc>
                                <w:tcPr>
                                  <w:tcW w:w="1407" w:type="dxa"/>
                                </w:tcPr>
                                <w:p w14:paraId="6E0C2209" w14:textId="402C548A" w:rsidR="004C620F" w:rsidRPr="004C620F" w:rsidRDefault="00257520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 w:rsidR="004C620F" w:rsidRPr="004C620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mphibian</w:t>
                                  </w:r>
                                  <w:r w:rsidRPr="00257520">
                                    <w:rPr>
                                      <w:rFonts w:cstheme="minorHAnsi"/>
                                      <w:noProof/>
                                      <w:color w:val="000000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721FFE53" wp14:editId="34F51045">
                                        <wp:extent cx="519545" cy="510069"/>
                                        <wp:effectExtent l="0" t="0" r="0" b="444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5859" cy="5162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23FA4C29" w14:textId="77777777" w:rsidR="00656062" w:rsidRDefault="004C620F" w:rsidP="004C620F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A small animal that spends part of its </w:t>
                                  </w:r>
                                </w:p>
                                <w:p w14:paraId="7C687DE0" w14:textId="77777777" w:rsidR="00656062" w:rsidRDefault="004C620F" w:rsidP="004C620F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life cycle in water and part of its life</w:t>
                                  </w:r>
                                </w:p>
                                <w:p w14:paraId="62829E1E" w14:textId="4FB1FF4C" w:rsidR="004C620F" w:rsidRPr="00656062" w:rsidRDefault="004C620F" w:rsidP="004C620F">
                                  <w:pPr>
                                    <w:rPr>
                                      <w:rFonts w:cstheme="minorHAnsi"/>
                                      <w:u w:val="single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cycle on land. </w:t>
                                  </w:r>
                                </w:p>
                              </w:tc>
                            </w:tr>
                            <w:tr w:rsidR="004C620F" w:rsidRPr="004C620F" w14:paraId="4C675FB9" w14:textId="77777777" w:rsidTr="00D42791">
                              <w:trPr>
                                <w:trHeight w:val="657"/>
                              </w:trPr>
                              <w:tc>
                                <w:tcPr>
                                  <w:tcW w:w="1407" w:type="dxa"/>
                                </w:tcPr>
                                <w:p w14:paraId="2CDCA8C8" w14:textId="549EC8E6" w:rsidR="00C14E12" w:rsidRPr="004C620F" w:rsidRDefault="00656062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bird </w:t>
                                  </w:r>
                                  <w:r w:rsidRPr="00656062">
                                    <w:rPr>
                                      <w:rFonts w:cstheme="minorHAnsi"/>
                                      <w:noProof/>
                                      <w:sz w:val="26"/>
                                      <w:szCs w:val="26"/>
                                      <w:lang w:val="en-US"/>
                                    </w:rPr>
                                    <w:drawing>
                                      <wp:inline distT="0" distB="0" distL="0" distR="0" wp14:anchorId="4FFBA965" wp14:editId="34C5F3EF">
                                        <wp:extent cx="616527" cy="605282"/>
                                        <wp:effectExtent l="0" t="0" r="0" b="444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6079" cy="6441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5AD23121" w14:textId="77777777" w:rsidR="00656062" w:rsidRDefault="004C620F" w:rsidP="004C620F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An animal with two wings, two feet, </w:t>
                                  </w:r>
                                </w:p>
                                <w:p w14:paraId="2843CEF5" w14:textId="3FDB4AD2" w:rsidR="004C620F" w:rsidRPr="00656062" w:rsidRDefault="004C620F" w:rsidP="004C620F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and a body covered with feathers. </w:t>
                                  </w:r>
                                </w:p>
                              </w:tc>
                            </w:tr>
                            <w:tr w:rsidR="004C620F" w:rsidRPr="004C620F" w14:paraId="47413A8E" w14:textId="77777777" w:rsidTr="00D42791">
                              <w:trPr>
                                <w:trHeight w:val="657"/>
                              </w:trPr>
                              <w:tc>
                                <w:tcPr>
                                  <w:tcW w:w="1407" w:type="dxa"/>
                                </w:tcPr>
                                <w:p w14:paraId="4A575DEE" w14:textId="77777777" w:rsidR="004C620F" w:rsidRDefault="00257520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c</w:t>
                                  </w:r>
                                  <w:r w:rsidR="004C620F" w:rsidRPr="004C620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arnivore </w:t>
                                  </w:r>
                                </w:p>
                                <w:p w14:paraId="34D02A6D" w14:textId="5E6CFDB3" w:rsidR="00656062" w:rsidRPr="004C620F" w:rsidRDefault="00656062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noProof/>
                                      <w:sz w:val="26"/>
                                      <w:szCs w:val="26"/>
                                      <w:lang w:val="en-US"/>
                                    </w:rPr>
                                    <w:drawing>
                                      <wp:inline distT="0" distB="0" distL="0" distR="0" wp14:anchorId="103130BA" wp14:editId="1E3BF281">
                                        <wp:extent cx="450272" cy="417658"/>
                                        <wp:effectExtent l="0" t="0" r="6985" b="190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6171" cy="423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678DBC5B" w14:textId="77777777" w:rsidR="00656062" w:rsidRDefault="004C620F" w:rsidP="004C620F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lang w:val="en-US"/>
                                    </w:rPr>
                                    <w:t xml:space="preserve">An animal that only feeds on </w:t>
                                  </w:r>
                                </w:p>
                                <w:p w14:paraId="30F878DB" w14:textId="6A8E1377" w:rsidR="004C620F" w:rsidRPr="00656062" w:rsidRDefault="004C620F" w:rsidP="004C620F">
                                  <w:pPr>
                                    <w:rPr>
                                      <w:rFonts w:cstheme="minorHAnsi"/>
                                      <w:u w:val="single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lang w:val="en-US"/>
                                    </w:rPr>
                                    <w:t>other animals.</w:t>
                                  </w:r>
                                </w:p>
                              </w:tc>
                            </w:tr>
                            <w:tr w:rsidR="004C620F" w:rsidRPr="004C620F" w14:paraId="070044AB" w14:textId="77777777" w:rsidTr="00D42791">
                              <w:trPr>
                                <w:trHeight w:val="657"/>
                              </w:trPr>
                              <w:tc>
                                <w:tcPr>
                                  <w:tcW w:w="1407" w:type="dxa"/>
                                </w:tcPr>
                                <w:p w14:paraId="05BA20FC" w14:textId="39E8431C" w:rsidR="004C620F" w:rsidRDefault="00257520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f</w:t>
                                  </w:r>
                                  <w:r w:rsidR="004C620F" w:rsidRPr="004C620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ish</w:t>
                                  </w:r>
                                </w:p>
                                <w:p w14:paraId="2C7040FD" w14:textId="5317D6F8" w:rsidR="00C14E12" w:rsidRPr="004C620F" w:rsidRDefault="00656062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noProof/>
                                      <w:sz w:val="26"/>
                                      <w:szCs w:val="26"/>
                                      <w:lang w:val="en-US"/>
                                    </w:rPr>
                                    <w:drawing>
                                      <wp:inline distT="0" distB="0" distL="0" distR="0" wp14:anchorId="1FA64C1D" wp14:editId="097E7651">
                                        <wp:extent cx="457200" cy="479345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1713" cy="4840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4C00A8DC" w14:textId="77777777" w:rsidR="00656062" w:rsidRPr="00656062" w:rsidRDefault="004C620F" w:rsidP="004C620F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An animal that lives in water and has</w:t>
                                  </w:r>
                                </w:p>
                                <w:p w14:paraId="027CD977" w14:textId="77777777" w:rsidR="00656062" w:rsidRPr="00656062" w:rsidRDefault="004C620F" w:rsidP="004C620F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fins for swimming and gills for</w:t>
                                  </w:r>
                                </w:p>
                                <w:p w14:paraId="6979F6DC" w14:textId="0AAF6E32" w:rsidR="004C620F" w:rsidRPr="00656062" w:rsidRDefault="004C620F" w:rsidP="004C620F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breathing.</w:t>
                                  </w:r>
                                </w:p>
                              </w:tc>
                            </w:tr>
                            <w:tr w:rsidR="004C620F" w:rsidRPr="004C620F" w14:paraId="2321BBB6" w14:textId="77777777" w:rsidTr="00D42791">
                              <w:trPr>
                                <w:trHeight w:val="626"/>
                              </w:trPr>
                              <w:tc>
                                <w:tcPr>
                                  <w:tcW w:w="1407" w:type="dxa"/>
                                </w:tcPr>
                                <w:p w14:paraId="7F56A179" w14:textId="4DB902BF" w:rsidR="004C620F" w:rsidRPr="004C620F" w:rsidRDefault="00257520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h</w:t>
                                  </w:r>
                                  <w:r w:rsidR="004C620F" w:rsidRPr="004C620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erbivore</w:t>
                                  </w:r>
                                  <w:r w:rsidR="00656062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656062" w:rsidRPr="00656062">
                                    <w:rPr>
                                      <w:rFonts w:cstheme="minorHAnsi"/>
                                      <w:noProof/>
                                      <w:sz w:val="26"/>
                                      <w:szCs w:val="26"/>
                                      <w:lang w:val="en-US"/>
                                    </w:rPr>
                                    <w:drawing>
                                      <wp:inline distT="0" distB="0" distL="0" distR="0" wp14:anchorId="07F0BD2C" wp14:editId="7E6A2673">
                                        <wp:extent cx="408709" cy="406523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418545" cy="4163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397D9DF6" w14:textId="404FB92F" w:rsidR="004C620F" w:rsidRPr="00656062" w:rsidRDefault="004C620F" w:rsidP="004C620F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An animal that only feeds on plants.</w:t>
                                  </w:r>
                                </w:p>
                              </w:tc>
                            </w:tr>
                            <w:tr w:rsidR="004C620F" w:rsidRPr="004C620F" w14:paraId="05CB9879" w14:textId="77777777" w:rsidTr="00D42791">
                              <w:trPr>
                                <w:trHeight w:val="657"/>
                              </w:trPr>
                              <w:tc>
                                <w:tcPr>
                                  <w:tcW w:w="1407" w:type="dxa"/>
                                </w:tcPr>
                                <w:p w14:paraId="602B0AAF" w14:textId="69D4035A" w:rsidR="005300AD" w:rsidRPr="004C620F" w:rsidRDefault="00257520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</w:t>
                                  </w:r>
                                  <w:r w:rsidR="004C620F" w:rsidRPr="004C620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ammal</w:t>
                                  </w:r>
                                  <w:r w:rsidR="00656062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="00656062" w:rsidRPr="00656062">
                                    <w:rPr>
                                      <w:rFonts w:cstheme="minorHAnsi"/>
                                      <w:noProof/>
                                      <w:sz w:val="26"/>
                                      <w:szCs w:val="26"/>
                                      <w:lang w:val="en-US"/>
                                    </w:rPr>
                                    <w:drawing>
                                      <wp:inline distT="0" distB="0" distL="0" distR="0" wp14:anchorId="3EC75319" wp14:editId="7C47CEC3">
                                        <wp:extent cx="479427" cy="470683"/>
                                        <wp:effectExtent l="0" t="0" r="0" b="571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491059" cy="482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09E2CBFB" w14:textId="77777777" w:rsidR="00C30C21" w:rsidRDefault="004C620F" w:rsidP="004C620F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A warm-blooded animal with fur or hair</w:t>
                                  </w:r>
                                </w:p>
                                <w:p w14:paraId="6E45C60B" w14:textId="5CB80F49" w:rsidR="004C620F" w:rsidRPr="00656062" w:rsidRDefault="004C620F" w:rsidP="004C620F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on its skin and a skeleton inside its body.</w:t>
                                  </w:r>
                                </w:p>
                              </w:tc>
                            </w:tr>
                            <w:tr w:rsidR="004C620F" w:rsidRPr="004C620F" w14:paraId="44F5D44E" w14:textId="77777777" w:rsidTr="00D42791">
                              <w:trPr>
                                <w:trHeight w:val="657"/>
                              </w:trPr>
                              <w:tc>
                                <w:tcPr>
                                  <w:tcW w:w="1407" w:type="dxa"/>
                                </w:tcPr>
                                <w:p w14:paraId="6EA512D3" w14:textId="742E858C" w:rsidR="004C620F" w:rsidRPr="004C620F" w:rsidRDefault="00656062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o</w:t>
                                  </w:r>
                                  <w:r w:rsidR="004C620F" w:rsidRPr="004C620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mnivore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Pr="00656062">
                                    <w:rPr>
                                      <w:rFonts w:cstheme="minorHAnsi"/>
                                      <w:noProof/>
                                      <w:sz w:val="26"/>
                                      <w:szCs w:val="26"/>
                                      <w:lang w:val="en-US"/>
                                    </w:rPr>
                                    <w:drawing>
                                      <wp:inline distT="0" distB="0" distL="0" distR="0" wp14:anchorId="2CB10296" wp14:editId="3082FAB9">
                                        <wp:extent cx="518106" cy="491894"/>
                                        <wp:effectExtent l="0" t="0" r="0" b="381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2284" cy="505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3C583265" w14:textId="77777777" w:rsidR="00656062" w:rsidRDefault="004C620F" w:rsidP="004C620F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lang w:val="en-US"/>
                                    </w:rPr>
                                    <w:t>An animal that feeds on other animals</w:t>
                                  </w:r>
                                </w:p>
                                <w:p w14:paraId="4DD023AF" w14:textId="1E92269C" w:rsidR="004C620F" w:rsidRPr="00656062" w:rsidRDefault="004C620F" w:rsidP="004C620F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lang w:val="en-US"/>
                                    </w:rPr>
                                    <w:t>and plants.</w:t>
                                  </w:r>
                                </w:p>
                              </w:tc>
                            </w:tr>
                            <w:tr w:rsidR="004C620F" w:rsidRPr="004C620F" w14:paraId="35D45A70" w14:textId="77777777" w:rsidTr="00D42791">
                              <w:trPr>
                                <w:trHeight w:val="657"/>
                              </w:trPr>
                              <w:tc>
                                <w:tcPr>
                                  <w:tcW w:w="1407" w:type="dxa"/>
                                </w:tcPr>
                                <w:p w14:paraId="5DEA2CF2" w14:textId="35EFC6AE" w:rsidR="004C620F" w:rsidRDefault="00656062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r</w:t>
                                  </w:r>
                                  <w:r w:rsidR="004C620F" w:rsidRPr="004C620F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eptile</w:t>
                                  </w:r>
                                </w:p>
                                <w:p w14:paraId="25DE851C" w14:textId="1E75C171" w:rsidR="005300AD" w:rsidRPr="004C620F" w:rsidRDefault="00656062" w:rsidP="004C620F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noProof/>
                                      <w:sz w:val="26"/>
                                      <w:szCs w:val="26"/>
                                      <w:lang w:val="en-US"/>
                                    </w:rPr>
                                    <w:drawing>
                                      <wp:inline distT="0" distB="0" distL="0" distR="0" wp14:anchorId="268ABB7B" wp14:editId="6F4E4561">
                                        <wp:extent cx="547254" cy="540162"/>
                                        <wp:effectExtent l="0" t="0" r="571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4561" cy="557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7178BADC" w14:textId="77777777" w:rsidR="00656062" w:rsidRDefault="004C620F" w:rsidP="004C620F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A cold-blooded animal with a skeleton</w:t>
                                  </w:r>
                                </w:p>
                                <w:p w14:paraId="4BB453B4" w14:textId="77777777" w:rsidR="00656062" w:rsidRDefault="004C620F" w:rsidP="004C620F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inside its body and dry scales or hard</w:t>
                                  </w:r>
                                </w:p>
                                <w:p w14:paraId="64A555AA" w14:textId="5FFC0BE9" w:rsidR="004C620F" w:rsidRPr="00656062" w:rsidRDefault="004C620F" w:rsidP="004C620F">
                                  <w:pPr>
                                    <w:rPr>
                                      <w:rFonts w:cstheme="minorHAnsi"/>
                                      <w:lang w:val="en-US"/>
                                    </w:rPr>
                                  </w:pPr>
                                  <w:r w:rsidRPr="00656062">
                                    <w:rPr>
                                      <w:rFonts w:cstheme="minorHAnsi"/>
                                      <w:color w:val="000000"/>
                                    </w:rPr>
                                    <w:t>plates on its skin.</w:t>
                                  </w:r>
                                </w:p>
                              </w:tc>
                            </w:tr>
                          </w:tbl>
                          <w:p w14:paraId="23A5681C" w14:textId="000DF705" w:rsidR="00D812C0" w:rsidRPr="00103FE0" w:rsidRDefault="00D812C0" w:rsidP="0073384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8.1pt;margin-top:13.65pt;width:262.85pt;height:5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" fillcolor="white [3201]" strokecolor="#0070c0" strokeweight="2.25pt">
                <v:textbox>
                  <w:txbxContent>
                    <w:p w14:paraId="7B8A25B2" w14:textId="77777777" w:rsidR="00D812C0" w:rsidRPr="004C620F" w:rsidRDefault="00D812C0" w:rsidP="00103FE0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4C620F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Pr="004C620F" w:rsidRDefault="00D812C0" w:rsidP="00103FE0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802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07"/>
                        <w:gridCol w:w="4395"/>
                      </w:tblGrid>
                      <w:tr w:rsidR="00E52A4F" w:rsidRPr="004C620F" w14:paraId="20A17B83" w14:textId="77777777" w:rsidTr="00D42791">
                        <w:trPr>
                          <w:trHeight w:val="657"/>
                        </w:trPr>
                        <w:tc>
                          <w:tcPr>
                            <w:tcW w:w="1407" w:type="dxa"/>
                          </w:tcPr>
                          <w:p w14:paraId="726A6292" w14:textId="7081B682" w:rsidR="00E52A4F" w:rsidRPr="004C620F" w:rsidRDefault="00656062" w:rsidP="00103FE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="0073384B" w:rsidRPr="004C620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nimal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765471DF" w14:textId="685DD6B5" w:rsidR="00E52A4F" w:rsidRPr="00656062" w:rsidRDefault="002F2A8C" w:rsidP="00103FE0">
                            <w:pPr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A living thing that can move around by themselves to find food.</w:t>
                            </w:r>
                          </w:p>
                        </w:tc>
                      </w:tr>
                      <w:tr w:rsidR="004C620F" w:rsidRPr="004C620F" w14:paraId="47F8BFA3" w14:textId="77777777" w:rsidTr="00D42791">
                        <w:trPr>
                          <w:trHeight w:val="657"/>
                        </w:trPr>
                        <w:tc>
                          <w:tcPr>
                            <w:tcW w:w="1407" w:type="dxa"/>
                          </w:tcPr>
                          <w:p w14:paraId="6E0C2209" w14:textId="402C548A" w:rsidR="004C620F" w:rsidRPr="004C620F" w:rsidRDefault="00257520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="004C620F" w:rsidRPr="004C620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mphibian</w:t>
                            </w:r>
                            <w:r w:rsidRPr="00257520">
                              <w:rPr>
                                <w:rFonts w:cstheme="minorHAnsi"/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721FFE53" wp14:editId="34F51045">
                                  <wp:extent cx="519545" cy="510069"/>
                                  <wp:effectExtent l="0" t="0" r="0" b="444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859" cy="516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23FA4C29" w14:textId="77777777" w:rsidR="00656062" w:rsidRDefault="004C620F" w:rsidP="004C620F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 xml:space="preserve">A small animal that spends part of its </w:t>
                            </w:r>
                          </w:p>
                          <w:p w14:paraId="7C687DE0" w14:textId="77777777" w:rsidR="00656062" w:rsidRDefault="004C620F" w:rsidP="004C620F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life cycle in water and part of its life</w:t>
                            </w:r>
                          </w:p>
                          <w:p w14:paraId="62829E1E" w14:textId="4FB1FF4C" w:rsidR="004C620F" w:rsidRPr="00656062" w:rsidRDefault="004C620F" w:rsidP="004C620F">
                            <w:pPr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cycle on land. </w:t>
                            </w:r>
                          </w:p>
                        </w:tc>
                      </w:tr>
                      <w:tr w:rsidR="004C620F" w:rsidRPr="004C620F" w14:paraId="4C675FB9" w14:textId="77777777" w:rsidTr="00D42791">
                        <w:trPr>
                          <w:trHeight w:val="657"/>
                        </w:trPr>
                        <w:tc>
                          <w:tcPr>
                            <w:tcW w:w="1407" w:type="dxa"/>
                          </w:tcPr>
                          <w:p w14:paraId="2CDCA8C8" w14:textId="549EC8E6" w:rsidR="00C14E12" w:rsidRPr="004C620F" w:rsidRDefault="00656062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bird </w:t>
                            </w:r>
                            <w:r w:rsidRPr="00656062">
                              <w:rPr>
                                <w:rFonts w:cstheme="minorHAnsi"/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4FFBA965" wp14:editId="34C5F3EF">
                                  <wp:extent cx="616527" cy="605282"/>
                                  <wp:effectExtent l="0" t="0" r="0" b="444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079" cy="644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5AD23121" w14:textId="77777777" w:rsidR="00656062" w:rsidRDefault="004C620F" w:rsidP="004C620F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 xml:space="preserve">An animal with two wings, two feet, </w:t>
                            </w:r>
                          </w:p>
                          <w:p w14:paraId="2843CEF5" w14:textId="3FDB4AD2" w:rsidR="004C620F" w:rsidRPr="00656062" w:rsidRDefault="004C620F" w:rsidP="004C620F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and a body covered with feathers. </w:t>
                            </w:r>
                          </w:p>
                        </w:tc>
                      </w:tr>
                      <w:tr w:rsidR="004C620F" w:rsidRPr="004C620F" w14:paraId="47413A8E" w14:textId="77777777" w:rsidTr="00D42791">
                        <w:trPr>
                          <w:trHeight w:val="657"/>
                        </w:trPr>
                        <w:tc>
                          <w:tcPr>
                            <w:tcW w:w="1407" w:type="dxa"/>
                          </w:tcPr>
                          <w:p w14:paraId="4A575DEE" w14:textId="77777777" w:rsidR="004C620F" w:rsidRDefault="00257520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c</w:t>
                            </w:r>
                            <w:r w:rsidR="004C620F" w:rsidRPr="004C620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arnivore </w:t>
                            </w:r>
                          </w:p>
                          <w:p w14:paraId="34D02A6D" w14:textId="5E6CFDB3" w:rsidR="00656062" w:rsidRPr="004C620F" w:rsidRDefault="00656062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103130BA" wp14:editId="1E3BF281">
                                  <wp:extent cx="450272" cy="417658"/>
                                  <wp:effectExtent l="0" t="0" r="6985" b="190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71" cy="423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678DBC5B" w14:textId="77777777" w:rsidR="00656062" w:rsidRDefault="004C620F" w:rsidP="004C620F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lang w:val="en-US"/>
                              </w:rPr>
                              <w:t xml:space="preserve">An animal that only feeds on </w:t>
                            </w:r>
                          </w:p>
                          <w:p w14:paraId="30F878DB" w14:textId="6A8E1377" w:rsidR="004C620F" w:rsidRPr="00656062" w:rsidRDefault="004C620F" w:rsidP="004C620F">
                            <w:pPr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lang w:val="en-US"/>
                              </w:rPr>
                              <w:t>other animals.</w:t>
                            </w:r>
                          </w:p>
                        </w:tc>
                      </w:tr>
                      <w:tr w:rsidR="004C620F" w:rsidRPr="004C620F" w14:paraId="070044AB" w14:textId="77777777" w:rsidTr="00D42791">
                        <w:trPr>
                          <w:trHeight w:val="657"/>
                        </w:trPr>
                        <w:tc>
                          <w:tcPr>
                            <w:tcW w:w="1407" w:type="dxa"/>
                          </w:tcPr>
                          <w:p w14:paraId="05BA20FC" w14:textId="39E8431C" w:rsidR="004C620F" w:rsidRDefault="00257520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f</w:t>
                            </w:r>
                            <w:r w:rsidR="004C620F" w:rsidRPr="004C620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ish</w:t>
                            </w:r>
                          </w:p>
                          <w:p w14:paraId="2C7040FD" w14:textId="5317D6F8" w:rsidR="00C14E12" w:rsidRPr="004C620F" w:rsidRDefault="00656062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1FA64C1D" wp14:editId="097E7651">
                                  <wp:extent cx="457200" cy="47934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713" cy="484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4C00A8DC" w14:textId="77777777" w:rsidR="00656062" w:rsidRPr="00656062" w:rsidRDefault="004C620F" w:rsidP="004C620F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An animal that lives in water and has</w:t>
                            </w:r>
                          </w:p>
                          <w:p w14:paraId="027CD977" w14:textId="77777777" w:rsidR="00656062" w:rsidRPr="00656062" w:rsidRDefault="004C620F" w:rsidP="004C620F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fins for swimming and gills for</w:t>
                            </w:r>
                          </w:p>
                          <w:p w14:paraId="6979F6DC" w14:textId="0AAF6E32" w:rsidR="004C620F" w:rsidRPr="00656062" w:rsidRDefault="004C620F" w:rsidP="004C620F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breathing.</w:t>
                            </w:r>
                          </w:p>
                        </w:tc>
                      </w:tr>
                      <w:tr w:rsidR="004C620F" w:rsidRPr="004C620F" w14:paraId="2321BBB6" w14:textId="77777777" w:rsidTr="00D42791">
                        <w:trPr>
                          <w:trHeight w:val="626"/>
                        </w:trPr>
                        <w:tc>
                          <w:tcPr>
                            <w:tcW w:w="1407" w:type="dxa"/>
                          </w:tcPr>
                          <w:p w14:paraId="7F56A179" w14:textId="4DB902BF" w:rsidR="004C620F" w:rsidRPr="004C620F" w:rsidRDefault="00257520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h</w:t>
                            </w:r>
                            <w:r w:rsidR="004C620F" w:rsidRPr="004C620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erbivore</w:t>
                            </w:r>
                            <w:r w:rsidR="00656062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656062" w:rsidRPr="00656062">
                              <w:rPr>
                                <w:rFonts w:cstheme="minorHAnsi"/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07F0BD2C" wp14:editId="7E6A2673">
                                  <wp:extent cx="408709" cy="406523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18545" cy="416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397D9DF6" w14:textId="404FB92F" w:rsidR="004C620F" w:rsidRPr="00656062" w:rsidRDefault="004C620F" w:rsidP="004C620F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An animal that only feeds on plants.</w:t>
                            </w:r>
                          </w:p>
                        </w:tc>
                      </w:tr>
                      <w:tr w:rsidR="004C620F" w:rsidRPr="004C620F" w14:paraId="05CB9879" w14:textId="77777777" w:rsidTr="00D42791">
                        <w:trPr>
                          <w:trHeight w:val="657"/>
                        </w:trPr>
                        <w:tc>
                          <w:tcPr>
                            <w:tcW w:w="1407" w:type="dxa"/>
                          </w:tcPr>
                          <w:p w14:paraId="602B0AAF" w14:textId="69D4035A" w:rsidR="005300AD" w:rsidRPr="004C620F" w:rsidRDefault="00257520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</w:t>
                            </w:r>
                            <w:r w:rsidR="004C620F" w:rsidRPr="004C620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ammal</w:t>
                            </w:r>
                            <w:r w:rsidR="00656062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656062" w:rsidRPr="00656062">
                              <w:rPr>
                                <w:rFonts w:cstheme="minorHAnsi"/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3EC75319" wp14:editId="7C47CEC3">
                                  <wp:extent cx="479427" cy="470683"/>
                                  <wp:effectExtent l="0" t="0" r="0" b="571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91059" cy="482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09E2CBFB" w14:textId="77777777" w:rsidR="00C30C21" w:rsidRDefault="004C620F" w:rsidP="004C620F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A warm-blooded animal with fur or hair</w:t>
                            </w:r>
                          </w:p>
                          <w:p w14:paraId="6E45C60B" w14:textId="5CB80F49" w:rsidR="004C620F" w:rsidRPr="00656062" w:rsidRDefault="004C620F" w:rsidP="004C620F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on its skin and a skeleton inside its body.</w:t>
                            </w:r>
                          </w:p>
                        </w:tc>
                      </w:tr>
                      <w:tr w:rsidR="004C620F" w:rsidRPr="004C620F" w14:paraId="44F5D44E" w14:textId="77777777" w:rsidTr="00D42791">
                        <w:trPr>
                          <w:trHeight w:val="657"/>
                        </w:trPr>
                        <w:tc>
                          <w:tcPr>
                            <w:tcW w:w="1407" w:type="dxa"/>
                          </w:tcPr>
                          <w:p w14:paraId="6EA512D3" w14:textId="742E858C" w:rsidR="004C620F" w:rsidRPr="004C620F" w:rsidRDefault="00656062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o</w:t>
                            </w:r>
                            <w:r w:rsidR="004C620F" w:rsidRPr="004C620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mnivore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656062">
                              <w:rPr>
                                <w:rFonts w:cstheme="minorHAnsi"/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2CB10296" wp14:editId="3082FAB9">
                                  <wp:extent cx="518106" cy="491894"/>
                                  <wp:effectExtent l="0" t="0" r="0" b="381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284" cy="50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3C583265" w14:textId="77777777" w:rsidR="00656062" w:rsidRDefault="004C620F" w:rsidP="004C620F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lang w:val="en-US"/>
                              </w:rPr>
                              <w:t>An animal that feeds on other animals</w:t>
                            </w:r>
                          </w:p>
                          <w:p w14:paraId="4DD023AF" w14:textId="1E92269C" w:rsidR="004C620F" w:rsidRPr="00656062" w:rsidRDefault="004C620F" w:rsidP="004C620F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lang w:val="en-US"/>
                              </w:rPr>
                              <w:t>and plants.</w:t>
                            </w:r>
                          </w:p>
                        </w:tc>
                      </w:tr>
                      <w:tr w:rsidR="004C620F" w:rsidRPr="004C620F" w14:paraId="35D45A70" w14:textId="77777777" w:rsidTr="00D42791">
                        <w:trPr>
                          <w:trHeight w:val="657"/>
                        </w:trPr>
                        <w:tc>
                          <w:tcPr>
                            <w:tcW w:w="1407" w:type="dxa"/>
                          </w:tcPr>
                          <w:p w14:paraId="5DEA2CF2" w14:textId="35EFC6AE" w:rsidR="004C620F" w:rsidRDefault="00656062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r</w:t>
                            </w:r>
                            <w:r w:rsidR="004C620F" w:rsidRPr="004C620F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eptile</w:t>
                            </w:r>
                          </w:p>
                          <w:p w14:paraId="25DE851C" w14:textId="1E75C171" w:rsidR="005300AD" w:rsidRPr="004C620F" w:rsidRDefault="00656062" w:rsidP="004C620F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noProof/>
                                <w:sz w:val="26"/>
                                <w:szCs w:val="26"/>
                                <w:lang w:val="en-US"/>
                              </w:rPr>
                              <w:drawing>
                                <wp:inline distT="0" distB="0" distL="0" distR="0" wp14:anchorId="268ABB7B" wp14:editId="6F4E4561">
                                  <wp:extent cx="547254" cy="540162"/>
                                  <wp:effectExtent l="0" t="0" r="571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561" cy="557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14:paraId="7178BADC" w14:textId="77777777" w:rsidR="00656062" w:rsidRDefault="004C620F" w:rsidP="004C620F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A cold-blooded animal with a skeleton</w:t>
                            </w:r>
                          </w:p>
                          <w:p w14:paraId="4BB453B4" w14:textId="77777777" w:rsidR="00656062" w:rsidRDefault="004C620F" w:rsidP="004C620F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inside its body and dry scales or hard</w:t>
                            </w:r>
                          </w:p>
                          <w:p w14:paraId="64A555AA" w14:textId="5FFC0BE9" w:rsidR="004C620F" w:rsidRPr="00656062" w:rsidRDefault="004C620F" w:rsidP="004C620F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656062">
                              <w:rPr>
                                <w:rFonts w:cstheme="minorHAnsi"/>
                                <w:color w:val="000000"/>
                              </w:rPr>
                              <w:t>plates on its skin.</w:t>
                            </w:r>
                          </w:p>
                        </w:tc>
                      </w:tr>
                    </w:tbl>
                    <w:p w14:paraId="23A5681C" w14:textId="000DF705" w:rsidR="00D812C0" w:rsidRPr="00103FE0" w:rsidRDefault="00D812C0" w:rsidP="0073384B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5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53FA47DA">
                <wp:simplePos x="0" y="0"/>
                <wp:positionH relativeFrom="margin">
                  <wp:align>left</wp:align>
                </wp:positionH>
                <wp:positionV relativeFrom="paragraph">
                  <wp:posOffset>170295</wp:posOffset>
                </wp:positionV>
                <wp:extent cx="3116580" cy="2001982"/>
                <wp:effectExtent l="19050" t="19050" r="2667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001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B43F63" w14:textId="31C17796" w:rsidR="00B9519F" w:rsidRPr="00D65594" w:rsidRDefault="00B9519F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65594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Prior Learning </w:t>
                            </w:r>
                          </w:p>
                          <w:p w14:paraId="26DBF4BC" w14:textId="30E9C7AB" w:rsidR="00D812C0" w:rsidRPr="00D65594" w:rsidRDefault="00B9519F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D65594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I should already know</w:t>
                            </w:r>
                            <w:r w:rsidR="00D812C0" w:rsidRPr="00D65594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?</w:t>
                            </w:r>
                          </w:p>
                          <w:p w14:paraId="6B9573F5" w14:textId="77777777" w:rsidR="00B9519F" w:rsidRPr="00D65594" w:rsidRDefault="00B9519F" w:rsidP="00B9519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5F8E5D16" w14:textId="77777777" w:rsidR="00B9519F" w:rsidRPr="00D65594" w:rsidRDefault="00B9519F" w:rsidP="00D6559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5594">
                              <w:rPr>
                                <w:rFonts w:asciiTheme="minorHAnsi" w:hAnsiTheme="minorHAnsi" w:cstheme="minorHAnsi"/>
                              </w:rPr>
                              <w:t xml:space="preserve">Use all their senses in hands-on exploration of natural materials. (Nursery - Humans) </w:t>
                            </w:r>
                          </w:p>
                          <w:p w14:paraId="73960229" w14:textId="7ACA82CE" w:rsidR="00B9519F" w:rsidRPr="00D65594" w:rsidRDefault="00B9519F" w:rsidP="00B9519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5594">
                              <w:rPr>
                                <w:rFonts w:asciiTheme="minorHAnsi" w:hAnsiTheme="minorHAnsi" w:cstheme="minorHAnsi"/>
                              </w:rPr>
                              <w:t xml:space="preserve">Name and describe people who are familiar to them. (Reception - Humans) </w:t>
                            </w:r>
                          </w:p>
                          <w:p w14:paraId="7CF40673" w14:textId="77777777" w:rsidR="00791A98" w:rsidRPr="00D65594" w:rsidRDefault="00791A98" w:rsidP="00791A9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6559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Early Learning Goal</w:t>
                            </w:r>
                          </w:p>
                          <w:p w14:paraId="31C63EB0" w14:textId="77777777" w:rsidR="00D812C0" w:rsidRPr="004C620F" w:rsidRDefault="00D812C0" w:rsidP="00E26653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D5FBF41" w14:textId="77777777" w:rsidR="00D812C0" w:rsidRPr="00103FE0" w:rsidRDefault="00D812C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13.4pt;width:245.4pt;height:157.6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" fillcolor="white [3201]" strokecolor="#0070c0" strokeweight="2.25pt">
                <v:textbox>
                  <w:txbxContent>
                    <w:p w14:paraId="61B43F63" w14:textId="31C17796" w:rsidR="00B9519F" w:rsidRPr="00D65594" w:rsidRDefault="00B9519F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65594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 xml:space="preserve">Prior Learning </w:t>
                      </w:r>
                    </w:p>
                    <w:p w14:paraId="26DBF4BC" w14:textId="30E9C7AB" w:rsidR="00D812C0" w:rsidRPr="00D65594" w:rsidRDefault="00B9519F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D65594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What I should already know</w:t>
                      </w:r>
                      <w:r w:rsidR="00D812C0" w:rsidRPr="00D65594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?</w:t>
                      </w:r>
                    </w:p>
                    <w:p w14:paraId="6B9573F5" w14:textId="77777777" w:rsidR="00B9519F" w:rsidRPr="00D65594" w:rsidRDefault="00B9519F" w:rsidP="00B9519F">
                      <w:pPr>
                        <w:pStyle w:val="Default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5F8E5D16" w14:textId="77777777" w:rsidR="00B9519F" w:rsidRPr="00D65594" w:rsidRDefault="00B9519F" w:rsidP="00D65594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D65594">
                        <w:rPr>
                          <w:rFonts w:asciiTheme="minorHAnsi" w:hAnsiTheme="minorHAnsi" w:cstheme="minorHAnsi"/>
                        </w:rPr>
                        <w:t xml:space="preserve">Use all their senses in hands-on exploration of natural materials. (Nursery - Humans) </w:t>
                      </w:r>
                    </w:p>
                    <w:p w14:paraId="73960229" w14:textId="7ACA82CE" w:rsidR="00B9519F" w:rsidRPr="00D65594" w:rsidRDefault="00B9519F" w:rsidP="00B9519F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D65594">
                        <w:rPr>
                          <w:rFonts w:asciiTheme="minorHAnsi" w:hAnsiTheme="minorHAnsi" w:cstheme="minorHAnsi"/>
                        </w:rPr>
                        <w:t xml:space="preserve">Name and describe people who are familiar to them. (Reception - Humans) </w:t>
                      </w:r>
                    </w:p>
                    <w:p w14:paraId="7CF40673" w14:textId="77777777" w:rsidR="00791A98" w:rsidRPr="00D65594" w:rsidRDefault="00791A98" w:rsidP="00791A9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65594">
                        <w:rPr>
                          <w:rFonts w:cstheme="minorHAnsi"/>
                          <w:sz w:val="24"/>
                          <w:szCs w:val="24"/>
                        </w:rPr>
                        <w:t>Early Learning Goal</w:t>
                      </w:r>
                    </w:p>
                    <w:p w14:paraId="31C63EB0" w14:textId="77777777" w:rsidR="00D812C0" w:rsidRPr="004C620F" w:rsidRDefault="00D812C0" w:rsidP="00E26653">
                      <w:pPr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1D5FBF41" w14:textId="77777777" w:rsidR="00D812C0" w:rsidRPr="00103FE0" w:rsidRDefault="00D812C0" w:rsidP="00E2665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6CF3861B" w:rsidR="00EE5D34" w:rsidRPr="00EE5D34" w:rsidRDefault="00B95EE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6C2829C4">
                <wp:simplePos x="0" y="0"/>
                <wp:positionH relativeFrom="margin">
                  <wp:posOffset>-260985</wp:posOffset>
                </wp:positionH>
                <wp:positionV relativeFrom="paragraph">
                  <wp:posOffset>288290</wp:posOffset>
                </wp:positionV>
                <wp:extent cx="3996359" cy="4502439"/>
                <wp:effectExtent l="19050" t="19050" r="2349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359" cy="4502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1E4E70A" w14:textId="5091A267" w:rsidR="00B9519F" w:rsidRPr="004C620F" w:rsidRDefault="001629A1" w:rsidP="00E26653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Scientific Knowledge:</w:t>
                            </w: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84"/>
                            </w:tblGrid>
                            <w:tr w:rsidR="00B9519F" w:rsidRPr="00656062" w14:paraId="22C76560" w14:textId="77777777">
                              <w:trPr>
                                <w:trHeight w:val="1128"/>
                              </w:trPr>
                              <w:tc>
                                <w:tcPr>
                                  <w:tcW w:w="7284" w:type="dxa"/>
                                </w:tcPr>
                                <w:p w14:paraId="524271AB" w14:textId="667E78F8" w:rsidR="00B9519F" w:rsidRPr="00656062" w:rsidRDefault="00B9519F" w:rsidP="00B9519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14:paraId="61CF4A3B" w14:textId="77777777" w:rsidR="00B95EEF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Animals vary in many ways having different structures e.g. </w:t>
                                  </w:r>
                                </w:p>
                                <w:p w14:paraId="70CE1C1E" w14:textId="77777777" w:rsidR="00B95EEF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wings, tails, ears etc. They also have different skin </w:t>
                                  </w:r>
                                  <w:proofErr w:type="gramStart"/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coverings</w:t>
                                  </w:r>
                                  <w:proofErr w:type="gramEnd"/>
                                </w:p>
                                <w:p w14:paraId="16B5E596" w14:textId="104EB508" w:rsidR="00B95EEF" w:rsidRDefault="00B95EEF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</w:t>
                                  </w:r>
                                  <w:r w:rsidR="00905E42"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.g. scales, feathers, hair. These key features can be used to </w:t>
                                  </w:r>
                                </w:p>
                                <w:p w14:paraId="6D27260B" w14:textId="79C85D72" w:rsidR="00905E42" w:rsidRPr="00656062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identify them.</w:t>
                                  </w:r>
                                </w:p>
                                <w:p w14:paraId="72F783C9" w14:textId="77777777" w:rsidR="00D65594" w:rsidRPr="00656062" w:rsidRDefault="00D65594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14:paraId="2D7174C3" w14:textId="77777777" w:rsidR="00B95EEF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Animals eat certain things - some eat other animals, some </w:t>
                                  </w:r>
                                  <w:proofErr w:type="gramStart"/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eat</w:t>
                                  </w:r>
                                  <w:proofErr w:type="gramEnd"/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11EB72B4" w14:textId="5B35790B" w:rsidR="00905E42" w:rsidRPr="00656062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plants, some eat both plants and animals.</w:t>
                                  </w:r>
                                </w:p>
                                <w:p w14:paraId="1A94FAD8" w14:textId="77777777" w:rsidR="00D65594" w:rsidRPr="00656062" w:rsidRDefault="00D65594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14:paraId="753A5AF1" w14:textId="77777777" w:rsidR="00B95EEF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Humans have key parts in common, but these vary from </w:t>
                                  </w:r>
                                </w:p>
                                <w:p w14:paraId="74C0E5B7" w14:textId="77777777" w:rsidR="00B95EEF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person to person. Humans (and other animals) find out about</w:t>
                                  </w:r>
                                </w:p>
                                <w:p w14:paraId="0C58AFD3" w14:textId="5EEBA5AB" w:rsidR="00D65594" w:rsidRPr="00656062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the world using their senses.</w:t>
                                  </w:r>
                                </w:p>
                                <w:p w14:paraId="484BEA42" w14:textId="77777777" w:rsidR="00D65594" w:rsidRPr="00656062" w:rsidRDefault="00D65594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14:paraId="0AEE9111" w14:textId="77777777" w:rsidR="00B95EEF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Humans have five senses – sight, touch, taste, hearing and </w:t>
                                  </w:r>
                                </w:p>
                                <w:p w14:paraId="49E00690" w14:textId="77777777" w:rsidR="00B95EEF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smelling. These senses are linked to </w:t>
                                  </w:r>
                                  <w:proofErr w:type="gramStart"/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particular parts</w:t>
                                  </w:r>
                                  <w:proofErr w:type="gramEnd"/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of the </w:t>
                                  </w:r>
                                </w:p>
                                <w:p w14:paraId="5A0F94AC" w14:textId="113F7108" w:rsidR="00B9519F" w:rsidRPr="00656062" w:rsidRDefault="00905E42" w:rsidP="00905E4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656062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body.</w:t>
                                  </w:r>
                                </w:p>
                              </w:tc>
                            </w:tr>
                          </w:tbl>
                          <w:p w14:paraId="0B2425E4" w14:textId="4216DB39" w:rsidR="00D812C0" w:rsidRPr="00656062" w:rsidRDefault="00D812C0" w:rsidP="00E26653">
                            <w:pPr>
                              <w:jc w:val="center"/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</w:pPr>
                          </w:p>
                          <w:p w14:paraId="2E19DC4D" w14:textId="77777777" w:rsidR="0073384B" w:rsidRPr="00656062" w:rsidRDefault="0073384B" w:rsidP="007338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cstheme="minorHAnsi"/>
                              </w:rPr>
                            </w:pPr>
                            <w:r w:rsidRPr="00656062">
                              <w:rPr>
                                <w:rFonts w:cstheme="minorHAnsi"/>
                              </w:rPr>
                              <w:t>Make simple comparisons and groupings</w:t>
                            </w:r>
                          </w:p>
                          <w:p w14:paraId="1ED77A75" w14:textId="5591E735" w:rsidR="0073384B" w:rsidRPr="00656062" w:rsidRDefault="0073384B" w:rsidP="007338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cstheme="minorHAnsi"/>
                              </w:rPr>
                            </w:pPr>
                            <w:r w:rsidRPr="00656062">
                              <w:rPr>
                                <w:rFonts w:cstheme="minorHAnsi"/>
                              </w:rPr>
                              <w:t xml:space="preserve">Communicate observations orally, in drawing, labelling, simple writing and using </w:t>
                            </w:r>
                            <w:r w:rsidR="002F2A8C" w:rsidRPr="00656062">
                              <w:rPr>
                                <w:rFonts w:cstheme="minorHAnsi"/>
                              </w:rPr>
                              <w:t>ICT</w:t>
                            </w:r>
                          </w:p>
                          <w:p w14:paraId="25EF9E62" w14:textId="17B8F91F" w:rsidR="0073384B" w:rsidRPr="00656062" w:rsidRDefault="0073384B" w:rsidP="007338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cstheme="minorHAnsi"/>
                              </w:rPr>
                            </w:pPr>
                            <w:r w:rsidRPr="00656062">
                              <w:rPr>
                                <w:rFonts w:cstheme="minorHAnsi"/>
                              </w:rPr>
                              <w:t>Begin to compare some living things</w:t>
                            </w:r>
                          </w:p>
                          <w:p w14:paraId="7560CAA0" w14:textId="77777777" w:rsidR="0073384B" w:rsidRPr="00656062" w:rsidRDefault="0073384B" w:rsidP="007338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cstheme="minorHAnsi"/>
                              </w:rPr>
                            </w:pPr>
                            <w:r w:rsidRPr="00656062">
                              <w:rPr>
                                <w:rFonts w:cstheme="minorHAnsi"/>
                              </w:rPr>
                              <w:t>Identify key features</w:t>
                            </w:r>
                          </w:p>
                          <w:p w14:paraId="2E39CF16" w14:textId="09D07DC6" w:rsidR="0073384B" w:rsidRPr="00656062" w:rsidRDefault="0073384B" w:rsidP="007338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cstheme="minorHAnsi"/>
                              </w:rPr>
                            </w:pPr>
                            <w:r w:rsidRPr="00656062">
                              <w:rPr>
                                <w:rFonts w:cstheme="minorHAnsi"/>
                              </w:rPr>
                              <w:t>Ask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-20.55pt;margin-top:22.7pt;width:314.65pt;height:354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" fillcolor="white [3201]" strokecolor="#0070c0" strokeweight="2.25pt">
                <v:textbox>
                  <w:txbxContent>
                    <w:p w14:paraId="01E4E70A" w14:textId="5091A267" w:rsidR="00B9519F" w:rsidRPr="004C620F" w:rsidRDefault="001629A1" w:rsidP="00E26653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Scientific Knowledge:</w:t>
                      </w: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284"/>
                      </w:tblGrid>
                      <w:tr w:rsidR="00B9519F" w:rsidRPr="00656062" w14:paraId="22C76560" w14:textId="77777777">
                        <w:trPr>
                          <w:trHeight w:val="1128"/>
                        </w:trPr>
                        <w:tc>
                          <w:tcPr>
                            <w:tcW w:w="7284" w:type="dxa"/>
                          </w:tcPr>
                          <w:p w14:paraId="524271AB" w14:textId="667E78F8" w:rsidR="00B9519F" w:rsidRPr="00656062" w:rsidRDefault="00B9519F" w:rsidP="00B951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1CF4A3B" w14:textId="77777777" w:rsidR="00B95EEF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Animals vary in many ways having different structures e.g. </w:t>
                            </w:r>
                          </w:p>
                          <w:p w14:paraId="70CE1C1E" w14:textId="77777777" w:rsidR="00B95EEF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wings, tails, ears etc. They also have different skin </w:t>
                            </w:r>
                            <w:proofErr w:type="gramStart"/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>coverings</w:t>
                            </w:r>
                            <w:proofErr w:type="gramEnd"/>
                          </w:p>
                          <w:p w14:paraId="16B5E596" w14:textId="104EB508" w:rsidR="00B95EEF" w:rsidRDefault="00B95EEF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</w:t>
                            </w:r>
                            <w:r w:rsidR="00905E42"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.g. scales, feathers, hair. These key features can be used to </w:t>
                            </w:r>
                          </w:p>
                          <w:p w14:paraId="6D27260B" w14:textId="79C85D72" w:rsidR="00905E42" w:rsidRPr="00656062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>identify them.</w:t>
                            </w:r>
                          </w:p>
                          <w:p w14:paraId="72F783C9" w14:textId="77777777" w:rsidR="00D65594" w:rsidRPr="00656062" w:rsidRDefault="00D65594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D7174C3" w14:textId="77777777" w:rsidR="00B95EEF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Animals eat certain things - some eat other animals, some </w:t>
                            </w:r>
                            <w:proofErr w:type="gramStart"/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>eat</w:t>
                            </w:r>
                            <w:proofErr w:type="gramEnd"/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1EB72B4" w14:textId="5B35790B" w:rsidR="00905E42" w:rsidRPr="00656062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>plants, some eat both plants and animals.</w:t>
                            </w:r>
                          </w:p>
                          <w:p w14:paraId="1A94FAD8" w14:textId="77777777" w:rsidR="00D65594" w:rsidRPr="00656062" w:rsidRDefault="00D65594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53A5AF1" w14:textId="77777777" w:rsidR="00B95EEF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Humans have key parts in common, but these vary from </w:t>
                            </w:r>
                          </w:p>
                          <w:p w14:paraId="74C0E5B7" w14:textId="77777777" w:rsidR="00B95EEF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>person to person. Humans (and other animals) find out about</w:t>
                            </w:r>
                          </w:p>
                          <w:p w14:paraId="0C58AFD3" w14:textId="5EEBA5AB" w:rsidR="00D65594" w:rsidRPr="00656062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>the world using their senses.</w:t>
                            </w:r>
                          </w:p>
                          <w:p w14:paraId="484BEA42" w14:textId="77777777" w:rsidR="00D65594" w:rsidRPr="00656062" w:rsidRDefault="00D65594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AEE9111" w14:textId="77777777" w:rsidR="00B95EEF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Humans have five senses – sight, touch, taste, hearing and </w:t>
                            </w:r>
                          </w:p>
                          <w:p w14:paraId="49E00690" w14:textId="77777777" w:rsidR="00B95EEF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smelling. These senses are linked to </w:t>
                            </w:r>
                            <w:proofErr w:type="gramStart"/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>particular parts</w:t>
                            </w:r>
                            <w:proofErr w:type="gramEnd"/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of the </w:t>
                            </w:r>
                          </w:p>
                          <w:p w14:paraId="5A0F94AC" w14:textId="113F7108" w:rsidR="00B9519F" w:rsidRPr="00656062" w:rsidRDefault="00905E42" w:rsidP="00905E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56062">
                              <w:rPr>
                                <w:rFonts w:ascii="Arial" w:hAnsi="Arial" w:cs="Arial"/>
                                <w:color w:val="000000"/>
                              </w:rPr>
                              <w:t>body.</w:t>
                            </w:r>
                          </w:p>
                        </w:tc>
                      </w:tr>
                    </w:tbl>
                    <w:p w14:paraId="0B2425E4" w14:textId="4216DB39" w:rsidR="00D812C0" w:rsidRPr="00656062" w:rsidRDefault="00D812C0" w:rsidP="00E26653">
                      <w:pPr>
                        <w:jc w:val="center"/>
                        <w:rPr>
                          <w:rFonts w:cstheme="minorHAnsi"/>
                          <w:u w:val="single"/>
                          <w:lang w:val="en-US"/>
                        </w:rPr>
                      </w:pPr>
                    </w:p>
                    <w:p w14:paraId="2E19DC4D" w14:textId="77777777" w:rsidR="0073384B" w:rsidRPr="00656062" w:rsidRDefault="0073384B" w:rsidP="007338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cstheme="minorHAnsi"/>
                        </w:rPr>
                      </w:pPr>
                      <w:r w:rsidRPr="00656062">
                        <w:rPr>
                          <w:rFonts w:cstheme="minorHAnsi"/>
                        </w:rPr>
                        <w:t>Make simple comparisons and groupings</w:t>
                      </w:r>
                    </w:p>
                    <w:p w14:paraId="1ED77A75" w14:textId="5591E735" w:rsidR="0073384B" w:rsidRPr="00656062" w:rsidRDefault="0073384B" w:rsidP="007338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cstheme="minorHAnsi"/>
                        </w:rPr>
                      </w:pPr>
                      <w:r w:rsidRPr="00656062">
                        <w:rPr>
                          <w:rFonts w:cstheme="minorHAnsi"/>
                        </w:rPr>
                        <w:t xml:space="preserve">Communicate observations orally, in drawing, labelling, simple writing and using </w:t>
                      </w:r>
                      <w:r w:rsidR="002F2A8C" w:rsidRPr="00656062">
                        <w:rPr>
                          <w:rFonts w:cstheme="minorHAnsi"/>
                        </w:rPr>
                        <w:t>ICT</w:t>
                      </w:r>
                    </w:p>
                    <w:p w14:paraId="25EF9E62" w14:textId="17B8F91F" w:rsidR="0073384B" w:rsidRPr="00656062" w:rsidRDefault="0073384B" w:rsidP="007338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cstheme="minorHAnsi"/>
                        </w:rPr>
                      </w:pPr>
                      <w:r w:rsidRPr="00656062">
                        <w:rPr>
                          <w:rFonts w:cstheme="minorHAnsi"/>
                        </w:rPr>
                        <w:t>Begin to compare some living things</w:t>
                      </w:r>
                    </w:p>
                    <w:p w14:paraId="7560CAA0" w14:textId="77777777" w:rsidR="0073384B" w:rsidRPr="00656062" w:rsidRDefault="0073384B" w:rsidP="007338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cstheme="minorHAnsi"/>
                        </w:rPr>
                      </w:pPr>
                      <w:r w:rsidRPr="00656062">
                        <w:rPr>
                          <w:rFonts w:cstheme="minorHAnsi"/>
                        </w:rPr>
                        <w:t>Identify key features</w:t>
                      </w:r>
                    </w:p>
                    <w:p w14:paraId="2E39CF16" w14:textId="09D07DC6" w:rsidR="0073384B" w:rsidRPr="00656062" w:rsidRDefault="0073384B" w:rsidP="007338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cstheme="minorHAnsi"/>
                        </w:rPr>
                      </w:pPr>
                      <w:r w:rsidRPr="00656062">
                        <w:rPr>
                          <w:rFonts w:cstheme="minorHAnsi"/>
                        </w:rPr>
                        <w:t>Ask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4F45E" w14:textId="01A3334B" w:rsidR="00EE5D34" w:rsidRPr="00EE5D34" w:rsidRDefault="00EE5D34" w:rsidP="00EE5D34"/>
    <w:p w14:paraId="0BAF993C" w14:textId="12D8B22B" w:rsidR="00EE5D34" w:rsidRPr="00EE5D34" w:rsidRDefault="00EE5D34" w:rsidP="00EE5D34"/>
    <w:p w14:paraId="6A965987" w14:textId="39202C84" w:rsidR="00EE5D34" w:rsidRPr="00EE5D34" w:rsidRDefault="00EE5D34" w:rsidP="00EE5D34"/>
    <w:p w14:paraId="24F57BDE" w14:textId="044E5E93" w:rsidR="00EE5D34" w:rsidRPr="00EE5D34" w:rsidRDefault="00EE5D34" w:rsidP="00EE5D34"/>
    <w:p w14:paraId="789DB5BB" w14:textId="5735C220" w:rsidR="00EE5D34" w:rsidRPr="00EE5D34" w:rsidRDefault="00EE5D34" w:rsidP="00EE5D34"/>
    <w:p w14:paraId="5551CF14" w14:textId="312796D8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64A089C7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4286DEC5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29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1F886A06" w:rsidR="008F7DC1" w:rsidRPr="008F7DC1" w:rsidRDefault="008F7DC1" w:rsidP="008F7DC1"/>
    <w:p w14:paraId="4315E93A" w14:textId="1E182973" w:rsidR="008F7DC1" w:rsidRPr="008F7DC1" w:rsidRDefault="00D65594" w:rsidP="008F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38D1C2FB">
                <wp:simplePos x="0" y="0"/>
                <wp:positionH relativeFrom="margin">
                  <wp:posOffset>-200660</wp:posOffset>
                </wp:positionH>
                <wp:positionV relativeFrom="paragraph">
                  <wp:posOffset>94726</wp:posOffset>
                </wp:positionV>
                <wp:extent cx="7280564" cy="2556164"/>
                <wp:effectExtent l="19050" t="19050" r="1587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0564" cy="2556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91D31AF" w14:textId="11E50ECD" w:rsidR="00791A98" w:rsidRPr="00D65594" w:rsidRDefault="00BA1723" w:rsidP="00D6559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highlight w:val="yellow"/>
                                <w:u w:val="single"/>
                                <w:lang w:val="en-US"/>
                              </w:rPr>
                            </w:pPr>
                            <w:r w:rsidRPr="004C620F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6648B896" w14:textId="43923D2C" w:rsidR="00791A98" w:rsidRPr="00A34B74" w:rsidRDefault="00A079E7" w:rsidP="004C620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75" w:line="360" w:lineRule="auto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To talk about </w:t>
                            </w:r>
                            <w:r w:rsidR="00C14E12"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the </w:t>
                            </w:r>
                            <w:r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characteristics of m</w:t>
                            </w:r>
                            <w:r w:rsidR="0073384B"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ammals</w:t>
                            </w:r>
                            <w:r w:rsidR="00C14E12"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, birds</w:t>
                            </w:r>
                            <w:r w:rsidR="0073384B"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C14E12"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and reptiles.</w:t>
                            </w:r>
                          </w:p>
                          <w:p w14:paraId="11461D93" w14:textId="77777777" w:rsidR="009A5BB1" w:rsidRDefault="00A079E7" w:rsidP="009A5B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To identify differences between f</w:t>
                            </w:r>
                            <w:r w:rsidR="0073384B"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ish and amphibians</w:t>
                            </w:r>
                            <w:r w:rsidR="00C14E12"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9A5BB1" w:rsidRPr="009A5BB1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456B7D5" w14:textId="77777777" w:rsidR="009A5BB1" w:rsidRDefault="009A5BB1" w:rsidP="009A5BB1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01BD754" w14:textId="21317796" w:rsidR="009A5BB1" w:rsidRPr="009A5BB1" w:rsidRDefault="009A5BB1" w:rsidP="009A5BB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57520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To identify and name a variety of common animals that are carnivores, </w:t>
                            </w:r>
                            <w:r w:rsidRPr="00257520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herbivores,</w:t>
                            </w:r>
                            <w:r w:rsidRPr="00257520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and omnivores. (Field trip Cotswold Wildlife Park)</w:t>
                            </w:r>
                          </w:p>
                          <w:p w14:paraId="7E7B4198" w14:textId="11EDBAF5" w:rsidR="00C14E12" w:rsidRPr="00A34B74" w:rsidRDefault="00C14E12" w:rsidP="00C14E1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75" w:line="360" w:lineRule="auto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To sort animals into their classes and identify common features of each class. </w:t>
                            </w:r>
                          </w:p>
                          <w:p w14:paraId="6A6301C2" w14:textId="1E5DE319" w:rsidR="00905E42" w:rsidRPr="00A34B74" w:rsidRDefault="00905E42" w:rsidP="00905E4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75" w:line="360" w:lineRule="auto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Describe how animals obtain their food from plants and other animals, using the idea of a simple food chain, and identify and name different sources of food</w:t>
                            </w:r>
                            <w:r w:rsidR="003A2DF3" w:rsidRPr="00A34B7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4A0721E4" w14:textId="018E0F3F" w:rsidR="00905E42" w:rsidRPr="00A34B74" w:rsidRDefault="003A2DF3" w:rsidP="003A2DF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75" w:line="360" w:lineRule="auto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34B7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TAPS Identify and name common animals that are carnivores, herbivores and omnivores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margin-left:-15.8pt;margin-top:7.45pt;width:573.25pt;height:2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" fillcolor="white [3201]" strokecolor="#0070c0" strokeweight="2.25pt">
                <v:textbox>
                  <w:txbxContent>
                    <w:p w14:paraId="691D31AF" w14:textId="11E50ECD" w:rsidR="00791A98" w:rsidRPr="00D65594" w:rsidRDefault="00BA1723" w:rsidP="00D65594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highlight w:val="yellow"/>
                          <w:u w:val="single"/>
                          <w:lang w:val="en-US"/>
                        </w:rPr>
                      </w:pPr>
                      <w:r w:rsidRPr="004C620F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6648B896" w14:textId="43923D2C" w:rsidR="00791A98" w:rsidRPr="00A34B74" w:rsidRDefault="00A079E7" w:rsidP="004C620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75" w:line="360" w:lineRule="auto"/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To talk about </w:t>
                      </w:r>
                      <w:r w:rsidR="00C14E12"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the </w:t>
                      </w:r>
                      <w:r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characteristics of m</w:t>
                      </w:r>
                      <w:r w:rsidR="0073384B"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ammals</w:t>
                      </w:r>
                      <w:r w:rsidR="00C14E12"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, birds</w:t>
                      </w:r>
                      <w:r w:rsidR="0073384B"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C14E12"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and reptiles.</w:t>
                      </w:r>
                    </w:p>
                    <w:p w14:paraId="11461D93" w14:textId="77777777" w:rsidR="009A5BB1" w:rsidRDefault="00A079E7" w:rsidP="009A5B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To identify differences between f</w:t>
                      </w:r>
                      <w:r w:rsidR="0073384B"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ish and amphibians</w:t>
                      </w:r>
                      <w:r w:rsidR="00C14E12"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9A5BB1" w:rsidRPr="009A5BB1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0456B7D5" w14:textId="77777777" w:rsidR="009A5BB1" w:rsidRDefault="009A5BB1" w:rsidP="009A5BB1">
                      <w:pPr>
                        <w:pStyle w:val="ListParagraph"/>
                        <w:spacing w:after="0"/>
                        <w:ind w:left="360"/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</w:p>
                    <w:p w14:paraId="101BD754" w14:textId="21317796" w:rsidR="009A5BB1" w:rsidRPr="009A5BB1" w:rsidRDefault="009A5BB1" w:rsidP="009A5BB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257520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To identify and name a variety of common animals that are carnivores, </w:t>
                      </w:r>
                      <w:r w:rsidRPr="00257520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herbivores,</w:t>
                      </w:r>
                      <w:r w:rsidRPr="00257520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and omnivores. (Field trip Cotswold Wildlife Park)</w:t>
                      </w:r>
                    </w:p>
                    <w:p w14:paraId="7E7B4198" w14:textId="11EDBAF5" w:rsidR="00C14E12" w:rsidRPr="00A34B74" w:rsidRDefault="00C14E12" w:rsidP="00C14E1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75" w:line="360" w:lineRule="auto"/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To sort animals into their classes and identify common features of each class. </w:t>
                      </w:r>
                    </w:p>
                    <w:p w14:paraId="6A6301C2" w14:textId="1E5DE319" w:rsidR="00905E42" w:rsidRPr="00A34B74" w:rsidRDefault="00905E42" w:rsidP="00905E4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75" w:line="360" w:lineRule="auto"/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Describe how animals obtain their food from plants and other animals, using the idea of a simple food chain, and identify and name different sources of food</w:t>
                      </w:r>
                      <w:r w:rsidR="003A2DF3" w:rsidRPr="00A34B74"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4A0721E4" w14:textId="018E0F3F" w:rsidR="00905E42" w:rsidRPr="00A34B74" w:rsidRDefault="003A2DF3" w:rsidP="003A2DF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75" w:line="360" w:lineRule="auto"/>
                        <w:rPr>
                          <w:rFonts w:eastAsia="Times New Roman" w:cstheme="minorHAnsi"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 w:rsidRPr="00A34B74">
                        <w:rPr>
                          <w:rFonts w:cstheme="minorHAnsi"/>
                          <w:sz w:val="24"/>
                          <w:szCs w:val="24"/>
                        </w:rPr>
                        <w:t>TAPS Identify and name common animals that are carnivores, herbivores and omnivores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124F8" w14:textId="6B32FCC6" w:rsidR="008F7DC1" w:rsidRPr="008F7DC1" w:rsidRDefault="008F7DC1" w:rsidP="008F7DC1"/>
    <w:p w14:paraId="53142232" w14:textId="6F79ECAE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735B803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4410287" w14:textId="11D434F5" w:rsidR="00BA1723" w:rsidRPr="008D0FDF" w:rsidRDefault="00BA1723" w:rsidP="00C14E1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632EFAC1" w14:textId="77777777" w:rsidR="00E52A4F" w:rsidRPr="00E52A4F" w:rsidRDefault="00E52A4F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2172AAF" w14:textId="670D163A" w:rsidR="008D0FDF" w:rsidRPr="00E52A4F" w:rsidRDefault="00B9519F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A9CD6" wp14:editId="23FFC1EB">
                                  <wp:extent cx="1771650" cy="16954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701"/>
                              <w:gridCol w:w="4961"/>
                              <w:gridCol w:w="2287"/>
                            </w:tblGrid>
                            <w:tr w:rsidR="00B9519F" w14:paraId="18E4CABD" w14:textId="77777777" w:rsidTr="000D2BA4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10244EC0" w14:textId="77777777" w:rsidR="00B9519F" w:rsidRDefault="00B9519F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Term 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5BEDC482" w14:textId="77777777" w:rsidR="00B9519F" w:rsidRDefault="00B9519F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Let’s Talk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Explorify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4B98A83C" w14:textId="77777777" w:rsidR="00B9519F" w:rsidRDefault="00B9519F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Scientific Knowledge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E2F3" w:themeFill="accent1" w:themeFillTint="33"/>
                                  <w:hideMark/>
                                </w:tcPr>
                                <w:p w14:paraId="3A7AED0C" w14:textId="77777777" w:rsidR="00B9519F" w:rsidRDefault="00B9519F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Scientific skill</w:t>
                                  </w:r>
                                </w:p>
                              </w:tc>
                            </w:tr>
                            <w:tr w:rsidR="00B9519F" w14:paraId="682398A4" w14:textId="77777777" w:rsidTr="000D2BA4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428549" w14:textId="77777777" w:rsidR="00B9519F" w:rsidRDefault="00B9519F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CA955D" w14:textId="63EF110B" w:rsidR="00D65594" w:rsidRDefault="00D65594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What’s going on? – video</w:t>
                                  </w:r>
                                </w:p>
                                <w:p w14:paraId="02D4C1A9" w14:textId="77777777" w:rsidR="00B9519F" w:rsidRDefault="00D65594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Special Delivery</w:t>
                                  </w:r>
                                </w:p>
                                <w:p w14:paraId="69060131" w14:textId="77777777" w:rsidR="003A2DF3" w:rsidRDefault="003A2DF3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</w:p>
                                <w:p w14:paraId="15826C40" w14:textId="77777777" w:rsidR="003A2DF3" w:rsidRDefault="003A2DF3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</w:p>
                                <w:p w14:paraId="05687C54" w14:textId="77777777" w:rsidR="003A2DF3" w:rsidRDefault="003A2DF3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</w:p>
                                <w:p w14:paraId="20C516C3" w14:textId="77777777" w:rsidR="003A2DF3" w:rsidRDefault="003A2DF3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Zoom in and out</w:t>
                                  </w:r>
                                </w:p>
                                <w:p w14:paraId="40A37B29" w14:textId="29F41DD8" w:rsidR="003A2DF3" w:rsidRDefault="003A2DF3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Creature comforts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0C0837" w14:textId="77777777" w:rsidR="00656062" w:rsidRPr="000D2BA4" w:rsidRDefault="00656062" w:rsidP="000D2BA4">
                                  <w:pPr>
                                    <w:shd w:val="clear" w:color="auto" w:fill="FFFFFF"/>
                                    <w:spacing w:after="75" w:line="360" w:lineRule="auto"/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0D2BA4"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To talk about the characteristics of mammals, birds and reptiles.</w:t>
                                  </w:r>
                                </w:p>
                                <w:p w14:paraId="79809BE1" w14:textId="77777777" w:rsidR="00B9519F" w:rsidRPr="000D2BA4" w:rsidRDefault="00B9519F" w:rsidP="00B951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5E909A3" w14:textId="532AC53F" w:rsidR="00B9519F" w:rsidRDefault="00B9519F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 xml:space="preserve">To </w:t>
                                  </w:r>
                                  <w:r w:rsidR="000D2BA4">
                                    <w:rPr>
                                      <w:color w:val="00B0F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Observe and Measure</w:t>
                                  </w:r>
                                </w:p>
                              </w:tc>
                            </w:tr>
                            <w:tr w:rsidR="00B9519F" w14:paraId="5E6598AC" w14:textId="77777777" w:rsidTr="000D2BA4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A3B108" w14:textId="77777777" w:rsidR="00B9519F" w:rsidRDefault="00B9519F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B394FB" w14:textId="77777777" w:rsidR="00D65594" w:rsidRDefault="00D65594" w:rsidP="00D65594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What’s going on? – video</w:t>
                                  </w:r>
                                </w:p>
                                <w:p w14:paraId="65E889F0" w14:textId="77BB0924" w:rsidR="00B9519F" w:rsidRDefault="00D65594" w:rsidP="00D65594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Unexpected eggs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186746" w14:textId="77777777" w:rsidR="00656062" w:rsidRPr="000D2BA4" w:rsidRDefault="00656062" w:rsidP="000D2BA4">
                                  <w:pPr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0D2BA4"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To identify and name a variety of common animals that are carnivores, herbivores and omnivores. (Field trip Cotswold Wildlife Park)</w:t>
                                  </w:r>
                                </w:p>
                                <w:p w14:paraId="23BECE40" w14:textId="77777777" w:rsidR="00B9519F" w:rsidRPr="000D2BA4" w:rsidRDefault="00B9519F" w:rsidP="00B9519F">
                                  <w:pPr>
                                    <w:rPr>
                                      <w:sz w:val="24"/>
                                      <w:szCs w:val="24"/>
                                      <w:bdr w:val="none" w:sz="0" w:space="0" w:color="auto" w:frame="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FB2F8F" w14:textId="77777777" w:rsidR="00B9519F" w:rsidRDefault="00B9519F" w:rsidP="00B9519F">
                                  <w:pPr>
                                    <w:rPr>
                                      <w:color w:val="00B0F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To Observe and Measure</w:t>
                                  </w:r>
                                </w:p>
                                <w:p w14:paraId="57FA3761" w14:textId="77777777" w:rsidR="00B9519F" w:rsidRPr="00B742C3" w:rsidRDefault="00B9519F" w:rsidP="00B9519F">
                                  <w:pPr>
                                    <w:rPr>
                                      <w:color w:val="FF0066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color w:val="FF0066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To Record</w:t>
                                  </w:r>
                                </w:p>
                                <w:p w14:paraId="352B6F9D" w14:textId="77777777" w:rsidR="00B9519F" w:rsidRDefault="00B9519F" w:rsidP="00B9519F">
                                  <w:pPr>
                                    <w:rPr>
                                      <w:color w:val="FF0066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</w:tr>
                            <w:tr w:rsidR="00B9519F" w14:paraId="48B598A8" w14:textId="77777777" w:rsidTr="000D2BA4">
                              <w:trPr>
                                <w:trHeight w:val="97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A9EF8FD" w14:textId="77777777" w:rsidR="00B9519F" w:rsidRDefault="00B9519F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4E81E8" w14:textId="0CE80B9E" w:rsidR="00B9519F" w:rsidRDefault="003A2DF3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What’s going on? – vide</w:t>
                                  </w:r>
                                  <w:r w:rsidR="000D2BA4"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</w:t>
                                  </w:r>
                                </w:p>
                                <w:p w14:paraId="22AFA55F" w14:textId="4197DBEA" w:rsidR="003A2DF3" w:rsidRDefault="003A2DF3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Muddy meal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5D824E" w14:textId="77777777" w:rsidR="00656062" w:rsidRPr="000D2BA4" w:rsidRDefault="00656062" w:rsidP="000D2BA4">
                                  <w:pPr>
                                    <w:shd w:val="clear" w:color="auto" w:fill="FFFFFF"/>
                                    <w:spacing w:after="75" w:line="36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D2BA4"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To identify differences between fish and amphibians.</w:t>
                                  </w:r>
                                </w:p>
                                <w:p w14:paraId="7973C174" w14:textId="77777777" w:rsidR="00B9519F" w:rsidRPr="000D2BA4" w:rsidRDefault="00B9519F" w:rsidP="00B9519F">
                                  <w:pPr>
                                    <w:rPr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D18A6E" w14:textId="77777777" w:rsidR="00B9519F" w:rsidRPr="00EE73F3" w:rsidRDefault="00B9519F" w:rsidP="00B9519F">
                                  <w:pPr>
                                    <w:rPr>
                                      <w:color w:val="00B0F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To Observe and Measure</w:t>
                                  </w:r>
                                </w:p>
                                <w:p w14:paraId="49B89193" w14:textId="74BC9A5C" w:rsidR="00B9519F" w:rsidRDefault="00B9519F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</w:tr>
                            <w:tr w:rsidR="00B9519F" w14:paraId="03173A04" w14:textId="77777777" w:rsidTr="000D2BA4"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AE4037" w14:textId="77777777" w:rsidR="00B9519F" w:rsidRDefault="00B9519F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CF3602" w14:textId="77777777" w:rsidR="00B9519F" w:rsidRDefault="006666DF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Odd one out</w:t>
                                  </w:r>
                                </w:p>
                                <w:p w14:paraId="0862FF00" w14:textId="0A7E508E" w:rsidR="006666DF" w:rsidRDefault="006666DF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Sleepy Heads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08066" w14:textId="720D6FFD" w:rsidR="00B9519F" w:rsidRPr="000D2BA4" w:rsidRDefault="00656062" w:rsidP="00B9519F">
                                  <w:pPr>
                                    <w:rPr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</w:pPr>
                                  <w:r w:rsidRPr="000D2BA4"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To sort animals into their classes and identify common features of each class.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17459C" w14:textId="77777777" w:rsidR="00B9519F" w:rsidRPr="000D2BA4" w:rsidRDefault="000D2BA4" w:rsidP="000D2BA4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0D2BA4">
                                    <w:rPr>
                                      <w:color w:val="FF000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To set up an enquiry</w:t>
                                  </w:r>
                                </w:p>
                                <w:p w14:paraId="5264518B" w14:textId="77777777" w:rsidR="000D2BA4" w:rsidRDefault="000D2BA4" w:rsidP="000D2BA4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To ask questions</w:t>
                                  </w:r>
                                </w:p>
                                <w:p w14:paraId="0CBE7EE8" w14:textId="031E47EE" w:rsidR="000D2BA4" w:rsidRDefault="000D2BA4" w:rsidP="000D2BA4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0D2BA4">
                                    <w:rPr>
                                      <w:color w:val="FFC00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Evaluate</w:t>
                                  </w:r>
                                </w:p>
                              </w:tc>
                            </w:tr>
                            <w:tr w:rsidR="00B9519F" w14:paraId="46F8D3E8" w14:textId="77777777" w:rsidTr="000D2BA4">
                              <w:trPr>
                                <w:trHeight w:val="1290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D19539E" w14:textId="77777777" w:rsidR="00B9519F" w:rsidRDefault="00B9519F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A4046F" w14:textId="77777777" w:rsidR="00B9519F" w:rsidRDefault="006666DF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Odd one out</w:t>
                                  </w:r>
                                </w:p>
                                <w:p w14:paraId="67DF6D40" w14:textId="78A95654" w:rsidR="006666DF" w:rsidRDefault="006666DF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Different Homes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68DA" w14:textId="17A30CC7" w:rsidR="00656062" w:rsidRPr="000D2BA4" w:rsidRDefault="000D2BA4" w:rsidP="000D2BA4">
                                  <w:pPr>
                                    <w:shd w:val="clear" w:color="auto" w:fill="FFFFFF"/>
                                    <w:spacing w:after="75" w:line="360" w:lineRule="auto"/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To d</w:t>
                                  </w:r>
                                  <w:r w:rsidR="00656062" w:rsidRPr="000D2BA4"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escribe how </w:t>
                                  </w:r>
                                  <w:r w:rsidRPr="000D2BA4"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>animals,</w:t>
                                  </w:r>
                                  <w:r w:rsidR="00656062" w:rsidRPr="000D2BA4"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obtain their food from plants and other animals, using the idea of a simple food chain, and identify and name different sources of food.</w:t>
                                  </w:r>
                                </w:p>
                                <w:p w14:paraId="218E84B8" w14:textId="0BFEAC5D" w:rsidR="00B9519F" w:rsidRPr="000D2BA4" w:rsidRDefault="00B9519F" w:rsidP="00905E4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6CE215" w14:textId="77777777" w:rsidR="00B9519F" w:rsidRDefault="00B9519F" w:rsidP="00B9519F">
                                  <w:pPr>
                                    <w:rPr>
                                      <w:color w:val="92D05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color w:val="92D05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Interpret and Report</w:t>
                                  </w:r>
                                </w:p>
                                <w:p w14:paraId="6029FA12" w14:textId="7403123E" w:rsidR="00B9519F" w:rsidRDefault="00B9519F" w:rsidP="00B9519F">
                                  <w:pPr>
                                    <w:spacing w:line="254" w:lineRule="auto"/>
                                    <w:rPr>
                                      <w:rFonts w:cstheme="minorHAnsi"/>
                                      <w:color w:val="00206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</w:p>
                                <w:p w14:paraId="456B7874" w14:textId="77777777" w:rsidR="00B9519F" w:rsidRDefault="00B9519F" w:rsidP="00B9519F">
                                  <w:pPr>
                                    <w:spacing w:line="254" w:lineRule="auto"/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</w:p>
                              </w:tc>
                            </w:tr>
                            <w:tr w:rsidR="00A34B74" w14:paraId="4755AF89" w14:textId="77777777" w:rsidTr="000D2BA4">
                              <w:trPr>
                                <w:trHeight w:val="1290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980901" w14:textId="11CFB198" w:rsidR="00A34B74" w:rsidRDefault="00A34B74" w:rsidP="00B9519F">
                                  <w:pP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bdr w:val="none" w:sz="0" w:space="0" w:color="auto" w:frame="1"/>
                                    </w:rPr>
                                    <w:t>Lesson 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BD3F8C" w14:textId="77777777" w:rsidR="00A34B74" w:rsidRDefault="006666DF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Odd one out</w:t>
                                  </w:r>
                                </w:p>
                                <w:p w14:paraId="4D9E5935" w14:textId="3A2547D6" w:rsidR="006666DF" w:rsidRDefault="006666DF" w:rsidP="00B9519F">
                                  <w:pP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In your eyes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4DC54" w14:textId="77777777" w:rsidR="00656062" w:rsidRPr="000D2BA4" w:rsidRDefault="00656062" w:rsidP="000D2BA4">
                                  <w:pPr>
                                    <w:shd w:val="clear" w:color="auto" w:fill="FFFFFF"/>
                                    <w:spacing w:after="75" w:line="360" w:lineRule="auto"/>
                                    <w:rPr>
                                      <w:rFonts w:eastAsia="Times New Roman" w:cstheme="minorHAnsi"/>
                                      <w:color w:val="0B0C0C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0D2BA4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TAPS Identify and name common animals that are carnivores, herbivores and omnivores</w:t>
                                  </w:r>
                                </w:p>
                                <w:p w14:paraId="4ED12B2F" w14:textId="77777777" w:rsidR="00A34B74" w:rsidRPr="000D2BA4" w:rsidRDefault="00A34B74" w:rsidP="00905E4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727740" w14:textId="2584518D" w:rsidR="00A34B74" w:rsidRPr="000D2BA4" w:rsidRDefault="000D2BA4" w:rsidP="00B9519F">
                                  <w:pPr>
                                    <w:rPr>
                                      <w:color w:val="FFC00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</w:pPr>
                                  <w:r w:rsidRPr="000D2BA4">
                                    <w:rPr>
                                      <w:color w:val="FFC000"/>
                                      <w:sz w:val="16"/>
                                      <w:szCs w:val="16"/>
                                      <w:bdr w:val="none" w:sz="0" w:space="0" w:color="auto" w:frame="1"/>
                                    </w:rPr>
                                    <w:t>To evaluate</w:t>
                                  </w:r>
                                </w:p>
                              </w:tc>
                            </w:tr>
                          </w:tbl>
                          <w:p w14:paraId="3DCD59E9" w14:textId="2F397DF5" w:rsidR="008D0FDF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75F3A26C" w:rsidR="008D0FDF" w:rsidRPr="00EE5D34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" fillcolor="white [3201]" strokecolor="#0070c0" strokeweight="2.25pt">
                <v:textbox>
                  <w:txbxContent>
                    <w:p w14:paraId="74410287" w14:textId="11D434F5" w:rsidR="00BA1723" w:rsidRPr="008D0FDF" w:rsidRDefault="00BA1723" w:rsidP="00C14E12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632EFAC1" w14:textId="77777777" w:rsidR="00E52A4F" w:rsidRPr="00E52A4F" w:rsidRDefault="00E52A4F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2172AAF" w14:textId="670D163A" w:rsidR="008D0FDF" w:rsidRPr="00E52A4F" w:rsidRDefault="00B9519F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1A9CD6" wp14:editId="23FFC1EB">
                            <wp:extent cx="1771650" cy="16954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701"/>
                        <w:gridCol w:w="4961"/>
                        <w:gridCol w:w="2287"/>
                      </w:tblGrid>
                      <w:tr w:rsidR="00B9519F" w14:paraId="18E4CABD" w14:textId="77777777" w:rsidTr="000D2BA4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10244EC0" w14:textId="77777777" w:rsidR="00B9519F" w:rsidRDefault="00B9519F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Term 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5BEDC482" w14:textId="77777777" w:rsidR="00B9519F" w:rsidRDefault="00B9519F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Let’s Talk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Explorify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4B98A83C" w14:textId="77777777" w:rsidR="00B9519F" w:rsidRDefault="00B9519F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Scientific Knowledge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E2F3" w:themeFill="accent1" w:themeFillTint="33"/>
                            <w:hideMark/>
                          </w:tcPr>
                          <w:p w14:paraId="3A7AED0C" w14:textId="77777777" w:rsidR="00B9519F" w:rsidRDefault="00B9519F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Scientific skill</w:t>
                            </w:r>
                          </w:p>
                        </w:tc>
                      </w:tr>
                      <w:tr w:rsidR="00B9519F" w14:paraId="682398A4" w14:textId="77777777" w:rsidTr="000D2BA4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428549" w14:textId="77777777" w:rsidR="00B9519F" w:rsidRDefault="00B9519F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CA955D" w14:textId="63EF110B" w:rsidR="00D65594" w:rsidRDefault="00D65594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What’s going on? – video</w:t>
                            </w:r>
                          </w:p>
                          <w:p w14:paraId="02D4C1A9" w14:textId="77777777" w:rsidR="00B9519F" w:rsidRDefault="00D65594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Special Delivery</w:t>
                            </w:r>
                          </w:p>
                          <w:p w14:paraId="69060131" w14:textId="77777777" w:rsidR="003A2DF3" w:rsidRDefault="003A2DF3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  <w:p w14:paraId="15826C40" w14:textId="77777777" w:rsidR="003A2DF3" w:rsidRDefault="003A2DF3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  <w:p w14:paraId="05687C54" w14:textId="77777777" w:rsidR="003A2DF3" w:rsidRDefault="003A2DF3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  <w:p w14:paraId="20C516C3" w14:textId="77777777" w:rsidR="003A2DF3" w:rsidRDefault="003A2DF3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Zoom in and out</w:t>
                            </w:r>
                          </w:p>
                          <w:p w14:paraId="40A37B29" w14:textId="29F41DD8" w:rsidR="003A2DF3" w:rsidRDefault="003A2DF3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Creature comforts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0C0837" w14:textId="77777777" w:rsidR="00656062" w:rsidRPr="000D2BA4" w:rsidRDefault="00656062" w:rsidP="000D2BA4">
                            <w:pPr>
                              <w:shd w:val="clear" w:color="auto" w:fill="FFFFFF"/>
                              <w:spacing w:after="75" w:line="360" w:lineRule="auto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D2BA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To talk about the characteristics of mammals, birds and reptiles.</w:t>
                            </w:r>
                          </w:p>
                          <w:p w14:paraId="79809BE1" w14:textId="77777777" w:rsidR="00B9519F" w:rsidRPr="000D2BA4" w:rsidRDefault="00B9519F" w:rsidP="00B951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5E909A3" w14:textId="532AC53F" w:rsidR="00B9519F" w:rsidRDefault="00B9519F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To </w:t>
                            </w:r>
                            <w:r w:rsidR="000D2BA4">
                              <w:rPr>
                                <w:color w:val="00B0F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Observe and Measure</w:t>
                            </w:r>
                          </w:p>
                        </w:tc>
                      </w:tr>
                      <w:tr w:rsidR="00B9519F" w14:paraId="5E6598AC" w14:textId="77777777" w:rsidTr="000D2BA4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8A3B108" w14:textId="77777777" w:rsidR="00B9519F" w:rsidRDefault="00B9519F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B394FB" w14:textId="77777777" w:rsidR="00D65594" w:rsidRDefault="00D65594" w:rsidP="00D65594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What’s going on? – video</w:t>
                            </w:r>
                          </w:p>
                          <w:p w14:paraId="65E889F0" w14:textId="77BB0924" w:rsidR="00B9519F" w:rsidRDefault="00D65594" w:rsidP="00D65594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Unexpected eggs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186746" w14:textId="77777777" w:rsidR="00656062" w:rsidRPr="000D2BA4" w:rsidRDefault="00656062" w:rsidP="000D2BA4">
                            <w:pPr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D2BA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To identify and name a variety of common animals that are carnivores, herbivores and omnivores. (Field trip Cotswold Wildlife Park)</w:t>
                            </w:r>
                          </w:p>
                          <w:p w14:paraId="23BECE40" w14:textId="77777777" w:rsidR="00B9519F" w:rsidRPr="000D2BA4" w:rsidRDefault="00B9519F" w:rsidP="00B9519F">
                            <w:pPr>
                              <w:rPr>
                                <w:sz w:val="24"/>
                                <w:szCs w:val="24"/>
                                <w:bdr w:val="none" w:sz="0" w:space="0" w:color="auto" w:frame="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FB2F8F" w14:textId="77777777" w:rsidR="00B9519F" w:rsidRDefault="00B9519F" w:rsidP="00B9519F">
                            <w:pPr>
                              <w:rPr>
                                <w:color w:val="00B0F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To Observe and Measure</w:t>
                            </w:r>
                          </w:p>
                          <w:p w14:paraId="57FA3761" w14:textId="77777777" w:rsidR="00B9519F" w:rsidRPr="00B742C3" w:rsidRDefault="00B9519F" w:rsidP="00B9519F">
                            <w:pPr>
                              <w:rPr>
                                <w:color w:val="FF0066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FF0066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To Record</w:t>
                            </w:r>
                          </w:p>
                          <w:p w14:paraId="352B6F9D" w14:textId="77777777" w:rsidR="00B9519F" w:rsidRDefault="00B9519F" w:rsidP="00B9519F">
                            <w:pPr>
                              <w:rPr>
                                <w:color w:val="FF0066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</w:tc>
                      </w:tr>
                      <w:tr w:rsidR="00B9519F" w14:paraId="48B598A8" w14:textId="77777777" w:rsidTr="000D2BA4">
                        <w:trPr>
                          <w:trHeight w:val="97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A9EF8FD" w14:textId="77777777" w:rsidR="00B9519F" w:rsidRDefault="00B9519F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4E81E8" w14:textId="0CE80B9E" w:rsidR="00B9519F" w:rsidRDefault="003A2DF3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What’s going on? – vide</w:t>
                            </w:r>
                            <w:r w:rsidR="000D2BA4"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</w:t>
                            </w:r>
                          </w:p>
                          <w:p w14:paraId="22AFA55F" w14:textId="4197DBEA" w:rsidR="003A2DF3" w:rsidRDefault="003A2DF3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Muddy meal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5D824E" w14:textId="77777777" w:rsidR="00656062" w:rsidRPr="000D2BA4" w:rsidRDefault="00656062" w:rsidP="000D2BA4">
                            <w:pPr>
                              <w:shd w:val="clear" w:color="auto" w:fill="FFFFFF"/>
                              <w:spacing w:after="75" w:line="360" w:lineRule="auto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2BA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To identify differences between fish and amphibians.</w:t>
                            </w:r>
                          </w:p>
                          <w:p w14:paraId="7973C174" w14:textId="77777777" w:rsidR="00B9519F" w:rsidRPr="000D2BA4" w:rsidRDefault="00B9519F" w:rsidP="00B9519F">
                            <w:pPr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D18A6E" w14:textId="77777777" w:rsidR="00B9519F" w:rsidRPr="00EE73F3" w:rsidRDefault="00B9519F" w:rsidP="00B9519F">
                            <w:pPr>
                              <w:rPr>
                                <w:color w:val="00B0F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To Observe and Measure</w:t>
                            </w:r>
                          </w:p>
                          <w:p w14:paraId="49B89193" w14:textId="74BC9A5C" w:rsidR="00B9519F" w:rsidRDefault="00B9519F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</w:tc>
                      </w:tr>
                      <w:tr w:rsidR="00B9519F" w14:paraId="03173A04" w14:textId="77777777" w:rsidTr="000D2BA4"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AE4037" w14:textId="77777777" w:rsidR="00B9519F" w:rsidRDefault="00B9519F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CF3602" w14:textId="77777777" w:rsidR="00B9519F" w:rsidRDefault="006666DF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Odd one out</w:t>
                            </w:r>
                          </w:p>
                          <w:p w14:paraId="0862FF00" w14:textId="0A7E508E" w:rsidR="006666DF" w:rsidRDefault="006666DF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Sleepy Heads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908066" w14:textId="720D6FFD" w:rsidR="00B9519F" w:rsidRPr="000D2BA4" w:rsidRDefault="00656062" w:rsidP="00B9519F">
                            <w:pPr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0D2BA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To sort animals into their classes and identify common features of each class.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17459C" w14:textId="77777777" w:rsidR="00B9519F" w:rsidRPr="000D2BA4" w:rsidRDefault="000D2BA4" w:rsidP="000D2BA4">
                            <w:pPr>
                              <w:rPr>
                                <w:color w:val="FF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0D2BA4">
                              <w:rPr>
                                <w:color w:val="FF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To set up an enquiry</w:t>
                            </w:r>
                          </w:p>
                          <w:p w14:paraId="5264518B" w14:textId="77777777" w:rsidR="000D2BA4" w:rsidRDefault="000D2BA4" w:rsidP="000D2BA4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To ask questions</w:t>
                            </w:r>
                          </w:p>
                          <w:p w14:paraId="0CBE7EE8" w14:textId="031E47EE" w:rsidR="000D2BA4" w:rsidRDefault="000D2BA4" w:rsidP="000D2BA4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0D2BA4">
                              <w:rPr>
                                <w:color w:val="FFC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Evaluate</w:t>
                            </w:r>
                          </w:p>
                        </w:tc>
                      </w:tr>
                      <w:tr w:rsidR="00B9519F" w14:paraId="46F8D3E8" w14:textId="77777777" w:rsidTr="000D2BA4">
                        <w:trPr>
                          <w:trHeight w:val="1290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D19539E" w14:textId="77777777" w:rsidR="00B9519F" w:rsidRDefault="00B9519F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A4046F" w14:textId="77777777" w:rsidR="00B9519F" w:rsidRDefault="006666DF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Odd one out</w:t>
                            </w:r>
                          </w:p>
                          <w:p w14:paraId="67DF6D40" w14:textId="78A95654" w:rsidR="006666DF" w:rsidRDefault="006666DF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Different Homes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68DA" w14:textId="17A30CC7" w:rsidR="00656062" w:rsidRPr="000D2BA4" w:rsidRDefault="000D2BA4" w:rsidP="000D2BA4">
                            <w:pPr>
                              <w:shd w:val="clear" w:color="auto" w:fill="FFFFFF"/>
                              <w:spacing w:after="75" w:line="360" w:lineRule="auto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To d</w:t>
                            </w:r>
                            <w:r w:rsidR="00656062" w:rsidRPr="000D2BA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escribe how </w:t>
                            </w:r>
                            <w:r w:rsidRPr="000D2BA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animals,</w:t>
                            </w:r>
                            <w:r w:rsidR="00656062" w:rsidRPr="000D2BA4"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obtain their food from plants and other animals, using the idea of a simple food chain, and identify and name different sources of food.</w:t>
                            </w:r>
                          </w:p>
                          <w:p w14:paraId="218E84B8" w14:textId="0BFEAC5D" w:rsidR="00B9519F" w:rsidRPr="000D2BA4" w:rsidRDefault="00B9519F" w:rsidP="00905E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6CE215" w14:textId="77777777" w:rsidR="00B9519F" w:rsidRDefault="00B9519F" w:rsidP="00B9519F">
                            <w:pPr>
                              <w:rPr>
                                <w:color w:val="92D05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92D05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Interpret and Report</w:t>
                            </w:r>
                          </w:p>
                          <w:p w14:paraId="6029FA12" w14:textId="7403123E" w:rsidR="00B9519F" w:rsidRDefault="00B9519F" w:rsidP="00B9519F">
                            <w:pPr>
                              <w:spacing w:line="254" w:lineRule="auto"/>
                              <w:rPr>
                                <w:rFonts w:cstheme="minorHAnsi"/>
                                <w:color w:val="00206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  <w:p w14:paraId="456B7874" w14:textId="77777777" w:rsidR="00B9519F" w:rsidRDefault="00B9519F" w:rsidP="00B9519F">
                            <w:pPr>
                              <w:spacing w:line="254" w:lineRule="auto"/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</w:tc>
                      </w:tr>
                      <w:tr w:rsidR="00A34B74" w14:paraId="4755AF89" w14:textId="77777777" w:rsidTr="000D2BA4">
                        <w:trPr>
                          <w:trHeight w:val="1290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980901" w14:textId="11CFB198" w:rsidR="00A34B74" w:rsidRDefault="00A34B74" w:rsidP="00B9519F">
                            <w:pP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Lesson 6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BD3F8C" w14:textId="77777777" w:rsidR="00A34B74" w:rsidRDefault="006666DF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Odd one out</w:t>
                            </w:r>
                          </w:p>
                          <w:p w14:paraId="4D9E5935" w14:textId="3A2547D6" w:rsidR="006666DF" w:rsidRDefault="006666DF" w:rsidP="00B9519F">
                            <w:pP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In your eyes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4DC54" w14:textId="77777777" w:rsidR="00656062" w:rsidRPr="000D2BA4" w:rsidRDefault="00656062" w:rsidP="000D2BA4">
                            <w:pPr>
                              <w:shd w:val="clear" w:color="auto" w:fill="FFFFFF"/>
                              <w:spacing w:after="75" w:line="360" w:lineRule="auto"/>
                              <w:rPr>
                                <w:rFonts w:eastAsia="Times New Roman" w:cstheme="minorHAnsi"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D2BA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TAPS Identify and name common animals that are carnivores, herbivores and omnivores</w:t>
                            </w:r>
                          </w:p>
                          <w:p w14:paraId="4ED12B2F" w14:textId="77777777" w:rsidR="00A34B74" w:rsidRPr="000D2BA4" w:rsidRDefault="00A34B74" w:rsidP="00905E4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2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727740" w14:textId="2584518D" w:rsidR="00A34B74" w:rsidRPr="000D2BA4" w:rsidRDefault="000D2BA4" w:rsidP="00B9519F">
                            <w:pPr>
                              <w:rPr>
                                <w:color w:val="FFC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0D2BA4">
                              <w:rPr>
                                <w:color w:val="FFC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To evaluate</w:t>
                            </w:r>
                          </w:p>
                        </w:tc>
                      </w:tr>
                    </w:tbl>
                    <w:p w14:paraId="3DCD59E9" w14:textId="2F397DF5" w:rsidR="008D0FDF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75F3A26C" w:rsidR="008D0FDF" w:rsidRPr="00EE5D34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8B0FAF">
      <w:headerReference w:type="default" r:id="rId20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99DF0" w14:textId="77777777" w:rsidR="008B0FAF" w:rsidRDefault="008B0FAF" w:rsidP="008F7DC1">
      <w:pPr>
        <w:spacing w:after="0" w:line="240" w:lineRule="auto"/>
      </w:pPr>
      <w:r>
        <w:separator/>
      </w:r>
    </w:p>
  </w:endnote>
  <w:endnote w:type="continuationSeparator" w:id="0">
    <w:p w14:paraId="223EDA3F" w14:textId="77777777" w:rsidR="008B0FAF" w:rsidRDefault="008B0FAF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8F79" w14:textId="77777777" w:rsidR="008B0FAF" w:rsidRDefault="008B0FAF" w:rsidP="008F7DC1">
      <w:pPr>
        <w:spacing w:after="0" w:line="240" w:lineRule="auto"/>
      </w:pPr>
      <w:r>
        <w:separator/>
      </w:r>
    </w:p>
  </w:footnote>
  <w:footnote w:type="continuationSeparator" w:id="0">
    <w:p w14:paraId="0DF3E00C" w14:textId="77777777" w:rsidR="008B0FAF" w:rsidRDefault="008B0FAF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66AED057" w:rsidR="00D812C0" w:rsidRPr="00C05FAB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791A98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Science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5300A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: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Term </w:t>
                          </w:r>
                          <w:r w:rsidR="005300A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Five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791A98" w:rsidRPr="00C05FAB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Animals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" fillcolor="white [3201]" strokecolor="#0070c0" strokeweight="2.25pt">
              <v:textbox inset="0,0,0,0">
                <w:txbxContent>
                  <w:p w14:paraId="3D64693E" w14:textId="66AED057" w:rsidR="00D812C0" w:rsidRPr="00C05FAB" w:rsidRDefault="00D812C0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791A98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Science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5300AD">
                      <w:rPr>
                        <w:sz w:val="34"/>
                        <w:szCs w:val="34"/>
                        <w:u w:val="single"/>
                        <w:lang w:val="en-US"/>
                      </w:rPr>
                      <w:t>: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Term </w:t>
                    </w:r>
                    <w:r w:rsidR="005300AD">
                      <w:rPr>
                        <w:sz w:val="34"/>
                        <w:szCs w:val="34"/>
                        <w:u w:val="single"/>
                        <w:lang w:val="en-US"/>
                      </w:rPr>
                      <w:t>Five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791A98" w:rsidRPr="00C05FAB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Animals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F392C3"/>
    <w:multiLevelType w:val="hybridMultilevel"/>
    <w:tmpl w:val="DCEEAF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F789F"/>
    <w:multiLevelType w:val="hybridMultilevel"/>
    <w:tmpl w:val="63FAE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7D7DE0"/>
    <w:multiLevelType w:val="hybridMultilevel"/>
    <w:tmpl w:val="991AF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F5A0F"/>
    <w:multiLevelType w:val="multilevel"/>
    <w:tmpl w:val="C290A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sz w:val="24"/>
      </w:rPr>
    </w:lvl>
    <w:lvl w:ilvl="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90F25"/>
    <w:multiLevelType w:val="hybridMultilevel"/>
    <w:tmpl w:val="E41362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A35DA0"/>
    <w:multiLevelType w:val="multilevel"/>
    <w:tmpl w:val="B6BCC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  <w:sz w:val="20"/>
      </w:rPr>
    </w:lvl>
  </w:abstractNum>
  <w:num w:numId="1" w16cid:durableId="2133014779">
    <w:abstractNumId w:val="7"/>
  </w:num>
  <w:num w:numId="2" w16cid:durableId="1806461460">
    <w:abstractNumId w:val="6"/>
  </w:num>
  <w:num w:numId="3" w16cid:durableId="134950832">
    <w:abstractNumId w:val="1"/>
  </w:num>
  <w:num w:numId="4" w16cid:durableId="559831877">
    <w:abstractNumId w:val="5"/>
  </w:num>
  <w:num w:numId="5" w16cid:durableId="1601140059">
    <w:abstractNumId w:val="4"/>
  </w:num>
  <w:num w:numId="6" w16cid:durableId="929041079">
    <w:abstractNumId w:val="3"/>
  </w:num>
  <w:num w:numId="7" w16cid:durableId="1947151017">
    <w:abstractNumId w:val="2"/>
  </w:num>
  <w:num w:numId="8" w16cid:durableId="236287261">
    <w:abstractNumId w:val="9"/>
  </w:num>
  <w:num w:numId="9" w16cid:durableId="1819882594">
    <w:abstractNumId w:val="0"/>
  </w:num>
  <w:num w:numId="10" w16cid:durableId="103692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D2BA4"/>
    <w:rsid w:val="000F7711"/>
    <w:rsid w:val="00103FE0"/>
    <w:rsid w:val="00117A07"/>
    <w:rsid w:val="00124E5D"/>
    <w:rsid w:val="0013111C"/>
    <w:rsid w:val="00131D5A"/>
    <w:rsid w:val="0015259A"/>
    <w:rsid w:val="001629A1"/>
    <w:rsid w:val="001867A5"/>
    <w:rsid w:val="0019047D"/>
    <w:rsid w:val="001A2096"/>
    <w:rsid w:val="001F665C"/>
    <w:rsid w:val="00211C95"/>
    <w:rsid w:val="0023048A"/>
    <w:rsid w:val="0023315D"/>
    <w:rsid w:val="00257520"/>
    <w:rsid w:val="00262BC7"/>
    <w:rsid w:val="00273116"/>
    <w:rsid w:val="00293B66"/>
    <w:rsid w:val="002946A1"/>
    <w:rsid w:val="002B3E0C"/>
    <w:rsid w:val="002C4F8F"/>
    <w:rsid w:val="002E0C19"/>
    <w:rsid w:val="002F2A8C"/>
    <w:rsid w:val="0032477F"/>
    <w:rsid w:val="00381B39"/>
    <w:rsid w:val="0038234A"/>
    <w:rsid w:val="00396D21"/>
    <w:rsid w:val="003A2DF3"/>
    <w:rsid w:val="003E1FAD"/>
    <w:rsid w:val="004B004D"/>
    <w:rsid w:val="004B08B2"/>
    <w:rsid w:val="004C620F"/>
    <w:rsid w:val="00526016"/>
    <w:rsid w:val="005300AD"/>
    <w:rsid w:val="00547F9E"/>
    <w:rsid w:val="00580453"/>
    <w:rsid w:val="00590C68"/>
    <w:rsid w:val="0059580A"/>
    <w:rsid w:val="005C52CD"/>
    <w:rsid w:val="005C7F16"/>
    <w:rsid w:val="005F3B07"/>
    <w:rsid w:val="00656062"/>
    <w:rsid w:val="006607C0"/>
    <w:rsid w:val="006666DF"/>
    <w:rsid w:val="006B171A"/>
    <w:rsid w:val="0073030C"/>
    <w:rsid w:val="00732BBD"/>
    <w:rsid w:val="0073384B"/>
    <w:rsid w:val="00750B57"/>
    <w:rsid w:val="007526B8"/>
    <w:rsid w:val="00791A98"/>
    <w:rsid w:val="007A2B8D"/>
    <w:rsid w:val="007E7302"/>
    <w:rsid w:val="007F024D"/>
    <w:rsid w:val="00842AF8"/>
    <w:rsid w:val="008B0FAF"/>
    <w:rsid w:val="008B3C7A"/>
    <w:rsid w:val="008D0FDF"/>
    <w:rsid w:val="008F7DC1"/>
    <w:rsid w:val="00901833"/>
    <w:rsid w:val="00905E42"/>
    <w:rsid w:val="00931E2C"/>
    <w:rsid w:val="00950A30"/>
    <w:rsid w:val="00963DD3"/>
    <w:rsid w:val="009A5BB1"/>
    <w:rsid w:val="009B7B9F"/>
    <w:rsid w:val="009D3759"/>
    <w:rsid w:val="009D5083"/>
    <w:rsid w:val="009D7603"/>
    <w:rsid w:val="00A079E7"/>
    <w:rsid w:val="00A34B74"/>
    <w:rsid w:val="00A35758"/>
    <w:rsid w:val="00A37239"/>
    <w:rsid w:val="00A674D4"/>
    <w:rsid w:val="00A75DAD"/>
    <w:rsid w:val="00B26999"/>
    <w:rsid w:val="00B6623D"/>
    <w:rsid w:val="00B9519F"/>
    <w:rsid w:val="00B95EEF"/>
    <w:rsid w:val="00BA1723"/>
    <w:rsid w:val="00BB457C"/>
    <w:rsid w:val="00BC5FE2"/>
    <w:rsid w:val="00C05FAB"/>
    <w:rsid w:val="00C14E12"/>
    <w:rsid w:val="00C30C21"/>
    <w:rsid w:val="00C33C3C"/>
    <w:rsid w:val="00C514C7"/>
    <w:rsid w:val="00CB079F"/>
    <w:rsid w:val="00D2633A"/>
    <w:rsid w:val="00D42791"/>
    <w:rsid w:val="00D539F4"/>
    <w:rsid w:val="00D65594"/>
    <w:rsid w:val="00D70BCE"/>
    <w:rsid w:val="00D812C0"/>
    <w:rsid w:val="00D86BE5"/>
    <w:rsid w:val="00DA750F"/>
    <w:rsid w:val="00DB5AE9"/>
    <w:rsid w:val="00DD0B61"/>
    <w:rsid w:val="00DD3074"/>
    <w:rsid w:val="00DD4659"/>
    <w:rsid w:val="00DD4B3C"/>
    <w:rsid w:val="00E26653"/>
    <w:rsid w:val="00E52A4F"/>
    <w:rsid w:val="00EE5D34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B9519F"/>
    <w:rPr>
      <w:u w:val="single"/>
    </w:rPr>
  </w:style>
  <w:style w:type="paragraph" w:customStyle="1" w:styleId="Default">
    <w:name w:val="Default"/>
    <w:rsid w:val="00B951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E555A-44CF-485F-A359-0EF46F73C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7141B-BD03-4C62-B1EC-D49930912D0B}"/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Kelly Smith</cp:lastModifiedBy>
  <cp:revision>4</cp:revision>
  <cp:lastPrinted>2023-03-31T08:00:00Z</cp:lastPrinted>
  <dcterms:created xsi:type="dcterms:W3CDTF">2024-03-26T14:11:00Z</dcterms:created>
  <dcterms:modified xsi:type="dcterms:W3CDTF">2024-03-28T16:25:00Z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10291000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