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1F93" w14:textId="77777777" w:rsidR="003A1C27" w:rsidRDefault="00EB43C5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3135A3" wp14:editId="19E385A9">
                <wp:simplePos x="0" y="0"/>
                <wp:positionH relativeFrom="page">
                  <wp:posOffset>360044</wp:posOffset>
                </wp:positionH>
                <wp:positionV relativeFrom="line">
                  <wp:posOffset>165100</wp:posOffset>
                </wp:positionV>
                <wp:extent cx="3116581" cy="2796540"/>
                <wp:effectExtent l="0" t="0" r="0" b="0"/>
                <wp:wrapNone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1" cy="279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4A4DC93" w14:textId="77777777" w:rsidR="003A1C27" w:rsidRDefault="00EB43C5">
                            <w:pPr>
                              <w:pStyle w:val="Body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What should I already know?</w:t>
                            </w:r>
                          </w:p>
                          <w:p w14:paraId="43AEB052" w14:textId="77777777" w:rsidR="003A1C27" w:rsidRDefault="00EB43C5"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That there are 4 seasons: Winter, Spring and Summer and Autumn.</w:t>
                            </w:r>
                          </w:p>
                          <w:p w14:paraId="1FAF071E" w14:textId="77777777" w:rsidR="003A1C27" w:rsidRDefault="00EB43C5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Signs of Winter in the UK include: cold temperatures, snow/ice and no leaves on deciduous trees.</w:t>
                            </w:r>
                          </w:p>
                          <w:p w14:paraId="18B0CEC3" w14:textId="77777777" w:rsidR="003A1C27" w:rsidRDefault="003A1C27">
                            <w:pPr>
                              <w:pStyle w:val="Body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3135A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margin-left:28.35pt;margin-top:13pt;width:245.4pt;height:220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" strokecolor="#0070c0" strokeweight="2.25pt">
                <v:stroke joinstyle="round"/>
                <v:textbox inset="1.27mm,1.27mm,1.27mm,1.27mm">
                  <w:txbxContent>
                    <w:p w14:paraId="04A4DC93" w14:textId="77777777" w:rsidR="003A1C27" w:rsidRDefault="00EB43C5">
                      <w:pPr>
                        <w:pStyle w:val="Body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What should I already know?</w:t>
                      </w:r>
                    </w:p>
                    <w:p w14:paraId="43AEB052" w14:textId="77777777" w:rsidR="003A1C27" w:rsidRDefault="00EB43C5"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That there are 4 seasons: Winter, Spring and Summer and Autumn.</w:t>
                      </w:r>
                    </w:p>
                    <w:p w14:paraId="1FAF071E" w14:textId="77777777" w:rsidR="003A1C27" w:rsidRDefault="00EB43C5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Signs of Winter in the UK include: cold temperatures, snow/ice and no leaves on deciduous trees.</w:t>
                      </w:r>
                    </w:p>
                    <w:p w14:paraId="18B0CEC3" w14:textId="77777777" w:rsidR="003A1C27" w:rsidRDefault="003A1C27">
                      <w:pPr>
                        <w:pStyle w:val="Body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8B56E5" wp14:editId="2491795E">
                <wp:simplePos x="0" y="0"/>
                <wp:positionH relativeFrom="margin">
                  <wp:posOffset>3358833</wp:posOffset>
                </wp:positionH>
                <wp:positionV relativeFrom="line">
                  <wp:posOffset>165100</wp:posOffset>
                </wp:positionV>
                <wp:extent cx="3463289" cy="6277357"/>
                <wp:effectExtent l="0" t="0" r="0" b="0"/>
                <wp:wrapNone/>
                <wp:docPr id="1073741828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89" cy="6277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8DC9D84" w14:textId="77777777" w:rsidR="003A1C27" w:rsidRDefault="00EB43C5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Key Vocabulary and Definitions:</w:t>
                            </w:r>
                          </w:p>
                          <w:p w14:paraId="4293B7AE" w14:textId="77777777" w:rsidR="003A1C27" w:rsidRDefault="003A1C27">
                            <w:pPr>
                              <w:pStyle w:val="Body"/>
                              <w:spacing w:after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7FA6940" w14:textId="77777777" w:rsidR="003A1C27" w:rsidRDefault="00EB43C5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Sun-The star which orbits around the earth.</w:t>
                            </w:r>
                          </w:p>
                          <w:p w14:paraId="1CA48A54" w14:textId="77777777" w:rsidR="003A1C27" w:rsidRDefault="003A1C27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5B7654" w14:textId="77777777" w:rsidR="003A1C27" w:rsidRDefault="003A1C27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D76F1A" w14:textId="77777777" w:rsidR="003A1C27" w:rsidRDefault="003A1C27">
                            <w:pPr>
                              <w:pStyle w:val="Body"/>
                            </w:pPr>
                          </w:p>
                          <w:p w14:paraId="3DCDF237" w14:textId="77777777" w:rsidR="003A1C27" w:rsidRDefault="00EB43C5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Sun dial-An object which shows the time and movement of the sun using shadows.</w:t>
                            </w:r>
                          </w:p>
                          <w:p w14:paraId="20D2038C" w14:textId="77777777" w:rsidR="003A1C27" w:rsidRDefault="003A1C27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DEC3FD" w14:textId="77777777" w:rsidR="003A1C27" w:rsidRDefault="003A1C27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11883F" w14:textId="77777777" w:rsidR="003A1C27" w:rsidRDefault="00EB43C5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Shadow-A dark shape produced by an object blocking the sunlight.</w:t>
                            </w:r>
                          </w:p>
                          <w:p w14:paraId="2FA4895E" w14:textId="77777777" w:rsidR="003A1C27" w:rsidRDefault="003A1C27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36A2A1" w14:textId="77777777" w:rsidR="003A1C27" w:rsidRDefault="003A1C27">
                            <w:pPr>
                              <w:pStyle w:val="Body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909DF45" w14:textId="77777777" w:rsidR="003A1C27" w:rsidRDefault="00EB43C5">
                            <w:pPr>
                              <w:pStyle w:val="Body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Summer-One of the 4 seasons. In the UK this season has the most sunlight and warmest weather.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B56E5" id="_x0000_s1027" type="#_x0000_t202" alt="Text Box 7" style="position:absolute;margin-left:264.5pt;margin-top:13pt;width:272.7pt;height:494.3pt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" strokecolor="#0070c0" strokeweight="2.25pt">
                <v:stroke joinstyle="round"/>
                <v:textbox inset="1.27mm,1.27mm,1.27mm,1.27mm">
                  <w:txbxContent>
                    <w:p w14:paraId="78DC9D84" w14:textId="77777777" w:rsidR="003A1C27" w:rsidRDefault="00EB43C5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Key Vocabulary and Definitions:</w:t>
                      </w:r>
                    </w:p>
                    <w:p w14:paraId="4293B7AE" w14:textId="77777777" w:rsidR="003A1C27" w:rsidRDefault="003A1C27">
                      <w:pPr>
                        <w:pStyle w:val="Body"/>
                        <w:spacing w:after="0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37FA6940" w14:textId="77777777" w:rsidR="003A1C27" w:rsidRDefault="00EB43C5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Sun-The star which orbits around the earth.</w:t>
                      </w:r>
                    </w:p>
                    <w:p w14:paraId="1CA48A54" w14:textId="77777777" w:rsidR="003A1C27" w:rsidRDefault="003A1C27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</w:p>
                    <w:p w14:paraId="6F5B7654" w14:textId="77777777" w:rsidR="003A1C27" w:rsidRDefault="003A1C27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</w:p>
                    <w:p w14:paraId="22D76F1A" w14:textId="77777777" w:rsidR="003A1C27" w:rsidRDefault="003A1C27">
                      <w:pPr>
                        <w:pStyle w:val="Body"/>
                      </w:pPr>
                    </w:p>
                    <w:p w14:paraId="3DCDF237" w14:textId="77777777" w:rsidR="003A1C27" w:rsidRDefault="00EB43C5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Sun dial-An object which shows the time and movement of the sun using shadows.</w:t>
                      </w:r>
                    </w:p>
                    <w:p w14:paraId="20D2038C" w14:textId="77777777" w:rsidR="003A1C27" w:rsidRDefault="003A1C27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</w:p>
                    <w:p w14:paraId="33DEC3FD" w14:textId="77777777" w:rsidR="003A1C27" w:rsidRDefault="003A1C27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</w:p>
                    <w:p w14:paraId="0411883F" w14:textId="77777777" w:rsidR="003A1C27" w:rsidRDefault="00EB43C5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Shadow-A dark shape produced by an object blocking the sunlight.</w:t>
                      </w:r>
                    </w:p>
                    <w:p w14:paraId="2FA4895E" w14:textId="77777777" w:rsidR="003A1C27" w:rsidRDefault="003A1C27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</w:p>
                    <w:p w14:paraId="5636A2A1" w14:textId="77777777" w:rsidR="003A1C27" w:rsidRDefault="003A1C27">
                      <w:pPr>
                        <w:pStyle w:val="Body"/>
                        <w:rPr>
                          <w:sz w:val="26"/>
                          <w:szCs w:val="26"/>
                        </w:rPr>
                      </w:pPr>
                    </w:p>
                    <w:p w14:paraId="0909DF45" w14:textId="77777777" w:rsidR="003A1C27" w:rsidRDefault="00EB43C5">
                      <w:pPr>
                        <w:pStyle w:val="Body"/>
                      </w:pPr>
                      <w:r>
                        <w:rPr>
                          <w:sz w:val="24"/>
                          <w:szCs w:val="24"/>
                        </w:rPr>
                        <w:t>Summer-One of the 4 seasons. In the UK this season has the most sunlight and warmest weather.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AC7194E" w14:textId="77777777" w:rsidR="003A1C27" w:rsidRDefault="003A1C27">
      <w:pPr>
        <w:pStyle w:val="Body"/>
      </w:pPr>
    </w:p>
    <w:p w14:paraId="2322AADE" w14:textId="77777777" w:rsidR="003A1C27" w:rsidRDefault="00EB43C5">
      <w:pPr>
        <w:pStyle w:val="Body"/>
      </w:pPr>
      <w:r>
        <w:rPr>
          <w:noProof/>
        </w:rPr>
        <w:drawing>
          <wp:anchor distT="152400" distB="152400" distL="152400" distR="152400" simplePos="0" relativeHeight="251664384" behindDoc="0" locked="0" layoutInCell="1" allowOverlap="1" wp14:anchorId="7BE9CD62" wp14:editId="53791852">
            <wp:simplePos x="0" y="0"/>
            <wp:positionH relativeFrom="margin">
              <wp:posOffset>3905646</wp:posOffset>
            </wp:positionH>
            <wp:positionV relativeFrom="line">
              <wp:posOffset>286715</wp:posOffset>
            </wp:positionV>
            <wp:extent cx="501650" cy="4762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401BED9" w14:textId="77777777" w:rsidR="003A1C27" w:rsidRDefault="003A1C27">
      <w:pPr>
        <w:pStyle w:val="Body"/>
      </w:pPr>
    </w:p>
    <w:p w14:paraId="52034726" w14:textId="77777777" w:rsidR="003A1C27" w:rsidRDefault="003A1C27">
      <w:pPr>
        <w:pStyle w:val="Body"/>
      </w:pPr>
    </w:p>
    <w:p w14:paraId="62CD5F1C" w14:textId="77777777" w:rsidR="003A1C27" w:rsidRDefault="003A1C27">
      <w:pPr>
        <w:pStyle w:val="Body"/>
      </w:pPr>
    </w:p>
    <w:p w14:paraId="7BC69AFF" w14:textId="77777777" w:rsidR="003A1C27" w:rsidRDefault="003A1C27">
      <w:pPr>
        <w:pStyle w:val="Body"/>
      </w:pPr>
    </w:p>
    <w:p w14:paraId="0D352313" w14:textId="77777777" w:rsidR="003A1C27" w:rsidRDefault="00EB43C5">
      <w:pPr>
        <w:pStyle w:val="Body"/>
      </w:pP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67A6D508" wp14:editId="06478C8B">
            <wp:simplePos x="0" y="0"/>
            <wp:positionH relativeFrom="margin">
              <wp:posOffset>3879577</wp:posOffset>
            </wp:positionH>
            <wp:positionV relativeFrom="line">
              <wp:posOffset>336935</wp:posOffset>
            </wp:positionV>
            <wp:extent cx="527720" cy="33329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720" cy="333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A8F3BE3" w14:textId="77777777" w:rsidR="003A1C27" w:rsidRDefault="003A1C27">
      <w:pPr>
        <w:pStyle w:val="Body"/>
      </w:pPr>
    </w:p>
    <w:p w14:paraId="73F93ED7" w14:textId="77777777" w:rsidR="003A1C27" w:rsidRDefault="003A1C27">
      <w:pPr>
        <w:pStyle w:val="Body"/>
      </w:pPr>
    </w:p>
    <w:p w14:paraId="3BECB3F8" w14:textId="77777777" w:rsidR="003A1C27" w:rsidRDefault="00EB43C5">
      <w:pPr>
        <w:pStyle w:val="Body"/>
      </w:pPr>
      <w:r>
        <w:rPr>
          <w:noProof/>
        </w:rPr>
        <w:drawing>
          <wp:anchor distT="152400" distB="152400" distL="152400" distR="152400" simplePos="0" relativeHeight="251667456" behindDoc="0" locked="0" layoutInCell="1" allowOverlap="1" wp14:anchorId="01E774E9" wp14:editId="277CBBE7">
            <wp:simplePos x="0" y="0"/>
            <wp:positionH relativeFrom="margin">
              <wp:posOffset>4407296</wp:posOffset>
            </wp:positionH>
            <wp:positionV relativeFrom="line">
              <wp:posOffset>410536</wp:posOffset>
            </wp:positionV>
            <wp:extent cx="650588" cy="5922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0588" cy="5922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2C1004C" w14:textId="77777777" w:rsidR="003A1C27" w:rsidRDefault="00EB43C5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7415BAB" wp14:editId="21669C4B">
                <wp:simplePos x="0" y="0"/>
                <wp:positionH relativeFrom="page">
                  <wp:posOffset>360044</wp:posOffset>
                </wp:positionH>
                <wp:positionV relativeFrom="line">
                  <wp:posOffset>67310</wp:posOffset>
                </wp:positionV>
                <wp:extent cx="3107056" cy="3324522"/>
                <wp:effectExtent l="0" t="0" r="0" b="0"/>
                <wp:wrapNone/>
                <wp:docPr id="1073741832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6" cy="3324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725C47B" w14:textId="77777777" w:rsidR="003A1C27" w:rsidRDefault="00EB43C5">
                            <w:pPr>
                              <w:pStyle w:val="Body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Scientific knowledge:</w:t>
                            </w:r>
                          </w:p>
                          <w:p w14:paraId="1EEF66B9" w14:textId="77777777" w:rsidR="003A1C27" w:rsidRDefault="00EB4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There are 4 seasons: Winter, Spring, Summer and Autumn.</w:t>
                            </w:r>
                          </w:p>
                          <w:p w14:paraId="614477FC" w14:textId="77777777" w:rsidR="003A1C27" w:rsidRDefault="00EB4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Summer is the warmest season in the UK and the season with most hours of sunlight each day.</w:t>
                            </w:r>
                          </w:p>
                          <w:p w14:paraId="1ABBE1E8" w14:textId="77777777" w:rsidR="003A1C27" w:rsidRDefault="00EB4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Shadows are created when an object blocks direct sunlight.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15BAB" id="_x0000_s1028" type="#_x0000_t202" alt="Text Box 5" style="position:absolute;margin-left:28.35pt;margin-top:5.3pt;width:244.65pt;height:261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" strokecolor="#0070c0" strokeweight="2.25pt">
                <v:stroke joinstyle="round"/>
                <v:textbox inset="1.27mm,1.27mm,1.27mm,1.27mm">
                  <w:txbxContent>
                    <w:p w14:paraId="1725C47B" w14:textId="77777777" w:rsidR="003A1C27" w:rsidRDefault="00EB43C5">
                      <w:pPr>
                        <w:pStyle w:val="Body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Scientific knowledge:</w:t>
                      </w:r>
                    </w:p>
                    <w:p w14:paraId="1EEF66B9" w14:textId="77777777" w:rsidR="003A1C27" w:rsidRDefault="00EB4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There are 4 seasons: Winter, Spring, Summer and Autumn.</w:t>
                      </w:r>
                    </w:p>
                    <w:p w14:paraId="614477FC" w14:textId="77777777" w:rsidR="003A1C27" w:rsidRDefault="00EB4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Summer is the warmest season in the UK and the season with most hours of sunlight each day.</w:t>
                      </w:r>
                    </w:p>
                    <w:p w14:paraId="1ABBE1E8" w14:textId="77777777" w:rsidR="003A1C27" w:rsidRDefault="00EB4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Shadows are created when an object blocks direct sunlight.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34D62F37" w14:textId="77777777" w:rsidR="003A1C27" w:rsidRDefault="003A1C27">
      <w:pPr>
        <w:pStyle w:val="Body"/>
      </w:pPr>
    </w:p>
    <w:p w14:paraId="17DE11B9" w14:textId="77777777" w:rsidR="003A1C27" w:rsidRDefault="003A1C27">
      <w:pPr>
        <w:pStyle w:val="Body"/>
      </w:pPr>
    </w:p>
    <w:p w14:paraId="3D5A9749" w14:textId="77777777" w:rsidR="003A1C27" w:rsidRDefault="003A1C27">
      <w:pPr>
        <w:pStyle w:val="Body"/>
      </w:pPr>
    </w:p>
    <w:p w14:paraId="576AA462" w14:textId="77777777" w:rsidR="003A1C27" w:rsidRDefault="00EB43C5">
      <w:pPr>
        <w:pStyle w:val="Body"/>
      </w:pPr>
      <w:r>
        <w:rPr>
          <w:noProof/>
        </w:rPr>
        <w:drawing>
          <wp:anchor distT="152400" distB="152400" distL="152400" distR="152400" simplePos="0" relativeHeight="251666432" behindDoc="0" locked="0" layoutInCell="1" allowOverlap="1" wp14:anchorId="7886B5BF" wp14:editId="62F74BAF">
            <wp:simplePos x="0" y="0"/>
            <wp:positionH relativeFrom="margin">
              <wp:posOffset>3892612</wp:posOffset>
            </wp:positionH>
            <wp:positionV relativeFrom="line">
              <wp:posOffset>357418</wp:posOffset>
            </wp:positionV>
            <wp:extent cx="501651" cy="47078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651" cy="4707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1312DC7" w14:textId="77777777" w:rsidR="003A1C27" w:rsidRDefault="003A1C27">
      <w:pPr>
        <w:pStyle w:val="Body"/>
      </w:pPr>
    </w:p>
    <w:p w14:paraId="46B5ED88" w14:textId="77777777" w:rsidR="003A1C27" w:rsidRDefault="003A1C27">
      <w:pPr>
        <w:pStyle w:val="Body"/>
      </w:pPr>
    </w:p>
    <w:p w14:paraId="4C6643C3" w14:textId="77777777" w:rsidR="003A1C27" w:rsidRDefault="003A1C27">
      <w:pPr>
        <w:pStyle w:val="Body"/>
      </w:pPr>
    </w:p>
    <w:p w14:paraId="0A426304" w14:textId="77777777" w:rsidR="003A1C27" w:rsidRDefault="003A1C27">
      <w:pPr>
        <w:pStyle w:val="Body"/>
        <w:jc w:val="right"/>
      </w:pPr>
    </w:p>
    <w:p w14:paraId="2FDD3565" w14:textId="77777777" w:rsidR="003A1C27" w:rsidRDefault="003A1C27">
      <w:pPr>
        <w:pStyle w:val="Body"/>
        <w:jc w:val="right"/>
      </w:pPr>
    </w:p>
    <w:p w14:paraId="54562C39" w14:textId="77777777" w:rsidR="003A1C27" w:rsidRDefault="003A1C27">
      <w:pPr>
        <w:pStyle w:val="Body"/>
        <w:jc w:val="right"/>
      </w:pPr>
    </w:p>
    <w:p w14:paraId="08EB59F5" w14:textId="77777777" w:rsidR="003A1C27" w:rsidRDefault="003A1C27">
      <w:pPr>
        <w:pStyle w:val="Body"/>
        <w:jc w:val="right"/>
      </w:pPr>
    </w:p>
    <w:p w14:paraId="47E6B7E9" w14:textId="77777777" w:rsidR="003A1C27" w:rsidRDefault="003A1C27">
      <w:pPr>
        <w:pStyle w:val="Body"/>
      </w:pPr>
    </w:p>
    <w:p w14:paraId="792A506A" w14:textId="77777777" w:rsidR="003A1C27" w:rsidRDefault="00EB43C5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41F569C" wp14:editId="014A76F1">
                <wp:simplePos x="0" y="0"/>
                <wp:positionH relativeFrom="page">
                  <wp:posOffset>403860</wp:posOffset>
                </wp:positionH>
                <wp:positionV relativeFrom="line">
                  <wp:posOffset>24765</wp:posOffset>
                </wp:positionV>
                <wp:extent cx="6796404" cy="2446654"/>
                <wp:effectExtent l="0" t="0" r="0" b="0"/>
                <wp:wrapNone/>
                <wp:docPr id="1073741834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4" cy="2446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22C26D9" w14:textId="77777777" w:rsidR="003A1C27" w:rsidRDefault="00EB43C5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shd w:val="clear" w:color="auto" w:fill="FFFF0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Teaching Sequence</w:t>
                            </w:r>
                          </w:p>
                          <w:p w14:paraId="32DB2854" w14:textId="77777777" w:rsidR="003A1C27" w:rsidRDefault="003A1C27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shd w:val="clear" w:color="auto" w:fill="FFFF00"/>
                              </w:rPr>
                            </w:pPr>
                          </w:p>
                          <w:p w14:paraId="1CA6DBA9" w14:textId="77777777" w:rsidR="003A1C27" w:rsidRDefault="00EB43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360" w:lineRule="auto"/>
                              <w:rPr>
                                <w:color w:val="0B0C0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B0C0C"/>
                                <w:sz w:val="26"/>
                                <w:szCs w:val="26"/>
                                <w:u w:color="0B0C0C"/>
                              </w:rPr>
                              <w:t>To recap the four seasons and talk about/look at the signs of Summer outside.</w:t>
                            </w:r>
                          </w:p>
                          <w:p w14:paraId="48459E43" w14:textId="77777777" w:rsidR="003A1C27" w:rsidRDefault="00EB43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360" w:lineRule="auto"/>
                              <w:rPr>
                                <w:color w:val="0B0C0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B0C0C"/>
                                <w:sz w:val="26"/>
                                <w:szCs w:val="26"/>
                                <w:u w:color="0B0C0C"/>
                              </w:rPr>
                              <w:t>Learn about the use of sundials, make one and create a chart to track the sun with our sun dials.</w:t>
                            </w:r>
                          </w:p>
                          <w:p w14:paraId="31D54F33" w14:textId="77777777" w:rsidR="003A1C27" w:rsidRDefault="00EB43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360" w:lineRule="auto"/>
                              <w:rPr>
                                <w:color w:val="0B0C0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B0C0C"/>
                                <w:sz w:val="26"/>
                                <w:szCs w:val="26"/>
                                <w:u w:color="0B0C0C"/>
                              </w:rPr>
                              <w:t xml:space="preserve">Use our sundials to track the movement of the sun over a day.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F569C" id="_x0000_s1029" type="#_x0000_t202" alt="Text Box 9" style="position:absolute;margin-left:31.8pt;margin-top:1.95pt;width:535.15pt;height:192.6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" strokecolor="#0070c0" strokeweight="2.25pt">
                <v:stroke joinstyle="round"/>
                <v:textbox inset="1.27mm,1.27mm,1.27mm,1.27mm">
                  <w:txbxContent>
                    <w:p w14:paraId="422C26D9" w14:textId="77777777" w:rsidR="003A1C27" w:rsidRDefault="00EB43C5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shd w:val="clear" w:color="auto" w:fill="FFFF00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Teaching Sequence</w:t>
                      </w:r>
                    </w:p>
                    <w:p w14:paraId="32DB2854" w14:textId="77777777" w:rsidR="003A1C27" w:rsidRDefault="003A1C27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shd w:val="clear" w:color="auto" w:fill="FFFF00"/>
                        </w:rPr>
                      </w:pPr>
                    </w:p>
                    <w:p w14:paraId="1CA6DBA9" w14:textId="77777777" w:rsidR="003A1C27" w:rsidRDefault="00EB43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360" w:lineRule="auto"/>
                        <w:rPr>
                          <w:color w:val="0B0C0C"/>
                          <w:sz w:val="26"/>
                          <w:szCs w:val="26"/>
                        </w:rPr>
                      </w:pPr>
                      <w:r>
                        <w:rPr>
                          <w:color w:val="0B0C0C"/>
                          <w:sz w:val="26"/>
                          <w:szCs w:val="26"/>
                          <w:u w:color="0B0C0C"/>
                        </w:rPr>
                        <w:t>To recap the four seasons and talk about/look at the signs of Summer outside.</w:t>
                      </w:r>
                    </w:p>
                    <w:p w14:paraId="48459E43" w14:textId="77777777" w:rsidR="003A1C27" w:rsidRDefault="00EB43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360" w:lineRule="auto"/>
                        <w:rPr>
                          <w:color w:val="0B0C0C"/>
                          <w:sz w:val="26"/>
                          <w:szCs w:val="26"/>
                        </w:rPr>
                      </w:pPr>
                      <w:r>
                        <w:rPr>
                          <w:color w:val="0B0C0C"/>
                          <w:sz w:val="26"/>
                          <w:szCs w:val="26"/>
                          <w:u w:color="0B0C0C"/>
                        </w:rPr>
                        <w:t>Learn about the use of sundials, make one and create a chart to track the sun with our sun dials.</w:t>
                      </w:r>
                    </w:p>
                    <w:p w14:paraId="31D54F33" w14:textId="77777777" w:rsidR="003A1C27" w:rsidRDefault="00EB43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360" w:lineRule="auto"/>
                        <w:rPr>
                          <w:color w:val="0B0C0C"/>
                          <w:sz w:val="26"/>
                          <w:szCs w:val="26"/>
                        </w:rPr>
                      </w:pPr>
                      <w:r>
                        <w:rPr>
                          <w:color w:val="0B0C0C"/>
                          <w:sz w:val="26"/>
                          <w:szCs w:val="26"/>
                          <w:u w:color="0B0C0C"/>
                        </w:rPr>
                        <w:t xml:space="preserve">Use our sundials to track the movement of the sun over a day.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5F4C2FB7" w14:textId="77777777" w:rsidR="003A1C27" w:rsidRDefault="003A1C27">
      <w:pPr>
        <w:pStyle w:val="Body"/>
      </w:pPr>
    </w:p>
    <w:p w14:paraId="08CF77AB" w14:textId="77777777" w:rsidR="003A1C27" w:rsidRDefault="003A1C27">
      <w:pPr>
        <w:pStyle w:val="Body"/>
      </w:pPr>
    </w:p>
    <w:p w14:paraId="1A2E9C16" w14:textId="77777777" w:rsidR="003A1C27" w:rsidRDefault="003A1C27">
      <w:pPr>
        <w:pStyle w:val="Body"/>
      </w:pPr>
    </w:p>
    <w:p w14:paraId="0926BDFB" w14:textId="77777777" w:rsidR="003A1C27" w:rsidRDefault="003A1C27">
      <w:pPr>
        <w:pStyle w:val="Body"/>
      </w:pPr>
    </w:p>
    <w:p w14:paraId="2E52EC53" w14:textId="77777777" w:rsidR="003A1C27" w:rsidRDefault="003A1C27">
      <w:pPr>
        <w:pStyle w:val="Body"/>
      </w:pPr>
    </w:p>
    <w:p w14:paraId="3E40F116" w14:textId="77777777" w:rsidR="003A1C27" w:rsidRDefault="003A1C27">
      <w:pPr>
        <w:pStyle w:val="Body"/>
        <w:jc w:val="right"/>
      </w:pPr>
    </w:p>
    <w:p w14:paraId="5C6DB707" w14:textId="77777777" w:rsidR="003A1C27" w:rsidRDefault="003A1C27">
      <w:pPr>
        <w:pStyle w:val="Body"/>
        <w:jc w:val="right"/>
      </w:pPr>
    </w:p>
    <w:p w14:paraId="78135FCE" w14:textId="77777777" w:rsidR="003A1C27" w:rsidRDefault="003A1C27">
      <w:pPr>
        <w:pStyle w:val="Body"/>
        <w:jc w:val="right"/>
      </w:pPr>
    </w:p>
    <w:p w14:paraId="1A4F60FE" w14:textId="77777777" w:rsidR="003A1C27" w:rsidRDefault="003A1C27">
      <w:pPr>
        <w:pStyle w:val="Body"/>
        <w:jc w:val="right"/>
      </w:pPr>
    </w:p>
    <w:p w14:paraId="7248AD30" w14:textId="77777777" w:rsidR="003A1C27" w:rsidRDefault="00EB43C5">
      <w:pPr>
        <w:pStyle w:val="Body"/>
        <w:tabs>
          <w:tab w:val="left" w:pos="158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0C1ADFB" wp14:editId="413C3307">
                <wp:simplePos x="0" y="0"/>
                <wp:positionH relativeFrom="page">
                  <wp:posOffset>373379</wp:posOffset>
                </wp:positionH>
                <wp:positionV relativeFrom="line">
                  <wp:posOffset>66040</wp:posOffset>
                </wp:positionV>
                <wp:extent cx="6797041" cy="8900160"/>
                <wp:effectExtent l="0" t="0" r="0" b="0"/>
                <wp:wrapNone/>
                <wp:docPr id="1073741835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1" cy="89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855E7E6" w14:textId="77777777" w:rsidR="003A1C27" w:rsidRDefault="003A1C27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2AE3EF1" w14:textId="77777777" w:rsidR="003A1C27" w:rsidRDefault="003A1C27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1B17BF8" w14:textId="77777777" w:rsidR="003A1C27" w:rsidRDefault="00EB43C5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A9902" wp14:editId="431CC6E1">
                                  <wp:extent cx="1771650" cy="1695450"/>
                                  <wp:effectExtent l="0" t="0" r="0" b="0"/>
                                  <wp:docPr id="107374183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650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ED9976" w14:textId="77777777" w:rsidR="003A1C27" w:rsidRDefault="003A1C27">
                            <w:pPr>
                              <w:pStyle w:val="Body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1"/>
                              <w:gridCol w:w="2831"/>
                              <w:gridCol w:w="4252"/>
                              <w:gridCol w:w="2087"/>
                            </w:tblGrid>
                            <w:tr w:rsidR="00EB43C5" w14:paraId="56888D59" w14:textId="77777777" w:rsidTr="002C0171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3624F878" w14:textId="77777777" w:rsidR="00EB43C5" w:rsidRDefault="00EB43C5" w:rsidP="00EB43C5">
                                  <w:pP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Term 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435CDAB4" w14:textId="77777777" w:rsidR="00EB43C5" w:rsidRDefault="00EB43C5" w:rsidP="00EB43C5">
                                  <w:pP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Let’s Talk (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Explorify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5C3EF8CA" w14:textId="77777777" w:rsidR="00EB43C5" w:rsidRDefault="00EB43C5" w:rsidP="00EB43C5">
                                  <w:pP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76DB4F92" w14:textId="77777777" w:rsidR="00EB43C5" w:rsidRDefault="00EB43C5" w:rsidP="00EB43C5">
                                  <w:pP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EB43C5" w14:paraId="2C3F66F1" w14:textId="77777777" w:rsidTr="002C0171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FA36C2B" w14:textId="77777777" w:rsidR="00EB43C5" w:rsidRDefault="00EB43C5" w:rsidP="00EB43C5">
                                  <w:pP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79897C" w14:textId="77777777" w:rsidR="00EB43C5" w:rsidRDefault="00EB43C5" w:rsidP="00EB43C5">
                                  <w:pP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Have your ever gone to bed when it is light outside?</w:t>
                                  </w:r>
                                </w:p>
                                <w:p w14:paraId="109C280D" w14:textId="77777777" w:rsidR="00EB43C5" w:rsidRDefault="00EB43C5" w:rsidP="00EB43C5">
                                  <w:pP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C769E1"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https://explorify.uk/en/activities/have-you-ever/gone-to-bed-when-it-is-still-light-outside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B93192" w14:textId="77777777" w:rsidR="00EB43C5" w:rsidRPr="005A3846" w:rsidRDefault="00EB43C5" w:rsidP="00EB43C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56" w:lineRule="auto"/>
                                    <w:contextualSpacing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A384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There are 4 seasons: Winter, Spring, Summer and Autumn.</w:t>
                                  </w:r>
                                </w:p>
                                <w:p w14:paraId="48AF8661" w14:textId="77777777" w:rsidR="00EB43C5" w:rsidRPr="005A3846" w:rsidRDefault="00EB43C5" w:rsidP="00EB43C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56" w:lineRule="auto"/>
                                    <w:contextualSpacing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A384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Summer is the warmest season in the UK and the season with most hours of sunlight each day.</w:t>
                                  </w:r>
                                </w:p>
                                <w:p w14:paraId="10C31700" w14:textId="77777777" w:rsidR="00EB43C5" w:rsidRPr="000D2BA4" w:rsidRDefault="00EB43C5" w:rsidP="00EB43C5">
                                  <w:pPr>
                                    <w:shd w:val="clear" w:color="auto" w:fill="FFFFFF"/>
                                    <w:spacing w:after="75" w:line="360" w:lineRule="auto"/>
                                    <w:rPr>
                                      <w:rFonts w:ascii="Arial" w:hAnsi="Arial" w:cs="Arial"/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5613B9" w14:textId="77777777" w:rsidR="00EB43C5" w:rsidRDefault="00EB43C5" w:rsidP="00EB43C5">
                                  <w:pP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  <w:tr w:rsidR="00EB43C5" w14:paraId="30C67F16" w14:textId="77777777" w:rsidTr="002C0171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5CF103" w14:textId="77777777" w:rsidR="00EB43C5" w:rsidRDefault="00EB43C5" w:rsidP="00EB43C5">
                                  <w:pP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96C22D" w14:textId="77777777" w:rsidR="00EB43C5" w:rsidRDefault="00EB43C5" w:rsidP="00EB43C5">
                                  <w:pP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What if there was only one season?</w:t>
                                  </w:r>
                                </w:p>
                                <w:p w14:paraId="29A41A21" w14:textId="77777777" w:rsidR="00EB43C5" w:rsidRDefault="00EB43C5" w:rsidP="00EB43C5">
                                  <w:pP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C769E1"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https://explorify.uk/en/activities/the-big-question/what-if-there-was-only-one-season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8B3F67" w14:textId="77777777" w:rsidR="00EB43C5" w:rsidRPr="005A3846" w:rsidRDefault="00EB43C5" w:rsidP="00EB43C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56" w:lineRule="auto"/>
                                    <w:contextualSpacing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A384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Summer is the warmest season in the UK and the season with most hours of sunlight each day.</w:t>
                                  </w:r>
                                </w:p>
                                <w:p w14:paraId="540C1CF9" w14:textId="77777777" w:rsidR="00EB43C5" w:rsidRPr="005A3846" w:rsidRDefault="00EB43C5" w:rsidP="00EB43C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56" w:lineRule="auto"/>
                                    <w:contextualSpacing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A384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Shadows are created when an object blocks direct sunlight.</w:t>
                                  </w:r>
                                </w:p>
                                <w:p w14:paraId="6FC04C07" w14:textId="77777777" w:rsidR="00EB43C5" w:rsidRPr="000D2BA4" w:rsidRDefault="00EB43C5" w:rsidP="00EB43C5">
                                  <w:pPr>
                                    <w:rPr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31A500" w14:textId="77777777" w:rsidR="00EB43C5" w:rsidRPr="008D57DA" w:rsidRDefault="00EB43C5" w:rsidP="00EB43C5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8D57D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Ask Qs and plan enquiry</w:t>
                                  </w:r>
                                </w:p>
                                <w:p w14:paraId="6E93BF99" w14:textId="77777777" w:rsidR="00EB43C5" w:rsidRPr="008D57DA" w:rsidRDefault="00EB43C5" w:rsidP="00EB43C5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8D57D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Set up enquiry</w:t>
                                  </w:r>
                                </w:p>
                                <w:p w14:paraId="352A3F2D" w14:textId="77777777" w:rsidR="00EB43C5" w:rsidRDefault="00EB43C5" w:rsidP="00EB43C5">
                                  <w:pPr>
                                    <w:rPr>
                                      <w:color w:val="FF0066"/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</w:tr>
                            <w:tr w:rsidR="00EB43C5" w14:paraId="7FE283D5" w14:textId="77777777" w:rsidTr="002C0171">
                              <w:trPr>
                                <w:trHeight w:val="972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A062B62" w14:textId="77777777" w:rsidR="00EB43C5" w:rsidRDefault="00EB43C5" w:rsidP="00EB43C5">
                                  <w:pP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bdr w:val="none" w:sz="0" w:space="0" w:color="auto" w:frame="1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BB37E0" w14:textId="77777777" w:rsidR="00EB43C5" w:rsidRDefault="00EB43C5" w:rsidP="00EB43C5">
                                  <w:pP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In the shadows.</w:t>
                                  </w:r>
                                </w:p>
                                <w:p w14:paraId="4E5B6E15" w14:textId="77777777" w:rsidR="00EB43C5" w:rsidRDefault="00EB43C5" w:rsidP="00EB43C5">
                                  <w:pP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 w:rsidRPr="003B079F"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https://explorify.uk/en/activities/odd-one-out/in-the-shadows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9AF013" w14:textId="77777777" w:rsidR="00EB43C5" w:rsidRPr="005A3846" w:rsidRDefault="00EB43C5" w:rsidP="00EB43C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56" w:lineRule="auto"/>
                                    <w:contextualSpacing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A384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Summer is the warmest season in the UK and the season with most hours of sunlight each day.</w:t>
                                  </w:r>
                                </w:p>
                                <w:p w14:paraId="66F8D793" w14:textId="77777777" w:rsidR="00EB43C5" w:rsidRPr="005A3846" w:rsidRDefault="00EB43C5" w:rsidP="00EB43C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56" w:lineRule="auto"/>
                                    <w:contextualSpacing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A384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Shadows are created when an object blocks direct sunlight.</w:t>
                                  </w:r>
                                </w:p>
                                <w:p w14:paraId="737317F6" w14:textId="77777777" w:rsidR="00EB43C5" w:rsidRPr="000D2BA4" w:rsidRDefault="00EB43C5" w:rsidP="00EB43C5">
                                  <w:pPr>
                                    <w:shd w:val="clear" w:color="auto" w:fill="FFFFFF"/>
                                    <w:spacing w:after="75" w:line="360" w:lineRule="auto"/>
                                    <w:rPr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6B3859" w14:textId="77777777" w:rsidR="00EB43C5" w:rsidRDefault="00EB43C5" w:rsidP="00EB43C5">
                                  <w:pP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Observe and measure</w:t>
                                  </w:r>
                                </w:p>
                                <w:p w14:paraId="295D6B1A" w14:textId="77777777" w:rsidR="00EB43C5" w:rsidRDefault="00EB43C5" w:rsidP="00EB43C5">
                                  <w:pP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bdr w:val="none" w:sz="0" w:space="0" w:color="auto" w:frame="1"/>
                                    </w:rPr>
                                    <w:t>record</w:t>
                                  </w:r>
                                </w:p>
                              </w:tc>
                            </w:tr>
                          </w:tbl>
                          <w:p w14:paraId="2FE875D8" w14:textId="77777777" w:rsidR="003A1C27" w:rsidRDefault="003A1C27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1ADFB" id="_x0000_s1030" type="#_x0000_t202" alt="Text Box 6" style="position:absolute;margin-left:29.4pt;margin-top:5.2pt;width:535.2pt;height:700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" strokecolor="#0070c0" strokeweight="2.25pt">
                <v:stroke joinstyle="round"/>
                <v:textbox inset="1.27mm,1.27mm,1.27mm,1.27mm">
                  <w:txbxContent>
                    <w:p w14:paraId="6855E7E6" w14:textId="77777777" w:rsidR="003A1C27" w:rsidRDefault="003A1C27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42AE3EF1" w14:textId="77777777" w:rsidR="003A1C27" w:rsidRDefault="003A1C27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31B17BF8" w14:textId="77777777" w:rsidR="003A1C27" w:rsidRDefault="00EB43C5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A9902" wp14:editId="431CC6E1">
                            <wp:extent cx="1771650" cy="1695450"/>
                            <wp:effectExtent l="0" t="0" r="0" b="0"/>
                            <wp:docPr id="107374183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0" cy="1695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ED9976" w14:textId="77777777" w:rsidR="003A1C27" w:rsidRDefault="003A1C27">
                      <w:pPr>
                        <w:pStyle w:val="Body"/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51"/>
                        <w:gridCol w:w="2831"/>
                        <w:gridCol w:w="4252"/>
                        <w:gridCol w:w="2087"/>
                      </w:tblGrid>
                      <w:tr w:rsidR="00EB43C5" w14:paraId="56888D59" w14:textId="77777777" w:rsidTr="002C0171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3624F878" w14:textId="77777777" w:rsidR="00EB43C5" w:rsidRDefault="00EB43C5" w:rsidP="00EB43C5">
                            <w:pP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Term 4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435CDAB4" w14:textId="77777777" w:rsidR="00EB43C5" w:rsidRDefault="00EB43C5" w:rsidP="00EB43C5">
                            <w:pP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Let’s Talk 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Explorify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5C3EF8CA" w14:textId="77777777" w:rsidR="00EB43C5" w:rsidRDefault="00EB43C5" w:rsidP="00EB43C5">
                            <w:pP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76DB4F92" w14:textId="77777777" w:rsidR="00EB43C5" w:rsidRDefault="00EB43C5" w:rsidP="00EB43C5">
                            <w:pP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Scientific skill</w:t>
                            </w:r>
                          </w:p>
                        </w:tc>
                      </w:tr>
                      <w:tr w:rsidR="00EB43C5" w14:paraId="2C3F66F1" w14:textId="77777777" w:rsidTr="002C0171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FA36C2B" w14:textId="77777777" w:rsidR="00EB43C5" w:rsidRDefault="00EB43C5" w:rsidP="00EB43C5">
                            <w:pP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79897C" w14:textId="77777777" w:rsidR="00EB43C5" w:rsidRDefault="00EB43C5" w:rsidP="00EB43C5">
                            <w:pP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Have your ever gone to bed when it is light outside?</w:t>
                            </w:r>
                          </w:p>
                          <w:p w14:paraId="109C280D" w14:textId="77777777" w:rsidR="00EB43C5" w:rsidRDefault="00EB43C5" w:rsidP="00EB43C5">
                            <w:pP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C769E1"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https://explorify.uk/en/activities/have-you-ever/gone-to-bed-when-it-is-still-light-outside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B93192" w14:textId="77777777" w:rsidR="00EB43C5" w:rsidRPr="005A3846" w:rsidRDefault="00EB43C5" w:rsidP="00EB43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6" w:lineRule="auto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A3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There are 4 seasons: Winter, Spring, Summer and Autumn.</w:t>
                            </w:r>
                          </w:p>
                          <w:p w14:paraId="48AF8661" w14:textId="77777777" w:rsidR="00EB43C5" w:rsidRPr="005A3846" w:rsidRDefault="00EB43C5" w:rsidP="00EB43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6" w:lineRule="auto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A3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Summer is the warmest season in the UK and the season with most hours of sunlight each day.</w:t>
                            </w:r>
                          </w:p>
                          <w:p w14:paraId="10C31700" w14:textId="77777777" w:rsidR="00EB43C5" w:rsidRPr="000D2BA4" w:rsidRDefault="00EB43C5" w:rsidP="00EB43C5">
                            <w:pPr>
                              <w:shd w:val="clear" w:color="auto" w:fill="FFFFFF"/>
                              <w:spacing w:after="75" w:line="360" w:lineRule="auto"/>
                              <w:rPr>
                                <w:rFonts w:ascii="Arial" w:hAnsi="Arial" w:cs="Arial"/>
                                <w:bdr w:val="none" w:sz="0" w:space="0" w:color="auto" w:frame="1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5613B9" w14:textId="77777777" w:rsidR="00EB43C5" w:rsidRDefault="00EB43C5" w:rsidP="00EB43C5">
                            <w:pP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Observe and measure</w:t>
                            </w:r>
                          </w:p>
                        </w:tc>
                      </w:tr>
                      <w:tr w:rsidR="00EB43C5" w14:paraId="30C67F16" w14:textId="77777777" w:rsidTr="002C0171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5CF103" w14:textId="77777777" w:rsidR="00EB43C5" w:rsidRDefault="00EB43C5" w:rsidP="00EB43C5">
                            <w:pP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96C22D" w14:textId="77777777" w:rsidR="00EB43C5" w:rsidRDefault="00EB43C5" w:rsidP="00EB43C5">
                            <w:pP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What if there was only one season?</w:t>
                            </w:r>
                          </w:p>
                          <w:p w14:paraId="29A41A21" w14:textId="77777777" w:rsidR="00EB43C5" w:rsidRDefault="00EB43C5" w:rsidP="00EB43C5">
                            <w:pP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C769E1"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https://explorify.uk/en/activities/the-big-question/what-if-there-was-only-one-season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8B3F67" w14:textId="77777777" w:rsidR="00EB43C5" w:rsidRPr="005A3846" w:rsidRDefault="00EB43C5" w:rsidP="00EB43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6" w:lineRule="auto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A3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Summer is the warmest season in the UK and the season with most hours of sunlight each day.</w:t>
                            </w:r>
                          </w:p>
                          <w:p w14:paraId="540C1CF9" w14:textId="77777777" w:rsidR="00EB43C5" w:rsidRPr="005A3846" w:rsidRDefault="00EB43C5" w:rsidP="00EB43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6" w:lineRule="auto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A3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Shadows are created when an object blocks direct sunlight.</w:t>
                            </w:r>
                          </w:p>
                          <w:p w14:paraId="6FC04C07" w14:textId="77777777" w:rsidR="00EB43C5" w:rsidRPr="000D2BA4" w:rsidRDefault="00EB43C5" w:rsidP="00EB43C5">
                            <w:pPr>
                              <w:rPr>
                                <w:bdr w:val="none" w:sz="0" w:space="0" w:color="auto" w:frame="1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31A500" w14:textId="77777777" w:rsidR="00EB43C5" w:rsidRPr="008D57DA" w:rsidRDefault="00EB43C5" w:rsidP="00EB43C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8D57DA">
                              <w:rPr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Ask Qs and plan enquiry</w:t>
                            </w:r>
                          </w:p>
                          <w:p w14:paraId="6E93BF99" w14:textId="77777777" w:rsidR="00EB43C5" w:rsidRPr="008D57DA" w:rsidRDefault="00EB43C5" w:rsidP="00EB43C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8D57DA">
                              <w:rPr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Set up enquiry</w:t>
                            </w:r>
                          </w:p>
                          <w:p w14:paraId="352A3F2D" w14:textId="77777777" w:rsidR="00EB43C5" w:rsidRDefault="00EB43C5" w:rsidP="00EB43C5">
                            <w:pPr>
                              <w:rPr>
                                <w:color w:val="FF0066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</w:p>
                        </w:tc>
                      </w:tr>
                      <w:tr w:rsidR="00EB43C5" w14:paraId="7FE283D5" w14:textId="77777777" w:rsidTr="002C0171">
                        <w:trPr>
                          <w:trHeight w:val="972"/>
                        </w:trPr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A062B62" w14:textId="77777777" w:rsidR="00EB43C5" w:rsidRDefault="00EB43C5" w:rsidP="00EB43C5">
                            <w:pP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BB37E0" w14:textId="77777777" w:rsidR="00EB43C5" w:rsidRDefault="00EB43C5" w:rsidP="00EB43C5">
                            <w:pP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In the shadows.</w:t>
                            </w:r>
                          </w:p>
                          <w:p w14:paraId="4E5B6E15" w14:textId="77777777" w:rsidR="00EB43C5" w:rsidRDefault="00EB43C5" w:rsidP="00EB43C5">
                            <w:pP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3B079F"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https://explorify.uk/en/activities/odd-one-out/in-the-shadows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9AF013" w14:textId="77777777" w:rsidR="00EB43C5" w:rsidRPr="005A3846" w:rsidRDefault="00EB43C5" w:rsidP="00EB43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6" w:lineRule="auto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A3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Summer is the warmest season in the UK and the season with most hours of sunlight each day.</w:t>
                            </w:r>
                          </w:p>
                          <w:p w14:paraId="66F8D793" w14:textId="77777777" w:rsidR="00EB43C5" w:rsidRPr="005A3846" w:rsidRDefault="00EB43C5" w:rsidP="00EB43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6" w:lineRule="auto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A384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Shadows are created when an object blocks direct sunlight.</w:t>
                            </w:r>
                          </w:p>
                          <w:p w14:paraId="737317F6" w14:textId="77777777" w:rsidR="00EB43C5" w:rsidRPr="000D2BA4" w:rsidRDefault="00EB43C5" w:rsidP="00EB43C5">
                            <w:pPr>
                              <w:shd w:val="clear" w:color="auto" w:fill="FFFFFF"/>
                              <w:spacing w:after="75" w:line="360" w:lineRule="auto"/>
                              <w:rPr>
                                <w:bdr w:val="none" w:sz="0" w:space="0" w:color="auto" w:frame="1"/>
                              </w:rPr>
                            </w:pPr>
                          </w:p>
                        </w:tc>
                        <w:tc>
                          <w:tcPr>
                            <w:tcW w:w="2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6B3859" w14:textId="77777777" w:rsidR="00EB43C5" w:rsidRDefault="00EB43C5" w:rsidP="00EB43C5">
                            <w:pP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Observe and measure</w:t>
                            </w:r>
                          </w:p>
                          <w:p w14:paraId="295D6B1A" w14:textId="77777777" w:rsidR="00EB43C5" w:rsidRDefault="00EB43C5" w:rsidP="00EB43C5">
                            <w:pP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record</w:t>
                            </w:r>
                          </w:p>
                        </w:tc>
                      </w:tr>
                    </w:tbl>
                    <w:p w14:paraId="2FE875D8" w14:textId="77777777" w:rsidR="003A1C27" w:rsidRDefault="003A1C27">
                      <w:pPr>
                        <w:pStyle w:val="Body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tab/>
      </w:r>
    </w:p>
    <w:p w14:paraId="03FDB5DD" w14:textId="77777777" w:rsidR="003A1C27" w:rsidRDefault="00EB43C5">
      <w:pPr>
        <w:pStyle w:val="Body"/>
        <w:tabs>
          <w:tab w:val="left" w:pos="2880"/>
        </w:tabs>
      </w:pPr>
      <w:r>
        <w:tab/>
      </w:r>
    </w:p>
    <w:sectPr w:rsidR="003A1C27">
      <w:headerReference w:type="default" r:id="rId15"/>
      <w:footerReference w:type="default" r:id="rId16"/>
      <w:pgSz w:w="11900" w:h="16840"/>
      <w:pgMar w:top="567" w:right="567" w:bottom="567" w:left="567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7165" w14:textId="77777777" w:rsidR="00651105" w:rsidRDefault="00EB43C5">
      <w:r>
        <w:separator/>
      </w:r>
    </w:p>
  </w:endnote>
  <w:endnote w:type="continuationSeparator" w:id="0">
    <w:p w14:paraId="54B507A8" w14:textId="77777777" w:rsidR="00651105" w:rsidRDefault="00EB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83BF" w14:textId="77777777" w:rsidR="003A1C27" w:rsidRDefault="003A1C2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74E8" w14:textId="77777777" w:rsidR="00651105" w:rsidRDefault="00EB43C5">
      <w:r>
        <w:separator/>
      </w:r>
    </w:p>
  </w:footnote>
  <w:footnote w:type="continuationSeparator" w:id="0">
    <w:p w14:paraId="1EE0AF51" w14:textId="77777777" w:rsidR="00651105" w:rsidRDefault="00EB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D712" w14:textId="77777777" w:rsidR="003A1C27" w:rsidRDefault="00EB43C5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D7E6567" wp14:editId="3504F816">
              <wp:simplePos x="0" y="0"/>
              <wp:positionH relativeFrom="page">
                <wp:posOffset>2613025</wp:posOffset>
              </wp:positionH>
              <wp:positionV relativeFrom="page">
                <wp:posOffset>215265</wp:posOffset>
              </wp:positionV>
              <wp:extent cx="4587240" cy="658585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>
                        <a:solidFill>
                          <a:srgbClr val="0070C0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4086079C" w14:textId="77777777" w:rsidR="003A1C27" w:rsidRDefault="00EB43C5">
                          <w:pPr>
                            <w:pStyle w:val="Body"/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</w:rPr>
                            <w:t>Year One Science: Term Six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</w:rPr>
                            <w:br/>
                            <w:t xml:space="preserve">Seasonal change </w:t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E656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Text Box 2" style="position:absolute;margin-left:205.75pt;margin-top:16.95pt;width:361.2pt;height:51.8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" strokecolor="#0070c0" strokeweight="2.25pt">
              <v:stroke joinstyle="round"/>
              <v:textbox inset="0,0,0,0">
                <w:txbxContent>
                  <w:p w14:paraId="4086079C" w14:textId="77777777" w:rsidR="003A1C27" w:rsidRDefault="00EB43C5">
                    <w:pPr>
                      <w:pStyle w:val="Body"/>
                      <w:spacing w:after="0" w:line="240" w:lineRule="auto"/>
                      <w:jc w:val="center"/>
                    </w:pPr>
                    <w:r>
                      <w:rPr>
                        <w:sz w:val="34"/>
                        <w:szCs w:val="34"/>
                        <w:u w:val="single"/>
                      </w:rPr>
                      <w:t>Year One Science: Term Six</w:t>
                    </w:r>
                    <w:r>
                      <w:rPr>
                        <w:sz w:val="34"/>
                        <w:szCs w:val="34"/>
                        <w:u w:val="single"/>
                      </w:rPr>
                      <w:br/>
                      <w:t xml:space="preserve">Seasonal change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AAE2B67" wp14:editId="26C3C5DE">
          <wp:extent cx="1928027" cy="670618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51E6"/>
    <w:multiLevelType w:val="hybridMultilevel"/>
    <w:tmpl w:val="5EB22C84"/>
    <w:lvl w:ilvl="0" w:tplc="38E036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30D52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BC68C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D820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00106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CC271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724B2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E89F5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2A6C2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632BA9"/>
    <w:multiLevelType w:val="hybridMultilevel"/>
    <w:tmpl w:val="61906768"/>
    <w:lvl w:ilvl="0" w:tplc="94D67A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E440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C4E92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D8510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3C4C4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8C0E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B413F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CA96A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AE917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963AB1"/>
    <w:multiLevelType w:val="hybridMultilevel"/>
    <w:tmpl w:val="944A4906"/>
    <w:lvl w:ilvl="0" w:tplc="D4A41BC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D6AEE5C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CDFE1170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658F39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4246F92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B34C0454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5D8D31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AACD02C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C8C0578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377D7DE0"/>
    <w:multiLevelType w:val="hybridMultilevel"/>
    <w:tmpl w:val="991AF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 w:tplc="38E0361E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30D52E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BC68C4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D82090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001066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CC2714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724B2A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E89F5A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2A6C2E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27"/>
    <w:rsid w:val="003A1C27"/>
    <w:rsid w:val="00651105"/>
    <w:rsid w:val="00EB43C5"/>
    <w:rsid w:val="00F3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0CB8"/>
  <w15:docId w15:val="{B6C568EA-DB02-4C4E-88A9-954F0100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39"/>
    <w:rsid w:val="00EB43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A308CD-F9AD-4A53-B783-010332DA2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0A109-EC6C-4BF7-AEFB-1EBD8B726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D7725-C823-47F9-8498-F2A07C16263C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Hollie Phillips</cp:lastModifiedBy>
  <cp:revision>3</cp:revision>
  <dcterms:created xsi:type="dcterms:W3CDTF">2023-05-23T07:03:00Z</dcterms:created>
  <dcterms:modified xsi:type="dcterms:W3CDTF">2026-05-15T10:19:00Z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6099400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