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25349" w14:textId="70BFF654" w:rsidR="00EE5D34" w:rsidRDefault="00F9683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105ADD" wp14:editId="18701056">
                <wp:simplePos x="0" y="0"/>
                <wp:positionH relativeFrom="margin">
                  <wp:align>right</wp:align>
                </wp:positionH>
                <wp:positionV relativeFrom="paragraph">
                  <wp:posOffset>31750</wp:posOffset>
                </wp:positionV>
                <wp:extent cx="3463290" cy="6790459"/>
                <wp:effectExtent l="19050" t="19050" r="2286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790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8A25B2" w14:textId="77777777" w:rsidR="00D812C0" w:rsidRPr="008D0FDF" w:rsidRDefault="00D812C0" w:rsidP="00103FE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7DD52AD3" w14:textId="206E610A" w:rsidR="00D812C0" w:rsidRDefault="00D812C0" w:rsidP="00103FE0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45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37"/>
                              <w:gridCol w:w="3914"/>
                            </w:tblGrid>
                            <w:tr w:rsidR="00AC1071" w14:paraId="697D79B3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3524BCDD" w14:textId="11F8C8DF" w:rsidR="009B4566" w:rsidRPr="00E52A4F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Dairy</w:t>
                                  </w:r>
                                  <w:r w:rsidR="000600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3EDACC" wp14:editId="40AFE607">
                                        <wp:extent cx="600075" cy="400050"/>
                                        <wp:effectExtent l="0" t="0" r="9525" b="0"/>
                                        <wp:docPr id="22" name="Picture 22" descr="Image result for dairy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Image result for dairy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0215" cy="4001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5D6E3F41" w14:textId="23545C1B" w:rsidR="009B4566" w:rsidRPr="001F4F14" w:rsidRDefault="001F4F14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1F4F14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Food and drinks made from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cow’s </w:t>
                                  </w:r>
                                  <w:r w:rsidRPr="001F4F14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milk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C1071" w14:paraId="29EC1DD7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0DB2C71C" w14:textId="37F8A8C9" w:rsidR="009B4566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Diet</w:t>
                                  </w:r>
                                  <w:r w:rsidR="000600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F5D45C" wp14:editId="4F8D2484">
                                        <wp:extent cx="619125" cy="412750"/>
                                        <wp:effectExtent l="0" t="0" r="9525" b="6350"/>
                                        <wp:docPr id="23" name="Picture 23" descr="Image result for eat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Image result for eat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9125" cy="4127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1E8D330C" w14:textId="0377BB2D" w:rsidR="009B4566" w:rsidRPr="008D0FDF" w:rsidRDefault="001F4F14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What you eat.</w:t>
                                  </w:r>
                                </w:p>
                              </w:tc>
                            </w:tr>
                            <w:tr w:rsidR="00AC1071" w14:paraId="2C06BC08" w14:textId="77777777" w:rsidTr="00580453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624189B6" w14:textId="4771820E" w:rsidR="009B4566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Exercise</w:t>
                                  </w:r>
                                  <w:r w:rsidR="000600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960984" wp14:editId="5337A21A">
                                        <wp:extent cx="653523" cy="361950"/>
                                        <wp:effectExtent l="0" t="0" r="0" b="0"/>
                                        <wp:docPr id="24" name="Picture 24" descr="Image result for exercisi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Image result for exercisi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5094" cy="3738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074CE556" w14:textId="33EA3D64" w:rsidR="009B4566" w:rsidRPr="008D0FDF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Moving your body to increase heart rate and strengthen muscles.</w:t>
                                  </w:r>
                                </w:p>
                              </w:tc>
                            </w:tr>
                            <w:tr w:rsidR="00AC1071" w14:paraId="387E0290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196843B1" w14:textId="0FA93339" w:rsidR="009B4566" w:rsidRPr="00E52A4F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Healthy</w:t>
                                  </w:r>
                                  <w:r w:rsidR="00AC10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91ED55D" wp14:editId="5EEC51CF">
                                        <wp:extent cx="523875" cy="523875"/>
                                        <wp:effectExtent l="0" t="0" r="9525" b="9525"/>
                                        <wp:docPr id="36" name="Picture 36" descr="Image result for thumbs up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Picture 7" descr="Image result for thumbs up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523875" cy="523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4FF9AD66" w14:textId="62E298F4" w:rsidR="009B4566" w:rsidRPr="00E52A4F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Things that are good for your mind and body.</w:t>
                                  </w:r>
                                </w:p>
                              </w:tc>
                            </w:tr>
                            <w:tr w:rsidR="00AC1071" w14:paraId="5CB4F11E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535265A" w14:textId="0D202D50" w:rsidR="009B4566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Heart rate</w:t>
                                  </w:r>
                                  <w:r w:rsidR="000600B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0CDAED" wp14:editId="11BF22EA">
                                        <wp:extent cx="695325" cy="417195"/>
                                        <wp:effectExtent l="0" t="0" r="9525" b="1905"/>
                                        <wp:docPr id="25" name="Picture 25" descr="Image result for child feeling heart rat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Image result for child feeling heart rat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95530" cy="4173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730D34F1" w14:textId="4B47694C" w:rsidR="009B4566" w:rsidRPr="008D0FDF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How quickly your heart is beating, to pump blood around your body.</w:t>
                                  </w:r>
                                </w:p>
                              </w:tc>
                            </w:tr>
                            <w:tr w:rsidR="00AC1071" w14:paraId="1F40E940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492F793" w14:textId="365DD282" w:rsidR="009B4566" w:rsidRPr="00E52A4F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Hygiene</w:t>
                                  </w:r>
                                  <w:r w:rsidR="00AC10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861903B" wp14:editId="4EEC2D5E">
                                        <wp:extent cx="542925" cy="457200"/>
                                        <wp:effectExtent l="0" t="0" r="9525" b="0"/>
                                        <wp:docPr id="27" name="Picture 27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icture 1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42925" cy="457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530768E" w14:textId="458DC49F" w:rsidR="009B4566" w:rsidRPr="00E2553E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E2553E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Keeping your body and clothing clean and killing germs.</w:t>
                                  </w:r>
                                </w:p>
                              </w:tc>
                            </w:tr>
                            <w:tr w:rsidR="00AC1071" w14:paraId="0C99A4B7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1840F08D" w14:textId="12E8BCA8" w:rsidR="009B4566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Overweight</w:t>
                                  </w:r>
                                  <w:r w:rsidR="00AC107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9A3128" wp14:editId="4B3E4184">
                                        <wp:extent cx="723900" cy="542925"/>
                                        <wp:effectExtent l="0" t="0" r="0" b="9525"/>
                                        <wp:docPr id="37" name="Picture 37" descr="Image result for overweight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Picture 8" descr="Image result for overweight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3900" cy="542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0E5922D3" w14:textId="4CDA1DDA" w:rsidR="009B4566" w:rsidRPr="008D0FDF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Being heavier than a healthy weight for your height.</w:t>
                                  </w:r>
                                </w:p>
                              </w:tc>
                            </w:tr>
                            <w:tr w:rsidR="00AC1071" w14:paraId="48575C52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7D50AC76" w14:textId="67360107" w:rsidR="009B4566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Portion</w:t>
                                  </w:r>
                                  <w:r w:rsidR="00F9683A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1AF51C9C" w14:textId="5DEE2D4C" w:rsidR="009B4566" w:rsidRPr="008D0FDF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The size of different food types on your plate.</w:t>
                                  </w:r>
                                </w:p>
                              </w:tc>
                            </w:tr>
                            <w:tr w:rsidR="00AC1071" w14:paraId="6966F895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5A7D92D9" w14:textId="1DD254C5" w:rsidR="009B4566" w:rsidRPr="00E52A4F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Proteins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1E777F9A" w14:textId="02F8E1C1" w:rsidR="009B4566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u w:val="single"/>
                                      <w:lang w:val="en-US"/>
                                    </w:rPr>
                                  </w:pPr>
                                  <w:r w:rsidRPr="00E2553E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A food group that can build 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and support </w:t>
                                  </w:r>
                                  <w:r w:rsidRPr="00E2553E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muscle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growth</w:t>
                                  </w:r>
                                  <w:r w:rsidRPr="00E2553E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AC1071" w14:paraId="02AF6609" w14:textId="77777777" w:rsidTr="00580453">
                              <w:trPr>
                                <w:trHeight w:val="626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2E5B4A77" w14:textId="49EDE663" w:rsidR="009B4566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Starchy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7F448501" w14:textId="13E5F4DB" w:rsidR="009B4566" w:rsidRPr="008D0FDF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group that includes white foods such as potatoes and white bread.</w:t>
                                  </w:r>
                                </w:p>
                              </w:tc>
                            </w:tr>
                            <w:tr w:rsidR="00AC1071" w14:paraId="3C0C0AE1" w14:textId="77777777" w:rsidTr="00580453">
                              <w:trPr>
                                <w:trHeight w:val="657"/>
                              </w:trPr>
                              <w:tc>
                                <w:tcPr>
                                  <w:tcW w:w="1537" w:type="dxa"/>
                                </w:tcPr>
                                <w:p w14:paraId="1DEA25B0" w14:textId="46AC3DF4" w:rsidR="009B4566" w:rsidRPr="00E52A4F" w:rsidRDefault="009B4566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Variety</w:t>
                                  </w:r>
                                </w:p>
                              </w:tc>
                              <w:tc>
                                <w:tcPr>
                                  <w:tcW w:w="3914" w:type="dxa"/>
                                </w:tcPr>
                                <w:p w14:paraId="3AB4902E" w14:textId="562F48EE" w:rsidR="009B4566" w:rsidRPr="001F5A33" w:rsidRDefault="00E2553E" w:rsidP="00103FE0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  <w:r w:rsidRPr="001F5A33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>A mixture</w:t>
                                  </w:r>
                                  <w:r w:rsidR="001F5A33" w:rsidRPr="001F5A33"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  <w:t xml:space="preserve"> of different things.</w:t>
                                  </w:r>
                                </w:p>
                              </w:tc>
                            </w:tr>
                          </w:tbl>
                          <w:p w14:paraId="23A5681C" w14:textId="3A5E823B" w:rsidR="00D812C0" w:rsidRPr="00103FE0" w:rsidRDefault="00D812C0" w:rsidP="001F5A3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105AD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1.5pt;margin-top:2.5pt;width:272.7pt;height:534.7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" fillcolor="white [3201]" strokecolor="#0070c0" strokeweight="2.25pt">
                <v:textbox>
                  <w:txbxContent>
                    <w:p w14:paraId="7B8A25B2" w14:textId="77777777" w:rsidR="00D812C0" w:rsidRPr="008D0FDF" w:rsidRDefault="00D812C0" w:rsidP="00103FE0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7DD52AD3" w14:textId="206E610A" w:rsidR="00D812C0" w:rsidRDefault="00D812C0" w:rsidP="00103FE0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45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37"/>
                        <w:gridCol w:w="3914"/>
                      </w:tblGrid>
                      <w:tr w:rsidR="00AC1071" w14:paraId="697D79B3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3524BCDD" w14:textId="11F8C8DF" w:rsidR="009B4566" w:rsidRPr="00E52A4F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Dairy</w:t>
                            </w:r>
                            <w:r w:rsidR="000600BE">
                              <w:rPr>
                                <w:noProof/>
                              </w:rPr>
                              <w:drawing>
                                <wp:inline distT="0" distB="0" distL="0" distR="0" wp14:anchorId="103EDACC" wp14:editId="40AFE607">
                                  <wp:extent cx="600075" cy="400050"/>
                                  <wp:effectExtent l="0" t="0" r="9525" b="0"/>
                                  <wp:docPr id="22" name="Picture 22" descr="Image result for dai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dai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215" cy="4001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5D6E3F41" w14:textId="23545C1B" w:rsidR="009B4566" w:rsidRPr="001F4F14" w:rsidRDefault="001F4F14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F4F14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Food and drinks made from 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cow’s </w:t>
                            </w:r>
                            <w:r w:rsidRPr="001F4F14">
                              <w:rPr>
                                <w:sz w:val="26"/>
                                <w:szCs w:val="26"/>
                                <w:lang w:val="en-US"/>
                              </w:rPr>
                              <w:t>milk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AC1071" w14:paraId="29EC1DD7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0DB2C71C" w14:textId="37F8A8C9" w:rsidR="009B4566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Diet</w:t>
                            </w:r>
                            <w:r w:rsidR="000600BE">
                              <w:rPr>
                                <w:noProof/>
                              </w:rPr>
                              <w:drawing>
                                <wp:inline distT="0" distB="0" distL="0" distR="0" wp14:anchorId="7AF5D45C" wp14:editId="4F8D2484">
                                  <wp:extent cx="619125" cy="412750"/>
                                  <wp:effectExtent l="0" t="0" r="9525" b="6350"/>
                                  <wp:docPr id="23" name="Picture 23" descr="Image result for ea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ea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1E8D330C" w14:textId="0377BB2D" w:rsidR="009B4566" w:rsidRPr="008D0FDF" w:rsidRDefault="001F4F14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What you eat.</w:t>
                            </w:r>
                          </w:p>
                        </w:tc>
                      </w:tr>
                      <w:tr w:rsidR="00AC1071" w14:paraId="2C06BC08" w14:textId="77777777" w:rsidTr="00580453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624189B6" w14:textId="4771820E" w:rsidR="009B4566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Exercise</w:t>
                            </w:r>
                            <w:r w:rsidR="000600BE">
                              <w:rPr>
                                <w:noProof/>
                              </w:rPr>
                              <w:drawing>
                                <wp:inline distT="0" distB="0" distL="0" distR="0" wp14:anchorId="2E960984" wp14:editId="5337A21A">
                                  <wp:extent cx="653523" cy="361950"/>
                                  <wp:effectExtent l="0" t="0" r="0" b="0"/>
                                  <wp:docPr id="24" name="Picture 24" descr="Image result for exercis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exercis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094" cy="373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074CE556" w14:textId="33EA3D64" w:rsidR="009B4566" w:rsidRPr="008D0FDF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Moving your body to increase heart rate and strengthen muscles.</w:t>
                            </w:r>
                          </w:p>
                        </w:tc>
                      </w:tr>
                      <w:tr w:rsidR="00AC1071" w14:paraId="387E0290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196843B1" w14:textId="0FA93339" w:rsidR="009B4566" w:rsidRPr="00E52A4F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Healthy</w:t>
                            </w:r>
                            <w:r w:rsidR="00AC1071">
                              <w:rPr>
                                <w:noProof/>
                              </w:rPr>
                              <w:drawing>
                                <wp:inline distT="0" distB="0" distL="0" distR="0" wp14:anchorId="691ED55D" wp14:editId="5EEC51CF">
                                  <wp:extent cx="523875" cy="523875"/>
                                  <wp:effectExtent l="0" t="0" r="9525" b="9525"/>
                                  <wp:docPr id="36" name="Picture 36" descr="Image result for thumbs u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Image result for thumbs up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4FF9AD66" w14:textId="62E298F4" w:rsidR="009B4566" w:rsidRPr="00E52A4F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Things that are good for your mind and body.</w:t>
                            </w:r>
                          </w:p>
                        </w:tc>
                      </w:tr>
                      <w:tr w:rsidR="00AC1071" w14:paraId="5CB4F11E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535265A" w14:textId="0D202D50" w:rsidR="009B4566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Heart rate</w:t>
                            </w:r>
                            <w:r w:rsidR="000600BE">
                              <w:rPr>
                                <w:noProof/>
                              </w:rPr>
                              <w:drawing>
                                <wp:inline distT="0" distB="0" distL="0" distR="0" wp14:anchorId="240CDAED" wp14:editId="11BF22EA">
                                  <wp:extent cx="695325" cy="417195"/>
                                  <wp:effectExtent l="0" t="0" r="9525" b="1905"/>
                                  <wp:docPr id="25" name="Picture 25" descr="Image result for child feeling heart ra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ild feeling heart ra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530" cy="417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730D34F1" w14:textId="4B47694C" w:rsidR="009B4566" w:rsidRPr="008D0FDF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How quickly your heart is beating, to pump blood around your body.</w:t>
                            </w:r>
                          </w:p>
                        </w:tc>
                      </w:tr>
                      <w:tr w:rsidR="00AC1071" w14:paraId="1F40E940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2492F793" w14:textId="365DD282" w:rsidR="009B4566" w:rsidRPr="00E52A4F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Hygiene</w:t>
                            </w:r>
                            <w:r w:rsidR="00AC1071">
                              <w:rPr>
                                <w:noProof/>
                              </w:rPr>
                              <w:drawing>
                                <wp:inline distT="0" distB="0" distL="0" distR="0" wp14:anchorId="4861903B" wp14:editId="4EEC2D5E">
                                  <wp:extent cx="542925" cy="457200"/>
                                  <wp:effectExtent l="0" t="0" r="9525" b="0"/>
                                  <wp:docPr id="27" name="Picture 2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925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530768E" w14:textId="458DC49F" w:rsidR="009B4566" w:rsidRPr="00E2553E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E2553E">
                              <w:rPr>
                                <w:sz w:val="26"/>
                                <w:szCs w:val="26"/>
                                <w:lang w:val="en-US"/>
                              </w:rPr>
                              <w:t>Keeping your body and clothing clean and killing germs.</w:t>
                            </w:r>
                          </w:p>
                        </w:tc>
                      </w:tr>
                      <w:tr w:rsidR="00AC1071" w14:paraId="0C99A4B7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1840F08D" w14:textId="12E8BCA8" w:rsidR="009B4566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Overweight</w:t>
                            </w:r>
                            <w:r w:rsidR="00AC1071">
                              <w:rPr>
                                <w:noProof/>
                              </w:rPr>
                              <w:drawing>
                                <wp:inline distT="0" distB="0" distL="0" distR="0" wp14:anchorId="059A3128" wp14:editId="4B3E4184">
                                  <wp:extent cx="723900" cy="542925"/>
                                  <wp:effectExtent l="0" t="0" r="0" b="9525"/>
                                  <wp:docPr id="37" name="Picture 37" descr="Image result for overweigh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Image result for overweight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0E5922D3" w14:textId="4CDA1DDA" w:rsidR="009B4566" w:rsidRPr="008D0FDF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Being heavier than a healthy weight for your height.</w:t>
                            </w:r>
                          </w:p>
                        </w:tc>
                      </w:tr>
                      <w:tr w:rsidR="00AC1071" w14:paraId="48575C52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7D50AC76" w14:textId="67360107" w:rsidR="009B4566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Portion</w:t>
                            </w:r>
                            <w:r w:rsidR="00F9683A">
                              <w:rPr>
                                <w:sz w:val="26"/>
                                <w:szCs w:val="26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1AF51C9C" w14:textId="5DEE2D4C" w:rsidR="009B4566" w:rsidRPr="008D0FDF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The size of different food types on your plate.</w:t>
                            </w:r>
                          </w:p>
                        </w:tc>
                      </w:tr>
                      <w:tr w:rsidR="00AC1071" w14:paraId="6966F895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5A7D92D9" w14:textId="1DD254C5" w:rsidR="009B4566" w:rsidRPr="00E52A4F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Proteins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1E777F9A" w14:textId="02F8E1C1" w:rsidR="009B4566" w:rsidRDefault="00E2553E" w:rsidP="00103FE0">
                            <w:pPr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  <w:r w:rsidRPr="00E2553E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A food group that can build 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and support </w:t>
                            </w:r>
                            <w:r w:rsidRPr="00E2553E">
                              <w:rPr>
                                <w:sz w:val="26"/>
                                <w:szCs w:val="26"/>
                                <w:lang w:val="en-US"/>
                              </w:rPr>
                              <w:t>muscle</w:t>
                            </w: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growth</w:t>
                            </w:r>
                            <w:r w:rsidRPr="00E2553E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</w:tc>
                      </w:tr>
                      <w:tr w:rsidR="00AC1071" w14:paraId="02AF6609" w14:textId="77777777" w:rsidTr="00580453">
                        <w:trPr>
                          <w:trHeight w:val="626"/>
                        </w:trPr>
                        <w:tc>
                          <w:tcPr>
                            <w:tcW w:w="1537" w:type="dxa"/>
                          </w:tcPr>
                          <w:p w14:paraId="2E5B4A77" w14:textId="49EDE663" w:rsidR="009B4566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Starchy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7F448501" w14:textId="13E5F4DB" w:rsidR="009B4566" w:rsidRPr="008D0FDF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A group that includes white foods such as potatoes and white bread.</w:t>
                            </w:r>
                          </w:p>
                        </w:tc>
                      </w:tr>
                      <w:tr w:rsidR="00AC1071" w14:paraId="3C0C0AE1" w14:textId="77777777" w:rsidTr="00580453">
                        <w:trPr>
                          <w:trHeight w:val="657"/>
                        </w:trPr>
                        <w:tc>
                          <w:tcPr>
                            <w:tcW w:w="1537" w:type="dxa"/>
                          </w:tcPr>
                          <w:p w14:paraId="1DEA25B0" w14:textId="46AC3DF4" w:rsidR="009B4566" w:rsidRPr="00E52A4F" w:rsidRDefault="009B4566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>Variety</w:t>
                            </w:r>
                          </w:p>
                        </w:tc>
                        <w:tc>
                          <w:tcPr>
                            <w:tcW w:w="3914" w:type="dxa"/>
                          </w:tcPr>
                          <w:p w14:paraId="3AB4902E" w14:textId="562F48EE" w:rsidR="009B4566" w:rsidRPr="001F5A33" w:rsidRDefault="00E2553E" w:rsidP="00103FE0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1F5A33">
                              <w:rPr>
                                <w:sz w:val="26"/>
                                <w:szCs w:val="26"/>
                                <w:lang w:val="en-US"/>
                              </w:rPr>
                              <w:t>A mixture</w:t>
                            </w:r>
                            <w:r w:rsidR="001F5A33" w:rsidRPr="001F5A33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of different things.</w:t>
                            </w:r>
                          </w:p>
                        </w:tc>
                      </w:tr>
                    </w:tbl>
                    <w:p w14:paraId="23A5681C" w14:textId="3A5E823B" w:rsidR="00D812C0" w:rsidRPr="00103FE0" w:rsidRDefault="00D812C0" w:rsidP="001F5A3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50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CA4BB70" wp14:editId="549E27DD">
                <wp:simplePos x="0" y="0"/>
                <wp:positionH relativeFrom="margin">
                  <wp:posOffset>22306</wp:posOffset>
                </wp:positionH>
                <wp:positionV relativeFrom="paragraph">
                  <wp:posOffset>172532</wp:posOffset>
                </wp:positionV>
                <wp:extent cx="3116580" cy="2740228"/>
                <wp:effectExtent l="12700" t="12700" r="7620" b="158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740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DBF4BC" w14:textId="77777777" w:rsidR="00D812C0" w:rsidRPr="008D0FDF" w:rsidRDefault="00D812C0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6978E986" w14:textId="77777777" w:rsidR="007450E9" w:rsidRPr="0009166F" w:rsidRDefault="007450E9" w:rsidP="007450E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9166F">
                              <w:rPr>
                                <w:sz w:val="26"/>
                                <w:szCs w:val="26"/>
                              </w:rPr>
                              <w:t xml:space="preserve">Identify and name a variety of common animals that are carnivores, herbivores and omnivores. (Y1 - Animals, including humans) </w:t>
                            </w:r>
                          </w:p>
                          <w:p w14:paraId="7DBEC7EB" w14:textId="17566BF9" w:rsidR="007450E9" w:rsidRPr="0009166F" w:rsidRDefault="007450E9" w:rsidP="007450E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9166F">
                              <w:rPr>
                                <w:sz w:val="26"/>
                                <w:szCs w:val="26"/>
                              </w:rPr>
                              <w:t xml:space="preserve">Identify, name, draw and label the basic parts of the human body and say which part of the body is associated with each sense. (Y1 - Animals, including humans) </w:t>
                            </w:r>
                          </w:p>
                          <w:p w14:paraId="1D5FBF41" w14:textId="77777777" w:rsidR="00D812C0" w:rsidRPr="00103FE0" w:rsidRDefault="00D812C0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>
              <v:shape id="Text Box 3" style="position:absolute;margin-left:1.75pt;margin-top:13.6pt;width:245.4pt;height:215.7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" w14:anchorId="0CA4BB70">
                <v:textbox>
                  <w:txbxContent>
                    <w:p w:rsidRPr="008D0FDF" w:rsidR="00D812C0" w:rsidP="00E26653" w:rsidRDefault="00D812C0" w14:paraId="26DBF4BC" w14:textId="77777777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:rsidRPr="0009166F" w:rsidR="007450E9" w:rsidP="007450E9" w:rsidRDefault="007450E9" w14:paraId="6978E986" w14:textId="7777777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6"/>
                          <w:szCs w:val="26"/>
                        </w:rPr>
                      </w:pPr>
                      <w:r w:rsidRPr="0009166F">
                        <w:rPr>
                          <w:sz w:val="26"/>
                          <w:szCs w:val="26"/>
                        </w:rPr>
                        <w:t xml:space="preserve">Identify and name a variety of common animals that are carnivores, herbivores and omnivores. (Y1 - Animals, including humans) </w:t>
                      </w:r>
                    </w:p>
                    <w:p w:rsidRPr="0009166F" w:rsidR="007450E9" w:rsidP="007450E9" w:rsidRDefault="007450E9" w14:paraId="7DBEC7EB" w14:textId="17566BF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6"/>
                          <w:szCs w:val="26"/>
                        </w:rPr>
                      </w:pPr>
                      <w:r w:rsidRPr="0009166F">
                        <w:rPr>
                          <w:sz w:val="26"/>
                          <w:szCs w:val="26"/>
                        </w:rPr>
                        <w:t xml:space="preserve">Identify, name, draw and label the basic parts of the human body and say which part of the body is associated with each sense. (Y1 - Animals, including humans) </w:t>
                      </w:r>
                    </w:p>
                    <w:p w:rsidRPr="00103FE0" w:rsidR="00D812C0" w:rsidP="007450E9" w:rsidRDefault="00D812C0" w14:paraId="1D5FBF41" w14:textId="77777777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0F1CB99" w14:textId="55D2541E" w:rsidR="00EE5D34" w:rsidRPr="00EE5D34" w:rsidRDefault="00EE5D34" w:rsidP="00EE5D34"/>
    <w:p w14:paraId="571C6946" w14:textId="77777777" w:rsidR="00EE5D34" w:rsidRPr="00EE5D34" w:rsidRDefault="00EE5D34" w:rsidP="00EE5D34"/>
    <w:p w14:paraId="77FF8136" w14:textId="77777777" w:rsidR="00EE5D34" w:rsidRPr="00EE5D34" w:rsidRDefault="00EE5D34" w:rsidP="00EE5D34"/>
    <w:p w14:paraId="200CF7AB" w14:textId="77777777" w:rsidR="00EE5D34" w:rsidRPr="00EE5D34" w:rsidRDefault="00EE5D34" w:rsidP="00EE5D34"/>
    <w:p w14:paraId="2C86291F" w14:textId="77777777" w:rsidR="00EE5D34" w:rsidRPr="00EE5D34" w:rsidRDefault="00EE5D34" w:rsidP="00EE5D34"/>
    <w:p w14:paraId="31E46779" w14:textId="77777777" w:rsidR="00EE5D34" w:rsidRPr="00EE5D34" w:rsidRDefault="00EE5D34" w:rsidP="00EE5D34"/>
    <w:p w14:paraId="2262654D" w14:textId="23B6454D" w:rsidR="00EE5D34" w:rsidRPr="00EE5D34" w:rsidRDefault="00EE5D34" w:rsidP="00EE5D34"/>
    <w:p w14:paraId="33D4F45E" w14:textId="41384273" w:rsidR="00EE5D34" w:rsidRPr="00EE5D34" w:rsidRDefault="00EE5D34" w:rsidP="00EE5D34"/>
    <w:p w14:paraId="0BAF993C" w14:textId="1DDD9FDA" w:rsidR="00EE5D34" w:rsidRPr="00EE5D34" w:rsidRDefault="00EE5D34" w:rsidP="00EE5D34"/>
    <w:p w14:paraId="6A965987" w14:textId="265A0042" w:rsidR="00EE5D34" w:rsidRPr="00EE5D34" w:rsidRDefault="007450E9" w:rsidP="00EE5D3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53DDFF0" wp14:editId="5F7D3273">
                <wp:simplePos x="0" y="0"/>
                <wp:positionH relativeFrom="margin">
                  <wp:posOffset>18928</wp:posOffset>
                </wp:positionH>
                <wp:positionV relativeFrom="paragraph">
                  <wp:posOffset>212171</wp:posOffset>
                </wp:positionV>
                <wp:extent cx="3107055" cy="3005442"/>
                <wp:effectExtent l="12700" t="12700" r="17145" b="177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005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2425E4" w14:textId="30E59952" w:rsidR="00D812C0" w:rsidRPr="0009166F" w:rsidRDefault="00D812C0" w:rsidP="00E2665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09166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Scientific </w:t>
                            </w:r>
                            <w:r w:rsidR="007450E9" w:rsidRPr="0009166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Knowledge</w:t>
                            </w:r>
                            <w:r w:rsidRPr="0009166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71F8C61B" w14:textId="77777777" w:rsidR="007450E9" w:rsidRPr="0009166F" w:rsidRDefault="007450E9" w:rsidP="007450E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9166F">
                              <w:rPr>
                                <w:sz w:val="26"/>
                                <w:szCs w:val="26"/>
                              </w:rPr>
                              <w:t xml:space="preserve">Notice that animals, including humans, have offspring which grow into adults. </w:t>
                            </w:r>
                          </w:p>
                          <w:p w14:paraId="6FD4F97C" w14:textId="77777777" w:rsidR="007450E9" w:rsidRPr="0009166F" w:rsidRDefault="007450E9" w:rsidP="007450E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9166F">
                              <w:rPr>
                                <w:sz w:val="26"/>
                                <w:szCs w:val="26"/>
                              </w:rPr>
                              <w:t xml:space="preserve">Find out about and describe the basic needs of animals, including humans, for survival (water, food and air). </w:t>
                            </w:r>
                          </w:p>
                          <w:p w14:paraId="5873F7AA" w14:textId="77777777" w:rsidR="007450E9" w:rsidRPr="0009166F" w:rsidRDefault="007450E9" w:rsidP="007450E9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6"/>
                                <w:szCs w:val="26"/>
                              </w:rPr>
                            </w:pPr>
                            <w:r w:rsidRPr="0009166F">
                              <w:rPr>
                                <w:sz w:val="26"/>
                                <w:szCs w:val="26"/>
                              </w:rPr>
                              <w:t xml:space="preserve">Describe the importance for humans of exercise, eating the right amounts of different types of food, and hygiene. </w:t>
                            </w:r>
                          </w:p>
                          <w:p w14:paraId="3FFD5A07" w14:textId="2D7AF657" w:rsidR="00D812C0" w:rsidRPr="00E26653" w:rsidRDefault="00D812C0" w:rsidP="00E2665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>
              <v:shape id="Text Box 5" style="position:absolute;margin-left:1.5pt;margin-top:16.7pt;width:244.65pt;height:236.6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" w14:anchorId="653DDFF0">
                <v:textbox>
                  <w:txbxContent>
                    <w:p w:rsidRPr="0009166F" w:rsidR="00D812C0" w:rsidP="00E26653" w:rsidRDefault="00D812C0" w14:paraId="0B2425E4" w14:textId="30E59952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09166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Scientific </w:t>
                      </w:r>
                      <w:r w:rsidRPr="0009166F" w:rsidR="007450E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Knowledge</w:t>
                      </w:r>
                      <w:r w:rsidRPr="0009166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:rsidRPr="0009166F" w:rsidR="007450E9" w:rsidP="007450E9" w:rsidRDefault="007450E9" w14:paraId="71F8C61B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6"/>
                          <w:szCs w:val="26"/>
                        </w:rPr>
                      </w:pPr>
                      <w:r w:rsidRPr="0009166F">
                        <w:rPr>
                          <w:sz w:val="26"/>
                          <w:szCs w:val="26"/>
                        </w:rPr>
                        <w:t xml:space="preserve">Notice that animals, including humans, have offspring which grow into adults. </w:t>
                      </w:r>
                    </w:p>
                    <w:p w:rsidRPr="0009166F" w:rsidR="007450E9" w:rsidP="007450E9" w:rsidRDefault="007450E9" w14:paraId="6FD4F97C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6"/>
                          <w:szCs w:val="26"/>
                        </w:rPr>
                      </w:pPr>
                      <w:r w:rsidRPr="0009166F">
                        <w:rPr>
                          <w:sz w:val="26"/>
                          <w:szCs w:val="26"/>
                        </w:rPr>
                        <w:t xml:space="preserve">Find out about and describe the basic needs of animals, including humans, for survival (water, food and air). </w:t>
                      </w:r>
                    </w:p>
                    <w:p w:rsidRPr="0009166F" w:rsidR="007450E9" w:rsidP="007450E9" w:rsidRDefault="007450E9" w14:paraId="5873F7AA" w14:textId="7777777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6"/>
                          <w:szCs w:val="26"/>
                        </w:rPr>
                      </w:pPr>
                      <w:r w:rsidRPr="0009166F">
                        <w:rPr>
                          <w:sz w:val="26"/>
                          <w:szCs w:val="26"/>
                        </w:rPr>
                        <w:t xml:space="preserve">Describe the importance for humans of exercise, eating the right amounts of different types of food, and hygiene. </w:t>
                      </w:r>
                    </w:p>
                    <w:p w:rsidRPr="00E26653" w:rsidR="00D812C0" w:rsidP="00E26653" w:rsidRDefault="00D812C0" w14:paraId="3FFD5A07" w14:textId="2D7AF65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57BDE" w14:textId="77777777" w:rsidR="00EE5D34" w:rsidRPr="00EE5D34" w:rsidRDefault="00EE5D34" w:rsidP="00EE5D34"/>
    <w:p w14:paraId="789DB5BB" w14:textId="77777777" w:rsidR="00EE5D34" w:rsidRPr="00EE5D34" w:rsidRDefault="00EE5D34" w:rsidP="00EE5D34"/>
    <w:p w14:paraId="5551CF14" w14:textId="77777777" w:rsidR="00EE5D34" w:rsidRPr="00EE5D34" w:rsidRDefault="00EE5D34" w:rsidP="00EE5D34"/>
    <w:p w14:paraId="3E820DC1" w14:textId="77777777" w:rsidR="00EE5D34" w:rsidRPr="00EE5D34" w:rsidRDefault="00EE5D34" w:rsidP="00EE5D34"/>
    <w:p w14:paraId="1E5676A3" w14:textId="77777777" w:rsidR="00EE5D34" w:rsidRPr="00EE5D34" w:rsidRDefault="00EE5D34" w:rsidP="00EE5D34"/>
    <w:p w14:paraId="761216AA" w14:textId="77777777" w:rsidR="00EE5D34" w:rsidRPr="00EE5D34" w:rsidRDefault="00EE5D34" w:rsidP="00EE5D34"/>
    <w:p w14:paraId="2EFC7497" w14:textId="77777777" w:rsidR="00EE5D34" w:rsidRPr="00EE5D34" w:rsidRDefault="00EE5D34" w:rsidP="00EE5D34"/>
    <w:p w14:paraId="26119003" w14:textId="77777777" w:rsidR="00EE5D34" w:rsidRDefault="00EE5D34" w:rsidP="00EE5D34"/>
    <w:p w14:paraId="0ACE7DB0" w14:textId="77777777" w:rsidR="00DD4B3C" w:rsidRDefault="00DD4B3C" w:rsidP="00EE5D34">
      <w:pPr>
        <w:jc w:val="right"/>
      </w:pPr>
    </w:p>
    <w:p w14:paraId="2EB87E10" w14:textId="77777777" w:rsidR="00EE5D34" w:rsidRDefault="00EE5D34" w:rsidP="00EE5D34">
      <w:pPr>
        <w:jc w:val="right"/>
      </w:pPr>
    </w:p>
    <w:p w14:paraId="76C8FD55" w14:textId="77777777" w:rsidR="00EE5D34" w:rsidRDefault="00EE5D34" w:rsidP="00EE5D34">
      <w:pPr>
        <w:jc w:val="right"/>
      </w:pPr>
    </w:p>
    <w:p w14:paraId="17AB97B3" w14:textId="35015E7E" w:rsidR="008F7DC1" w:rsidRDefault="00D539F4" w:rsidP="00EE5D3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6E8CA" wp14:editId="75C59A9F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4332BAD" w14:textId="77777777" w:rsidR="00D812C0" w:rsidRPr="004B08B2" w:rsidRDefault="00D812C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Blooms Taxonomy –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Specific Verbs</w:t>
                            </w:r>
                            <w:r w:rsidRPr="004B08B2">
                              <w:rPr>
                                <w:sz w:val="28"/>
                                <w:szCs w:val="28"/>
                              </w:rPr>
                              <w:t xml:space="preserve"> to Use in Lesson Aims</w:t>
                            </w:r>
                          </w:p>
                          <w:p w14:paraId="3A1F41B9" w14:textId="77777777" w:rsidR="00D812C0" w:rsidRPr="00262BC7" w:rsidRDefault="00D812C0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 w:rsidRPr="004B08B2"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 w:rsidRPr="00262BC7"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 w:rsidRPr="004B08B2"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 w:rsidRPr="004B08B2"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 w:rsidRPr="00262BC7"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 w:rsidRPr="00262BC7"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B08B2"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 w:rsidRPr="00262BC7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 w:rsidRPr="004B08B2"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 w:rsidRPr="00262BC7"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 w:rsidRPr="004B08B2"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 w:rsidRPr="00262BC7"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>
              <v:shape id="Text Box 4" style="position:absolute;left:0;text-align:left;margin-left:11.85pt;margin-top:430.65pt;width:747.45pt;height:111.6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spid="_x0000_s1029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" w14:anchorId="2406E8CA">
                <v:textbox>
                  <w:txbxContent>
                    <w:p w:rsidRPr="004B08B2" w:rsidR="00D812C0" w:rsidRDefault="00D812C0" w14:paraId="04332BAD" w14:textId="77777777">
                      <w:pPr>
                        <w:rPr>
                          <w:sz w:val="28"/>
                          <w:szCs w:val="28"/>
                        </w:rPr>
                      </w:pPr>
                      <w:r w:rsidRPr="004B08B2">
                        <w:rPr>
                          <w:sz w:val="28"/>
                          <w:szCs w:val="28"/>
                        </w:rPr>
                        <w:t xml:space="preserve">Blooms Taxonomy – </w:t>
                      </w:r>
                      <w:r>
                        <w:rPr>
                          <w:sz w:val="28"/>
                          <w:szCs w:val="28"/>
                        </w:rPr>
                        <w:t>Specific Verbs</w:t>
                      </w:r>
                      <w:r w:rsidRPr="004B08B2">
                        <w:rPr>
                          <w:sz w:val="28"/>
                          <w:szCs w:val="28"/>
                        </w:rPr>
                        <w:t xml:space="preserve"> to Use in Lesson Aims</w:t>
                      </w:r>
                    </w:p>
                    <w:p w:rsidRPr="00262BC7" w:rsidR="00D812C0" w:rsidRDefault="00D812C0" w14:paraId="3A1F41B9" w14:textId="77777777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 w:rsidRPr="004B08B2"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 w:rsidRPr="00262BC7"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 w:rsidRPr="004B08B2"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 w:rsidRPr="004B08B2"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 w:rsidRPr="00262BC7"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 w:rsidRPr="00262BC7"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 w:rsidRPr="004B08B2"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 w:rsidRPr="00262BC7"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 w:rsidRPr="004B08B2"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 w:rsidRPr="00262BC7"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 w:rsidRPr="004B08B2"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 w:rsidRPr="00262BC7"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2CE75E35" w14:textId="42C7A23A" w:rsidR="008F7DC1" w:rsidRPr="008F7DC1" w:rsidRDefault="008F7DC1" w:rsidP="008F7DC1"/>
    <w:p w14:paraId="4315E93A" w14:textId="32271EB4" w:rsidR="008F7DC1" w:rsidRPr="008F7DC1" w:rsidRDefault="0009166F" w:rsidP="008F7DC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C1CD11" wp14:editId="5CEE674C">
                <wp:simplePos x="0" y="0"/>
                <wp:positionH relativeFrom="margin">
                  <wp:posOffset>3960841</wp:posOffset>
                </wp:positionH>
                <wp:positionV relativeFrom="paragraph">
                  <wp:posOffset>20434</wp:posOffset>
                </wp:positionV>
                <wp:extent cx="2869565" cy="2549121"/>
                <wp:effectExtent l="19050" t="19050" r="26035" b="22860"/>
                <wp:wrapNone/>
                <wp:docPr id="2028821538" name="Text Box 2028821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565" cy="25491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22C9481" w14:textId="52FD203C" w:rsidR="002C72A7" w:rsidRPr="002C72A7" w:rsidRDefault="002C72A7" w:rsidP="002C72A7">
                            <w:p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CA814D" wp14:editId="5BD9C4DC">
                                  <wp:extent cx="2658745" cy="2548486"/>
                                  <wp:effectExtent l="0" t="0" r="8255" b="4445"/>
                                  <wp:docPr id="268932481" name="Picture 268932481" descr="Chart, sunburst ch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icture 12" descr="Chart, sunburst char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8745" cy="25484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>
              <v:shape id="Text Box 2028821538" style="position:absolute;margin-left:311.9pt;margin-top:1.6pt;width:225.95pt;height:200.7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" w14:anchorId="32C1CD11">
                <v:textbox>
                  <w:txbxContent>
                    <w:p w:rsidRPr="002C72A7" w:rsidR="002C72A7" w:rsidP="002C72A7" w:rsidRDefault="002C72A7" w14:paraId="122C9481" w14:textId="52FD203C">
                      <w:p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CA814D" wp14:editId="5BD9C4DC">
                            <wp:extent cx="2658745" cy="2548486"/>
                            <wp:effectExtent l="0" t="0" r="8255" b="4445"/>
                            <wp:docPr id="268932481" name="Picture 268932481" descr="Chart, sunburst ch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Chart, sunburst chart&#10;&#10;Description automatically generated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5484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2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DB6D22" wp14:editId="6C6BA432">
                <wp:simplePos x="0" y="0"/>
                <wp:positionH relativeFrom="margin">
                  <wp:align>left</wp:align>
                </wp:positionH>
                <wp:positionV relativeFrom="paragraph">
                  <wp:posOffset>34290</wp:posOffset>
                </wp:positionV>
                <wp:extent cx="3941445" cy="2530187"/>
                <wp:effectExtent l="19050" t="19050" r="20955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1445" cy="2530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CBB58A3" w14:textId="711104D1" w:rsidR="00BA1723" w:rsidRPr="00AC1071" w:rsidRDefault="00BA1723" w:rsidP="00BA17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C1071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Teaching Sequence </w:t>
                            </w:r>
                          </w:p>
                          <w:p w14:paraId="5F635B52" w14:textId="77777777" w:rsidR="002C72A7" w:rsidRDefault="002C72A7" w:rsidP="002C72A7">
                            <w:pPr>
                              <w:pStyle w:val="ListParagraph"/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A442C9F" w14:textId="4F3C8266" w:rsidR="00BA1723" w:rsidRPr="002C72A7" w:rsidRDefault="00F92814" w:rsidP="00F9281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>To understand that there are healthy and unhealthy foods</w:t>
                            </w:r>
                          </w:p>
                          <w:p w14:paraId="2EB1D6B7" w14:textId="2E5663A6" w:rsidR="00F92814" w:rsidRPr="002C72A7" w:rsidRDefault="00F92814" w:rsidP="00F9281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>To create a healthy plate and know that there are different food groups</w:t>
                            </w:r>
                          </w:p>
                          <w:p w14:paraId="76D2A598" w14:textId="2F399601" w:rsidR="00F92814" w:rsidRPr="002C72A7" w:rsidRDefault="00F92814" w:rsidP="00F9281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>To ask questions and suggest answers</w:t>
                            </w:r>
                            <w:r w:rsid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(TAPs)</w:t>
                            </w:r>
                          </w:p>
                          <w:p w14:paraId="6CF7F9C0" w14:textId="0BBEB5F0" w:rsidR="00F92814" w:rsidRPr="002C72A7" w:rsidRDefault="00F92814" w:rsidP="00F9281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>To explain how and why we keep clean</w:t>
                            </w:r>
                          </w:p>
                          <w:p w14:paraId="29F3E1AB" w14:textId="64A43CD5" w:rsidR="00F92814" w:rsidRPr="002C72A7" w:rsidRDefault="00F92814" w:rsidP="00F9281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>To understand the importance of washing our hands</w:t>
                            </w:r>
                          </w:p>
                          <w:p w14:paraId="4F28588A" w14:textId="40B7C242" w:rsidR="00F92814" w:rsidRPr="002C72A7" w:rsidRDefault="00F92814" w:rsidP="00F9281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C72A7">
                              <w:rPr>
                                <w:sz w:val="24"/>
                                <w:szCs w:val="24"/>
                                <w:lang w:val="en-US"/>
                              </w:rPr>
                              <w:t>To know how to exercise and describe what it does to our bodies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oel="http://schemas.microsoft.com/office/2019/extlst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 Box 9" style="position:absolute;margin-left:0;margin-top:2.7pt;width:310.35pt;height:199.25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spid="_x0000_s1031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" w14:anchorId="48DB6D22">
                <v:textbox>
                  <w:txbxContent>
                    <w:p w:rsidRPr="00AC1071" w:rsidR="00BA1723" w:rsidP="00BA1723" w:rsidRDefault="00BA1723" w14:paraId="1CBB58A3" w14:textId="711104D1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AC1071">
                        <w:rPr>
                          <w:sz w:val="28"/>
                          <w:szCs w:val="28"/>
                          <w:lang w:val="en-US"/>
                        </w:rPr>
                        <w:t xml:space="preserve">Teaching Sequence </w:t>
                      </w:r>
                    </w:p>
                    <w:p w:rsidR="002C72A7" w:rsidP="002C72A7" w:rsidRDefault="002C72A7" w14:paraId="5F635B52" w14:textId="77777777">
                      <w:pPr>
                        <w:pStyle w:val="ListParagraph"/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Pr="002C72A7" w:rsidR="00BA1723" w:rsidP="00F92814" w:rsidRDefault="00F92814" w14:paraId="5A442C9F" w14:textId="4F3C826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 xml:space="preserve">To understand that there are healthy and unhealthy </w:t>
                      </w:r>
                      <w:proofErr w:type="gramStart"/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>foods</w:t>
                      </w:r>
                      <w:proofErr w:type="gramEnd"/>
                    </w:p>
                    <w:p w:rsidRPr="002C72A7" w:rsidR="00F92814" w:rsidP="00F92814" w:rsidRDefault="00F92814" w14:paraId="2EB1D6B7" w14:textId="2E5663A6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 xml:space="preserve">To create a healthy plate and know that there </w:t>
                      </w:r>
                      <w:proofErr w:type="gramStart"/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>are</w:t>
                      </w:r>
                      <w:proofErr w:type="gramEnd"/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 xml:space="preserve"> different food groups</w:t>
                      </w:r>
                    </w:p>
                    <w:p w:rsidRPr="002C72A7" w:rsidR="00F92814" w:rsidP="00F92814" w:rsidRDefault="00F92814" w14:paraId="76D2A598" w14:textId="2F39960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>To ask questions and suggest answers</w:t>
                      </w:r>
                      <w:r w:rsidR="002C72A7">
                        <w:rPr>
                          <w:sz w:val="24"/>
                          <w:szCs w:val="24"/>
                          <w:lang w:val="en-US"/>
                        </w:rPr>
                        <w:t xml:space="preserve"> (TAPs)</w:t>
                      </w:r>
                    </w:p>
                    <w:p w:rsidRPr="002C72A7" w:rsidR="00F92814" w:rsidP="00F92814" w:rsidRDefault="00F92814" w14:paraId="6CF7F9C0" w14:textId="0BBEB5F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 xml:space="preserve">To explain how and why we keep </w:t>
                      </w:r>
                      <w:proofErr w:type="gramStart"/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>clean</w:t>
                      </w:r>
                      <w:proofErr w:type="gramEnd"/>
                    </w:p>
                    <w:p w:rsidRPr="002C72A7" w:rsidR="00F92814" w:rsidP="00F92814" w:rsidRDefault="00F92814" w14:paraId="29F3E1AB" w14:textId="64A43CD5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>To understand the importance of washing our hands</w:t>
                      </w:r>
                    </w:p>
                    <w:p w:rsidRPr="002C72A7" w:rsidR="00F92814" w:rsidP="00F92814" w:rsidRDefault="00F92814" w14:paraId="4F28588A" w14:textId="40B7C24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 xml:space="preserve">To know how to exercise and describe what it does to our </w:t>
                      </w:r>
                      <w:proofErr w:type="gramStart"/>
                      <w:r w:rsidRPr="002C72A7">
                        <w:rPr>
                          <w:sz w:val="24"/>
                          <w:szCs w:val="24"/>
                          <w:lang w:val="en-US"/>
                        </w:rPr>
                        <w:t>bodies</w:t>
                      </w:r>
                      <w:proofErr w:type="gramEnd"/>
                    </w:p>
                  </w:txbxContent>
                </v:textbox>
                <w10:wrap xmlns:w10="urn:schemas-microsoft-com:office:word" anchorx="margin"/>
              </v:shape>
            </w:pict>
          </mc:Fallback>
        </mc:AlternateContent>
      </w:r>
    </w:p>
    <w:p w14:paraId="3AA124F8" w14:textId="05266458" w:rsidR="008F7DC1" w:rsidRPr="008F7DC1" w:rsidRDefault="008F7DC1" w:rsidP="008F7DC1"/>
    <w:p w14:paraId="53142232" w14:textId="668294B6" w:rsidR="008F7DC1" w:rsidRPr="008F7DC1" w:rsidRDefault="008F7DC1" w:rsidP="008F7DC1"/>
    <w:p w14:paraId="4670CBC7" w14:textId="71C1F56B" w:rsidR="008F7DC1" w:rsidRPr="008F7DC1" w:rsidRDefault="008F7DC1" w:rsidP="008F7DC1"/>
    <w:p w14:paraId="7046758B" w14:textId="77777777" w:rsidR="008F7DC1" w:rsidRPr="008F7DC1" w:rsidRDefault="008F7DC1" w:rsidP="008F7DC1"/>
    <w:p w14:paraId="5A18570C" w14:textId="77777777" w:rsidR="008F7DC1" w:rsidRPr="008F7DC1" w:rsidRDefault="008F7DC1" w:rsidP="008F7DC1"/>
    <w:p w14:paraId="72D04372" w14:textId="77777777" w:rsidR="00EE5D34" w:rsidRDefault="00EE5D34" w:rsidP="008F7DC1">
      <w:pPr>
        <w:jc w:val="right"/>
      </w:pPr>
    </w:p>
    <w:p w14:paraId="3AB84F52" w14:textId="77777777" w:rsidR="008F7DC1" w:rsidRDefault="008F7DC1" w:rsidP="008F7DC1">
      <w:pPr>
        <w:jc w:val="right"/>
      </w:pPr>
    </w:p>
    <w:p w14:paraId="4BC7CDA3" w14:textId="77777777" w:rsidR="008F7DC1" w:rsidRDefault="008F7DC1" w:rsidP="008F7DC1">
      <w:pPr>
        <w:jc w:val="right"/>
      </w:pPr>
    </w:p>
    <w:p w14:paraId="4B28BFAE" w14:textId="24B7EE63" w:rsidR="008F7DC1" w:rsidRDefault="007450E9" w:rsidP="008F7DC1">
      <w:pPr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472A61" wp14:editId="3A412B40">
                <wp:simplePos x="0" y="0"/>
                <wp:positionH relativeFrom="margin">
                  <wp:posOffset>17780</wp:posOffset>
                </wp:positionH>
                <wp:positionV relativeFrom="paragraph">
                  <wp:posOffset>99060</wp:posOffset>
                </wp:positionV>
                <wp:extent cx="6797040" cy="8895600"/>
                <wp:effectExtent l="12700" t="12700" r="1016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89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DCD59E9" w14:textId="3B765904" w:rsidR="008D0FDF" w:rsidRPr="00714A5E" w:rsidRDefault="00BA1723" w:rsidP="0009166F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8D0FDF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8"/>
                              <w:gridCol w:w="3138"/>
                              <w:gridCol w:w="3337"/>
                              <w:gridCol w:w="2554"/>
                            </w:tblGrid>
                            <w:tr w:rsidR="00714A5E" w14:paraId="2A328EDE" w14:textId="77777777" w:rsidTr="001A60B5">
                              <w:trPr>
                                <w:trHeight w:val="548"/>
                              </w:trPr>
                              <w:tc>
                                <w:tcPr>
                                  <w:tcW w:w="1371" w:type="dxa"/>
                                  <w:shd w:val="clear" w:color="auto" w:fill="D9E2F3" w:themeFill="accent1" w:themeFillTint="33"/>
                                </w:tcPr>
                                <w:p w14:paraId="5319B8F9" w14:textId="215A8205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Term 3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  <w:shd w:val="clear" w:color="auto" w:fill="D9E2F3" w:themeFill="accent1" w:themeFillTint="33"/>
                                </w:tcPr>
                                <w:p w14:paraId="1CDA0525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Let’s Talk (</w:t>
                                  </w:r>
                                  <w:proofErr w:type="spellStart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Explorify</w:t>
                                  </w:r>
                                  <w:proofErr w:type="spellEnd"/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3435" w:type="dxa"/>
                                  <w:shd w:val="clear" w:color="auto" w:fill="D9E2F3" w:themeFill="accent1" w:themeFillTint="33"/>
                                </w:tcPr>
                                <w:p w14:paraId="73042A5D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Scientific Knowledge</w:t>
                                  </w:r>
                                </w:p>
                              </w:tc>
                              <w:tc>
                                <w:tcPr>
                                  <w:tcW w:w="2637" w:type="dxa"/>
                                  <w:shd w:val="clear" w:color="auto" w:fill="D9E2F3" w:themeFill="accent1" w:themeFillTint="33"/>
                                </w:tcPr>
                                <w:p w14:paraId="01DA2E65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Scientific skill</w:t>
                                  </w:r>
                                </w:p>
                              </w:tc>
                            </w:tr>
                            <w:tr w:rsidR="00714A5E" w14:paraId="34C9F44A" w14:textId="77777777" w:rsidTr="00714A5E">
                              <w:trPr>
                                <w:trHeight w:val="1157"/>
                              </w:trPr>
                              <w:tc>
                                <w:tcPr>
                                  <w:tcW w:w="1371" w:type="dxa"/>
                                </w:tcPr>
                                <w:p w14:paraId="709F9AA3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1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</w:tcPr>
                                <w:p w14:paraId="79BDAF22" w14:textId="14A7D0ED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Odd One Out</w:t>
                                  </w:r>
                                </w:p>
                                <w:p w14:paraId="0506D91C" w14:textId="2535494A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Tropical Fruits</w:t>
                                  </w:r>
                                </w:p>
                                <w:p w14:paraId="50216705" w14:textId="77777777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35FC54B4" w14:textId="6D4A156B" w:rsidR="007450E9" w:rsidRPr="00714A5E" w:rsidRDefault="00922868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hyperlink r:id="rId20" w:history="1">
                                    <w:r w:rsidR="007450E9" w:rsidRPr="00714A5E">
                                      <w:rPr>
                                        <w:rStyle w:val="Hyperlink"/>
                                        <w:sz w:val="18"/>
                                        <w:szCs w:val="18"/>
                                        <w:lang w:val="en-US"/>
                                      </w:rPr>
                                      <w:t>Https://explorify.uk/en/activities/odd-one-out/tropical-fruits/classroom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7F412004" w14:textId="77777777" w:rsidR="007450E9" w:rsidRPr="00714A5E" w:rsidRDefault="007450E9" w:rsidP="00714A5E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Find out about and describe the basic needs of animals, including humans, for survival (water, food and air). </w:t>
                                  </w:r>
                                </w:p>
                                <w:p w14:paraId="39ED5085" w14:textId="467485E3" w:rsidR="007450E9" w:rsidRPr="00714A5E" w:rsidRDefault="007450E9" w:rsidP="00714A5E">
                                  <w:pPr>
                                    <w:ind w:left="360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37" w:type="dxa"/>
                                </w:tcPr>
                                <w:p w14:paraId="77B00378" w14:textId="0FEF7FE6" w:rsidR="007450E9" w:rsidRPr="00714A5E" w:rsidRDefault="007450E9" w:rsidP="00714A5E">
                                  <w:pPr>
                                    <w:spacing w:line="256" w:lineRule="auto"/>
                                    <w:rPr>
                                      <w:rFonts w:cstheme="minorHAnsi"/>
                                      <w:color w:val="FF3399"/>
                                      <w:sz w:val="18"/>
                                      <w:szCs w:val="18"/>
                                    </w:rPr>
                                  </w:pPr>
                                  <w:r w:rsidRPr="00714A5E">
                                    <w:rPr>
                                      <w:rFonts w:cstheme="minorHAnsi"/>
                                      <w:color w:val="FF3399"/>
                                      <w:sz w:val="18"/>
                                      <w:szCs w:val="18"/>
                                    </w:rPr>
                                    <w:t>To Record</w:t>
                                  </w:r>
                                </w:p>
                                <w:p w14:paraId="6036E3B1" w14:textId="3681FDF8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14A5E" w14:paraId="4E9246D8" w14:textId="77777777" w:rsidTr="00714A5E">
                              <w:trPr>
                                <w:trHeight w:val="1216"/>
                              </w:trPr>
                              <w:tc>
                                <w:tcPr>
                                  <w:tcW w:w="1371" w:type="dxa"/>
                                </w:tcPr>
                                <w:p w14:paraId="42AD7F71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2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</w:tcPr>
                                <w:p w14:paraId="136732FA" w14:textId="4EE29B60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Big Question</w:t>
                                  </w:r>
                                </w:p>
                                <w:p w14:paraId="791B6287" w14:textId="363DE2ED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Balanced Diet</w:t>
                                  </w:r>
                                </w:p>
                                <w:p w14:paraId="776743B4" w14:textId="77777777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548935D4" w14:textId="750891DE" w:rsidR="007450E9" w:rsidRPr="00714A5E" w:rsidRDefault="00922868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hyperlink r:id="rId21" w:history="1">
                                    <w:r w:rsidR="007450E9" w:rsidRPr="00714A5E">
                                      <w:rPr>
                                        <w:rStyle w:val="Hyperlink"/>
                                        <w:sz w:val="18"/>
                                        <w:szCs w:val="18"/>
                                        <w:lang w:val="en-US"/>
                                      </w:rPr>
                                      <w:t>https://explorify.uk/en/activities/the-big-question/what-is-a-balanced-diet-for-us-and-the-planet/classroom</w:t>
                                    </w:r>
                                  </w:hyperlink>
                                </w:p>
                                <w:p w14:paraId="14FEF39C" w14:textId="5E9D5315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13D46E2F" w14:textId="2C348194" w:rsidR="007450E9" w:rsidRPr="00714A5E" w:rsidRDefault="007450E9" w:rsidP="00714A5E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Describe the importance for humans of exercise, eating the right amounts of different types of food, and hygiene.</w:t>
                                  </w:r>
                                </w:p>
                              </w:tc>
                              <w:tc>
                                <w:tcPr>
                                  <w:tcW w:w="2637" w:type="dxa"/>
                                </w:tcPr>
                                <w:p w14:paraId="5793B1A0" w14:textId="670245D4" w:rsidR="007450E9" w:rsidRPr="00714A5E" w:rsidRDefault="007450E9" w:rsidP="00714A5E">
                                  <w:pP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To Observe </w:t>
                                  </w:r>
                                </w:p>
                                <w:p w14:paraId="58123BF0" w14:textId="77777777" w:rsidR="007450E9" w:rsidRPr="00714A5E" w:rsidRDefault="007450E9" w:rsidP="00714A5E">
                                  <w:pPr>
                                    <w:rPr>
                                      <w:color w:val="FF0066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14A5E" w14:paraId="442446FC" w14:textId="77777777" w:rsidTr="00714A5E">
                              <w:trPr>
                                <w:trHeight w:val="757"/>
                              </w:trPr>
                              <w:tc>
                                <w:tcPr>
                                  <w:tcW w:w="1371" w:type="dxa"/>
                                </w:tcPr>
                                <w:p w14:paraId="5CB4B272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3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</w:tcPr>
                                <w:p w14:paraId="7FADB956" w14:textId="77777777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Hygiene Experiment</w:t>
                                  </w:r>
                                </w:p>
                                <w:p w14:paraId="66F37630" w14:textId="06D04B50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2509F3FE" w14:textId="687FB85A" w:rsidR="007450E9" w:rsidRPr="00714A5E" w:rsidRDefault="007450E9" w:rsidP="00714A5E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Describe the importance for humans of exercise, eating the right amounts of different types of food, and hygiene.</w:t>
                                  </w:r>
                                </w:p>
                              </w:tc>
                              <w:tc>
                                <w:tcPr>
                                  <w:tcW w:w="2637" w:type="dxa"/>
                                </w:tcPr>
                                <w:p w14:paraId="09E227FA" w14:textId="38FADC9B" w:rsidR="007450E9" w:rsidRPr="00714A5E" w:rsidRDefault="007450E9" w:rsidP="00714A5E">
                                  <w:pPr>
                                    <w:rPr>
                                      <w:color w:val="F4B083" w:themeColor="accent2" w:themeTint="99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color w:val="002060"/>
                                      <w:sz w:val="18"/>
                                      <w:szCs w:val="18"/>
                                      <w:lang w:val="en-US"/>
                                    </w:rPr>
                                    <w:t>To Ask Questions and Plan Enquiry</w:t>
                                  </w:r>
                                </w:p>
                              </w:tc>
                            </w:tr>
                            <w:tr w:rsidR="00714A5E" w14:paraId="16C9944A" w14:textId="77777777" w:rsidTr="00714A5E">
                              <w:trPr>
                                <w:trHeight w:val="797"/>
                              </w:trPr>
                              <w:tc>
                                <w:tcPr>
                                  <w:tcW w:w="1371" w:type="dxa"/>
                                </w:tcPr>
                                <w:p w14:paraId="3EC40EFC" w14:textId="77777777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4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</w:tcPr>
                                <w:p w14:paraId="511C9EA1" w14:textId="4F6FD447" w:rsidR="00714A5E" w:rsidRP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Listen: What Can you hear?</w:t>
                                  </w:r>
                                </w:p>
                                <w:p w14:paraId="51FE73E2" w14:textId="7C791E8E" w:rsidR="00714A5E" w:rsidRP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Scrub-a-dub-dub</w:t>
                                  </w:r>
                                </w:p>
                                <w:p w14:paraId="583D8ED4" w14:textId="77777777" w:rsid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2FD90E41" w14:textId="7A238D58" w:rsidR="007450E9" w:rsidRDefault="00922868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hyperlink r:id="rId22" w:history="1">
                                    <w:r w:rsidR="00714A5E" w:rsidRPr="00BC186B">
                                      <w:rPr>
                                        <w:rStyle w:val="Hyperlink"/>
                                        <w:sz w:val="18"/>
                                        <w:szCs w:val="18"/>
                                        <w:lang w:val="en-US"/>
                                      </w:rPr>
                                      <w:t>https://explorify.uk/en/activities/listen-what-can-you-hear/scrub-a-dub-dub</w:t>
                                    </w:r>
                                  </w:hyperlink>
                                </w:p>
                                <w:p w14:paraId="753A6F5A" w14:textId="2DF1C9D7" w:rsidR="00714A5E" w:rsidRP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5DCED644" w14:textId="55FC7A36" w:rsidR="007450E9" w:rsidRPr="00714A5E" w:rsidRDefault="007450E9" w:rsidP="00714A5E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Describe the importance for humans of exercise, eating the right amounts of different types of food, and hygiene.</w:t>
                                  </w:r>
                                </w:p>
                              </w:tc>
                              <w:tc>
                                <w:tcPr>
                                  <w:tcW w:w="2637" w:type="dxa"/>
                                </w:tcPr>
                                <w:p w14:paraId="64CE87C1" w14:textId="77777777" w:rsidR="007450E9" w:rsidRPr="00714A5E" w:rsidRDefault="007450E9" w:rsidP="00714A5E">
                                  <w:pPr>
                                    <w:spacing w:line="256" w:lineRule="auto"/>
                                    <w:rPr>
                                      <w:rFonts w:cstheme="minorHAnsi"/>
                                      <w:color w:val="FF3399"/>
                                      <w:sz w:val="18"/>
                                      <w:szCs w:val="18"/>
                                    </w:rPr>
                                  </w:pPr>
                                  <w:r w:rsidRPr="00714A5E">
                                    <w:rPr>
                                      <w:rFonts w:cstheme="minorHAnsi"/>
                                      <w:color w:val="FF3399"/>
                                      <w:sz w:val="18"/>
                                      <w:szCs w:val="18"/>
                                    </w:rPr>
                                    <w:t>To Record</w:t>
                                  </w:r>
                                </w:p>
                                <w:p w14:paraId="254302A7" w14:textId="77777777" w:rsidR="007450E9" w:rsidRPr="00714A5E" w:rsidRDefault="007450E9" w:rsidP="00714A5E">
                                  <w:pPr>
                                    <w:spacing w:line="256" w:lineRule="auto"/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7450E9" w14:paraId="58BEAA8D" w14:textId="77777777" w:rsidTr="00714A5E">
                              <w:trPr>
                                <w:trHeight w:val="475"/>
                              </w:trPr>
                              <w:tc>
                                <w:tcPr>
                                  <w:tcW w:w="1371" w:type="dxa"/>
                                </w:tcPr>
                                <w:p w14:paraId="7EED739D" w14:textId="6C6AAD02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5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</w:tcPr>
                                <w:p w14:paraId="767940F9" w14:textId="637A7248" w:rsidR="00714A5E" w:rsidRP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24BE82E0" w14:textId="51E9591C" w:rsidR="007450E9" w:rsidRPr="00714A5E" w:rsidRDefault="007450E9" w:rsidP="00714A5E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Describe the importance for humans of exercise, eating the right amounts of different types of food, and hygiene.</w:t>
                                  </w:r>
                                </w:p>
                              </w:tc>
                              <w:tc>
                                <w:tcPr>
                                  <w:tcW w:w="2637" w:type="dxa"/>
                                </w:tcPr>
                                <w:p w14:paraId="3BAF8CF0" w14:textId="056B7310" w:rsidR="007450E9" w:rsidRPr="00714A5E" w:rsidRDefault="00714A5E" w:rsidP="00714A5E">
                                  <w:pP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color w:val="FFC000"/>
                                      <w:sz w:val="18"/>
                                      <w:szCs w:val="18"/>
                                      <w:lang w:val="en-US"/>
                                    </w:rPr>
                                    <w:t>To Evaluate</w:t>
                                  </w:r>
                                </w:p>
                              </w:tc>
                            </w:tr>
                            <w:tr w:rsidR="007450E9" w14:paraId="1B94CB66" w14:textId="77777777" w:rsidTr="00714A5E">
                              <w:trPr>
                                <w:trHeight w:val="695"/>
                              </w:trPr>
                              <w:tc>
                                <w:tcPr>
                                  <w:tcW w:w="1371" w:type="dxa"/>
                                </w:tcPr>
                                <w:p w14:paraId="031472E7" w14:textId="53E280FF" w:rsidR="007450E9" w:rsidRDefault="007450E9" w:rsidP="007450E9">
                                  <w:pP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n-US"/>
                                    </w:rPr>
                                    <w:t>Lesson 6</w:t>
                                  </w:r>
                                </w:p>
                              </w:tc>
                              <w:tc>
                                <w:tcPr>
                                  <w:tcW w:w="2614" w:type="dxa"/>
                                </w:tcPr>
                                <w:p w14:paraId="72BEE825" w14:textId="77777777" w:rsidR="00714A5E" w:rsidRP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Listen: What Can you hear?</w:t>
                                  </w:r>
                                </w:p>
                                <w:p w14:paraId="20DCB693" w14:textId="77777777" w:rsidR="00714A5E" w:rsidRP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Let’s get physical</w:t>
                                  </w:r>
                                </w:p>
                                <w:p w14:paraId="4E54F068" w14:textId="77777777" w:rsidR="00714A5E" w:rsidRDefault="00714A5E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  <w:p w14:paraId="2B9798CE" w14:textId="77777777" w:rsidR="00714A5E" w:rsidRDefault="00922868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hyperlink r:id="rId23" w:history="1">
                                    <w:r w:rsidR="00714A5E" w:rsidRPr="00BC186B">
                                      <w:rPr>
                                        <w:rStyle w:val="Hyperlink"/>
                                        <w:sz w:val="18"/>
                                        <w:szCs w:val="18"/>
                                        <w:lang w:val="en-US"/>
                                      </w:rPr>
                                      <w:t>https://explorify.uk/en/activities/listen-what-can-you-hear/lets-get-physical</w:t>
                                    </w:r>
                                  </w:hyperlink>
                                </w:p>
                                <w:p w14:paraId="4288C9A1" w14:textId="77777777" w:rsidR="007450E9" w:rsidRPr="00714A5E" w:rsidRDefault="007450E9" w:rsidP="00714A5E">
                                  <w:p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35" w:type="dxa"/>
                                </w:tcPr>
                                <w:p w14:paraId="14AC0ACC" w14:textId="000C6BCE" w:rsidR="007450E9" w:rsidRPr="00714A5E" w:rsidRDefault="007450E9" w:rsidP="00714A5E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sz w:val="18"/>
                                      <w:szCs w:val="18"/>
                                      <w:lang w:val="en-US"/>
                                    </w:rPr>
                                    <w:t>Describe the importance for humans of exercise, eating the right amounts of different types of food, and hygiene.</w:t>
                                  </w:r>
                                </w:p>
                              </w:tc>
                              <w:tc>
                                <w:tcPr>
                                  <w:tcW w:w="2637" w:type="dxa"/>
                                </w:tcPr>
                                <w:p w14:paraId="56912F21" w14:textId="3A2D56F1" w:rsidR="00714A5E" w:rsidRPr="00714A5E" w:rsidRDefault="00714A5E" w:rsidP="00714A5E">
                                  <w:pP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714A5E"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To Observe </w:t>
                                  </w:r>
                                  <w: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  <w:t>and Measure</w:t>
                                  </w:r>
                                </w:p>
                                <w:p w14:paraId="2726EE68" w14:textId="1A7CB91E" w:rsidR="007450E9" w:rsidRPr="00714A5E" w:rsidRDefault="007450E9" w:rsidP="00714A5E">
                                  <w:pPr>
                                    <w:rPr>
                                      <w:color w:val="00B0F0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9FF0D6C" w14:textId="7A8D1634" w:rsidR="008D0FDF" w:rsidRPr="00EE5D34" w:rsidRDefault="008D0FDF" w:rsidP="008D0FDF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72A61" id="Text Box 6" o:spid="_x0000_s1032" type="#_x0000_t202" style="position:absolute;left:0;text-align:left;margin-left:1.4pt;margin-top:7.8pt;width:535.2pt;height:700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" fillcolor="white [3201]" strokecolor="#0070c0" strokeweight="2.25pt">
                <v:textbox>
                  <w:txbxContent>
                    <w:p w14:paraId="3DCD59E9" w14:textId="3B765904" w:rsidR="008D0FDF" w:rsidRPr="00714A5E" w:rsidRDefault="00BA1723" w:rsidP="0009166F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8D0FDF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8"/>
                        <w:gridCol w:w="3138"/>
                        <w:gridCol w:w="3337"/>
                        <w:gridCol w:w="2554"/>
                      </w:tblGrid>
                      <w:tr w:rsidR="00714A5E" w14:paraId="2A328EDE" w14:textId="77777777" w:rsidTr="001A60B5">
                        <w:trPr>
                          <w:trHeight w:val="548"/>
                        </w:trPr>
                        <w:tc>
                          <w:tcPr>
                            <w:tcW w:w="1371" w:type="dxa"/>
                            <w:shd w:val="clear" w:color="auto" w:fill="D9E2F3" w:themeFill="accent1" w:themeFillTint="33"/>
                          </w:tcPr>
                          <w:p w14:paraId="5319B8F9" w14:textId="215A8205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Term 3</w:t>
                            </w:r>
                          </w:p>
                        </w:tc>
                        <w:tc>
                          <w:tcPr>
                            <w:tcW w:w="2614" w:type="dxa"/>
                            <w:shd w:val="clear" w:color="auto" w:fill="D9E2F3" w:themeFill="accent1" w:themeFillTint="33"/>
                          </w:tcPr>
                          <w:p w14:paraId="1CDA0525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Let’s Talk (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Explorify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3435" w:type="dxa"/>
                            <w:shd w:val="clear" w:color="auto" w:fill="D9E2F3" w:themeFill="accent1" w:themeFillTint="33"/>
                          </w:tcPr>
                          <w:p w14:paraId="73042A5D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Scientific Knowledge</w:t>
                            </w:r>
                          </w:p>
                        </w:tc>
                        <w:tc>
                          <w:tcPr>
                            <w:tcW w:w="2637" w:type="dxa"/>
                            <w:shd w:val="clear" w:color="auto" w:fill="D9E2F3" w:themeFill="accent1" w:themeFillTint="33"/>
                          </w:tcPr>
                          <w:p w14:paraId="01DA2E65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Scientific skill</w:t>
                            </w:r>
                          </w:p>
                        </w:tc>
                      </w:tr>
                      <w:tr w:rsidR="00714A5E" w14:paraId="34C9F44A" w14:textId="77777777" w:rsidTr="00714A5E">
                        <w:trPr>
                          <w:trHeight w:val="1157"/>
                        </w:trPr>
                        <w:tc>
                          <w:tcPr>
                            <w:tcW w:w="1371" w:type="dxa"/>
                          </w:tcPr>
                          <w:p w14:paraId="709F9AA3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1</w:t>
                            </w:r>
                          </w:p>
                        </w:tc>
                        <w:tc>
                          <w:tcPr>
                            <w:tcW w:w="2614" w:type="dxa"/>
                          </w:tcPr>
                          <w:p w14:paraId="79BDAF22" w14:textId="14A7D0ED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Odd One Out</w:t>
                            </w:r>
                          </w:p>
                          <w:p w14:paraId="0506D91C" w14:textId="2535494A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Tropical Fruits</w:t>
                            </w:r>
                          </w:p>
                          <w:p w14:paraId="50216705" w14:textId="77777777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5FC54B4" w14:textId="6D4A156B" w:rsidR="007450E9" w:rsidRPr="00714A5E" w:rsidRDefault="00922868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4" w:history="1">
                              <w:r w:rsidR="007450E9" w:rsidRPr="00714A5E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Https://explorify.uk/en/activities/odd-one-out/tropical-fruits/classroom</w:t>
                              </w:r>
                            </w:hyperlink>
                          </w:p>
                        </w:tc>
                        <w:tc>
                          <w:tcPr>
                            <w:tcW w:w="3435" w:type="dxa"/>
                          </w:tcPr>
                          <w:p w14:paraId="7F412004" w14:textId="77777777" w:rsidR="007450E9" w:rsidRPr="00714A5E" w:rsidRDefault="007450E9" w:rsidP="00714A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Find out about and describe the basic needs of animals, including humans, for survival (water, food and air). </w:t>
                            </w:r>
                          </w:p>
                          <w:p w14:paraId="39ED5085" w14:textId="467485E3" w:rsidR="007450E9" w:rsidRPr="00714A5E" w:rsidRDefault="007450E9" w:rsidP="00714A5E">
                            <w:pPr>
                              <w:ind w:left="36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637" w:type="dxa"/>
                          </w:tcPr>
                          <w:p w14:paraId="77B00378" w14:textId="0FEF7FE6" w:rsidR="007450E9" w:rsidRPr="00714A5E" w:rsidRDefault="007450E9" w:rsidP="00714A5E">
                            <w:pPr>
                              <w:spacing w:line="256" w:lineRule="auto"/>
                              <w:rPr>
                                <w:rFonts w:cstheme="minorHAnsi"/>
                                <w:color w:val="FF3399"/>
                                <w:sz w:val="18"/>
                                <w:szCs w:val="18"/>
                              </w:rPr>
                            </w:pPr>
                            <w:r w:rsidRPr="00714A5E">
                              <w:rPr>
                                <w:rFonts w:cstheme="minorHAnsi"/>
                                <w:color w:val="FF3399"/>
                                <w:sz w:val="18"/>
                                <w:szCs w:val="18"/>
                              </w:rPr>
                              <w:t>To Record</w:t>
                            </w:r>
                          </w:p>
                          <w:p w14:paraId="6036E3B1" w14:textId="3681FDF8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  <w:tr w:rsidR="00714A5E" w14:paraId="4E9246D8" w14:textId="77777777" w:rsidTr="00714A5E">
                        <w:trPr>
                          <w:trHeight w:val="1216"/>
                        </w:trPr>
                        <w:tc>
                          <w:tcPr>
                            <w:tcW w:w="1371" w:type="dxa"/>
                          </w:tcPr>
                          <w:p w14:paraId="42AD7F71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2</w:t>
                            </w:r>
                          </w:p>
                        </w:tc>
                        <w:tc>
                          <w:tcPr>
                            <w:tcW w:w="2614" w:type="dxa"/>
                          </w:tcPr>
                          <w:p w14:paraId="136732FA" w14:textId="4EE29B60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Big Question</w:t>
                            </w:r>
                          </w:p>
                          <w:p w14:paraId="791B6287" w14:textId="363DE2ED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Balanced Diet</w:t>
                            </w:r>
                          </w:p>
                          <w:p w14:paraId="776743B4" w14:textId="77777777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48935D4" w14:textId="750891DE" w:rsidR="007450E9" w:rsidRPr="00714A5E" w:rsidRDefault="00922868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5" w:history="1">
                              <w:r w:rsidR="007450E9" w:rsidRPr="00714A5E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https://explorify.uk/en/activities/the-big-question/what-is-a-balanced-diet-for-us-and-the-planet/classroom</w:t>
                              </w:r>
                            </w:hyperlink>
                          </w:p>
                          <w:p w14:paraId="14FEF39C" w14:textId="5E9D5315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35" w:type="dxa"/>
                          </w:tcPr>
                          <w:p w14:paraId="13D46E2F" w14:textId="2C348194" w:rsidR="007450E9" w:rsidRPr="00714A5E" w:rsidRDefault="007450E9" w:rsidP="00714A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Describe the importance for humans of exercise, eating the right amounts of different types of food, and hygiene.</w:t>
                            </w:r>
                          </w:p>
                        </w:tc>
                        <w:tc>
                          <w:tcPr>
                            <w:tcW w:w="2637" w:type="dxa"/>
                          </w:tcPr>
                          <w:p w14:paraId="5793B1A0" w14:textId="670245D4" w:rsidR="007450E9" w:rsidRPr="00714A5E" w:rsidRDefault="007450E9" w:rsidP="00714A5E">
                            <w:pP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 xml:space="preserve">To Observe </w:t>
                            </w:r>
                          </w:p>
                          <w:p w14:paraId="58123BF0" w14:textId="77777777" w:rsidR="007450E9" w:rsidRPr="00714A5E" w:rsidRDefault="007450E9" w:rsidP="00714A5E">
                            <w:pPr>
                              <w:rPr>
                                <w:color w:val="FF0066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  <w:tr w:rsidR="00714A5E" w14:paraId="442446FC" w14:textId="77777777" w:rsidTr="00714A5E">
                        <w:trPr>
                          <w:trHeight w:val="757"/>
                        </w:trPr>
                        <w:tc>
                          <w:tcPr>
                            <w:tcW w:w="1371" w:type="dxa"/>
                          </w:tcPr>
                          <w:p w14:paraId="5CB4B272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3</w:t>
                            </w:r>
                          </w:p>
                        </w:tc>
                        <w:tc>
                          <w:tcPr>
                            <w:tcW w:w="2614" w:type="dxa"/>
                          </w:tcPr>
                          <w:p w14:paraId="7FADB956" w14:textId="77777777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Hygiene Experiment</w:t>
                            </w:r>
                          </w:p>
                          <w:p w14:paraId="66F37630" w14:textId="06D04B50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35" w:type="dxa"/>
                          </w:tcPr>
                          <w:p w14:paraId="2509F3FE" w14:textId="687FB85A" w:rsidR="007450E9" w:rsidRPr="00714A5E" w:rsidRDefault="007450E9" w:rsidP="00714A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Describe the importance for humans of exercise, eating the right amounts of different types of food, and hygiene.</w:t>
                            </w:r>
                          </w:p>
                        </w:tc>
                        <w:tc>
                          <w:tcPr>
                            <w:tcW w:w="2637" w:type="dxa"/>
                          </w:tcPr>
                          <w:p w14:paraId="09E227FA" w14:textId="38FADC9B" w:rsidR="007450E9" w:rsidRPr="00714A5E" w:rsidRDefault="007450E9" w:rsidP="00714A5E">
                            <w:pPr>
                              <w:rPr>
                                <w:color w:val="F4B083" w:themeColor="accent2" w:themeTint="99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color w:val="002060"/>
                                <w:sz w:val="18"/>
                                <w:szCs w:val="18"/>
                                <w:lang w:val="en-US"/>
                              </w:rPr>
                              <w:t>To Ask Questions and Plan Enquiry</w:t>
                            </w:r>
                          </w:p>
                        </w:tc>
                      </w:tr>
                      <w:tr w:rsidR="00714A5E" w14:paraId="16C9944A" w14:textId="77777777" w:rsidTr="00714A5E">
                        <w:trPr>
                          <w:trHeight w:val="797"/>
                        </w:trPr>
                        <w:tc>
                          <w:tcPr>
                            <w:tcW w:w="1371" w:type="dxa"/>
                          </w:tcPr>
                          <w:p w14:paraId="3EC40EFC" w14:textId="77777777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4</w:t>
                            </w:r>
                          </w:p>
                        </w:tc>
                        <w:tc>
                          <w:tcPr>
                            <w:tcW w:w="2614" w:type="dxa"/>
                          </w:tcPr>
                          <w:p w14:paraId="511C9EA1" w14:textId="4F6FD447" w:rsidR="00714A5E" w:rsidRP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Listen: What Can you hear?</w:t>
                            </w:r>
                          </w:p>
                          <w:p w14:paraId="51FE73E2" w14:textId="7C791E8E" w:rsidR="00714A5E" w:rsidRP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Scrub-a-dub-dub</w:t>
                            </w:r>
                          </w:p>
                          <w:p w14:paraId="583D8ED4" w14:textId="77777777" w:rsid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FD90E41" w14:textId="7A238D58" w:rsidR="007450E9" w:rsidRDefault="00922868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6" w:history="1">
                              <w:r w:rsidR="00714A5E" w:rsidRPr="00BC186B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https://explorify.uk/en/activities/listen-what-can-you-hear/scrub-a-dub-dub</w:t>
                              </w:r>
                            </w:hyperlink>
                          </w:p>
                          <w:p w14:paraId="753A6F5A" w14:textId="2DF1C9D7" w:rsidR="00714A5E" w:rsidRP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35" w:type="dxa"/>
                          </w:tcPr>
                          <w:p w14:paraId="5DCED644" w14:textId="55FC7A36" w:rsidR="007450E9" w:rsidRPr="00714A5E" w:rsidRDefault="007450E9" w:rsidP="00714A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Describe the importance for humans of exercise, eating the right amounts of different types of food, and hygiene.</w:t>
                            </w:r>
                          </w:p>
                        </w:tc>
                        <w:tc>
                          <w:tcPr>
                            <w:tcW w:w="2637" w:type="dxa"/>
                          </w:tcPr>
                          <w:p w14:paraId="64CE87C1" w14:textId="77777777" w:rsidR="007450E9" w:rsidRPr="00714A5E" w:rsidRDefault="007450E9" w:rsidP="00714A5E">
                            <w:pPr>
                              <w:spacing w:line="256" w:lineRule="auto"/>
                              <w:rPr>
                                <w:rFonts w:cstheme="minorHAnsi"/>
                                <w:color w:val="FF3399"/>
                                <w:sz w:val="18"/>
                                <w:szCs w:val="18"/>
                              </w:rPr>
                            </w:pPr>
                            <w:r w:rsidRPr="00714A5E">
                              <w:rPr>
                                <w:rFonts w:cstheme="minorHAnsi"/>
                                <w:color w:val="FF3399"/>
                                <w:sz w:val="18"/>
                                <w:szCs w:val="18"/>
                              </w:rPr>
                              <w:t>To Record</w:t>
                            </w:r>
                          </w:p>
                          <w:p w14:paraId="254302A7" w14:textId="77777777" w:rsidR="007450E9" w:rsidRPr="00714A5E" w:rsidRDefault="007450E9" w:rsidP="00714A5E">
                            <w:pPr>
                              <w:spacing w:line="256" w:lineRule="auto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  <w:tr w:rsidR="007450E9" w14:paraId="58BEAA8D" w14:textId="77777777" w:rsidTr="00714A5E">
                        <w:trPr>
                          <w:trHeight w:val="475"/>
                        </w:trPr>
                        <w:tc>
                          <w:tcPr>
                            <w:tcW w:w="1371" w:type="dxa"/>
                          </w:tcPr>
                          <w:p w14:paraId="7EED739D" w14:textId="6C6AAD02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5</w:t>
                            </w:r>
                          </w:p>
                        </w:tc>
                        <w:tc>
                          <w:tcPr>
                            <w:tcW w:w="2614" w:type="dxa"/>
                          </w:tcPr>
                          <w:p w14:paraId="767940F9" w14:textId="637A7248" w:rsidR="00714A5E" w:rsidRP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35" w:type="dxa"/>
                          </w:tcPr>
                          <w:p w14:paraId="24BE82E0" w14:textId="51E9591C" w:rsidR="007450E9" w:rsidRPr="00714A5E" w:rsidRDefault="007450E9" w:rsidP="00714A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Describe the importance for humans of exercise, eating the right amounts of different types of food, and hygiene.</w:t>
                            </w:r>
                          </w:p>
                        </w:tc>
                        <w:tc>
                          <w:tcPr>
                            <w:tcW w:w="2637" w:type="dxa"/>
                          </w:tcPr>
                          <w:p w14:paraId="3BAF8CF0" w14:textId="056B7310" w:rsidR="007450E9" w:rsidRPr="00714A5E" w:rsidRDefault="00714A5E" w:rsidP="00714A5E">
                            <w:pP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color w:val="FFC000"/>
                                <w:sz w:val="18"/>
                                <w:szCs w:val="18"/>
                                <w:lang w:val="en-US"/>
                              </w:rPr>
                              <w:t>To Evaluate</w:t>
                            </w:r>
                          </w:p>
                        </w:tc>
                      </w:tr>
                      <w:tr w:rsidR="007450E9" w14:paraId="1B94CB66" w14:textId="77777777" w:rsidTr="00714A5E">
                        <w:trPr>
                          <w:trHeight w:val="695"/>
                        </w:trPr>
                        <w:tc>
                          <w:tcPr>
                            <w:tcW w:w="1371" w:type="dxa"/>
                          </w:tcPr>
                          <w:p w14:paraId="031472E7" w14:textId="53E280FF" w:rsidR="007450E9" w:rsidRDefault="007450E9" w:rsidP="007450E9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Lesson 6</w:t>
                            </w:r>
                          </w:p>
                        </w:tc>
                        <w:tc>
                          <w:tcPr>
                            <w:tcW w:w="2614" w:type="dxa"/>
                          </w:tcPr>
                          <w:p w14:paraId="72BEE825" w14:textId="77777777" w:rsidR="00714A5E" w:rsidRP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Listen: What Can you hear?</w:t>
                            </w:r>
                          </w:p>
                          <w:p w14:paraId="20DCB693" w14:textId="77777777" w:rsidR="00714A5E" w:rsidRP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Let’s get physical</w:t>
                            </w:r>
                          </w:p>
                          <w:p w14:paraId="4E54F068" w14:textId="77777777" w:rsidR="00714A5E" w:rsidRDefault="00714A5E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B9798CE" w14:textId="77777777" w:rsidR="00714A5E" w:rsidRDefault="00922868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hyperlink r:id="rId27" w:history="1">
                              <w:r w:rsidR="00714A5E" w:rsidRPr="00BC186B">
                                <w:rPr>
                                  <w:rStyle w:val="Hyperlink"/>
                                  <w:sz w:val="18"/>
                                  <w:szCs w:val="18"/>
                                  <w:lang w:val="en-US"/>
                                </w:rPr>
                                <w:t>https://explorify.uk/en/activities/listen-what-can-you-hear/lets-get-physical</w:t>
                              </w:r>
                            </w:hyperlink>
                          </w:p>
                          <w:p w14:paraId="4288C9A1" w14:textId="77777777" w:rsidR="007450E9" w:rsidRPr="00714A5E" w:rsidRDefault="007450E9" w:rsidP="00714A5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3435" w:type="dxa"/>
                          </w:tcPr>
                          <w:p w14:paraId="14AC0ACC" w14:textId="000C6BCE" w:rsidR="007450E9" w:rsidRPr="00714A5E" w:rsidRDefault="007450E9" w:rsidP="00714A5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sz w:val="18"/>
                                <w:szCs w:val="18"/>
                                <w:lang w:val="en-US"/>
                              </w:rPr>
                              <w:t>Describe the importance for humans of exercise, eating the right amounts of different types of food, and hygiene.</w:t>
                            </w:r>
                          </w:p>
                        </w:tc>
                        <w:tc>
                          <w:tcPr>
                            <w:tcW w:w="2637" w:type="dxa"/>
                          </w:tcPr>
                          <w:p w14:paraId="56912F21" w14:textId="3A2D56F1" w:rsidR="00714A5E" w:rsidRPr="00714A5E" w:rsidRDefault="00714A5E" w:rsidP="00714A5E">
                            <w:pP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714A5E"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 xml:space="preserve">To Observe </w:t>
                            </w:r>
                            <w: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  <w:t>and Measure</w:t>
                            </w:r>
                          </w:p>
                          <w:p w14:paraId="2726EE68" w14:textId="1A7CB91E" w:rsidR="007450E9" w:rsidRPr="00714A5E" w:rsidRDefault="007450E9" w:rsidP="00714A5E">
                            <w:pPr>
                              <w:rPr>
                                <w:color w:val="00B0F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09FF0D6C" w14:textId="7A8D1634" w:rsidR="008D0FDF" w:rsidRPr="00EE5D34" w:rsidRDefault="008D0FDF" w:rsidP="008D0FDF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4E4B67" w14:textId="38F1863F" w:rsidR="008F7DC1" w:rsidRDefault="008F7DC1" w:rsidP="008F7DC1">
      <w:pPr>
        <w:tabs>
          <w:tab w:val="left" w:pos="1584"/>
        </w:tabs>
      </w:pPr>
      <w:r>
        <w:tab/>
      </w:r>
    </w:p>
    <w:p w14:paraId="57AF9C69" w14:textId="5B464E1E" w:rsidR="008F7DC1" w:rsidRPr="008F7DC1" w:rsidRDefault="008F7DC1" w:rsidP="008F7DC1">
      <w:pPr>
        <w:tabs>
          <w:tab w:val="left" w:pos="2880"/>
        </w:tabs>
      </w:pPr>
      <w:r>
        <w:tab/>
      </w:r>
    </w:p>
    <w:sectPr w:rsidR="008F7DC1" w:rsidRPr="008F7DC1" w:rsidSect="008D0FD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7222A9" w14:textId="77777777" w:rsidR="00922868" w:rsidRDefault="00922868" w:rsidP="008F7DC1">
      <w:pPr>
        <w:spacing w:after="0" w:line="240" w:lineRule="auto"/>
      </w:pPr>
      <w:r>
        <w:separator/>
      </w:r>
    </w:p>
  </w:endnote>
  <w:endnote w:type="continuationSeparator" w:id="0">
    <w:p w14:paraId="3B365C05" w14:textId="77777777" w:rsidR="00922868" w:rsidRDefault="00922868" w:rsidP="008F7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449E3" w14:textId="77777777" w:rsidR="0069306E" w:rsidRDefault="006930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E9500" w14:textId="77777777" w:rsidR="0069306E" w:rsidRDefault="006930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24651" w14:textId="77777777" w:rsidR="0069306E" w:rsidRDefault="006930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00704" w14:textId="77777777" w:rsidR="00922868" w:rsidRDefault="00922868" w:rsidP="008F7DC1">
      <w:pPr>
        <w:spacing w:after="0" w:line="240" w:lineRule="auto"/>
      </w:pPr>
      <w:r>
        <w:separator/>
      </w:r>
    </w:p>
  </w:footnote>
  <w:footnote w:type="continuationSeparator" w:id="0">
    <w:p w14:paraId="3D971D0D" w14:textId="77777777" w:rsidR="00922868" w:rsidRDefault="00922868" w:rsidP="008F7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E0074" w14:textId="77777777" w:rsidR="0069306E" w:rsidRDefault="006930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7B659" w14:textId="77777777" w:rsidR="00D812C0" w:rsidRDefault="00D812C0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0A78C5" wp14:editId="0FC7F948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58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3D64693E" w14:textId="73F0E3C6" w:rsidR="00D812C0" w:rsidRPr="0069306E" w:rsidRDefault="00D812C0" w:rsidP="0069306E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</w:pP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9B456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 w:rsidRPr="008D0FDF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Science</w:t>
                          </w:r>
                          <w:r w:rsidR="00293B6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2F3620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3</w:t>
                          </w:r>
                          <w:r w:rsidR="00293B66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69306E" w:rsidRPr="0069306E">
                            <w:rPr>
                              <w:sz w:val="28"/>
                              <w:szCs w:val="28"/>
                              <w:u w:val="single"/>
                              <w:lang w:val="en-US"/>
                            </w:rPr>
                            <w:t xml:space="preserve">Animals Including Humans - </w:t>
                          </w:r>
                          <w:r w:rsidR="009B4566" w:rsidRPr="0069306E">
                            <w:rPr>
                              <w:sz w:val="28"/>
                              <w:szCs w:val="28"/>
                              <w:u w:val="single"/>
                              <w:lang w:val="en-US"/>
                            </w:rPr>
                            <w:t>Healthy Eating and Hygiene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pic="http://schemas.openxmlformats.org/drawingml/2006/picture" xmlns:a="http://schemas.openxmlformats.org/drawingml/2006/main" xmlns:oel="http://schemas.microsoft.com/office/2019/extlst">
          <w:pict>
            <v:shapetype id="_x0000_t202" coordsize="21600,21600" o:spt="202" path="m,l,21600r21600,l21600,xe" w14:anchorId="3F0A78C5">
              <v:stroke joinstyle="miter"/>
              <v:path gradientshapeok="t" o:connecttype="rect"/>
            </v:shapetype>
            <v:shape id="Text Box 2" style="position:absolute;margin-left:310pt;margin-top:-5.75pt;width:361.2pt;height:51.85pt;z-index:251658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33" fillcolor="white [3201]" strokecolor="#0070c0" strokeweight="2.2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">
              <v:textbox inset="0,0,0,0">
                <w:txbxContent>
                  <w:p w:rsidRPr="0069306E" w:rsidR="00D812C0" w:rsidP="0069306E" w:rsidRDefault="00D812C0" w14:paraId="3D64693E" w14:textId="73F0E3C6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u w:val="single"/>
                        <w:lang w:val="en-US"/>
                      </w:rPr>
                    </w:pP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9B4566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 w:rsidRPr="008D0FDF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Science</w:t>
                    </w:r>
                    <w:r w:rsidR="00293B66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2F3620">
                      <w:rPr>
                        <w:sz w:val="34"/>
                        <w:szCs w:val="34"/>
                        <w:u w:val="single"/>
                        <w:lang w:val="en-US"/>
                      </w:rPr>
                      <w:t>3</w:t>
                    </w:r>
                    <w:r w:rsidR="00293B66"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Pr="0069306E" w:rsidR="0069306E">
                      <w:rPr>
                        <w:sz w:val="28"/>
                        <w:szCs w:val="28"/>
                        <w:u w:val="single"/>
                        <w:lang w:val="en-US"/>
                      </w:rPr>
                      <w:t xml:space="preserve">Animals Including Humans - </w:t>
                    </w:r>
                    <w:r w:rsidRPr="0069306E" w:rsidR="009B4566">
                      <w:rPr>
                        <w:sz w:val="28"/>
                        <w:szCs w:val="28"/>
                        <w:u w:val="single"/>
                        <w:lang w:val="en-US"/>
                      </w:rPr>
                      <w:t>Healthy Eating and Hygiene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674D4">
      <w:rPr>
        <w:noProof/>
        <w:lang w:eastAsia="en-GB"/>
      </w:rPr>
      <w:drawing>
        <wp:inline distT="0" distB="0" distL="0" distR="0" wp14:anchorId="05B2FF39" wp14:editId="3EF5ECCC">
          <wp:extent cx="1928027" cy="6706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AD269" w14:textId="77777777" w:rsidR="0069306E" w:rsidRDefault="006930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06DAA"/>
    <w:multiLevelType w:val="hybridMultilevel"/>
    <w:tmpl w:val="D1149902"/>
    <w:lvl w:ilvl="0" w:tplc="08090001">
      <w:start w:val="1"/>
      <w:numFmt w:val="bullet"/>
      <w:lvlText w:val=""/>
      <w:lvlJc w:val="left"/>
      <w:pPr>
        <w:ind w:left="-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6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8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0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2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4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6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83" w:hanging="360"/>
      </w:pPr>
      <w:rPr>
        <w:rFonts w:ascii="Wingdings" w:hAnsi="Wingdings" w:hint="default"/>
      </w:rPr>
    </w:lvl>
  </w:abstractNum>
  <w:abstractNum w:abstractNumId="1" w15:restartNumberingAfterBreak="0">
    <w:nsid w:val="125E413C"/>
    <w:multiLevelType w:val="hybridMultilevel"/>
    <w:tmpl w:val="D2CA1C3E"/>
    <w:lvl w:ilvl="0" w:tplc="08090001">
      <w:start w:val="1"/>
      <w:numFmt w:val="bullet"/>
      <w:lvlText w:val=""/>
      <w:lvlJc w:val="left"/>
      <w:pPr>
        <w:ind w:left="1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01" w:hanging="360"/>
      </w:pPr>
      <w:rPr>
        <w:rFonts w:ascii="Wingdings" w:hAnsi="Wingdings" w:hint="default"/>
      </w:rPr>
    </w:lvl>
  </w:abstractNum>
  <w:abstractNum w:abstractNumId="2" w15:restartNumberingAfterBreak="0">
    <w:nsid w:val="1FDD140C"/>
    <w:multiLevelType w:val="hybridMultilevel"/>
    <w:tmpl w:val="8EF83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A623A1"/>
    <w:multiLevelType w:val="hybridMultilevel"/>
    <w:tmpl w:val="13AE3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4A65E7"/>
    <w:multiLevelType w:val="multilevel"/>
    <w:tmpl w:val="5C6E7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1F73756"/>
    <w:multiLevelType w:val="multilevel"/>
    <w:tmpl w:val="15C46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259766D"/>
    <w:multiLevelType w:val="hybridMultilevel"/>
    <w:tmpl w:val="F04652EC"/>
    <w:lvl w:ilvl="0" w:tplc="08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5D9C6EF1"/>
    <w:multiLevelType w:val="hybridMultilevel"/>
    <w:tmpl w:val="BB50A04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A0A3C9D"/>
    <w:multiLevelType w:val="hybridMultilevel"/>
    <w:tmpl w:val="17EABD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0C807FE"/>
    <w:multiLevelType w:val="hybridMultilevel"/>
    <w:tmpl w:val="08589C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4B445B"/>
    <w:multiLevelType w:val="hybridMultilevel"/>
    <w:tmpl w:val="2E921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D4C2714"/>
    <w:multiLevelType w:val="hybridMultilevel"/>
    <w:tmpl w:val="292CC2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9F1BC5"/>
    <w:multiLevelType w:val="hybridMultilevel"/>
    <w:tmpl w:val="1390EE6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7"/>
  </w:num>
  <w:num w:numId="5">
    <w:abstractNumId w:val="11"/>
  </w:num>
  <w:num w:numId="6">
    <w:abstractNumId w:val="5"/>
  </w:num>
  <w:num w:numId="7">
    <w:abstractNumId w:val="2"/>
  </w:num>
  <w:num w:numId="8">
    <w:abstractNumId w:val="0"/>
  </w:num>
  <w:num w:numId="9">
    <w:abstractNumId w:val="3"/>
  </w:num>
  <w:num w:numId="10">
    <w:abstractNumId w:val="4"/>
  </w:num>
  <w:num w:numId="11">
    <w:abstractNumId w:val="12"/>
  </w:num>
  <w:num w:numId="12">
    <w:abstractNumId w:val="6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15EA"/>
    <w:rsid w:val="000248F0"/>
    <w:rsid w:val="00045E5F"/>
    <w:rsid w:val="000600BE"/>
    <w:rsid w:val="000676F9"/>
    <w:rsid w:val="00084B91"/>
    <w:rsid w:val="0009166F"/>
    <w:rsid w:val="000F7711"/>
    <w:rsid w:val="00103FE0"/>
    <w:rsid w:val="00117A07"/>
    <w:rsid w:val="0013111C"/>
    <w:rsid w:val="00131D5A"/>
    <w:rsid w:val="0015259A"/>
    <w:rsid w:val="001867A5"/>
    <w:rsid w:val="0019047D"/>
    <w:rsid w:val="001A2096"/>
    <w:rsid w:val="001F4F14"/>
    <w:rsid w:val="001F5A33"/>
    <w:rsid w:val="001F665C"/>
    <w:rsid w:val="0023048A"/>
    <w:rsid w:val="0023315D"/>
    <w:rsid w:val="00262BC7"/>
    <w:rsid w:val="00273116"/>
    <w:rsid w:val="00293B66"/>
    <w:rsid w:val="002946A1"/>
    <w:rsid w:val="002B3E0C"/>
    <w:rsid w:val="002C4F8F"/>
    <w:rsid w:val="002C72A7"/>
    <w:rsid w:val="002E0C19"/>
    <w:rsid w:val="002F3620"/>
    <w:rsid w:val="0032477F"/>
    <w:rsid w:val="00396D21"/>
    <w:rsid w:val="003E1FAD"/>
    <w:rsid w:val="00422656"/>
    <w:rsid w:val="004A0B9C"/>
    <w:rsid w:val="004B004D"/>
    <w:rsid w:val="004B08B2"/>
    <w:rsid w:val="00526016"/>
    <w:rsid w:val="00547F9E"/>
    <w:rsid w:val="00580453"/>
    <w:rsid w:val="00590C68"/>
    <w:rsid w:val="00591FD9"/>
    <w:rsid w:val="0059580A"/>
    <w:rsid w:val="005C52CD"/>
    <w:rsid w:val="005C7F16"/>
    <w:rsid w:val="005F3B07"/>
    <w:rsid w:val="0069306E"/>
    <w:rsid w:val="006B171A"/>
    <w:rsid w:val="00714A5E"/>
    <w:rsid w:val="0073030C"/>
    <w:rsid w:val="00732BBD"/>
    <w:rsid w:val="007450E9"/>
    <w:rsid w:val="00750B57"/>
    <w:rsid w:val="007526B8"/>
    <w:rsid w:val="007A2B8D"/>
    <w:rsid w:val="007E7302"/>
    <w:rsid w:val="007F024D"/>
    <w:rsid w:val="00842AF8"/>
    <w:rsid w:val="008B3C7A"/>
    <w:rsid w:val="008D0FDF"/>
    <w:rsid w:val="008F7DC1"/>
    <w:rsid w:val="00901833"/>
    <w:rsid w:val="00922868"/>
    <w:rsid w:val="00931E2C"/>
    <w:rsid w:val="00950A30"/>
    <w:rsid w:val="00963DD3"/>
    <w:rsid w:val="00995044"/>
    <w:rsid w:val="009B4566"/>
    <w:rsid w:val="009B7B9F"/>
    <w:rsid w:val="009C59AE"/>
    <w:rsid w:val="009D3759"/>
    <w:rsid w:val="009D5083"/>
    <w:rsid w:val="009D7603"/>
    <w:rsid w:val="00A35758"/>
    <w:rsid w:val="00A37239"/>
    <w:rsid w:val="00A674D4"/>
    <w:rsid w:val="00A75DAD"/>
    <w:rsid w:val="00AC1071"/>
    <w:rsid w:val="00B26999"/>
    <w:rsid w:val="00B6623D"/>
    <w:rsid w:val="00BA1723"/>
    <w:rsid w:val="00BB457C"/>
    <w:rsid w:val="00BC5FE2"/>
    <w:rsid w:val="00C33C3C"/>
    <w:rsid w:val="00C514C7"/>
    <w:rsid w:val="00CE33A9"/>
    <w:rsid w:val="00D2633A"/>
    <w:rsid w:val="00D539F4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E2553E"/>
    <w:rsid w:val="00E26653"/>
    <w:rsid w:val="00E314A9"/>
    <w:rsid w:val="00E52A4F"/>
    <w:rsid w:val="00EE5D34"/>
    <w:rsid w:val="00F92814"/>
    <w:rsid w:val="00F9683A"/>
    <w:rsid w:val="00FD757F"/>
    <w:rsid w:val="00FE6A3C"/>
    <w:rsid w:val="00FF531F"/>
    <w:rsid w:val="1722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48F87C"/>
  <w15:chartTrackingRefBased/>
  <w15:docId w15:val="{65C5B203-C2A8-4222-B898-B2DC808E9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66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F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DC1"/>
  </w:style>
  <w:style w:type="paragraph" w:styleId="Footer">
    <w:name w:val="footer"/>
    <w:basedOn w:val="Normal"/>
    <w:link w:val="FooterChar"/>
    <w:uiPriority w:val="99"/>
    <w:unhideWhenUsed/>
    <w:rsid w:val="008F7D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DC1"/>
  </w:style>
  <w:style w:type="table" w:styleId="TableGrid">
    <w:name w:val="Table Grid"/>
    <w:basedOn w:val="TableNormal"/>
    <w:uiPriority w:val="39"/>
    <w:rsid w:val="00E52A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0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24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50E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450E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50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48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60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0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48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5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1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72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41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https://explorify.uk/en/activities/listen-what-can-you-hear/scrub-a-dub-dub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explorify.uk/en/activities/the-big-question/what-is-a-balanced-diet-for-us-and-the-planet/classroom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explorify.uk/en/activities/the-big-question/what-is-a-balanced-diet-for-us-and-the-planet/classroom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s://explorify.uk/en/activities/odd-one-out/tropical-fruits/classroom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explorify.uk/en/activities/odd-one-out/tropical-fruits/classroom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explorify.uk/en/activities/listen-what-can-you-hear/lets-get-physical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0.png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explorify.uk/en/activities/listen-what-can-you-hear/scrub-a-dub-dub" TargetMode="External"/><Relationship Id="rId27" Type="http://schemas.openxmlformats.org/officeDocument/2006/relationships/hyperlink" Target="https://explorify.uk/en/activities/listen-what-can-you-hear/lets-get-physical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D3B7B6-221B-4FFF-A7F2-3039D4DCED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schemas.microsoft.com/office/infopath/2007/PartnerControls"/>
    <ds:schemaRef ds:uri="ea55f3d0-ec7e-44ba-8cdc-b9c9f9266b21"/>
    <ds:schemaRef ds:uri="e1b1f19b-ea4c-4730-adc9-5ad163169e9f"/>
  </ds:schemaRefs>
</ds:datastoreItem>
</file>

<file path=customXml/itemProps4.xml><?xml version="1.0" encoding="utf-8"?>
<ds:datastoreItem xmlns:ds="http://schemas.openxmlformats.org/officeDocument/2006/customXml" ds:itemID="{3466C6F7-FF27-441E-866E-BD90DB26A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James</dc:creator>
  <cp:keywords/>
  <dc:description/>
  <cp:lastModifiedBy>Karen Waller</cp:lastModifiedBy>
  <cp:revision>4</cp:revision>
  <cp:lastPrinted>2020-01-06T08:34:00Z</cp:lastPrinted>
  <dcterms:created xsi:type="dcterms:W3CDTF">2023-12-13T14:24:00Z</dcterms:created>
  <dcterms:modified xsi:type="dcterms:W3CDTF">2024-11-13T09:36:00Z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Order">
    <vt:r8>6608000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