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632BB9B" w:rsidR="00EE5D34" w:rsidRDefault="009017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4BB70" wp14:editId="065BFD14">
                <wp:simplePos x="0" y="0"/>
                <wp:positionH relativeFrom="margin">
                  <wp:posOffset>32385</wp:posOffset>
                </wp:positionH>
                <wp:positionV relativeFrom="paragraph">
                  <wp:posOffset>157480</wp:posOffset>
                </wp:positionV>
                <wp:extent cx="3116580" cy="2655570"/>
                <wp:effectExtent l="19050" t="19050" r="266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65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6E9FD71" w14:textId="77777777" w:rsidR="00B774AE" w:rsidRDefault="00B774AE" w:rsidP="00B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279CB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Identify and name a variety of common animals that are carnivores, herbivores and omnivores</w:t>
                            </w:r>
                            <w:r w:rsidRPr="007450E9">
                              <w:rPr>
                                <w:sz w:val="26"/>
                                <w:szCs w:val="26"/>
                              </w:rPr>
                              <w:t>. (Y1 - Animals, including humans)</w:t>
                            </w:r>
                          </w:p>
                          <w:p w14:paraId="19ACA2FB" w14:textId="77777777" w:rsidR="00B774AE" w:rsidRPr="00A279CB" w:rsidRDefault="00B774AE" w:rsidP="00B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279CB">
                              <w:rPr>
                                <w:sz w:val="26"/>
                                <w:szCs w:val="26"/>
                              </w:rPr>
                              <w:t>Identify, name, draw and label the basic parts of the human body and say which part of the body is associated with each sense.</w:t>
                            </w:r>
                            <w:r w:rsidRPr="007450E9">
                              <w:rPr>
                                <w:sz w:val="26"/>
                                <w:szCs w:val="26"/>
                              </w:rPr>
                              <w:t xml:space="preserve"> (Y1 - Animals, including humans)</w:t>
                            </w:r>
                          </w:p>
                          <w:p w14:paraId="1D5FBF41" w14:textId="77777777" w:rsidR="00D812C0" w:rsidRPr="00103FE0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CA4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55pt;margin-top:12.4pt;width:245.4pt;height:209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KkOwIAAH8EAAAOAAAAZHJzL2Uyb0RvYy54bWysVEuP2jAQvlfqf7B8L0koARoRVpQVVaXV&#10;7kpstWfj2BDJ8bi2IaG/vmMTHrvtqerFmfGM5/HNN5nddY0iB2FdDbqk2SClRGgOVa23Jf3xsvo0&#10;pcR5piumQIuSHoWjd/OPH2atKcQQdqAqYQkG0a5oTUl33psiSRzfiYa5ARih0SjBNsyjardJZVmL&#10;0RuVDNN0nLRgK2OBC+fw9v5kpPMYX0rB/ZOUTniiSoq1+XjaeG7CmcxnrNhaZnY178tg/1BFw2qN&#10;SS+h7plnZG/rP0I1NbfgQPoBhyYBKWsuYg/YTZa+62a9Y0bEXhAcZy4wuf8Xlj8e1ubZEt99hQ4H&#10;GABpjSscXoZ+Ommb8MVKCdoRwuMFNtF5wvHyc5aN8ymaONqG4zzPJxHY5PrcWOe/CWhIEEpqcS4R&#10;LnZ4cB5TouvZJWRzoOpqVSsVlcAFsVSWHBhOUflYJL5446U0aTH7NJ/kMfIbo7PbzSVAmk7S5bnA&#10;GzeMqDSWcm0/SL7bdD0mG6iOCJWFE4uc4asa23lgzj8zi7RBCHAV/BMeUgGWA71EyQ7sr7/dB3+c&#10;JlopaZGGJXU/98wKStR3jXP+ko1GgbdRGeWTISr21rK5teh9swTEKMOlMzyKwd+rsygtNK+4MYuQ&#10;FU1Mc8xdUn8Wl/60HLhxXCwW0QmZaph/0GvDQ+gwkzCsl+6VWdNP1CMZHuFMWFa8G+zJN7zUsNh7&#10;kHWcegD4hGqPO7I8kqHfyLBGt3r0uv435r8BAAD//wMAUEsDBBQABgAIAAAAIQBXxzpU3wAAAAgB&#10;AAAPAAAAZHJzL2Rvd25yZXYueG1sTI/NTsMwEITvSLyDtUjcqNM2RTSNU1EkIsGtPxJXN97GofE6&#10;xG4beHq2J7jtaEaz3+TLwbXijH1oPCkYjxIQSJU3DdUKdtvXhycQIWoyuvWECr4xwLK4vcl1ZvyF&#10;1njexFpwCYVMK7AxdpmUobLodBj5Dom9g++djiz7WppeX7jctXKSJI/S6Yb4g9UdvlisjpuTU/BR&#10;/djPt+H4hWW5LVe7d+tW07VS93fD8wJExCH+heGKz+hQMNPen8gE0SqYjTmoYJLyALbT+WwOYs9H&#10;Ok1AFrn8P6D4BQAA//8DAFBLAQItABQABgAIAAAAIQC2gziS/gAAAOEBAAATAAAAAAAAAAAAAAAA&#10;AAAAAABbQ29udGVudF9UeXBlc10ueG1sUEsBAi0AFAAGAAgAAAAhADj9If/WAAAAlAEAAAsAAAAA&#10;AAAAAAAAAAAALwEAAF9yZWxzLy5yZWxzUEsBAi0AFAAGAAgAAAAhAEWw4qQ7AgAAfwQAAA4AAAAA&#10;AAAAAAAAAAAALgIAAGRycy9lMm9Eb2MueG1sUEsBAi0AFAAGAAgAAAAhAFfHOlTfAAAACAEAAA8A&#10;AAAAAAAAAAAAAAAAlQQAAGRycy9kb3ducmV2LnhtbFBLBQYAAAAABAAEAPMAAAChBQAAAAA=&#10;" fillcolor="white [3201]" strokecolor="#0070c0" strokeweight="2.25pt">
                <v:textbox>
                  <w:txbxContent>
                    <w:p w14:paraId="26DBF4BC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46E9FD71" w14:textId="77777777" w:rsidR="00B774AE" w:rsidRDefault="00B774AE" w:rsidP="00B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6"/>
                          <w:szCs w:val="26"/>
                        </w:rPr>
                      </w:pPr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 xml:space="preserve">Identify and name a variety of common animals that are carnivores, </w:t>
                      </w:r>
                      <w:proofErr w:type="gramStart"/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>herbivores</w:t>
                      </w:r>
                      <w:proofErr w:type="gramEnd"/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 xml:space="preserve"> and omnivores</w:t>
                      </w:r>
                      <w:r w:rsidRPr="007450E9">
                        <w:rPr>
                          <w:sz w:val="26"/>
                          <w:szCs w:val="26"/>
                        </w:rPr>
                        <w:t>. (Y1 - Animals, including humans)</w:t>
                      </w:r>
                    </w:p>
                    <w:p w14:paraId="19ACA2FB" w14:textId="77777777" w:rsidR="00B774AE" w:rsidRPr="00A279CB" w:rsidRDefault="00B774AE" w:rsidP="00B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6"/>
                          <w:szCs w:val="26"/>
                        </w:rPr>
                      </w:pPr>
                      <w:r w:rsidRPr="00A279CB">
                        <w:rPr>
                          <w:sz w:val="26"/>
                          <w:szCs w:val="26"/>
                        </w:rPr>
                        <w:t>Identify, name, draw and label the basic parts of the human body and say which part of the body is associated with each sense.</w:t>
                      </w:r>
                      <w:r w:rsidRPr="007450E9">
                        <w:rPr>
                          <w:sz w:val="26"/>
                          <w:szCs w:val="26"/>
                        </w:rPr>
                        <w:t xml:space="preserve"> (Y1 - Animals, including humans)</w:t>
                      </w:r>
                    </w:p>
                    <w:p w14:paraId="1D5FBF41" w14:textId="77777777" w:rsidR="00D812C0" w:rsidRPr="00103FE0" w:rsidRDefault="00D812C0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F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105ADD" wp14:editId="06880132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3463290" cy="632460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32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D812C0" w:rsidRPr="008D0FDF" w:rsidRDefault="00D812C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D812C0" w:rsidRDefault="00D812C0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6"/>
                              <w:gridCol w:w="2865"/>
                            </w:tblGrid>
                            <w:tr w:rsidR="00053F93" w14:paraId="697D79B3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5B9FE4AE" w14:textId="77777777" w:rsidR="009B4566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Basic needs</w:t>
                                  </w:r>
                                </w:p>
                                <w:p w14:paraId="3524BCDD" w14:textId="06AA0607" w:rsidR="00382B2B" w:rsidRPr="00E52A4F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B5FA02" wp14:editId="79E3F145">
                                        <wp:extent cx="1504950" cy="509485"/>
                                        <wp:effectExtent l="0" t="0" r="0" b="5080"/>
                                        <wp:docPr id="803405514" name="Picture 8034055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9912" cy="51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5D6E3F41" w14:textId="1745FFAB" w:rsidR="009B4566" w:rsidRPr="001F4F14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things a human or animal need to stay al</w:t>
                                  </w:r>
                                  <w:r w:rsidR="00B35038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ve.</w:t>
                                  </w:r>
                                </w:p>
                              </w:tc>
                            </w:tr>
                            <w:tr w:rsidR="003335C8" w14:paraId="34E39E5A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57490848" w14:textId="77777777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Froglet</w:t>
                                  </w:r>
                                </w:p>
                                <w:p w14:paraId="63AD7C2C" w14:textId="27CFA1A7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7941EE" wp14:editId="3DE3457E">
                                        <wp:extent cx="866775" cy="402431"/>
                                        <wp:effectExtent l="0" t="0" r="0" b="0"/>
                                        <wp:docPr id="1866652185" name="Picture 1866652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7067" cy="411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11819FFE" w14:textId="52EDBA2E" w:rsidR="003335C8" w:rsidRPr="00053F93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stage when a frog still has a tail.</w:t>
                                  </w:r>
                                </w:p>
                              </w:tc>
                            </w:tr>
                            <w:tr w:rsidR="003335C8" w14:paraId="2D4A2B65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38E20BB6" w14:textId="77777777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Frogspawn</w:t>
                                  </w:r>
                                </w:p>
                                <w:p w14:paraId="722F7ECD" w14:textId="52E80FF8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B9888B" wp14:editId="07B8021C">
                                        <wp:extent cx="476250" cy="476250"/>
                                        <wp:effectExtent l="0" t="0" r="0" b="0"/>
                                        <wp:docPr id="1247215396" name="Picture 12472153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625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23206833" w14:textId="393595D5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53F93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state in which a frog begins their life.</w:t>
                                  </w:r>
                                </w:p>
                              </w:tc>
                            </w:tr>
                            <w:tr w:rsidR="003335C8" w14:paraId="587DB4DD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4129A5E2" w14:textId="77777777" w:rsidR="003335C8" w:rsidRDefault="003335C8" w:rsidP="003335C8"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Gills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77BCFB61" w14:textId="75CD9E99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4A4911" wp14:editId="78E20A2F">
                                        <wp:extent cx="933450" cy="701288"/>
                                        <wp:effectExtent l="0" t="0" r="0" b="3810"/>
                                        <wp:docPr id="1840572451" name="Picture 1840572451" descr="Image result for gill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gill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9408" cy="7132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2804BAC4" w14:textId="12AD9467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flaps through which fish and other creatures breathe underwater.</w:t>
                                  </w:r>
                                </w:p>
                              </w:tc>
                            </w:tr>
                            <w:tr w:rsidR="003335C8" w14:paraId="51DD9C23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715D3A61" w14:textId="77777777" w:rsidR="003335C8" w:rsidRDefault="003335C8" w:rsidP="003335C8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Habitat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7519A821" w14:textId="20959CF1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B28D37" wp14:editId="2AE02B48">
                                        <wp:extent cx="866775" cy="631426"/>
                                        <wp:effectExtent l="0" t="0" r="0" b="0"/>
                                        <wp:docPr id="1668445280" name="Picture 16684452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4031" cy="6439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7453E74E" w14:textId="74E93AC0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home naturally suited to an animal.</w:t>
                                  </w:r>
                                </w:p>
                              </w:tc>
                            </w:tr>
                            <w:tr w:rsidR="003335C8" w14:paraId="491D348B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1313ED0E" w14:textId="77777777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Hatch</w:t>
                                  </w:r>
                                </w:p>
                                <w:p w14:paraId="2645B6B9" w14:textId="7E79DC6B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5B7F98FE" w14:textId="2409E6C4" w:rsidR="003335C8" w:rsidRDefault="003335C8" w:rsidP="003335C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Emerge from a shell.</w:t>
                                  </w:r>
                                </w:p>
                              </w:tc>
                            </w:tr>
                            <w:tr w:rsidR="00053F93" w14:paraId="29EC1DD7" w14:textId="77777777" w:rsidTr="003335C8">
                              <w:trPr>
                                <w:trHeight w:val="657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31400959" w14:textId="77777777" w:rsidR="00053F93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Life cycle</w:t>
                                  </w:r>
                                </w:p>
                                <w:p w14:paraId="0DB2C71C" w14:textId="147395A1" w:rsidR="009B4566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04FA75" wp14:editId="6E13CBA8">
                                        <wp:extent cx="581025" cy="609270"/>
                                        <wp:effectExtent l="0" t="0" r="0" b="635"/>
                                        <wp:docPr id="1295899717" name="Picture 12958997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6294" cy="6357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1E8D330C" w14:textId="1422354F" w:rsidR="009B4566" w:rsidRPr="008D0FDF" w:rsidRDefault="00382B2B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pattern of an animal’s life, from birth through growth into adulthood.</w:t>
                                  </w:r>
                                </w:p>
                              </w:tc>
                            </w:tr>
                            <w:tr w:rsidR="00053F93" w14:paraId="02AF6609" w14:textId="77777777" w:rsidTr="003335C8">
                              <w:trPr>
                                <w:trHeight w:val="626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6224845E" w14:textId="77777777" w:rsidR="00053F93" w:rsidRDefault="00053F93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Tadpole</w:t>
                                  </w:r>
                                </w:p>
                                <w:p w14:paraId="2E5B4A77" w14:textId="44A752E9" w:rsidR="009B4566" w:rsidRDefault="00053F93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504F63" wp14:editId="5FE6580F">
                                        <wp:extent cx="695325" cy="468700"/>
                                        <wp:effectExtent l="0" t="0" r="0" b="7620"/>
                                        <wp:docPr id="54679529" name="Picture 546795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7433" cy="4836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7F448501" w14:textId="0E01EC8A" w:rsidR="009B4566" w:rsidRPr="008D0FDF" w:rsidRDefault="001712B5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second stage in the life of a frog, when they begin to swim.</w:t>
                                  </w:r>
                                </w:p>
                              </w:tc>
                            </w:tr>
                          </w:tbl>
                          <w:p w14:paraId="23A5681C" w14:textId="3A5E823B" w:rsidR="00D812C0" w:rsidRPr="00103FE0" w:rsidRDefault="00D812C0" w:rsidP="001F5A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1.5pt;margin-top:2.5pt;width:272.7pt;height:498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NtUgIAAKsEAAAOAAAAZHJzL2Uyb0RvYy54bWysVE1v2zAMvQ/YfxB0X+2k+WiDOEWWosOA&#10;oi3QDj0rspwYkEVNUmJnv35PykfTbqdhF4Uin5/IRzLTm67RbKucr8kUvHeRc6aMpLI2q4L/eLn7&#10;csWZD8KUQpNRBd8pz29mnz9NWztRfVqTLpVjIDF+0tqCr0Owkyzzcq0a4S/IKoNgRa4RAVe3ykon&#10;WrA3Ouvn+ShryZXWkVTew3u7D/JZ4q8qJcNjVXkVmC44cgvpdOlcxjObTcVk5YRd1/KQhviHLBpR&#10;Gzx6oroVQbCNq/+gamrpyFMVLiQ1GVVVLVWqAdX08g/VPK+FVakWiOPtSSb//2jlw/bJsbos+Jgz&#10;Ixq06EV1gX2ljo2jOq31E4CeLWChgxtdPvo9nLHornJN/EU5DHHovDtpG8kknJeD0WX/GiGJGMzB&#10;KE/qZ2+fW+fDN0UNi0bBHZqXNBXbex+QCqBHSHzNk67Lu1rrdIkDoxbasa1Aq3VISeKLdyhtWFvw&#10;/tVwPEzM74LerZYngjwf54tjgmcwMGqDVKIs+/KjFbpll0Q8SbOkcgfFHO0nzlt5V6Oqe+HDk3AY&#10;MSiBtQmPOCpNyIoOFmdrcr/+5o94dB5RzlqMbMH9z41wijP93WAmrnuDQZzxdBkMx31c3HlkeR4x&#10;m2ZBkKqHBbUymREf9NGsHDWv2K55fBUhYSTeLng4mouwXyRsp1TzeQJhqq0I9+bZykgdWxN79tK9&#10;CmcPjQ2YiQc6DreYfOjvHhu/NDTfBKrq1Pyo817Vg/zYiDQTh+2NK3d+T6i3/5jZbwAAAP//AwBQ&#10;SwMEFAAGAAgAAAAhAJn7aDjdAAAABwEAAA8AAABkcnMvZG93bnJldi54bWxMj81OwzAQhO9IvIO1&#10;SNyoXWgQSuNUFIlIcOuPxNWNt3FovA6x2waenuVUTqPVjGa+LRaj78QJh9gG0jCdKBBIdbAtNRq2&#10;m9e7JxAxGbKmC4QavjHCory+Kkxuw5lWeFqnRnAJxdxocCn1uZSxduhNnIQeib19GLxJfA6NtIM5&#10;c7nv5L1Sj9KblnjBmR5fHNaH9dFr+Kh/3OfbePjCqtpUy+2788uHlda3N+PzHETCMV3C8IfP6FAy&#10;0y4cyUbRaeBHkoaMhc1sls1A7Dil1FSBLAv5n7/8BQAA//8DAFBLAQItABQABgAIAAAAIQC2gziS&#10;/gAAAOEBAAATAAAAAAAAAAAAAAAAAAAAAABbQ29udGVudF9UeXBlc10ueG1sUEsBAi0AFAAGAAgA&#10;AAAhADj9If/WAAAAlAEAAAsAAAAAAAAAAAAAAAAALwEAAF9yZWxzLy5yZWxzUEsBAi0AFAAGAAgA&#10;AAAhAClTU21SAgAAqwQAAA4AAAAAAAAAAAAAAAAALgIAAGRycy9lMm9Eb2MueG1sUEsBAi0AFAAG&#10;AAgAAAAhAJn7aDjdAAAABwEAAA8AAAAAAAAAAAAAAAAArAQAAGRycy9kb3ducmV2LnhtbFBLBQYA&#10;AAAABAAEAPMAAAC2BQAAAAA=&#10;" fillcolor="white [3201]" strokecolor="#0070c0" strokeweight="2.25pt">
                <v:textbox>
                  <w:txbxContent>
                    <w:p w14:paraId="7B8A25B2" w14:textId="77777777" w:rsidR="00D812C0" w:rsidRPr="008D0FDF" w:rsidRDefault="00D812C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D812C0" w:rsidRDefault="00D812C0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6"/>
                        <w:gridCol w:w="2865"/>
                      </w:tblGrid>
                      <w:tr w:rsidR="00053F93" w14:paraId="697D79B3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5B9FE4AE" w14:textId="77777777" w:rsidR="009B4566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Basic needs</w:t>
                            </w:r>
                          </w:p>
                          <w:p w14:paraId="3524BCDD" w14:textId="06AA0607" w:rsidR="00382B2B" w:rsidRPr="00E52A4F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5FA02" wp14:editId="79E3F145">
                                  <wp:extent cx="1504950" cy="509485"/>
                                  <wp:effectExtent l="0" t="0" r="0" b="5080"/>
                                  <wp:docPr id="803405514" name="Picture 803405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9912" cy="514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5D6E3F41" w14:textId="1745FFAB" w:rsidR="009B4566" w:rsidRPr="001F4F14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things a human or animal need to stay al</w:t>
                            </w:r>
                            <w:r w:rsidR="00B35038">
                              <w:rPr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ve.</w:t>
                            </w:r>
                          </w:p>
                        </w:tc>
                      </w:tr>
                      <w:tr w:rsidR="003335C8" w14:paraId="34E39E5A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57490848" w14:textId="77777777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Froglet</w:t>
                            </w:r>
                          </w:p>
                          <w:p w14:paraId="63AD7C2C" w14:textId="27CFA1A7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941EE" wp14:editId="3DE3457E">
                                  <wp:extent cx="866775" cy="402431"/>
                                  <wp:effectExtent l="0" t="0" r="0" b="0"/>
                                  <wp:docPr id="1866652185" name="Picture 1866652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067" cy="411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11819FFE" w14:textId="52EDBA2E" w:rsidR="003335C8" w:rsidRPr="00053F93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stage when a frog still has a tail.</w:t>
                            </w:r>
                          </w:p>
                        </w:tc>
                      </w:tr>
                      <w:tr w:rsidR="003335C8" w14:paraId="2D4A2B65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38E20BB6" w14:textId="77777777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Frogspawn</w:t>
                            </w:r>
                          </w:p>
                          <w:p w14:paraId="722F7ECD" w14:textId="52E80FF8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888B" wp14:editId="07B8021C">
                                  <wp:extent cx="476250" cy="476250"/>
                                  <wp:effectExtent l="0" t="0" r="0" b="0"/>
                                  <wp:docPr id="1247215396" name="Picture 1247215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23206833" w14:textId="393595D5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53F93">
                              <w:rPr>
                                <w:sz w:val="26"/>
                                <w:szCs w:val="26"/>
                                <w:lang w:val="en-US"/>
                              </w:rPr>
                              <w:t>The state in which a frog begins their life.</w:t>
                            </w:r>
                          </w:p>
                        </w:tc>
                      </w:tr>
                      <w:tr w:rsidR="003335C8" w14:paraId="587DB4DD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4129A5E2" w14:textId="77777777" w:rsidR="003335C8" w:rsidRDefault="003335C8" w:rsidP="003335C8"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Gills</w:t>
                            </w:r>
                            <w:r>
                              <w:t xml:space="preserve"> </w:t>
                            </w:r>
                          </w:p>
                          <w:p w14:paraId="77BCFB61" w14:textId="75CD9E99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A4911" wp14:editId="78E20A2F">
                                  <wp:extent cx="933450" cy="701288"/>
                                  <wp:effectExtent l="0" t="0" r="0" b="3810"/>
                                  <wp:docPr id="1840572451" name="Picture 1840572451" descr="Image result for gil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gil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408" cy="713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2804BAC4" w14:textId="12AD9467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flaps through which fish and other creatures breathe underwater.</w:t>
                            </w:r>
                          </w:p>
                        </w:tc>
                      </w:tr>
                      <w:tr w:rsidR="003335C8" w14:paraId="51DD9C23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715D3A61" w14:textId="77777777" w:rsidR="003335C8" w:rsidRDefault="003335C8" w:rsidP="003335C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Habitat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519A821" w14:textId="20959CF1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28D37" wp14:editId="2AE02B48">
                                  <wp:extent cx="866775" cy="631426"/>
                                  <wp:effectExtent l="0" t="0" r="0" b="0"/>
                                  <wp:docPr id="1668445280" name="Picture 1668445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031" cy="643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7453E74E" w14:textId="74E93AC0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home naturally suited to an animal.</w:t>
                            </w:r>
                          </w:p>
                        </w:tc>
                      </w:tr>
                      <w:tr w:rsidR="003335C8" w14:paraId="491D348B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1313ED0E" w14:textId="77777777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Hatch</w:t>
                            </w:r>
                          </w:p>
                          <w:p w14:paraId="2645B6B9" w14:textId="7E79DC6B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5B7F98FE" w14:textId="2409E6C4" w:rsidR="003335C8" w:rsidRDefault="003335C8" w:rsidP="003335C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Emerge from a shell.</w:t>
                            </w:r>
                          </w:p>
                        </w:tc>
                      </w:tr>
                      <w:tr w:rsidR="00053F93" w14:paraId="29EC1DD7" w14:textId="77777777" w:rsidTr="003335C8">
                        <w:trPr>
                          <w:trHeight w:val="657"/>
                        </w:trPr>
                        <w:tc>
                          <w:tcPr>
                            <w:tcW w:w="2586" w:type="dxa"/>
                          </w:tcPr>
                          <w:p w14:paraId="31400959" w14:textId="77777777" w:rsidR="00053F93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Life cycle</w:t>
                            </w:r>
                          </w:p>
                          <w:p w14:paraId="0DB2C71C" w14:textId="147395A1" w:rsidR="009B4566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4FA75" wp14:editId="6E13CBA8">
                                  <wp:extent cx="581025" cy="609270"/>
                                  <wp:effectExtent l="0" t="0" r="0" b="635"/>
                                  <wp:docPr id="1295899717" name="Picture 12958997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294" cy="6357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1E8D330C" w14:textId="1422354F" w:rsidR="009B4566" w:rsidRPr="008D0FDF" w:rsidRDefault="00382B2B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pattern of an animal’s life, from birth through growth into adulthood.</w:t>
                            </w:r>
                          </w:p>
                        </w:tc>
                      </w:tr>
                      <w:tr w:rsidR="00053F93" w14:paraId="02AF6609" w14:textId="77777777" w:rsidTr="003335C8">
                        <w:trPr>
                          <w:trHeight w:val="626"/>
                        </w:trPr>
                        <w:tc>
                          <w:tcPr>
                            <w:tcW w:w="2586" w:type="dxa"/>
                          </w:tcPr>
                          <w:p w14:paraId="6224845E" w14:textId="77777777" w:rsidR="00053F93" w:rsidRDefault="00053F93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Tadpole</w:t>
                            </w:r>
                          </w:p>
                          <w:p w14:paraId="2E5B4A77" w14:textId="44A752E9" w:rsidR="009B4566" w:rsidRDefault="00053F93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04F63" wp14:editId="5FE6580F">
                                  <wp:extent cx="695325" cy="468700"/>
                                  <wp:effectExtent l="0" t="0" r="0" b="7620"/>
                                  <wp:docPr id="54679529" name="Picture 54679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433" cy="483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7F448501" w14:textId="0E01EC8A" w:rsidR="009B4566" w:rsidRPr="008D0FDF" w:rsidRDefault="001712B5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second stage in the life of a frog, when they begin to swim.</w:t>
                            </w:r>
                          </w:p>
                        </w:tc>
                      </w:tr>
                    </w:tbl>
                    <w:p w14:paraId="23A5681C" w14:textId="3A5E823B" w:rsidR="00D812C0" w:rsidRPr="00103FE0" w:rsidRDefault="00D812C0" w:rsidP="001F5A3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15B3C0F6" w:rsidR="00EE5D34" w:rsidRPr="00EE5D34" w:rsidRDefault="00EE5D34" w:rsidP="00EE5D34"/>
    <w:p w14:paraId="571C6946" w14:textId="5F6B1745" w:rsidR="00EE5D34" w:rsidRPr="00EE5D34" w:rsidRDefault="00EE5D34" w:rsidP="00EE5D34"/>
    <w:p w14:paraId="77FF8136" w14:textId="1D9B6428" w:rsidR="00EE5D34" w:rsidRPr="00EE5D34" w:rsidRDefault="00EE5D34" w:rsidP="00EE5D34"/>
    <w:p w14:paraId="200CF7AB" w14:textId="2F08203D" w:rsidR="00EE5D34" w:rsidRPr="00EE5D34" w:rsidRDefault="00EE5D34" w:rsidP="00EE5D34"/>
    <w:p w14:paraId="2C86291F" w14:textId="28D33771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684F691" w:rsidR="00EE5D34" w:rsidRPr="00EE5D34" w:rsidRDefault="00EE5D34" w:rsidP="00EE5D34"/>
    <w:p w14:paraId="0BAF993C" w14:textId="65F66213" w:rsidR="00EE5D34" w:rsidRPr="00EE5D34" w:rsidRDefault="00EE5D34" w:rsidP="00EE5D34"/>
    <w:p w14:paraId="6A965987" w14:textId="26797BF9" w:rsidR="00EE5D34" w:rsidRPr="00EE5D34" w:rsidRDefault="00EE5D34" w:rsidP="00EE5D34"/>
    <w:p w14:paraId="24F57BDE" w14:textId="59BC2EBF" w:rsidR="00EE5D34" w:rsidRPr="00EE5D34" w:rsidRDefault="00901793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3DDFF0" wp14:editId="2CED55DA">
                <wp:simplePos x="0" y="0"/>
                <wp:positionH relativeFrom="margin">
                  <wp:posOffset>1905</wp:posOffset>
                </wp:positionH>
                <wp:positionV relativeFrom="paragraph">
                  <wp:posOffset>78740</wp:posOffset>
                </wp:positionV>
                <wp:extent cx="3135630" cy="3112770"/>
                <wp:effectExtent l="19050" t="1905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311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</w:p>
                          <w:p w14:paraId="6382F738" w14:textId="6BCB45FD" w:rsidR="00F803CE" w:rsidRPr="008008D7" w:rsidRDefault="00F803CE" w:rsidP="00F803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8008D7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Notice that animals, including humans, have offspring which grow into adults. </w:t>
                            </w:r>
                          </w:p>
                          <w:p w14:paraId="32530878" w14:textId="77777777" w:rsidR="00F803CE" w:rsidRPr="00A279CB" w:rsidRDefault="00F803CE" w:rsidP="00F803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A279CB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Find out about and describe the basic needs of animals, including humans, for survival (water, food and air). </w:t>
                            </w:r>
                          </w:p>
                          <w:p w14:paraId="3FFD5A07" w14:textId="4D3D0D35" w:rsidR="00D812C0" w:rsidRPr="002D661F" w:rsidRDefault="00F803CE" w:rsidP="002D661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A279CB">
                              <w:rPr>
                                <w:sz w:val="26"/>
                                <w:szCs w:val="26"/>
                              </w:rPr>
                              <w:t xml:space="preserve">Describe the importance for humans of exercise, eating the right amounts of different types of food, and hygiene.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53DDFF0" id="Text Box 5" o:spid="_x0000_s1028" type="#_x0000_t202" style="position:absolute;margin-left:.15pt;margin-top:6.2pt;width:246.9pt;height:245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dtQAIAAIYEAAAOAAAAZHJzL2Uyb0RvYy54bWysVE1v2zAMvQ/YfxB0X2zno2mNOEWWIsOA&#10;oi2QDj0rshQbkEVNUmJnv36UEidpt9Owi0yK1CP5SHp23zWK7IV1NeiCZoOUEqE5lLXeFvTH6+rL&#10;LSXOM10yBVoU9CAcvZ9//jRrTS6GUIEqhSUIol3emoJW3ps8SRyvRMPcAIzQaJRgG+ZRtduktKxF&#10;9EYlwzS9SVqwpbHAhXN4+3A00nnEl1Jw/yylE56ogmJuPp42nptwJvMZy7eWmarmpzTYP2TRsFpj&#10;0DPUA/OM7Gz9B1RTcwsOpB9waBKQsuYi1oDVZOmHatYVMyLWguQ4c6bJ/T9Y/rRfmxdLfPcVOmxg&#10;IKQ1Lnd4GerppG3CFzMlaEcKD2faROcJx8tRNprcjNDE0TbKsuF0GolNLs+Ndf6bgIYEoaAW+xLp&#10;YvtH5zEkuvYuIZoDVZerWqmohFkQS2XJnmEXlY9J4ot3XkqTtqDD28l0EpHfGZ3dbs4AaTpNl32C&#10;V26IqDSmcik/SL7bdKQuEbqnZgPlARmzcBwmZ/iqxqoemfMvzOL0IBO4Ef4ZD6kAs4KTREkF9tff&#10;7oM/NhWtlLQ4jQV1P3fMCkrUd43tvsvG4zC+URlPpkNU7LVlc23Ru2YJSFWGu2d4FIO/V70oLTRv&#10;uDiLEBVNTHOMXVDfi0t/3BFcPC4Wi+iEA2uYf9RrwwN0aE3o2Wv3xqw5NdbjTDxBP7cs/9Dfo294&#10;qWGx8yDr2PzA85HVE/047HEmTosZtulaj16X38f8NwAAAP//AwBQSwMEFAAGAAgAAAAhALACVKfd&#10;AAAABwEAAA8AAABkcnMvZG93bnJldi54bWxMjstOwzAQRfdI/IM1SOyo0zRUEOJUFIlIsOtDYuvG&#10;Qxwaj0PstqFf32EFy/vQvadYjK4TRxxC60nBdJKAQKq9aalRsN283j2ACFGT0Z0nVPCDARbl9VWh&#10;c+NPtMLjOjaCRyjkWoGNsc+lDLVFp8PE90icffrB6chyaKQZ9InHXSfTJJlLp1viB6t7fLFY79cH&#10;p+CjPtuvt3H/jVW1qZbbd+uWs5VStzfj8xOIiGP8K8MvPqNDyUw7fyATRKdgxj120wwEp9ljNgWx&#10;U3CfpHOQZSH/85cXAAAA//8DAFBLAQItABQABgAIAAAAIQC2gziS/gAAAOEBAAATAAAAAAAAAAAA&#10;AAAAAAAAAABbQ29udGVudF9UeXBlc10ueG1sUEsBAi0AFAAGAAgAAAAhADj9If/WAAAAlAEAAAsA&#10;AAAAAAAAAAAAAAAALwEAAF9yZWxzLy5yZWxzUEsBAi0AFAAGAAgAAAAhAMij121AAgAAhgQAAA4A&#10;AAAAAAAAAAAAAAAALgIAAGRycy9lMm9Eb2MueG1sUEsBAi0AFAAGAAgAAAAhALACVKfdAAAABwEA&#10;AA8AAAAAAAAAAAAAAAAAmgQAAGRycy9kb3ducmV2LnhtbFBLBQYAAAAABAAEAPMAAACkBQAAAAA=&#10;" fillcolor="white [3201]" strokecolor="#0070c0" strokeweight="2.25pt">
                <v:textbox>
                  <w:txbxContent>
                    <w:p w14:paraId="0B2425E4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</w:p>
                    <w:p w14:paraId="6382F738" w14:textId="6BCB45FD" w:rsidR="00F803CE" w:rsidRPr="008008D7" w:rsidRDefault="00F803CE" w:rsidP="00F803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highlight w:val="yellow"/>
                        </w:rPr>
                      </w:pPr>
                      <w:r w:rsidRPr="008008D7">
                        <w:rPr>
                          <w:sz w:val="26"/>
                          <w:szCs w:val="26"/>
                          <w:highlight w:val="yellow"/>
                        </w:rPr>
                        <w:t xml:space="preserve">Notice that animals, including humans, have offspring which grow into adults. </w:t>
                      </w:r>
                    </w:p>
                    <w:p w14:paraId="32530878" w14:textId="77777777" w:rsidR="00F803CE" w:rsidRPr="00A279CB" w:rsidRDefault="00F803CE" w:rsidP="00F803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highlight w:val="yellow"/>
                        </w:rPr>
                      </w:pPr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 xml:space="preserve">Find out about and describe the basic needs of animals, including humans, for survival (water, </w:t>
                      </w:r>
                      <w:proofErr w:type="gramStart"/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>food</w:t>
                      </w:r>
                      <w:proofErr w:type="gramEnd"/>
                      <w:r w:rsidRPr="00A279CB">
                        <w:rPr>
                          <w:sz w:val="26"/>
                          <w:szCs w:val="26"/>
                          <w:highlight w:val="yellow"/>
                        </w:rPr>
                        <w:t xml:space="preserve"> and air). </w:t>
                      </w:r>
                    </w:p>
                    <w:p w14:paraId="3FFD5A07" w14:textId="4D3D0D35" w:rsidR="00D812C0" w:rsidRPr="002D661F" w:rsidRDefault="00F803CE" w:rsidP="002D661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</w:rPr>
                      </w:pPr>
                      <w:r w:rsidRPr="00A279CB">
                        <w:rPr>
                          <w:sz w:val="26"/>
                          <w:szCs w:val="26"/>
                        </w:rPr>
                        <w:t xml:space="preserve">Describe the importance for humans of exercise, eating the right amounts of different types of food, and hygiene.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DB5BB" w14:textId="6FD5020A" w:rsidR="00EE5D34" w:rsidRPr="00EE5D34" w:rsidRDefault="00EE5D34" w:rsidP="00EE5D34"/>
    <w:p w14:paraId="5551CF14" w14:textId="1835A7F8" w:rsidR="00EE5D34" w:rsidRPr="00EE5D34" w:rsidRDefault="00EE5D34" w:rsidP="00EE5D34"/>
    <w:p w14:paraId="3E820DC1" w14:textId="68204D43" w:rsidR="00EE5D34" w:rsidRPr="00EE5D34" w:rsidRDefault="00EE5D34" w:rsidP="00EE5D34"/>
    <w:p w14:paraId="1E5676A3" w14:textId="77777777" w:rsidR="00EE5D34" w:rsidRPr="00EE5D34" w:rsidRDefault="00EE5D34" w:rsidP="00EE5D34"/>
    <w:p w14:paraId="761216AA" w14:textId="45A8A260" w:rsidR="00EE5D34" w:rsidRPr="00EE5D34" w:rsidRDefault="00EE5D34" w:rsidP="00EE5D34"/>
    <w:p w14:paraId="2EFC7497" w14:textId="4103F8C3" w:rsidR="00EE5D34" w:rsidRPr="00EE5D34" w:rsidRDefault="00EE5D34" w:rsidP="00EE5D34"/>
    <w:p w14:paraId="26119003" w14:textId="70FC28D6" w:rsidR="00EE5D34" w:rsidRDefault="00EE5D34" w:rsidP="00EE5D34"/>
    <w:p w14:paraId="0ACE7DB0" w14:textId="0128557C" w:rsidR="00DD4B3C" w:rsidRDefault="00DD4B3C" w:rsidP="00EE5D34">
      <w:pPr>
        <w:jc w:val="right"/>
      </w:pPr>
    </w:p>
    <w:p w14:paraId="2EB87E10" w14:textId="02190514" w:rsidR="00EE5D34" w:rsidRDefault="00EE5D34" w:rsidP="00EE5D34">
      <w:pPr>
        <w:jc w:val="right"/>
      </w:pPr>
    </w:p>
    <w:p w14:paraId="76C8FD55" w14:textId="638E02DB" w:rsidR="00EE5D34" w:rsidRDefault="00EE5D34" w:rsidP="00EE5D34">
      <w:pPr>
        <w:jc w:val="right"/>
      </w:pPr>
    </w:p>
    <w:p w14:paraId="17AB97B3" w14:textId="617DE11E" w:rsidR="008F7DC1" w:rsidRDefault="00B71EA8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656002" wp14:editId="19C8C87D">
                <wp:simplePos x="0" y="0"/>
                <wp:positionH relativeFrom="margin">
                  <wp:posOffset>-89969</wp:posOffset>
                </wp:positionH>
                <wp:positionV relativeFrom="paragraph">
                  <wp:posOffset>319405</wp:posOffset>
                </wp:positionV>
                <wp:extent cx="4069080" cy="2510790"/>
                <wp:effectExtent l="19050" t="19050" r="26670" b="22860"/>
                <wp:wrapNone/>
                <wp:docPr id="960909109" name="Text Box 960909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080" cy="251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9568EDC" w14:textId="77777777" w:rsidR="005110A2" w:rsidRPr="003335C8" w:rsidRDefault="005110A2" w:rsidP="005110A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335C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48B370AD" w14:textId="77777777" w:rsidR="005110A2" w:rsidRPr="00F33A35" w:rsidRDefault="005110A2" w:rsidP="005110A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E6A2C9" w14:textId="287CF9F9" w:rsidR="002D661F" w:rsidRDefault="002D661F" w:rsidP="005110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To organise animals into their </w:t>
                            </w:r>
                            <w:r w:rsidR="00A744F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groups.</w:t>
                            </w:r>
                          </w:p>
                          <w:p w14:paraId="26F68620" w14:textId="3A30818C" w:rsidR="005110A2" w:rsidRPr="00A279CB" w:rsidRDefault="005110A2" w:rsidP="005110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match animals and their babies.</w:t>
                            </w:r>
                          </w:p>
                          <w:p w14:paraId="5A8434F8" w14:textId="6185B324" w:rsidR="005110A2" w:rsidRPr="00A279CB" w:rsidRDefault="005110A2" w:rsidP="005110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describe how animals, change as they grow</w:t>
                            </w:r>
                            <w:r w:rsidR="00730C5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using the l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ife cycle</w:t>
                            </w:r>
                            <w:r w:rsidR="00730C5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(TAPS).</w:t>
                            </w:r>
                          </w:p>
                          <w:p w14:paraId="602F96CE" w14:textId="45F8C3BB" w:rsidR="005110A2" w:rsidRPr="00617D1F" w:rsidRDefault="005110A2" w:rsidP="00617D1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describe the life cycle of humans.</w:t>
                            </w:r>
                          </w:p>
                          <w:p w14:paraId="1CB95267" w14:textId="77777777" w:rsidR="005110A2" w:rsidRPr="00A17798" w:rsidRDefault="005110A2" w:rsidP="005110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To describe the basic needs of humans and animals.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6002" id="Text Box 960909109" o:spid="_x0000_s1029" type="#_x0000_t202" style="position:absolute;left:0;text-align:left;margin-left:-7.1pt;margin-top:25.15pt;width:320.4pt;height:197.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aMWgIAALsEAAAOAAAAZHJzL2Uyb0RvYy54bWysVE1v2zAMvQ/YfxB0X+1kSVMHdYosRYcB&#10;xVqgHXpWZDkxIIuapMTufv2elM92Ow27yKQexY9H0tc3favZVjnfkCn54CLnTBlJVWNWJf/xfPfp&#10;ijMfhKmEJqNK/qo8v5l9/HDd2aka0pp0pRyDE+OnnS35OgQ7zTIv16oV/oKsMgBrcq0IUN0qq5zo&#10;4L3V2TDPL7OOXGUdSeU9bm93IJ8l/3WtZHioa68C0yVHbiGdLp3LeGazazFdOWHXjdynIf4hi1Y0&#10;BkGPrm5FEGzjmj9ctY105KkOF5LajOq6kSrVgGoG+btqntbCqlQLyPH2SJP/f27l9+2jY01V8uIy&#10;L/JikBecGdGiVc+qD+wL9eyEgK3O+ikePVk8Cz1gdD2yGO89LiMJfe3a+EV5DDh4fz1yHZ1KXI7y&#10;yyK/AiSBDceDfFKkbmSn59b58FVRy6JQcodmJo7F9t4HhITpwSRG86Sb6q7ROilxgNRCO7YVaL0O&#10;KUm8eGOlDesQ/Wo8GSfPb0DvVsujgzyf5ItDgmdm8KgNUjmVH6XQL/tE6ucDNUuqXsGYo90Eeivv&#10;GlR1L3x4FA4jByawRuEBR60JWdFe4mxN7tff7qM9JgEoZx1GuOT+50Y4xZn+ZjAjxWA0ijOflNF4&#10;MoTizpHlOWI27YJA1QALa2USo33QB7F21L5g2+YxKiBhJGKXPBzERdgtFrZVqvk8GWHKrQj35snK&#10;6Dq2JvbsuX8Rzu4bGzAT3+kw7GL6rr872/jS0HwTqG5S8yPPO1b39GND0kzstzmu4LmerE7/nNlv&#10;AAAA//8DAFBLAwQUAAYACAAAACEAP9SO2OEAAAAKAQAADwAAAGRycy9kb3ducmV2LnhtbEyPy07D&#10;MBBF90j8gzVI7FqnaRpQmklFkYgEuz4ktm4yjUPjcYjdNvD1mBUsR/fo3jP5ajSduNDgWssIs2kE&#10;griydcsNwn73MnkE4bziWnWWCeGLHKyK25tcZbW98oYuW9+IUMIuUwja+z6T0lWajHJT2xOH7GgH&#10;o3w4h0bWg7qGctPJOIpSaVTLYUGrnp41Vaft2SC8V9/643U8fVJZ7sr1/k2b9XyDeH83Pi1BeBr9&#10;Hwy/+kEdiuB0sGeunegQJrMkDijCIpqDCEAapymIA0KSLB5AFrn8/0LxAwAA//8DAFBLAQItABQA&#10;BgAIAAAAIQC2gziS/gAAAOEBAAATAAAAAAAAAAAAAAAAAAAAAABbQ29udGVudF9UeXBlc10ueG1s&#10;UEsBAi0AFAAGAAgAAAAhADj9If/WAAAAlAEAAAsAAAAAAAAAAAAAAAAALwEAAF9yZWxzLy5yZWxz&#10;UEsBAi0AFAAGAAgAAAAhAGJipoxaAgAAuwQAAA4AAAAAAAAAAAAAAAAALgIAAGRycy9lMm9Eb2Mu&#10;eG1sUEsBAi0AFAAGAAgAAAAhAD/UjtjhAAAACgEAAA8AAAAAAAAAAAAAAAAAtAQAAGRycy9kb3du&#10;cmV2LnhtbFBLBQYAAAAABAAEAPMAAADCBQAAAAA=&#10;" fillcolor="white [3201]" strokecolor="#0070c0" strokeweight="2.25pt">
                <v:textbox>
                  <w:txbxContent>
                    <w:p w14:paraId="39568EDC" w14:textId="77777777" w:rsidR="005110A2" w:rsidRPr="003335C8" w:rsidRDefault="005110A2" w:rsidP="005110A2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335C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48B370AD" w14:textId="77777777" w:rsidR="005110A2" w:rsidRPr="00F33A35" w:rsidRDefault="005110A2" w:rsidP="005110A2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71E6A2C9" w14:textId="287CF9F9" w:rsidR="002D661F" w:rsidRDefault="002D661F" w:rsidP="005110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 xml:space="preserve">To organise animals into their </w:t>
                      </w:r>
                      <w:r w:rsidR="00A744F3">
                        <w:rPr>
                          <w:rFonts w:cstheme="minorHAnsi"/>
                          <w:sz w:val="26"/>
                          <w:szCs w:val="26"/>
                        </w:rPr>
                        <w:t>groups.</w:t>
                      </w:r>
                    </w:p>
                    <w:p w14:paraId="26F68620" w14:textId="3A30818C" w:rsidR="005110A2" w:rsidRPr="00A279CB" w:rsidRDefault="005110A2" w:rsidP="005110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>To match animals and their babies.</w:t>
                      </w:r>
                    </w:p>
                    <w:p w14:paraId="5A8434F8" w14:textId="6185B324" w:rsidR="005110A2" w:rsidRPr="00A279CB" w:rsidRDefault="005110A2" w:rsidP="005110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>To describe how animals, change as they grow</w:t>
                      </w:r>
                      <w:r w:rsidR="00730C58">
                        <w:rPr>
                          <w:rFonts w:cstheme="minorHAnsi"/>
                          <w:sz w:val="26"/>
                          <w:szCs w:val="26"/>
                        </w:rPr>
                        <w:t xml:space="preserve"> using the l</w:t>
                      </w:r>
                      <w:r>
                        <w:rPr>
                          <w:rFonts w:cstheme="minorHAnsi"/>
                          <w:sz w:val="26"/>
                          <w:szCs w:val="26"/>
                        </w:rPr>
                        <w:t>ife cycle</w:t>
                      </w:r>
                      <w:r w:rsidR="00730C58">
                        <w:rPr>
                          <w:rFonts w:cstheme="minorHAnsi"/>
                          <w:sz w:val="26"/>
                          <w:szCs w:val="26"/>
                        </w:rPr>
                        <w:t xml:space="preserve"> (TAPS).</w:t>
                      </w:r>
                    </w:p>
                    <w:p w14:paraId="602F96CE" w14:textId="45F8C3BB" w:rsidR="005110A2" w:rsidRPr="00617D1F" w:rsidRDefault="005110A2" w:rsidP="00617D1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>To describe the life cycle of humans.</w:t>
                      </w:r>
                    </w:p>
                    <w:p w14:paraId="1CB95267" w14:textId="77777777" w:rsidR="005110A2" w:rsidRPr="00A17798" w:rsidRDefault="005110A2" w:rsidP="005110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 xml:space="preserve">To describe the basic needs of humans and animals.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34F8EE23" wp14:editId="1AE1111F">
            <wp:simplePos x="0" y="0"/>
            <wp:positionH relativeFrom="margin">
              <wp:posOffset>4356072</wp:posOffset>
            </wp:positionH>
            <wp:positionV relativeFrom="paragraph">
              <wp:posOffset>269875</wp:posOffset>
            </wp:positionV>
            <wp:extent cx="2407920" cy="2553872"/>
            <wp:effectExtent l="0" t="0" r="0" b="0"/>
            <wp:wrapNone/>
            <wp:docPr id="1584992970" name="Picture 1584992970" descr="A circular diagram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92970" name="Picture 1584992970" descr="A circular diagram with colorful circles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55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06E8CA" wp14:editId="21F8165C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406E8CA" id="Text Box 4" o:spid="_x0000_s1030" type="#_x0000_t202" style="position:absolute;left:0;text-align:left;margin-left:11.85pt;margin-top:430.65pt;width:747.45pt;height:111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dtQQIAAIYEAAAOAAAAZHJzL2Uyb0RvYy54bWysVFFv2jAQfp+0/2D5fSRhUEpEqBgV06Sq&#10;rUSrPhvHJpEcn2cbEvbrdzYEaLenaS/O2Xf+fPfdd5nddY0ie2FdDbqg2SClRGgOZa23BX19WX25&#10;pcR5pkumQIuCHoSjd/PPn2atycUQKlClsARBtMtbU9DKe5MnieOVaJgbgBEanRJswzxu7TYpLWsR&#10;vVHJME1vkhZsaSxw4Rye3h+ddB7xpRTcP0nphCeqoJibj6uN6yasyXzG8q1lpqr5KQ32D1k0rNb4&#10;6BnqnnlGdrb+A6qpuQUH0g84NAlIWXMRa8BqsvRDNeuKGRFrQXKcOdPk/h8sf9yvzbMlvvsGHTYw&#10;ENIalzs8DPV00jbhi5kS9COFhzNtovOE4+F0NB3eZGNKOPqyUTb5OozEJpfrxjr/XUBDglFQi32J&#10;dLH9g/P4JIb2IeE1B6ouV7VScRO0IJbKkj3DLiofk8Qb76KUJm1Bh7fjyTgiv3M6u92cAdJ0ki77&#10;BK/CEFFpTOVSfrB8t+lIXRZ01FOzgfKAjFk4iskZvqqxqgfm/DOzqB4kCSfCP+EiFWBWcLIoqcD+&#10;+tt5iMemopeSFtVYUPdzx6ygRP3Q2O5pNhoF+cbNaDxBgom99myuPXrXLAGpynD2DI9miPeqN6WF&#10;5g0HZxFeRRfTHN8uqO/NpT/OCA4eF4tFDELBGuYf9NrwAB1aE3r20r0xa06N9aiJR+h1y/IP/T3G&#10;hpsaFjsPso7NDzwfWT3Rj2KPmjgNZpim632Muvw+5r8BAAD//wMAUEsDBBQABgAIAAAAIQAFvOI+&#10;4gAAAAwBAAAPAAAAZHJzL2Rvd25yZXYueG1sTI/LTsMwEEX3SPyDNZW6o04aGqIQp6JIjQS7PiS2&#10;bjzEaeNxiN028PW4K9jNaI7unFssR9OxCw6utSQgnkXAkGqrWmoE7HfrhwyY85KU7CyhgG90sCzv&#10;7wqZK3ulDV62vmEhhFwuBWjv+5xzV2s00s1sjxRun3Yw0od1aLga5DWEm47PoyjlRrYUPmjZ46vG&#10;+rQ9GwEf9Y8+vo2nL6yqXbXav2uzSjZCTCfjyzMwj6P/g+GmH9ShDE4HeyblWCdgnjwFUkCWxgmw&#10;G7CIsxTYIUxR9rgAXhb8f4nyFwAA//8DAFBLAQItABQABgAIAAAAIQC2gziS/gAAAOEBAAATAAAA&#10;AAAAAAAAAAAAAAAAAABbQ29udGVudF9UeXBlc10ueG1sUEsBAi0AFAAGAAgAAAAhADj9If/WAAAA&#10;lAEAAAsAAAAAAAAAAAAAAAAALwEAAF9yZWxzLy5yZWxzUEsBAi0AFAAGAAgAAAAhAPKH521BAgAA&#10;hgQAAA4AAAAAAAAAAAAAAAAALgIAAGRycy9lMm9Eb2MueG1sUEsBAi0AFAAGAAgAAAAhAAW84j7i&#10;AAAADAEAAA8AAAAAAAAAAAAAAAAAmwQAAGRycy9kb3ducmV2LnhtbFBLBQYAAAAABAAEAPMAAACq&#10;BQAAAAA=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1CB9D3D5" w:rsidR="008F7DC1" w:rsidRPr="008F7DC1" w:rsidRDefault="00B71EA8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DB6D22" wp14:editId="53AF6102">
                <wp:simplePos x="0" y="0"/>
                <wp:positionH relativeFrom="margin">
                  <wp:align>right</wp:align>
                </wp:positionH>
                <wp:positionV relativeFrom="paragraph">
                  <wp:posOffset>25345</wp:posOffset>
                </wp:positionV>
                <wp:extent cx="2731770" cy="2518410"/>
                <wp:effectExtent l="19050" t="19050" r="1143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25184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6FDC1BF" w14:textId="62C3ED85" w:rsidR="00A17798" w:rsidRPr="009954BA" w:rsidRDefault="00A17798" w:rsidP="009954BA">
                            <w:p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1" type="#_x0000_t202" style="position:absolute;margin-left:163.9pt;margin-top:2pt;width:215.1pt;height:198.3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dsRwIAAIMEAAAOAAAAZHJzL2Uyb0RvYy54bWysVE2P2jAQvVfqf7B8L0koNBARVpQVVSW0&#10;uxJUezaOQyI5Htc2JPTXd+wQFm17qnox9szLfLw3w+KhayQ5C2NrUDlNRjElQnEoanXM6Y/95tOM&#10;EuuYKpgEJXJ6EZY+LD9+WLQ6E2OoQBbCEAyibNbqnFbO6SyKLK9Ew+wItFDoLME0zOHTHKPCsBaj&#10;NzIax/GXqAVTaANcWIvWx95JlyF+WQrunsvSCkdkTrE2F04TzoM/o+WCZUfDdFXzaxnsH6poWK0w&#10;6S3UI3OMnEz9R6im5gYslG7EoYmgLGsuQg/YTRK/62ZXMS1CL0iO1Tea7P8Ly5/OL4bURU7nlCjW&#10;oER70TnyFToy9+y02mYI2mmEuQ7NqPJgt2j0TXelafwvtkPQjzxfbtz6YByN4/Rzkqbo4ugbT5PZ&#10;JAnsR2+fa2PdNwEN8ZecGhQvcMrOW+uwFIQOEJ9NwaaWMggoFWkx6myaTsMXFmRdeK/HWXM8rKUh&#10;Z+ZnIE7j9ZD4DoaxpcIUvt2+LX9z3aEL5EyHlg9QXJAJA/0kWc03NVa7Zda9MIOjgx3iOrhnPEoJ&#10;WBVcb5RUYH79ze7xqCh6KWlxFHNqf56YEZTI7wq1nieTiZ/d8JhM0zE+zL3ncO9Rp2YN2GmCi6d5&#10;uHq8k8O1NNC84tasfFZ0McUxd07dcF27fkFw67hYrQIIp1Uzt1U7zX1oz6vXYt+9MqOvgjnU+gmG&#10;oWXZO916bK/c6uSgrIOonuee1Sv9OOlB6+tW+lW6fwfU23/H8jcAAAD//wMAUEsDBBQABgAIAAAA&#10;IQCeESXk2wAAAAYBAAAPAAAAZHJzL2Rvd25yZXYueG1sTI/NTsMwEITvSLyDtZW4UbslRFWIUyF+&#10;hIS4pPAAbrxNrMbrEDtteHu2JziNRrOa+bbczr4XJxyjC6RhtVQgkJpgHbUavj5fbzcgYjJkTR8I&#10;NfxghG11fVWawoYz1XjapVZwCcXCaOhSGgopY9OhN3EZBiTODmH0JrEdW2lHc+Zy38u1Urn0xhEv&#10;dGbApw6b427yGtz3aqPqt2Pmsvo5D/cv+JG9T1rfLObHBxAJ5/R3DBd8RoeKmfZhIhtFr4EfSRoy&#10;Fg6zO7UGsb94lYOsSvkfv/oFAAD//wMAUEsBAi0AFAAGAAgAAAAhALaDOJL+AAAA4QEAABMAAAAA&#10;AAAAAAAAAAAAAAAAAFtDb250ZW50X1R5cGVzXS54bWxQSwECLQAUAAYACAAAACEAOP0h/9YAAACU&#10;AQAACwAAAAAAAAAAAAAAAAAvAQAAX3JlbHMvLnJlbHNQSwECLQAUAAYACAAAACEAf+KXbEcCAACD&#10;BAAADgAAAAAAAAAAAAAAAAAuAgAAZHJzL2Uyb0RvYy54bWxQSwECLQAUAAYACAAAACEAnhEl5NsA&#10;AAAGAQAADwAAAAAAAAAAAAAAAAChBAAAZHJzL2Rvd25yZXYueG1sUEsFBgAAAAAEAAQA8wAAAKkF&#10;AAAAAA==&#10;" filled="f" strokecolor="#0070c0" strokeweight="2.25pt">
                <v:textbox>
                  <w:txbxContent>
                    <w:p w14:paraId="66FDC1BF" w14:textId="62C3ED85" w:rsidR="00A17798" w:rsidRPr="009954BA" w:rsidRDefault="00A17798" w:rsidP="009954BA">
                      <w:pPr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5E93A" w14:textId="1F9C1B66" w:rsidR="008F7DC1" w:rsidRPr="008F7DC1" w:rsidRDefault="008F7DC1" w:rsidP="008F7DC1"/>
    <w:p w14:paraId="3AA124F8" w14:textId="1B81BBB6" w:rsidR="008F7DC1" w:rsidRPr="008F7DC1" w:rsidRDefault="008F7DC1" w:rsidP="008F7DC1"/>
    <w:p w14:paraId="53142232" w14:textId="0E6CCE3C" w:rsidR="008F7DC1" w:rsidRPr="008F7DC1" w:rsidRDefault="008F7DC1" w:rsidP="008F7DC1"/>
    <w:p w14:paraId="4670CBC7" w14:textId="4128D322" w:rsidR="008F7DC1" w:rsidRPr="008F7DC1" w:rsidRDefault="008F7DC1" w:rsidP="008F7DC1"/>
    <w:p w14:paraId="7046758B" w14:textId="5996C96B" w:rsidR="008F7DC1" w:rsidRPr="008F7DC1" w:rsidRDefault="008F7DC1" w:rsidP="008F7DC1"/>
    <w:p w14:paraId="5A18570C" w14:textId="064287D0" w:rsidR="008F7DC1" w:rsidRPr="008F7DC1" w:rsidRDefault="008F7DC1" w:rsidP="008F7DC1"/>
    <w:p w14:paraId="72D04372" w14:textId="6D172D9A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2172AAF" w14:textId="663E82D3" w:rsidR="008D0FDF" w:rsidRPr="00E52A4F" w:rsidRDefault="00BA1723" w:rsidP="009954B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</w:t>
                            </w:r>
                            <w:r w:rsidR="00A82EFA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</w:t>
                            </w:r>
                          </w:p>
                          <w:p w14:paraId="3DCD59E9" w14:textId="77777777" w:rsidR="008D0FDF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2"/>
                              <w:gridCol w:w="3181"/>
                              <w:gridCol w:w="3309"/>
                              <w:gridCol w:w="2530"/>
                            </w:tblGrid>
                            <w:tr w:rsidR="00545EA6" w14:paraId="7B94BD1F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1342" w:type="dxa"/>
                                  <w:shd w:val="clear" w:color="auto" w:fill="D9E2F3" w:themeFill="accent1" w:themeFillTint="33"/>
                                </w:tcPr>
                                <w:p w14:paraId="1732BFE1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Term 3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shd w:val="clear" w:color="auto" w:fill="D9E2F3" w:themeFill="accent1" w:themeFillTint="33"/>
                                </w:tcPr>
                                <w:p w14:paraId="10F7D509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09" w:type="dxa"/>
                                  <w:shd w:val="clear" w:color="auto" w:fill="D9E2F3" w:themeFill="accent1" w:themeFillTint="33"/>
                                </w:tcPr>
                                <w:p w14:paraId="0EB479E3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shd w:val="clear" w:color="auto" w:fill="D9E2F3" w:themeFill="accent1" w:themeFillTint="33"/>
                                </w:tcPr>
                                <w:p w14:paraId="3CB4B51C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545EA6" w14:paraId="4ED41952" w14:textId="77777777">
                              <w:trPr>
                                <w:trHeight w:val="11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428592F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 w14:paraId="6AF20A8E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Odd One Out</w:t>
                                  </w:r>
                                </w:p>
                                <w:p w14:paraId="628BE969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Baby Animals</w:t>
                                  </w:r>
                                </w:p>
                                <w:p w14:paraId="2C865CDA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39A4ECC4" w14:textId="77777777" w:rsidR="00545EA6" w:rsidRDefault="003C214E" w:rsidP="00545EA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9" w:history="1">
                                    <w:r w:rsidR="00545EA6" w:rsidRPr="002E64FD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https://explorify.uk/en/activities/odd-one-out/baby-animals</w:t>
                                    </w:r>
                                  </w:hyperlink>
                                </w:p>
                                <w:p w14:paraId="071BDF51" w14:textId="77777777" w:rsidR="00545EA6" w:rsidRPr="00ED499B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</w:tcPr>
                                <w:p w14:paraId="5352DE2C" w14:textId="77777777" w:rsidR="00545EA6" w:rsidRPr="008008D7" w:rsidRDefault="00545EA6" w:rsidP="00545EA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Notice that animals, including humans, have offspring which grow into adults. </w:t>
                                  </w:r>
                                </w:p>
                                <w:p w14:paraId="2D221D38" w14:textId="77777777" w:rsidR="00545EA6" w:rsidRPr="00714A5E" w:rsidRDefault="00545EA6" w:rsidP="00545EA6">
                                  <w:pPr>
                                    <w:ind w:left="36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10C7C204" w14:textId="77777777" w:rsidR="00545EA6" w:rsidRPr="00714A5E" w:rsidRDefault="00545EA6" w:rsidP="00545EA6">
                                  <w:pPr>
                                    <w:spacing w:line="256" w:lineRule="auto"/>
                                    <w:rPr>
                                      <w:rFonts w:cstheme="minorHAnsi"/>
                                      <w:color w:val="FF3399"/>
                                      <w:sz w:val="18"/>
                                      <w:szCs w:val="18"/>
                                    </w:rPr>
                                  </w:pPr>
                                  <w:r w:rsidRPr="00714A5E">
                                    <w:rPr>
                                      <w:rFonts w:cstheme="minorHAnsi"/>
                                      <w:color w:val="FF3399"/>
                                      <w:sz w:val="18"/>
                                      <w:szCs w:val="18"/>
                                    </w:rPr>
                                    <w:t>To Record</w:t>
                                  </w:r>
                                </w:p>
                                <w:p w14:paraId="5A6AD0AB" w14:textId="77777777" w:rsidR="00545EA6" w:rsidRPr="00714A5E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5EA6" w14:paraId="3203D439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39DC3987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 w14:paraId="5097C89C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WHAT'S GOING ON?</w:t>
                                  </w:r>
                                </w:p>
                                <w:p w14:paraId="69F7D6F8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Unexpected eggs</w:t>
                                  </w:r>
                                </w:p>
                                <w:p w14:paraId="63FEE12D" w14:textId="77777777" w:rsidR="00545EA6" w:rsidRPr="008008D7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44116991" w14:textId="77777777" w:rsidR="00545EA6" w:rsidRDefault="003C214E" w:rsidP="00545EA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20" w:history="1">
                                    <w:r w:rsidR="00545EA6" w:rsidRPr="002E64FD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https://explorify.uk/en/activities/whats-going-on/unexpected-eggs</w:t>
                                    </w:r>
                                  </w:hyperlink>
                                </w:p>
                                <w:p w14:paraId="6B0BC0EE" w14:textId="77777777" w:rsidR="00545EA6" w:rsidRPr="00ED499B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</w:tcPr>
                                <w:p w14:paraId="3CF561D2" w14:textId="77777777" w:rsidR="00545EA6" w:rsidRPr="008008D7" w:rsidRDefault="00545EA6" w:rsidP="00545EA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Notice that animals, including humans, have offspring which grow into adults. </w:t>
                                  </w:r>
                                </w:p>
                                <w:p w14:paraId="2CB69CC4" w14:textId="77777777" w:rsidR="00545EA6" w:rsidRPr="00ED499B" w:rsidRDefault="00545EA6" w:rsidP="00545EA6">
                                  <w:pPr>
                                    <w:ind w:left="36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74A8DF1F" w14:textId="77777777" w:rsidR="00545EA6" w:rsidRPr="00714A5E" w:rsidRDefault="00545EA6" w:rsidP="00545EA6">
                                  <w:pPr>
                                    <w:rPr>
                                      <w:color w:val="00B0F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4A5E">
                                    <w:rPr>
                                      <w:color w:val="00B0F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To Observe </w:t>
                                  </w:r>
                                </w:p>
                                <w:p w14:paraId="0D8492E3" w14:textId="77777777" w:rsidR="00545EA6" w:rsidRPr="00714A5E" w:rsidRDefault="00545EA6" w:rsidP="00545EA6">
                                  <w:pPr>
                                    <w:rPr>
                                      <w:color w:val="FF0066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5EA6" w14:paraId="3F9ABF63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57F16CAA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 w14:paraId="63E2AD6B" w14:textId="77777777" w:rsidR="00545EA6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What if?</w:t>
                                  </w:r>
                                </w:p>
                                <w:p w14:paraId="0A23BEC9" w14:textId="77777777" w:rsidR="00545EA6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185AE17D" w14:textId="77777777" w:rsidR="00545EA6" w:rsidRDefault="003C214E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545EA6" w:rsidRPr="002E64FD">
                                      <w:rPr>
                                        <w:rStyle w:val="Hyperlink"/>
                                        <w:sz w:val="18"/>
                                        <w:szCs w:val="18"/>
                                        <w:lang w:val="en-US"/>
                                      </w:rPr>
                                      <w:t>https://explorify.uk/en/activities/what-if/animals-did-not-have-young</w:t>
                                    </w:r>
                                  </w:hyperlink>
                                </w:p>
                                <w:p w14:paraId="71894249" w14:textId="77777777" w:rsidR="00545EA6" w:rsidRPr="00714A5E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</w:tcPr>
                                <w:p w14:paraId="39C0EE78" w14:textId="77777777" w:rsidR="00545EA6" w:rsidRPr="008008D7" w:rsidRDefault="00545EA6" w:rsidP="00545EA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Notice that animals, including humans, have offspring which grow into adults. </w:t>
                                  </w:r>
                                </w:p>
                                <w:p w14:paraId="3989467D" w14:textId="77777777" w:rsidR="00545EA6" w:rsidRPr="00ED499B" w:rsidRDefault="00545EA6" w:rsidP="00545EA6">
                                  <w:pPr>
                                    <w:ind w:left="36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6261FB88" w14:textId="77777777" w:rsidR="00545EA6" w:rsidRPr="00714A5E" w:rsidRDefault="00545EA6" w:rsidP="00545EA6">
                                  <w:pPr>
                                    <w:rPr>
                                      <w:color w:val="00B0F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4A5E">
                                    <w:rPr>
                                      <w:color w:val="00B0F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To Observe </w:t>
                                  </w:r>
                                </w:p>
                                <w:p w14:paraId="63FB6D3E" w14:textId="77777777" w:rsidR="00545EA6" w:rsidRPr="00714A5E" w:rsidRDefault="00545EA6" w:rsidP="00545EA6">
                                  <w:pPr>
                                    <w:rPr>
                                      <w:color w:val="F4B083" w:themeColor="accent2" w:themeTint="99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5EA6" w14:paraId="05189C5D" w14:textId="77777777">
                              <w:trPr>
                                <w:trHeight w:val="79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2EAD06F7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 w14:paraId="3EF10EF1" w14:textId="77777777" w:rsidR="00545EA6" w:rsidRPr="00ED499B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D499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Have you ever?</w:t>
                                  </w:r>
                                </w:p>
                                <w:p w14:paraId="40D70BE4" w14:textId="77777777" w:rsidR="00545EA6" w:rsidRPr="00ED499B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14F00997" w14:textId="77777777" w:rsidR="00545EA6" w:rsidRDefault="003C214E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2" w:history="1">
                                    <w:r w:rsidR="00545EA6" w:rsidRPr="002E64FD">
                                      <w:rPr>
                                        <w:rStyle w:val="Hyperlink"/>
                                        <w:sz w:val="18"/>
                                        <w:szCs w:val="18"/>
                                        <w:lang w:val="en-US"/>
                                      </w:rPr>
                                      <w:t>https://explorify.uk/en/activities/have-you-ever/helped-an-elderly-relative-do-something</w:t>
                                    </w:r>
                                  </w:hyperlink>
                                </w:p>
                                <w:p w14:paraId="57AC9E93" w14:textId="77777777" w:rsidR="00545EA6" w:rsidRPr="00714A5E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</w:tcPr>
                                <w:p w14:paraId="144C5A80" w14:textId="77777777" w:rsidR="00545EA6" w:rsidRPr="008008D7" w:rsidRDefault="00545EA6" w:rsidP="00545EA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08D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Notice that animals, including humans, have offspring which grow into adults. </w:t>
                                  </w:r>
                                </w:p>
                                <w:p w14:paraId="5038A5F5" w14:textId="77777777" w:rsidR="00545EA6" w:rsidRPr="00714A5E" w:rsidRDefault="00545EA6" w:rsidP="00545EA6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28439075" w14:textId="77777777" w:rsidR="00545EA6" w:rsidRPr="00ED499B" w:rsidRDefault="00545EA6" w:rsidP="00545EA6">
                                  <w:pPr>
                                    <w:spacing w:line="256" w:lineRule="auto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D499B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To Set Up and Enquiry </w:t>
                                  </w:r>
                                </w:p>
                                <w:p w14:paraId="430993EC" w14:textId="77777777" w:rsidR="00545EA6" w:rsidRPr="00ED499B" w:rsidRDefault="00545EA6" w:rsidP="00545EA6">
                                  <w:pPr>
                                    <w:spacing w:line="256" w:lineRule="auto"/>
                                    <w:rPr>
                                      <w:rFonts w:cstheme="minorHAnsi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ED499B">
                                    <w:rPr>
                                      <w:rFonts w:cstheme="minorHAnsi"/>
                                      <w:color w:val="002060"/>
                                      <w:sz w:val="18"/>
                                      <w:szCs w:val="18"/>
                                    </w:rPr>
                                    <w:t>To Ask Qs and Plan Enquiry</w:t>
                                  </w:r>
                                </w:p>
                                <w:p w14:paraId="617CA025" w14:textId="77777777" w:rsidR="00545EA6" w:rsidRPr="00714A5E" w:rsidRDefault="00545EA6" w:rsidP="00545EA6">
                                  <w:pPr>
                                    <w:spacing w:line="256" w:lineRule="auto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45EA6" w14:paraId="16C42B43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C334500" w14:textId="77777777" w:rsidR="00545EA6" w:rsidRDefault="00545EA6" w:rsidP="00545EA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 w14:paraId="75EAC0BA" w14:textId="77777777" w:rsidR="00545EA6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Have you ever?</w:t>
                                  </w:r>
                                </w:p>
                                <w:p w14:paraId="49F09475" w14:textId="77777777" w:rsidR="00545EA6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2D7C3422" w14:textId="77777777" w:rsidR="00545EA6" w:rsidRDefault="003C214E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3" w:history="1">
                                    <w:r w:rsidR="00545EA6" w:rsidRPr="002E64FD">
                                      <w:rPr>
                                        <w:rStyle w:val="Hyperlink"/>
                                        <w:sz w:val="18"/>
                                        <w:szCs w:val="18"/>
                                        <w:lang w:val="en-US"/>
                                      </w:rPr>
                                      <w:t>https://explorify.uk/en/activities/have-you-ever/cared-for-a-baby-animal</w:t>
                                    </w:r>
                                  </w:hyperlink>
                                </w:p>
                                <w:p w14:paraId="10E8B7D9" w14:textId="77777777" w:rsidR="00545EA6" w:rsidRPr="00714A5E" w:rsidRDefault="00545EA6" w:rsidP="00545EA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</w:tcPr>
                                <w:p w14:paraId="4AE1BBD9" w14:textId="77777777" w:rsidR="00545EA6" w:rsidRPr="00ED499B" w:rsidRDefault="00545EA6" w:rsidP="00545EA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D499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Find out about and describe the basic needs of animals, including humans, for survival (water, food and air). </w:t>
                                  </w:r>
                                </w:p>
                                <w:p w14:paraId="50F060A1" w14:textId="77777777" w:rsidR="00545EA6" w:rsidRPr="00ED499B" w:rsidRDefault="00545EA6" w:rsidP="00545EA6">
                                  <w:pPr>
                                    <w:ind w:left="36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30B7D070" w14:textId="77777777" w:rsidR="00545EA6" w:rsidRPr="00714A5E" w:rsidRDefault="00545EA6" w:rsidP="00545EA6">
                                  <w:pPr>
                                    <w:rPr>
                                      <w:color w:val="00B0F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14A5E">
                                    <w:rPr>
                                      <w:color w:val="FFC000"/>
                                      <w:sz w:val="18"/>
                                      <w:szCs w:val="18"/>
                                      <w:lang w:val="en-US"/>
                                    </w:rPr>
                                    <w:t>To Evaluate</w:t>
                                  </w:r>
                                </w:p>
                              </w:tc>
                            </w:tr>
                          </w:tbl>
                          <w:p w14:paraId="09FF0D6C" w14:textId="3E43F002" w:rsidR="008D0FDF" w:rsidRPr="00EE5D34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2" type="#_x0000_t202" style="position:absolute;margin-left:1.05pt;margin-top:5.2pt;width:535.2pt;height:70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V6UgIAAKsEAAAOAAAAZHJzL2Uyb0RvYy54bWysVMFuGjEQvVfqP1i+N7ugAAFliSgRVaUo&#10;iZRUORuvF1byelzbsJt+fZ/NQkjaU9WLGc+8fZ55M8P1TddotlfO12QKPrjIOVNGUlmbTcF/PK++&#10;XHHmgzCl0GRUwV+V5zfzz5+uWztTQ9qSLpVjIDF+1tqCb0Owsyzzcqsa4S/IKoNgRa4RAVe3yUon&#10;WrA3Ohvm+ThryZXWkVTew3t7CPJ54q8qJcNDVXkVmC44cgvpdOlcxzObX4vZxgm7rWWfhviHLBpR&#10;Gzx6oroVQbCdq/+gamrpyFMVLiQ1GVVVLVWqAdUM8g/VPG2FVakWiOPtSSb//2jl/f7Rsbos+Jgz&#10;Ixq06Fl1gX2ljo2jOq31M4CeLGChgxtdPvo9nLHornJN/EU5DHHo/HrSNpJJOMeT6SS/REgidjXN&#10;88E4qZ+9fW6dD98UNSwaBXdoXtJU7O98QCqAHiHxNU+6Lle11ukSB0YttWN7gVbrkJLEF+9Q2rC2&#10;4MOr0WSUmN8FvdusTwR5PsmXxwTPYGDUBqlEWQ7lRyt0664XsZdsTeUrFHN0mDhv5apGVXfCh0fh&#10;MGJQAmsTHnBUmpAV9RZnW3K//uaPeHQeUc5ajGzB/c+dcIoz/d1gJqaDyyhwSJfL0WSIizuPrM8j&#10;ZtcsCVINsKBWJjPigz6alaPmBdu1iK8iJIzE2wUPR3MZDouE7ZRqsUggTLUV4c48WRmpY2tiz567&#10;F+Fs39iAmbin43CL2Yf+HrDxS0OLXaCqTs2POh9U7eXHRqSZ6Lc3rtz5PaHe/mPmvwEAAP//AwBQ&#10;SwMEFAAGAAgAAAAhAGbuUjvgAAAACgEAAA8AAABkcnMvZG93bnJldi54bWxMj0tPwzAQhO9I/Adr&#10;kbhRO6E8lMapKBKR4NaHxNVNtnFovA6x2wZ+PdsTve3ujGa/yeej68QRh9B60pBMFAikytctNRo2&#10;67e7ZxAhGqpN5wk1/GCAeXF9lZus9ida4nEVG8EhFDKjwcbYZ1KGyqIzYeJ7JNZ2fnAm8jo0sh7M&#10;icNdJ1OlHqUzLfEHa3p8tVjtVwen4bP6tV/v4/4by3JdLjYf1i3ul1rf3owvMxARx/hvhjM+o0PB&#10;TFt/oDqITkOasJHPagriLKun9AHElqdpkiqQRS4vKxR/AAAA//8DAFBLAQItABQABgAIAAAAIQC2&#10;gziS/gAAAOEBAAATAAAAAAAAAAAAAAAAAAAAAABbQ29udGVudF9UeXBlc10ueG1sUEsBAi0AFAAG&#10;AAgAAAAhADj9If/WAAAAlAEAAAsAAAAAAAAAAAAAAAAALwEAAF9yZWxzLy5yZWxzUEsBAi0AFAAG&#10;AAgAAAAhAOhCpXpSAgAAqwQAAA4AAAAAAAAAAAAAAAAALgIAAGRycy9lMm9Eb2MueG1sUEsBAi0A&#10;FAAGAAgAAAAhAGbuUjvgAAAACgEAAA8AAAAAAAAAAAAAAAAArAQAAGRycy9kb3ducmV2LnhtbFBL&#10;BQYAAAAABAAEAPMAAAC5BQAAAAA=&#10;" fillcolor="white [3201]" strokecolor="#0070c0" strokeweight="2.25pt">
                <v:textbox>
                  <w:txbxContent>
                    <w:p w14:paraId="32172AAF" w14:textId="663E82D3" w:rsidR="008D0FDF" w:rsidRPr="00E52A4F" w:rsidRDefault="00BA1723" w:rsidP="009954B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</w:t>
                      </w:r>
                      <w:r w:rsidR="00A82EFA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e</w:t>
                      </w:r>
                    </w:p>
                    <w:p w14:paraId="3DCD59E9" w14:textId="77777777" w:rsidR="008D0FDF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2"/>
                        <w:gridCol w:w="3181"/>
                        <w:gridCol w:w="3309"/>
                        <w:gridCol w:w="2530"/>
                      </w:tblGrid>
                      <w:tr w:rsidR="00545EA6" w14:paraId="7B94BD1F" w14:textId="77777777">
                        <w:trPr>
                          <w:trHeight w:val="548"/>
                        </w:trPr>
                        <w:tc>
                          <w:tcPr>
                            <w:tcW w:w="1342" w:type="dxa"/>
                            <w:shd w:val="clear" w:color="auto" w:fill="D9E2F3" w:themeFill="accent1" w:themeFillTint="33"/>
                          </w:tcPr>
                          <w:p w14:paraId="1732BFE1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Term 3</w:t>
                            </w:r>
                          </w:p>
                        </w:tc>
                        <w:tc>
                          <w:tcPr>
                            <w:tcW w:w="3181" w:type="dxa"/>
                            <w:shd w:val="clear" w:color="auto" w:fill="D9E2F3" w:themeFill="accent1" w:themeFillTint="33"/>
                          </w:tcPr>
                          <w:p w14:paraId="10F7D509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09" w:type="dxa"/>
                            <w:shd w:val="clear" w:color="auto" w:fill="D9E2F3" w:themeFill="accent1" w:themeFillTint="33"/>
                          </w:tcPr>
                          <w:p w14:paraId="0EB479E3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530" w:type="dxa"/>
                            <w:shd w:val="clear" w:color="auto" w:fill="D9E2F3" w:themeFill="accent1" w:themeFillTint="33"/>
                          </w:tcPr>
                          <w:p w14:paraId="3CB4B51C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545EA6" w14:paraId="4ED41952" w14:textId="77777777">
                        <w:trPr>
                          <w:trHeight w:val="1157"/>
                        </w:trPr>
                        <w:tc>
                          <w:tcPr>
                            <w:tcW w:w="1342" w:type="dxa"/>
                          </w:tcPr>
                          <w:p w14:paraId="1428592F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 w14:paraId="6AF20A8E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>Odd One Out</w:t>
                            </w:r>
                          </w:p>
                          <w:p w14:paraId="628BE969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>Baby Animals</w:t>
                            </w:r>
                          </w:p>
                          <w:p w14:paraId="2C865CDA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A4ECC4" w14:textId="77777777" w:rsidR="00545EA6" w:rsidRDefault="003C214E" w:rsidP="00545E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545EA6" w:rsidRPr="002E64F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https://explorify.uk/en/activities/odd-one-out/baby-animals</w:t>
                              </w:r>
                            </w:hyperlink>
                          </w:p>
                          <w:p w14:paraId="071BDF51" w14:textId="77777777" w:rsidR="00545EA6" w:rsidRPr="00ED499B" w:rsidRDefault="00545EA6" w:rsidP="00545E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</w:tcPr>
                          <w:p w14:paraId="5352DE2C" w14:textId="77777777" w:rsidR="00545EA6" w:rsidRPr="008008D7" w:rsidRDefault="00545EA6" w:rsidP="0054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Notice that animals, including humans, have offspring which grow into adults. </w:t>
                            </w:r>
                          </w:p>
                          <w:p w14:paraId="2D221D38" w14:textId="77777777" w:rsidR="00545EA6" w:rsidRPr="00714A5E" w:rsidRDefault="00545EA6" w:rsidP="00545EA6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10C7C204" w14:textId="77777777" w:rsidR="00545EA6" w:rsidRPr="00714A5E" w:rsidRDefault="00545EA6" w:rsidP="00545EA6">
                            <w:pPr>
                              <w:spacing w:line="256" w:lineRule="auto"/>
                              <w:rPr>
                                <w:rFonts w:cstheme="minorHAnsi"/>
                                <w:color w:val="FF3399"/>
                                <w:sz w:val="18"/>
                                <w:szCs w:val="18"/>
                              </w:rPr>
                            </w:pPr>
                            <w:r w:rsidRPr="00714A5E">
                              <w:rPr>
                                <w:rFonts w:cstheme="minorHAnsi"/>
                                <w:color w:val="FF3399"/>
                                <w:sz w:val="18"/>
                                <w:szCs w:val="18"/>
                              </w:rPr>
                              <w:t>To Record</w:t>
                            </w:r>
                          </w:p>
                          <w:p w14:paraId="5A6AD0AB" w14:textId="77777777" w:rsidR="00545EA6" w:rsidRPr="00714A5E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545EA6" w14:paraId="3203D439" w14:textId="77777777">
                        <w:trPr>
                          <w:trHeight w:val="1216"/>
                        </w:trPr>
                        <w:tc>
                          <w:tcPr>
                            <w:tcW w:w="1342" w:type="dxa"/>
                          </w:tcPr>
                          <w:p w14:paraId="39DC3987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 w14:paraId="5097C89C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>WHAT'S GOING ON?</w:t>
                            </w:r>
                          </w:p>
                          <w:p w14:paraId="69F7D6F8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>Unexpected eggs</w:t>
                            </w:r>
                          </w:p>
                          <w:p w14:paraId="63FEE12D" w14:textId="77777777" w:rsidR="00545EA6" w:rsidRPr="008008D7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116991" w14:textId="77777777" w:rsidR="00545EA6" w:rsidRDefault="003C214E" w:rsidP="00545E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545EA6" w:rsidRPr="002E64F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https://explorify.uk/en/activities/whats-going-on/unexpected-eggs</w:t>
                              </w:r>
                            </w:hyperlink>
                          </w:p>
                          <w:p w14:paraId="6B0BC0EE" w14:textId="77777777" w:rsidR="00545EA6" w:rsidRPr="00ED499B" w:rsidRDefault="00545EA6" w:rsidP="00545E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</w:tcPr>
                          <w:p w14:paraId="3CF561D2" w14:textId="77777777" w:rsidR="00545EA6" w:rsidRPr="008008D7" w:rsidRDefault="00545EA6" w:rsidP="0054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Notice that animals, including humans, have offspring which grow into adults. </w:t>
                            </w:r>
                          </w:p>
                          <w:p w14:paraId="2CB69CC4" w14:textId="77777777" w:rsidR="00545EA6" w:rsidRPr="00ED499B" w:rsidRDefault="00545EA6" w:rsidP="00545EA6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74A8DF1F" w14:textId="77777777" w:rsidR="00545EA6" w:rsidRPr="00714A5E" w:rsidRDefault="00545EA6" w:rsidP="00545EA6">
                            <w:pPr>
                              <w:rPr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4A5E">
                              <w:rPr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  <w:t xml:space="preserve">To Observe </w:t>
                            </w:r>
                          </w:p>
                          <w:p w14:paraId="0D8492E3" w14:textId="77777777" w:rsidR="00545EA6" w:rsidRPr="00714A5E" w:rsidRDefault="00545EA6" w:rsidP="00545EA6">
                            <w:pPr>
                              <w:rPr>
                                <w:color w:val="FF006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545EA6" w14:paraId="3F9ABF63" w14:textId="77777777">
                        <w:trPr>
                          <w:trHeight w:val="757"/>
                        </w:trPr>
                        <w:tc>
                          <w:tcPr>
                            <w:tcW w:w="1342" w:type="dxa"/>
                          </w:tcPr>
                          <w:p w14:paraId="57F16CAA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 w14:paraId="63E2AD6B" w14:textId="77777777" w:rsidR="00545EA6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What if?</w:t>
                            </w:r>
                          </w:p>
                          <w:p w14:paraId="0A23BEC9" w14:textId="77777777" w:rsidR="00545EA6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85AE17D" w14:textId="77777777" w:rsidR="00545EA6" w:rsidRDefault="003C214E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545EA6" w:rsidRPr="002E64FD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https://explorify.uk/en/activities/what-if/animals-did-not-have-young</w:t>
                              </w:r>
                            </w:hyperlink>
                          </w:p>
                          <w:p w14:paraId="71894249" w14:textId="77777777" w:rsidR="00545EA6" w:rsidRPr="00714A5E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</w:tcPr>
                          <w:p w14:paraId="39C0EE78" w14:textId="77777777" w:rsidR="00545EA6" w:rsidRPr="008008D7" w:rsidRDefault="00545EA6" w:rsidP="0054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Notice that animals, including humans, have offspring which grow into adults. </w:t>
                            </w:r>
                          </w:p>
                          <w:p w14:paraId="3989467D" w14:textId="77777777" w:rsidR="00545EA6" w:rsidRPr="00ED499B" w:rsidRDefault="00545EA6" w:rsidP="00545EA6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6261FB88" w14:textId="77777777" w:rsidR="00545EA6" w:rsidRPr="00714A5E" w:rsidRDefault="00545EA6" w:rsidP="00545EA6">
                            <w:pPr>
                              <w:rPr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4A5E">
                              <w:rPr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  <w:t xml:space="preserve">To Observe </w:t>
                            </w:r>
                          </w:p>
                          <w:p w14:paraId="63FB6D3E" w14:textId="77777777" w:rsidR="00545EA6" w:rsidRPr="00714A5E" w:rsidRDefault="00545EA6" w:rsidP="00545EA6">
                            <w:pPr>
                              <w:rPr>
                                <w:color w:val="F4B083" w:themeColor="accent2" w:themeTint="9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545EA6" w14:paraId="05189C5D" w14:textId="77777777">
                        <w:trPr>
                          <w:trHeight w:val="797"/>
                        </w:trPr>
                        <w:tc>
                          <w:tcPr>
                            <w:tcW w:w="1342" w:type="dxa"/>
                          </w:tcPr>
                          <w:p w14:paraId="2EAD06F7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 w14:paraId="3EF10EF1" w14:textId="77777777" w:rsidR="00545EA6" w:rsidRPr="00ED499B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99B">
                              <w:rPr>
                                <w:sz w:val="18"/>
                                <w:szCs w:val="18"/>
                                <w:lang w:val="en-US"/>
                              </w:rPr>
                              <w:t>Have you ever?</w:t>
                            </w:r>
                          </w:p>
                          <w:p w14:paraId="40D70BE4" w14:textId="77777777" w:rsidR="00545EA6" w:rsidRPr="00ED499B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4F00997" w14:textId="77777777" w:rsidR="00545EA6" w:rsidRDefault="003C214E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545EA6" w:rsidRPr="002E64FD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https://explorify.uk/en/activities/have-you-ever/helped-an-elderly-relative-do-something</w:t>
                              </w:r>
                            </w:hyperlink>
                          </w:p>
                          <w:p w14:paraId="57AC9E93" w14:textId="77777777" w:rsidR="00545EA6" w:rsidRPr="00714A5E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</w:tcPr>
                          <w:p w14:paraId="144C5A80" w14:textId="77777777" w:rsidR="00545EA6" w:rsidRPr="008008D7" w:rsidRDefault="00545EA6" w:rsidP="0054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08D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Notice that animals, including humans, have offspring which grow into adults. </w:t>
                            </w:r>
                          </w:p>
                          <w:p w14:paraId="5038A5F5" w14:textId="77777777" w:rsidR="00545EA6" w:rsidRPr="00714A5E" w:rsidRDefault="00545EA6" w:rsidP="00545EA6">
                            <w:pPr>
                              <w:pStyle w:val="ListParagrap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28439075" w14:textId="77777777" w:rsidR="00545EA6" w:rsidRPr="00ED499B" w:rsidRDefault="00545EA6" w:rsidP="00545EA6">
                            <w:pPr>
                              <w:spacing w:line="256" w:lineRule="auto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D499B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To Set Up and Enquiry </w:t>
                            </w:r>
                          </w:p>
                          <w:p w14:paraId="430993EC" w14:textId="77777777" w:rsidR="00545EA6" w:rsidRPr="00ED499B" w:rsidRDefault="00545EA6" w:rsidP="00545EA6">
                            <w:pPr>
                              <w:spacing w:line="256" w:lineRule="auto"/>
                              <w:rPr>
                                <w:rFonts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ED499B">
                              <w:rPr>
                                <w:rFonts w:cstheme="minorHAnsi"/>
                                <w:color w:val="002060"/>
                                <w:sz w:val="18"/>
                                <w:szCs w:val="18"/>
                              </w:rPr>
                              <w:t>To Ask Qs and Plan Enquiry</w:t>
                            </w:r>
                          </w:p>
                          <w:p w14:paraId="617CA025" w14:textId="77777777" w:rsidR="00545EA6" w:rsidRPr="00714A5E" w:rsidRDefault="00545EA6" w:rsidP="00545EA6">
                            <w:pPr>
                              <w:spacing w:line="256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545EA6" w14:paraId="16C42B43" w14:textId="77777777">
                        <w:trPr>
                          <w:trHeight w:val="475"/>
                        </w:trPr>
                        <w:tc>
                          <w:tcPr>
                            <w:tcW w:w="1342" w:type="dxa"/>
                          </w:tcPr>
                          <w:p w14:paraId="1C334500" w14:textId="77777777" w:rsidR="00545EA6" w:rsidRDefault="00545EA6" w:rsidP="00545EA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 w14:paraId="75EAC0BA" w14:textId="77777777" w:rsidR="00545EA6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Have you ever?</w:t>
                            </w:r>
                          </w:p>
                          <w:p w14:paraId="49F09475" w14:textId="77777777" w:rsidR="00545EA6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D7C3422" w14:textId="77777777" w:rsidR="00545EA6" w:rsidRDefault="003C214E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545EA6" w:rsidRPr="002E64FD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https://explorify.uk/en/activities/have-you-ever/cared-for-a-baby-animal</w:t>
                              </w:r>
                            </w:hyperlink>
                          </w:p>
                          <w:p w14:paraId="10E8B7D9" w14:textId="77777777" w:rsidR="00545EA6" w:rsidRPr="00714A5E" w:rsidRDefault="00545EA6" w:rsidP="00545EA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</w:tcPr>
                          <w:p w14:paraId="4AE1BBD9" w14:textId="77777777" w:rsidR="00545EA6" w:rsidRPr="00ED499B" w:rsidRDefault="00545EA6" w:rsidP="0054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99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Find out about and describe the basic needs of animals, including humans, for survival (water, food and air). </w:t>
                            </w:r>
                          </w:p>
                          <w:p w14:paraId="50F060A1" w14:textId="77777777" w:rsidR="00545EA6" w:rsidRPr="00ED499B" w:rsidRDefault="00545EA6" w:rsidP="00545EA6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30B7D070" w14:textId="77777777" w:rsidR="00545EA6" w:rsidRPr="00714A5E" w:rsidRDefault="00545EA6" w:rsidP="00545EA6">
                            <w:pPr>
                              <w:rPr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14A5E">
                              <w:rPr>
                                <w:color w:val="FFC000"/>
                                <w:sz w:val="18"/>
                                <w:szCs w:val="18"/>
                                <w:lang w:val="en-US"/>
                              </w:rPr>
                              <w:t>To Evaluate</w:t>
                            </w:r>
                          </w:p>
                        </w:tc>
                      </w:tr>
                    </w:tbl>
                    <w:p w14:paraId="09FF0D6C" w14:textId="3E43F002" w:rsidR="008D0FDF" w:rsidRPr="00EE5D34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9A7226">
      <w:headerReference w:type="default" r:id="rId2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E341" w14:textId="77777777" w:rsidR="003C214E" w:rsidRDefault="003C214E" w:rsidP="008F7DC1">
      <w:pPr>
        <w:spacing w:after="0" w:line="240" w:lineRule="auto"/>
      </w:pPr>
      <w:r>
        <w:separator/>
      </w:r>
    </w:p>
  </w:endnote>
  <w:endnote w:type="continuationSeparator" w:id="0">
    <w:p w14:paraId="793515E9" w14:textId="77777777" w:rsidR="003C214E" w:rsidRDefault="003C214E" w:rsidP="008F7DC1">
      <w:pPr>
        <w:spacing w:after="0" w:line="240" w:lineRule="auto"/>
      </w:pPr>
      <w:r>
        <w:continuationSeparator/>
      </w:r>
    </w:p>
  </w:endnote>
  <w:endnote w:type="continuationNotice" w:id="1">
    <w:p w14:paraId="1C522EAC" w14:textId="77777777" w:rsidR="003C214E" w:rsidRDefault="003C2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0485" w14:textId="77777777" w:rsidR="003C214E" w:rsidRDefault="003C214E" w:rsidP="008F7DC1">
      <w:pPr>
        <w:spacing w:after="0" w:line="240" w:lineRule="auto"/>
      </w:pPr>
      <w:r>
        <w:separator/>
      </w:r>
    </w:p>
  </w:footnote>
  <w:footnote w:type="continuationSeparator" w:id="0">
    <w:p w14:paraId="7CB56981" w14:textId="77777777" w:rsidR="003C214E" w:rsidRDefault="003C214E" w:rsidP="008F7DC1">
      <w:pPr>
        <w:spacing w:after="0" w:line="240" w:lineRule="auto"/>
      </w:pPr>
      <w:r>
        <w:continuationSeparator/>
      </w:r>
    </w:p>
  </w:footnote>
  <w:footnote w:type="continuationNotice" w:id="1">
    <w:p w14:paraId="71AE77F0" w14:textId="77777777" w:rsidR="003C214E" w:rsidRDefault="003C2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6F4C4BAD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9B45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B54A2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F33A3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Animals, including Humans: Life Cycles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 xmlns:oel="http://schemas.microsoft.com/office/2019/extlst"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EuMAIAAHAEAAAOAAAAZHJzL2Uyb0RvYy54bWysVFFv2jAQfp+0/2D5fSSgUlBEqBgV0yTU&#10;VqJTn43jkEiOzzsbEvbrdzYESrenaUIyZ9/589333WX20DWaHRS6GkzOh4OUM2UkFLXZ5fzH6+rL&#10;lDPnhSmEBqNyflSOP8w/f5q1NlMjqEAXChmBGJe1NueV9zZLEicr1Qg3AKsMOUvARnja4i4pULSE&#10;3uhklKb3SQtYWASpnKPTx5OTzyN+WSrpn8vSKc90zik3H1eM6zasyXwmsh0KW9XynIb4hywaURt6&#10;9AL1KLxge6z/gGpqieCg9AMJTQJlWUsVa6BqhumHajaVsCrWQuQ4e6HJ/T9Y+XTY2BdkvvsKHQkY&#10;CGmtyxwdhnq6EpvwT5ky8hOFxwttqvNM0uHdeDoZ3ZFLku9+PKVfgEmuty06/01Bw4KRcyRZIlvi&#10;sHb+FNqHhMcc6LpY1VrHTWgFtdTIDoJE1D7mSOA3UdqwNuej6Xgyjsg3Toe77QUgTSfpMgp/i0E7&#10;bSjra/XB8t22O1OyheJITCGcmshZuaqpnLVw/kUgdQ0xQJPgn2kpNVA6cLY4qwB//e08xJOY5OWs&#10;pS7Mufu5F6g4098NyRxatjewN7a9YfbNEoiTIc2YldGkC+h1b5YIzRsNyCK8Qi5hJL2Vc+mx3yz9&#10;aRpoxKRaLGIYtaYVfm02VgbwoEKQ57V7E2jPGnpS/wn6DhXZBylPseGmgcXeQ1lHnQOlJx7PTFNb&#10;x045j2CYm/f7GHX9UMx/AwAA//8DAFBLAwQUAAYACAAAACEAsxBjRtwAAAAHAQAADwAAAGRycy9k&#10;b3ducmV2LnhtbEyPzU7DMBCE70i8g7VI3FonFoU2xKn4VXqEgjhv420SiNeR7bbh7TEnOI5mNPNN&#10;uZ7sII7kQ+9YQz7PQBA3zvTcanh/e54tQYSIbHBwTBq+KcC6Oj8rsTDuxK903MZWpBIOBWroYhwL&#10;KUPTkcUwdyNx8vbOW4xJ+lYaj6dUbgepsuxaWuw5LXQ40kNHzdf2YDXwcvzAzUv9dL+qF30dp0/v&#10;9o9aX15Md7cgIk3xLwy/+AkdqsS0cwc2QQwa0pGoYZbnCxDJvlHqCsROw0opkFUp//NXPwAAAP//&#10;AwBQSwECLQAUAAYACAAAACEAtoM4kv4AAADhAQAAEwAAAAAAAAAAAAAAAAAAAAAAW0NvbnRlbnRf&#10;VHlwZXNdLnhtbFBLAQItABQABgAIAAAAIQA4/SH/1gAAAJQBAAALAAAAAAAAAAAAAAAAAC8BAABf&#10;cmVscy8ucmVsc1BLAQItABQABgAIAAAAIQDBCsEuMAIAAHAEAAAOAAAAAAAAAAAAAAAAAC4CAABk&#10;cnMvZTJvRG9jLnhtbFBLAQItABQABgAIAAAAIQCzEGNG3AAAAAcBAAAPAAAAAAAAAAAAAAAAAIoE&#10;AABkcnMvZG93bnJldi54bWxQSwUGAAAAAAQABADzAAAAkwUAAAAA&#10;" fillcolor="white [3201]" strokecolor="#0070c0" strokeweight="2.25pt">
              <v:textbox inset="0,0,0,0">
                <w:txbxContent>
                  <w:p w14:paraId="3D64693E" w14:textId="6F4C4BAD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9B4566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B54A21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F33A35">
                      <w:rPr>
                        <w:sz w:val="34"/>
                        <w:szCs w:val="34"/>
                        <w:u w:val="single"/>
                        <w:lang w:val="en-US"/>
                      </w:rPr>
                      <w:t>Animals, including Humans: Life Cycles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1E2"/>
    <w:multiLevelType w:val="hybridMultilevel"/>
    <w:tmpl w:val="2A58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75670"/>
    <w:multiLevelType w:val="hybridMultilevel"/>
    <w:tmpl w:val="812CFC3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601F2"/>
    <w:multiLevelType w:val="hybridMultilevel"/>
    <w:tmpl w:val="BAF62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47DD3"/>
    <w:multiLevelType w:val="hybridMultilevel"/>
    <w:tmpl w:val="C30ADD26"/>
    <w:lvl w:ilvl="0" w:tplc="AF143C1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623A1"/>
    <w:multiLevelType w:val="hybridMultilevel"/>
    <w:tmpl w:val="13AE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E42470"/>
    <w:multiLevelType w:val="hybridMultilevel"/>
    <w:tmpl w:val="427A9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DC5182"/>
    <w:multiLevelType w:val="hybridMultilevel"/>
    <w:tmpl w:val="10CEF1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C2714"/>
    <w:multiLevelType w:val="hybridMultilevel"/>
    <w:tmpl w:val="292CC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46704"/>
    <w:rsid w:val="00053F93"/>
    <w:rsid w:val="000600BE"/>
    <w:rsid w:val="000676F9"/>
    <w:rsid w:val="000840C4"/>
    <w:rsid w:val="00084B91"/>
    <w:rsid w:val="000B7A59"/>
    <w:rsid w:val="000F4052"/>
    <w:rsid w:val="000F7711"/>
    <w:rsid w:val="00103FE0"/>
    <w:rsid w:val="00117A07"/>
    <w:rsid w:val="0013111C"/>
    <w:rsid w:val="00131D5A"/>
    <w:rsid w:val="0015259A"/>
    <w:rsid w:val="001607B3"/>
    <w:rsid w:val="001712B5"/>
    <w:rsid w:val="001867A5"/>
    <w:rsid w:val="0019047D"/>
    <w:rsid w:val="001A2096"/>
    <w:rsid w:val="001F4F14"/>
    <w:rsid w:val="001F5A33"/>
    <w:rsid w:val="001F665C"/>
    <w:rsid w:val="0023048A"/>
    <w:rsid w:val="0023315D"/>
    <w:rsid w:val="00262BC7"/>
    <w:rsid w:val="00273116"/>
    <w:rsid w:val="0028650E"/>
    <w:rsid w:val="00293B66"/>
    <w:rsid w:val="002946A1"/>
    <w:rsid w:val="002B3E0C"/>
    <w:rsid w:val="002C4F8F"/>
    <w:rsid w:val="002C5681"/>
    <w:rsid w:val="002D53F8"/>
    <w:rsid w:val="002D5894"/>
    <w:rsid w:val="002D661F"/>
    <w:rsid w:val="002E0C19"/>
    <w:rsid w:val="0032477F"/>
    <w:rsid w:val="003335C8"/>
    <w:rsid w:val="00382B2B"/>
    <w:rsid w:val="0038312D"/>
    <w:rsid w:val="00396D21"/>
    <w:rsid w:val="003A4238"/>
    <w:rsid w:val="003C214E"/>
    <w:rsid w:val="003E1FAD"/>
    <w:rsid w:val="0046239C"/>
    <w:rsid w:val="004A0B9C"/>
    <w:rsid w:val="004B004D"/>
    <w:rsid w:val="004B08B2"/>
    <w:rsid w:val="004F3DC8"/>
    <w:rsid w:val="005110A2"/>
    <w:rsid w:val="00526016"/>
    <w:rsid w:val="005428C5"/>
    <w:rsid w:val="00545EA6"/>
    <w:rsid w:val="00547F9E"/>
    <w:rsid w:val="00580453"/>
    <w:rsid w:val="00590C68"/>
    <w:rsid w:val="00591FD9"/>
    <w:rsid w:val="0059580A"/>
    <w:rsid w:val="005C52CD"/>
    <w:rsid w:val="005C7F16"/>
    <w:rsid w:val="005D07E1"/>
    <w:rsid w:val="005F3B07"/>
    <w:rsid w:val="00617D1F"/>
    <w:rsid w:val="006B171A"/>
    <w:rsid w:val="0073030C"/>
    <w:rsid w:val="00730C58"/>
    <w:rsid w:val="00732BBD"/>
    <w:rsid w:val="00750B57"/>
    <w:rsid w:val="007526B8"/>
    <w:rsid w:val="007A2B8D"/>
    <w:rsid w:val="007D5FFD"/>
    <w:rsid w:val="007E7302"/>
    <w:rsid w:val="007F024D"/>
    <w:rsid w:val="00842AF8"/>
    <w:rsid w:val="008B3C7A"/>
    <w:rsid w:val="008D0FDF"/>
    <w:rsid w:val="008F7DC1"/>
    <w:rsid w:val="00901793"/>
    <w:rsid w:val="00901833"/>
    <w:rsid w:val="00931E2C"/>
    <w:rsid w:val="00950A30"/>
    <w:rsid w:val="00963DD3"/>
    <w:rsid w:val="009954BA"/>
    <w:rsid w:val="009A7226"/>
    <w:rsid w:val="009B4566"/>
    <w:rsid w:val="009B7B9F"/>
    <w:rsid w:val="009D3759"/>
    <w:rsid w:val="009D5083"/>
    <w:rsid w:val="009D7603"/>
    <w:rsid w:val="00A17798"/>
    <w:rsid w:val="00A3302A"/>
    <w:rsid w:val="00A35758"/>
    <w:rsid w:val="00A37239"/>
    <w:rsid w:val="00A674D4"/>
    <w:rsid w:val="00A744F3"/>
    <w:rsid w:val="00A75DAD"/>
    <w:rsid w:val="00A82EFA"/>
    <w:rsid w:val="00AC1071"/>
    <w:rsid w:val="00B26999"/>
    <w:rsid w:val="00B32696"/>
    <w:rsid w:val="00B35038"/>
    <w:rsid w:val="00B54A21"/>
    <w:rsid w:val="00B6623D"/>
    <w:rsid w:val="00B71EA8"/>
    <w:rsid w:val="00B774AE"/>
    <w:rsid w:val="00BA1723"/>
    <w:rsid w:val="00BB457C"/>
    <w:rsid w:val="00BC5FE2"/>
    <w:rsid w:val="00C33C3C"/>
    <w:rsid w:val="00C514C7"/>
    <w:rsid w:val="00CE33A9"/>
    <w:rsid w:val="00D2633A"/>
    <w:rsid w:val="00D539F4"/>
    <w:rsid w:val="00D70BCE"/>
    <w:rsid w:val="00D812C0"/>
    <w:rsid w:val="00D86BE5"/>
    <w:rsid w:val="00D960A4"/>
    <w:rsid w:val="00DA750F"/>
    <w:rsid w:val="00DB5AE9"/>
    <w:rsid w:val="00DD0B61"/>
    <w:rsid w:val="00DD3074"/>
    <w:rsid w:val="00DD4659"/>
    <w:rsid w:val="00DD4B3C"/>
    <w:rsid w:val="00E2553E"/>
    <w:rsid w:val="00E26653"/>
    <w:rsid w:val="00E314A9"/>
    <w:rsid w:val="00E52A4F"/>
    <w:rsid w:val="00E9351A"/>
    <w:rsid w:val="00EB6422"/>
    <w:rsid w:val="00EE4CF5"/>
    <w:rsid w:val="00EE5D34"/>
    <w:rsid w:val="00F33A35"/>
    <w:rsid w:val="00F63075"/>
    <w:rsid w:val="00F675C9"/>
    <w:rsid w:val="00F72883"/>
    <w:rsid w:val="00F73723"/>
    <w:rsid w:val="00F803CE"/>
    <w:rsid w:val="00F92814"/>
    <w:rsid w:val="00FA33EF"/>
    <w:rsid w:val="00FD757F"/>
    <w:rsid w:val="00FE1E3B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23639651-6E86-4423-BC94-9F841B9D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5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explorify.uk/en/activities/what-if/animals-did-not-have-you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xplorify.uk/en/activities/what-if/animals-did-not-have-youn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xplorify.uk/en/activities/whats-going-on/unexpected-egg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xplorify.uk/en/activities/whats-going-on/unexpected-egg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xplorify.uk/en/activities/odd-one-out/baby-animal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explorify.uk/en/activities/have-you-ever/cared-for-a-baby-animal" TargetMode="External"/><Relationship Id="rId28" Type="http://schemas.openxmlformats.org/officeDocument/2006/relationships/hyperlink" Target="https://explorify.uk/en/activities/have-you-ever/cared-for-a-baby-anima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xplorify.uk/en/activities/odd-one-out/baby-animal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xplorify.uk/en/activities/have-you-ever/helped-an-elderly-relative-do-something" TargetMode="External"/><Relationship Id="rId27" Type="http://schemas.openxmlformats.org/officeDocument/2006/relationships/hyperlink" Target="https://explorify.uk/en/activities/have-you-ever/helped-an-elderly-relative-do-somethin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8EE14-E414-49EA-8827-D89932810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D8E82C1B-F9BE-491E-92F8-06E3915D27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Abby Picton</cp:lastModifiedBy>
  <cp:revision>5</cp:revision>
  <cp:lastPrinted>2020-01-06T16:34:00Z</cp:lastPrinted>
  <dcterms:created xsi:type="dcterms:W3CDTF">2024-01-25T00:39:00Z</dcterms:created>
  <dcterms:modified xsi:type="dcterms:W3CDTF">2026-02-05T15:12:00Z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15240000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