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A306" w14:textId="77777777" w:rsidR="00E659C4" w:rsidRDefault="000B50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513E8" wp14:editId="1C67081D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5943600"/>
                <wp:effectExtent l="13970" t="0" r="27940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75FA9BE" w14:textId="7B058FB3" w:rsidR="00E659C4" w:rsidRDefault="00657D6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</w:t>
                            </w:r>
                            <w:r w:rsidR="000B500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7C7E08C8" w14:textId="728BFB7E" w:rsidR="00751E89" w:rsidRDefault="00751E89" w:rsidP="00657D67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10"/>
                              <w:gridCol w:w="2442"/>
                            </w:tblGrid>
                            <w:tr w:rsidR="00657D67" w14:paraId="4515B94E" w14:textId="77777777" w:rsidTr="00A226B8">
                              <w:trPr>
                                <w:trHeight w:val="357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74374EE5" w14:textId="5C3BE20F" w:rsidR="00657D67" w:rsidRPr="00A226B8" w:rsidRDefault="00657D67" w:rsidP="00A226B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French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</w:tcPr>
                                <w:p w14:paraId="08DA9869" w14:textId="17CB6E76" w:rsidR="00657D67" w:rsidRPr="00A226B8" w:rsidRDefault="00657D67" w:rsidP="00A226B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="00657D67" w14:paraId="40F4A9A2" w14:textId="77777777" w:rsidTr="00A226B8">
                              <w:trPr>
                                <w:trHeight w:val="357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6D72B1E9" w14:textId="2DA6D660" w:rsidR="00657D67" w:rsidRPr="00A226B8" w:rsidRDefault="00657D67" w:rsidP="00657D67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Bonjour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</w:tcPr>
                                <w:p w14:paraId="642029E9" w14:textId="2ADD1197" w:rsidR="00657D67" w:rsidRPr="00A226B8" w:rsidRDefault="00657D67" w:rsidP="00657D67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Hello</w:t>
                                  </w:r>
                                </w:p>
                              </w:tc>
                            </w:tr>
                            <w:tr w:rsidR="00657D67" w14:paraId="472A0B6D" w14:textId="77777777" w:rsidTr="00A226B8">
                              <w:trPr>
                                <w:trHeight w:val="346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051C8B77" w14:textId="7A3F12B2" w:rsidR="00657D67" w:rsidRPr="00A226B8" w:rsidRDefault="00657D67" w:rsidP="00657D67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color w:val="202124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Ç</w:t>
                                  </w:r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va</w:t>
                                  </w:r>
                                  <w:proofErr w:type="spellEnd"/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</w:tcPr>
                                <w:p w14:paraId="331EFF04" w14:textId="0247F061" w:rsidR="00657D67" w:rsidRPr="00A226B8" w:rsidRDefault="00657D67" w:rsidP="00657D67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How are you?</w:t>
                                  </w:r>
                                </w:p>
                              </w:tc>
                            </w:tr>
                            <w:tr w:rsidR="00657D67" w14:paraId="2101D5AB" w14:textId="77777777" w:rsidTr="00A226B8">
                              <w:trPr>
                                <w:trHeight w:val="357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3053FAC" w14:textId="2F791242" w:rsidR="00657D67" w:rsidRPr="00A226B8" w:rsidRDefault="00657D67" w:rsidP="00657D67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A226B8">
                                    <w:rPr>
                                      <w:rFonts w:cstheme="minorHAnsi"/>
                                      <w:color w:val="202124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Ça</w:t>
                                  </w:r>
                                  <w:proofErr w:type="spellEnd"/>
                                  <w:r w:rsidR="00F06FF6">
                                    <w:rPr>
                                      <w:rFonts w:cstheme="minorHAnsi"/>
                                      <w:color w:val="202124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26B8">
                                    <w:rPr>
                                      <w:rFonts w:cstheme="minorHAnsi"/>
                                      <w:color w:val="202124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va</w:t>
                                  </w:r>
                                  <w:proofErr w:type="spellEnd"/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bien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</w:tcPr>
                                <w:p w14:paraId="6B68729D" w14:textId="27508B04" w:rsidR="00657D67" w:rsidRPr="00A226B8" w:rsidRDefault="00657D67" w:rsidP="00657D67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I am fine</w:t>
                                  </w:r>
                                </w:p>
                              </w:tc>
                            </w:tr>
                            <w:tr w:rsidR="00657D67" w14:paraId="6188B910" w14:textId="77777777" w:rsidTr="00A226B8">
                              <w:trPr>
                                <w:trHeight w:val="357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5E6EB27F" w14:textId="643883C0" w:rsidR="00657D67" w:rsidRPr="00A226B8" w:rsidRDefault="00657D67" w:rsidP="00657D67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A226B8">
                                    <w:rPr>
                                      <w:rFonts w:cstheme="minorHAnsi"/>
                                      <w:color w:val="202124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Ça</w:t>
                                  </w:r>
                                  <w:proofErr w:type="spellEnd"/>
                                  <w:r w:rsidR="00F06FF6">
                                    <w:rPr>
                                      <w:rFonts w:cstheme="minorHAnsi"/>
                                      <w:color w:val="202124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26B8">
                                    <w:rPr>
                                      <w:rFonts w:cstheme="minorHAnsi"/>
                                      <w:color w:val="202124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va</w:t>
                                  </w:r>
                                  <w:proofErr w:type="spellEnd"/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mal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</w:tcPr>
                                <w:p w14:paraId="57C2A6E0" w14:textId="007BDBDB" w:rsidR="00657D67" w:rsidRPr="00A226B8" w:rsidRDefault="00657D67" w:rsidP="00657D67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I am not very well</w:t>
                                  </w:r>
                                </w:p>
                              </w:tc>
                            </w:tr>
                            <w:tr w:rsidR="00657D67" w14:paraId="44483145" w14:textId="77777777" w:rsidTr="00A226B8">
                              <w:trPr>
                                <w:trHeight w:val="357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553084E9" w14:textId="477179AE" w:rsidR="00657D67" w:rsidRPr="00A226B8" w:rsidRDefault="00657D67" w:rsidP="00657D67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Comme ci, </w:t>
                                  </w:r>
                                  <w:proofErr w:type="spellStart"/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comme</w:t>
                                  </w:r>
                                  <w:proofErr w:type="spellEnd"/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26B8">
                                    <w:rPr>
                                      <w:rFonts w:cstheme="minorHAnsi"/>
                                      <w:color w:val="202124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ça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42" w:type="dxa"/>
                                </w:tcPr>
                                <w:p w14:paraId="4167C047" w14:textId="0634A6C0" w:rsidR="00657D67" w:rsidRPr="00A226B8" w:rsidRDefault="00657D67" w:rsidP="00657D67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Not bad</w:t>
                                  </w:r>
                                </w:p>
                              </w:tc>
                            </w:tr>
                            <w:tr w:rsidR="00657D67" w14:paraId="60134E4E" w14:textId="77777777" w:rsidTr="00A226B8">
                              <w:trPr>
                                <w:trHeight w:val="346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2096F6DD" w14:textId="16FA6E75" w:rsidR="00657D67" w:rsidRPr="00A226B8" w:rsidRDefault="00657D67" w:rsidP="00657D67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Au revoir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</w:tcPr>
                                <w:p w14:paraId="5A894B1C" w14:textId="6EAA6CFA" w:rsidR="00657D67" w:rsidRPr="00A226B8" w:rsidRDefault="00657D67" w:rsidP="00657D67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Goodbye</w:t>
                                  </w:r>
                                </w:p>
                              </w:tc>
                            </w:tr>
                            <w:tr w:rsidR="00657D67" w14:paraId="51BED394" w14:textId="77777777" w:rsidTr="00A226B8">
                              <w:trPr>
                                <w:trHeight w:val="357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5FAFFE12" w14:textId="14094A15" w:rsidR="00657D67" w:rsidRPr="00A226B8" w:rsidRDefault="00657D67" w:rsidP="00657D67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Comment </w:t>
                                  </w:r>
                                  <w:proofErr w:type="spellStart"/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tu</w:t>
                                  </w:r>
                                  <w:proofErr w:type="spellEnd"/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t’appelle</w:t>
                                  </w:r>
                                  <w:proofErr w:type="spellEnd"/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</w:tcPr>
                                <w:p w14:paraId="7DB2DC6A" w14:textId="0E59ECC6" w:rsidR="00657D67" w:rsidRPr="00A226B8" w:rsidRDefault="00657D67" w:rsidP="00657D67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What is your name?</w:t>
                                  </w:r>
                                </w:p>
                              </w:tc>
                            </w:tr>
                            <w:tr w:rsidR="00657D67" w14:paraId="45174B53" w14:textId="77777777" w:rsidTr="00A226B8">
                              <w:trPr>
                                <w:trHeight w:val="357"/>
                              </w:trPr>
                              <w:tc>
                                <w:tcPr>
                                  <w:tcW w:w="2710" w:type="dxa"/>
                                </w:tcPr>
                                <w:p w14:paraId="3092FA38" w14:textId="20B340FC" w:rsidR="00657D67" w:rsidRPr="00A226B8" w:rsidRDefault="00657D67" w:rsidP="00657D67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Je </w:t>
                                  </w:r>
                                  <w:proofErr w:type="spellStart"/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m’appelle</w:t>
                                  </w:r>
                                  <w:proofErr w:type="spellEnd"/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…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</w:tcPr>
                                <w:p w14:paraId="11961103" w14:textId="2B822528" w:rsidR="00657D67" w:rsidRPr="00A226B8" w:rsidRDefault="00657D67" w:rsidP="00657D67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My name is …</w:t>
                                  </w:r>
                                </w:p>
                              </w:tc>
                            </w:tr>
                          </w:tbl>
                          <w:p w14:paraId="7F3C08F4" w14:textId="4F9E9513" w:rsidR="00657D67" w:rsidRDefault="00657D67" w:rsidP="00657D67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2135"/>
                              <w:gridCol w:w="416"/>
                              <w:gridCol w:w="2140"/>
                            </w:tblGrid>
                            <w:tr w:rsidR="00A226B8" w14:paraId="5775F010" w14:textId="77777777" w:rsidTr="006B355C">
                              <w:tc>
                                <w:tcPr>
                                  <w:tcW w:w="421" w:type="dxa"/>
                                  <w:shd w:val="clear" w:color="auto" w:fill="FF0000"/>
                                </w:tcPr>
                                <w:p w14:paraId="441D2FEB" w14:textId="77777777" w:rsidR="00A226B8" w:rsidRDefault="00A226B8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2EC429E8" w14:textId="46E9B779" w:rsidR="00A226B8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rouge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36887376" w14:textId="77777777" w:rsidR="00A226B8" w:rsidRDefault="00A226B8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</w:tcPr>
                                <w:p w14:paraId="2BC248F7" w14:textId="11A9404D" w:rsidR="00A226B8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blanc</w:t>
                                  </w:r>
                                  <w:proofErr w:type="spellEnd"/>
                                </w:p>
                              </w:tc>
                            </w:tr>
                            <w:tr w:rsidR="00A226B8" w14:paraId="324D5305" w14:textId="77777777" w:rsidTr="006B355C">
                              <w:tc>
                                <w:tcPr>
                                  <w:tcW w:w="421" w:type="dxa"/>
                                  <w:shd w:val="clear" w:color="auto" w:fill="5B9BD5" w:themeFill="accent5"/>
                                </w:tcPr>
                                <w:p w14:paraId="628788D3" w14:textId="77777777" w:rsidR="00A226B8" w:rsidRDefault="00A226B8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0498FFE4" w14:textId="3504B6C5" w:rsidR="00A226B8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bleu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808080" w:themeFill="background1" w:themeFillShade="80"/>
                                </w:tcPr>
                                <w:p w14:paraId="7C9D7D41" w14:textId="77777777" w:rsidR="00A226B8" w:rsidRDefault="00A226B8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</w:tcPr>
                                <w:p w14:paraId="40DB25FE" w14:textId="157BBAAF" w:rsidR="00A226B8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gris</w:t>
                                  </w:r>
                                </w:p>
                              </w:tc>
                            </w:tr>
                            <w:tr w:rsidR="00A226B8" w14:paraId="7D7460F4" w14:textId="77777777" w:rsidTr="006B355C">
                              <w:tc>
                                <w:tcPr>
                                  <w:tcW w:w="421" w:type="dxa"/>
                                  <w:shd w:val="clear" w:color="auto" w:fill="FFC000" w:themeFill="accent4"/>
                                </w:tcPr>
                                <w:p w14:paraId="5B76C72C" w14:textId="77777777" w:rsidR="00A226B8" w:rsidRDefault="00A226B8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76C3D373" w14:textId="68F1D1E3" w:rsidR="00A226B8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jaune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6600"/>
                                </w:tcPr>
                                <w:p w14:paraId="5193D544" w14:textId="77777777" w:rsidR="00A226B8" w:rsidRDefault="00A226B8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</w:tcPr>
                                <w:p w14:paraId="2F698086" w14:textId="2148F14E" w:rsidR="00A226B8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orange</w:t>
                                  </w:r>
                                </w:p>
                              </w:tc>
                            </w:tr>
                            <w:tr w:rsidR="00A226B8" w14:paraId="27FB5E2A" w14:textId="77777777" w:rsidTr="006B355C">
                              <w:tc>
                                <w:tcPr>
                                  <w:tcW w:w="421" w:type="dxa"/>
                                  <w:shd w:val="clear" w:color="auto" w:fill="70AD47" w:themeFill="accent6"/>
                                </w:tcPr>
                                <w:p w14:paraId="74B86D65" w14:textId="77777777" w:rsidR="00A226B8" w:rsidRDefault="00A226B8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6249A62A" w14:textId="75C5B38D" w:rsidR="00A226B8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vert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7030A0"/>
                                </w:tcPr>
                                <w:p w14:paraId="3E787771" w14:textId="77777777" w:rsidR="00A226B8" w:rsidRDefault="00A226B8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</w:tcPr>
                                <w:p w14:paraId="2E8B1041" w14:textId="7B8E3612" w:rsidR="00A226B8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violet</w:t>
                                  </w:r>
                                </w:p>
                              </w:tc>
                            </w:tr>
                            <w:tr w:rsidR="00A226B8" w14:paraId="22A9ECE4" w14:textId="77777777" w:rsidTr="006B355C">
                              <w:tc>
                                <w:tcPr>
                                  <w:tcW w:w="421" w:type="dxa"/>
                                  <w:shd w:val="clear" w:color="auto" w:fill="000000" w:themeFill="text1"/>
                                </w:tcPr>
                                <w:p w14:paraId="71582ED9" w14:textId="77777777" w:rsidR="00A226B8" w:rsidRDefault="00A226B8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5F0A2082" w14:textId="30D973D1" w:rsidR="00A226B8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noir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C45911" w:themeFill="accent2" w:themeFillShade="BF"/>
                                </w:tcPr>
                                <w:p w14:paraId="228E07CD" w14:textId="77777777" w:rsidR="00A226B8" w:rsidRDefault="00A226B8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</w:tcPr>
                                <w:p w14:paraId="3DCDFE84" w14:textId="39FB205D" w:rsidR="00A226B8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marron</w:t>
                                  </w:r>
                                </w:p>
                              </w:tc>
                            </w:tr>
                          </w:tbl>
                          <w:p w14:paraId="11C9D924" w14:textId="7FF88525" w:rsidR="00A226B8" w:rsidRDefault="00A226B8" w:rsidP="00657D67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2113"/>
                              <w:gridCol w:w="480"/>
                              <w:gridCol w:w="2114"/>
                            </w:tblGrid>
                            <w:tr w:rsidR="006B355C" w14:paraId="29CC20A3" w14:textId="77777777" w:rsidTr="006B355C">
                              <w:tc>
                                <w:tcPr>
                                  <w:tcW w:w="421" w:type="dxa"/>
                                </w:tcPr>
                                <w:p w14:paraId="02189792" w14:textId="2B9955C6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047B6DB8" w14:textId="036712F0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un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E2CEFBC" w14:textId="65672506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</w:tcPr>
                                <w:p w14:paraId="6CF5B921" w14:textId="5E2EC10F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six</w:t>
                                  </w:r>
                                </w:p>
                              </w:tc>
                            </w:tr>
                            <w:tr w:rsidR="006B355C" w14:paraId="54CEC6BD" w14:textId="77777777" w:rsidTr="006B355C">
                              <w:tc>
                                <w:tcPr>
                                  <w:tcW w:w="421" w:type="dxa"/>
                                </w:tcPr>
                                <w:p w14:paraId="170CCFD4" w14:textId="347C5D2E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618DBDD9" w14:textId="2345E904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deux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15B912C3" w14:textId="0E612732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</w:tcPr>
                                <w:p w14:paraId="78119003" w14:textId="0FFE984B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sept</w:t>
                                  </w:r>
                                </w:p>
                              </w:tc>
                            </w:tr>
                            <w:tr w:rsidR="006B355C" w14:paraId="092CB282" w14:textId="77777777" w:rsidTr="006B355C">
                              <w:tc>
                                <w:tcPr>
                                  <w:tcW w:w="421" w:type="dxa"/>
                                </w:tcPr>
                                <w:p w14:paraId="1BAB200C" w14:textId="220F75CB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0EF9289B" w14:textId="6F10A1EF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trois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7977749" w14:textId="543F99C6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</w:tcPr>
                                <w:p w14:paraId="58C7EF1B" w14:textId="0DBFA0E4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huit</w:t>
                                  </w:r>
                                  <w:proofErr w:type="spellEnd"/>
                                </w:p>
                              </w:tc>
                            </w:tr>
                            <w:tr w:rsidR="006B355C" w14:paraId="296F605C" w14:textId="77777777" w:rsidTr="006B355C">
                              <w:tc>
                                <w:tcPr>
                                  <w:tcW w:w="421" w:type="dxa"/>
                                </w:tcPr>
                                <w:p w14:paraId="12C8D496" w14:textId="4626BC8B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3D902A2D" w14:textId="175F68B7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quatre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5EAED637" w14:textId="4F03F431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</w:tcPr>
                                <w:p w14:paraId="745CDBF6" w14:textId="7466EA92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neuf</w:t>
                                  </w:r>
                                  <w:proofErr w:type="spellEnd"/>
                                </w:p>
                              </w:tc>
                            </w:tr>
                            <w:tr w:rsidR="006B355C" w14:paraId="515E166B" w14:textId="77777777" w:rsidTr="006B355C">
                              <w:tc>
                                <w:tcPr>
                                  <w:tcW w:w="421" w:type="dxa"/>
                                </w:tcPr>
                                <w:p w14:paraId="30D063CB" w14:textId="571C0B7E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</w:tcPr>
                                <w:p w14:paraId="45912954" w14:textId="19B79346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cinq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6CEB5966" w14:textId="4A5F85B4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</w:tcPr>
                                <w:p w14:paraId="1BD18EC0" w14:textId="0501B4C7" w:rsidR="006B355C" w:rsidRDefault="006B355C" w:rsidP="00657D67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dix</w:t>
                                  </w:r>
                                </w:p>
                              </w:tc>
                            </w:tr>
                          </w:tbl>
                          <w:p w14:paraId="7C18D0F4" w14:textId="77777777" w:rsidR="006B355C" w:rsidRPr="00657D67" w:rsidRDefault="006B355C" w:rsidP="00657D67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513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1.5pt;margin-top:13pt;width:272.7pt;height:468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" fillcolor="white [3201]" strokecolor="#0070c0" strokeweight="2.25pt">
                <v:textbox>
                  <w:txbxContent>
                    <w:p w14:paraId="075FA9BE" w14:textId="7B058FB3" w:rsidR="00E659C4" w:rsidRDefault="00657D67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</w:t>
                      </w:r>
                      <w:r w:rsidR="000B500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7C7E08C8" w14:textId="728BFB7E" w:rsidR="00751E89" w:rsidRDefault="00751E89" w:rsidP="00657D67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152" w:type="dxa"/>
                        <w:tblLook w:val="04A0" w:firstRow="1" w:lastRow="0" w:firstColumn="1" w:lastColumn="0" w:noHBand="0" w:noVBand="1"/>
                      </w:tblPr>
                      <w:tblGrid>
                        <w:gridCol w:w="2710"/>
                        <w:gridCol w:w="2442"/>
                      </w:tblGrid>
                      <w:tr w:rsidR="00657D67" w14:paraId="4515B94E" w14:textId="77777777" w:rsidTr="00A226B8">
                        <w:trPr>
                          <w:trHeight w:val="357"/>
                        </w:trPr>
                        <w:tc>
                          <w:tcPr>
                            <w:tcW w:w="2710" w:type="dxa"/>
                          </w:tcPr>
                          <w:p w14:paraId="74374EE5" w14:textId="5C3BE20F" w:rsidR="00657D67" w:rsidRPr="00A226B8" w:rsidRDefault="00657D67" w:rsidP="00A226B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French</w:t>
                            </w:r>
                          </w:p>
                        </w:tc>
                        <w:tc>
                          <w:tcPr>
                            <w:tcW w:w="2442" w:type="dxa"/>
                          </w:tcPr>
                          <w:p w14:paraId="08DA9869" w14:textId="17CB6E76" w:rsidR="00657D67" w:rsidRPr="00A226B8" w:rsidRDefault="00657D67" w:rsidP="00A226B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English</w:t>
                            </w:r>
                          </w:p>
                        </w:tc>
                      </w:tr>
                      <w:tr w:rsidR="00657D67" w14:paraId="40F4A9A2" w14:textId="77777777" w:rsidTr="00A226B8">
                        <w:trPr>
                          <w:trHeight w:val="357"/>
                        </w:trPr>
                        <w:tc>
                          <w:tcPr>
                            <w:tcW w:w="2710" w:type="dxa"/>
                          </w:tcPr>
                          <w:p w14:paraId="6D72B1E9" w14:textId="2DA6D660" w:rsidR="00657D67" w:rsidRPr="00A226B8" w:rsidRDefault="00657D67" w:rsidP="00657D67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Bonjour</w:t>
                            </w:r>
                          </w:p>
                        </w:tc>
                        <w:tc>
                          <w:tcPr>
                            <w:tcW w:w="2442" w:type="dxa"/>
                          </w:tcPr>
                          <w:p w14:paraId="642029E9" w14:textId="2ADD1197" w:rsidR="00657D67" w:rsidRPr="00A226B8" w:rsidRDefault="00657D67" w:rsidP="00657D67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Hello</w:t>
                            </w:r>
                          </w:p>
                        </w:tc>
                      </w:tr>
                      <w:tr w:rsidR="00657D67" w14:paraId="472A0B6D" w14:textId="77777777" w:rsidTr="00A226B8">
                        <w:trPr>
                          <w:trHeight w:val="346"/>
                        </w:trPr>
                        <w:tc>
                          <w:tcPr>
                            <w:tcW w:w="2710" w:type="dxa"/>
                          </w:tcPr>
                          <w:p w14:paraId="051C8B77" w14:textId="7A3F12B2" w:rsidR="00657D67" w:rsidRPr="00A226B8" w:rsidRDefault="00657D67" w:rsidP="00657D67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>Ç</w:t>
                            </w:r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a </w:t>
                            </w:r>
                            <w:proofErr w:type="spellStart"/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va</w:t>
                            </w:r>
                            <w:proofErr w:type="spellEnd"/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442" w:type="dxa"/>
                          </w:tcPr>
                          <w:p w14:paraId="331EFF04" w14:textId="0247F061" w:rsidR="00657D67" w:rsidRPr="00A226B8" w:rsidRDefault="00657D67" w:rsidP="00657D67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How are you?</w:t>
                            </w:r>
                          </w:p>
                        </w:tc>
                      </w:tr>
                      <w:tr w:rsidR="00657D67" w14:paraId="2101D5AB" w14:textId="77777777" w:rsidTr="00A226B8">
                        <w:trPr>
                          <w:trHeight w:val="357"/>
                        </w:trPr>
                        <w:tc>
                          <w:tcPr>
                            <w:tcW w:w="2710" w:type="dxa"/>
                          </w:tcPr>
                          <w:p w14:paraId="33053FAC" w14:textId="2F791242" w:rsidR="00657D67" w:rsidRPr="00A226B8" w:rsidRDefault="00657D67" w:rsidP="00657D67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A226B8">
                              <w:rPr>
                                <w:rFonts w:cstheme="minorHAnsi"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>Ça</w:t>
                            </w:r>
                            <w:proofErr w:type="spellEnd"/>
                            <w:r w:rsidR="00F06FF6">
                              <w:rPr>
                                <w:rFonts w:cstheme="minorHAnsi"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226B8">
                              <w:rPr>
                                <w:rFonts w:cstheme="minorHAnsi"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>va</w:t>
                            </w:r>
                            <w:proofErr w:type="spellEnd"/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bien</w:t>
                            </w:r>
                          </w:p>
                        </w:tc>
                        <w:tc>
                          <w:tcPr>
                            <w:tcW w:w="2442" w:type="dxa"/>
                          </w:tcPr>
                          <w:p w14:paraId="6B68729D" w14:textId="27508B04" w:rsidR="00657D67" w:rsidRPr="00A226B8" w:rsidRDefault="00657D67" w:rsidP="00657D67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I am fine</w:t>
                            </w:r>
                          </w:p>
                        </w:tc>
                      </w:tr>
                      <w:tr w:rsidR="00657D67" w14:paraId="6188B910" w14:textId="77777777" w:rsidTr="00A226B8">
                        <w:trPr>
                          <w:trHeight w:val="357"/>
                        </w:trPr>
                        <w:tc>
                          <w:tcPr>
                            <w:tcW w:w="2710" w:type="dxa"/>
                          </w:tcPr>
                          <w:p w14:paraId="5E6EB27F" w14:textId="643883C0" w:rsidR="00657D67" w:rsidRPr="00A226B8" w:rsidRDefault="00657D67" w:rsidP="00657D67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A226B8">
                              <w:rPr>
                                <w:rFonts w:cstheme="minorHAnsi"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>Ça</w:t>
                            </w:r>
                            <w:proofErr w:type="spellEnd"/>
                            <w:r w:rsidR="00F06FF6">
                              <w:rPr>
                                <w:rFonts w:cstheme="minorHAnsi"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226B8">
                              <w:rPr>
                                <w:rFonts w:cstheme="minorHAnsi"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>va</w:t>
                            </w:r>
                            <w:proofErr w:type="spellEnd"/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mal</w:t>
                            </w:r>
                          </w:p>
                        </w:tc>
                        <w:tc>
                          <w:tcPr>
                            <w:tcW w:w="2442" w:type="dxa"/>
                          </w:tcPr>
                          <w:p w14:paraId="57C2A6E0" w14:textId="007BDBDB" w:rsidR="00657D67" w:rsidRPr="00A226B8" w:rsidRDefault="00657D67" w:rsidP="00657D67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I am not very well</w:t>
                            </w:r>
                          </w:p>
                        </w:tc>
                      </w:tr>
                      <w:tr w:rsidR="00657D67" w14:paraId="44483145" w14:textId="77777777" w:rsidTr="00A226B8">
                        <w:trPr>
                          <w:trHeight w:val="357"/>
                        </w:trPr>
                        <w:tc>
                          <w:tcPr>
                            <w:tcW w:w="2710" w:type="dxa"/>
                          </w:tcPr>
                          <w:p w14:paraId="553084E9" w14:textId="477179AE" w:rsidR="00657D67" w:rsidRPr="00A226B8" w:rsidRDefault="00657D67" w:rsidP="00657D67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Comme ci, </w:t>
                            </w:r>
                            <w:proofErr w:type="spellStart"/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comme</w:t>
                            </w:r>
                            <w:proofErr w:type="spellEnd"/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226B8">
                              <w:rPr>
                                <w:rFonts w:cstheme="minorHAnsi"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>ça</w:t>
                            </w:r>
                            <w:proofErr w:type="spellEnd"/>
                          </w:p>
                        </w:tc>
                        <w:tc>
                          <w:tcPr>
                            <w:tcW w:w="2442" w:type="dxa"/>
                          </w:tcPr>
                          <w:p w14:paraId="4167C047" w14:textId="0634A6C0" w:rsidR="00657D67" w:rsidRPr="00A226B8" w:rsidRDefault="00657D67" w:rsidP="00657D67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Not bad</w:t>
                            </w:r>
                          </w:p>
                        </w:tc>
                      </w:tr>
                      <w:tr w:rsidR="00657D67" w14:paraId="60134E4E" w14:textId="77777777" w:rsidTr="00A226B8">
                        <w:trPr>
                          <w:trHeight w:val="346"/>
                        </w:trPr>
                        <w:tc>
                          <w:tcPr>
                            <w:tcW w:w="2710" w:type="dxa"/>
                          </w:tcPr>
                          <w:p w14:paraId="2096F6DD" w14:textId="16FA6E75" w:rsidR="00657D67" w:rsidRPr="00A226B8" w:rsidRDefault="00657D67" w:rsidP="00657D67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Au revoir</w:t>
                            </w:r>
                          </w:p>
                        </w:tc>
                        <w:tc>
                          <w:tcPr>
                            <w:tcW w:w="2442" w:type="dxa"/>
                          </w:tcPr>
                          <w:p w14:paraId="5A894B1C" w14:textId="6EAA6CFA" w:rsidR="00657D67" w:rsidRPr="00A226B8" w:rsidRDefault="00657D67" w:rsidP="00657D67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Goodbye</w:t>
                            </w:r>
                          </w:p>
                        </w:tc>
                      </w:tr>
                      <w:tr w:rsidR="00657D67" w14:paraId="51BED394" w14:textId="77777777" w:rsidTr="00A226B8">
                        <w:trPr>
                          <w:trHeight w:val="357"/>
                        </w:trPr>
                        <w:tc>
                          <w:tcPr>
                            <w:tcW w:w="2710" w:type="dxa"/>
                          </w:tcPr>
                          <w:p w14:paraId="5FAFFE12" w14:textId="14094A15" w:rsidR="00657D67" w:rsidRPr="00A226B8" w:rsidRDefault="00657D67" w:rsidP="00657D67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Comment </w:t>
                            </w:r>
                            <w:proofErr w:type="spellStart"/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tu</w:t>
                            </w:r>
                            <w:proofErr w:type="spellEnd"/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t’appelle</w:t>
                            </w:r>
                            <w:proofErr w:type="spellEnd"/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442" w:type="dxa"/>
                          </w:tcPr>
                          <w:p w14:paraId="7DB2DC6A" w14:textId="0E59ECC6" w:rsidR="00657D67" w:rsidRPr="00A226B8" w:rsidRDefault="00657D67" w:rsidP="00657D67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What is your name?</w:t>
                            </w:r>
                          </w:p>
                        </w:tc>
                      </w:tr>
                      <w:tr w:rsidR="00657D67" w14:paraId="45174B53" w14:textId="77777777" w:rsidTr="00A226B8">
                        <w:trPr>
                          <w:trHeight w:val="357"/>
                        </w:trPr>
                        <w:tc>
                          <w:tcPr>
                            <w:tcW w:w="2710" w:type="dxa"/>
                          </w:tcPr>
                          <w:p w14:paraId="3092FA38" w14:textId="20B340FC" w:rsidR="00657D67" w:rsidRPr="00A226B8" w:rsidRDefault="00657D67" w:rsidP="00657D67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Je </w:t>
                            </w:r>
                            <w:proofErr w:type="spellStart"/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m’appelle</w:t>
                            </w:r>
                            <w:proofErr w:type="spellEnd"/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…</w:t>
                            </w:r>
                          </w:p>
                        </w:tc>
                        <w:tc>
                          <w:tcPr>
                            <w:tcW w:w="2442" w:type="dxa"/>
                          </w:tcPr>
                          <w:p w14:paraId="11961103" w14:textId="2B822528" w:rsidR="00657D67" w:rsidRPr="00A226B8" w:rsidRDefault="00657D67" w:rsidP="00657D67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My name is …</w:t>
                            </w:r>
                          </w:p>
                        </w:tc>
                      </w:tr>
                    </w:tbl>
                    <w:p w14:paraId="7F3C08F4" w14:textId="4F9E9513" w:rsidR="00657D67" w:rsidRDefault="00657D67" w:rsidP="00657D67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2135"/>
                        <w:gridCol w:w="416"/>
                        <w:gridCol w:w="2140"/>
                      </w:tblGrid>
                      <w:tr w:rsidR="00A226B8" w14:paraId="5775F010" w14:textId="77777777" w:rsidTr="006B355C">
                        <w:tc>
                          <w:tcPr>
                            <w:tcW w:w="421" w:type="dxa"/>
                            <w:shd w:val="clear" w:color="auto" w:fill="FF0000"/>
                          </w:tcPr>
                          <w:p w14:paraId="441D2FEB" w14:textId="77777777" w:rsidR="00A226B8" w:rsidRDefault="00A226B8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2EC429E8" w14:textId="46E9B779" w:rsidR="00A226B8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rouge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14:paraId="36887376" w14:textId="77777777" w:rsidR="00A226B8" w:rsidRDefault="00A226B8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</w:tcPr>
                          <w:p w14:paraId="2BC248F7" w14:textId="11A9404D" w:rsidR="00A226B8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blanc</w:t>
                            </w:r>
                            <w:proofErr w:type="spellEnd"/>
                          </w:p>
                        </w:tc>
                      </w:tr>
                      <w:tr w:rsidR="00A226B8" w14:paraId="324D5305" w14:textId="77777777" w:rsidTr="006B355C">
                        <w:tc>
                          <w:tcPr>
                            <w:tcW w:w="421" w:type="dxa"/>
                            <w:shd w:val="clear" w:color="auto" w:fill="5B9BD5" w:themeFill="accent5"/>
                          </w:tcPr>
                          <w:p w14:paraId="628788D3" w14:textId="77777777" w:rsidR="00A226B8" w:rsidRDefault="00A226B8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0498FFE4" w14:textId="3504B6C5" w:rsidR="00A226B8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bleu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808080" w:themeFill="background1" w:themeFillShade="80"/>
                          </w:tcPr>
                          <w:p w14:paraId="7C9D7D41" w14:textId="77777777" w:rsidR="00A226B8" w:rsidRDefault="00A226B8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</w:tcPr>
                          <w:p w14:paraId="40DB25FE" w14:textId="157BBAAF" w:rsidR="00A226B8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gris</w:t>
                            </w:r>
                          </w:p>
                        </w:tc>
                      </w:tr>
                      <w:tr w:rsidR="00A226B8" w14:paraId="7D7460F4" w14:textId="77777777" w:rsidTr="006B355C">
                        <w:tc>
                          <w:tcPr>
                            <w:tcW w:w="421" w:type="dxa"/>
                            <w:shd w:val="clear" w:color="auto" w:fill="FFC000" w:themeFill="accent4"/>
                          </w:tcPr>
                          <w:p w14:paraId="5B76C72C" w14:textId="77777777" w:rsidR="00A226B8" w:rsidRDefault="00A226B8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76C3D373" w14:textId="68F1D1E3" w:rsidR="00A226B8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jaune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6600"/>
                          </w:tcPr>
                          <w:p w14:paraId="5193D544" w14:textId="77777777" w:rsidR="00A226B8" w:rsidRDefault="00A226B8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</w:tcPr>
                          <w:p w14:paraId="2F698086" w14:textId="2148F14E" w:rsidR="00A226B8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orange</w:t>
                            </w:r>
                          </w:p>
                        </w:tc>
                      </w:tr>
                      <w:tr w:rsidR="00A226B8" w14:paraId="27FB5E2A" w14:textId="77777777" w:rsidTr="006B355C">
                        <w:tc>
                          <w:tcPr>
                            <w:tcW w:w="421" w:type="dxa"/>
                            <w:shd w:val="clear" w:color="auto" w:fill="70AD47" w:themeFill="accent6"/>
                          </w:tcPr>
                          <w:p w14:paraId="74B86D65" w14:textId="77777777" w:rsidR="00A226B8" w:rsidRDefault="00A226B8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6249A62A" w14:textId="75C5B38D" w:rsidR="00A226B8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vert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7030A0"/>
                          </w:tcPr>
                          <w:p w14:paraId="3E787771" w14:textId="77777777" w:rsidR="00A226B8" w:rsidRDefault="00A226B8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</w:tcPr>
                          <w:p w14:paraId="2E8B1041" w14:textId="7B8E3612" w:rsidR="00A226B8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violet</w:t>
                            </w:r>
                          </w:p>
                        </w:tc>
                      </w:tr>
                      <w:tr w:rsidR="00A226B8" w14:paraId="22A9ECE4" w14:textId="77777777" w:rsidTr="006B355C">
                        <w:tc>
                          <w:tcPr>
                            <w:tcW w:w="421" w:type="dxa"/>
                            <w:shd w:val="clear" w:color="auto" w:fill="000000" w:themeFill="text1"/>
                          </w:tcPr>
                          <w:p w14:paraId="71582ED9" w14:textId="77777777" w:rsidR="00A226B8" w:rsidRDefault="00A226B8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</w:tcPr>
                          <w:p w14:paraId="5F0A2082" w14:textId="30D973D1" w:rsidR="00A226B8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noir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C45911" w:themeFill="accent2" w:themeFillShade="BF"/>
                          </w:tcPr>
                          <w:p w14:paraId="228E07CD" w14:textId="77777777" w:rsidR="00A226B8" w:rsidRDefault="00A226B8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</w:tcPr>
                          <w:p w14:paraId="3DCDFE84" w14:textId="39FB205D" w:rsidR="00A226B8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marron</w:t>
                            </w:r>
                          </w:p>
                        </w:tc>
                      </w:tr>
                    </w:tbl>
                    <w:p w14:paraId="11C9D924" w14:textId="7FF88525" w:rsidR="00A226B8" w:rsidRDefault="00A226B8" w:rsidP="00657D67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2113"/>
                        <w:gridCol w:w="480"/>
                        <w:gridCol w:w="2114"/>
                      </w:tblGrid>
                      <w:tr w:rsidR="006B355C" w14:paraId="29CC20A3" w14:textId="77777777" w:rsidTr="006B355C">
                        <w:tc>
                          <w:tcPr>
                            <w:tcW w:w="421" w:type="dxa"/>
                          </w:tcPr>
                          <w:p w14:paraId="02189792" w14:textId="2B9955C6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5" w:type="dxa"/>
                          </w:tcPr>
                          <w:p w14:paraId="047B6DB8" w14:textId="036712F0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un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14:paraId="0E2CEFBC" w14:textId="65672506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0" w:type="dxa"/>
                          </w:tcPr>
                          <w:p w14:paraId="6CF5B921" w14:textId="5E2EC10F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six</w:t>
                            </w:r>
                          </w:p>
                        </w:tc>
                      </w:tr>
                      <w:tr w:rsidR="006B355C" w14:paraId="54CEC6BD" w14:textId="77777777" w:rsidTr="006B355C">
                        <w:tc>
                          <w:tcPr>
                            <w:tcW w:w="421" w:type="dxa"/>
                          </w:tcPr>
                          <w:p w14:paraId="170CCFD4" w14:textId="347C5D2E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5" w:type="dxa"/>
                          </w:tcPr>
                          <w:p w14:paraId="618DBDD9" w14:textId="2345E904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deux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14:paraId="15B912C3" w14:textId="0E612732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40" w:type="dxa"/>
                          </w:tcPr>
                          <w:p w14:paraId="78119003" w14:textId="0FFE984B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sept</w:t>
                            </w:r>
                          </w:p>
                        </w:tc>
                      </w:tr>
                      <w:tr w:rsidR="006B355C" w14:paraId="092CB282" w14:textId="77777777" w:rsidTr="006B355C">
                        <w:tc>
                          <w:tcPr>
                            <w:tcW w:w="421" w:type="dxa"/>
                          </w:tcPr>
                          <w:p w14:paraId="1BAB200C" w14:textId="220F75CB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35" w:type="dxa"/>
                          </w:tcPr>
                          <w:p w14:paraId="0EF9289B" w14:textId="6F10A1EF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trois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14:paraId="07977749" w14:textId="543F99C6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40" w:type="dxa"/>
                          </w:tcPr>
                          <w:p w14:paraId="58C7EF1B" w14:textId="0DBFA0E4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huit</w:t>
                            </w:r>
                            <w:proofErr w:type="spellEnd"/>
                          </w:p>
                        </w:tc>
                      </w:tr>
                      <w:tr w:rsidR="006B355C" w14:paraId="296F605C" w14:textId="77777777" w:rsidTr="006B355C">
                        <w:tc>
                          <w:tcPr>
                            <w:tcW w:w="421" w:type="dxa"/>
                          </w:tcPr>
                          <w:p w14:paraId="12C8D496" w14:textId="4626BC8B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35" w:type="dxa"/>
                          </w:tcPr>
                          <w:p w14:paraId="3D902A2D" w14:textId="175F68B7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quatre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14:paraId="5EAED637" w14:textId="4F03F431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140" w:type="dxa"/>
                          </w:tcPr>
                          <w:p w14:paraId="745CDBF6" w14:textId="7466EA92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neuf</w:t>
                            </w:r>
                            <w:proofErr w:type="spellEnd"/>
                          </w:p>
                        </w:tc>
                      </w:tr>
                      <w:tr w:rsidR="006B355C" w14:paraId="515E166B" w14:textId="77777777" w:rsidTr="006B355C">
                        <w:tc>
                          <w:tcPr>
                            <w:tcW w:w="421" w:type="dxa"/>
                          </w:tcPr>
                          <w:p w14:paraId="30D063CB" w14:textId="571C0B7E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35" w:type="dxa"/>
                          </w:tcPr>
                          <w:p w14:paraId="45912954" w14:textId="19B79346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cinq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14:paraId="6CEB5966" w14:textId="4A5F85B4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40" w:type="dxa"/>
                          </w:tcPr>
                          <w:p w14:paraId="1BD18EC0" w14:textId="0501B4C7" w:rsidR="006B355C" w:rsidRDefault="006B355C" w:rsidP="00657D67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dix</w:t>
                            </w:r>
                          </w:p>
                        </w:tc>
                      </w:tr>
                    </w:tbl>
                    <w:p w14:paraId="7C18D0F4" w14:textId="77777777" w:rsidR="006B355C" w:rsidRPr="00657D67" w:rsidRDefault="006B355C" w:rsidP="00657D67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00476B" wp14:editId="44C09CC7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1965960"/>
                <wp:effectExtent l="19050" t="1905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A5F095B" w14:textId="5CE5D9CE" w:rsidR="00E659C4" w:rsidRDefault="00A226B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46EB8AFE" w14:textId="2278F99D" w:rsidR="00EC6DEC" w:rsidRDefault="00A226B8" w:rsidP="00A226B8">
                            <w:pPr>
                              <w:pStyle w:val="ListParagraph"/>
                              <w:ind w:left="360"/>
                            </w:pPr>
                            <w:r>
                              <w:rPr>
                                <w:sz w:val="25"/>
                                <w:szCs w:val="25"/>
                                <w:lang w:val="en-US"/>
                              </w:rPr>
                              <w:t>N / A – this is an introductory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0476B" id="Text Box 3" o:spid="_x0000_s1027" type="#_x0000_t202" style="position:absolute;margin-left:0;margin-top:13pt;width:245.4pt;height:154.8pt;z-index: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" fillcolor="white [3201]" strokecolor="#0070c0" strokeweight="2.25pt">
                <v:textbox>
                  <w:txbxContent>
                    <w:p w14:paraId="0A5F095B" w14:textId="5CE5D9CE" w:rsidR="00E659C4" w:rsidRDefault="00A226B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46EB8AFE" w14:textId="2278F99D" w:rsidR="00EC6DEC" w:rsidRDefault="00A226B8" w:rsidP="00A226B8">
                      <w:pPr>
                        <w:pStyle w:val="ListParagraph"/>
                        <w:ind w:left="360"/>
                      </w:pPr>
                      <w:r>
                        <w:rPr>
                          <w:sz w:val="25"/>
                          <w:szCs w:val="25"/>
                          <w:lang w:val="en-US"/>
                        </w:rPr>
                        <w:t>N / A – this is an introductory unit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025C5" w14:textId="77777777" w:rsidR="00E659C4" w:rsidRDefault="00E659C4"/>
    <w:p w14:paraId="49D5FBDD" w14:textId="77777777" w:rsidR="00E659C4" w:rsidRDefault="00E659C4"/>
    <w:p w14:paraId="312C2C85" w14:textId="77777777" w:rsidR="00E659C4" w:rsidRDefault="00E659C4"/>
    <w:p w14:paraId="06B4BEFD" w14:textId="77777777" w:rsidR="00E659C4" w:rsidRDefault="00E659C4"/>
    <w:p w14:paraId="5F0FAD20" w14:textId="77777777" w:rsidR="00E659C4" w:rsidRDefault="00E659C4"/>
    <w:p w14:paraId="77718DD2" w14:textId="77777777" w:rsidR="00E659C4" w:rsidRDefault="00E659C4"/>
    <w:p w14:paraId="5A5AB264" w14:textId="77777777" w:rsidR="00E659C4" w:rsidRDefault="00E659C4"/>
    <w:p w14:paraId="647A7EF7" w14:textId="77777777" w:rsidR="00E659C4" w:rsidRDefault="000B50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4B4E05" wp14:editId="01CBD88A">
                <wp:simplePos x="0" y="0"/>
                <wp:positionH relativeFrom="margin">
                  <wp:posOffset>12700</wp:posOffset>
                </wp:positionH>
                <wp:positionV relativeFrom="paragraph">
                  <wp:posOffset>127635</wp:posOffset>
                </wp:positionV>
                <wp:extent cx="3107055" cy="3724275"/>
                <wp:effectExtent l="19050" t="19050" r="1714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443B70" w14:textId="7F6429B5" w:rsidR="00E659C4" w:rsidRDefault="00A226B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French Skills</w:t>
                            </w:r>
                            <w:r w:rsidR="000B500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05E865D1" w14:textId="77777777" w:rsidR="00A226B8" w:rsidRPr="00A226B8" w:rsidRDefault="00A226B8" w:rsidP="00A226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Listen to and enjoy short stories, nursery rhymes &amp; songs.</w:t>
                            </w:r>
                          </w:p>
                          <w:p w14:paraId="40B760EA" w14:textId="3F96BECB" w:rsidR="00E659C4" w:rsidRPr="00A226B8" w:rsidRDefault="00A226B8" w:rsidP="00A226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A226B8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Recognise</w:t>
                            </w:r>
                            <w:proofErr w:type="spellEnd"/>
                            <w:r w:rsidRPr="00A226B8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familiar words and short phrases.</w:t>
                            </w:r>
                          </w:p>
                          <w:p w14:paraId="0A8ABBB9" w14:textId="77777777" w:rsidR="00A226B8" w:rsidRPr="00A226B8" w:rsidRDefault="00A226B8" w:rsidP="00A226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Communicate with others using </w:t>
                            </w:r>
                            <w:proofErr w:type="gramStart"/>
                            <w:r w:rsidRPr="00A226B8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  <w:t>simple</w:t>
                            </w:r>
                            <w:proofErr w:type="gramEnd"/>
                          </w:p>
                          <w:p w14:paraId="607B227F" w14:textId="0079D997" w:rsidR="00A226B8" w:rsidRPr="00A226B8" w:rsidRDefault="00A226B8" w:rsidP="00A226B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words and short phrases </w:t>
                            </w:r>
                          </w:p>
                          <w:p w14:paraId="73EBBDE1" w14:textId="77777777" w:rsidR="00A226B8" w:rsidRPr="00A226B8" w:rsidRDefault="00A226B8" w:rsidP="00A226B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sz w:val="26"/>
                                <w:szCs w:val="26"/>
                              </w:rPr>
                              <w:t xml:space="preserve">Read familiar words and short phrases </w:t>
                            </w:r>
                            <w:proofErr w:type="gramStart"/>
                            <w:r w:rsidRPr="00A226B8">
                              <w:rPr>
                                <w:sz w:val="26"/>
                                <w:szCs w:val="26"/>
                              </w:rPr>
                              <w:t>accurately</w:t>
                            </w:r>
                            <w:proofErr w:type="gramEnd"/>
                          </w:p>
                          <w:p w14:paraId="5D9D13AD" w14:textId="6E79E754" w:rsidR="00A226B8" w:rsidRPr="00A226B8" w:rsidRDefault="00A226B8" w:rsidP="00A226B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sz w:val="26"/>
                                <w:szCs w:val="26"/>
                              </w:rPr>
                              <w:t xml:space="preserve">Understand the meaning in English of short </w:t>
                            </w:r>
                            <w:proofErr w:type="gramStart"/>
                            <w:r w:rsidRPr="00A226B8">
                              <w:rPr>
                                <w:sz w:val="26"/>
                                <w:szCs w:val="26"/>
                              </w:rPr>
                              <w:t>words</w:t>
                            </w:r>
                            <w:proofErr w:type="gramEnd"/>
                          </w:p>
                          <w:p w14:paraId="298FB410" w14:textId="3B6EF5C4" w:rsidR="00A226B8" w:rsidRPr="00A226B8" w:rsidRDefault="00A226B8" w:rsidP="006237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sz w:val="26"/>
                                <w:szCs w:val="26"/>
                              </w:rPr>
                              <w:t xml:space="preserve">Write familiar words &amp; short phrases using a model or vocabulary </w:t>
                            </w:r>
                            <w:proofErr w:type="gramStart"/>
                            <w:r w:rsidRPr="00A226B8">
                              <w:rPr>
                                <w:sz w:val="26"/>
                                <w:szCs w:val="26"/>
                              </w:rPr>
                              <w:t>list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B4E05" id="Text Box 5" o:spid="_x0000_s1028" type="#_x0000_t202" style="position:absolute;margin-left:1pt;margin-top:10.05pt;width:244.65pt;height:293.25pt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" fillcolor="white [3201]" strokecolor="#0070c0" strokeweight="2.25pt">
                <v:textbox>
                  <w:txbxContent>
                    <w:p w14:paraId="0B443B70" w14:textId="7F6429B5" w:rsidR="00E659C4" w:rsidRDefault="00A226B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French Skills</w:t>
                      </w:r>
                      <w:r w:rsidR="000B500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05E865D1" w14:textId="77777777" w:rsidR="00A226B8" w:rsidRPr="00A226B8" w:rsidRDefault="00A226B8" w:rsidP="00A226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</w:pPr>
                      <w:r w:rsidRPr="00A226B8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Listen to and enjoy short stories, nursery rhymes &amp; songs.</w:t>
                      </w:r>
                    </w:p>
                    <w:p w14:paraId="40B760EA" w14:textId="3F96BECB" w:rsidR="00E659C4" w:rsidRPr="00A226B8" w:rsidRDefault="00A226B8" w:rsidP="00A226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 w:rsidRPr="00A226B8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Recognise</w:t>
                      </w:r>
                      <w:proofErr w:type="spellEnd"/>
                      <w:r w:rsidRPr="00A226B8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familiar words and short phrases.</w:t>
                      </w:r>
                    </w:p>
                    <w:p w14:paraId="0A8ABBB9" w14:textId="77777777" w:rsidR="00A226B8" w:rsidRPr="00A226B8" w:rsidRDefault="00A226B8" w:rsidP="00A226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</w:pPr>
                      <w:r w:rsidRPr="00A226B8"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  <w:t xml:space="preserve">Communicate with others using </w:t>
                      </w:r>
                      <w:proofErr w:type="gramStart"/>
                      <w:r w:rsidRPr="00A226B8"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  <w:t>simple</w:t>
                      </w:r>
                      <w:proofErr w:type="gramEnd"/>
                    </w:p>
                    <w:p w14:paraId="607B227F" w14:textId="0079D997" w:rsidR="00A226B8" w:rsidRPr="00A226B8" w:rsidRDefault="00A226B8" w:rsidP="00A226B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</w:pPr>
                      <w:r w:rsidRPr="00A226B8"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  <w:t xml:space="preserve">words and short phrases </w:t>
                      </w:r>
                    </w:p>
                    <w:p w14:paraId="73EBBDE1" w14:textId="77777777" w:rsidR="00A226B8" w:rsidRPr="00A226B8" w:rsidRDefault="00A226B8" w:rsidP="00A226B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</w:pPr>
                      <w:r w:rsidRPr="00A226B8">
                        <w:rPr>
                          <w:sz w:val="26"/>
                          <w:szCs w:val="26"/>
                        </w:rPr>
                        <w:t xml:space="preserve">Read familiar words and short phrases </w:t>
                      </w:r>
                      <w:proofErr w:type="gramStart"/>
                      <w:r w:rsidRPr="00A226B8">
                        <w:rPr>
                          <w:sz w:val="26"/>
                          <w:szCs w:val="26"/>
                        </w:rPr>
                        <w:t>accurately</w:t>
                      </w:r>
                      <w:proofErr w:type="gramEnd"/>
                    </w:p>
                    <w:p w14:paraId="5D9D13AD" w14:textId="6E79E754" w:rsidR="00A226B8" w:rsidRPr="00A226B8" w:rsidRDefault="00A226B8" w:rsidP="00A226B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</w:pPr>
                      <w:r w:rsidRPr="00A226B8">
                        <w:rPr>
                          <w:sz w:val="26"/>
                          <w:szCs w:val="26"/>
                        </w:rPr>
                        <w:t xml:space="preserve">Understand the meaning in English of short </w:t>
                      </w:r>
                      <w:proofErr w:type="gramStart"/>
                      <w:r w:rsidRPr="00A226B8">
                        <w:rPr>
                          <w:sz w:val="26"/>
                          <w:szCs w:val="26"/>
                        </w:rPr>
                        <w:t>words</w:t>
                      </w:r>
                      <w:proofErr w:type="gramEnd"/>
                    </w:p>
                    <w:p w14:paraId="298FB410" w14:textId="3B6EF5C4" w:rsidR="00A226B8" w:rsidRPr="00A226B8" w:rsidRDefault="00A226B8" w:rsidP="0062370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en-US"/>
                        </w:rPr>
                      </w:pPr>
                      <w:r w:rsidRPr="00A226B8">
                        <w:rPr>
                          <w:sz w:val="26"/>
                          <w:szCs w:val="26"/>
                        </w:rPr>
                        <w:t xml:space="preserve">Write familiar words &amp; short phrases using a model or vocabulary </w:t>
                      </w:r>
                      <w:proofErr w:type="gramStart"/>
                      <w:r w:rsidRPr="00A226B8">
                        <w:rPr>
                          <w:sz w:val="26"/>
                          <w:szCs w:val="26"/>
                        </w:rPr>
                        <w:t>list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5C55D" w14:textId="77777777" w:rsidR="00E659C4" w:rsidRDefault="00E659C4"/>
    <w:p w14:paraId="3D514F63" w14:textId="77777777" w:rsidR="00E659C4" w:rsidRDefault="00E659C4"/>
    <w:p w14:paraId="735F5131" w14:textId="77777777" w:rsidR="00E659C4" w:rsidRDefault="00E659C4"/>
    <w:p w14:paraId="2ABAC8E7" w14:textId="77777777" w:rsidR="00E659C4" w:rsidRDefault="00E659C4"/>
    <w:p w14:paraId="5ABA0262" w14:textId="77777777" w:rsidR="00E659C4" w:rsidRDefault="00E659C4"/>
    <w:p w14:paraId="2CFA59D8" w14:textId="77777777" w:rsidR="00E659C4" w:rsidRDefault="00E659C4"/>
    <w:p w14:paraId="1B55910F" w14:textId="77777777" w:rsidR="00E659C4" w:rsidRDefault="00E659C4"/>
    <w:p w14:paraId="3CAA9AE8" w14:textId="77777777" w:rsidR="00E659C4" w:rsidRDefault="00E659C4"/>
    <w:p w14:paraId="7805816E" w14:textId="77777777" w:rsidR="00E659C4" w:rsidRDefault="00E659C4"/>
    <w:p w14:paraId="06436049" w14:textId="77777777" w:rsidR="00E659C4" w:rsidRDefault="00E659C4"/>
    <w:p w14:paraId="61D185CB" w14:textId="77777777" w:rsidR="00E659C4" w:rsidRDefault="00E659C4">
      <w:pPr>
        <w:jc w:val="right"/>
      </w:pPr>
    </w:p>
    <w:p w14:paraId="3E069C35" w14:textId="77777777" w:rsidR="00E659C4" w:rsidRDefault="00E659C4">
      <w:pPr>
        <w:jc w:val="right"/>
      </w:pPr>
    </w:p>
    <w:p w14:paraId="1EA36078" w14:textId="77777777" w:rsidR="00E659C4" w:rsidRDefault="00E659C4">
      <w:pPr>
        <w:jc w:val="right"/>
      </w:pPr>
    </w:p>
    <w:p w14:paraId="7CB88C72" w14:textId="77777777" w:rsidR="00E659C4" w:rsidRDefault="000B500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A0255" wp14:editId="0F4838E5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797040" cy="3009900"/>
                <wp:effectExtent l="19050" t="19050" r="23495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800" cy="30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B11AE28" w14:textId="2E2A24D1" w:rsidR="00E659C4" w:rsidRPr="00AD61D7" w:rsidRDefault="000B5008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  <w:r w:rsidR="00AD61D7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38AFCDA8" w14:textId="34C4C8CB" w:rsidR="00A226B8" w:rsidRPr="00A226B8" w:rsidRDefault="00A226B8" w:rsidP="00A226B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sz w:val="26"/>
                                <w:szCs w:val="26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A226B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locate France, </w:t>
                            </w:r>
                            <w:proofErr w:type="gramStart"/>
                            <w:r w:rsidRPr="00A226B8">
                              <w:rPr>
                                <w:sz w:val="26"/>
                                <w:szCs w:val="26"/>
                                <w:lang w:val="en-US"/>
                              </w:rPr>
                              <w:t>Paris</w:t>
                            </w:r>
                            <w:proofErr w:type="gramEnd"/>
                            <w:r w:rsidRPr="00A226B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and a few key cities on a map. </w:t>
                            </w:r>
                          </w:p>
                          <w:p w14:paraId="4B716E1D" w14:textId="77777777" w:rsidR="00A226B8" w:rsidRPr="00A226B8" w:rsidRDefault="00A226B8" w:rsidP="00A226B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99A3556" w14:textId="0CDEF97D" w:rsidR="00A226B8" w:rsidRPr="00A226B8" w:rsidRDefault="00A226B8" w:rsidP="00A226B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2. To </w:t>
                            </w:r>
                            <w:r w:rsidR="006B355C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say a simple greeting and </w:t>
                            </w:r>
                            <w:r w:rsidRPr="00A226B8">
                              <w:rPr>
                                <w:sz w:val="26"/>
                                <w:szCs w:val="26"/>
                                <w:lang w:val="en-US"/>
                              </w:rPr>
                              <w:t>say how we are feeling</w:t>
                            </w:r>
                            <w:r w:rsidR="006B355C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in response</w:t>
                            </w:r>
                          </w:p>
                          <w:p w14:paraId="0BFD062D" w14:textId="77777777" w:rsidR="00A226B8" w:rsidRPr="00A226B8" w:rsidRDefault="00A226B8" w:rsidP="00A226B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4E2AF56" w14:textId="3A1C5226" w:rsidR="00A226B8" w:rsidRPr="00A226B8" w:rsidRDefault="00A226B8" w:rsidP="00A226B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3. To </w:t>
                            </w:r>
                            <w:r w:rsidR="006B355C">
                              <w:rPr>
                                <w:sz w:val="26"/>
                                <w:szCs w:val="26"/>
                                <w:lang w:val="en-US"/>
                              </w:rPr>
                              <w:t>introduce ourselves and say our name</w:t>
                            </w:r>
                            <w:r w:rsidRPr="00A226B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</w:p>
                          <w:p w14:paraId="076D388F" w14:textId="77777777" w:rsidR="00A226B8" w:rsidRPr="00A226B8" w:rsidRDefault="00A226B8" w:rsidP="00A226B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41F6FEA" w14:textId="77777777" w:rsidR="00A226B8" w:rsidRPr="00A226B8" w:rsidRDefault="00A226B8" w:rsidP="00A226B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4. To count from 1-10 in French  </w:t>
                            </w:r>
                          </w:p>
                          <w:p w14:paraId="45150CB2" w14:textId="77777777" w:rsidR="00A226B8" w:rsidRPr="00A226B8" w:rsidRDefault="00A226B8" w:rsidP="00A226B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394D457" w14:textId="2EC6C8FD" w:rsidR="00A226B8" w:rsidRPr="00A226B8" w:rsidRDefault="00A226B8" w:rsidP="00A226B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5.  To learn up to 10 </w:t>
                            </w:r>
                            <w:proofErr w:type="spellStart"/>
                            <w:r w:rsidRPr="00A226B8">
                              <w:rPr>
                                <w:sz w:val="26"/>
                                <w:szCs w:val="26"/>
                                <w:lang w:val="en-US"/>
                              </w:rPr>
                              <w:t>colours</w:t>
                            </w:r>
                            <w:proofErr w:type="spellEnd"/>
                            <w:r w:rsidRPr="00A226B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6B355C">
                              <w:rPr>
                                <w:sz w:val="26"/>
                                <w:szCs w:val="26"/>
                                <w:lang w:val="en-US"/>
                              </w:rPr>
                              <w:t>in French</w:t>
                            </w:r>
                          </w:p>
                          <w:p w14:paraId="0FA2F8FB" w14:textId="77777777" w:rsidR="00A226B8" w:rsidRPr="00A226B8" w:rsidRDefault="00A226B8" w:rsidP="00A226B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FF9A838" w14:textId="55804430" w:rsidR="00AD61D7" w:rsidRPr="00AD61D7" w:rsidRDefault="00A226B8" w:rsidP="00A226B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sz w:val="26"/>
                                <w:szCs w:val="26"/>
                                <w:lang w:val="en-US"/>
                              </w:rPr>
                              <w:t>6. To revise and recap the taught skills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A226B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/ or themed lessons </w:t>
                            </w:r>
                            <w:proofErr w:type="gramStart"/>
                            <w:r w:rsidRPr="00A226B8">
                              <w:rPr>
                                <w:sz w:val="26"/>
                                <w:szCs w:val="26"/>
                                <w:lang w:val="en-US"/>
                              </w:rPr>
                              <w:t>( e.g.</w:t>
                            </w:r>
                            <w:proofErr w:type="gramEnd"/>
                            <w:r w:rsidRPr="00A226B8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Christmas, Easter)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A0255" id="Text Box 9" o:spid="_x0000_s1029" type="#_x0000_t202" style="position:absolute;left:0;text-align:left;margin-left:484pt;margin-top:2.85pt;width:535.2pt;height:237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" fillcolor="white [3201]" strokecolor="#0070c0" strokeweight="2.25pt">
                <v:textbox>
                  <w:txbxContent>
                    <w:p w14:paraId="6B11AE28" w14:textId="2E2A24D1" w:rsidR="00E659C4" w:rsidRPr="00AD61D7" w:rsidRDefault="000B5008">
                      <w:pPr>
                        <w:spacing w:after="0"/>
                        <w:jc w:val="center"/>
                        <w:rPr>
                          <w:sz w:val="12"/>
                          <w:szCs w:val="12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  <w:r w:rsidR="00AD61D7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38AFCDA8" w14:textId="34C4C8CB" w:rsidR="00A226B8" w:rsidRPr="00A226B8" w:rsidRDefault="00A226B8" w:rsidP="00A226B8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A226B8">
                        <w:rPr>
                          <w:sz w:val="26"/>
                          <w:szCs w:val="26"/>
                          <w:lang w:val="en-US"/>
                        </w:rPr>
                        <w:t>1.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A226B8">
                        <w:rPr>
                          <w:sz w:val="26"/>
                          <w:szCs w:val="26"/>
                          <w:lang w:val="en-US"/>
                        </w:rPr>
                        <w:t xml:space="preserve">To locate France, </w:t>
                      </w:r>
                      <w:proofErr w:type="gramStart"/>
                      <w:r w:rsidRPr="00A226B8">
                        <w:rPr>
                          <w:sz w:val="26"/>
                          <w:szCs w:val="26"/>
                          <w:lang w:val="en-US"/>
                        </w:rPr>
                        <w:t>Paris</w:t>
                      </w:r>
                      <w:proofErr w:type="gramEnd"/>
                      <w:r w:rsidRPr="00A226B8">
                        <w:rPr>
                          <w:sz w:val="26"/>
                          <w:szCs w:val="26"/>
                          <w:lang w:val="en-US"/>
                        </w:rPr>
                        <w:t xml:space="preserve"> and a few key cities on a map. </w:t>
                      </w:r>
                    </w:p>
                    <w:p w14:paraId="4B716E1D" w14:textId="77777777" w:rsidR="00A226B8" w:rsidRPr="00A226B8" w:rsidRDefault="00A226B8" w:rsidP="00A226B8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599A3556" w14:textId="0CDEF97D" w:rsidR="00A226B8" w:rsidRPr="00A226B8" w:rsidRDefault="00A226B8" w:rsidP="00A226B8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A226B8">
                        <w:rPr>
                          <w:sz w:val="26"/>
                          <w:szCs w:val="26"/>
                          <w:lang w:val="en-US"/>
                        </w:rPr>
                        <w:t xml:space="preserve">2. To </w:t>
                      </w:r>
                      <w:r w:rsidR="006B355C">
                        <w:rPr>
                          <w:sz w:val="26"/>
                          <w:szCs w:val="26"/>
                          <w:lang w:val="en-US"/>
                        </w:rPr>
                        <w:t xml:space="preserve">say a simple greeting and </w:t>
                      </w:r>
                      <w:r w:rsidRPr="00A226B8">
                        <w:rPr>
                          <w:sz w:val="26"/>
                          <w:szCs w:val="26"/>
                          <w:lang w:val="en-US"/>
                        </w:rPr>
                        <w:t>say how we are feeling</w:t>
                      </w:r>
                      <w:r w:rsidR="006B355C">
                        <w:rPr>
                          <w:sz w:val="26"/>
                          <w:szCs w:val="26"/>
                          <w:lang w:val="en-US"/>
                        </w:rPr>
                        <w:t xml:space="preserve"> in response</w:t>
                      </w:r>
                    </w:p>
                    <w:p w14:paraId="0BFD062D" w14:textId="77777777" w:rsidR="00A226B8" w:rsidRPr="00A226B8" w:rsidRDefault="00A226B8" w:rsidP="00A226B8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04E2AF56" w14:textId="3A1C5226" w:rsidR="00A226B8" w:rsidRPr="00A226B8" w:rsidRDefault="00A226B8" w:rsidP="00A226B8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A226B8">
                        <w:rPr>
                          <w:sz w:val="26"/>
                          <w:szCs w:val="26"/>
                          <w:lang w:val="en-US"/>
                        </w:rPr>
                        <w:t xml:space="preserve">3. To </w:t>
                      </w:r>
                      <w:r w:rsidR="006B355C">
                        <w:rPr>
                          <w:sz w:val="26"/>
                          <w:szCs w:val="26"/>
                          <w:lang w:val="en-US"/>
                        </w:rPr>
                        <w:t>introduce ourselves and say our name</w:t>
                      </w:r>
                      <w:r w:rsidRPr="00A226B8">
                        <w:rPr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</w:p>
                    <w:p w14:paraId="076D388F" w14:textId="77777777" w:rsidR="00A226B8" w:rsidRPr="00A226B8" w:rsidRDefault="00A226B8" w:rsidP="00A226B8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041F6FEA" w14:textId="77777777" w:rsidR="00A226B8" w:rsidRPr="00A226B8" w:rsidRDefault="00A226B8" w:rsidP="00A226B8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A226B8">
                        <w:rPr>
                          <w:sz w:val="26"/>
                          <w:szCs w:val="26"/>
                          <w:lang w:val="en-US"/>
                        </w:rPr>
                        <w:t xml:space="preserve">4. To count from 1-10 in French  </w:t>
                      </w:r>
                    </w:p>
                    <w:p w14:paraId="45150CB2" w14:textId="77777777" w:rsidR="00A226B8" w:rsidRPr="00A226B8" w:rsidRDefault="00A226B8" w:rsidP="00A226B8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5394D457" w14:textId="2EC6C8FD" w:rsidR="00A226B8" w:rsidRPr="00A226B8" w:rsidRDefault="00A226B8" w:rsidP="00A226B8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A226B8">
                        <w:rPr>
                          <w:sz w:val="26"/>
                          <w:szCs w:val="26"/>
                          <w:lang w:val="en-US"/>
                        </w:rPr>
                        <w:t xml:space="preserve">5.  To learn up to 10 </w:t>
                      </w:r>
                      <w:proofErr w:type="spellStart"/>
                      <w:r w:rsidRPr="00A226B8">
                        <w:rPr>
                          <w:sz w:val="26"/>
                          <w:szCs w:val="26"/>
                          <w:lang w:val="en-US"/>
                        </w:rPr>
                        <w:t>colours</w:t>
                      </w:r>
                      <w:proofErr w:type="spellEnd"/>
                      <w:r w:rsidRPr="00A226B8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6B355C">
                        <w:rPr>
                          <w:sz w:val="26"/>
                          <w:szCs w:val="26"/>
                          <w:lang w:val="en-US"/>
                        </w:rPr>
                        <w:t>in French</w:t>
                      </w:r>
                    </w:p>
                    <w:p w14:paraId="0FA2F8FB" w14:textId="77777777" w:rsidR="00A226B8" w:rsidRPr="00A226B8" w:rsidRDefault="00A226B8" w:rsidP="00A226B8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2FF9A838" w14:textId="55804430" w:rsidR="00AD61D7" w:rsidRPr="00AD61D7" w:rsidRDefault="00A226B8" w:rsidP="00A226B8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A226B8">
                        <w:rPr>
                          <w:sz w:val="26"/>
                          <w:szCs w:val="26"/>
                          <w:lang w:val="en-US"/>
                        </w:rPr>
                        <w:t>6. To revise and recap the taught skills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A226B8">
                        <w:rPr>
                          <w:sz w:val="26"/>
                          <w:szCs w:val="26"/>
                          <w:lang w:val="en-US"/>
                        </w:rPr>
                        <w:t xml:space="preserve">/ or themed lessons </w:t>
                      </w:r>
                      <w:proofErr w:type="gramStart"/>
                      <w:r w:rsidRPr="00A226B8">
                        <w:rPr>
                          <w:sz w:val="26"/>
                          <w:szCs w:val="26"/>
                          <w:lang w:val="en-US"/>
                        </w:rPr>
                        <w:t>( e.g.</w:t>
                      </w:r>
                      <w:proofErr w:type="gramEnd"/>
                      <w:r w:rsidRPr="00A226B8">
                        <w:rPr>
                          <w:sz w:val="26"/>
                          <w:szCs w:val="26"/>
                          <w:lang w:val="en-US"/>
                        </w:rPr>
                        <w:t xml:space="preserve"> Christmas, Easter)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B5DA4" wp14:editId="0F04479E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DA3C342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5E866A41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B5DA4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" fillcolor="white [3201]" strokecolor="#0070c0" strokeweight="2.25pt">
                <v:textbox>
                  <w:txbxContent>
                    <w:p w14:paraId="0DA3C342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5E866A41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EF0DBBD" w14:textId="77777777" w:rsidR="00E659C4" w:rsidRDefault="00E659C4"/>
    <w:p w14:paraId="092AB1E9" w14:textId="77777777" w:rsidR="00E659C4" w:rsidRDefault="00E659C4"/>
    <w:p w14:paraId="45F7FFBA" w14:textId="77777777" w:rsidR="00E659C4" w:rsidRDefault="00E659C4"/>
    <w:p w14:paraId="561A525E" w14:textId="77777777" w:rsidR="00E659C4" w:rsidRDefault="00E659C4"/>
    <w:p w14:paraId="4AD6CB25" w14:textId="77777777" w:rsidR="00E659C4" w:rsidRDefault="00E659C4"/>
    <w:p w14:paraId="2D3C32F8" w14:textId="77777777" w:rsidR="00E659C4" w:rsidRDefault="00E659C4"/>
    <w:p w14:paraId="797C167A" w14:textId="77777777" w:rsidR="00E659C4" w:rsidRDefault="00E659C4"/>
    <w:p w14:paraId="287743FA" w14:textId="77777777" w:rsidR="00E659C4" w:rsidRDefault="00E659C4">
      <w:pPr>
        <w:jc w:val="right"/>
      </w:pPr>
    </w:p>
    <w:p w14:paraId="027798D4" w14:textId="77777777" w:rsidR="00E659C4" w:rsidRDefault="00E659C4">
      <w:pPr>
        <w:jc w:val="right"/>
      </w:pPr>
    </w:p>
    <w:p w14:paraId="412EA9AC" w14:textId="77777777" w:rsidR="00E659C4" w:rsidRDefault="00E659C4">
      <w:pPr>
        <w:jc w:val="right"/>
      </w:pPr>
    </w:p>
    <w:p w14:paraId="36300F38" w14:textId="77777777" w:rsidR="00E659C4" w:rsidRDefault="000B5008">
      <w:pPr>
        <w:tabs>
          <w:tab w:val="left" w:pos="158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C2AE7" wp14:editId="4946A3BA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11C013" w14:textId="77777777" w:rsidR="00E659C4" w:rsidRDefault="000B500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40AEB9A9" w14:textId="1B1959FE" w:rsidR="00E2718C" w:rsidRDefault="00E2718C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197913B" w14:textId="369E3513" w:rsidR="009E788F" w:rsidRDefault="009E788F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4EC5CCA9" w14:textId="6E66DE89" w:rsidR="00192159" w:rsidRPr="00E2718C" w:rsidRDefault="00192159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847F432" w14:textId="77777777" w:rsidR="00E659C4" w:rsidRDefault="00E659C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C2AE7" id="Text Box 6" o:spid="_x0000_s1031" type="#_x0000_t202" style="position:absolute;margin-left:1.05pt;margin-top:5.2pt;width:535.2pt;height:700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" fillcolor="white [3201]" strokecolor="#0070c0" strokeweight="2.25pt">
                <v:textbox>
                  <w:txbxContent>
                    <w:p w14:paraId="5A11C013" w14:textId="77777777" w:rsidR="00E659C4" w:rsidRDefault="000B5008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40AEB9A9" w14:textId="1B1959FE" w:rsidR="00E2718C" w:rsidRDefault="00E2718C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1197913B" w14:textId="369E3513" w:rsidR="009E788F" w:rsidRDefault="009E788F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4EC5CCA9" w14:textId="6E66DE89" w:rsidR="00192159" w:rsidRPr="00E2718C" w:rsidRDefault="00192159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3847F432" w14:textId="77777777" w:rsidR="00E659C4" w:rsidRDefault="00E659C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6CC498C1" w14:textId="5FD29BD8" w:rsidR="00E659C4" w:rsidRDefault="000B5008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050C6" wp14:editId="6A77AADA">
                <wp:simplePos x="0" y="0"/>
                <wp:positionH relativeFrom="margin">
                  <wp:align>left</wp:align>
                </wp:positionH>
                <wp:positionV relativeFrom="paragraph">
                  <wp:posOffset>5737225</wp:posOffset>
                </wp:positionV>
                <wp:extent cx="4143375" cy="24955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C2F1F" w14:textId="77777777" w:rsidR="00E659C4" w:rsidRDefault="00E65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050C6" id="Text Box 16" o:spid="_x0000_s1032" type="#_x0000_t202" style="position:absolute;margin-left:0;margin-top:451.75pt;width:326.25pt;height:196.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" filled="f" stroked="f" strokeweight=".5pt">
                <v:textbox>
                  <w:txbxContent>
                    <w:p w14:paraId="194C2F1F" w14:textId="77777777" w:rsidR="00E659C4" w:rsidRDefault="00E659C4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 w:rsidR="009E788F">
        <w:br/>
      </w:r>
    </w:p>
    <w:sectPr w:rsidR="00E659C4">
      <w:headerReference w:type="default" r:id="rId12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72F2" w14:textId="77777777" w:rsidR="00063B0A" w:rsidRDefault="00063B0A">
      <w:pPr>
        <w:spacing w:after="0" w:line="240" w:lineRule="auto"/>
      </w:pPr>
      <w:r>
        <w:separator/>
      </w:r>
    </w:p>
  </w:endnote>
  <w:endnote w:type="continuationSeparator" w:id="0">
    <w:p w14:paraId="6D2D6347" w14:textId="77777777" w:rsidR="00063B0A" w:rsidRDefault="0006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57F6" w14:textId="77777777" w:rsidR="00063B0A" w:rsidRDefault="00063B0A">
      <w:pPr>
        <w:spacing w:after="0" w:line="240" w:lineRule="auto"/>
      </w:pPr>
      <w:r>
        <w:separator/>
      </w:r>
    </w:p>
  </w:footnote>
  <w:footnote w:type="continuationSeparator" w:id="0">
    <w:p w14:paraId="06823D0A" w14:textId="77777777" w:rsidR="00063B0A" w:rsidRDefault="0006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E5D9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25C209" wp14:editId="5091B7AC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1FFD12CB" w14:textId="57B408AB" w:rsidR="00E659C4" w:rsidRDefault="00657D67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Year 3 French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J’apprends</w:t>
                          </w:r>
                          <w:proofErr w:type="spellEnd"/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le </w:t>
                          </w:r>
                          <w:proofErr w:type="spellStart"/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francais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5C2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" fillcolor="white [3201]" strokecolor="#0070c0" strokeweight="2.25pt">
              <v:textbox inset="0,0,0,0">
                <w:txbxContent>
                  <w:p w14:paraId="1FFD12CB" w14:textId="57B408AB" w:rsidR="00E659C4" w:rsidRDefault="00657D67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Year 3 French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proofErr w:type="spellStart"/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J’apprends</w:t>
                    </w:r>
                    <w:proofErr w:type="spellEnd"/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le </w:t>
                    </w:r>
                    <w:proofErr w:type="spellStart"/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francais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1402A9D" wp14:editId="15AF76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8F4BEE"/>
    <w:multiLevelType w:val="hybridMultilevel"/>
    <w:tmpl w:val="3A901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52E1665"/>
    <w:multiLevelType w:val="hybridMultilevel"/>
    <w:tmpl w:val="92EAB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218055">
    <w:abstractNumId w:val="5"/>
  </w:num>
  <w:num w:numId="2" w16cid:durableId="592592297">
    <w:abstractNumId w:val="4"/>
  </w:num>
  <w:num w:numId="3" w16cid:durableId="101345033">
    <w:abstractNumId w:val="6"/>
  </w:num>
  <w:num w:numId="4" w16cid:durableId="1402017369">
    <w:abstractNumId w:val="0"/>
  </w:num>
  <w:num w:numId="5" w16cid:durableId="1517158480">
    <w:abstractNumId w:val="2"/>
  </w:num>
  <w:num w:numId="6" w16cid:durableId="1671761919">
    <w:abstractNumId w:val="3"/>
  </w:num>
  <w:num w:numId="7" w16cid:durableId="185325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0E73"/>
    <w:rsid w:val="000215EA"/>
    <w:rsid w:val="000248F0"/>
    <w:rsid w:val="00032416"/>
    <w:rsid w:val="00033728"/>
    <w:rsid w:val="00045E5F"/>
    <w:rsid w:val="00063B0A"/>
    <w:rsid w:val="000676F9"/>
    <w:rsid w:val="00074571"/>
    <w:rsid w:val="00084B91"/>
    <w:rsid w:val="000A0D30"/>
    <w:rsid w:val="000B5008"/>
    <w:rsid w:val="000D7FF3"/>
    <w:rsid w:val="000F7711"/>
    <w:rsid w:val="00103FE0"/>
    <w:rsid w:val="00106100"/>
    <w:rsid w:val="00115BC1"/>
    <w:rsid w:val="00117A07"/>
    <w:rsid w:val="0013111C"/>
    <w:rsid w:val="00131D5A"/>
    <w:rsid w:val="0015259A"/>
    <w:rsid w:val="001534FE"/>
    <w:rsid w:val="001867A5"/>
    <w:rsid w:val="0019047D"/>
    <w:rsid w:val="00192159"/>
    <w:rsid w:val="001A2096"/>
    <w:rsid w:val="001B0DC9"/>
    <w:rsid w:val="001B28CB"/>
    <w:rsid w:val="001F665C"/>
    <w:rsid w:val="00222F7A"/>
    <w:rsid w:val="0023048A"/>
    <w:rsid w:val="0023315D"/>
    <w:rsid w:val="00237F45"/>
    <w:rsid w:val="00262BC7"/>
    <w:rsid w:val="00264220"/>
    <w:rsid w:val="00273116"/>
    <w:rsid w:val="00293B66"/>
    <w:rsid w:val="002946A1"/>
    <w:rsid w:val="002B3E0C"/>
    <w:rsid w:val="002C4F8F"/>
    <w:rsid w:val="002E0C19"/>
    <w:rsid w:val="0032477F"/>
    <w:rsid w:val="0033136F"/>
    <w:rsid w:val="00384FA6"/>
    <w:rsid w:val="00396D21"/>
    <w:rsid w:val="003B4D41"/>
    <w:rsid w:val="003E0F2F"/>
    <w:rsid w:val="003E1FAD"/>
    <w:rsid w:val="003F0A66"/>
    <w:rsid w:val="003F7A9A"/>
    <w:rsid w:val="00400CC2"/>
    <w:rsid w:val="00442278"/>
    <w:rsid w:val="0045308C"/>
    <w:rsid w:val="004602BD"/>
    <w:rsid w:val="00462386"/>
    <w:rsid w:val="004850B7"/>
    <w:rsid w:val="004B004D"/>
    <w:rsid w:val="004B08B2"/>
    <w:rsid w:val="004B4A1F"/>
    <w:rsid w:val="004E15F0"/>
    <w:rsid w:val="0051131A"/>
    <w:rsid w:val="00526016"/>
    <w:rsid w:val="00526B31"/>
    <w:rsid w:val="00547F9E"/>
    <w:rsid w:val="00580453"/>
    <w:rsid w:val="00590C68"/>
    <w:rsid w:val="0059580A"/>
    <w:rsid w:val="005A66B0"/>
    <w:rsid w:val="005B6C9C"/>
    <w:rsid w:val="005C52CD"/>
    <w:rsid w:val="005C7F16"/>
    <w:rsid w:val="005F3B07"/>
    <w:rsid w:val="00646B05"/>
    <w:rsid w:val="00657D67"/>
    <w:rsid w:val="006B171A"/>
    <w:rsid w:val="006B355C"/>
    <w:rsid w:val="006C2556"/>
    <w:rsid w:val="0073030C"/>
    <w:rsid w:val="00732BBD"/>
    <w:rsid w:val="00750B57"/>
    <w:rsid w:val="00751E89"/>
    <w:rsid w:val="007526B8"/>
    <w:rsid w:val="00781312"/>
    <w:rsid w:val="00795080"/>
    <w:rsid w:val="007A2B8D"/>
    <w:rsid w:val="007A70FD"/>
    <w:rsid w:val="007E22CB"/>
    <w:rsid w:val="007E6563"/>
    <w:rsid w:val="007E7302"/>
    <w:rsid w:val="007F024D"/>
    <w:rsid w:val="00842AF8"/>
    <w:rsid w:val="0089529C"/>
    <w:rsid w:val="008B3C7A"/>
    <w:rsid w:val="008D0FDF"/>
    <w:rsid w:val="008E6E95"/>
    <w:rsid w:val="008F7DC1"/>
    <w:rsid w:val="00901833"/>
    <w:rsid w:val="00931E2C"/>
    <w:rsid w:val="00950A30"/>
    <w:rsid w:val="0095638A"/>
    <w:rsid w:val="00963DD3"/>
    <w:rsid w:val="009974A2"/>
    <w:rsid w:val="009A3374"/>
    <w:rsid w:val="009B7408"/>
    <w:rsid w:val="009B7B9F"/>
    <w:rsid w:val="009D3759"/>
    <w:rsid w:val="009D5083"/>
    <w:rsid w:val="009D7603"/>
    <w:rsid w:val="009E788F"/>
    <w:rsid w:val="00A226B8"/>
    <w:rsid w:val="00A35758"/>
    <w:rsid w:val="00A37239"/>
    <w:rsid w:val="00A56337"/>
    <w:rsid w:val="00A65CDB"/>
    <w:rsid w:val="00A674D4"/>
    <w:rsid w:val="00A75DAD"/>
    <w:rsid w:val="00A77ED8"/>
    <w:rsid w:val="00AD61D7"/>
    <w:rsid w:val="00B26999"/>
    <w:rsid w:val="00B304F0"/>
    <w:rsid w:val="00B5740F"/>
    <w:rsid w:val="00B6623D"/>
    <w:rsid w:val="00BA1723"/>
    <w:rsid w:val="00BB457C"/>
    <w:rsid w:val="00BC5FE2"/>
    <w:rsid w:val="00C179DB"/>
    <w:rsid w:val="00C33C3C"/>
    <w:rsid w:val="00C514C7"/>
    <w:rsid w:val="00C80A6F"/>
    <w:rsid w:val="00C85ADA"/>
    <w:rsid w:val="00CC57EC"/>
    <w:rsid w:val="00CF1ABA"/>
    <w:rsid w:val="00D00494"/>
    <w:rsid w:val="00D11986"/>
    <w:rsid w:val="00D14F04"/>
    <w:rsid w:val="00D2633A"/>
    <w:rsid w:val="00D539F4"/>
    <w:rsid w:val="00D70BCE"/>
    <w:rsid w:val="00D812C0"/>
    <w:rsid w:val="00D86BE5"/>
    <w:rsid w:val="00DA6DF9"/>
    <w:rsid w:val="00DA750F"/>
    <w:rsid w:val="00DB5AE9"/>
    <w:rsid w:val="00DD0B61"/>
    <w:rsid w:val="00DD3074"/>
    <w:rsid w:val="00DD4659"/>
    <w:rsid w:val="00DD4B3C"/>
    <w:rsid w:val="00DE44F0"/>
    <w:rsid w:val="00E26653"/>
    <w:rsid w:val="00E2718C"/>
    <w:rsid w:val="00E348F5"/>
    <w:rsid w:val="00E52A4F"/>
    <w:rsid w:val="00E659C4"/>
    <w:rsid w:val="00EC580F"/>
    <w:rsid w:val="00EC6DEC"/>
    <w:rsid w:val="00EE5D34"/>
    <w:rsid w:val="00EF749E"/>
    <w:rsid w:val="00F06FF6"/>
    <w:rsid w:val="00F4147D"/>
    <w:rsid w:val="00F73732"/>
    <w:rsid w:val="00FD211E"/>
    <w:rsid w:val="00FD757F"/>
    <w:rsid w:val="00FF531F"/>
    <w:rsid w:val="00FF7B57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71A6E1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4EB85-FCC5-4E49-9B9C-77B32BAAD900}">
  <ds:schemaRefs>
    <ds:schemaRef ds:uri="1dcc8c85-de69-4192-a52b-a9f98dd93f28"/>
    <ds:schemaRef ds:uri="http://purl.org/dc/dcmitype/"/>
    <ds:schemaRef ds:uri="4ad09f39-c8d7-47c4-a445-4252a0238924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5F35354-580E-4A10-9A3A-7B75ACD97E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535CBE-AA58-4017-B7A6-3FDBF2629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James</dc:creator>
  <cp:lastModifiedBy>Caroline Westcarr</cp:lastModifiedBy>
  <cp:revision>2</cp:revision>
  <cp:lastPrinted>2020-01-06T08:34:00Z</cp:lastPrinted>
  <dcterms:created xsi:type="dcterms:W3CDTF">2023-08-04T10:00:00Z</dcterms:created>
  <dcterms:modified xsi:type="dcterms:W3CDTF">2023-08-04T10:00:00Z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KSOProductBuildVer">
    <vt:lpwstr>1033-11.2.0.9281</vt:lpwstr>
  </property>
  <property fmtid="{D5CDD505-2E9C-101B-9397-08002B2CF9AE}" pid="4" name="MediaServiceImageTags">
    <vt:lpwstr/>
  </property>
</Properties>
</file>