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8CEB7" w14:textId="709F84BF" w:rsidR="001533EF" w:rsidRDefault="00A662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3DA647" wp14:editId="149DEC27">
                <wp:simplePos x="0" y="0"/>
                <wp:positionH relativeFrom="margin">
                  <wp:posOffset>3373755</wp:posOffset>
                </wp:positionH>
                <wp:positionV relativeFrom="paragraph">
                  <wp:posOffset>155575</wp:posOffset>
                </wp:positionV>
                <wp:extent cx="3463290" cy="6111875"/>
                <wp:effectExtent l="19050" t="19050" r="22860" b="222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3290" cy="6111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729F2613" w14:textId="77777777" w:rsidR="00E17A5C" w:rsidRDefault="00E17A5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Vocabulary and Definitions:</w:t>
                            </w:r>
                          </w:p>
                          <w:p w14:paraId="5E849DBD" w14:textId="77777777" w:rsidR="00E17A5C" w:rsidRDefault="00E17A5C">
                            <w:pPr>
                              <w:spacing w:after="0"/>
                              <w:rPr>
                                <w:sz w:val="26"/>
                                <w:szCs w:val="26"/>
                                <w:u w:val="single"/>
                                <w:lang w:val="en-US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5911" w:type="dxa"/>
                              <w:tblInd w:w="-147" w:type="dxa"/>
                              <w:tblBorders>
                                <w:left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689"/>
                              <w:gridCol w:w="222"/>
                            </w:tblGrid>
                            <w:tr w:rsidR="00E17A5C" w14:paraId="7B3EFC76" w14:textId="77777777" w:rsidTr="002D169B">
                              <w:trPr>
                                <w:trHeight w:val="728"/>
                              </w:trPr>
                              <w:tc>
                                <w:tcPr>
                                  <w:tcW w:w="5689" w:type="dxa"/>
                                  <w:vAlign w:val="center"/>
                                </w:tcPr>
                                <w:tbl>
                                  <w:tblPr>
                                    <w:tblStyle w:val="TableGrid"/>
                                    <w:tblW w:w="5463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869"/>
                                    <w:gridCol w:w="3594"/>
                                  </w:tblGrid>
                                  <w:tr w:rsidR="0069664E" w:rsidRPr="00DE287E" w14:paraId="5FF4E7B0" w14:textId="77777777" w:rsidTr="002D169B">
                                    <w:trPr>
                                      <w:trHeight w:val="728"/>
                                    </w:trPr>
                                    <w:tc>
                                      <w:tcPr>
                                        <w:tcW w:w="1869" w:type="dxa"/>
                                      </w:tcPr>
                                      <w:p w14:paraId="77C71D7E" w14:textId="77777777" w:rsidR="0001473F" w:rsidRDefault="00E17A5C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E287E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Brahman</w:t>
                                        </w:r>
                                      </w:p>
                                      <w:p w14:paraId="2359C00C" w14:textId="7718950A" w:rsidR="00E17A5C" w:rsidRPr="00DE287E" w:rsidRDefault="0001473F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051AA1BD" wp14:editId="4AB182E7">
                                              <wp:extent cx="543603" cy="609600"/>
                                              <wp:effectExtent l="0" t="0" r="8890" b="0"/>
                                              <wp:docPr id="2014266512" name="Picture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014266512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2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550205" cy="617003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  <w:r w:rsidR="00E17A5C" w:rsidRPr="00DE287E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ab/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</w:tcPr>
                                      <w:p w14:paraId="4529642D" w14:textId="177C3D3A" w:rsidR="00E17A5C" w:rsidRPr="002D169B" w:rsidRDefault="00E17A5C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E287E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The supreme power- God</w:t>
                                        </w:r>
                                      </w:p>
                                    </w:tc>
                                  </w:tr>
                                  <w:tr w:rsidR="0069664E" w:rsidRPr="00DE287E" w14:paraId="4306D806" w14:textId="77777777" w:rsidTr="002D169B">
                                    <w:trPr>
                                      <w:trHeight w:val="728"/>
                                    </w:trPr>
                                    <w:tc>
                                      <w:tcPr>
                                        <w:tcW w:w="1869" w:type="dxa"/>
                                      </w:tcPr>
                                      <w:p w14:paraId="28D767F5" w14:textId="77777777" w:rsidR="00E17A5C" w:rsidRDefault="00E17A5C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2D169B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Diva lamps</w:t>
                                        </w:r>
                                      </w:p>
                                      <w:p w14:paraId="4FF70065" w14:textId="1BD16FD2" w:rsidR="0001473F" w:rsidRPr="00DE287E" w:rsidRDefault="005B0B76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CBB84FC" wp14:editId="33123E8E">
                                              <wp:extent cx="596900" cy="367790"/>
                                              <wp:effectExtent l="0" t="0" r="0" b="0"/>
                                              <wp:docPr id="1157413880" name="Picture 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1157413880" name=""/>
                                                      <pic:cNvPicPr/>
                                                    </pic:nvPicPr>
                                                    <pic:blipFill>
                                                      <a:blip r:embed="rId13"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604152" cy="37225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</w:tcPr>
                                      <w:p w14:paraId="51D71328" w14:textId="75308FFA" w:rsidR="00E17A5C" w:rsidRPr="00E1381B" w:rsidRDefault="002D169B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S</w:t>
                                        </w:r>
                                        <w:r w:rsidR="00E17A5C" w:rsidRPr="002D169B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mall oil</w:t>
                                        </w:r>
                                        <w: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 xml:space="preserve"> lamps</w:t>
                                        </w:r>
                                      </w:p>
                                    </w:tc>
                                  </w:tr>
                                  <w:tr w:rsidR="0069664E" w:rsidRPr="00DE287E" w14:paraId="34288C5F" w14:textId="77777777" w:rsidTr="002D169B">
                                    <w:trPr>
                                      <w:trHeight w:val="728"/>
                                    </w:trPr>
                                    <w:tc>
                                      <w:tcPr>
                                        <w:tcW w:w="1869" w:type="dxa"/>
                                      </w:tcPr>
                                      <w:p w14:paraId="038ECD5D" w14:textId="7F4D8A34" w:rsidR="00E17A5C" w:rsidRPr="002D169B" w:rsidRDefault="00E17A5C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2D169B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Di</w:t>
                                        </w:r>
                                        <w:r w:rsidR="00D548A1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w</w:t>
                                        </w:r>
                                        <w:r w:rsidRPr="002D169B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ali</w:t>
                                        </w:r>
                                      </w:p>
                                      <w:p w14:paraId="516946DE" w14:textId="26843224" w:rsidR="00E17A5C" w:rsidRPr="002D169B" w:rsidRDefault="009149CC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CC6F940" wp14:editId="5AED2DCD">
                                              <wp:extent cx="844550" cy="457396"/>
                                              <wp:effectExtent l="0" t="0" r="0" b="0"/>
                                              <wp:docPr id="527852301" name="Picture 1" descr="Diwali 2023: Find out the dates and timings for this year's festival of  lights to plan ahead - Masala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" descr="Diwali 2023: Find out the dates and timings for this year's festival of  lights to plan ahead - Masala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4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850925" cy="46084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</w:tcPr>
                                      <w:p w14:paraId="7327638D" w14:textId="29C6F8E4" w:rsidR="00E17A5C" w:rsidRPr="00DE287E" w:rsidRDefault="002D169B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 xml:space="preserve">A </w:t>
                                        </w:r>
                                        <w:r w:rsidR="00E17A5C" w:rsidRPr="00DE287E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 xml:space="preserve">festival commemorating the </w:t>
                                        </w:r>
                                        <w:r w:rsidRPr="00DE287E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Ramayana.</w:t>
                                        </w:r>
                                      </w:p>
                                      <w:p w14:paraId="4ED09D1F" w14:textId="49461434" w:rsidR="00E17A5C" w:rsidRPr="00DE287E" w:rsidRDefault="00E17A5C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9664E" w:rsidRPr="00DE287E" w14:paraId="5E9B32DD" w14:textId="77777777" w:rsidTr="002D169B">
                                    <w:trPr>
                                      <w:trHeight w:val="728"/>
                                    </w:trPr>
                                    <w:tc>
                                      <w:tcPr>
                                        <w:tcW w:w="1869" w:type="dxa"/>
                                      </w:tcPr>
                                      <w:p w14:paraId="2BDDA0BC" w14:textId="77777777" w:rsidR="00E17A5C" w:rsidRDefault="00E17A5C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2D169B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Hindu</w:t>
                                        </w:r>
                                      </w:p>
                                      <w:p w14:paraId="5144FBF6" w14:textId="646DA945" w:rsidR="009149CC" w:rsidRPr="002D169B" w:rsidRDefault="009149CC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</w:tcPr>
                                      <w:p w14:paraId="5E82E515" w14:textId="5E03AF3B" w:rsidR="00E17A5C" w:rsidRPr="00DE287E" w:rsidRDefault="00E17A5C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E287E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Someone who follows Hinduism.</w:t>
                                        </w:r>
                                      </w:p>
                                    </w:tc>
                                  </w:tr>
                                  <w:tr w:rsidR="0069664E" w:rsidRPr="00DE287E" w14:paraId="077E3BAB" w14:textId="77777777" w:rsidTr="002D169B">
                                    <w:trPr>
                                      <w:trHeight w:val="728"/>
                                    </w:trPr>
                                    <w:tc>
                                      <w:tcPr>
                                        <w:tcW w:w="1869" w:type="dxa"/>
                                      </w:tcPr>
                                      <w:p w14:paraId="206A68FD" w14:textId="77777777" w:rsidR="00E17A5C" w:rsidRDefault="00E17A5C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2D169B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Lakshmi</w:t>
                                        </w:r>
                                      </w:p>
                                      <w:p w14:paraId="7E3DD5F4" w14:textId="17252F02" w:rsidR="002A29A1" w:rsidRPr="002D169B" w:rsidRDefault="002A29A1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4A08E63D" wp14:editId="0333A6D7">
                                              <wp:extent cx="459160" cy="539750"/>
                                              <wp:effectExtent l="0" t="0" r="0" b="0"/>
                                              <wp:docPr id="65587665" name="Picture 3" descr="Goddess Lakshmi | Journeying to the Goddess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8" descr="Goddess Lakshmi | Journeying to the Goddess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5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482662" cy="567377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</w:tcPr>
                                      <w:p w14:paraId="2545F2BE" w14:textId="1654549E" w:rsidR="00E17A5C" w:rsidRPr="00DE287E" w:rsidRDefault="00E17A5C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2D169B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 xml:space="preserve">The </w:t>
                                        </w:r>
                                        <w:r w:rsidR="0073498D" w:rsidRPr="002D169B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H</w:t>
                                        </w:r>
                                        <w:r w:rsidRPr="002D169B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indu goddess of wealth</w:t>
                                        </w:r>
                                      </w:p>
                                    </w:tc>
                                  </w:tr>
                                  <w:tr w:rsidR="0069664E" w:rsidRPr="00DE287E" w14:paraId="6C9310AB" w14:textId="77777777" w:rsidTr="004A46B4">
                                    <w:trPr>
                                      <w:trHeight w:val="542"/>
                                    </w:trPr>
                                    <w:tc>
                                      <w:tcPr>
                                        <w:tcW w:w="1869" w:type="dxa"/>
                                      </w:tcPr>
                                      <w:p w14:paraId="10C3BE08" w14:textId="04CE14F5" w:rsidR="00E17A5C" w:rsidRPr="002D169B" w:rsidRDefault="00E17A5C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2D169B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 xml:space="preserve">Puja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</w:tcPr>
                                      <w:p w14:paraId="405DE125" w14:textId="1D84DF2A" w:rsidR="00E17A5C" w:rsidRPr="002D169B" w:rsidRDefault="00E17A5C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E287E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Act of worship for Hindus.</w:t>
                                        </w:r>
                                      </w:p>
                                    </w:tc>
                                  </w:tr>
                                  <w:tr w:rsidR="0069664E" w:rsidRPr="00DE287E" w14:paraId="0222673B" w14:textId="77777777" w:rsidTr="002D169B">
                                    <w:trPr>
                                      <w:trHeight w:val="728"/>
                                    </w:trPr>
                                    <w:tc>
                                      <w:tcPr>
                                        <w:tcW w:w="1869" w:type="dxa"/>
                                      </w:tcPr>
                                      <w:p w14:paraId="75B5AC10" w14:textId="77777777" w:rsidR="00E17A5C" w:rsidRDefault="00E17A5C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2D169B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Ramayana</w:t>
                                        </w:r>
                                      </w:p>
                                      <w:p w14:paraId="60F37438" w14:textId="1348827C" w:rsidR="00220CE9" w:rsidRPr="002D169B" w:rsidRDefault="00220CE9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2EDB1ACF" wp14:editId="5D0F4E60">
                                              <wp:extent cx="342365" cy="438150"/>
                                              <wp:effectExtent l="0" t="0" r="635" b="0"/>
                                              <wp:docPr id="2118110551" name="Picture 4" descr="Ramayana Story Book For Kids (English): Amazon.co.uk: Books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0" descr="Ramayana Story Book For Kids (English): Amazon.co.uk: Books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6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347156" cy="444282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</w:tcPr>
                                      <w:p w14:paraId="5BEA80C0" w14:textId="4A44B75F" w:rsidR="00E17A5C" w:rsidRPr="00DE287E" w:rsidRDefault="002D169B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O</w:t>
                                        </w:r>
                                        <w:r w:rsidR="00E17A5C" w:rsidRPr="00DE287E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 xml:space="preserve">ne of the holy books – </w:t>
                                        </w:r>
                                        <w: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 xml:space="preserve">the </w:t>
                                        </w:r>
                                        <w:r w:rsidR="00E17A5C" w:rsidRPr="00DE287E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story of Rama and Sita</w:t>
                                        </w:r>
                                        <w: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.</w:t>
                                        </w:r>
                                      </w:p>
                                      <w:p w14:paraId="76BE6B2C" w14:textId="24F4121D" w:rsidR="00E17A5C" w:rsidRPr="002D169B" w:rsidRDefault="00E17A5C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69664E" w:rsidRPr="00DE287E" w14:paraId="68953F35" w14:textId="77777777" w:rsidTr="002D169B">
                                    <w:trPr>
                                      <w:trHeight w:val="728"/>
                                    </w:trPr>
                                    <w:tc>
                                      <w:tcPr>
                                        <w:tcW w:w="1869" w:type="dxa"/>
                                      </w:tcPr>
                                      <w:p w14:paraId="23353F90" w14:textId="77777777" w:rsidR="00E17A5C" w:rsidRDefault="00E17A5C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2D169B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Rangoli</w:t>
                                        </w:r>
                                      </w:p>
                                      <w:p w14:paraId="7CDEF9CD" w14:textId="3B2BBB66" w:rsidR="00BC614F" w:rsidRPr="002D169B" w:rsidRDefault="00BC614F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72E12D74" wp14:editId="60FB67B7">
                                              <wp:extent cx="514350" cy="425508"/>
                                              <wp:effectExtent l="0" t="0" r="0" b="0"/>
                                              <wp:docPr id="570680074" name="Picture 5" descr="Rangoli - Wikipedia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2" descr="Rangoli - Wikipedia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 flipV="1">
                                                        <a:off x="0" y="0"/>
                                                        <a:ext cx="518517" cy="428955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</w:tcPr>
                                      <w:p w14:paraId="11223699" w14:textId="0F26E5A5" w:rsidR="00E17A5C" w:rsidRPr="00DE287E" w:rsidRDefault="002D169B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D</w:t>
                                        </w:r>
                                        <w:r w:rsidR="00E17A5C" w:rsidRPr="00DE287E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ecorative patterns</w:t>
                                        </w:r>
                                      </w:p>
                                    </w:tc>
                                  </w:tr>
                                  <w:tr w:rsidR="0069664E" w:rsidRPr="00DE287E" w14:paraId="62B4E2EF" w14:textId="77777777" w:rsidTr="002D169B">
                                    <w:trPr>
                                      <w:trHeight w:val="909"/>
                                    </w:trPr>
                                    <w:tc>
                                      <w:tcPr>
                                        <w:tcW w:w="1869" w:type="dxa"/>
                                      </w:tcPr>
                                      <w:p w14:paraId="1962DFA7" w14:textId="0F13CAF8" w:rsidR="00E17A5C" w:rsidRPr="00DE287E" w:rsidRDefault="00E17A5C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E287E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Temple</w:t>
                                        </w:r>
                                        <w:r w:rsidR="00F07F3D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 xml:space="preserve"> </w:t>
                                        </w:r>
                                        <w:r w:rsidR="00F07F3D">
                                          <w:rPr>
                                            <w:noProof/>
                                          </w:rPr>
                                          <w:drawing>
                                            <wp:inline distT="0" distB="0" distL="0" distR="0" wp14:anchorId="7E3F8099" wp14:editId="4FCB2482">
                                              <wp:extent cx="471020" cy="368300"/>
                                              <wp:effectExtent l="0" t="0" r="5715" b="0"/>
                                              <wp:docPr id="809784127" name="Picture 6" descr="Ten Common Etiquettes &amp; Customs at Hindu Temples in India - Taj Travel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0" name="Picture 14" descr="Ten Common Etiquettes &amp; Customs at Hindu Temples in India - Taj Travel"/>
                                                      <pic:cNvPicPr>
                                                        <a:picLocks noChangeAspect="1" noChangeArrowheads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18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/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472386" cy="36936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3594" w:type="dxa"/>
                                      </w:tcPr>
                                      <w:p w14:paraId="012AD187" w14:textId="3B764CA4" w:rsidR="00E17A5C" w:rsidRPr="00DE287E" w:rsidRDefault="00E17A5C" w:rsidP="002D169B">
                                        <w:pPr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</w:pPr>
                                        <w:r w:rsidRPr="00DE287E">
                                          <w:rPr>
                                            <w:rFonts w:cstheme="minorHAnsi"/>
                                            <w:sz w:val="28"/>
                                            <w:szCs w:val="28"/>
                                          </w:rPr>
                                          <w:t>Place of worship</w:t>
                                        </w:r>
                                      </w:p>
                                    </w:tc>
                                  </w:tr>
                                </w:tbl>
                                <w:p w14:paraId="6CCC1005" w14:textId="02B30C99" w:rsidR="00E17A5C" w:rsidRPr="00DE287E" w:rsidRDefault="00E17A5C" w:rsidP="003C48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B8F806E" w14:textId="03738B48" w:rsidR="00E17A5C" w:rsidRPr="003C489B" w:rsidRDefault="00E17A5C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2D169B" w14:paraId="3D8182FE" w14:textId="77777777" w:rsidTr="002D169B">
                              <w:trPr>
                                <w:trHeight w:val="1061"/>
                              </w:trPr>
                              <w:tc>
                                <w:tcPr>
                                  <w:tcW w:w="5689" w:type="dxa"/>
                                  <w:vAlign w:val="center"/>
                                </w:tcPr>
                                <w:p w14:paraId="3A68287D" w14:textId="00549CC9" w:rsidR="002D169B" w:rsidRPr="003C489B" w:rsidRDefault="002D169B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8E6135C" w14:textId="29F6E8FB" w:rsidR="002D169B" w:rsidRPr="003C489B" w:rsidRDefault="002D169B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2D169B" w14:paraId="2219AD1D" w14:textId="77777777" w:rsidTr="002D169B">
                              <w:trPr>
                                <w:trHeight w:val="728"/>
                              </w:trPr>
                              <w:tc>
                                <w:tcPr>
                                  <w:tcW w:w="5689" w:type="dxa"/>
                                  <w:vAlign w:val="center"/>
                                </w:tcPr>
                                <w:p w14:paraId="419626B6" w14:textId="749F66D9" w:rsidR="002D169B" w:rsidRPr="0064745C" w:rsidRDefault="002D169B" w:rsidP="003C489B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3857F9DF" w14:textId="490F8CF5" w:rsidR="002D169B" w:rsidRPr="003C489B" w:rsidRDefault="002D169B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2D169B" w14:paraId="1707E33E" w14:textId="77777777" w:rsidTr="002D169B">
                              <w:trPr>
                                <w:trHeight w:val="728"/>
                              </w:trPr>
                              <w:tc>
                                <w:tcPr>
                                  <w:tcW w:w="5689" w:type="dxa"/>
                                  <w:vAlign w:val="center"/>
                                </w:tcPr>
                                <w:p w14:paraId="2C8B2A8F" w14:textId="13AB4A89" w:rsidR="002D169B" w:rsidRPr="0064745C" w:rsidRDefault="002D169B" w:rsidP="0064745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1EC7315" w14:textId="223984E0" w:rsidR="002D169B" w:rsidRPr="003A2257" w:rsidRDefault="002D169B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2D169B" w14:paraId="4A2CB2FD" w14:textId="77777777" w:rsidTr="002D169B">
                              <w:trPr>
                                <w:trHeight w:val="728"/>
                              </w:trPr>
                              <w:tc>
                                <w:tcPr>
                                  <w:tcW w:w="5689" w:type="dxa"/>
                                  <w:vAlign w:val="center"/>
                                </w:tcPr>
                                <w:p w14:paraId="0CA22AF5" w14:textId="77777777" w:rsidR="002D169B" w:rsidRPr="0064745C" w:rsidRDefault="002D169B" w:rsidP="0064745C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44569F5E" w14:textId="77777777" w:rsidR="002D169B" w:rsidRPr="003A2257" w:rsidRDefault="002D169B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2D169B" w14:paraId="7B725A6E" w14:textId="77777777" w:rsidTr="002D169B">
                              <w:trPr>
                                <w:trHeight w:val="728"/>
                              </w:trPr>
                              <w:tc>
                                <w:tcPr>
                                  <w:tcW w:w="5689" w:type="dxa"/>
                                  <w:vAlign w:val="center"/>
                                </w:tcPr>
                                <w:p w14:paraId="06AA8B67" w14:textId="05CCC03D" w:rsidR="002D169B" w:rsidRPr="003A2257" w:rsidRDefault="002D169B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57B2A50A" w14:textId="2D573659" w:rsidR="002D169B" w:rsidRPr="003A2257" w:rsidRDefault="002D169B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2D169B" w14:paraId="36D79953" w14:textId="77777777" w:rsidTr="002D169B">
                              <w:trPr>
                                <w:trHeight w:val="728"/>
                              </w:trPr>
                              <w:tc>
                                <w:tcPr>
                                  <w:tcW w:w="5689" w:type="dxa"/>
                                  <w:vAlign w:val="center"/>
                                </w:tcPr>
                                <w:p w14:paraId="096E3DF9" w14:textId="2783F9C2" w:rsidR="002D169B" w:rsidRPr="003A2257" w:rsidRDefault="002D169B" w:rsidP="00E67571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654C2FEE" w14:textId="1AF797B7" w:rsidR="002D169B" w:rsidRPr="00E67571" w:rsidRDefault="002D169B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c>
                            </w:tr>
                            <w:tr w:rsidR="002D169B" w14:paraId="094F0C92" w14:textId="77777777" w:rsidTr="002D169B">
                              <w:trPr>
                                <w:trHeight w:val="728"/>
                              </w:trPr>
                              <w:tc>
                                <w:tcPr>
                                  <w:tcW w:w="5689" w:type="dxa"/>
                                  <w:vAlign w:val="center"/>
                                </w:tcPr>
                                <w:p w14:paraId="08424394" w14:textId="1A7BE86B" w:rsidR="002D169B" w:rsidRDefault="002D169B" w:rsidP="008B60D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1273CA9" w14:textId="07A3302D" w:rsidR="002D169B" w:rsidRPr="006C4C5E" w:rsidRDefault="002D169B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2D169B" w14:paraId="720893B2" w14:textId="77777777" w:rsidTr="002D169B">
                              <w:trPr>
                                <w:trHeight w:val="728"/>
                              </w:trPr>
                              <w:tc>
                                <w:tcPr>
                                  <w:tcW w:w="5689" w:type="dxa"/>
                                  <w:vAlign w:val="center"/>
                                </w:tcPr>
                                <w:p w14:paraId="24A589AE" w14:textId="33833AF4" w:rsidR="002D169B" w:rsidRDefault="002D169B" w:rsidP="008B60D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D9FAEF9" w14:textId="5731FB51" w:rsidR="002D169B" w:rsidRPr="006C4C5E" w:rsidRDefault="002D169B" w:rsidP="008B60DD">
                                  <w:pPr>
                                    <w:rPr>
                                      <w:rFonts w:cstheme="minorHAnsi"/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2D169B" w14:paraId="60C14CE1" w14:textId="77777777" w:rsidTr="002D169B">
                              <w:trPr>
                                <w:trHeight w:val="728"/>
                              </w:trPr>
                              <w:tc>
                                <w:tcPr>
                                  <w:tcW w:w="5689" w:type="dxa"/>
                                  <w:vAlign w:val="center"/>
                                </w:tcPr>
                                <w:p w14:paraId="168EC2E8" w14:textId="35B78662" w:rsidR="002D169B" w:rsidRDefault="002D169B" w:rsidP="008B60D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  <w:vAlign w:val="center"/>
                                </w:tcPr>
                                <w:p w14:paraId="7DD7F43A" w14:textId="372E2874" w:rsidR="002D169B" w:rsidRDefault="002D169B" w:rsidP="008B60DD">
                                  <w:pPr>
                                    <w:rPr>
                                      <w:sz w:val="26"/>
                                      <w:szCs w:val="26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AF3EA8" w14:textId="77777777" w:rsidR="00E17A5C" w:rsidRDefault="00E17A5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3DA64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65.65pt;margin-top:12.25pt;width:272.7pt;height:481.25pt;z-index:2516602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" fillcolor="white [3201]" strokecolor="#0070c0" strokeweight="2.25pt">
                <v:textbox>
                  <w:txbxContent>
                    <w:p w14:paraId="729F2613" w14:textId="77777777" w:rsidR="00E17A5C" w:rsidRDefault="00E17A5C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Vocabulary and Definitions:</w:t>
                      </w:r>
                    </w:p>
                    <w:p w14:paraId="5E849DBD" w14:textId="77777777" w:rsidR="00E17A5C" w:rsidRDefault="00E17A5C">
                      <w:pPr>
                        <w:spacing w:after="0"/>
                        <w:rPr>
                          <w:sz w:val="26"/>
                          <w:szCs w:val="26"/>
                          <w:u w:val="single"/>
                          <w:lang w:val="en-US"/>
                        </w:rPr>
                      </w:pPr>
                    </w:p>
                    <w:tbl>
                      <w:tblPr>
                        <w:tblStyle w:val="TableGrid"/>
                        <w:tblW w:w="5911" w:type="dxa"/>
                        <w:tblInd w:w="-147" w:type="dxa"/>
                        <w:tblBorders>
                          <w:left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689"/>
                        <w:gridCol w:w="222"/>
                      </w:tblGrid>
                      <w:tr w:rsidR="00E17A5C" w14:paraId="7B3EFC76" w14:textId="77777777" w:rsidTr="002D169B">
                        <w:trPr>
                          <w:trHeight w:val="728"/>
                        </w:trPr>
                        <w:tc>
                          <w:tcPr>
                            <w:tcW w:w="5689" w:type="dxa"/>
                            <w:vAlign w:val="center"/>
                          </w:tcPr>
                          <w:tbl>
                            <w:tblPr>
                              <w:tblStyle w:val="TableGrid"/>
                              <w:tblW w:w="546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69"/>
                              <w:gridCol w:w="3594"/>
                            </w:tblGrid>
                            <w:tr w:rsidR="0069664E" w:rsidRPr="00DE287E" w14:paraId="5FF4E7B0" w14:textId="77777777" w:rsidTr="002D169B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</w:tcPr>
                                <w:p w14:paraId="77C71D7E" w14:textId="77777777" w:rsidR="0001473F" w:rsidRDefault="00E17A5C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E287E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Brahman</w:t>
                                  </w:r>
                                </w:p>
                                <w:p w14:paraId="2359C00C" w14:textId="7718950A" w:rsidR="00E17A5C" w:rsidRPr="00DE287E" w:rsidRDefault="0001473F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1AA1BD" wp14:editId="4AB182E7">
                                        <wp:extent cx="543603" cy="609600"/>
                                        <wp:effectExtent l="0" t="0" r="8890" b="0"/>
                                        <wp:docPr id="2014266512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14266512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50205" cy="6170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E17A5C" w:rsidRPr="00DE287E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14:paraId="4529642D" w14:textId="177C3D3A" w:rsidR="00E17A5C" w:rsidRPr="002D169B" w:rsidRDefault="00E17A5C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E287E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The supreme power- God</w:t>
                                  </w:r>
                                </w:p>
                              </w:tc>
                            </w:tr>
                            <w:tr w:rsidR="0069664E" w:rsidRPr="00DE287E" w14:paraId="4306D806" w14:textId="77777777" w:rsidTr="002D169B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</w:tcPr>
                                <w:p w14:paraId="28D767F5" w14:textId="77777777" w:rsidR="00E17A5C" w:rsidRDefault="00E17A5C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2D169B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Diva lamps</w:t>
                                  </w:r>
                                </w:p>
                                <w:p w14:paraId="4FF70065" w14:textId="1BD16FD2" w:rsidR="0001473F" w:rsidRPr="00DE287E" w:rsidRDefault="005B0B76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BB84FC" wp14:editId="33123E8E">
                                        <wp:extent cx="596900" cy="367790"/>
                                        <wp:effectExtent l="0" t="0" r="0" b="0"/>
                                        <wp:docPr id="1157413880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57413880" name=""/>
                                                <pic:cNvPicPr/>
                                              </pic:nvPicPr>
                                              <pic:blipFill>
                                                <a:blip r:embed="rId1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4152" cy="3722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14:paraId="51D71328" w14:textId="75308FFA" w:rsidR="00E17A5C" w:rsidRPr="00E1381B" w:rsidRDefault="002D169B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S</w:t>
                                  </w:r>
                                  <w:r w:rsidR="00E17A5C" w:rsidRPr="002D169B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mall oil</w:t>
                                  </w:r>
                                  <w: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 lamps</w:t>
                                  </w:r>
                                </w:p>
                              </w:tc>
                            </w:tr>
                            <w:tr w:rsidR="0069664E" w:rsidRPr="00DE287E" w14:paraId="34288C5F" w14:textId="77777777" w:rsidTr="002D169B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</w:tcPr>
                                <w:p w14:paraId="038ECD5D" w14:textId="7F4D8A34" w:rsidR="00E17A5C" w:rsidRPr="002D169B" w:rsidRDefault="00E17A5C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2D169B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Di</w:t>
                                  </w:r>
                                  <w:r w:rsidR="00D548A1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w</w:t>
                                  </w:r>
                                  <w:r w:rsidRPr="002D169B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ali</w:t>
                                  </w:r>
                                </w:p>
                                <w:p w14:paraId="516946DE" w14:textId="26843224" w:rsidR="00E17A5C" w:rsidRPr="002D169B" w:rsidRDefault="009149CC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CC6F940" wp14:editId="5AED2DCD">
                                        <wp:extent cx="844550" cy="457396"/>
                                        <wp:effectExtent l="0" t="0" r="0" b="0"/>
                                        <wp:docPr id="527852301" name="Picture 1" descr="Diwali 2023: Find out the dates and timings for this year's festival of  lights to plan ahead - Masal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Diwali 2023: Find out the dates and timings for this year's festival of  lights to plan ahead - Masal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50925" cy="46084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14:paraId="7327638D" w14:textId="29C6F8E4" w:rsidR="00E17A5C" w:rsidRPr="00DE287E" w:rsidRDefault="002D169B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A </w:t>
                                  </w:r>
                                  <w:r w:rsidR="00E17A5C" w:rsidRPr="00DE287E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festival commemorating the </w:t>
                                  </w:r>
                                  <w:r w:rsidRPr="00DE287E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Ramayana.</w:t>
                                  </w:r>
                                </w:p>
                                <w:p w14:paraId="4ED09D1F" w14:textId="49461434" w:rsidR="00E17A5C" w:rsidRPr="00DE287E" w:rsidRDefault="00E17A5C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69664E" w:rsidRPr="00DE287E" w14:paraId="5E9B32DD" w14:textId="77777777" w:rsidTr="002D169B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</w:tcPr>
                                <w:p w14:paraId="2BDDA0BC" w14:textId="77777777" w:rsidR="00E17A5C" w:rsidRDefault="00E17A5C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2D169B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Hindu</w:t>
                                  </w:r>
                                </w:p>
                                <w:p w14:paraId="5144FBF6" w14:textId="646DA945" w:rsidR="009149CC" w:rsidRPr="002D169B" w:rsidRDefault="009149CC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14:paraId="5E82E515" w14:textId="5E03AF3B" w:rsidR="00E17A5C" w:rsidRPr="00DE287E" w:rsidRDefault="00E17A5C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E287E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Someone who follows Hinduism.</w:t>
                                  </w:r>
                                </w:p>
                              </w:tc>
                            </w:tr>
                            <w:tr w:rsidR="0069664E" w:rsidRPr="00DE287E" w14:paraId="077E3BAB" w14:textId="77777777" w:rsidTr="002D169B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</w:tcPr>
                                <w:p w14:paraId="206A68FD" w14:textId="77777777" w:rsidR="00E17A5C" w:rsidRDefault="00E17A5C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2D169B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Lakshmi</w:t>
                                  </w:r>
                                </w:p>
                                <w:p w14:paraId="7E3DD5F4" w14:textId="17252F02" w:rsidR="002A29A1" w:rsidRPr="002D169B" w:rsidRDefault="002A29A1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08E63D" wp14:editId="0333A6D7">
                                        <wp:extent cx="459160" cy="539750"/>
                                        <wp:effectExtent l="0" t="0" r="0" b="0"/>
                                        <wp:docPr id="65587665" name="Picture 3" descr="Goddess Lakshmi | Journeying to the Goddes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Goddess Lakshmi | Journeying to the Goddes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2662" cy="5673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14:paraId="2545F2BE" w14:textId="1654549E" w:rsidR="00E17A5C" w:rsidRPr="00DE287E" w:rsidRDefault="00E17A5C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2D169B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="0073498D" w:rsidRPr="002D169B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H</w:t>
                                  </w:r>
                                  <w:r w:rsidRPr="002D169B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indu goddess of wealth</w:t>
                                  </w:r>
                                </w:p>
                              </w:tc>
                            </w:tr>
                            <w:tr w:rsidR="0069664E" w:rsidRPr="00DE287E" w14:paraId="6C9310AB" w14:textId="77777777" w:rsidTr="004A46B4">
                              <w:trPr>
                                <w:trHeight w:val="542"/>
                              </w:trPr>
                              <w:tc>
                                <w:tcPr>
                                  <w:tcW w:w="1869" w:type="dxa"/>
                                </w:tcPr>
                                <w:p w14:paraId="10C3BE08" w14:textId="04CE14F5" w:rsidR="00E17A5C" w:rsidRPr="002D169B" w:rsidRDefault="00E17A5C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2D169B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Puja 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14:paraId="405DE125" w14:textId="1D84DF2A" w:rsidR="00E17A5C" w:rsidRPr="002D169B" w:rsidRDefault="00E17A5C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E287E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Act of worship for Hindus.</w:t>
                                  </w:r>
                                </w:p>
                              </w:tc>
                            </w:tr>
                            <w:tr w:rsidR="0069664E" w:rsidRPr="00DE287E" w14:paraId="0222673B" w14:textId="77777777" w:rsidTr="002D169B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</w:tcPr>
                                <w:p w14:paraId="75B5AC10" w14:textId="77777777" w:rsidR="00E17A5C" w:rsidRDefault="00E17A5C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2D169B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Ramayana</w:t>
                                  </w:r>
                                </w:p>
                                <w:p w14:paraId="60F37438" w14:textId="1348827C" w:rsidR="00220CE9" w:rsidRPr="002D169B" w:rsidRDefault="00220CE9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DB1ACF" wp14:editId="5D0F4E60">
                                        <wp:extent cx="342365" cy="438150"/>
                                        <wp:effectExtent l="0" t="0" r="635" b="0"/>
                                        <wp:docPr id="2118110551" name="Picture 4" descr="Ramayana Story Book For Kids (English): Amazon.co.uk: Books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Ramayana Story Book For Kids (English): Amazon.co.uk: Books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7156" cy="44428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14:paraId="5BEA80C0" w14:textId="4A44B75F" w:rsidR="00E17A5C" w:rsidRPr="00DE287E" w:rsidRDefault="002D169B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O</w:t>
                                  </w:r>
                                  <w:r w:rsidR="00E17A5C" w:rsidRPr="00DE287E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ne of the holy books – </w:t>
                                  </w:r>
                                  <w: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the </w:t>
                                  </w:r>
                                  <w:r w:rsidR="00E17A5C" w:rsidRPr="00DE287E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story of Rama and Sita</w:t>
                                  </w:r>
                                  <w: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76BE6B2C" w14:textId="24F4121D" w:rsidR="00E17A5C" w:rsidRPr="002D169B" w:rsidRDefault="00E17A5C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69664E" w:rsidRPr="00DE287E" w14:paraId="68953F35" w14:textId="77777777" w:rsidTr="002D169B">
                              <w:trPr>
                                <w:trHeight w:val="728"/>
                              </w:trPr>
                              <w:tc>
                                <w:tcPr>
                                  <w:tcW w:w="1869" w:type="dxa"/>
                                </w:tcPr>
                                <w:p w14:paraId="23353F90" w14:textId="77777777" w:rsidR="00E17A5C" w:rsidRDefault="00E17A5C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2D169B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Rangoli</w:t>
                                  </w:r>
                                </w:p>
                                <w:p w14:paraId="7CDEF9CD" w14:textId="3B2BBB66" w:rsidR="00BC614F" w:rsidRPr="002D169B" w:rsidRDefault="00BC614F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E12D74" wp14:editId="60FB67B7">
                                        <wp:extent cx="514350" cy="425508"/>
                                        <wp:effectExtent l="0" t="0" r="0" b="0"/>
                                        <wp:docPr id="570680074" name="Picture 5" descr="Rangoli - Wikipedi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Rangoli - Wikipedia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 flipV="1">
                                                  <a:off x="0" y="0"/>
                                                  <a:ext cx="518517" cy="4289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14:paraId="11223699" w14:textId="0F26E5A5" w:rsidR="00E17A5C" w:rsidRPr="00DE287E" w:rsidRDefault="002D169B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D</w:t>
                                  </w:r>
                                  <w:r w:rsidR="00E17A5C" w:rsidRPr="00DE287E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ecorative patterns</w:t>
                                  </w:r>
                                </w:p>
                              </w:tc>
                            </w:tr>
                            <w:tr w:rsidR="0069664E" w:rsidRPr="00DE287E" w14:paraId="62B4E2EF" w14:textId="77777777" w:rsidTr="002D169B">
                              <w:trPr>
                                <w:trHeight w:val="909"/>
                              </w:trPr>
                              <w:tc>
                                <w:tcPr>
                                  <w:tcW w:w="1869" w:type="dxa"/>
                                </w:tcPr>
                                <w:p w14:paraId="1962DFA7" w14:textId="0F13CAF8" w:rsidR="00E17A5C" w:rsidRPr="00DE287E" w:rsidRDefault="00E17A5C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E287E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Temple</w:t>
                                  </w:r>
                                  <w:r w:rsidR="00F07F3D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="00F07F3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E3F8099" wp14:editId="4FCB2482">
                                        <wp:extent cx="471020" cy="368300"/>
                                        <wp:effectExtent l="0" t="0" r="5715" b="0"/>
                                        <wp:docPr id="809784127" name="Picture 6" descr="Ten Common Etiquettes &amp; Customs at Hindu Temples in India - Taj Travel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Ten Common Etiquettes &amp; Customs at Hindu Temples in India - Taj Travel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72386" cy="3693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14:paraId="012AD187" w14:textId="3B764CA4" w:rsidR="00E17A5C" w:rsidRPr="00DE287E" w:rsidRDefault="00E17A5C" w:rsidP="002D169B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</w:pPr>
                                  <w:r w:rsidRPr="00DE287E">
                                    <w:rPr>
                                      <w:rFonts w:cstheme="minorHAnsi"/>
                                      <w:sz w:val="28"/>
                                      <w:szCs w:val="28"/>
                                    </w:rPr>
                                    <w:t>Place of worship</w:t>
                                  </w:r>
                                </w:p>
                              </w:tc>
                            </w:tr>
                          </w:tbl>
                          <w:p w14:paraId="6CCC1005" w14:textId="02B30C99" w:rsidR="00E17A5C" w:rsidRPr="00DE287E" w:rsidRDefault="00E17A5C" w:rsidP="003C489B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B8F806E" w14:textId="03738B48" w:rsidR="00E17A5C" w:rsidRPr="003C489B" w:rsidRDefault="00E17A5C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2D169B" w14:paraId="3D8182FE" w14:textId="77777777" w:rsidTr="002D169B">
                        <w:trPr>
                          <w:trHeight w:val="1061"/>
                        </w:trPr>
                        <w:tc>
                          <w:tcPr>
                            <w:tcW w:w="5689" w:type="dxa"/>
                            <w:vAlign w:val="center"/>
                          </w:tcPr>
                          <w:p w14:paraId="3A68287D" w14:textId="00549CC9" w:rsidR="002D169B" w:rsidRPr="003C489B" w:rsidRDefault="002D169B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8E6135C" w14:textId="29F6E8FB" w:rsidR="002D169B" w:rsidRPr="003C489B" w:rsidRDefault="002D169B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2D169B" w14:paraId="2219AD1D" w14:textId="77777777" w:rsidTr="002D169B">
                        <w:trPr>
                          <w:trHeight w:val="728"/>
                        </w:trPr>
                        <w:tc>
                          <w:tcPr>
                            <w:tcW w:w="5689" w:type="dxa"/>
                            <w:vAlign w:val="center"/>
                          </w:tcPr>
                          <w:p w14:paraId="419626B6" w14:textId="749F66D9" w:rsidR="002D169B" w:rsidRPr="0064745C" w:rsidRDefault="002D169B" w:rsidP="003C489B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3857F9DF" w14:textId="490F8CF5" w:rsidR="002D169B" w:rsidRPr="003C489B" w:rsidRDefault="002D169B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2D169B" w14:paraId="1707E33E" w14:textId="77777777" w:rsidTr="002D169B">
                        <w:trPr>
                          <w:trHeight w:val="728"/>
                        </w:trPr>
                        <w:tc>
                          <w:tcPr>
                            <w:tcW w:w="5689" w:type="dxa"/>
                            <w:vAlign w:val="center"/>
                          </w:tcPr>
                          <w:p w14:paraId="2C8B2A8F" w14:textId="13AB4A89" w:rsidR="002D169B" w:rsidRPr="0064745C" w:rsidRDefault="002D169B" w:rsidP="0064745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1EC7315" w14:textId="223984E0" w:rsidR="002D169B" w:rsidRPr="003A2257" w:rsidRDefault="002D169B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  <w:tr w:rsidR="002D169B" w14:paraId="4A2CB2FD" w14:textId="77777777" w:rsidTr="002D169B">
                        <w:trPr>
                          <w:trHeight w:val="728"/>
                        </w:trPr>
                        <w:tc>
                          <w:tcPr>
                            <w:tcW w:w="5689" w:type="dxa"/>
                            <w:vAlign w:val="center"/>
                          </w:tcPr>
                          <w:p w14:paraId="0CA22AF5" w14:textId="77777777" w:rsidR="002D169B" w:rsidRPr="0064745C" w:rsidRDefault="002D169B" w:rsidP="0064745C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44569F5E" w14:textId="77777777" w:rsidR="002D169B" w:rsidRPr="003A2257" w:rsidRDefault="002D169B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  <w:tr w:rsidR="002D169B" w14:paraId="7B725A6E" w14:textId="77777777" w:rsidTr="002D169B">
                        <w:trPr>
                          <w:trHeight w:val="728"/>
                        </w:trPr>
                        <w:tc>
                          <w:tcPr>
                            <w:tcW w:w="5689" w:type="dxa"/>
                            <w:vAlign w:val="center"/>
                          </w:tcPr>
                          <w:p w14:paraId="06AA8B67" w14:textId="05CCC03D" w:rsidR="002D169B" w:rsidRPr="003A2257" w:rsidRDefault="002D169B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57B2A50A" w14:textId="2D573659" w:rsidR="002D169B" w:rsidRPr="003A2257" w:rsidRDefault="002D169B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  <w:tr w:rsidR="002D169B" w14:paraId="36D79953" w14:textId="77777777" w:rsidTr="002D169B">
                        <w:trPr>
                          <w:trHeight w:val="728"/>
                        </w:trPr>
                        <w:tc>
                          <w:tcPr>
                            <w:tcW w:w="5689" w:type="dxa"/>
                            <w:vAlign w:val="center"/>
                          </w:tcPr>
                          <w:p w14:paraId="096E3DF9" w14:textId="2783F9C2" w:rsidR="002D169B" w:rsidRPr="003A2257" w:rsidRDefault="002D169B" w:rsidP="00E67571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654C2FEE" w14:textId="1AF797B7" w:rsidR="002D169B" w:rsidRPr="00E67571" w:rsidRDefault="002D169B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</w:rPr>
                            </w:pPr>
                          </w:p>
                        </w:tc>
                      </w:tr>
                      <w:tr w:rsidR="002D169B" w14:paraId="094F0C92" w14:textId="77777777" w:rsidTr="002D169B">
                        <w:trPr>
                          <w:trHeight w:val="728"/>
                        </w:trPr>
                        <w:tc>
                          <w:tcPr>
                            <w:tcW w:w="5689" w:type="dxa"/>
                            <w:vAlign w:val="center"/>
                          </w:tcPr>
                          <w:p w14:paraId="08424394" w14:textId="1A7BE86B" w:rsidR="002D169B" w:rsidRDefault="002D169B" w:rsidP="008B60D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1273CA9" w14:textId="07A3302D" w:rsidR="002D169B" w:rsidRPr="006C4C5E" w:rsidRDefault="002D169B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  <w:tr w:rsidR="002D169B" w14:paraId="720893B2" w14:textId="77777777" w:rsidTr="002D169B">
                        <w:trPr>
                          <w:trHeight w:val="728"/>
                        </w:trPr>
                        <w:tc>
                          <w:tcPr>
                            <w:tcW w:w="5689" w:type="dxa"/>
                            <w:vAlign w:val="center"/>
                          </w:tcPr>
                          <w:p w14:paraId="24A589AE" w14:textId="33833AF4" w:rsidR="002D169B" w:rsidRDefault="002D169B" w:rsidP="008B60D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D9FAEF9" w14:textId="5731FB51" w:rsidR="002D169B" w:rsidRPr="006C4C5E" w:rsidRDefault="002D169B" w:rsidP="008B60DD">
                            <w:pPr>
                              <w:rPr>
                                <w:rFonts w:cstheme="minorHAnsi"/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  <w:tr w:rsidR="002D169B" w14:paraId="60C14CE1" w14:textId="77777777" w:rsidTr="002D169B">
                        <w:trPr>
                          <w:trHeight w:val="728"/>
                        </w:trPr>
                        <w:tc>
                          <w:tcPr>
                            <w:tcW w:w="5689" w:type="dxa"/>
                            <w:vAlign w:val="center"/>
                          </w:tcPr>
                          <w:p w14:paraId="168EC2E8" w14:textId="35B78662" w:rsidR="002D169B" w:rsidRDefault="002D169B" w:rsidP="008B60D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  <w:vAlign w:val="center"/>
                          </w:tcPr>
                          <w:p w14:paraId="7DD7F43A" w14:textId="372E2874" w:rsidR="002D169B" w:rsidRDefault="002D169B" w:rsidP="008B60DD">
                            <w:p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14:paraId="72AF3EA8" w14:textId="77777777" w:rsidR="00E17A5C" w:rsidRDefault="00E17A5C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B0F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19434752" wp14:editId="23651453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3116580" cy="2101932"/>
                <wp:effectExtent l="19050" t="19050" r="26670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21019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31F5594" w14:textId="77777777" w:rsidR="00E17A5C" w:rsidRPr="00FB4F20" w:rsidRDefault="00E17A5C" w:rsidP="00504E85">
                            <w:pPr>
                              <w:spacing w:line="256" w:lineRule="auto"/>
                              <w:jc w:val="center"/>
                            </w:pPr>
                            <w:r w:rsidRPr="0019258E"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What should I already know?</w:t>
                            </w:r>
                          </w:p>
                          <w:p w14:paraId="5AD20D83" w14:textId="77777777" w:rsidR="00E17A5C" w:rsidRDefault="00E17A5C" w:rsidP="001350CA">
                            <w:pPr>
                              <w:pStyle w:val="ListParagraph"/>
                              <w:spacing w:line="256" w:lineRule="auto"/>
                              <w:ind w:left="360"/>
                            </w:pPr>
                          </w:p>
                          <w:p w14:paraId="5227E94C" w14:textId="3FB9E660" w:rsidR="00E17A5C" w:rsidRPr="001350CA" w:rsidRDefault="00E17A5C" w:rsidP="0003602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56" w:lineRule="auto"/>
                              <w:ind w:left="360" w:hanging="283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350CA">
                              <w:rPr>
                                <w:sz w:val="28"/>
                                <w:szCs w:val="28"/>
                              </w:rPr>
                              <w:t xml:space="preserve"> Be able to discuss different </w:t>
                            </w:r>
                            <w:r w:rsidR="00BB1CF5" w:rsidRPr="001350CA">
                              <w:rPr>
                                <w:sz w:val="28"/>
                                <w:szCs w:val="28"/>
                              </w:rPr>
                              <w:t>festivals.</w:t>
                            </w:r>
                          </w:p>
                          <w:p w14:paraId="3D273DFD" w14:textId="77777777" w:rsidR="00E17A5C" w:rsidRPr="001350CA" w:rsidRDefault="00E17A5C" w:rsidP="001350CA">
                            <w:pPr>
                              <w:pStyle w:val="ListParagraph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32119FDE" w14:textId="59C7BD8B" w:rsidR="00E17A5C" w:rsidRPr="001350CA" w:rsidRDefault="00E17A5C" w:rsidP="001350CA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spacing w:line="256" w:lineRule="auto"/>
                              <w:ind w:left="360" w:hanging="283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1350CA">
                              <w:rPr>
                                <w:sz w:val="28"/>
                                <w:szCs w:val="28"/>
                              </w:rPr>
                              <w:t xml:space="preserve">Be able to discuss what times are special and why.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34752" id="Text Box 3" o:spid="_x0000_s1027" type="#_x0000_t202" style="position:absolute;margin-left:0;margin-top:13pt;width:245.4pt;height:165.5pt;z-index:25165107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" fillcolor="white [3201]" strokecolor="#0070c0" strokeweight="2.25pt">
                <v:textbox>
                  <w:txbxContent>
                    <w:p w14:paraId="331F5594" w14:textId="77777777" w:rsidR="00E17A5C" w:rsidRPr="00FB4F20" w:rsidRDefault="00E17A5C" w:rsidP="00504E85">
                      <w:pPr>
                        <w:spacing w:line="256" w:lineRule="auto"/>
                        <w:jc w:val="center"/>
                      </w:pPr>
                      <w:r w:rsidRPr="0019258E"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What should I already know?</w:t>
                      </w:r>
                    </w:p>
                    <w:p w14:paraId="5AD20D83" w14:textId="77777777" w:rsidR="00E17A5C" w:rsidRDefault="00E17A5C" w:rsidP="001350CA">
                      <w:pPr>
                        <w:pStyle w:val="ListParagraph"/>
                        <w:spacing w:line="256" w:lineRule="auto"/>
                        <w:ind w:left="360"/>
                      </w:pPr>
                    </w:p>
                    <w:p w14:paraId="5227E94C" w14:textId="3FB9E660" w:rsidR="00E17A5C" w:rsidRPr="001350CA" w:rsidRDefault="00E17A5C" w:rsidP="0003602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56" w:lineRule="auto"/>
                        <w:ind w:left="360" w:hanging="283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350CA">
                        <w:rPr>
                          <w:sz w:val="28"/>
                          <w:szCs w:val="28"/>
                        </w:rPr>
                        <w:t xml:space="preserve"> Be able to discuss different </w:t>
                      </w:r>
                      <w:r w:rsidR="00BB1CF5" w:rsidRPr="001350CA">
                        <w:rPr>
                          <w:sz w:val="28"/>
                          <w:szCs w:val="28"/>
                        </w:rPr>
                        <w:t>festivals.</w:t>
                      </w:r>
                    </w:p>
                    <w:p w14:paraId="3D273DFD" w14:textId="77777777" w:rsidR="00E17A5C" w:rsidRPr="001350CA" w:rsidRDefault="00E17A5C" w:rsidP="001350CA">
                      <w:pPr>
                        <w:pStyle w:val="ListParagraph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32119FDE" w14:textId="59C7BD8B" w:rsidR="00E17A5C" w:rsidRPr="001350CA" w:rsidRDefault="00E17A5C" w:rsidP="001350CA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spacing w:line="256" w:lineRule="auto"/>
                        <w:ind w:left="360" w:hanging="283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1350CA">
                        <w:rPr>
                          <w:sz w:val="28"/>
                          <w:szCs w:val="28"/>
                        </w:rPr>
                        <w:t xml:space="preserve">Be able to discuss what times are special and why.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1EFF40" w14:textId="433F5B54" w:rsidR="001533EF" w:rsidRDefault="001533EF"/>
    <w:p w14:paraId="2532F9A4" w14:textId="77777777" w:rsidR="001533EF" w:rsidRDefault="001533EF"/>
    <w:p w14:paraId="2F9FD5AE" w14:textId="77777777" w:rsidR="001533EF" w:rsidRDefault="001533EF"/>
    <w:p w14:paraId="21D54A88" w14:textId="77777777" w:rsidR="001533EF" w:rsidRDefault="001533EF"/>
    <w:p w14:paraId="0E99007A" w14:textId="77777777" w:rsidR="001533EF" w:rsidRDefault="001533EF"/>
    <w:p w14:paraId="1EB3FD39" w14:textId="77777777" w:rsidR="001533EF" w:rsidRDefault="001533EF"/>
    <w:p w14:paraId="7A063052" w14:textId="77777777" w:rsidR="001533EF" w:rsidRDefault="001533EF"/>
    <w:p w14:paraId="5A78B7F8" w14:textId="77777777" w:rsidR="001533EF" w:rsidRDefault="0024156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48078A9" wp14:editId="3725A71C">
                <wp:simplePos x="0" y="0"/>
                <wp:positionH relativeFrom="margin">
                  <wp:posOffset>19050</wp:posOffset>
                </wp:positionH>
                <wp:positionV relativeFrom="paragraph">
                  <wp:posOffset>251460</wp:posOffset>
                </wp:positionV>
                <wp:extent cx="3107055" cy="3724275"/>
                <wp:effectExtent l="19050" t="19050" r="1714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7055" cy="3724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3A221ED4" w14:textId="6812AA4D" w:rsidR="00E17A5C" w:rsidRDefault="00E17A5C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RE Skills:</w:t>
                            </w:r>
                          </w:p>
                          <w:p w14:paraId="1C40E58E" w14:textId="77777777" w:rsidR="002D169B" w:rsidRPr="002D169B" w:rsidRDefault="002D169B" w:rsidP="002D169B">
                            <w:pPr>
                              <w:pStyle w:val="Pa11"/>
                              <w:numPr>
                                <w:ilvl w:val="0"/>
                                <w:numId w:val="14"/>
                              </w:numPr>
                              <w:spacing w:after="20"/>
                              <w:ind w:left="426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2D169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Explain three important actions I could take to support a group I belong to. </w:t>
                            </w:r>
                          </w:p>
                          <w:p w14:paraId="00B32F96" w14:textId="77777777" w:rsidR="002D169B" w:rsidRPr="002D169B" w:rsidRDefault="002D169B" w:rsidP="002D169B">
                            <w:pPr>
                              <w:pStyle w:val="Pa11"/>
                              <w:numPr>
                                <w:ilvl w:val="0"/>
                                <w:numId w:val="14"/>
                              </w:numPr>
                              <w:spacing w:after="20"/>
                              <w:ind w:left="426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2D169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Discuss my understanding of my group’s symbol. </w:t>
                            </w:r>
                          </w:p>
                          <w:p w14:paraId="50374C55" w14:textId="7E71ECDC" w:rsidR="002D169B" w:rsidRPr="002D169B" w:rsidRDefault="002D169B" w:rsidP="002D169B">
                            <w:pPr>
                              <w:pStyle w:val="Pa11"/>
                              <w:numPr>
                                <w:ilvl w:val="0"/>
                                <w:numId w:val="14"/>
                              </w:numPr>
                              <w:spacing w:after="20"/>
                              <w:ind w:left="426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2D169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Describe some of the ways Hindus celebrate </w:t>
                            </w:r>
                            <w:r w:rsidR="004104BD" w:rsidRPr="002D169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Diwali</w:t>
                            </w:r>
                            <w:r w:rsidRPr="002D169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and start to explain how I think Hindu children might feel at </w:t>
                            </w:r>
                            <w:r w:rsidR="004104BD" w:rsidRPr="002D169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Diwali</w:t>
                            </w:r>
                            <w:r w:rsidRPr="002D169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42508D1C" w14:textId="466528CD" w:rsidR="00E17A5C" w:rsidRPr="002D169B" w:rsidRDefault="002D169B" w:rsidP="002D169B">
                            <w:pPr>
                              <w:pStyle w:val="Pa11"/>
                              <w:numPr>
                                <w:ilvl w:val="0"/>
                                <w:numId w:val="14"/>
                              </w:numPr>
                              <w:spacing w:after="20"/>
                              <w:ind w:left="426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r w:rsidRPr="002D169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To start to say why </w:t>
                            </w:r>
                            <w:r w:rsidR="004104BD" w:rsidRPr="002D169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Diwali</w:t>
                            </w:r>
                            <w:r w:rsidRPr="002D169B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might bring a sense of belonging to Hindus.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8078A9" id="Text Box 5" o:spid="_x0000_s1028" type="#_x0000_t202" style="position:absolute;margin-left:1.5pt;margin-top:19.8pt;width:244.65pt;height:293.25pt;z-index:2516541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" fillcolor="white [3201]" strokecolor="#0070c0" strokeweight="2.25pt">
                <v:textbox>
                  <w:txbxContent>
                    <w:p w14:paraId="3A221ED4" w14:textId="6812AA4D" w:rsidR="00E17A5C" w:rsidRDefault="00E17A5C">
                      <w:pPr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RE Skills:</w:t>
                      </w:r>
                    </w:p>
                    <w:p w14:paraId="1C40E58E" w14:textId="77777777" w:rsidR="002D169B" w:rsidRPr="002D169B" w:rsidRDefault="002D169B" w:rsidP="002D169B">
                      <w:pPr>
                        <w:pStyle w:val="Pa11"/>
                        <w:numPr>
                          <w:ilvl w:val="0"/>
                          <w:numId w:val="14"/>
                        </w:numPr>
                        <w:spacing w:after="20"/>
                        <w:ind w:left="426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2D169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Explain three important actions I could take to support a group I belong to. </w:t>
                      </w:r>
                    </w:p>
                    <w:p w14:paraId="00B32F96" w14:textId="77777777" w:rsidR="002D169B" w:rsidRPr="002D169B" w:rsidRDefault="002D169B" w:rsidP="002D169B">
                      <w:pPr>
                        <w:pStyle w:val="Pa11"/>
                        <w:numPr>
                          <w:ilvl w:val="0"/>
                          <w:numId w:val="14"/>
                        </w:numPr>
                        <w:spacing w:after="20"/>
                        <w:ind w:left="426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2D169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Discuss my understanding of my group’s symbol. </w:t>
                      </w:r>
                    </w:p>
                    <w:p w14:paraId="50374C55" w14:textId="7E71ECDC" w:rsidR="002D169B" w:rsidRPr="002D169B" w:rsidRDefault="002D169B" w:rsidP="002D169B">
                      <w:pPr>
                        <w:pStyle w:val="Pa11"/>
                        <w:numPr>
                          <w:ilvl w:val="0"/>
                          <w:numId w:val="14"/>
                        </w:numPr>
                        <w:spacing w:after="20"/>
                        <w:ind w:left="426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2D169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Describe some of the ways Hindus celebrate </w:t>
                      </w:r>
                      <w:r w:rsidR="004104BD" w:rsidRPr="002D169B">
                        <w:rPr>
                          <w:rFonts w:asciiTheme="minorHAnsi" w:hAnsiTheme="minorHAnsi"/>
                          <w:sz w:val="28"/>
                          <w:szCs w:val="28"/>
                        </w:rPr>
                        <w:t>Diwali</w:t>
                      </w:r>
                      <w:r w:rsidRPr="002D169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and start to explain how I think Hindu children might feel at </w:t>
                      </w:r>
                      <w:r w:rsidR="004104BD" w:rsidRPr="002D169B">
                        <w:rPr>
                          <w:rFonts w:asciiTheme="minorHAnsi" w:hAnsiTheme="minorHAnsi"/>
                          <w:sz w:val="28"/>
                          <w:szCs w:val="28"/>
                        </w:rPr>
                        <w:t>Diwali</w:t>
                      </w:r>
                      <w:r w:rsidRPr="002D169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42508D1C" w14:textId="466528CD" w:rsidR="00E17A5C" w:rsidRPr="002D169B" w:rsidRDefault="002D169B" w:rsidP="002D169B">
                      <w:pPr>
                        <w:pStyle w:val="Pa11"/>
                        <w:numPr>
                          <w:ilvl w:val="0"/>
                          <w:numId w:val="14"/>
                        </w:numPr>
                        <w:spacing w:after="20"/>
                        <w:ind w:left="426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r w:rsidRPr="002D169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To start to say why </w:t>
                      </w:r>
                      <w:r w:rsidR="004104BD" w:rsidRPr="002D169B">
                        <w:rPr>
                          <w:rFonts w:asciiTheme="minorHAnsi" w:hAnsiTheme="minorHAnsi"/>
                          <w:sz w:val="28"/>
                          <w:szCs w:val="28"/>
                        </w:rPr>
                        <w:t>Diwali</w:t>
                      </w:r>
                      <w:r w:rsidRPr="002D169B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might bring a sense of belonging to Hindus.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367A6F" w14:textId="77777777" w:rsidR="001533EF" w:rsidRDefault="001533EF"/>
    <w:p w14:paraId="1903F042" w14:textId="77777777" w:rsidR="001533EF" w:rsidRDefault="001533EF"/>
    <w:p w14:paraId="4724D816" w14:textId="77777777" w:rsidR="001533EF" w:rsidRDefault="001533EF"/>
    <w:p w14:paraId="6B82A21A" w14:textId="77777777" w:rsidR="001533EF" w:rsidRDefault="001533EF"/>
    <w:p w14:paraId="0D919EAF" w14:textId="77777777" w:rsidR="001533EF" w:rsidRDefault="001533EF"/>
    <w:p w14:paraId="26814DF5" w14:textId="77777777" w:rsidR="001533EF" w:rsidRDefault="001533EF"/>
    <w:p w14:paraId="49987430" w14:textId="77777777" w:rsidR="001533EF" w:rsidRDefault="001533EF"/>
    <w:p w14:paraId="78AE3A83" w14:textId="77777777" w:rsidR="001533EF" w:rsidRDefault="001533EF"/>
    <w:p w14:paraId="4F07B511" w14:textId="77777777" w:rsidR="001533EF" w:rsidRDefault="001533EF"/>
    <w:p w14:paraId="75BA2237" w14:textId="77777777" w:rsidR="001533EF" w:rsidRDefault="001533EF"/>
    <w:p w14:paraId="00BF9E68" w14:textId="77777777" w:rsidR="001533EF" w:rsidRDefault="001533EF">
      <w:pPr>
        <w:jc w:val="right"/>
      </w:pPr>
    </w:p>
    <w:p w14:paraId="522CAA29" w14:textId="77777777" w:rsidR="001533EF" w:rsidRDefault="001533EF">
      <w:pPr>
        <w:jc w:val="right"/>
      </w:pPr>
    </w:p>
    <w:p w14:paraId="1688D172" w14:textId="77777777" w:rsidR="001533EF" w:rsidRDefault="001533EF">
      <w:pPr>
        <w:jc w:val="right"/>
      </w:pPr>
    </w:p>
    <w:p w14:paraId="19D7CC99" w14:textId="7F7E3852" w:rsidR="001533EF" w:rsidRDefault="00BC614F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7E830B6" wp14:editId="2A201422">
                <wp:simplePos x="0" y="0"/>
                <wp:positionH relativeFrom="margin">
                  <wp:posOffset>29845</wp:posOffset>
                </wp:positionH>
                <wp:positionV relativeFrom="paragraph">
                  <wp:posOffset>74295</wp:posOffset>
                </wp:positionV>
                <wp:extent cx="6796405" cy="3122930"/>
                <wp:effectExtent l="19050" t="19050" r="23495" b="203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405" cy="3122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174B6988" w14:textId="4C051DD8" w:rsidR="00E17A5C" w:rsidRDefault="00E17A5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Teaching Sequence</w:t>
                            </w:r>
                          </w:p>
                          <w:p w14:paraId="7B56CA39" w14:textId="77777777" w:rsidR="00E17A5C" w:rsidRDefault="00E17A5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14E48938" w14:textId="7952E281" w:rsidR="00E17A5C" w:rsidRPr="004104BD" w:rsidRDefault="00E17A5C" w:rsidP="005B3D5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104BD">
                              <w:rPr>
                                <w:sz w:val="26"/>
                                <w:szCs w:val="26"/>
                                <w:lang w:val="en-US"/>
                              </w:rPr>
                              <w:t>To explain how I can help a group I belong to</w:t>
                            </w:r>
                            <w:r w:rsidR="0019258E" w:rsidRPr="004104BD">
                              <w:rPr>
                                <w:sz w:val="26"/>
                                <w:szCs w:val="26"/>
                                <w:lang w:val="en-US"/>
                              </w:rPr>
                              <w:t>.</w:t>
                            </w:r>
                          </w:p>
                          <w:p w14:paraId="4155DFF7" w14:textId="77777777" w:rsidR="00E17A5C" w:rsidRPr="004104BD" w:rsidRDefault="00E17A5C" w:rsidP="005B3D53">
                            <w:pPr>
                              <w:pStyle w:val="ListParagraph"/>
                              <w:spacing w:after="0"/>
                              <w:ind w:left="36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15722E9F" w14:textId="32A6F3F4" w:rsidR="00E17A5C" w:rsidRPr="004104BD" w:rsidRDefault="00E17A5C" w:rsidP="005B3D5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104BD">
                              <w:rPr>
                                <w:sz w:val="26"/>
                                <w:szCs w:val="26"/>
                              </w:rPr>
                              <w:t>To explore the story of R</w:t>
                            </w:r>
                            <w:r w:rsidR="0019258E" w:rsidRPr="004104BD">
                              <w:rPr>
                                <w:sz w:val="26"/>
                                <w:szCs w:val="26"/>
                              </w:rPr>
                              <w:t>a</w:t>
                            </w:r>
                            <w:r w:rsidRPr="004104BD">
                              <w:rPr>
                                <w:sz w:val="26"/>
                                <w:szCs w:val="26"/>
                              </w:rPr>
                              <w:t>ma and Sita</w:t>
                            </w:r>
                            <w:r w:rsidR="0019258E" w:rsidRPr="004104BD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02A5935" w14:textId="6B8EA361" w:rsidR="00E17A5C" w:rsidRPr="004104BD" w:rsidRDefault="00E17A5C" w:rsidP="005B3D53">
                            <w:pPr>
                              <w:pStyle w:val="ListParagrap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20ACC0C1" w14:textId="0E80E0B6" w:rsidR="0019258E" w:rsidRPr="004104BD" w:rsidRDefault="00E17A5C" w:rsidP="001925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104BD">
                              <w:rPr>
                                <w:sz w:val="26"/>
                                <w:szCs w:val="26"/>
                              </w:rPr>
                              <w:t xml:space="preserve">To describe the ways </w:t>
                            </w:r>
                            <w:proofErr w:type="gramStart"/>
                            <w:r w:rsidRPr="004104BD">
                              <w:rPr>
                                <w:sz w:val="26"/>
                                <w:szCs w:val="26"/>
                              </w:rPr>
                              <w:t>Hindus</w:t>
                            </w:r>
                            <w:proofErr w:type="gramEnd"/>
                            <w:r w:rsidRPr="004104BD">
                              <w:rPr>
                                <w:sz w:val="26"/>
                                <w:szCs w:val="26"/>
                              </w:rPr>
                              <w:t xml:space="preserve"> celebrate </w:t>
                            </w:r>
                            <w:r w:rsidR="008B092A" w:rsidRPr="004104BD">
                              <w:rPr>
                                <w:sz w:val="26"/>
                                <w:szCs w:val="26"/>
                              </w:rPr>
                              <w:t>D</w:t>
                            </w:r>
                            <w:r w:rsidRPr="004104BD">
                              <w:rPr>
                                <w:sz w:val="26"/>
                                <w:szCs w:val="26"/>
                              </w:rPr>
                              <w:t>i</w:t>
                            </w:r>
                            <w:r w:rsidR="004104BD">
                              <w:rPr>
                                <w:sz w:val="26"/>
                                <w:szCs w:val="26"/>
                              </w:rPr>
                              <w:t>w</w:t>
                            </w:r>
                            <w:r w:rsidRPr="004104BD">
                              <w:rPr>
                                <w:sz w:val="26"/>
                                <w:szCs w:val="26"/>
                              </w:rPr>
                              <w:t>ali</w:t>
                            </w:r>
                            <w:r w:rsidR="0019258E" w:rsidRPr="004104BD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65EA95E4" w14:textId="77777777" w:rsidR="0019258E" w:rsidRPr="004104BD" w:rsidRDefault="0019258E" w:rsidP="0019258E">
                            <w:pPr>
                              <w:pStyle w:val="ListParagrap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75089936" w14:textId="13034D4E" w:rsidR="0019258E" w:rsidRPr="004104BD" w:rsidRDefault="0019258E" w:rsidP="0019258E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104BD">
                              <w:rPr>
                                <w:sz w:val="26"/>
                                <w:szCs w:val="26"/>
                                <w:lang w:val="en-US"/>
                              </w:rPr>
                              <w:t>To discuss the importance of a diva lamp during Di</w:t>
                            </w:r>
                            <w:r w:rsidR="004104BD">
                              <w:rPr>
                                <w:sz w:val="26"/>
                                <w:szCs w:val="26"/>
                                <w:lang w:val="en-US"/>
                              </w:rPr>
                              <w:t>w</w:t>
                            </w:r>
                            <w:r w:rsidRPr="004104BD">
                              <w:rPr>
                                <w:sz w:val="26"/>
                                <w:szCs w:val="26"/>
                                <w:lang w:val="en-US"/>
                              </w:rPr>
                              <w:t>ali.</w:t>
                            </w:r>
                          </w:p>
                          <w:p w14:paraId="6DDCAADC" w14:textId="77777777" w:rsidR="00E17A5C" w:rsidRPr="004104BD" w:rsidRDefault="00E17A5C" w:rsidP="005B3D53">
                            <w:pPr>
                              <w:pStyle w:val="ListParagrap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33E979DF" w14:textId="2F5CFCAF" w:rsidR="004104BD" w:rsidRPr="004104BD" w:rsidRDefault="00E17A5C" w:rsidP="004104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104BD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To </w:t>
                            </w:r>
                            <w:r w:rsidRPr="004104BD">
                              <w:rPr>
                                <w:sz w:val="26"/>
                                <w:szCs w:val="26"/>
                              </w:rPr>
                              <w:t xml:space="preserve">say why </w:t>
                            </w:r>
                            <w:r w:rsidR="008B092A" w:rsidRPr="004104BD">
                              <w:rPr>
                                <w:sz w:val="26"/>
                                <w:szCs w:val="26"/>
                              </w:rPr>
                              <w:t>D</w:t>
                            </w:r>
                            <w:r w:rsidRPr="004104BD">
                              <w:rPr>
                                <w:sz w:val="26"/>
                                <w:szCs w:val="26"/>
                              </w:rPr>
                              <w:t>i</w:t>
                            </w:r>
                            <w:r w:rsidR="00361688">
                              <w:rPr>
                                <w:sz w:val="26"/>
                                <w:szCs w:val="26"/>
                              </w:rPr>
                              <w:t>w</w:t>
                            </w:r>
                            <w:r w:rsidRPr="004104BD">
                              <w:rPr>
                                <w:sz w:val="26"/>
                                <w:szCs w:val="26"/>
                              </w:rPr>
                              <w:t>ali might bring a sense of belonging to Hindus</w:t>
                            </w:r>
                            <w:r w:rsidR="0019258E" w:rsidRPr="004104BD">
                              <w:rPr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1EF51FDA" w14:textId="77777777" w:rsidR="004104BD" w:rsidRPr="004104BD" w:rsidRDefault="004104BD" w:rsidP="004104BD">
                            <w:pPr>
                              <w:pStyle w:val="ListParagraph"/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</w:p>
                          <w:p w14:paraId="13A8394D" w14:textId="4F56117B" w:rsidR="00D355C1" w:rsidRPr="004104BD" w:rsidRDefault="00AC3741" w:rsidP="004104BD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4104BD">
                              <w:rPr>
                                <w:sz w:val="26"/>
                                <w:szCs w:val="26"/>
                                <w:lang w:val="en-US"/>
                              </w:rPr>
                              <w:t>To discuss your sense of belonging and identity</w:t>
                            </w:r>
                            <w:r w:rsidR="004104BD" w:rsidRPr="004104BD">
                              <w:rPr>
                                <w:sz w:val="26"/>
                                <w:szCs w:val="26"/>
                                <w:lang w:val="en-US"/>
                              </w:rPr>
                              <w:t xml:space="preserve"> in our class and our school.</w:t>
                            </w:r>
                          </w:p>
                          <w:p w14:paraId="3CA8E629" w14:textId="77777777" w:rsidR="00E17A5C" w:rsidRPr="00E17A5C" w:rsidRDefault="00E17A5C" w:rsidP="00E17A5C">
                            <w:pPr>
                              <w:pStyle w:val="ListParagraph"/>
                              <w:rPr>
                                <w:sz w:val="28"/>
                                <w:szCs w:val="24"/>
                                <w:lang w:val="en-US"/>
                              </w:rPr>
                            </w:pPr>
                          </w:p>
                          <w:p w14:paraId="1CA1A380" w14:textId="77777777" w:rsidR="00E17A5C" w:rsidRPr="00E17A5C" w:rsidRDefault="00E17A5C" w:rsidP="009C04E1">
                            <w:pPr>
                              <w:pStyle w:val="ListParagraph"/>
                              <w:ind w:left="360"/>
                              <w:rPr>
                                <w:sz w:val="28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830B6" id="Text Box 9" o:spid="_x0000_s1029" type="#_x0000_t202" style="position:absolute;left:0;text-align:left;margin-left:2.35pt;margin-top:5.85pt;width:535.15pt;height:245.9pt;z-index:2516705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" fillcolor="white [3201]" strokecolor="#0070c0" strokeweight="2.25pt">
                <v:textbox>
                  <w:txbxContent>
                    <w:p w14:paraId="174B6988" w14:textId="4C051DD8" w:rsidR="00E17A5C" w:rsidRDefault="00E17A5C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Teaching Sequence</w:t>
                      </w:r>
                    </w:p>
                    <w:p w14:paraId="7B56CA39" w14:textId="77777777" w:rsidR="00E17A5C" w:rsidRDefault="00E17A5C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14E48938" w14:textId="7952E281" w:rsidR="00E17A5C" w:rsidRPr="004104BD" w:rsidRDefault="00E17A5C" w:rsidP="005B3D5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4104BD">
                        <w:rPr>
                          <w:sz w:val="26"/>
                          <w:szCs w:val="26"/>
                          <w:lang w:val="en-US"/>
                        </w:rPr>
                        <w:t>To explain how I can help a group I belong to</w:t>
                      </w:r>
                      <w:r w:rsidR="0019258E" w:rsidRPr="004104BD">
                        <w:rPr>
                          <w:sz w:val="26"/>
                          <w:szCs w:val="26"/>
                          <w:lang w:val="en-US"/>
                        </w:rPr>
                        <w:t>.</w:t>
                      </w:r>
                    </w:p>
                    <w:p w14:paraId="4155DFF7" w14:textId="77777777" w:rsidR="00E17A5C" w:rsidRPr="004104BD" w:rsidRDefault="00E17A5C" w:rsidP="005B3D53">
                      <w:pPr>
                        <w:pStyle w:val="ListParagraph"/>
                        <w:spacing w:after="0"/>
                        <w:ind w:left="360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15722E9F" w14:textId="32A6F3F4" w:rsidR="00E17A5C" w:rsidRPr="004104BD" w:rsidRDefault="00E17A5C" w:rsidP="005B3D5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4104BD">
                        <w:rPr>
                          <w:sz w:val="26"/>
                          <w:szCs w:val="26"/>
                        </w:rPr>
                        <w:t>To explore the story of R</w:t>
                      </w:r>
                      <w:r w:rsidR="0019258E" w:rsidRPr="004104BD">
                        <w:rPr>
                          <w:sz w:val="26"/>
                          <w:szCs w:val="26"/>
                        </w:rPr>
                        <w:t>a</w:t>
                      </w:r>
                      <w:r w:rsidRPr="004104BD">
                        <w:rPr>
                          <w:sz w:val="26"/>
                          <w:szCs w:val="26"/>
                        </w:rPr>
                        <w:t>ma and Sita</w:t>
                      </w:r>
                      <w:r w:rsidR="0019258E" w:rsidRPr="004104BD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602A5935" w14:textId="6B8EA361" w:rsidR="00E17A5C" w:rsidRPr="004104BD" w:rsidRDefault="00E17A5C" w:rsidP="005B3D53">
                      <w:pPr>
                        <w:pStyle w:val="ListParagraph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20ACC0C1" w14:textId="0E80E0B6" w:rsidR="0019258E" w:rsidRPr="004104BD" w:rsidRDefault="00E17A5C" w:rsidP="001925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4104BD">
                        <w:rPr>
                          <w:sz w:val="26"/>
                          <w:szCs w:val="26"/>
                        </w:rPr>
                        <w:t xml:space="preserve">To describe the ways </w:t>
                      </w:r>
                      <w:proofErr w:type="gramStart"/>
                      <w:r w:rsidRPr="004104BD">
                        <w:rPr>
                          <w:sz w:val="26"/>
                          <w:szCs w:val="26"/>
                        </w:rPr>
                        <w:t>Hindus</w:t>
                      </w:r>
                      <w:proofErr w:type="gramEnd"/>
                      <w:r w:rsidRPr="004104BD">
                        <w:rPr>
                          <w:sz w:val="26"/>
                          <w:szCs w:val="26"/>
                        </w:rPr>
                        <w:t xml:space="preserve"> celebrate </w:t>
                      </w:r>
                      <w:r w:rsidR="008B092A" w:rsidRPr="004104BD">
                        <w:rPr>
                          <w:sz w:val="26"/>
                          <w:szCs w:val="26"/>
                        </w:rPr>
                        <w:t>D</w:t>
                      </w:r>
                      <w:r w:rsidRPr="004104BD">
                        <w:rPr>
                          <w:sz w:val="26"/>
                          <w:szCs w:val="26"/>
                        </w:rPr>
                        <w:t>i</w:t>
                      </w:r>
                      <w:r w:rsidR="004104BD">
                        <w:rPr>
                          <w:sz w:val="26"/>
                          <w:szCs w:val="26"/>
                        </w:rPr>
                        <w:t>w</w:t>
                      </w:r>
                      <w:r w:rsidRPr="004104BD">
                        <w:rPr>
                          <w:sz w:val="26"/>
                          <w:szCs w:val="26"/>
                        </w:rPr>
                        <w:t>ali</w:t>
                      </w:r>
                      <w:r w:rsidR="0019258E" w:rsidRPr="004104BD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65EA95E4" w14:textId="77777777" w:rsidR="0019258E" w:rsidRPr="004104BD" w:rsidRDefault="0019258E" w:rsidP="0019258E">
                      <w:pPr>
                        <w:pStyle w:val="ListParagraph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75089936" w14:textId="13034D4E" w:rsidR="0019258E" w:rsidRPr="004104BD" w:rsidRDefault="0019258E" w:rsidP="0019258E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4104BD">
                        <w:rPr>
                          <w:sz w:val="26"/>
                          <w:szCs w:val="26"/>
                          <w:lang w:val="en-US"/>
                        </w:rPr>
                        <w:t>To discuss the importance of a diva lamp during Di</w:t>
                      </w:r>
                      <w:r w:rsidR="004104BD">
                        <w:rPr>
                          <w:sz w:val="26"/>
                          <w:szCs w:val="26"/>
                          <w:lang w:val="en-US"/>
                        </w:rPr>
                        <w:t>w</w:t>
                      </w:r>
                      <w:r w:rsidRPr="004104BD">
                        <w:rPr>
                          <w:sz w:val="26"/>
                          <w:szCs w:val="26"/>
                          <w:lang w:val="en-US"/>
                        </w:rPr>
                        <w:t>ali.</w:t>
                      </w:r>
                    </w:p>
                    <w:p w14:paraId="6DDCAADC" w14:textId="77777777" w:rsidR="00E17A5C" w:rsidRPr="004104BD" w:rsidRDefault="00E17A5C" w:rsidP="005B3D53">
                      <w:pPr>
                        <w:pStyle w:val="ListParagraph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33E979DF" w14:textId="2F5CFCAF" w:rsidR="004104BD" w:rsidRPr="004104BD" w:rsidRDefault="00E17A5C" w:rsidP="004104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4104BD">
                        <w:rPr>
                          <w:sz w:val="26"/>
                          <w:szCs w:val="26"/>
                          <w:lang w:val="en-US"/>
                        </w:rPr>
                        <w:t xml:space="preserve">To </w:t>
                      </w:r>
                      <w:r w:rsidRPr="004104BD">
                        <w:rPr>
                          <w:sz w:val="26"/>
                          <w:szCs w:val="26"/>
                        </w:rPr>
                        <w:t xml:space="preserve">say why </w:t>
                      </w:r>
                      <w:r w:rsidR="008B092A" w:rsidRPr="004104BD">
                        <w:rPr>
                          <w:sz w:val="26"/>
                          <w:szCs w:val="26"/>
                        </w:rPr>
                        <w:t>D</w:t>
                      </w:r>
                      <w:r w:rsidRPr="004104BD">
                        <w:rPr>
                          <w:sz w:val="26"/>
                          <w:szCs w:val="26"/>
                        </w:rPr>
                        <w:t>i</w:t>
                      </w:r>
                      <w:r w:rsidR="00361688">
                        <w:rPr>
                          <w:sz w:val="26"/>
                          <w:szCs w:val="26"/>
                        </w:rPr>
                        <w:t>w</w:t>
                      </w:r>
                      <w:r w:rsidRPr="004104BD">
                        <w:rPr>
                          <w:sz w:val="26"/>
                          <w:szCs w:val="26"/>
                        </w:rPr>
                        <w:t>ali might bring a sense of belonging to Hindus</w:t>
                      </w:r>
                      <w:r w:rsidR="0019258E" w:rsidRPr="004104BD">
                        <w:rPr>
                          <w:sz w:val="26"/>
                          <w:szCs w:val="26"/>
                        </w:rPr>
                        <w:t>.</w:t>
                      </w:r>
                    </w:p>
                    <w:p w14:paraId="1EF51FDA" w14:textId="77777777" w:rsidR="004104BD" w:rsidRPr="004104BD" w:rsidRDefault="004104BD" w:rsidP="004104BD">
                      <w:pPr>
                        <w:pStyle w:val="ListParagraph"/>
                        <w:rPr>
                          <w:sz w:val="26"/>
                          <w:szCs w:val="26"/>
                          <w:lang w:val="en-US"/>
                        </w:rPr>
                      </w:pPr>
                    </w:p>
                    <w:p w14:paraId="13A8394D" w14:textId="4F56117B" w:rsidR="00D355C1" w:rsidRPr="004104BD" w:rsidRDefault="00AC3741" w:rsidP="004104BD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26"/>
                          <w:szCs w:val="26"/>
                          <w:lang w:val="en-US"/>
                        </w:rPr>
                      </w:pPr>
                      <w:r w:rsidRPr="004104BD">
                        <w:rPr>
                          <w:sz w:val="26"/>
                          <w:szCs w:val="26"/>
                          <w:lang w:val="en-US"/>
                        </w:rPr>
                        <w:t>To discuss your sense of belonging and identity</w:t>
                      </w:r>
                      <w:r w:rsidR="004104BD" w:rsidRPr="004104BD">
                        <w:rPr>
                          <w:sz w:val="26"/>
                          <w:szCs w:val="26"/>
                          <w:lang w:val="en-US"/>
                        </w:rPr>
                        <w:t xml:space="preserve"> in our class and our school.</w:t>
                      </w:r>
                    </w:p>
                    <w:p w14:paraId="3CA8E629" w14:textId="77777777" w:rsidR="00E17A5C" w:rsidRPr="00E17A5C" w:rsidRDefault="00E17A5C" w:rsidP="00E17A5C">
                      <w:pPr>
                        <w:pStyle w:val="ListParagraph"/>
                        <w:rPr>
                          <w:sz w:val="28"/>
                          <w:szCs w:val="24"/>
                          <w:lang w:val="en-US"/>
                        </w:rPr>
                      </w:pPr>
                    </w:p>
                    <w:p w14:paraId="1CA1A380" w14:textId="77777777" w:rsidR="00E17A5C" w:rsidRPr="00E17A5C" w:rsidRDefault="00E17A5C" w:rsidP="009C04E1">
                      <w:pPr>
                        <w:pStyle w:val="ListParagraph"/>
                        <w:ind w:left="360"/>
                        <w:rPr>
                          <w:sz w:val="28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15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B2FA02" wp14:editId="5187CC2D">
                <wp:simplePos x="0" y="0"/>
                <wp:positionH relativeFrom="column">
                  <wp:posOffset>150495</wp:posOffset>
                </wp:positionH>
                <wp:positionV relativeFrom="paragraph">
                  <wp:posOffset>5469255</wp:posOffset>
                </wp:positionV>
                <wp:extent cx="9492615" cy="1417320"/>
                <wp:effectExtent l="19050" t="19050" r="1333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2615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5A25DFAF" w14:textId="77777777" w:rsidR="00E17A5C" w:rsidRDefault="00E17A5C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Blooms Taxonomy – Specific Verbs to Use in Lesson Aims</w:t>
                            </w:r>
                          </w:p>
                          <w:p w14:paraId="7A032BFD" w14:textId="77777777" w:rsidR="00E17A5C" w:rsidRDefault="00E17A5C">
                            <w:pPr>
                              <w:rPr>
                                <w:color w:val="F92FE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Knowledge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 xml:space="preserve">: Describe, find, identify, list, locate, name, recognise, retrieve 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  <w:u w:val="single"/>
                              </w:rPr>
                              <w:t>Comprehension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: Classify, compare, explain, infer, interpret, paraphrase, summarise 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  <w:u w:val="single"/>
                              </w:rPr>
                              <w:t>Application:</w:t>
                            </w:r>
                            <w:r>
                              <w:rPr>
                                <w:color w:val="4472C4" w:themeColor="accent1"/>
                                <w:sz w:val="28"/>
                                <w:szCs w:val="28"/>
                              </w:rPr>
                              <w:t xml:space="preserve"> Carry out, implement, use</w:t>
                            </w:r>
                            <w:r>
                              <w:rPr>
                                <w:color w:val="ED7D31" w:themeColor="accent2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Analysis:</w:t>
                            </w: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Deconstruct, Organise, outline, structure 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  <w:u w:val="single"/>
                              </w:rPr>
                              <w:t>Synthesis</w:t>
                            </w:r>
                            <w:r>
                              <w:rPr>
                                <w:color w:val="7030A0"/>
                                <w:sz w:val="28"/>
                                <w:szCs w:val="28"/>
                              </w:rPr>
                              <w:t xml:space="preserve">: Construct, design, devise, invent, make, plan, produce, 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  <w:u w:val="single"/>
                              </w:rPr>
                              <w:t>Evaluation</w:t>
                            </w:r>
                            <w:r>
                              <w:rPr>
                                <w:color w:val="F92FEB"/>
                                <w:sz w:val="28"/>
                                <w:szCs w:val="28"/>
                              </w:rPr>
                              <w:t xml:space="preserve">: Appraise, assess, choose,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2FA02" id="Text Box 4" o:spid="_x0000_s1030" type="#_x0000_t202" style="position:absolute;left:0;text-align:left;margin-left:11.85pt;margin-top:430.65pt;width:747.45pt;height:111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" fillcolor="white [3201]" strokecolor="#0070c0" strokeweight="2.25pt">
                <v:textbox>
                  <w:txbxContent>
                    <w:p w14:paraId="5A25DFAF" w14:textId="77777777" w:rsidR="00E17A5C" w:rsidRDefault="00E17A5C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Blooms Taxonomy – Specific Verbs to Use in Lesson Aims</w:t>
                      </w:r>
                    </w:p>
                    <w:p w14:paraId="7A032BFD" w14:textId="77777777" w:rsidR="00E17A5C" w:rsidRDefault="00E17A5C">
                      <w:pPr>
                        <w:rPr>
                          <w:color w:val="F92FEB"/>
                          <w:sz w:val="28"/>
                          <w:szCs w:val="28"/>
                        </w:rPr>
                      </w:pPr>
                      <w:r>
                        <w:rPr>
                          <w:color w:val="FF0000"/>
                          <w:sz w:val="28"/>
                          <w:szCs w:val="28"/>
                          <w:u w:val="single"/>
                        </w:rPr>
                        <w:t>Knowledge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 xml:space="preserve">: Describe, find, identify, list, locate, name, recognise, retrieve 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  <w:u w:val="single"/>
                        </w:rPr>
                        <w:t>Comprehension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: Classify, compare, explain, infer, interpret, paraphrase, summarise 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  <w:u w:val="single"/>
                        </w:rPr>
                        <w:t>Application:</w:t>
                      </w:r>
                      <w:r>
                        <w:rPr>
                          <w:color w:val="4472C4" w:themeColor="accent1"/>
                          <w:sz w:val="28"/>
                          <w:szCs w:val="28"/>
                        </w:rPr>
                        <w:t xml:space="preserve"> Carry out, implement, use</w:t>
                      </w:r>
                      <w:r>
                        <w:rPr>
                          <w:color w:val="ED7D31" w:themeColor="accent2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B050"/>
                          <w:sz w:val="28"/>
                          <w:szCs w:val="28"/>
                          <w:u w:val="single"/>
                        </w:rPr>
                        <w:t>Analysis:</w:t>
                      </w:r>
                      <w:r>
                        <w:rPr>
                          <w:color w:val="00B050"/>
                          <w:sz w:val="28"/>
                          <w:szCs w:val="28"/>
                        </w:rPr>
                        <w:t xml:space="preserve"> Deconstruct, Organise, outline, structure </w:t>
                      </w:r>
                      <w:r>
                        <w:rPr>
                          <w:color w:val="7030A0"/>
                          <w:sz w:val="28"/>
                          <w:szCs w:val="28"/>
                          <w:u w:val="single"/>
                        </w:rPr>
                        <w:t>Synthesis</w:t>
                      </w:r>
                      <w:r>
                        <w:rPr>
                          <w:color w:val="7030A0"/>
                          <w:sz w:val="28"/>
                          <w:szCs w:val="28"/>
                        </w:rPr>
                        <w:t xml:space="preserve">: Construct, design, devise, invent, make, plan, produce, </w:t>
                      </w:r>
                      <w:r>
                        <w:rPr>
                          <w:color w:val="F92FEB"/>
                          <w:sz w:val="28"/>
                          <w:szCs w:val="28"/>
                          <w:u w:val="single"/>
                        </w:rPr>
                        <w:t>Evaluation</w:t>
                      </w:r>
                      <w:r>
                        <w:rPr>
                          <w:color w:val="F92FEB"/>
                          <w:sz w:val="28"/>
                          <w:szCs w:val="28"/>
                        </w:rPr>
                        <w:t xml:space="preserve">: Appraise, assess, choose, </w:t>
                      </w:r>
                    </w:p>
                  </w:txbxContent>
                </v:textbox>
              </v:shape>
            </w:pict>
          </mc:Fallback>
        </mc:AlternateContent>
      </w:r>
    </w:p>
    <w:p w14:paraId="06D0B651" w14:textId="4C3DF21E" w:rsidR="001533EF" w:rsidRDefault="001533EF"/>
    <w:p w14:paraId="0FEF05C3" w14:textId="5F6C591E" w:rsidR="001533EF" w:rsidRDefault="001533EF"/>
    <w:p w14:paraId="5FBCD67D" w14:textId="77777777" w:rsidR="001533EF" w:rsidRDefault="001533EF"/>
    <w:p w14:paraId="6A7D72A4" w14:textId="77777777" w:rsidR="001533EF" w:rsidRDefault="001533EF"/>
    <w:p w14:paraId="69A3F9BB" w14:textId="77777777" w:rsidR="001533EF" w:rsidRDefault="001533EF"/>
    <w:p w14:paraId="52B07A50" w14:textId="77777777" w:rsidR="001533EF" w:rsidRDefault="001533EF"/>
    <w:p w14:paraId="575120CF" w14:textId="77777777" w:rsidR="001533EF" w:rsidRDefault="001533EF"/>
    <w:p w14:paraId="5E64858E" w14:textId="77777777" w:rsidR="001533EF" w:rsidRDefault="001533EF">
      <w:pPr>
        <w:jc w:val="right"/>
      </w:pPr>
    </w:p>
    <w:p w14:paraId="5164890D" w14:textId="77777777" w:rsidR="001533EF" w:rsidRDefault="001533EF">
      <w:pPr>
        <w:jc w:val="right"/>
      </w:pPr>
    </w:p>
    <w:p w14:paraId="18EAAA37" w14:textId="77777777" w:rsidR="001533EF" w:rsidRDefault="001533EF">
      <w:pPr>
        <w:jc w:val="right"/>
      </w:pPr>
    </w:p>
    <w:p w14:paraId="7D90C86F" w14:textId="4C0A5C5D" w:rsidR="001533EF" w:rsidRDefault="00241567">
      <w:pPr>
        <w:tabs>
          <w:tab w:val="left" w:pos="1584"/>
        </w:tabs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0C71BA" wp14:editId="6D173D89">
                <wp:simplePos x="0" y="0"/>
                <wp:positionH relativeFrom="margin">
                  <wp:posOffset>13335</wp:posOffset>
                </wp:positionH>
                <wp:positionV relativeFrom="paragraph">
                  <wp:posOffset>66040</wp:posOffset>
                </wp:positionV>
                <wp:extent cx="6797040" cy="8900160"/>
                <wp:effectExtent l="19050" t="19050" r="22860" b="152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7040" cy="890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41A88C3" w14:textId="5700006F" w:rsidR="00E17A5C" w:rsidRDefault="00E17A5C" w:rsidP="0091053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Key Knowledge</w:t>
                            </w:r>
                          </w:p>
                          <w:p w14:paraId="7162AA19" w14:textId="71247BA9" w:rsidR="00E17A5C" w:rsidRDefault="00E17A5C" w:rsidP="00910536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6E9DDC4E" w14:textId="39B27C5F" w:rsidR="00E17A5C" w:rsidRDefault="00E17A5C" w:rsidP="0004582F">
                            <w:pPr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5A2282" wp14:editId="1025601D">
                                  <wp:extent cx="6543560" cy="410527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50608" cy="4109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F5A0B77" w14:textId="77777777" w:rsidR="00E17A5C" w:rsidRDefault="00E17A5C" w:rsidP="0004582F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170829E8" w14:textId="29D0821E" w:rsidR="00E17A5C" w:rsidRDefault="00E17A5C" w:rsidP="0004582F">
                            <w:pPr>
                              <w:spacing w:after="0"/>
                            </w:pPr>
                          </w:p>
                          <w:p w14:paraId="39EA6E36" w14:textId="3C3A39E4" w:rsidR="00E17A5C" w:rsidRDefault="00E17A5C" w:rsidP="0004582F">
                            <w:pPr>
                              <w:spacing w:after="0"/>
                            </w:pPr>
                          </w:p>
                          <w:p w14:paraId="7BD78891" w14:textId="249A4CA2" w:rsidR="00E17A5C" w:rsidRDefault="00E17A5C" w:rsidP="0004582F">
                            <w:pPr>
                              <w:spacing w:after="0"/>
                            </w:pPr>
                          </w:p>
                          <w:p w14:paraId="08059279" w14:textId="3F1C924A" w:rsidR="00E17A5C" w:rsidRDefault="00E17A5C" w:rsidP="0004582F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C71BA" id="Text Box 6" o:spid="_x0000_s1031" type="#_x0000_t202" style="position:absolute;margin-left:1.05pt;margin-top:5.2pt;width:535.2pt;height:700.8pt;z-index:2516695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" fillcolor="white [3201]" strokecolor="#0070c0" strokeweight="2.25pt">
                <v:textbox>
                  <w:txbxContent>
                    <w:p w14:paraId="441A88C3" w14:textId="5700006F" w:rsidR="00E17A5C" w:rsidRDefault="00E17A5C" w:rsidP="0091053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  <w:lang w:val="en-US"/>
                        </w:rPr>
                        <w:t>Key Knowledge</w:t>
                      </w:r>
                    </w:p>
                    <w:p w14:paraId="7162AA19" w14:textId="71247BA9" w:rsidR="00E17A5C" w:rsidRDefault="00E17A5C" w:rsidP="00910536">
                      <w:pPr>
                        <w:spacing w:after="0"/>
                        <w:jc w:val="center"/>
                        <w:rPr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6E9DDC4E" w14:textId="39B27C5F" w:rsidR="00E17A5C" w:rsidRDefault="00E17A5C" w:rsidP="0004582F">
                      <w:pPr>
                        <w:spacing w:after="0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5A2282" wp14:editId="1025601D">
                            <wp:extent cx="6543560" cy="410527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50608" cy="4109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F5A0B77" w14:textId="77777777" w:rsidR="00E17A5C" w:rsidRDefault="00E17A5C" w:rsidP="0004582F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170829E8" w14:textId="29D0821E" w:rsidR="00E17A5C" w:rsidRDefault="00E17A5C" w:rsidP="0004582F">
                      <w:pPr>
                        <w:spacing w:after="0"/>
                      </w:pPr>
                    </w:p>
                    <w:p w14:paraId="39EA6E36" w14:textId="3C3A39E4" w:rsidR="00E17A5C" w:rsidRDefault="00E17A5C" w:rsidP="0004582F">
                      <w:pPr>
                        <w:spacing w:after="0"/>
                      </w:pPr>
                    </w:p>
                    <w:p w14:paraId="7BD78891" w14:textId="249A4CA2" w:rsidR="00E17A5C" w:rsidRDefault="00E17A5C" w:rsidP="0004582F">
                      <w:pPr>
                        <w:spacing w:after="0"/>
                      </w:pPr>
                    </w:p>
                    <w:p w14:paraId="08059279" w14:textId="3F1C924A" w:rsidR="00E17A5C" w:rsidRDefault="00E17A5C" w:rsidP="0004582F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tab/>
      </w:r>
    </w:p>
    <w:p w14:paraId="36663CF7" w14:textId="4B89AD19" w:rsidR="001533EF" w:rsidRDefault="00241567">
      <w:pPr>
        <w:tabs>
          <w:tab w:val="left" w:pos="2880"/>
        </w:tabs>
      </w:pPr>
      <w:r>
        <w:tab/>
      </w:r>
    </w:p>
    <w:p w14:paraId="702379E2" w14:textId="77777777" w:rsidR="00976BDC" w:rsidRDefault="00976BDC">
      <w:pPr>
        <w:tabs>
          <w:tab w:val="left" w:pos="2880"/>
        </w:tabs>
      </w:pPr>
    </w:p>
    <w:sectPr w:rsidR="00976BDC">
      <w:headerReference w:type="default" r:id="rId20"/>
      <w:pgSz w:w="11906" w:h="16838"/>
      <w:pgMar w:top="567" w:right="567" w:bottom="567" w:left="567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3A1F2C" w14:textId="77777777" w:rsidR="00280027" w:rsidRDefault="00280027">
      <w:pPr>
        <w:spacing w:after="0" w:line="240" w:lineRule="auto"/>
      </w:pPr>
      <w:r>
        <w:separator/>
      </w:r>
    </w:p>
  </w:endnote>
  <w:endnote w:type="continuationSeparator" w:id="0">
    <w:p w14:paraId="6AA71BE1" w14:textId="77777777" w:rsidR="00280027" w:rsidRDefault="00280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KORP S+ 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2204C" w14:textId="77777777" w:rsidR="00280027" w:rsidRDefault="00280027">
      <w:pPr>
        <w:spacing w:after="0" w:line="240" w:lineRule="auto"/>
      </w:pPr>
      <w:r>
        <w:separator/>
      </w:r>
    </w:p>
  </w:footnote>
  <w:footnote w:type="continuationSeparator" w:id="0">
    <w:p w14:paraId="2F5E4CCD" w14:textId="77777777" w:rsidR="00280027" w:rsidRDefault="00280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0C29A0" w14:textId="77777777" w:rsidR="00E17A5C" w:rsidRDefault="00E17A5C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3BA4E15" wp14:editId="1A1A7382">
              <wp:simplePos x="0" y="0"/>
              <wp:positionH relativeFrom="margin">
                <wp:posOffset>2240651</wp:posOffset>
              </wp:positionH>
              <wp:positionV relativeFrom="paragraph">
                <wp:posOffset>-62659</wp:posOffset>
              </wp:positionV>
              <wp:extent cx="4587240" cy="748146"/>
              <wp:effectExtent l="19050" t="19050" r="22860" b="1397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87240" cy="74814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28575">
                        <a:solidFill>
                          <a:srgbClr val="0070C0"/>
                        </a:solidFill>
                      </a:ln>
                    </wps:spPr>
                    <wps:txbx>
                      <w:txbxContent>
                        <w:p w14:paraId="4945BE36" w14:textId="4103C915" w:rsidR="00E17A5C" w:rsidRDefault="00E17A5C">
                          <w:pPr>
                            <w:spacing w:after="0" w:line="240" w:lineRule="auto"/>
                            <w:jc w:val="center"/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sz w:val="34"/>
                              <w:szCs w:val="34"/>
                              <w:u w:val="single"/>
                              <w:lang w:val="en-US"/>
                            </w:rPr>
                            <w:t>Year 3 RE – Term 1</w:t>
                          </w:r>
                        </w:p>
                        <w:p w14:paraId="107DDFF0" w14:textId="2F7D5035" w:rsidR="00E17A5C" w:rsidRPr="00504E85" w:rsidRDefault="00E17A5C">
                          <w:pPr>
                            <w:spacing w:after="0" w:line="240" w:lineRule="auto"/>
                            <w:jc w:val="center"/>
                            <w:rPr>
                              <w:sz w:val="36"/>
                              <w:szCs w:val="36"/>
                              <w:u w:val="single"/>
                              <w:lang w:val="en-US"/>
                            </w:rPr>
                          </w:pPr>
                          <w:r w:rsidRPr="00504E85">
                            <w:rPr>
                              <w:sz w:val="28"/>
                              <w:szCs w:val="28"/>
                            </w:rPr>
                            <w:t xml:space="preserve">  Would celebrating Di</w:t>
                          </w:r>
                          <w:r w:rsidR="004104BD">
                            <w:rPr>
                              <w:sz w:val="28"/>
                              <w:szCs w:val="28"/>
                            </w:rPr>
                            <w:t>w</w:t>
                          </w:r>
                          <w:r w:rsidRPr="00504E85">
                            <w:rPr>
                              <w:sz w:val="28"/>
                              <w:szCs w:val="28"/>
                            </w:rPr>
                            <w:t>ali at home and in the community bring a feeling of belonging to a Hindu child?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BA4E1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2" type="#_x0000_t202" style="position:absolute;margin-left:176.45pt;margin-top:-4.95pt;width:361.2pt;height:58.9pt;z-index:2516582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" fillcolor="white [3201]" strokecolor="#0070c0" strokeweight="2.25pt">
              <v:textbox inset="0,0,0,0">
                <w:txbxContent>
                  <w:p w14:paraId="4945BE36" w14:textId="4103C915" w:rsidR="00E17A5C" w:rsidRDefault="00E17A5C">
                    <w:pPr>
                      <w:spacing w:after="0" w:line="240" w:lineRule="auto"/>
                      <w:jc w:val="center"/>
                      <w:rPr>
                        <w:sz w:val="34"/>
                        <w:szCs w:val="34"/>
                        <w:u w:val="single"/>
                        <w:lang w:val="en-US"/>
                      </w:rPr>
                    </w:pPr>
                    <w:r>
                      <w:rPr>
                        <w:sz w:val="34"/>
                        <w:szCs w:val="34"/>
                        <w:u w:val="single"/>
                        <w:lang w:val="en-US"/>
                      </w:rPr>
                      <w:t>Year 3 RE – Term 1</w:t>
                    </w:r>
                  </w:p>
                  <w:p w14:paraId="107DDFF0" w14:textId="2F7D5035" w:rsidR="00E17A5C" w:rsidRPr="00504E85" w:rsidRDefault="00E17A5C">
                    <w:pPr>
                      <w:spacing w:after="0" w:line="240" w:lineRule="auto"/>
                      <w:jc w:val="center"/>
                      <w:rPr>
                        <w:sz w:val="36"/>
                        <w:szCs w:val="36"/>
                        <w:u w:val="single"/>
                        <w:lang w:val="en-US"/>
                      </w:rPr>
                    </w:pPr>
                    <w:r w:rsidRPr="00504E85">
                      <w:rPr>
                        <w:sz w:val="28"/>
                        <w:szCs w:val="28"/>
                      </w:rPr>
                      <w:t xml:space="preserve">  Would celebrating Di</w:t>
                    </w:r>
                    <w:r w:rsidR="004104BD">
                      <w:rPr>
                        <w:sz w:val="28"/>
                        <w:szCs w:val="28"/>
                      </w:rPr>
                      <w:t>w</w:t>
                    </w:r>
                    <w:r w:rsidRPr="00504E85">
                      <w:rPr>
                        <w:sz w:val="28"/>
                        <w:szCs w:val="28"/>
                      </w:rPr>
                      <w:t>ali at home and in the community bring a feeling of belonging to a Hindu child?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37F0ED6F" wp14:editId="30D19072">
          <wp:extent cx="1927860" cy="67056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8027" cy="6706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C64D0"/>
    <w:multiLevelType w:val="hybridMultilevel"/>
    <w:tmpl w:val="46908F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2E34165"/>
    <w:multiLevelType w:val="hybridMultilevel"/>
    <w:tmpl w:val="1B18B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F0A4F3B"/>
    <w:multiLevelType w:val="hybridMultilevel"/>
    <w:tmpl w:val="B20017BA"/>
    <w:lvl w:ilvl="0" w:tplc="3EA0DE7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414406"/>
    <w:multiLevelType w:val="hybridMultilevel"/>
    <w:tmpl w:val="C69E4B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D9360A"/>
    <w:multiLevelType w:val="hybridMultilevel"/>
    <w:tmpl w:val="D85A8E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E21F03"/>
    <w:multiLevelType w:val="hybridMultilevel"/>
    <w:tmpl w:val="00226C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40457A5"/>
    <w:multiLevelType w:val="multilevel"/>
    <w:tmpl w:val="540457A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9A76824"/>
    <w:multiLevelType w:val="hybridMultilevel"/>
    <w:tmpl w:val="ECCAAEB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A0A3C9D"/>
    <w:multiLevelType w:val="multilevel"/>
    <w:tmpl w:val="6A0A3C9D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18840FE"/>
    <w:multiLevelType w:val="multilevel"/>
    <w:tmpl w:val="718840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23365D5"/>
    <w:multiLevelType w:val="hybridMultilevel"/>
    <w:tmpl w:val="0D1A0D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9F675B"/>
    <w:multiLevelType w:val="hybridMultilevel"/>
    <w:tmpl w:val="A2006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3508877">
    <w:abstractNumId w:val="8"/>
  </w:num>
  <w:num w:numId="2" w16cid:durableId="1599170462">
    <w:abstractNumId w:val="6"/>
  </w:num>
  <w:num w:numId="3" w16cid:durableId="1962371138">
    <w:abstractNumId w:val="9"/>
  </w:num>
  <w:num w:numId="4" w16cid:durableId="100610984">
    <w:abstractNumId w:val="3"/>
  </w:num>
  <w:num w:numId="5" w16cid:durableId="1112239196">
    <w:abstractNumId w:val="7"/>
  </w:num>
  <w:num w:numId="6" w16cid:durableId="1117062716">
    <w:abstractNumId w:val="2"/>
  </w:num>
  <w:num w:numId="7" w16cid:durableId="14965678">
    <w:abstractNumId w:val="0"/>
  </w:num>
  <w:num w:numId="8" w16cid:durableId="1671251685">
    <w:abstractNumId w:val="5"/>
  </w:num>
  <w:num w:numId="9" w16cid:durableId="1100951866">
    <w:abstractNumId w:val="10"/>
  </w:num>
  <w:num w:numId="10" w16cid:durableId="668020292">
    <w:abstractNumId w:val="0"/>
  </w:num>
  <w:num w:numId="11" w16cid:durableId="721440154">
    <w:abstractNumId w:val="1"/>
  </w:num>
  <w:num w:numId="12" w16cid:durableId="779682408">
    <w:abstractNumId w:val="4"/>
  </w:num>
  <w:num w:numId="13" w16cid:durableId="1777090337">
    <w:abstractNumId w:val="4"/>
  </w:num>
  <w:num w:numId="14" w16cid:durableId="5527372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4D4"/>
    <w:rsid w:val="00000D1C"/>
    <w:rsid w:val="0001473F"/>
    <w:rsid w:val="000215EA"/>
    <w:rsid w:val="000248F0"/>
    <w:rsid w:val="00036020"/>
    <w:rsid w:val="0003658B"/>
    <w:rsid w:val="0004582F"/>
    <w:rsid w:val="0004595C"/>
    <w:rsid w:val="00045E5F"/>
    <w:rsid w:val="0005215E"/>
    <w:rsid w:val="00056B78"/>
    <w:rsid w:val="000577A1"/>
    <w:rsid w:val="000676F9"/>
    <w:rsid w:val="00070377"/>
    <w:rsid w:val="00070A36"/>
    <w:rsid w:val="00084B91"/>
    <w:rsid w:val="00092391"/>
    <w:rsid w:val="000C7180"/>
    <w:rsid w:val="000D22FF"/>
    <w:rsid w:val="000D2538"/>
    <w:rsid w:val="000F7711"/>
    <w:rsid w:val="00102B41"/>
    <w:rsid w:val="00103FE0"/>
    <w:rsid w:val="0011003E"/>
    <w:rsid w:val="00111112"/>
    <w:rsid w:val="00117A07"/>
    <w:rsid w:val="0013111C"/>
    <w:rsid w:val="00131D5A"/>
    <w:rsid w:val="001350CA"/>
    <w:rsid w:val="0015259A"/>
    <w:rsid w:val="001533EF"/>
    <w:rsid w:val="001737EF"/>
    <w:rsid w:val="001867A5"/>
    <w:rsid w:val="0019047D"/>
    <w:rsid w:val="0019258E"/>
    <w:rsid w:val="001A2096"/>
    <w:rsid w:val="001B28CB"/>
    <w:rsid w:val="001B7B9D"/>
    <w:rsid w:val="001D6BBC"/>
    <w:rsid w:val="001F377B"/>
    <w:rsid w:val="001F665C"/>
    <w:rsid w:val="00220CE9"/>
    <w:rsid w:val="0023048A"/>
    <w:rsid w:val="0023315D"/>
    <w:rsid w:val="00236AD6"/>
    <w:rsid w:val="00241567"/>
    <w:rsid w:val="00251BEE"/>
    <w:rsid w:val="00255791"/>
    <w:rsid w:val="00262BC7"/>
    <w:rsid w:val="002630BE"/>
    <w:rsid w:val="002709B3"/>
    <w:rsid w:val="00273116"/>
    <w:rsid w:val="00280027"/>
    <w:rsid w:val="002811F0"/>
    <w:rsid w:val="00286908"/>
    <w:rsid w:val="00293B66"/>
    <w:rsid w:val="002946A1"/>
    <w:rsid w:val="002A29A1"/>
    <w:rsid w:val="002B3E0C"/>
    <w:rsid w:val="002C29B9"/>
    <w:rsid w:val="002C4F8F"/>
    <w:rsid w:val="002D169B"/>
    <w:rsid w:val="002E0C19"/>
    <w:rsid w:val="00302F30"/>
    <w:rsid w:val="0032477F"/>
    <w:rsid w:val="0034319D"/>
    <w:rsid w:val="003511A1"/>
    <w:rsid w:val="00361688"/>
    <w:rsid w:val="00384FA6"/>
    <w:rsid w:val="00385348"/>
    <w:rsid w:val="00396D21"/>
    <w:rsid w:val="003A011C"/>
    <w:rsid w:val="003A2257"/>
    <w:rsid w:val="003C489B"/>
    <w:rsid w:val="003E1FAD"/>
    <w:rsid w:val="003F0A66"/>
    <w:rsid w:val="003F5A8A"/>
    <w:rsid w:val="00404939"/>
    <w:rsid w:val="004104BD"/>
    <w:rsid w:val="00414B82"/>
    <w:rsid w:val="00423953"/>
    <w:rsid w:val="004429CD"/>
    <w:rsid w:val="00447E91"/>
    <w:rsid w:val="004639AE"/>
    <w:rsid w:val="004718F5"/>
    <w:rsid w:val="004809F8"/>
    <w:rsid w:val="00480CE6"/>
    <w:rsid w:val="00487F7D"/>
    <w:rsid w:val="004A46B4"/>
    <w:rsid w:val="004B004D"/>
    <w:rsid w:val="004B08B2"/>
    <w:rsid w:val="004D015C"/>
    <w:rsid w:val="0050465E"/>
    <w:rsid w:val="00504E85"/>
    <w:rsid w:val="0051131A"/>
    <w:rsid w:val="00526016"/>
    <w:rsid w:val="00547F9E"/>
    <w:rsid w:val="00551734"/>
    <w:rsid w:val="00551959"/>
    <w:rsid w:val="00580453"/>
    <w:rsid w:val="00590C68"/>
    <w:rsid w:val="0059580A"/>
    <w:rsid w:val="005B0B76"/>
    <w:rsid w:val="005B3D53"/>
    <w:rsid w:val="005B6C9C"/>
    <w:rsid w:val="005C1EDF"/>
    <w:rsid w:val="005C52CD"/>
    <w:rsid w:val="005C7F16"/>
    <w:rsid w:val="005D0B27"/>
    <w:rsid w:val="005D4B39"/>
    <w:rsid w:val="005F3B07"/>
    <w:rsid w:val="00600661"/>
    <w:rsid w:val="00606116"/>
    <w:rsid w:val="00617E43"/>
    <w:rsid w:val="00624088"/>
    <w:rsid w:val="00636EEB"/>
    <w:rsid w:val="0064745C"/>
    <w:rsid w:val="00650271"/>
    <w:rsid w:val="0065182C"/>
    <w:rsid w:val="00660B33"/>
    <w:rsid w:val="00660DA9"/>
    <w:rsid w:val="00685B90"/>
    <w:rsid w:val="00690599"/>
    <w:rsid w:val="006906F9"/>
    <w:rsid w:val="0069664E"/>
    <w:rsid w:val="006B171A"/>
    <w:rsid w:val="006B5412"/>
    <w:rsid w:val="006C4C5E"/>
    <w:rsid w:val="006D4895"/>
    <w:rsid w:val="007222EF"/>
    <w:rsid w:val="0073030C"/>
    <w:rsid w:val="00732BBD"/>
    <w:rsid w:val="00734721"/>
    <w:rsid w:val="0073498D"/>
    <w:rsid w:val="00750B57"/>
    <w:rsid w:val="007526B8"/>
    <w:rsid w:val="00764703"/>
    <w:rsid w:val="00767CC8"/>
    <w:rsid w:val="00771A1F"/>
    <w:rsid w:val="00796CDD"/>
    <w:rsid w:val="007A2B8D"/>
    <w:rsid w:val="007D2220"/>
    <w:rsid w:val="007D2F41"/>
    <w:rsid w:val="007E2B7C"/>
    <w:rsid w:val="007E7302"/>
    <w:rsid w:val="007F024D"/>
    <w:rsid w:val="007F4EA6"/>
    <w:rsid w:val="00813780"/>
    <w:rsid w:val="00823D5B"/>
    <w:rsid w:val="008314ED"/>
    <w:rsid w:val="00842AF8"/>
    <w:rsid w:val="00855871"/>
    <w:rsid w:val="00857768"/>
    <w:rsid w:val="00863FC7"/>
    <w:rsid w:val="008738FC"/>
    <w:rsid w:val="008A35BD"/>
    <w:rsid w:val="008B092A"/>
    <w:rsid w:val="008B0F8B"/>
    <w:rsid w:val="008B3C7A"/>
    <w:rsid w:val="008B60DD"/>
    <w:rsid w:val="008B620F"/>
    <w:rsid w:val="008C348A"/>
    <w:rsid w:val="008D0FDF"/>
    <w:rsid w:val="008D6018"/>
    <w:rsid w:val="008E2304"/>
    <w:rsid w:val="008E6E95"/>
    <w:rsid w:val="008F5388"/>
    <w:rsid w:val="008F7DC1"/>
    <w:rsid w:val="00901833"/>
    <w:rsid w:val="00910536"/>
    <w:rsid w:val="0091161D"/>
    <w:rsid w:val="009149CC"/>
    <w:rsid w:val="00931E2C"/>
    <w:rsid w:val="00950A30"/>
    <w:rsid w:val="00963DD3"/>
    <w:rsid w:val="0096482C"/>
    <w:rsid w:val="00976BDC"/>
    <w:rsid w:val="00980460"/>
    <w:rsid w:val="00983AE0"/>
    <w:rsid w:val="00985D03"/>
    <w:rsid w:val="009A58C6"/>
    <w:rsid w:val="009A6E50"/>
    <w:rsid w:val="009B7B9F"/>
    <w:rsid w:val="009C04E1"/>
    <w:rsid w:val="009C764D"/>
    <w:rsid w:val="009D0E19"/>
    <w:rsid w:val="009D3759"/>
    <w:rsid w:val="009D5083"/>
    <w:rsid w:val="009D7603"/>
    <w:rsid w:val="009E3745"/>
    <w:rsid w:val="009F6089"/>
    <w:rsid w:val="009F67AF"/>
    <w:rsid w:val="00A0301D"/>
    <w:rsid w:val="00A35758"/>
    <w:rsid w:val="00A35874"/>
    <w:rsid w:val="00A36691"/>
    <w:rsid w:val="00A37239"/>
    <w:rsid w:val="00A535D2"/>
    <w:rsid w:val="00A614B2"/>
    <w:rsid w:val="00A662EF"/>
    <w:rsid w:val="00A674D4"/>
    <w:rsid w:val="00A75DAD"/>
    <w:rsid w:val="00AC1D7C"/>
    <w:rsid w:val="00AC3741"/>
    <w:rsid w:val="00AC7E2E"/>
    <w:rsid w:val="00AE26AC"/>
    <w:rsid w:val="00AF5B0B"/>
    <w:rsid w:val="00B26999"/>
    <w:rsid w:val="00B37E86"/>
    <w:rsid w:val="00B403CB"/>
    <w:rsid w:val="00B4236E"/>
    <w:rsid w:val="00B5740F"/>
    <w:rsid w:val="00B65942"/>
    <w:rsid w:val="00B6623D"/>
    <w:rsid w:val="00BA1723"/>
    <w:rsid w:val="00BB1CF5"/>
    <w:rsid w:val="00BB457C"/>
    <w:rsid w:val="00BB6A63"/>
    <w:rsid w:val="00BC5FE2"/>
    <w:rsid w:val="00BC614F"/>
    <w:rsid w:val="00BD180C"/>
    <w:rsid w:val="00BE0A54"/>
    <w:rsid w:val="00BF0317"/>
    <w:rsid w:val="00BF0DAE"/>
    <w:rsid w:val="00BF3BE7"/>
    <w:rsid w:val="00C15AB5"/>
    <w:rsid w:val="00C16443"/>
    <w:rsid w:val="00C17BE1"/>
    <w:rsid w:val="00C33C3C"/>
    <w:rsid w:val="00C47A28"/>
    <w:rsid w:val="00C50B70"/>
    <w:rsid w:val="00C514C7"/>
    <w:rsid w:val="00C6756C"/>
    <w:rsid w:val="00C80A6F"/>
    <w:rsid w:val="00CD3A5E"/>
    <w:rsid w:val="00CD3CA2"/>
    <w:rsid w:val="00CE47D3"/>
    <w:rsid w:val="00CE6B90"/>
    <w:rsid w:val="00CF4618"/>
    <w:rsid w:val="00D07FA6"/>
    <w:rsid w:val="00D1092F"/>
    <w:rsid w:val="00D137F0"/>
    <w:rsid w:val="00D14C53"/>
    <w:rsid w:val="00D2633A"/>
    <w:rsid w:val="00D3244D"/>
    <w:rsid w:val="00D355C1"/>
    <w:rsid w:val="00D539F4"/>
    <w:rsid w:val="00D548A1"/>
    <w:rsid w:val="00D70BCE"/>
    <w:rsid w:val="00D812C0"/>
    <w:rsid w:val="00D86BE5"/>
    <w:rsid w:val="00DA750F"/>
    <w:rsid w:val="00DB5AE9"/>
    <w:rsid w:val="00DD0B61"/>
    <w:rsid w:val="00DD3074"/>
    <w:rsid w:val="00DD4659"/>
    <w:rsid w:val="00DD4B3C"/>
    <w:rsid w:val="00DE287E"/>
    <w:rsid w:val="00E00210"/>
    <w:rsid w:val="00E1381B"/>
    <w:rsid w:val="00E17A5C"/>
    <w:rsid w:val="00E261E8"/>
    <w:rsid w:val="00E26653"/>
    <w:rsid w:val="00E32B92"/>
    <w:rsid w:val="00E52A4F"/>
    <w:rsid w:val="00E53D20"/>
    <w:rsid w:val="00E67365"/>
    <w:rsid w:val="00E67571"/>
    <w:rsid w:val="00E706EE"/>
    <w:rsid w:val="00E7370E"/>
    <w:rsid w:val="00E83E76"/>
    <w:rsid w:val="00ED323D"/>
    <w:rsid w:val="00ED7FFB"/>
    <w:rsid w:val="00EE057E"/>
    <w:rsid w:val="00EE5D34"/>
    <w:rsid w:val="00EF1F8D"/>
    <w:rsid w:val="00F07F3D"/>
    <w:rsid w:val="00F5687A"/>
    <w:rsid w:val="00F7083B"/>
    <w:rsid w:val="00F75573"/>
    <w:rsid w:val="00F804AF"/>
    <w:rsid w:val="00F964C5"/>
    <w:rsid w:val="00FB4F20"/>
    <w:rsid w:val="00FC091E"/>
    <w:rsid w:val="00FC6E9A"/>
    <w:rsid w:val="00FD3DF7"/>
    <w:rsid w:val="00FD757F"/>
    <w:rsid w:val="00FF520B"/>
    <w:rsid w:val="00FF531F"/>
    <w:rsid w:val="369449DD"/>
    <w:rsid w:val="745C3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F823B2C"/>
  <w15:docId w15:val="{096DD17D-C9B7-4704-8234-43B93F9B9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Theme="minorHAnsi" w:eastAsiaTheme="minorHAnsi" w:hAnsiTheme="minorHAnsi" w:cstheme="minorBidi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NormalWeb">
    <w:name w:val="Normal (Web)"/>
    <w:uiPriority w:val="99"/>
    <w:semiHidden/>
    <w:unhideWhenUsed/>
    <w:pPr>
      <w:spacing w:beforeAutospacing="1" w:after="0" w:afterAutospacing="1"/>
    </w:pPr>
    <w:rPr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semiHidden/>
    <w:unhideWhenUsed/>
    <w:rPr>
      <w:color w:val="0000FF"/>
      <w:u w:val="single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DefaultParagraphFont"/>
    <w:qFormat/>
    <w:rPr>
      <w:rFonts w:ascii="Comic Sans MS" w:hAnsi="Comic Sans MS" w:hint="default"/>
      <w:color w:val="000000"/>
      <w:sz w:val="16"/>
      <w:szCs w:val="16"/>
    </w:rPr>
  </w:style>
  <w:style w:type="paragraph" w:customStyle="1" w:styleId="Default">
    <w:name w:val="Default"/>
    <w:rsid w:val="008B0F8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n-GB"/>
    </w:rPr>
  </w:style>
  <w:style w:type="paragraph" w:styleId="NoSpacing">
    <w:name w:val="No Spacing"/>
    <w:uiPriority w:val="1"/>
    <w:qFormat/>
    <w:rsid w:val="0050465E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GB"/>
    </w:rPr>
  </w:style>
  <w:style w:type="table" w:customStyle="1" w:styleId="TableGrid1">
    <w:name w:val="Table Grid1"/>
    <w:basedOn w:val="TableNormal"/>
    <w:next w:val="TableGrid"/>
    <w:uiPriority w:val="39"/>
    <w:rsid w:val="0050465E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4582F"/>
    <w:rPr>
      <w:b/>
      <w:bCs/>
    </w:rPr>
  </w:style>
  <w:style w:type="character" w:styleId="Emphasis">
    <w:name w:val="Emphasis"/>
    <w:basedOn w:val="DefaultParagraphFont"/>
    <w:uiPriority w:val="20"/>
    <w:qFormat/>
    <w:rsid w:val="00CE6B90"/>
    <w:rPr>
      <w:i/>
      <w:iCs/>
    </w:rPr>
  </w:style>
  <w:style w:type="paragraph" w:customStyle="1" w:styleId="Pa11">
    <w:name w:val="Pa11"/>
    <w:basedOn w:val="Normal"/>
    <w:next w:val="Normal"/>
    <w:uiPriority w:val="99"/>
    <w:rsid w:val="001350CA"/>
    <w:pPr>
      <w:autoSpaceDE w:val="0"/>
      <w:autoSpaceDN w:val="0"/>
      <w:adjustRightInd w:val="0"/>
      <w:spacing w:after="0" w:line="241" w:lineRule="atLeast"/>
    </w:pPr>
    <w:rPr>
      <w:rFonts w:ascii="PKORP S+ Arial MT" w:hAnsi="PKORP S+ Arial MT"/>
      <w:sz w:val="24"/>
      <w:szCs w:val="24"/>
    </w:rPr>
  </w:style>
  <w:style w:type="character" w:customStyle="1" w:styleId="A7">
    <w:name w:val="A7"/>
    <w:uiPriority w:val="99"/>
    <w:rsid w:val="001350CA"/>
    <w:rPr>
      <w:rFonts w:ascii="PKORP S+ Arial MT" w:hAnsi="PKORP S+ Arial MT" w:cs="PKORP S+ Arial MT" w:hint="default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7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dcc8c85-de69-4192-a52b-a9f98dd93f28">
      <Terms xmlns="http://schemas.microsoft.com/office/infopath/2007/PartnerControls"/>
    </lcf76f155ced4ddcb4097134ff3c332f>
    <TaxCatchAll xmlns="4ad09f39-c8d7-47c4-a445-4252a0238924" xsi:nil="true"/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5289623F3E30448E74F99516D45DDC" ma:contentTypeVersion="15" ma:contentTypeDescription="Create a new document." ma:contentTypeScope="" ma:versionID="71b3e55ea1958b6b96cc33135680fbc5">
  <xsd:schema xmlns:xsd="http://www.w3.org/2001/XMLSchema" xmlns:xs="http://www.w3.org/2001/XMLSchema" xmlns:p="http://schemas.microsoft.com/office/2006/metadata/properties" xmlns:ns2="1dcc8c85-de69-4192-a52b-a9f98dd93f28" xmlns:ns3="4ad09f39-c8d7-47c4-a445-4252a0238924" targetNamespace="http://schemas.microsoft.com/office/2006/metadata/properties" ma:root="true" ma:fieldsID="c31ceb5f6241acea214f9aebc0450f3d" ns2:_="" ns3:_="">
    <xsd:import namespace="1dcc8c85-de69-4192-a52b-a9f98dd93f28"/>
    <xsd:import namespace="4ad09f39-c8d7-47c4-a445-4252a02389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cc8c85-de69-4192-a52b-a9f98dd93f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46dcdf8-7a79-49d3-b65a-4ec6d3b637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d09f39-c8d7-47c4-a445-4252a0238924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fb670b71-7f6f-4977-8585-143ee50814bb}" ma:internalName="TaxCatchAll" ma:showField="CatchAllData" ma:web="4ad09f39-c8d7-47c4-a445-4252a02389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97DAD4-61B8-4F3C-92D4-C5999B3ADD5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9819D16-8342-48DC-BFDC-90A5E44A76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4.xml><?xml version="1.0" encoding="utf-8"?>
<ds:datastoreItem xmlns:ds="http://schemas.openxmlformats.org/officeDocument/2006/customXml" ds:itemID="{7A94EB85-FCC5-4E49-9B9C-77B32BAAD900}">
  <ds:schemaRefs>
    <ds:schemaRef ds:uri="http://purl.org/dc/elements/1.1/"/>
    <ds:schemaRef ds:uri="http://www.w3.org/XML/1998/namespace"/>
    <ds:schemaRef ds:uri="4ad09f39-c8d7-47c4-a445-4252a0238924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schemas.openxmlformats.org/package/2006/metadata/core-properties"/>
    <ds:schemaRef ds:uri="1dcc8c85-de69-4192-a52b-a9f98dd93f28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CCF2F9F1-1157-46EE-93CB-01B7FCF919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cc8c85-de69-4192-a52b-a9f98dd93f28"/>
    <ds:schemaRef ds:uri="4ad09f39-c8d7-47c4-a445-4252a02389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James</dc:creator>
  <cp:lastModifiedBy>Alice Price</cp:lastModifiedBy>
  <cp:revision>20</cp:revision>
  <cp:lastPrinted>2020-01-06T08:34:00Z</cp:lastPrinted>
  <dcterms:created xsi:type="dcterms:W3CDTF">2023-07-04T12:13:00Z</dcterms:created>
  <dcterms:modified xsi:type="dcterms:W3CDTF">2023-08-30T08:45:00Z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0x010100005289623F3E30448E74F99516D45DDC</vt:lpwstr>
  </property>
  <property fmtid="{D5CDD505-2E9C-101B-9397-08002B2CF9AE}" pid="3" name="KSOProductBuildVer">
    <vt:lpwstr>1033-11.2.0.9281</vt:lpwstr>
  </property>
  <property fmtid="{D5CDD505-2E9C-101B-9397-08002B2CF9AE}" pid="4" name="Order">
    <vt:r8>10299400</vt:r8>
  </property>
  <property fmtid="{D5CDD505-2E9C-101B-9397-08002B2CF9AE}" pid="5" name="MediaServiceImageTags">
    <vt:lpwstr/>
  </property>
</Properties>
</file>