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709F84BF" w:rsidR="001533EF" w:rsidRDefault="00A662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75AB0FF4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3463290" cy="6032046"/>
                <wp:effectExtent l="19050" t="19050" r="22860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032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773583" w:rsidRDefault="0077358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773583" w:rsidRDefault="00773583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90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9"/>
                              <w:gridCol w:w="222"/>
                            </w:tblGrid>
                            <w:tr w:rsidR="00773583" w14:paraId="7B3EFC76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tbl>
                                  <w:tblPr>
                                    <w:tblStyle w:val="TableGrid"/>
                                    <w:tblW w:w="5463" w:type="dxa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69"/>
                                    <w:gridCol w:w="3594"/>
                                  </w:tblGrid>
                                  <w:tr w:rsidR="00773583" w:rsidRPr="003A2257" w14:paraId="5FF4E7B0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694089E5" w14:textId="77777777" w:rsidR="00773583" w:rsidRDefault="00773583" w:rsidP="00E67571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Atman</w:t>
                                        </w:r>
                                      </w:p>
                                      <w:p w14:paraId="2359C00C" w14:textId="4D332678" w:rsidR="00773583" w:rsidRPr="003C489B" w:rsidRDefault="00773583" w:rsidP="00E67571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D639E3A" wp14:editId="56BF217E">
                                              <wp:extent cx="598715" cy="435640"/>
                                              <wp:effectExtent l="0" t="0" r="0" b="2540"/>
                                              <wp:docPr id="8" name="Picture 8" descr="The Atman and the Five Sheath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The Atman and the Five Sheath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15520" cy="44786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4529642D" w14:textId="7B23A55C" w:rsidR="00773583" w:rsidRPr="003A2257" w:rsidRDefault="00773583" w:rsidP="00E67571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Part of Brahman- in everyone</w:t>
                                        </w:r>
                                      </w:p>
                                    </w:tc>
                                  </w:tr>
                                  <w:tr w:rsidR="00773583" w:rsidRPr="003C489B" w14:paraId="26B80FAB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0D792A75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Brahman</w:t>
                                        </w:r>
                                      </w:p>
                                      <w:p w14:paraId="129DF7C0" w14:textId="7C5E7A9B" w:rsidR="00773583" w:rsidRPr="003C489B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F927DAD" wp14:editId="6B5F3751">
                                              <wp:extent cx="399284" cy="576943"/>
                                              <wp:effectExtent l="0" t="0" r="1270" b="0"/>
                                              <wp:docPr id="11" name="Picture 11" descr="Brahma - Glorious Hinduism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Brahma - Glorious Hinduism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flipH="1">
                                                        <a:off x="0" y="0"/>
                                                        <a:ext cx="408505" cy="59026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51362F0E" w14:textId="5E316B6F" w:rsidR="00773583" w:rsidRPr="00E706EE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The Creator and supreme power- God</w:t>
                                        </w:r>
                                      </w:p>
                                    </w:tc>
                                  </w:tr>
                                  <w:tr w:rsidR="00773583" w:rsidRPr="003C489B" w14:paraId="077E3BAB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0A4777CB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Deities</w:t>
                                        </w:r>
                                      </w:p>
                                      <w:p w14:paraId="7E3DD5F4" w14:textId="2043AC29" w:rsidR="00773583" w:rsidRPr="0064745C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BF6ADEF" wp14:editId="0271C705">
                                              <wp:extent cx="762000" cy="571839"/>
                                              <wp:effectExtent l="0" t="0" r="0" b="0"/>
                                              <wp:docPr id="12" name="Picture 12" descr="Hindu Deities | Astrochakra Sci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" descr="Hindu Deities | Astrochakra Sci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81683" cy="5866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2545F2BE" w14:textId="7296D8C1" w:rsidR="00773583" w:rsidRPr="003C489B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 xml:space="preserve">A </w:t>
                                        </w:r>
                                        <w:r w:rsidRPr="00985D03"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god or goddess</w:t>
                                        </w:r>
                                      </w:p>
                                    </w:tc>
                                  </w:tr>
                                  <w:tr w:rsidR="00773583" w:rsidRPr="003A2257" w14:paraId="6C9310AB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418A71D9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Murti</w:t>
                                        </w:r>
                                      </w:p>
                                      <w:p w14:paraId="10C3BE08" w14:textId="145490A5" w:rsidR="00773583" w:rsidRPr="0064745C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0160141" wp14:editId="0C73555E">
                                              <wp:extent cx="421925" cy="562500"/>
                                              <wp:effectExtent l="0" t="0" r="0" b="9525"/>
                                              <wp:docPr id="13" name="Picture 13" descr="Small Marble Murti of Hindu God Ganesha 7 - Etsy UK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Small Marble Murti of Hindu God Ganesha 7 - Etsy UK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26864" cy="56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405DE125" w14:textId="17937C3D" w:rsidR="00773583" w:rsidRPr="003A2257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Objects and images that portray God</w:t>
                                        </w:r>
                                      </w:p>
                                    </w:tc>
                                  </w:tr>
                                  <w:tr w:rsidR="00773583" w:rsidRPr="003A2257" w14:paraId="0222673B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46661DE4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Shiva</w:t>
                                        </w:r>
                                      </w:p>
                                      <w:p w14:paraId="60F37438" w14:textId="0CF312FD" w:rsidR="00773583" w:rsidRPr="003A2257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noProof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drawing>
                                            <wp:inline distT="0" distB="0" distL="0" distR="0" wp14:anchorId="1B61E347" wp14:editId="4139A9BD">
                                              <wp:extent cx="500743" cy="625887"/>
                                              <wp:effectExtent l="0" t="0" r="0" b="3175"/>
                                              <wp:docPr id="14" name="Picture 14" descr="C:\Users\ebrazewell\AppData\Local\Microsoft\Windows\INetCache\Content.MSO\F8B065F4.tmp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9" descr="C:\Users\ebrazewell\AppData\Local\Microsoft\Windows\INetCache\Content.MSO\F8B065F4.tmp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flipH="1">
                                                        <a:off x="0" y="0"/>
                                                        <a:ext cx="520855" cy="651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76BE6B2C" w14:textId="3926F045" w:rsidR="00773583" w:rsidRPr="003A2257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The destroyer</w:t>
                                        </w:r>
                                      </w:p>
                                    </w:tc>
                                  </w:tr>
                                  <w:tr w:rsidR="00773583" w:rsidRPr="00E67571" w14:paraId="68953F35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1628AE5F" w14:textId="77777777" w:rsidR="00773583" w:rsidRDefault="00773583" w:rsidP="00414B82">
                                        <w:pPr>
                                          <w:rPr>
                                            <w:rFonts w:eastAsia="+mn-ea" w:cstheme="minorHAnsi"/>
                                            <w:bCs/>
                                            <w:color w:val="1C1C1C"/>
                                            <w:kern w:val="24"/>
                                            <w:sz w:val="27"/>
                                            <w:szCs w:val="27"/>
                                          </w:rPr>
                                        </w:pPr>
                                        <w:r w:rsidRPr="00F75573">
                                          <w:rPr>
                                            <w:rFonts w:eastAsia="+mn-ea" w:cstheme="minorHAnsi"/>
                                            <w:bCs/>
                                            <w:color w:val="1C1C1C"/>
                                            <w:kern w:val="24"/>
                                            <w:sz w:val="27"/>
                                            <w:szCs w:val="27"/>
                                          </w:rPr>
                                          <w:t>Trimurti</w:t>
                                        </w:r>
                                      </w:p>
                                      <w:p w14:paraId="7CDEF9CD" w14:textId="7D23BCC6" w:rsidR="00773583" w:rsidRPr="00F7557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7"/>
                                            <w:szCs w:val="27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E9CF6D9" wp14:editId="72E3F60A">
                                              <wp:extent cx="744995" cy="598714"/>
                                              <wp:effectExtent l="0" t="0" r="0" b="0"/>
                                              <wp:docPr id="15" name="Picture 15" descr="Trimurti – Brahma, Vishnu and Shiva • Mandalas Lif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1" descr="Trimurti – Brahma, Vishnu and Shiva • Mandalas Lif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59258" cy="61017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11223699" w14:textId="255ADE53" w:rsidR="00773583" w:rsidRPr="00E67571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The three aspects of the universal supreme god</w:t>
                                        </w:r>
                                      </w:p>
                                    </w:tc>
                                  </w:tr>
                                  <w:tr w:rsidR="00773583" w:rsidRPr="00E67571" w14:paraId="5B3CB8AE" w14:textId="77777777" w:rsidTr="009F67AF">
                                    <w:trPr>
                                      <w:trHeight w:val="909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25F4F588" w14:textId="77777777" w:rsidR="00773583" w:rsidRDefault="00773583" w:rsidP="00D137F0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Vishnu</w:t>
                                        </w:r>
                                      </w:p>
                                      <w:p w14:paraId="2FDE528B" w14:textId="4E9DD4EF" w:rsidR="00773583" w:rsidRPr="003C489B" w:rsidRDefault="00773583" w:rsidP="00D137F0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E9DBFE7" wp14:editId="7CC8FDD0">
                                              <wp:extent cx="450124" cy="648644"/>
                                              <wp:effectExtent l="0" t="0" r="7620" b="0"/>
                                              <wp:docPr id="17" name="Picture 17" descr="𝙂𝙤𝙙 𝙑𝙞𝙨𝙝𝙣𝙪 | Lord vishnu wallpapers, Vishnu, Lord krishna image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8" descr="𝙂𝙤𝙙 𝙑𝙞𝙨𝙝𝙣𝙪 | Lord vishnu wallpapers, Vishnu, Lord krishna image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58719" cy="6610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7F117183" w14:textId="53884D7F" w:rsidR="00773583" w:rsidRDefault="00773583" w:rsidP="00D137F0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The Preserver</w:t>
                                        </w:r>
                                      </w:p>
                                    </w:tc>
                                  </w:tr>
                                </w:tbl>
                                <w:p w14:paraId="6CCC1005" w14:textId="02B30C99" w:rsidR="00773583" w:rsidRPr="003C489B" w:rsidRDefault="00773583" w:rsidP="003C489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B8F806E" w14:textId="03738B48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3D8182FE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3A68287D" w14:textId="00549CC9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8E6135C" w14:textId="29F6E8FB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2219AD1D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419626B6" w14:textId="749F66D9" w:rsidR="00773583" w:rsidRPr="0064745C" w:rsidRDefault="00773583" w:rsidP="003C489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857F9DF" w14:textId="490F8CF5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1707E33E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2C8B2A8F" w14:textId="13AB4A89" w:rsidR="00773583" w:rsidRPr="0064745C" w:rsidRDefault="00773583" w:rsidP="0064745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1EC7315" w14:textId="223984E0" w:rsidR="00773583" w:rsidRPr="003A2257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7B725A6E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06AA8B67" w14:textId="05CCC03D" w:rsidR="00773583" w:rsidRPr="003A2257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7B2A50A" w14:textId="2D573659" w:rsidR="00773583" w:rsidRPr="003A2257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36D79953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096E3DF9" w14:textId="2783F9C2" w:rsidR="00773583" w:rsidRPr="003A2257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54C2FEE" w14:textId="1AF797B7" w:rsidR="00773583" w:rsidRPr="00E67571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094F0C92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08424394" w14:textId="1A7BE86B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1273CA9" w14:textId="07A3302D" w:rsidR="00773583" w:rsidRPr="006C4C5E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720893B2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24A589AE" w14:textId="33833AF4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D9FAEF9" w14:textId="5731FB51" w:rsidR="00773583" w:rsidRPr="006C4C5E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60C14CE1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168EC2E8" w14:textId="35B78662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DD7F43A" w14:textId="372E2874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AF3EA8" w14:textId="77777777" w:rsidR="00773583" w:rsidRDefault="0077358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8.5pt;width:272.7pt;height:474.9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" fillcolor="white [3201]" strokecolor="#0070c0" strokeweight="2.25pt">
                <v:textbox>
                  <w:txbxContent>
                    <w:p w14:paraId="729F2613" w14:textId="77777777" w:rsidR="00773583" w:rsidRDefault="0077358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773583" w:rsidRDefault="00773583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90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9"/>
                        <w:gridCol w:w="222"/>
                      </w:tblGrid>
                      <w:tr w:rsidR="00773583" w14:paraId="7B3EFC76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tbl>
                            <w:tblPr>
                              <w:tblStyle w:val="TableGrid"/>
                              <w:tblW w:w="5463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773583" w:rsidRPr="003A2257" w14:paraId="5FF4E7B0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694089E5" w14:textId="77777777" w:rsidR="00773583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Atman</w:t>
                                  </w:r>
                                </w:p>
                                <w:p w14:paraId="2359C00C" w14:textId="4D332678" w:rsidR="00773583" w:rsidRPr="003C489B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639E3A" wp14:editId="56BF217E">
                                        <wp:extent cx="598715" cy="435640"/>
                                        <wp:effectExtent l="0" t="0" r="0" b="2540"/>
                                        <wp:docPr id="8" name="Picture 8" descr="The Atman and the Five Sheath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he Atman and the Five Sheath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5520" cy="447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529642D" w14:textId="7B23A55C" w:rsidR="00773583" w:rsidRPr="003A2257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Part of Brahman- in everyone</w:t>
                                  </w:r>
                                </w:p>
                              </w:tc>
                            </w:tr>
                            <w:tr w:rsidR="00773583" w:rsidRPr="003C489B" w14:paraId="26B80FAB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D792A75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Brahman</w:t>
                                  </w:r>
                                </w:p>
                                <w:p w14:paraId="129DF7C0" w14:textId="7C5E7A9B" w:rsidR="00773583" w:rsidRPr="003C489B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927DAD" wp14:editId="6B5F3751">
                                        <wp:extent cx="399284" cy="576943"/>
                                        <wp:effectExtent l="0" t="0" r="1270" b="0"/>
                                        <wp:docPr id="11" name="Picture 11" descr="Brahma - Glorious Hinduis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Brahma - Glorious Hinduis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408505" cy="5902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1362F0E" w14:textId="5E316B6F" w:rsidR="00773583" w:rsidRPr="00E706EE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Creator and supreme power- God</w:t>
                                  </w:r>
                                </w:p>
                              </w:tc>
                            </w:tr>
                            <w:tr w:rsidR="00773583" w:rsidRPr="003C489B" w14:paraId="077E3BAB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A4777CB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Deities</w:t>
                                  </w:r>
                                </w:p>
                                <w:p w14:paraId="7E3DD5F4" w14:textId="2043AC29" w:rsidR="00773583" w:rsidRPr="0064745C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F6ADEF" wp14:editId="0271C705">
                                        <wp:extent cx="762000" cy="571839"/>
                                        <wp:effectExtent l="0" t="0" r="0" b="0"/>
                                        <wp:docPr id="12" name="Picture 12" descr="Hindu Deities | Astrochakra Sci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indu Deities | Astrochakra Sci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1683" cy="58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2545F2BE" w14:textId="7296D8C1" w:rsidR="00773583" w:rsidRPr="003C489B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 xml:space="preserve">A </w:t>
                                  </w:r>
                                  <w:r w:rsidRPr="00985D03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god or goddess</w:t>
                                  </w:r>
                                </w:p>
                              </w:tc>
                            </w:tr>
                            <w:tr w:rsidR="00773583" w:rsidRPr="003A2257" w14:paraId="6C9310AB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18A71D9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Murti</w:t>
                                  </w:r>
                                </w:p>
                                <w:p w14:paraId="10C3BE08" w14:textId="145490A5" w:rsidR="00773583" w:rsidRPr="0064745C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160141" wp14:editId="0C73555E">
                                        <wp:extent cx="421925" cy="562500"/>
                                        <wp:effectExtent l="0" t="0" r="0" b="9525"/>
                                        <wp:docPr id="13" name="Picture 13" descr="Small Marble Murti of Hindu God Ganesha 7 - Etsy U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mall Marble Murti of Hindu God Ganesha 7 - Etsy U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6864" cy="56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05DE125" w14:textId="17937C3D" w:rsidR="00773583" w:rsidRPr="003A2257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Objects and images that portray God</w:t>
                                  </w:r>
                                </w:p>
                              </w:tc>
                            </w:tr>
                            <w:tr w:rsidR="00773583" w:rsidRPr="003A2257" w14:paraId="0222673B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6661DE4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Shiva</w:t>
                                  </w:r>
                                </w:p>
                                <w:p w14:paraId="60F37438" w14:textId="0CF312FD" w:rsidR="00773583" w:rsidRPr="003A2257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sz w:val="26"/>
                                      <w:szCs w:val="26"/>
                                      <w:lang w:val="en-US"/>
                                    </w:rPr>
                                    <w:drawing>
                                      <wp:inline distT="0" distB="0" distL="0" distR="0" wp14:anchorId="1B61E347" wp14:editId="4139A9BD">
                                        <wp:extent cx="500743" cy="625887"/>
                                        <wp:effectExtent l="0" t="0" r="0" b="3175"/>
                                        <wp:docPr id="14" name="Picture 14" descr="C:\Users\ebrazewell\AppData\Local\Microsoft\Windows\INetCache\Content.MSO\F8B065F4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ebrazewell\AppData\Local\Microsoft\Windows\INetCache\Content.MSO\F8B065F4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20855" cy="65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6BE6B2C" w14:textId="3926F045" w:rsidR="00773583" w:rsidRPr="003A2257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destroyer</w:t>
                                  </w:r>
                                </w:p>
                              </w:tc>
                            </w:tr>
                            <w:tr w:rsidR="00773583" w:rsidRPr="00E67571" w14:paraId="68953F35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1628AE5F" w14:textId="77777777" w:rsidR="00773583" w:rsidRDefault="00773583" w:rsidP="00414B82">
                                  <w:pPr>
                                    <w:rPr>
                                      <w:rFonts w:eastAsia="+mn-ea" w:cstheme="minorHAnsi"/>
                                      <w:bCs/>
                                      <w:color w:val="1C1C1C"/>
                                      <w:kern w:val="24"/>
                                      <w:sz w:val="27"/>
                                      <w:szCs w:val="27"/>
                                    </w:rPr>
                                  </w:pPr>
                                  <w:r w:rsidRPr="00F75573">
                                    <w:rPr>
                                      <w:rFonts w:eastAsia="+mn-ea" w:cstheme="minorHAnsi"/>
                                      <w:bCs/>
                                      <w:color w:val="1C1C1C"/>
                                      <w:kern w:val="24"/>
                                      <w:sz w:val="27"/>
                                      <w:szCs w:val="27"/>
                                    </w:rPr>
                                    <w:t>Trimurti</w:t>
                                  </w:r>
                                </w:p>
                                <w:p w14:paraId="7CDEF9CD" w14:textId="7D23BCC6" w:rsidR="00773583" w:rsidRPr="00F75573" w:rsidRDefault="00773583" w:rsidP="00414B82">
                                  <w:pPr>
                                    <w:rPr>
                                      <w:rFonts w:cstheme="minorHAnsi"/>
                                      <w:sz w:val="27"/>
                                      <w:szCs w:val="27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9CF6D9" wp14:editId="72E3F60A">
                                        <wp:extent cx="744995" cy="598714"/>
                                        <wp:effectExtent l="0" t="0" r="0" b="0"/>
                                        <wp:docPr id="15" name="Picture 15" descr="Trimurti – Brahma, Vishnu and Shiva • Mandalas Li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Trimurti – Brahma, Vishnu and Shiva • Mandalas Lif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9258" cy="610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1223699" w14:textId="255ADE53" w:rsidR="00773583" w:rsidRPr="00E67571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three aspects of the universal supreme god</w:t>
                                  </w:r>
                                </w:p>
                              </w:tc>
                            </w:tr>
                            <w:tr w:rsidR="00773583" w:rsidRPr="00E67571" w14:paraId="5B3CB8AE" w14:textId="77777777" w:rsidTr="009F67AF">
                              <w:trPr>
                                <w:trHeight w:val="909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5F4F588" w14:textId="77777777" w:rsidR="00773583" w:rsidRDefault="00773583" w:rsidP="00D137F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Vishnu</w:t>
                                  </w:r>
                                </w:p>
                                <w:p w14:paraId="2FDE528B" w14:textId="4E9DD4EF" w:rsidR="00773583" w:rsidRPr="003C489B" w:rsidRDefault="00773583" w:rsidP="00D137F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9DBFE7" wp14:editId="7CC8FDD0">
                                        <wp:extent cx="450124" cy="648644"/>
                                        <wp:effectExtent l="0" t="0" r="7620" b="0"/>
                                        <wp:docPr id="17" name="Picture 17" descr="𝙂𝙤𝙙 𝙑𝙞𝙨𝙝𝙣𝙪 | Lord vishnu wallpapers, Vishnu, Lord krishna imag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𝙂𝙤𝙙 𝙑𝙞𝙨𝙝𝙣𝙪 | Lord vishnu wallpapers, Vishnu, Lord krishna imag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8719" cy="661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F117183" w14:textId="53884D7F" w:rsidR="00773583" w:rsidRDefault="00773583" w:rsidP="00D137F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Preserver</w:t>
                                  </w:r>
                                </w:p>
                              </w:tc>
                            </w:tr>
                          </w:tbl>
                          <w:p w14:paraId="6CCC1005" w14:textId="02B30C99" w:rsidR="00773583" w:rsidRPr="003C489B" w:rsidRDefault="00773583" w:rsidP="003C489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B8F806E" w14:textId="03738B48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3D8182FE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3A68287D" w14:textId="00549CC9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8E6135C" w14:textId="29F6E8FB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2219AD1D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419626B6" w14:textId="749F66D9" w:rsidR="00773583" w:rsidRPr="0064745C" w:rsidRDefault="00773583" w:rsidP="003C489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857F9DF" w14:textId="490F8CF5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1707E33E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2C8B2A8F" w14:textId="13AB4A89" w:rsidR="00773583" w:rsidRPr="0064745C" w:rsidRDefault="00773583" w:rsidP="0064745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1EC7315" w14:textId="223984E0" w:rsidR="00773583" w:rsidRPr="003A2257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7B725A6E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06AA8B67" w14:textId="05CCC03D" w:rsidR="00773583" w:rsidRPr="003A2257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7B2A50A" w14:textId="2D573659" w:rsidR="00773583" w:rsidRPr="003A2257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36D79953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096E3DF9" w14:textId="2783F9C2" w:rsidR="00773583" w:rsidRPr="003A2257" w:rsidRDefault="00773583" w:rsidP="00E67571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54C2FEE" w14:textId="1AF797B7" w:rsidR="00773583" w:rsidRPr="00E67571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094F0C92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08424394" w14:textId="1A7BE86B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1273CA9" w14:textId="07A3302D" w:rsidR="00773583" w:rsidRPr="006C4C5E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720893B2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24A589AE" w14:textId="33833AF4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D9FAEF9" w14:textId="5731FB51" w:rsidR="00773583" w:rsidRPr="006C4C5E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60C14CE1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168EC2E8" w14:textId="35B78662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DD7F43A" w14:textId="372E2874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2AF3EA8" w14:textId="77777777" w:rsidR="00773583" w:rsidRDefault="0077358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2365145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101932"/>
                <wp:effectExtent l="19050" t="19050" r="2667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0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140FBC43" w:rsidR="00773583" w:rsidRDefault="0077358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3AB611C2" w14:textId="2F0E7911" w:rsidR="00773583" w:rsidRPr="008314ED" w:rsidRDefault="0077358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314ED">
                              <w:rPr>
                                <w:sz w:val="28"/>
                                <w:szCs w:val="28"/>
                              </w:rPr>
                              <w:t>Be able to ask questions about the different religions they see within their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65.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" fillcolor="white [3201]" strokecolor="#0070c0" strokeweight="2.25pt">
                <v:textbox>
                  <w:txbxContent>
                    <w:p w14:paraId="5227E94C" w14:textId="140FBC43" w:rsidR="00773583" w:rsidRDefault="0077358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3AB611C2" w14:textId="2F0E7911" w:rsidR="00773583" w:rsidRPr="008314ED" w:rsidRDefault="0077358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314ED">
                        <w:rPr>
                          <w:sz w:val="28"/>
                          <w:szCs w:val="28"/>
                        </w:rPr>
                        <w:t>Be able to ask questions about the different religions they see within their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433F5B54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6FA1A94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6812AA4D" w:rsidR="00773583" w:rsidRDefault="0077358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 Skills: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449"/>
                            </w:tblGrid>
                            <w:tr w:rsidR="00773583" w:rsidRPr="006046E0" w14:paraId="70A65CC8" w14:textId="77777777">
                              <w:trPr>
                                <w:trHeight w:val="1587"/>
                              </w:trPr>
                              <w:tc>
                                <w:tcPr>
                                  <w:tcW w:w="4449" w:type="dxa"/>
                                </w:tcPr>
                                <w:p w14:paraId="3D564245" w14:textId="77777777" w:rsidR="00773583" w:rsidRPr="006046E0" w:rsidRDefault="00773583" w:rsidP="00F75573">
                                  <w:pPr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6046E0">
                                    <w:rPr>
                                      <w:rFonts w:cstheme="minorHAnsi"/>
                                      <w:sz w:val="24"/>
                                    </w:rPr>
                                    <w:t>Explain some of the different roles I play whilst still being me.</w:t>
                                  </w:r>
                                </w:p>
                                <w:p w14:paraId="79C2715B" w14:textId="0FA59FCE" w:rsidR="00773583" w:rsidRPr="006046E0" w:rsidRDefault="00773583" w:rsidP="00F75573">
                                  <w:pPr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6046E0">
                                    <w:rPr>
                                      <w:rFonts w:cstheme="minorHAnsi"/>
                                      <w:sz w:val="24"/>
                                    </w:rPr>
                                    <w:t>Describe what a Hindu might believe about one of the Hindu gods and start to understand that Brahman is in everything.</w:t>
                                  </w:r>
                                </w:p>
                                <w:p w14:paraId="51742B1A" w14:textId="33839D74" w:rsidR="00773583" w:rsidRPr="006046E0" w:rsidRDefault="00773583" w:rsidP="00F755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-Bold" w:eastAsia="SimSun" w:hAnsi="Calibri-Bold" w:cs="Calibri-Bold"/>
                                      <w:b/>
                                      <w:bCs/>
                                      <w:color w:val="385623"/>
                                      <w:sz w:val="24"/>
                                      <w:szCs w:val="20"/>
                                    </w:rPr>
                                  </w:pPr>
                                  <w:r w:rsidRPr="006046E0">
                                    <w:rPr>
                                      <w:rFonts w:cstheme="minorHAnsi"/>
                                      <w:sz w:val="24"/>
                                    </w:rPr>
                                    <w:t>Recognise what I think about some Hindu beliefs about Brahman and gods, showing respect to Hindus.</w:t>
                                  </w:r>
                                </w:p>
                              </w:tc>
                            </w:tr>
                          </w:tbl>
                          <w:p w14:paraId="42508D1C" w14:textId="52A6E4A8" w:rsidR="00773583" w:rsidRPr="008B0F8B" w:rsidRDefault="00773583" w:rsidP="008B0F8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78A9" id="Text Box 5" o:spid="_x0000_s1028" type="#_x0000_t202" style="position:absolute;margin-left:0;margin-top:10.05pt;width:244.65pt;height:293.25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" fillcolor="white [3201]" strokecolor="#0070c0" strokeweight="2.25pt">
                <v:textbox>
                  <w:txbxContent>
                    <w:p w14:paraId="3A221ED4" w14:textId="6812AA4D" w:rsidR="00773583" w:rsidRDefault="0077358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 Skills: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449"/>
                      </w:tblGrid>
                      <w:tr w:rsidR="00773583" w:rsidRPr="006046E0" w14:paraId="70A65CC8" w14:textId="77777777">
                        <w:trPr>
                          <w:trHeight w:val="1587"/>
                        </w:trPr>
                        <w:tc>
                          <w:tcPr>
                            <w:tcW w:w="4449" w:type="dxa"/>
                          </w:tcPr>
                          <w:p w14:paraId="3D564245" w14:textId="77777777" w:rsidR="00773583" w:rsidRPr="006046E0" w:rsidRDefault="00773583" w:rsidP="00F75573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046E0">
                              <w:rPr>
                                <w:rFonts w:cstheme="minorHAnsi"/>
                                <w:sz w:val="24"/>
                              </w:rPr>
                              <w:t>Explain some of the different roles I play whilst still being me.</w:t>
                            </w:r>
                          </w:p>
                          <w:p w14:paraId="79C2715B" w14:textId="0FA59FCE" w:rsidR="00773583" w:rsidRPr="006046E0" w:rsidRDefault="00773583" w:rsidP="00F75573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046E0">
                              <w:rPr>
                                <w:rFonts w:cstheme="minorHAnsi"/>
                                <w:sz w:val="24"/>
                              </w:rPr>
                              <w:t>Describe what a Hindu might believe about one of the Hindu gods and start to understand that Brahman is in everything.</w:t>
                            </w:r>
                          </w:p>
                          <w:p w14:paraId="51742B1A" w14:textId="33839D74" w:rsidR="00773583" w:rsidRPr="006046E0" w:rsidRDefault="00773583" w:rsidP="00F7557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eastAsia="SimSun" w:hAnsi="Calibri-Bold" w:cs="Calibri-Bold"/>
                                <w:b/>
                                <w:bCs/>
                                <w:color w:val="385623"/>
                                <w:sz w:val="24"/>
                                <w:szCs w:val="20"/>
                              </w:rPr>
                            </w:pPr>
                            <w:r w:rsidRPr="006046E0">
                              <w:rPr>
                                <w:rFonts w:cstheme="minorHAnsi"/>
                                <w:sz w:val="24"/>
                              </w:rPr>
                              <w:t>Recognise what I think about some Hindu beliefs about Brahman and gods, showing respect to Hindus.</w:t>
                            </w:r>
                          </w:p>
                        </w:tc>
                      </w:tr>
                    </w:tbl>
                    <w:p w14:paraId="42508D1C" w14:textId="52A6E4A8" w:rsidR="00773583" w:rsidRPr="008B0F8B" w:rsidRDefault="00773583" w:rsidP="008B0F8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7777777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4FE7BCD5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6800" cy="3123210"/>
                <wp:effectExtent l="19050" t="19050" r="2349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12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773583" w:rsidRPr="006046E0" w:rsidRDefault="0077358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046E0">
                              <w:rPr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02D69F2E" w:rsidR="00773583" w:rsidRPr="006046E0" w:rsidRDefault="0077358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24"/>
                                <w:lang w:val="en-US"/>
                              </w:rPr>
                            </w:pPr>
                          </w:p>
                          <w:p w14:paraId="003EAFFD" w14:textId="281AE0FF" w:rsidR="00773583" w:rsidRDefault="001E3C79" w:rsidP="00773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I can explain the importance of water</w:t>
                            </w:r>
                          </w:p>
                          <w:p w14:paraId="021351B3" w14:textId="204FE4FA" w:rsidR="001E3C79" w:rsidRDefault="001E3C79" w:rsidP="00773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explain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 belief that Brahman is one supreme deity who is everywhere and in everything.</w:t>
                            </w:r>
                          </w:p>
                          <w:p w14:paraId="6819730F" w14:textId="29FC2DED" w:rsidR="001E3C79" w:rsidRDefault="001E3C79" w:rsidP="00773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say what actions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 might carry out in the river Ganges</w:t>
                            </w:r>
                          </w:p>
                          <w:p w14:paraId="5F841579" w14:textId="1F33EC97" w:rsidR="001E3C79" w:rsidRDefault="008418D1" w:rsidP="00773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explain why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 might </w:t>
                            </w:r>
                            <w:r w:rsidR="00B31A5D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carry </w:t>
                            </w:r>
                            <w:r w:rsidR="001E166F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out certain actions in the river Ganges</w:t>
                            </w:r>
                          </w:p>
                          <w:p w14:paraId="2252916B" w14:textId="69AED3AC" w:rsidR="001E166F" w:rsidRPr="006046E0" w:rsidRDefault="001E166F" w:rsidP="007735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describe a ritual that happens at the Ganges and explain why </w:t>
                            </w:r>
                            <w:r w:rsidR="00381601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this is important </w:t>
                            </w:r>
                            <w:r w:rsid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and significant to </w:t>
                            </w:r>
                            <w:proofErr w:type="spellStart"/>
                            <w:r w:rsid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Sanatanis</w:t>
                            </w:r>
                            <w:proofErr w:type="spellEnd"/>
                            <w:r w:rsid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29" type="#_x0000_t202" style="position:absolute;left:0;text-align:left;margin-left:484pt;margin-top:2.85pt;width:535.2pt;height:245.9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" fillcolor="white [3201]" strokecolor="#0070c0" strokeweight="2.25pt">
                <v:textbox>
                  <w:txbxContent>
                    <w:p w14:paraId="174B6988" w14:textId="766ED4BF" w:rsidR="00773583" w:rsidRPr="006046E0" w:rsidRDefault="00773583">
                      <w:pPr>
                        <w:spacing w:after="0"/>
                        <w:jc w:val="center"/>
                        <w:rPr>
                          <w:sz w:val="32"/>
                          <w:szCs w:val="28"/>
                          <w:u w:val="single"/>
                          <w:lang w:val="en-US"/>
                        </w:rPr>
                      </w:pPr>
                      <w:r w:rsidRPr="006046E0">
                        <w:rPr>
                          <w:sz w:val="32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02D69F2E" w:rsidR="00773583" w:rsidRPr="006046E0" w:rsidRDefault="00773583">
                      <w:pPr>
                        <w:spacing w:after="0"/>
                        <w:jc w:val="center"/>
                        <w:rPr>
                          <w:sz w:val="32"/>
                          <w:szCs w:val="24"/>
                          <w:lang w:val="en-US"/>
                        </w:rPr>
                      </w:pPr>
                    </w:p>
                    <w:p w14:paraId="003EAFFD" w14:textId="281AE0FF" w:rsidR="00773583" w:rsidRDefault="001E3C79" w:rsidP="00773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I can explain the importance of water</w:t>
                      </w:r>
                    </w:p>
                    <w:p w14:paraId="021351B3" w14:textId="204FE4FA" w:rsidR="001E3C79" w:rsidRDefault="001E3C79" w:rsidP="00773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explain the </w:t>
                      </w:r>
                      <w:proofErr w:type="spellStart"/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 belief that Brahman is one supreme deity who is everywhere and in everything.</w:t>
                      </w:r>
                    </w:p>
                    <w:p w14:paraId="6819730F" w14:textId="29FC2DED" w:rsidR="001E3C79" w:rsidRDefault="001E3C79" w:rsidP="00773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say what actions </w:t>
                      </w:r>
                      <w:proofErr w:type="spellStart"/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Sanatanis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 might carry out in the river Ganges</w:t>
                      </w:r>
                    </w:p>
                    <w:p w14:paraId="5F841579" w14:textId="1F33EC97" w:rsidR="001E3C79" w:rsidRDefault="008418D1" w:rsidP="00773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explain why </w:t>
                      </w:r>
                      <w:proofErr w:type="spellStart"/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Sanatanis</w:t>
                      </w:r>
                      <w:proofErr w:type="spellEnd"/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 might </w:t>
                      </w:r>
                      <w:r w:rsidR="00B31A5D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carry </w:t>
                      </w:r>
                      <w:r w:rsidR="001E166F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out certain actions in the river Ganges</w:t>
                      </w:r>
                    </w:p>
                    <w:p w14:paraId="2252916B" w14:textId="69AED3AC" w:rsidR="001E166F" w:rsidRPr="006046E0" w:rsidRDefault="001E166F" w:rsidP="007735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describe a ritual that happens at the Ganges and explain why </w:t>
                      </w:r>
                      <w:r w:rsidR="00381601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this is important </w:t>
                      </w:r>
                      <w:r w:rsid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and significant to </w:t>
                      </w:r>
                      <w:proofErr w:type="spellStart"/>
                      <w:r w:rsid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Sanatanis</w:t>
                      </w:r>
                      <w:proofErr w:type="spellEnd"/>
                      <w:r w:rsid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052E15F1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773583" w:rsidRDefault="007735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773583" w:rsidRDefault="00773583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773583" w:rsidRDefault="0077358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773583" w:rsidRDefault="00773583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77777777" w:rsidR="001533EF" w:rsidRDefault="001533EF"/>
    <w:p w14:paraId="0FEF05C3" w14:textId="77777777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4EC57F96" w:rsidR="00773583" w:rsidRDefault="00773583">
      <w:pPr>
        <w:jc w:val="right"/>
      </w:pPr>
    </w:p>
    <w:p w14:paraId="5037C0C4" w14:textId="77777777" w:rsidR="00773583" w:rsidRDefault="00773583" w:rsidP="0077358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356A8F" wp14:editId="0B45B530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3463290" cy="6032046"/>
                <wp:effectExtent l="19050" t="19050" r="22860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032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01AD3F5" w14:textId="77777777" w:rsidR="00773583" w:rsidRDefault="00773583" w:rsidP="0077358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4042135A" w14:textId="77777777" w:rsidR="00773583" w:rsidRDefault="00773583" w:rsidP="00773583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90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79"/>
                              <w:gridCol w:w="222"/>
                            </w:tblGrid>
                            <w:tr w:rsidR="00773583" w14:paraId="385A64C7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tbl>
                                  <w:tblPr>
                                    <w:tblStyle w:val="TableGrid"/>
                                    <w:tblW w:w="5463" w:type="dxa"/>
                                    <w:tblBorders>
                                      <w:left w:val="none" w:sz="0" w:space="0" w:color="auto"/>
                                      <w:right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69"/>
                                    <w:gridCol w:w="3594"/>
                                  </w:tblGrid>
                                  <w:tr w:rsidR="00773583" w:rsidRPr="003A2257" w14:paraId="45E21957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41ED4A1F" w14:textId="77777777" w:rsidR="00773583" w:rsidRDefault="00773583" w:rsidP="00E67571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Atman</w:t>
                                        </w:r>
                                      </w:p>
                                      <w:p w14:paraId="47416CB7" w14:textId="77777777" w:rsidR="00773583" w:rsidRPr="003C489B" w:rsidRDefault="00773583" w:rsidP="00E67571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9C7B10C" wp14:editId="0CDFE33E">
                                              <wp:extent cx="598715" cy="435640"/>
                                              <wp:effectExtent l="0" t="0" r="0" b="2540"/>
                                              <wp:docPr id="23" name="Picture 23" descr="The Atman and the Five Sheath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The Atman and the Five Sheath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615520" cy="44786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33F48013" w14:textId="77777777" w:rsidR="00773583" w:rsidRPr="003A2257" w:rsidRDefault="00773583" w:rsidP="00E67571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Part of Brahman- in everyone</w:t>
                                        </w:r>
                                      </w:p>
                                    </w:tc>
                                  </w:tr>
                                  <w:tr w:rsidR="00773583" w:rsidRPr="003C489B" w14:paraId="702CFBB9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0DF3008A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Brahman</w:t>
                                        </w:r>
                                      </w:p>
                                      <w:p w14:paraId="3E68711E" w14:textId="77777777" w:rsidR="00773583" w:rsidRPr="003C489B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41D78C0" wp14:editId="79AE0C34">
                                              <wp:extent cx="399284" cy="576943"/>
                                              <wp:effectExtent l="0" t="0" r="1270" b="0"/>
                                              <wp:docPr id="24" name="Picture 24" descr="Brahma - Glorious Hinduism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 descr="Brahma - Glorious Hinduism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flipH="1">
                                                        <a:off x="0" y="0"/>
                                                        <a:ext cx="408505" cy="59026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47C87493" w14:textId="77777777" w:rsidR="00773583" w:rsidRPr="00E706EE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The Creator and supreme power- God</w:t>
                                        </w:r>
                                      </w:p>
                                    </w:tc>
                                  </w:tr>
                                  <w:tr w:rsidR="00773583" w:rsidRPr="003C489B" w14:paraId="0D6D1A59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08C1DDA0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Deities</w:t>
                                        </w:r>
                                      </w:p>
                                      <w:p w14:paraId="105FE884" w14:textId="77777777" w:rsidR="00773583" w:rsidRPr="0064745C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5171869" wp14:editId="02102ED1">
                                              <wp:extent cx="762000" cy="571839"/>
                                              <wp:effectExtent l="0" t="0" r="0" b="0"/>
                                              <wp:docPr id="25" name="Picture 25" descr="Hindu Deities | Astrochakra Scienc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" descr="Hindu Deities | Astrochakra Scienc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81683" cy="58661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4A67DBEE" w14:textId="77777777" w:rsidR="00773583" w:rsidRPr="003C489B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 xml:space="preserve">A </w:t>
                                        </w:r>
                                        <w:r w:rsidRPr="00985D03"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god or goddess</w:t>
                                        </w:r>
                                      </w:p>
                                    </w:tc>
                                  </w:tr>
                                  <w:tr w:rsidR="00773583" w:rsidRPr="003A2257" w14:paraId="3054203F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2D98767D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Murti</w:t>
                                        </w:r>
                                      </w:p>
                                      <w:p w14:paraId="4D066F0D" w14:textId="77777777" w:rsidR="00773583" w:rsidRPr="0064745C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1E0C405" wp14:editId="66CCC138">
                                              <wp:extent cx="421925" cy="562500"/>
                                              <wp:effectExtent l="0" t="0" r="0" b="9525"/>
                                              <wp:docPr id="26" name="Picture 26" descr="Small Marble Murti of Hindu God Ganesha 7 - Etsy UK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7" descr="Small Marble Murti of Hindu God Ganesha 7 - Etsy UK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26864" cy="56908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0ADF372B" w14:textId="77777777" w:rsidR="00773583" w:rsidRPr="003A2257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Objects and images that portray God</w:t>
                                        </w:r>
                                      </w:p>
                                    </w:tc>
                                  </w:tr>
                                  <w:tr w:rsidR="00773583" w:rsidRPr="003A2257" w14:paraId="62CE40D8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2665F07F" w14:textId="77777777" w:rsidR="0077358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Shiva</w:t>
                                        </w:r>
                                      </w:p>
                                      <w:p w14:paraId="2FC80949" w14:textId="77777777" w:rsidR="00773583" w:rsidRPr="003A2257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noProof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drawing>
                                            <wp:inline distT="0" distB="0" distL="0" distR="0" wp14:anchorId="581D642C" wp14:editId="7A98DC39">
                                              <wp:extent cx="500743" cy="625887"/>
                                              <wp:effectExtent l="0" t="0" r="0" b="3175"/>
                                              <wp:docPr id="27" name="Picture 27" descr="C:\Users\ebrazewell\AppData\Local\Microsoft\Windows\INetCache\Content.MSO\F8B065F4.tmp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9" descr="C:\Users\ebrazewell\AppData\Local\Microsoft\Windows\INetCache\Content.MSO\F8B065F4.tmp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flipH="1">
                                                        <a:off x="0" y="0"/>
                                                        <a:ext cx="520855" cy="651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2819047F" w14:textId="77777777" w:rsidR="00773583" w:rsidRPr="003A2257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The destroyer</w:t>
                                        </w:r>
                                      </w:p>
                                    </w:tc>
                                  </w:tr>
                                  <w:tr w:rsidR="00773583" w:rsidRPr="00E67571" w14:paraId="2E72D7BE" w14:textId="77777777" w:rsidTr="00E67571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1D9A8DF7" w14:textId="77777777" w:rsidR="00773583" w:rsidRDefault="00773583" w:rsidP="00414B82">
                                        <w:pPr>
                                          <w:rPr>
                                            <w:rFonts w:eastAsia="+mn-ea" w:cstheme="minorHAnsi"/>
                                            <w:bCs/>
                                            <w:color w:val="1C1C1C"/>
                                            <w:kern w:val="24"/>
                                            <w:sz w:val="27"/>
                                            <w:szCs w:val="27"/>
                                          </w:rPr>
                                        </w:pPr>
                                        <w:r w:rsidRPr="00F75573">
                                          <w:rPr>
                                            <w:rFonts w:eastAsia="+mn-ea" w:cstheme="minorHAnsi"/>
                                            <w:bCs/>
                                            <w:color w:val="1C1C1C"/>
                                            <w:kern w:val="24"/>
                                            <w:sz w:val="27"/>
                                            <w:szCs w:val="27"/>
                                          </w:rPr>
                                          <w:t>Trimurti</w:t>
                                        </w:r>
                                      </w:p>
                                      <w:p w14:paraId="4D44FAFF" w14:textId="77777777" w:rsidR="00773583" w:rsidRPr="00F75573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7"/>
                                            <w:szCs w:val="27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5457AA8" wp14:editId="657F53EC">
                                              <wp:extent cx="744995" cy="598714"/>
                                              <wp:effectExtent l="0" t="0" r="0" b="0"/>
                                              <wp:docPr id="28" name="Picture 28" descr="Trimurti – Brahma, Vishnu and Shiva • Mandalas Life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1" descr="Trimurti – Brahma, Vishnu and Shiva • Mandalas Life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759258" cy="61017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6A5DE04D" w14:textId="77777777" w:rsidR="00773583" w:rsidRPr="00E67571" w:rsidRDefault="00773583" w:rsidP="00414B82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The three aspects of the universal supreme god</w:t>
                                        </w:r>
                                      </w:p>
                                    </w:tc>
                                  </w:tr>
                                  <w:tr w:rsidR="00773583" w:rsidRPr="00E67571" w14:paraId="7DEEA3A9" w14:textId="77777777" w:rsidTr="009F67AF">
                                    <w:trPr>
                                      <w:trHeight w:val="909"/>
                                    </w:trPr>
                                    <w:tc>
                                      <w:tcPr>
                                        <w:tcW w:w="1869" w:type="dxa"/>
                                        <w:vAlign w:val="center"/>
                                      </w:tcPr>
                                      <w:p w14:paraId="06CB71D6" w14:textId="77777777" w:rsidR="00773583" w:rsidRDefault="00773583" w:rsidP="00D137F0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  <w:t>Vishnu</w:t>
                                        </w:r>
                                      </w:p>
                                      <w:p w14:paraId="45DAE21A" w14:textId="77777777" w:rsidR="00773583" w:rsidRPr="003C489B" w:rsidRDefault="00773583" w:rsidP="00D137F0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0C37D38" wp14:editId="46A7AA2E">
                                              <wp:extent cx="450124" cy="648644"/>
                                              <wp:effectExtent l="0" t="0" r="7620" b="0"/>
                                              <wp:docPr id="29" name="Picture 29" descr="𝙂𝙤𝙙 𝙑𝙞𝙨𝙝𝙣𝙪 | Lord vishnu wallpapers, Vishnu, Lord krishna image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8" descr="𝙂𝙤𝙙 𝙑𝙞𝙨𝙝𝙣𝙪 | Lord vishnu wallpapers, Vishnu, Lord krishna image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58719" cy="66103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  <w:vAlign w:val="center"/>
                                      </w:tcPr>
                                      <w:p w14:paraId="7920E498" w14:textId="77777777" w:rsidR="00773583" w:rsidRDefault="00773583" w:rsidP="00D137F0">
                                        <w:pP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6"/>
                                            <w:szCs w:val="26"/>
                                          </w:rPr>
                                          <w:t>The Preserver</w:t>
                                        </w:r>
                                      </w:p>
                                    </w:tc>
                                  </w:tr>
                                </w:tbl>
                                <w:p w14:paraId="470981C1" w14:textId="77777777" w:rsidR="00773583" w:rsidRPr="003C489B" w:rsidRDefault="00773583" w:rsidP="003C489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2C3B097" w14:textId="77777777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5775A135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7ED8EA8D" w14:textId="77777777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2AB0F44" w14:textId="77777777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750367D4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56B6519C" w14:textId="77777777" w:rsidR="00773583" w:rsidRPr="0064745C" w:rsidRDefault="00773583" w:rsidP="003C489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B65A1F8" w14:textId="77777777" w:rsidR="00773583" w:rsidRPr="003C489B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041C6437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1EB32DD3" w14:textId="77777777" w:rsidR="00773583" w:rsidRPr="0064745C" w:rsidRDefault="00773583" w:rsidP="0064745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AF1AA3A" w14:textId="77777777" w:rsidR="00773583" w:rsidRPr="003A2257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58913336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503D5018" w14:textId="77777777" w:rsidR="00773583" w:rsidRPr="003A2257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B3698CF" w14:textId="77777777" w:rsidR="00773583" w:rsidRPr="003A2257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38564B09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55667BAD" w14:textId="77777777" w:rsidR="00773583" w:rsidRPr="003A2257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7A38C9D" w14:textId="77777777" w:rsidR="00773583" w:rsidRPr="00E67571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773583" w14:paraId="6B62A24C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6189769A" w14:textId="77777777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197E615" w14:textId="77777777" w:rsidR="00773583" w:rsidRPr="006C4C5E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2AB02113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41F92263" w14:textId="77777777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DA915A5" w14:textId="77777777" w:rsidR="00773583" w:rsidRPr="006C4C5E" w:rsidRDefault="00773583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73583" w14:paraId="524C1E2E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5679" w:type="dxa"/>
                                  <w:vAlign w:val="center"/>
                                </w:tcPr>
                                <w:p w14:paraId="41F1B057" w14:textId="77777777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006DCA8" w14:textId="77777777" w:rsidR="00773583" w:rsidRDefault="00773583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2E9C02" w14:textId="77777777" w:rsidR="00773583" w:rsidRDefault="00773583" w:rsidP="0077358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6A8F" id="Text Box 18" o:spid="_x0000_s1031" type="#_x0000_t202" style="position:absolute;margin-left:221.5pt;margin-top:8.5pt;width:272.7pt;height:474.9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" fillcolor="white [3201]" strokecolor="#0070c0" strokeweight="2.25pt">
                <v:textbox>
                  <w:txbxContent>
                    <w:p w14:paraId="201AD3F5" w14:textId="77777777" w:rsidR="00773583" w:rsidRDefault="00773583" w:rsidP="0077358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4042135A" w14:textId="77777777" w:rsidR="00773583" w:rsidRDefault="00773583" w:rsidP="00773583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90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79"/>
                        <w:gridCol w:w="222"/>
                      </w:tblGrid>
                      <w:tr w:rsidR="00773583" w14:paraId="385A64C7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tbl>
                            <w:tblPr>
                              <w:tblStyle w:val="TableGrid"/>
                              <w:tblW w:w="5463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773583" w:rsidRPr="003A2257" w14:paraId="45E21957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41ED4A1F" w14:textId="77777777" w:rsidR="00773583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Atman</w:t>
                                  </w:r>
                                </w:p>
                                <w:p w14:paraId="47416CB7" w14:textId="77777777" w:rsidR="00773583" w:rsidRPr="003C489B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C7B10C" wp14:editId="0CDFE33E">
                                        <wp:extent cx="598715" cy="435640"/>
                                        <wp:effectExtent l="0" t="0" r="0" b="2540"/>
                                        <wp:docPr id="23" name="Picture 23" descr="The Atman and the Five Sheath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The Atman and the Five Sheath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5520" cy="447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33F48013" w14:textId="77777777" w:rsidR="00773583" w:rsidRPr="003A2257" w:rsidRDefault="00773583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Part of Brahman- in everyone</w:t>
                                  </w:r>
                                </w:p>
                              </w:tc>
                            </w:tr>
                            <w:tr w:rsidR="00773583" w:rsidRPr="003C489B" w14:paraId="702CFBB9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DF3008A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Brahman</w:t>
                                  </w:r>
                                </w:p>
                                <w:p w14:paraId="3E68711E" w14:textId="77777777" w:rsidR="00773583" w:rsidRPr="003C489B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1D78C0" wp14:editId="79AE0C34">
                                        <wp:extent cx="399284" cy="576943"/>
                                        <wp:effectExtent l="0" t="0" r="1270" b="0"/>
                                        <wp:docPr id="24" name="Picture 24" descr="Brahma - Glorious Hinduis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Brahma - Glorious Hinduis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408505" cy="5902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7C87493" w14:textId="77777777" w:rsidR="00773583" w:rsidRPr="00E706EE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Creator and supreme power- God</w:t>
                                  </w:r>
                                </w:p>
                              </w:tc>
                            </w:tr>
                            <w:tr w:rsidR="00773583" w:rsidRPr="003C489B" w14:paraId="0D6D1A59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8C1DDA0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Deities</w:t>
                                  </w:r>
                                </w:p>
                                <w:p w14:paraId="105FE884" w14:textId="77777777" w:rsidR="00773583" w:rsidRPr="0064745C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171869" wp14:editId="02102ED1">
                                        <wp:extent cx="762000" cy="571839"/>
                                        <wp:effectExtent l="0" t="0" r="0" b="0"/>
                                        <wp:docPr id="25" name="Picture 25" descr="Hindu Deities | Astrochakra Sci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indu Deities | Astrochakra Sci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1683" cy="586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A67DBEE" w14:textId="77777777" w:rsidR="00773583" w:rsidRPr="003C489B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 xml:space="preserve">A </w:t>
                                  </w:r>
                                  <w:r w:rsidRPr="00985D03"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god or goddess</w:t>
                                  </w:r>
                                </w:p>
                              </w:tc>
                            </w:tr>
                            <w:tr w:rsidR="00773583" w:rsidRPr="003A2257" w14:paraId="3054203F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D98767D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Murti</w:t>
                                  </w:r>
                                </w:p>
                                <w:p w14:paraId="4D066F0D" w14:textId="77777777" w:rsidR="00773583" w:rsidRPr="0064745C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E0C405" wp14:editId="66CCC138">
                                        <wp:extent cx="421925" cy="562500"/>
                                        <wp:effectExtent l="0" t="0" r="0" b="9525"/>
                                        <wp:docPr id="26" name="Picture 26" descr="Small Marble Murti of Hindu God Ganesha 7 - Etsy U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Small Marble Murti of Hindu God Ganesha 7 - Etsy U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6864" cy="56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0ADF372B" w14:textId="77777777" w:rsidR="00773583" w:rsidRPr="003A2257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Objects and images that portray God</w:t>
                                  </w:r>
                                </w:p>
                              </w:tc>
                            </w:tr>
                            <w:tr w:rsidR="00773583" w:rsidRPr="003A2257" w14:paraId="62CE40D8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665F07F" w14:textId="77777777" w:rsidR="00773583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Shiva</w:t>
                                  </w:r>
                                </w:p>
                                <w:p w14:paraId="2FC80949" w14:textId="77777777" w:rsidR="00773583" w:rsidRPr="003A2257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noProof/>
                                      <w:sz w:val="26"/>
                                      <w:szCs w:val="26"/>
                                      <w:lang w:val="en-US"/>
                                    </w:rPr>
                                    <w:drawing>
                                      <wp:inline distT="0" distB="0" distL="0" distR="0" wp14:anchorId="581D642C" wp14:editId="7A98DC39">
                                        <wp:extent cx="500743" cy="625887"/>
                                        <wp:effectExtent l="0" t="0" r="0" b="3175"/>
                                        <wp:docPr id="27" name="Picture 27" descr="C:\Users\ebrazewell\AppData\Local\Microsoft\Windows\INetCache\Content.MSO\F8B065F4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ebrazewell\AppData\Local\Microsoft\Windows\INetCache\Content.MSO\F8B065F4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20855" cy="651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2819047F" w14:textId="77777777" w:rsidR="00773583" w:rsidRPr="003A2257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The destroyer</w:t>
                                  </w:r>
                                </w:p>
                              </w:tc>
                            </w:tr>
                            <w:tr w:rsidR="00773583" w:rsidRPr="00E67571" w14:paraId="2E72D7BE" w14:textId="77777777" w:rsidTr="00E67571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1D9A8DF7" w14:textId="77777777" w:rsidR="00773583" w:rsidRDefault="00773583" w:rsidP="00414B82">
                                  <w:pPr>
                                    <w:rPr>
                                      <w:rFonts w:eastAsia="+mn-ea" w:cstheme="minorHAnsi"/>
                                      <w:bCs/>
                                      <w:color w:val="1C1C1C"/>
                                      <w:kern w:val="24"/>
                                      <w:sz w:val="27"/>
                                      <w:szCs w:val="27"/>
                                    </w:rPr>
                                  </w:pPr>
                                  <w:r w:rsidRPr="00F75573">
                                    <w:rPr>
                                      <w:rFonts w:eastAsia="+mn-ea" w:cstheme="minorHAnsi"/>
                                      <w:bCs/>
                                      <w:color w:val="1C1C1C"/>
                                      <w:kern w:val="24"/>
                                      <w:sz w:val="27"/>
                                      <w:szCs w:val="27"/>
                                    </w:rPr>
                                    <w:t>Trimurti</w:t>
                                  </w:r>
                                </w:p>
                                <w:p w14:paraId="4D44FAFF" w14:textId="77777777" w:rsidR="00773583" w:rsidRPr="00F75573" w:rsidRDefault="00773583" w:rsidP="00414B82">
                                  <w:pPr>
                                    <w:rPr>
                                      <w:rFonts w:cstheme="minorHAnsi"/>
                                      <w:sz w:val="27"/>
                                      <w:szCs w:val="27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457AA8" wp14:editId="657F53EC">
                                        <wp:extent cx="744995" cy="598714"/>
                                        <wp:effectExtent l="0" t="0" r="0" b="0"/>
                                        <wp:docPr id="28" name="Picture 28" descr="Trimurti – Brahma, Vishnu and Shiva • Mandalas Li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Trimurti – Brahma, Vishnu and Shiva • Mandalas Lif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9258" cy="610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A5DE04D" w14:textId="77777777" w:rsidR="00773583" w:rsidRPr="00E67571" w:rsidRDefault="00773583" w:rsidP="00414B82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three aspects of the universal supreme god</w:t>
                                  </w:r>
                                </w:p>
                              </w:tc>
                            </w:tr>
                            <w:tr w:rsidR="00773583" w:rsidRPr="00E67571" w14:paraId="7DEEA3A9" w14:textId="77777777" w:rsidTr="009F67AF">
                              <w:trPr>
                                <w:trHeight w:val="909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06CB71D6" w14:textId="77777777" w:rsidR="00773583" w:rsidRDefault="00773583" w:rsidP="00D137F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  <w:t>Vishnu</w:t>
                                  </w:r>
                                </w:p>
                                <w:p w14:paraId="45DAE21A" w14:textId="77777777" w:rsidR="00773583" w:rsidRPr="003C489B" w:rsidRDefault="00773583" w:rsidP="00D137F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C37D38" wp14:editId="46A7AA2E">
                                        <wp:extent cx="450124" cy="648644"/>
                                        <wp:effectExtent l="0" t="0" r="7620" b="0"/>
                                        <wp:docPr id="29" name="Picture 29" descr="𝙂𝙤𝙙 𝙑𝙞𝙨𝙝𝙣𝙪 | Lord vishnu wallpapers, Vishnu, Lord krishna imag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𝙂𝙤𝙙 𝙑𝙞𝙨𝙝𝙣𝙪 | Lord vishnu wallpapers, Vishnu, Lord krishna imag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8719" cy="661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920E498" w14:textId="77777777" w:rsidR="00773583" w:rsidRDefault="00773583" w:rsidP="00D137F0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  <w:t>The Preserver</w:t>
                                  </w:r>
                                </w:p>
                              </w:tc>
                            </w:tr>
                          </w:tbl>
                          <w:p w14:paraId="470981C1" w14:textId="77777777" w:rsidR="00773583" w:rsidRPr="003C489B" w:rsidRDefault="00773583" w:rsidP="003C489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2C3B097" w14:textId="77777777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5775A135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7ED8EA8D" w14:textId="77777777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2AB0F44" w14:textId="77777777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750367D4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56B6519C" w14:textId="77777777" w:rsidR="00773583" w:rsidRPr="0064745C" w:rsidRDefault="00773583" w:rsidP="003C489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B65A1F8" w14:textId="77777777" w:rsidR="00773583" w:rsidRPr="003C489B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041C6437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1EB32DD3" w14:textId="77777777" w:rsidR="00773583" w:rsidRPr="0064745C" w:rsidRDefault="00773583" w:rsidP="0064745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AF1AA3A" w14:textId="77777777" w:rsidR="00773583" w:rsidRPr="003A2257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58913336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503D5018" w14:textId="77777777" w:rsidR="00773583" w:rsidRPr="003A2257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B3698CF" w14:textId="77777777" w:rsidR="00773583" w:rsidRPr="003A2257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38564B09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55667BAD" w14:textId="77777777" w:rsidR="00773583" w:rsidRPr="003A2257" w:rsidRDefault="00773583" w:rsidP="00E67571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7A38C9D" w14:textId="77777777" w:rsidR="00773583" w:rsidRPr="00E67571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773583" w14:paraId="6B62A24C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6189769A" w14:textId="77777777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197E615" w14:textId="77777777" w:rsidR="00773583" w:rsidRPr="006C4C5E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2AB02113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41F92263" w14:textId="77777777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DA915A5" w14:textId="77777777" w:rsidR="00773583" w:rsidRPr="006C4C5E" w:rsidRDefault="00773583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773583" w14:paraId="524C1E2E" w14:textId="77777777" w:rsidTr="00E67571">
                        <w:trPr>
                          <w:trHeight w:val="728"/>
                        </w:trPr>
                        <w:tc>
                          <w:tcPr>
                            <w:tcW w:w="5679" w:type="dxa"/>
                            <w:vAlign w:val="center"/>
                          </w:tcPr>
                          <w:p w14:paraId="41F1B057" w14:textId="77777777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006DCA8" w14:textId="77777777" w:rsidR="00773583" w:rsidRDefault="00773583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4D2E9C02" w14:textId="77777777" w:rsidR="00773583" w:rsidRDefault="00773583" w:rsidP="0077358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449F9F" wp14:editId="3FAC5E8B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101932"/>
                <wp:effectExtent l="19050" t="19050" r="2667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0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9388293" w14:textId="77777777" w:rsidR="00773583" w:rsidRDefault="00773583" w:rsidP="0077358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7F60F66" w14:textId="77777777" w:rsidR="00773583" w:rsidRPr="008314ED" w:rsidRDefault="00773583" w:rsidP="0077358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314ED">
                              <w:rPr>
                                <w:sz w:val="28"/>
                                <w:szCs w:val="28"/>
                              </w:rPr>
                              <w:t>Be able to ask questions about the different religions they see within their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9F9F" id="Text Box 19" o:spid="_x0000_s1032" type="#_x0000_t202" style="position:absolute;margin-left:0;margin-top:13pt;width:245.4pt;height:165.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" fillcolor="white [3201]" strokecolor="#0070c0" strokeweight="2.25pt">
                <v:textbox>
                  <w:txbxContent>
                    <w:p w14:paraId="29388293" w14:textId="77777777" w:rsidR="00773583" w:rsidRDefault="00773583" w:rsidP="0077358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7F60F66" w14:textId="77777777" w:rsidR="00773583" w:rsidRPr="008314ED" w:rsidRDefault="00773583" w:rsidP="0077358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314ED">
                        <w:rPr>
                          <w:sz w:val="28"/>
                          <w:szCs w:val="28"/>
                        </w:rPr>
                        <w:t>Be able to ask questions about the different religions they see within their 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AF5C0" w14:textId="77777777" w:rsidR="00773583" w:rsidRDefault="00773583" w:rsidP="00773583"/>
    <w:p w14:paraId="21E2725C" w14:textId="77777777" w:rsidR="00773583" w:rsidRDefault="00773583" w:rsidP="00773583"/>
    <w:p w14:paraId="074A0253" w14:textId="77777777" w:rsidR="00773583" w:rsidRDefault="00773583" w:rsidP="00773583"/>
    <w:p w14:paraId="3D47E7E5" w14:textId="77777777" w:rsidR="00773583" w:rsidRDefault="00773583" w:rsidP="00773583"/>
    <w:p w14:paraId="0A980972" w14:textId="77777777" w:rsidR="00773583" w:rsidRDefault="00773583" w:rsidP="00773583"/>
    <w:p w14:paraId="05AF184F" w14:textId="77777777" w:rsidR="00773583" w:rsidRDefault="00773583" w:rsidP="00773583"/>
    <w:p w14:paraId="29444386" w14:textId="77777777" w:rsidR="00773583" w:rsidRDefault="00773583" w:rsidP="00773583"/>
    <w:p w14:paraId="3ADF47B1" w14:textId="77777777" w:rsidR="00773583" w:rsidRDefault="00773583" w:rsidP="0077358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B3D4C9" wp14:editId="57F6F823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1F95BD4" w14:textId="77777777" w:rsidR="00773583" w:rsidRDefault="00773583" w:rsidP="0077358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 Skills: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449"/>
                            </w:tblGrid>
                            <w:tr w:rsidR="00773583" w:rsidRPr="006046E0" w14:paraId="716578E5" w14:textId="77777777">
                              <w:trPr>
                                <w:trHeight w:val="1587"/>
                              </w:trPr>
                              <w:tc>
                                <w:tcPr>
                                  <w:tcW w:w="4449" w:type="dxa"/>
                                </w:tcPr>
                                <w:p w14:paraId="4644B3C6" w14:textId="77777777" w:rsidR="00773583" w:rsidRPr="006046E0" w:rsidRDefault="00773583" w:rsidP="00F75573">
                                  <w:pPr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6046E0">
                                    <w:rPr>
                                      <w:rFonts w:cstheme="minorHAnsi"/>
                                      <w:sz w:val="24"/>
                                    </w:rPr>
                                    <w:t>Explain some of the different roles I play whilst still being me.</w:t>
                                  </w:r>
                                </w:p>
                                <w:p w14:paraId="54B19203" w14:textId="77777777" w:rsidR="00773583" w:rsidRPr="006046E0" w:rsidRDefault="00773583" w:rsidP="00F75573">
                                  <w:pPr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6046E0">
                                    <w:rPr>
                                      <w:rFonts w:cstheme="minorHAnsi"/>
                                      <w:sz w:val="24"/>
                                    </w:rPr>
                                    <w:t>Describe what a Hindu might believe about one of the Hindu gods and start to understand that Brahman is in everything.</w:t>
                                  </w:r>
                                </w:p>
                                <w:p w14:paraId="3B3B6A30" w14:textId="77777777" w:rsidR="00773583" w:rsidRPr="006046E0" w:rsidRDefault="00773583" w:rsidP="00F7557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Calibri-Bold" w:eastAsia="SimSun" w:hAnsi="Calibri-Bold" w:cs="Calibri-Bold"/>
                                      <w:b/>
                                      <w:bCs/>
                                      <w:color w:val="385623"/>
                                      <w:sz w:val="24"/>
                                      <w:szCs w:val="20"/>
                                    </w:rPr>
                                  </w:pPr>
                                  <w:r w:rsidRPr="006046E0">
                                    <w:rPr>
                                      <w:rFonts w:cstheme="minorHAnsi"/>
                                      <w:sz w:val="24"/>
                                    </w:rPr>
                                    <w:t>Recognise what I think about some Hindu beliefs about Brahman and gods, showing respect to Hindus.</w:t>
                                  </w:r>
                                </w:p>
                              </w:tc>
                            </w:tr>
                          </w:tbl>
                          <w:p w14:paraId="5CDBD1A4" w14:textId="77777777" w:rsidR="00773583" w:rsidRPr="008B0F8B" w:rsidRDefault="00773583" w:rsidP="00773583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3D4C9" id="Text Box 20" o:spid="_x0000_s1033" type="#_x0000_t202" style="position:absolute;margin-left:0;margin-top:10.05pt;width:244.65pt;height:293.25pt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" fillcolor="white [3201]" strokecolor="#0070c0" strokeweight="2.25pt">
                <v:textbox>
                  <w:txbxContent>
                    <w:p w14:paraId="31F95BD4" w14:textId="77777777" w:rsidR="00773583" w:rsidRDefault="00773583" w:rsidP="00773583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 Skills: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449"/>
                      </w:tblGrid>
                      <w:tr w:rsidR="00773583" w:rsidRPr="006046E0" w14:paraId="716578E5" w14:textId="77777777">
                        <w:trPr>
                          <w:trHeight w:val="1587"/>
                        </w:trPr>
                        <w:tc>
                          <w:tcPr>
                            <w:tcW w:w="4449" w:type="dxa"/>
                          </w:tcPr>
                          <w:p w14:paraId="4644B3C6" w14:textId="77777777" w:rsidR="00773583" w:rsidRPr="006046E0" w:rsidRDefault="00773583" w:rsidP="00F75573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046E0">
                              <w:rPr>
                                <w:rFonts w:cstheme="minorHAnsi"/>
                                <w:sz w:val="24"/>
                              </w:rPr>
                              <w:t>Explain some of the different roles I play whilst still being me.</w:t>
                            </w:r>
                          </w:p>
                          <w:p w14:paraId="54B19203" w14:textId="77777777" w:rsidR="00773583" w:rsidRPr="006046E0" w:rsidRDefault="00773583" w:rsidP="00F75573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046E0">
                              <w:rPr>
                                <w:rFonts w:cstheme="minorHAnsi"/>
                                <w:sz w:val="24"/>
                              </w:rPr>
                              <w:t>Describe what a Hindu might believe about one of the Hindu gods and start to understand that Brahman is in everything.</w:t>
                            </w:r>
                          </w:p>
                          <w:p w14:paraId="3B3B6A30" w14:textId="77777777" w:rsidR="00773583" w:rsidRPr="006046E0" w:rsidRDefault="00773583" w:rsidP="00F7557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-Bold" w:eastAsia="SimSun" w:hAnsi="Calibri-Bold" w:cs="Calibri-Bold"/>
                                <w:b/>
                                <w:bCs/>
                                <w:color w:val="385623"/>
                                <w:sz w:val="24"/>
                                <w:szCs w:val="20"/>
                              </w:rPr>
                            </w:pPr>
                            <w:r w:rsidRPr="006046E0">
                              <w:rPr>
                                <w:rFonts w:cstheme="minorHAnsi"/>
                                <w:sz w:val="24"/>
                              </w:rPr>
                              <w:t>Recognise what I think about some Hindu beliefs about Brahman and gods, showing respect to Hindus.</w:t>
                            </w:r>
                          </w:p>
                        </w:tc>
                      </w:tr>
                    </w:tbl>
                    <w:p w14:paraId="5CDBD1A4" w14:textId="77777777" w:rsidR="00773583" w:rsidRPr="008B0F8B" w:rsidRDefault="00773583" w:rsidP="00773583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CE2D3D" w14:textId="77777777" w:rsidR="00773583" w:rsidRDefault="00773583" w:rsidP="00773583"/>
    <w:p w14:paraId="5AAA5221" w14:textId="77777777" w:rsidR="00773583" w:rsidRDefault="00773583" w:rsidP="00773583"/>
    <w:p w14:paraId="531D9514" w14:textId="77777777" w:rsidR="00773583" w:rsidRDefault="00773583" w:rsidP="00773583"/>
    <w:p w14:paraId="30ECF8FB" w14:textId="77777777" w:rsidR="00773583" w:rsidRDefault="00773583" w:rsidP="00773583"/>
    <w:p w14:paraId="0E18916C" w14:textId="77777777" w:rsidR="00773583" w:rsidRDefault="00773583" w:rsidP="00773583"/>
    <w:p w14:paraId="5F8FA6B6" w14:textId="77777777" w:rsidR="00773583" w:rsidRDefault="00773583" w:rsidP="00773583"/>
    <w:p w14:paraId="24FB8317" w14:textId="77777777" w:rsidR="00773583" w:rsidRDefault="00773583" w:rsidP="00773583"/>
    <w:p w14:paraId="5FE0BD34" w14:textId="77777777" w:rsidR="00773583" w:rsidRDefault="00773583" w:rsidP="00773583"/>
    <w:p w14:paraId="4BC76867" w14:textId="77777777" w:rsidR="00773583" w:rsidRDefault="00773583" w:rsidP="00773583"/>
    <w:p w14:paraId="3BFD2291" w14:textId="77777777" w:rsidR="00773583" w:rsidRDefault="00773583" w:rsidP="00773583"/>
    <w:p w14:paraId="7923E4C5" w14:textId="77777777" w:rsidR="00773583" w:rsidRDefault="00773583" w:rsidP="00773583">
      <w:pPr>
        <w:jc w:val="right"/>
      </w:pPr>
    </w:p>
    <w:p w14:paraId="710C606F" w14:textId="77777777" w:rsidR="00773583" w:rsidRDefault="00773583" w:rsidP="00773583">
      <w:pPr>
        <w:jc w:val="right"/>
      </w:pPr>
    </w:p>
    <w:p w14:paraId="02DC80BB" w14:textId="77777777" w:rsidR="00773583" w:rsidRDefault="00773583" w:rsidP="00773583">
      <w:pPr>
        <w:jc w:val="right"/>
      </w:pPr>
    </w:p>
    <w:p w14:paraId="604349E4" w14:textId="77777777" w:rsidR="00773583" w:rsidRDefault="00773583" w:rsidP="00773583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9A3DBE" wp14:editId="103F7280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6800" cy="3123210"/>
                <wp:effectExtent l="19050" t="19050" r="23495" b="203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12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7FDFE94" w14:textId="77777777" w:rsidR="00773583" w:rsidRPr="006046E0" w:rsidRDefault="00773583" w:rsidP="0077358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6046E0">
                              <w:rPr>
                                <w:sz w:val="32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561C363A" w14:textId="77777777" w:rsidR="00773583" w:rsidRPr="006046E0" w:rsidRDefault="00773583" w:rsidP="0077358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24"/>
                                <w:lang w:val="en-US"/>
                              </w:rPr>
                            </w:pPr>
                          </w:p>
                          <w:p w14:paraId="1831F390" w14:textId="77777777" w:rsidR="004B0160" w:rsidRDefault="00773583" w:rsidP="004B016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4B0160"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I can explain the importance of water</w:t>
                            </w:r>
                          </w:p>
                          <w:p w14:paraId="5CDC25A0" w14:textId="77777777" w:rsidR="004B0160" w:rsidRDefault="004B0160" w:rsidP="004B016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explain the </w:t>
                            </w:r>
                            <w:proofErr w:type="spellStart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</w:t>
                            </w:r>
                            <w:proofErr w:type="spellEnd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 belief that Brahman is one supreme deity who is everywhere and in everything.</w:t>
                            </w:r>
                          </w:p>
                          <w:p w14:paraId="312FF56D" w14:textId="77777777" w:rsidR="004B0160" w:rsidRDefault="004B0160" w:rsidP="004B016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say what actions </w:t>
                            </w:r>
                            <w:proofErr w:type="spellStart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Sanatanis</w:t>
                            </w:r>
                            <w:proofErr w:type="spellEnd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 might carry out in the river Ganges</w:t>
                            </w:r>
                          </w:p>
                          <w:p w14:paraId="434E620A" w14:textId="77777777" w:rsidR="004B0160" w:rsidRDefault="004B0160" w:rsidP="004B016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explain why </w:t>
                            </w:r>
                            <w:proofErr w:type="spellStart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Sanatanis</w:t>
                            </w:r>
                            <w:proofErr w:type="spellEnd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 might carry out certain actions in the river Ganges</w:t>
                            </w:r>
                          </w:p>
                          <w:p w14:paraId="775F9D81" w14:textId="2F9D5EE6" w:rsidR="004B0160" w:rsidRPr="004B0160" w:rsidRDefault="004B0160" w:rsidP="004B016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360" w:lineRule="auto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 xml:space="preserve">I can describe a ritual that happens at the Ganges and explain why this is important and significant to </w:t>
                            </w:r>
                            <w:proofErr w:type="spellStart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Sanatanis</w:t>
                            </w:r>
                            <w:proofErr w:type="spellEnd"/>
                            <w:r w:rsidRPr="004B0160"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67E15C31" w14:textId="2A2A565A" w:rsidR="00773583" w:rsidRPr="004B0160" w:rsidRDefault="00773583" w:rsidP="004B0160">
                            <w:pPr>
                              <w:spacing w:after="0" w:line="360" w:lineRule="auto"/>
                              <w:ind w:left="360"/>
                              <w:rPr>
                                <w:rFonts w:cstheme="minorHAns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A3DBE" id="Text Box 21" o:spid="_x0000_s1034" type="#_x0000_t202" style="position:absolute;left:0;text-align:left;margin-left:484pt;margin-top:2.85pt;width:535.2pt;height:245.9pt;z-index:25167667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" fillcolor="white [3201]" strokecolor="#0070c0" strokeweight="2.25pt">
                <v:textbox>
                  <w:txbxContent>
                    <w:p w14:paraId="27FDFE94" w14:textId="77777777" w:rsidR="00773583" w:rsidRPr="006046E0" w:rsidRDefault="00773583" w:rsidP="00773583">
                      <w:pPr>
                        <w:spacing w:after="0"/>
                        <w:jc w:val="center"/>
                        <w:rPr>
                          <w:sz w:val="32"/>
                          <w:szCs w:val="28"/>
                          <w:u w:val="single"/>
                          <w:lang w:val="en-US"/>
                        </w:rPr>
                      </w:pPr>
                      <w:r w:rsidRPr="006046E0">
                        <w:rPr>
                          <w:sz w:val="32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561C363A" w14:textId="77777777" w:rsidR="00773583" w:rsidRPr="006046E0" w:rsidRDefault="00773583" w:rsidP="00773583">
                      <w:pPr>
                        <w:spacing w:after="0"/>
                        <w:jc w:val="center"/>
                        <w:rPr>
                          <w:sz w:val="32"/>
                          <w:szCs w:val="24"/>
                          <w:lang w:val="en-US"/>
                        </w:rPr>
                      </w:pPr>
                    </w:p>
                    <w:p w14:paraId="1831F390" w14:textId="77777777" w:rsidR="004B0160" w:rsidRDefault="00773583" w:rsidP="004B016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 w:rsidRPr="004B0160">
                        <w:rPr>
                          <w:rFonts w:cstheme="minorHAnsi"/>
                          <w:sz w:val="28"/>
                          <w:szCs w:val="26"/>
                        </w:rPr>
                        <w:t xml:space="preserve"> </w:t>
                      </w:r>
                      <w:r w:rsidR="004B0160"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I can explain the importance of water</w:t>
                      </w:r>
                    </w:p>
                    <w:p w14:paraId="5CDC25A0" w14:textId="77777777" w:rsidR="004B0160" w:rsidRDefault="004B0160" w:rsidP="004B016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explain the </w:t>
                      </w:r>
                      <w:proofErr w:type="spellStart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</w:t>
                      </w:r>
                      <w:proofErr w:type="spellEnd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 belief that Brahman is one supreme deity who is everywhere and in everything.</w:t>
                      </w:r>
                    </w:p>
                    <w:p w14:paraId="312FF56D" w14:textId="77777777" w:rsidR="004B0160" w:rsidRDefault="004B0160" w:rsidP="004B016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say what actions </w:t>
                      </w:r>
                      <w:proofErr w:type="spellStart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Sanatanis</w:t>
                      </w:r>
                      <w:proofErr w:type="spellEnd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 might carry out in the river Ganges</w:t>
                      </w:r>
                    </w:p>
                    <w:p w14:paraId="434E620A" w14:textId="77777777" w:rsidR="004B0160" w:rsidRDefault="004B0160" w:rsidP="004B016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explain why </w:t>
                      </w:r>
                      <w:proofErr w:type="spellStart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Sanatanis</w:t>
                      </w:r>
                      <w:proofErr w:type="spellEnd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 might carry out certain actions in the river Ganges</w:t>
                      </w:r>
                    </w:p>
                    <w:p w14:paraId="775F9D81" w14:textId="2F9D5EE6" w:rsidR="004B0160" w:rsidRPr="004B0160" w:rsidRDefault="004B0160" w:rsidP="004B016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360" w:lineRule="auto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 xml:space="preserve">I can describe a ritual that happens at the Ganges and explain why this is important and significant to </w:t>
                      </w:r>
                      <w:proofErr w:type="spellStart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Sanatanis</w:t>
                      </w:r>
                      <w:proofErr w:type="spellEnd"/>
                      <w:r w:rsidRPr="004B0160"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  <w:t>.</w:t>
                      </w:r>
                    </w:p>
                    <w:p w14:paraId="67E15C31" w14:textId="2A2A565A" w:rsidR="00773583" w:rsidRPr="004B0160" w:rsidRDefault="00773583" w:rsidP="004B0160">
                      <w:pPr>
                        <w:spacing w:after="0" w:line="360" w:lineRule="auto"/>
                        <w:ind w:left="360"/>
                        <w:rPr>
                          <w:rFonts w:cstheme="minorHAns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184F1F" wp14:editId="58A0420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FD49FC" w14:textId="77777777" w:rsidR="00773583" w:rsidRDefault="00773583" w:rsidP="007735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610C0D08" w14:textId="77777777" w:rsidR="00773583" w:rsidRDefault="00773583" w:rsidP="00773583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84F1F" id="Text Box 22" o:spid="_x0000_s1035" type="#_x0000_t202" style="position:absolute;left:0;text-align:left;margin-left:11.85pt;margin-top:430.65pt;width:747.45pt;height:11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" fillcolor="white [3201]" strokecolor="#0070c0" strokeweight="2.25pt">
                <v:textbox>
                  <w:txbxContent>
                    <w:p w14:paraId="05FD49FC" w14:textId="77777777" w:rsidR="00773583" w:rsidRDefault="00773583" w:rsidP="0077358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610C0D08" w14:textId="77777777" w:rsidR="00773583" w:rsidRDefault="00773583" w:rsidP="00773583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1076A65F" w14:textId="77777777" w:rsidR="00773583" w:rsidRDefault="00773583" w:rsidP="00773583"/>
    <w:p w14:paraId="32D93C44" w14:textId="77777777" w:rsidR="00773583" w:rsidRDefault="00773583" w:rsidP="00773583"/>
    <w:p w14:paraId="52E9C78E" w14:textId="77777777" w:rsidR="00773583" w:rsidRDefault="00773583" w:rsidP="00773583"/>
    <w:p w14:paraId="6D997E08" w14:textId="77777777" w:rsidR="00773583" w:rsidRDefault="00773583" w:rsidP="00773583"/>
    <w:p w14:paraId="3484E4E1" w14:textId="77777777" w:rsidR="00773583" w:rsidRDefault="00773583" w:rsidP="00773583"/>
    <w:p w14:paraId="694D5BD6" w14:textId="77777777" w:rsidR="00773583" w:rsidRDefault="00773583" w:rsidP="00773583"/>
    <w:p w14:paraId="57C90140" w14:textId="77777777" w:rsidR="00773583" w:rsidRDefault="00773583" w:rsidP="00773583"/>
    <w:p w14:paraId="5541CC4A" w14:textId="77777777" w:rsidR="00773583" w:rsidRDefault="00773583" w:rsidP="00773583">
      <w:pPr>
        <w:jc w:val="right"/>
      </w:pPr>
    </w:p>
    <w:p w14:paraId="58471D21" w14:textId="77777777" w:rsidR="00773583" w:rsidRDefault="00773583" w:rsidP="00773583">
      <w:pPr>
        <w:jc w:val="right"/>
      </w:pPr>
    </w:p>
    <w:p w14:paraId="09BC83D9" w14:textId="77777777" w:rsidR="00773583" w:rsidRDefault="00773583">
      <w:r>
        <w:br w:type="page"/>
      </w:r>
    </w:p>
    <w:p w14:paraId="69E34471" w14:textId="77777777" w:rsidR="001533EF" w:rsidRDefault="001533EF">
      <w:pPr>
        <w:jc w:val="right"/>
      </w:pPr>
    </w:p>
    <w:p w14:paraId="7D90C86F" w14:textId="4C0A5C5D" w:rsidR="001533EF" w:rsidRDefault="00241567">
      <w:pPr>
        <w:tabs>
          <w:tab w:val="left" w:pos="15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6D173D89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5700006F" w:rsidR="00773583" w:rsidRDefault="00773583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7162AA19" w14:textId="71247BA9" w:rsidR="00773583" w:rsidRDefault="00773583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E9DDC4E" w14:textId="513B0C22" w:rsidR="00773583" w:rsidRDefault="00773583" w:rsidP="0004582F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50"/>
                            </w:tblGrid>
                            <w:tr w:rsidR="00773583" w14:paraId="236F704C" w14:textId="77777777" w:rsidTr="0004582F">
                              <w:tc>
                                <w:tcPr>
                                  <w:tcW w:w="4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919877C" w14:textId="77777777" w:rsidR="00773583" w:rsidRDefault="00773583" w:rsidP="0004582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Impact on believer/daily life</w:t>
                                  </w:r>
                                </w:p>
                              </w:tc>
                            </w:tr>
                            <w:tr w:rsidR="00773583" w14:paraId="1284DB15" w14:textId="77777777" w:rsidTr="0004582F">
                              <w:tc>
                                <w:tcPr>
                                  <w:tcW w:w="43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533DBB2" w14:textId="77777777" w:rsidR="00773583" w:rsidRDefault="00773583" w:rsidP="0004582F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139" w:hanging="141"/>
                                  </w:pPr>
                                  <w:r>
                                    <w:t xml:space="preserve">Hindus can choose which deity to worship and have a home shrine so they can worship each day. </w:t>
                                  </w:r>
                                </w:p>
                                <w:p w14:paraId="317FE51A" w14:textId="77777777" w:rsidR="00773583" w:rsidRDefault="00773583" w:rsidP="0004582F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139" w:hanging="141"/>
                                  </w:pPr>
                                  <w:r>
                                    <w:t>The choice of deity often has resonance within the family</w:t>
                                  </w:r>
                                </w:p>
                              </w:tc>
                            </w:tr>
                          </w:tbl>
                          <w:p w14:paraId="3F5A0B77" w14:textId="77777777" w:rsidR="00773583" w:rsidRDefault="00773583" w:rsidP="0004582F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30"/>
                            </w:tblGrid>
                            <w:tr w:rsidR="00773583" w14:paraId="712BACC2" w14:textId="77777777" w:rsidTr="0004582F">
                              <w:tc>
                                <w:tcPr>
                                  <w:tcW w:w="37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C76B5DC" w14:textId="77777777" w:rsidR="00773583" w:rsidRDefault="00773583" w:rsidP="0004582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History/Context</w:t>
                                  </w:r>
                                </w:p>
                              </w:tc>
                            </w:tr>
                            <w:tr w:rsidR="00773583" w14:paraId="245906DC" w14:textId="77777777" w:rsidTr="0004582F">
                              <w:tc>
                                <w:tcPr>
                                  <w:tcW w:w="37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8F87C9" w14:textId="77777777" w:rsidR="00773583" w:rsidRDefault="00773583" w:rsidP="0004582F">
                                  <w:r>
                                    <w:t>Hindu beliefs about God have developed over a long period of time – Brahman is the name of God. Brahman is represented in many deities each with different roles or responsibilities</w:t>
                                  </w:r>
                                </w:p>
                              </w:tc>
                            </w:tr>
                          </w:tbl>
                          <w:p w14:paraId="7FB68C3B" w14:textId="77777777" w:rsidR="00773583" w:rsidRDefault="00773583" w:rsidP="0004582F">
                            <w:pPr>
                              <w:spacing w:after="0"/>
                            </w:pPr>
                            <w:r>
                              <w:t xml:space="preserve">                         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841"/>
                            </w:tblGrid>
                            <w:tr w:rsidR="00773583" w14:paraId="1AB37A5F" w14:textId="77777777" w:rsidTr="0004582F">
                              <w:tc>
                                <w:tcPr>
                                  <w:tcW w:w="78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47B5688" w14:textId="77777777" w:rsidR="00773583" w:rsidRDefault="00773583" w:rsidP="0004582F">
                                  <w:r>
                                    <w:rPr>
                                      <w:b/>
                                      <w:bCs/>
                                    </w:rPr>
                                    <w:t>Core Knowledge</w:t>
                                  </w:r>
                                  <w:r>
                                    <w:t xml:space="preserve"> (see also background information documents)</w:t>
                                  </w:r>
                                </w:p>
                              </w:tc>
                            </w:tr>
                            <w:tr w:rsidR="00773583" w14:paraId="79D5C9EB" w14:textId="77777777" w:rsidTr="0004582F">
                              <w:tc>
                                <w:tcPr>
                                  <w:tcW w:w="784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6A559E" w14:textId="77777777" w:rsidR="00773583" w:rsidRDefault="00773583" w:rsidP="0004582F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ind w:left="318" w:hanging="318"/>
                                    <w:rPr>
                                      <w:rFonts w:cstheme="minorHAnsi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000000"/>
                                    </w:rPr>
                                    <w:t>Hindus believe in a universal soul or God called Brahman. Brahman takes on many forms that some Hindus worship as deities in their own right. Brahman, the supreme spirit, basically underpins and permeates everything.</w:t>
                                  </w:r>
                                </w:p>
                                <w:p w14:paraId="746376B2" w14:textId="77777777" w:rsidR="00773583" w:rsidRDefault="00773583" w:rsidP="0004582F">
                                  <w:pPr>
                                    <w:pStyle w:val="NoSpacing"/>
                                    <w:numPr>
                                      <w:ilvl w:val="0"/>
                                      <w:numId w:val="11"/>
                                    </w:numPr>
                                    <w:ind w:left="318" w:hanging="318"/>
                                    <w:rPr>
                                      <w:rFonts w:cstheme="minorHAnsi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rStyle w:val="Strong"/>
                                      <w:rFonts w:cstheme="minorHAnsi"/>
                                      <w:color w:val="000000"/>
                                    </w:rPr>
                                    <w:t>Hindus believe that there is a part of Brahman in everyone and this is called the Atman.</w:t>
                                  </w:r>
                                </w:p>
                                <w:p w14:paraId="26CD84E0" w14:textId="77777777" w:rsidR="00773583" w:rsidRDefault="00773583" w:rsidP="0004582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18" w:hanging="318"/>
                                  </w:pPr>
                                  <w:r>
                                    <w:t xml:space="preserve">Hindus are comfortable with using images and objects (often called murtis) to portray God. Hindus do not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worship </w:t>
                                  </w:r>
                                  <w:r>
                                    <w:t xml:space="preserve">these but worship Brahman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through</w:t>
                                  </w:r>
                                  <w:r>
                                    <w:t xml:space="preserve"> them. Hindus are free to worship God in a variety of colourful forms.</w:t>
                                  </w:r>
                                </w:p>
                                <w:p w14:paraId="356F42BE" w14:textId="77777777" w:rsidR="00773583" w:rsidRDefault="00773583" w:rsidP="0004582F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Trimurti</w:t>
                                  </w:r>
                                </w:p>
                                <w:p w14:paraId="086043CD" w14:textId="77777777" w:rsidR="00773583" w:rsidRDefault="00773583" w:rsidP="0004582F">
                                  <w:r>
                                    <w:rPr>
                                      <w:rFonts w:eastAsia="Times New Roman" w:cstheme="minorHAnsi"/>
                                      <w:color w:val="333333"/>
                                      <w:lang w:eastAsia="en-GB"/>
                                    </w:rPr>
                                    <w:t>Trimurti, a term meaning "having three forms," refers to the three main aspects of Brahman: Brahma, Vishnu, and Shiva</w:t>
                                  </w:r>
                                </w:p>
                                <w:p w14:paraId="7015BB9A" w14:textId="77777777" w:rsidR="00773583" w:rsidRDefault="00773583" w:rsidP="0004582F">
                                  <w:pPr>
                                    <w:rPr>
                                      <w:u w:val="singl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u w:val="single"/>
                                    </w:rPr>
                                    <w:t>Ganesha</w:t>
                                  </w:r>
                                  <w:proofErr w:type="spellEnd"/>
                                </w:p>
                                <w:p w14:paraId="0CCB02A0" w14:textId="77777777" w:rsidR="00773583" w:rsidRDefault="00773583" w:rsidP="0004582F">
                                  <w:r>
                                    <w:rPr>
                                      <w:rFonts w:cstheme="minorHAnsi"/>
                                      <w:color w:val="4D4D4F"/>
                                    </w:rPr>
                                    <w:t>One of the most easily identifiable Hindu deities due to his large elephant head. He is known as the remover of obstacles and is very popular.</w:t>
                                  </w:r>
                                </w:p>
                                <w:p w14:paraId="63307B61" w14:textId="77777777" w:rsidR="00773583" w:rsidRDefault="00773583" w:rsidP="0004582F">
                                  <w:pPr>
                                    <w:pStyle w:val="NoSpacing"/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u w:val="single"/>
                                    </w:rPr>
                                    <w:t>Lakshmi</w:t>
                                  </w:r>
                                </w:p>
                                <w:p w14:paraId="55FA2E79" w14:textId="77777777" w:rsidR="00773583" w:rsidRDefault="00773583" w:rsidP="0004582F">
                                  <w:r>
                                    <w:rPr>
                                      <w:rFonts w:ascii="Calibri" w:hAnsi="Calibri" w:cs="Calibri"/>
                                      <w:color w:val="424242"/>
                                      <w:shd w:val="clear" w:color="auto" w:fill="FFFFFF"/>
                                    </w:rPr>
                                    <w:t>Lakshmi is one of the most popular deities and is known as the goddess of wealth and purity.</w:t>
                                  </w:r>
                                </w:p>
                              </w:tc>
                            </w:tr>
                          </w:tbl>
                          <w:p w14:paraId="49A707DC" w14:textId="0668DB6D" w:rsidR="00773583" w:rsidRDefault="00773583" w:rsidP="0004582F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6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" fillcolor="white [3201]" strokecolor="#0070c0" strokeweight="2.25pt">
                <v:textbox>
                  <w:txbxContent>
                    <w:p w14:paraId="441A88C3" w14:textId="5700006F" w:rsidR="00773583" w:rsidRDefault="00773583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7162AA19" w14:textId="71247BA9" w:rsidR="00773583" w:rsidRDefault="00773583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E9DDC4E" w14:textId="513B0C22" w:rsidR="00773583" w:rsidRDefault="00773583" w:rsidP="0004582F">
                      <w:pPr>
                        <w:spacing w:after="0"/>
                        <w:rPr>
                          <w:noProof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350"/>
                      </w:tblGrid>
                      <w:tr w:rsidR="00773583" w14:paraId="236F704C" w14:textId="77777777" w:rsidTr="0004582F">
                        <w:tc>
                          <w:tcPr>
                            <w:tcW w:w="4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919877C" w14:textId="77777777" w:rsidR="00773583" w:rsidRDefault="00773583" w:rsidP="0004582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Impact on believer/daily life</w:t>
                            </w:r>
                          </w:p>
                        </w:tc>
                      </w:tr>
                      <w:tr w:rsidR="00773583" w14:paraId="1284DB15" w14:textId="77777777" w:rsidTr="0004582F">
                        <w:tc>
                          <w:tcPr>
                            <w:tcW w:w="43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533DBB2" w14:textId="77777777" w:rsidR="00773583" w:rsidRDefault="00773583" w:rsidP="0004582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39" w:hanging="141"/>
                            </w:pPr>
                            <w:r>
                              <w:t xml:space="preserve">Hindus can choose which deity to worship and have a home shrine so they can worship each day. </w:t>
                            </w:r>
                          </w:p>
                          <w:p w14:paraId="317FE51A" w14:textId="77777777" w:rsidR="00773583" w:rsidRDefault="00773583" w:rsidP="0004582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39" w:hanging="141"/>
                            </w:pPr>
                            <w:r>
                              <w:t>The choice of deity often has resonance within the family</w:t>
                            </w:r>
                          </w:p>
                        </w:tc>
                      </w:tr>
                    </w:tbl>
                    <w:p w14:paraId="3F5A0B77" w14:textId="77777777" w:rsidR="00773583" w:rsidRDefault="00773583" w:rsidP="0004582F">
                      <w:pPr>
                        <w:spacing w:after="0"/>
                      </w:pPr>
                      <w: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3730"/>
                      </w:tblGrid>
                      <w:tr w:rsidR="00773583" w14:paraId="712BACC2" w14:textId="77777777" w:rsidTr="0004582F">
                        <w:tc>
                          <w:tcPr>
                            <w:tcW w:w="37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C76B5DC" w14:textId="77777777" w:rsidR="00773583" w:rsidRDefault="00773583" w:rsidP="0004582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History/Context</w:t>
                            </w:r>
                          </w:p>
                        </w:tc>
                      </w:tr>
                      <w:tr w:rsidR="00773583" w14:paraId="245906DC" w14:textId="77777777" w:rsidTr="0004582F">
                        <w:tc>
                          <w:tcPr>
                            <w:tcW w:w="37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8F87C9" w14:textId="77777777" w:rsidR="00773583" w:rsidRDefault="00773583" w:rsidP="0004582F">
                            <w:r>
                              <w:t>Hindu beliefs about God have developed over a long period of time – Brahman is the name of God. Brahman is represented in many deities each with different roles or responsibilities</w:t>
                            </w:r>
                          </w:p>
                        </w:tc>
                      </w:tr>
                    </w:tbl>
                    <w:p w14:paraId="7FB68C3B" w14:textId="77777777" w:rsidR="00773583" w:rsidRDefault="00773583" w:rsidP="0004582F">
                      <w:pPr>
                        <w:spacing w:after="0"/>
                      </w:pPr>
                      <w:r>
                        <w:t xml:space="preserve">                          </w:t>
                      </w:r>
                    </w:p>
                    <w:tbl>
                      <w:tblPr>
                        <w:tblStyle w:val="TableGrid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7841"/>
                      </w:tblGrid>
                      <w:tr w:rsidR="00773583" w14:paraId="1AB37A5F" w14:textId="77777777" w:rsidTr="0004582F">
                        <w:tc>
                          <w:tcPr>
                            <w:tcW w:w="78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47B5688" w14:textId="77777777" w:rsidR="00773583" w:rsidRDefault="00773583" w:rsidP="0004582F">
                            <w:r>
                              <w:rPr>
                                <w:b/>
                                <w:bCs/>
                              </w:rPr>
                              <w:t>Core Knowledge</w:t>
                            </w:r>
                            <w:r>
                              <w:t xml:space="preserve"> (see also background information documents)</w:t>
                            </w:r>
                          </w:p>
                        </w:tc>
                      </w:tr>
                      <w:tr w:rsidR="00773583" w14:paraId="79D5C9EB" w14:textId="77777777" w:rsidTr="0004582F">
                        <w:tc>
                          <w:tcPr>
                            <w:tcW w:w="784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6A559E" w14:textId="77777777" w:rsidR="00773583" w:rsidRDefault="00773583" w:rsidP="0004582F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318" w:hanging="318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>Hindus believe in a universal soul or God called Brahman. Brahman takes on many forms that some Hindus worship as deities in their own right. Brahman, the supreme spirit, basically underpins and permeates everything.</w:t>
                            </w:r>
                          </w:p>
                          <w:p w14:paraId="746376B2" w14:textId="77777777" w:rsidR="00773583" w:rsidRDefault="00773583" w:rsidP="0004582F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ind w:left="318" w:hanging="318"/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color w:val="000000"/>
                              </w:rPr>
                              <w:t>Hindus believe that there is a part of Brahman in everyone and this is called the Atman.</w:t>
                            </w:r>
                          </w:p>
                          <w:p w14:paraId="26CD84E0" w14:textId="77777777" w:rsidR="00773583" w:rsidRDefault="00773583" w:rsidP="0004582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18" w:hanging="318"/>
                            </w:pPr>
                            <w:r>
                              <w:t xml:space="preserve">Hindus are comfortable with using images and objects (often called murtis) to portray God. Hindus do not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worship </w:t>
                            </w:r>
                            <w:r>
                              <w:t xml:space="preserve">these but worship Brahman </w:t>
                            </w:r>
                            <w:r>
                              <w:rPr>
                                <w:i/>
                                <w:iCs/>
                              </w:rPr>
                              <w:t>through</w:t>
                            </w:r>
                            <w:r>
                              <w:t xml:space="preserve"> them. Hindus are free to worship God in a variety of colourful forms.</w:t>
                            </w:r>
                          </w:p>
                          <w:p w14:paraId="356F42BE" w14:textId="77777777" w:rsidR="00773583" w:rsidRDefault="00773583" w:rsidP="0004582F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Trimurti</w:t>
                            </w:r>
                          </w:p>
                          <w:p w14:paraId="086043CD" w14:textId="77777777" w:rsidR="00773583" w:rsidRDefault="00773583" w:rsidP="0004582F">
                            <w:r>
                              <w:rPr>
                                <w:rFonts w:eastAsia="Times New Roman" w:cstheme="minorHAnsi"/>
                                <w:color w:val="333333"/>
                                <w:lang w:eastAsia="en-GB"/>
                              </w:rPr>
                              <w:t>Trimurti, a term meaning "having three forms," refers to the three main aspects of Brahman: Brahma, Vishnu, and Shiva</w:t>
                            </w:r>
                          </w:p>
                          <w:p w14:paraId="7015BB9A" w14:textId="77777777" w:rsidR="00773583" w:rsidRDefault="00773583" w:rsidP="0004582F">
                            <w:pPr>
                              <w:rPr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u w:val="single"/>
                              </w:rPr>
                              <w:t>Ganesha</w:t>
                            </w:r>
                            <w:proofErr w:type="spellEnd"/>
                          </w:p>
                          <w:p w14:paraId="0CCB02A0" w14:textId="77777777" w:rsidR="00773583" w:rsidRDefault="00773583" w:rsidP="0004582F">
                            <w:r>
                              <w:rPr>
                                <w:rFonts w:cstheme="minorHAnsi"/>
                                <w:color w:val="4D4D4F"/>
                              </w:rPr>
                              <w:t>One of the most easily identifiable Hindu deities due to his large elephant head. He is known as the remover of obstacles and is very popular.</w:t>
                            </w:r>
                          </w:p>
                          <w:p w14:paraId="63307B61" w14:textId="77777777" w:rsidR="00773583" w:rsidRDefault="00773583" w:rsidP="0004582F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Lakshmi</w:t>
                            </w:r>
                          </w:p>
                          <w:p w14:paraId="55FA2E79" w14:textId="77777777" w:rsidR="00773583" w:rsidRDefault="00773583" w:rsidP="0004582F">
                            <w:r>
                              <w:rPr>
                                <w:rFonts w:ascii="Calibri" w:hAnsi="Calibri" w:cs="Calibri"/>
                                <w:color w:val="424242"/>
                                <w:shd w:val="clear" w:color="auto" w:fill="FFFFFF"/>
                              </w:rPr>
                              <w:t>Lakshmi is one of the most popular deities and is known as the goddess of wealth and purity.</w:t>
                            </w:r>
                          </w:p>
                        </w:tc>
                      </w:tr>
                    </w:tbl>
                    <w:p w14:paraId="49A707DC" w14:textId="0668DB6D" w:rsidR="00773583" w:rsidRDefault="00773583" w:rsidP="0004582F">
                      <w:pPr>
                        <w:spacing w:after="0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89AD19" w:rsidR="001533EF" w:rsidRDefault="00241567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19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26FF" w14:textId="77777777" w:rsidR="00773583" w:rsidRDefault="00773583">
      <w:pPr>
        <w:spacing w:after="0" w:line="240" w:lineRule="auto"/>
      </w:pPr>
      <w:r>
        <w:separator/>
      </w:r>
    </w:p>
  </w:endnote>
  <w:endnote w:type="continuationSeparator" w:id="0">
    <w:p w14:paraId="193C10CF" w14:textId="77777777" w:rsidR="00773583" w:rsidRDefault="00773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E4DC5" w14:textId="77777777" w:rsidR="00773583" w:rsidRDefault="00773583">
      <w:pPr>
        <w:spacing w:after="0" w:line="240" w:lineRule="auto"/>
      </w:pPr>
      <w:r>
        <w:separator/>
      </w:r>
    </w:p>
  </w:footnote>
  <w:footnote w:type="continuationSeparator" w:id="0">
    <w:p w14:paraId="16E93D33" w14:textId="77777777" w:rsidR="00773583" w:rsidRDefault="00773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773583" w:rsidRDefault="0077358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1A1A7382">
              <wp:simplePos x="0" y="0"/>
              <wp:positionH relativeFrom="margin">
                <wp:posOffset>2240651</wp:posOffset>
              </wp:positionH>
              <wp:positionV relativeFrom="paragraph">
                <wp:posOffset>-62659</wp:posOffset>
              </wp:positionV>
              <wp:extent cx="4587240" cy="748146"/>
              <wp:effectExtent l="19050" t="19050" r="2286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7481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07DDFF0" w14:textId="7DF32196" w:rsidR="00773583" w:rsidRDefault="00773583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 3 RE – Term 5</w:t>
                          </w:r>
                        </w:p>
                        <w:p w14:paraId="735C73F2" w14:textId="481CBDA6" w:rsidR="00773583" w:rsidRPr="003C08BD" w:rsidRDefault="003C08BD" w:rsidP="003C08BD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  <w:u w:val="single"/>
                              <w:lang w:val="en-US"/>
                            </w:rPr>
                          </w:pPr>
                          <w:r w:rsidRPr="003C08BD">
                            <w:rPr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Does visiting the River Ganges makes a person a better </w:t>
                          </w:r>
                          <w:proofErr w:type="spellStart"/>
                          <w:r w:rsidRPr="003C08BD">
                            <w:rPr>
                              <w:sz w:val="24"/>
                              <w:szCs w:val="24"/>
                              <w:u w:val="single"/>
                              <w:lang w:val="en-US"/>
                            </w:rPr>
                            <w:t>Sanatani</w:t>
                          </w:r>
                          <w:proofErr w:type="spellEnd"/>
                          <w:r w:rsidRPr="003C08BD">
                            <w:rPr>
                              <w:sz w:val="24"/>
                              <w:szCs w:val="24"/>
                              <w:u w:val="single"/>
                              <w:lang w:val="en-US"/>
                            </w:rPr>
                            <w:t>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176.45pt;margin-top:-4.95pt;width:361.2pt;height:58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" fillcolor="white [3201]" strokecolor="#0070c0" strokeweight="2.25pt">
              <v:textbox inset="0,0,0,0">
                <w:txbxContent>
                  <w:p w14:paraId="107DDFF0" w14:textId="7DF32196" w:rsidR="00773583" w:rsidRDefault="00773583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Year 3 RE – Term 5</w:t>
                    </w:r>
                  </w:p>
                  <w:p w14:paraId="735C73F2" w14:textId="481CBDA6" w:rsidR="00773583" w:rsidRPr="003C08BD" w:rsidRDefault="003C08BD" w:rsidP="003C08BD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  <w:u w:val="single"/>
                        <w:lang w:val="en-US"/>
                      </w:rPr>
                    </w:pPr>
                    <w:r w:rsidRPr="003C08BD">
                      <w:rPr>
                        <w:sz w:val="24"/>
                        <w:szCs w:val="24"/>
                        <w:u w:val="single"/>
                        <w:lang w:val="en-US"/>
                      </w:rPr>
                      <w:t xml:space="preserve">Does visiting the River Ganges makes a person a better </w:t>
                    </w:r>
                    <w:proofErr w:type="spellStart"/>
                    <w:r w:rsidRPr="003C08BD">
                      <w:rPr>
                        <w:sz w:val="24"/>
                        <w:szCs w:val="24"/>
                        <w:u w:val="single"/>
                        <w:lang w:val="en-US"/>
                      </w:rPr>
                      <w:t>Sanatani</w:t>
                    </w:r>
                    <w:proofErr w:type="spellEnd"/>
                    <w:r w:rsidRPr="003C08BD">
                      <w:rPr>
                        <w:sz w:val="24"/>
                        <w:szCs w:val="24"/>
                        <w:u w:val="single"/>
                        <w:lang w:val="en-US"/>
                      </w:rPr>
                      <w:t>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C64D0"/>
    <w:multiLevelType w:val="hybridMultilevel"/>
    <w:tmpl w:val="46908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E34165"/>
    <w:multiLevelType w:val="hybridMultilevel"/>
    <w:tmpl w:val="1B18B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2103D6"/>
    <w:multiLevelType w:val="hybridMultilevel"/>
    <w:tmpl w:val="D3C81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0A4F3B"/>
    <w:multiLevelType w:val="hybridMultilevel"/>
    <w:tmpl w:val="B20017BA"/>
    <w:lvl w:ilvl="0" w:tplc="3EA0DE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14406"/>
    <w:multiLevelType w:val="hybridMultilevel"/>
    <w:tmpl w:val="C69E4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0D7906"/>
    <w:multiLevelType w:val="hybridMultilevel"/>
    <w:tmpl w:val="9C9821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E21F03"/>
    <w:multiLevelType w:val="hybridMultilevel"/>
    <w:tmpl w:val="0022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A76824"/>
    <w:multiLevelType w:val="hybridMultilevel"/>
    <w:tmpl w:val="ECCAAEB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23365D5"/>
    <w:multiLevelType w:val="hybridMultilevel"/>
    <w:tmpl w:val="0D1A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4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11"/>
  </w:num>
  <w:num w:numId="10">
    <w:abstractNumId w:val="0"/>
  </w:num>
  <w:num w:numId="11">
    <w:abstractNumId w:val="1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noPunctuationKerning/>
  <w:characterSpacingControl w:val="doNotCompress"/>
  <w:hdrShapeDefaults>
    <o:shapedefaults v:ext="edit" spidmax="2457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82F"/>
    <w:rsid w:val="0004595C"/>
    <w:rsid w:val="00045E5F"/>
    <w:rsid w:val="0005215E"/>
    <w:rsid w:val="000676F9"/>
    <w:rsid w:val="00070377"/>
    <w:rsid w:val="00070A36"/>
    <w:rsid w:val="00084B91"/>
    <w:rsid w:val="000923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737EF"/>
    <w:rsid w:val="001867A5"/>
    <w:rsid w:val="0019047D"/>
    <w:rsid w:val="001A2096"/>
    <w:rsid w:val="001B28CB"/>
    <w:rsid w:val="001B7B9D"/>
    <w:rsid w:val="001D6BBC"/>
    <w:rsid w:val="001E166F"/>
    <w:rsid w:val="001E3C79"/>
    <w:rsid w:val="001F377B"/>
    <w:rsid w:val="001F665C"/>
    <w:rsid w:val="0023048A"/>
    <w:rsid w:val="0023315D"/>
    <w:rsid w:val="00236AD6"/>
    <w:rsid w:val="00241567"/>
    <w:rsid w:val="00251BEE"/>
    <w:rsid w:val="00255791"/>
    <w:rsid w:val="00262BC7"/>
    <w:rsid w:val="002630BE"/>
    <w:rsid w:val="00273116"/>
    <w:rsid w:val="002811F0"/>
    <w:rsid w:val="00286908"/>
    <w:rsid w:val="00293B66"/>
    <w:rsid w:val="002946A1"/>
    <w:rsid w:val="002B3E0C"/>
    <w:rsid w:val="002C29B9"/>
    <w:rsid w:val="002C4F8F"/>
    <w:rsid w:val="002E0C19"/>
    <w:rsid w:val="00302F30"/>
    <w:rsid w:val="0032477F"/>
    <w:rsid w:val="0034319D"/>
    <w:rsid w:val="003511A1"/>
    <w:rsid w:val="00381601"/>
    <w:rsid w:val="00384FA6"/>
    <w:rsid w:val="00385348"/>
    <w:rsid w:val="00396D21"/>
    <w:rsid w:val="003A2257"/>
    <w:rsid w:val="003C08BD"/>
    <w:rsid w:val="003C489B"/>
    <w:rsid w:val="003E1FAD"/>
    <w:rsid w:val="003F0A66"/>
    <w:rsid w:val="003F5A8A"/>
    <w:rsid w:val="00404939"/>
    <w:rsid w:val="00414B82"/>
    <w:rsid w:val="00423953"/>
    <w:rsid w:val="00437525"/>
    <w:rsid w:val="004429CD"/>
    <w:rsid w:val="00447E91"/>
    <w:rsid w:val="004639AE"/>
    <w:rsid w:val="004718F5"/>
    <w:rsid w:val="004809F8"/>
    <w:rsid w:val="00487F7D"/>
    <w:rsid w:val="004B004D"/>
    <w:rsid w:val="004B0160"/>
    <w:rsid w:val="004B08B2"/>
    <w:rsid w:val="004D015C"/>
    <w:rsid w:val="0050465E"/>
    <w:rsid w:val="0051131A"/>
    <w:rsid w:val="00526016"/>
    <w:rsid w:val="00547F9E"/>
    <w:rsid w:val="00551734"/>
    <w:rsid w:val="00551959"/>
    <w:rsid w:val="00580453"/>
    <w:rsid w:val="00590C68"/>
    <w:rsid w:val="005937B7"/>
    <w:rsid w:val="0059580A"/>
    <w:rsid w:val="005B6C9C"/>
    <w:rsid w:val="005C1EDF"/>
    <w:rsid w:val="005C52CD"/>
    <w:rsid w:val="005C7F16"/>
    <w:rsid w:val="005D0B27"/>
    <w:rsid w:val="005D4B39"/>
    <w:rsid w:val="005F3B07"/>
    <w:rsid w:val="00600661"/>
    <w:rsid w:val="006046E0"/>
    <w:rsid w:val="00606116"/>
    <w:rsid w:val="00617E43"/>
    <w:rsid w:val="00624088"/>
    <w:rsid w:val="00636EEB"/>
    <w:rsid w:val="0064745C"/>
    <w:rsid w:val="00650271"/>
    <w:rsid w:val="00660B33"/>
    <w:rsid w:val="00660DA9"/>
    <w:rsid w:val="00685B90"/>
    <w:rsid w:val="00690599"/>
    <w:rsid w:val="006906F9"/>
    <w:rsid w:val="006B171A"/>
    <w:rsid w:val="006B5412"/>
    <w:rsid w:val="006C4C5E"/>
    <w:rsid w:val="006D4895"/>
    <w:rsid w:val="007222EF"/>
    <w:rsid w:val="0073030C"/>
    <w:rsid w:val="00732BBD"/>
    <w:rsid w:val="00750B57"/>
    <w:rsid w:val="007526B8"/>
    <w:rsid w:val="00764703"/>
    <w:rsid w:val="00767CC8"/>
    <w:rsid w:val="00771A1F"/>
    <w:rsid w:val="00773583"/>
    <w:rsid w:val="007A2B8D"/>
    <w:rsid w:val="007D2220"/>
    <w:rsid w:val="007D2F41"/>
    <w:rsid w:val="007E2B7C"/>
    <w:rsid w:val="007E7302"/>
    <w:rsid w:val="007F024D"/>
    <w:rsid w:val="007F4EA6"/>
    <w:rsid w:val="00813780"/>
    <w:rsid w:val="00823D5B"/>
    <w:rsid w:val="008314ED"/>
    <w:rsid w:val="008418D1"/>
    <w:rsid w:val="00842AF8"/>
    <w:rsid w:val="00855871"/>
    <w:rsid w:val="00857768"/>
    <w:rsid w:val="00863FC7"/>
    <w:rsid w:val="008738FC"/>
    <w:rsid w:val="008A35BD"/>
    <w:rsid w:val="008B0F8B"/>
    <w:rsid w:val="008B3C7A"/>
    <w:rsid w:val="008B60DD"/>
    <w:rsid w:val="008B620F"/>
    <w:rsid w:val="008C348A"/>
    <w:rsid w:val="008D0FDF"/>
    <w:rsid w:val="008E2304"/>
    <w:rsid w:val="008E6E95"/>
    <w:rsid w:val="008F5388"/>
    <w:rsid w:val="008F7DC1"/>
    <w:rsid w:val="00901833"/>
    <w:rsid w:val="00910536"/>
    <w:rsid w:val="0091161D"/>
    <w:rsid w:val="00931E2C"/>
    <w:rsid w:val="00950A30"/>
    <w:rsid w:val="00963DD3"/>
    <w:rsid w:val="0096482C"/>
    <w:rsid w:val="00976BDC"/>
    <w:rsid w:val="00980460"/>
    <w:rsid w:val="00983AE0"/>
    <w:rsid w:val="00985D03"/>
    <w:rsid w:val="009A58C6"/>
    <w:rsid w:val="009A6E50"/>
    <w:rsid w:val="009B7B9F"/>
    <w:rsid w:val="009C764D"/>
    <w:rsid w:val="009D3759"/>
    <w:rsid w:val="009D5083"/>
    <w:rsid w:val="009D7603"/>
    <w:rsid w:val="009E3745"/>
    <w:rsid w:val="009F6089"/>
    <w:rsid w:val="009F67AF"/>
    <w:rsid w:val="00A0301D"/>
    <w:rsid w:val="00A35758"/>
    <w:rsid w:val="00A35874"/>
    <w:rsid w:val="00A36691"/>
    <w:rsid w:val="00A37239"/>
    <w:rsid w:val="00A554EC"/>
    <w:rsid w:val="00A614B2"/>
    <w:rsid w:val="00A662EF"/>
    <w:rsid w:val="00A674D4"/>
    <w:rsid w:val="00A75DAD"/>
    <w:rsid w:val="00AC1D7C"/>
    <w:rsid w:val="00AF5B0B"/>
    <w:rsid w:val="00B26999"/>
    <w:rsid w:val="00B31A5D"/>
    <w:rsid w:val="00B3509B"/>
    <w:rsid w:val="00B37E86"/>
    <w:rsid w:val="00B403CB"/>
    <w:rsid w:val="00B4236E"/>
    <w:rsid w:val="00B5740F"/>
    <w:rsid w:val="00B65942"/>
    <w:rsid w:val="00B6623D"/>
    <w:rsid w:val="00BA1723"/>
    <w:rsid w:val="00BB457C"/>
    <w:rsid w:val="00BC5FE2"/>
    <w:rsid w:val="00BC774A"/>
    <w:rsid w:val="00BD180C"/>
    <w:rsid w:val="00BE0A54"/>
    <w:rsid w:val="00BF0317"/>
    <w:rsid w:val="00BF0DAE"/>
    <w:rsid w:val="00BF3BE7"/>
    <w:rsid w:val="00C16443"/>
    <w:rsid w:val="00C33C3C"/>
    <w:rsid w:val="00C47A28"/>
    <w:rsid w:val="00C50B70"/>
    <w:rsid w:val="00C514C7"/>
    <w:rsid w:val="00C80A6F"/>
    <w:rsid w:val="00C91CAF"/>
    <w:rsid w:val="00CD3A5E"/>
    <w:rsid w:val="00CD3CA2"/>
    <w:rsid w:val="00CE47D3"/>
    <w:rsid w:val="00CF4618"/>
    <w:rsid w:val="00D07FA6"/>
    <w:rsid w:val="00D137F0"/>
    <w:rsid w:val="00D14C53"/>
    <w:rsid w:val="00D2633A"/>
    <w:rsid w:val="00D3244D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00210"/>
    <w:rsid w:val="00E261E8"/>
    <w:rsid w:val="00E26653"/>
    <w:rsid w:val="00E32B92"/>
    <w:rsid w:val="00E52A4F"/>
    <w:rsid w:val="00E53D20"/>
    <w:rsid w:val="00E67365"/>
    <w:rsid w:val="00E67571"/>
    <w:rsid w:val="00E706EE"/>
    <w:rsid w:val="00E7370E"/>
    <w:rsid w:val="00E83E76"/>
    <w:rsid w:val="00ED323D"/>
    <w:rsid w:val="00ED7FFB"/>
    <w:rsid w:val="00EE057E"/>
    <w:rsid w:val="00EE5D34"/>
    <w:rsid w:val="00EF1F8D"/>
    <w:rsid w:val="00F5687A"/>
    <w:rsid w:val="00F7083B"/>
    <w:rsid w:val="00F75573"/>
    <w:rsid w:val="00F964C5"/>
    <w:rsid w:val="00FC6E9A"/>
    <w:rsid w:val="00FD3DF7"/>
    <w:rsid w:val="00FD757F"/>
    <w:rsid w:val="00FF520B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paragraph" w:customStyle="1" w:styleId="Default">
    <w:name w:val="Default"/>
    <w:rsid w:val="008B0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50465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50465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458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/>
</ds:datastoreItem>
</file>

<file path=customXml/itemProps3.xml><?xml version="1.0" encoding="utf-8"?>
<ds:datastoreItem xmlns:ds="http://schemas.openxmlformats.org/officeDocument/2006/customXml" ds:itemID="{B6638DED-7177-44CB-B244-3C436EA0E52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E96A29-9F30-4B37-8B1E-9D926A980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4ad09f39-c8d7-47c4-a445-4252a0238924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dcc8c85-de69-4192-a52b-a9f98dd93f28"/>
    <ds:schemaRef ds:uri="http://www.w3.org/XML/1998/namespace"/>
    <ds:schemaRef ds:uri="http://purl.org/dc/dcmitype/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Ellie Brazewell</cp:lastModifiedBy>
  <cp:revision>14</cp:revision>
  <cp:lastPrinted>2024-03-27T17:11:00Z</cp:lastPrinted>
  <dcterms:created xsi:type="dcterms:W3CDTF">2024-03-27T16:59:00Z</dcterms:created>
  <dcterms:modified xsi:type="dcterms:W3CDTF">2025-03-26T14:49:00Z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10304800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