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5349" w14:textId="2FC24A38" w:rsidR="00EE5D34" w:rsidRDefault="00754F5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05ADD" wp14:editId="4E2E446B">
                <wp:simplePos x="0" y="0"/>
                <wp:positionH relativeFrom="margin">
                  <wp:posOffset>3354070</wp:posOffset>
                </wp:positionH>
                <wp:positionV relativeFrom="paragraph">
                  <wp:posOffset>146050</wp:posOffset>
                </wp:positionV>
                <wp:extent cx="3463290" cy="5962650"/>
                <wp:effectExtent l="19050" t="19050" r="2286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596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DD52AD3" w14:textId="4981F5B1" w:rsidR="00C37CE9" w:rsidRPr="00754F5E" w:rsidRDefault="00C37CE9" w:rsidP="00754F5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tbl>
                            <w:tblPr>
                              <w:tblStyle w:val="TableGrid"/>
                              <w:tblW w:w="5451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74"/>
                              <w:gridCol w:w="3877"/>
                            </w:tblGrid>
                            <w:tr w:rsidR="00C37CE9" w:rsidRPr="00E94A30" w14:paraId="3F901C50" w14:textId="77777777" w:rsidTr="004C0F74">
                              <w:trPr>
                                <w:trHeight w:val="657"/>
                              </w:trPr>
                              <w:tc>
                                <w:tcPr>
                                  <w:tcW w:w="1574" w:type="dxa"/>
                                </w:tcPr>
                                <w:p w14:paraId="75C51C09" w14:textId="77777777" w:rsidR="00C37CE9" w:rsidRDefault="00C37CE9" w:rsidP="00103FE0">
                                  <w:pPr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5F4150"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Light </w:t>
                                  </w:r>
                                </w:p>
                                <w:p w14:paraId="3F7B3572" w14:textId="39AD20EF" w:rsidR="00A91EE4" w:rsidRPr="005F4150" w:rsidRDefault="00A91EE4" w:rsidP="00103FE0">
                                  <w:pPr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D549EA" wp14:editId="0C2D7D08">
                                        <wp:extent cx="457200" cy="457200"/>
                                        <wp:effectExtent l="0" t="0" r="0" b="0"/>
                                        <wp:docPr id="1300798683" name="Picture 1" descr="A light bulb with a cork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00798683" name="Picture 1" descr="A light bulb with a cork&#10;&#10;Description automatically generated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61788" cy="4617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77" w:type="dxa"/>
                                </w:tcPr>
                                <w:p w14:paraId="74BE31F9" w14:textId="6E51A286" w:rsidR="00C37CE9" w:rsidRPr="005F4150" w:rsidRDefault="00C37CE9" w:rsidP="004C0F74">
                                  <w:pPr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5F4150"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A type of energy that makes it possible for us to see the world around us.</w:t>
                                  </w:r>
                                </w:p>
                              </w:tc>
                            </w:tr>
                            <w:tr w:rsidR="00C37CE9" w:rsidRPr="00E94A30" w14:paraId="3C5D9E24" w14:textId="77777777" w:rsidTr="004C0F74">
                              <w:trPr>
                                <w:trHeight w:val="657"/>
                              </w:trPr>
                              <w:tc>
                                <w:tcPr>
                                  <w:tcW w:w="1574" w:type="dxa"/>
                                </w:tcPr>
                                <w:p w14:paraId="6E6BD528" w14:textId="77777777" w:rsidR="006F6EAB" w:rsidRDefault="00C37CE9" w:rsidP="00513CA2">
                                  <w:pPr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5F4150"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>Light source</w:t>
                                  </w:r>
                                </w:p>
                                <w:p w14:paraId="169AF079" w14:textId="6755433C" w:rsidR="00C37CE9" w:rsidRPr="005F4150" w:rsidRDefault="006F6EAB" w:rsidP="00513CA2">
                                  <w:pPr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015573" wp14:editId="7205989A">
                                        <wp:extent cx="626533" cy="495531"/>
                                        <wp:effectExtent l="0" t="0" r="2540" b="0"/>
                                        <wp:docPr id="1712452300" name="Picture 1" descr="A light bulb and a candl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12452300" name="Picture 1" descr="A light bulb and a candle&#10;&#10;Description automatically generated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32040" cy="4998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C37CE9" w:rsidRPr="005F4150"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77" w:type="dxa"/>
                                </w:tcPr>
                                <w:p w14:paraId="51080967" w14:textId="16F04525" w:rsidR="00C37CE9" w:rsidRPr="005F4150" w:rsidRDefault="00C37CE9" w:rsidP="00E94A30">
                                  <w:pPr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5F4150"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Anything that makes light, whether natural or artificial.</w:t>
                                  </w:r>
                                </w:p>
                              </w:tc>
                            </w:tr>
                            <w:tr w:rsidR="00C37CE9" w:rsidRPr="00E94A30" w14:paraId="2EBCFDF4" w14:textId="77777777" w:rsidTr="004C0F74">
                              <w:trPr>
                                <w:trHeight w:val="657"/>
                              </w:trPr>
                              <w:tc>
                                <w:tcPr>
                                  <w:tcW w:w="1574" w:type="dxa"/>
                                </w:tcPr>
                                <w:p w14:paraId="60AB4C2B" w14:textId="77777777" w:rsidR="00C37CE9" w:rsidRDefault="00C37CE9" w:rsidP="00936325">
                                  <w:pPr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5F4150"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 xml:space="preserve">Opaque </w:t>
                                  </w:r>
                                </w:p>
                                <w:p w14:paraId="6E88B03B" w14:textId="2322C374" w:rsidR="006F6EAB" w:rsidRPr="005F4150" w:rsidRDefault="00744F87" w:rsidP="00936325">
                                  <w:pPr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B0F0D1" wp14:editId="734BC580">
                                        <wp:extent cx="558800" cy="431074"/>
                                        <wp:effectExtent l="0" t="0" r="0" b="7620"/>
                                        <wp:docPr id="647001351" name="Picture 1" descr="A blue and black logo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47001351" name="Picture 1" descr="A blue and black logo&#10;&#10;Description automatically generated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62454" cy="4338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77" w:type="dxa"/>
                                </w:tcPr>
                                <w:p w14:paraId="0CDDA985" w14:textId="7314690E" w:rsidR="00C37CE9" w:rsidRPr="005F4150" w:rsidRDefault="00C37CE9" w:rsidP="00F725D6">
                                  <w:pPr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5F4150"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Objects which do not allow any light to pass through. You cannot see through it at all.</w:t>
                                  </w:r>
                                </w:p>
                              </w:tc>
                            </w:tr>
                            <w:tr w:rsidR="00C37CE9" w:rsidRPr="00E94A30" w14:paraId="0550FDA4" w14:textId="77777777" w:rsidTr="00A12AD1">
                              <w:trPr>
                                <w:trHeight w:val="425"/>
                              </w:trPr>
                              <w:tc>
                                <w:tcPr>
                                  <w:tcW w:w="1574" w:type="dxa"/>
                                </w:tcPr>
                                <w:p w14:paraId="33DFA7B1" w14:textId="77777777" w:rsidR="00C37CE9" w:rsidRDefault="00C37CE9" w:rsidP="00103FE0">
                                  <w:pPr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5F4150"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Reflection </w:t>
                                  </w:r>
                                </w:p>
                                <w:p w14:paraId="23673AAE" w14:textId="77E4DE45" w:rsidR="005A5A4E" w:rsidRPr="005F4150" w:rsidRDefault="005A5A4E" w:rsidP="00103FE0">
                                  <w:pPr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2FF4BB" wp14:editId="106D0668">
                                        <wp:extent cx="575733" cy="520374"/>
                                        <wp:effectExtent l="0" t="0" r="0" b="0"/>
                                        <wp:docPr id="91549266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15492666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3434" cy="5273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77" w:type="dxa"/>
                                </w:tcPr>
                                <w:p w14:paraId="4A42F229" w14:textId="19636CC5" w:rsidR="00C37CE9" w:rsidRPr="005F4150" w:rsidRDefault="00C37CE9" w:rsidP="00E94A30">
                                  <w:pPr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5F4150"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The bouncing back of light when it hits an object with a very smooth and shiny surface, like a mirror.</w:t>
                                  </w:r>
                                </w:p>
                              </w:tc>
                            </w:tr>
                            <w:tr w:rsidR="00C37CE9" w:rsidRPr="00E94A30" w14:paraId="61B40FD8" w14:textId="77777777" w:rsidTr="004C0F74">
                              <w:trPr>
                                <w:trHeight w:val="657"/>
                              </w:trPr>
                              <w:tc>
                                <w:tcPr>
                                  <w:tcW w:w="1574" w:type="dxa"/>
                                </w:tcPr>
                                <w:p w14:paraId="4104B361" w14:textId="77777777" w:rsidR="00C37CE9" w:rsidRDefault="00C37CE9" w:rsidP="00103FE0">
                                  <w:pPr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5F4150"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Refraction</w:t>
                                  </w:r>
                                </w:p>
                                <w:p w14:paraId="0F1F41E4" w14:textId="66D13271" w:rsidR="005A5A4E" w:rsidRPr="005F4150" w:rsidRDefault="00122360" w:rsidP="00103FE0">
                                  <w:pPr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88FCC9" wp14:editId="1AC6DC2D">
                                        <wp:extent cx="508000" cy="524565"/>
                                        <wp:effectExtent l="0" t="0" r="6350" b="8890"/>
                                        <wp:docPr id="575081686" name="Picture 1" descr="A blue rectangle with black arrows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75081686" name="Picture 1" descr="A blue rectangle with black arrows&#10;&#10;Description automatically generated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7515" cy="5343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77" w:type="dxa"/>
                                </w:tcPr>
                                <w:p w14:paraId="3D2F7BFB" w14:textId="77777777" w:rsidR="00C37CE9" w:rsidRPr="005F4150" w:rsidRDefault="00C37CE9" w:rsidP="004C0F74">
                                  <w:pPr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5F4150"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The bending of light as it passes from one transparent substance to another, like air to water, is called refraction.</w:t>
                                  </w:r>
                                </w:p>
                              </w:tc>
                            </w:tr>
                            <w:tr w:rsidR="00C37CE9" w:rsidRPr="00E94A30" w14:paraId="4B1BEDB3" w14:textId="77777777" w:rsidTr="004C0F74">
                              <w:trPr>
                                <w:trHeight w:val="657"/>
                              </w:trPr>
                              <w:tc>
                                <w:tcPr>
                                  <w:tcW w:w="1574" w:type="dxa"/>
                                </w:tcPr>
                                <w:p w14:paraId="4D21FB5B" w14:textId="77777777" w:rsidR="00122360" w:rsidRDefault="00C37CE9" w:rsidP="00103FE0">
                                  <w:pPr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5F4150"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>Shadow</w:t>
                                  </w:r>
                                </w:p>
                                <w:p w14:paraId="53D0AC22" w14:textId="43BB65C8" w:rsidR="00C37CE9" w:rsidRPr="005F4150" w:rsidRDefault="00792E64" w:rsidP="00103FE0">
                                  <w:pPr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3C8CB7" wp14:editId="1DC7ECE0">
                                        <wp:extent cx="524933" cy="524933"/>
                                        <wp:effectExtent l="0" t="0" r="8890" b="8890"/>
                                        <wp:docPr id="1839107574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39107574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26415" cy="5264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C37CE9" w:rsidRPr="005F4150"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77" w:type="dxa"/>
                                </w:tcPr>
                                <w:p w14:paraId="076865F4" w14:textId="2805D467" w:rsidR="00C37CE9" w:rsidRPr="005F4150" w:rsidRDefault="00C37CE9" w:rsidP="00513CA2">
                                  <w:pPr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5F4150"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Created when an opaque object blocks the light source.</w:t>
                                  </w:r>
                                </w:p>
                              </w:tc>
                            </w:tr>
                            <w:tr w:rsidR="00C37CE9" w:rsidRPr="00E94A30" w14:paraId="4E6F711D" w14:textId="77777777" w:rsidTr="004C0F74">
                              <w:trPr>
                                <w:trHeight w:val="657"/>
                              </w:trPr>
                              <w:tc>
                                <w:tcPr>
                                  <w:tcW w:w="1574" w:type="dxa"/>
                                </w:tcPr>
                                <w:p w14:paraId="68FD94B8" w14:textId="77777777" w:rsidR="00C37CE9" w:rsidRDefault="00C37CE9" w:rsidP="00103FE0">
                                  <w:pPr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5F4150"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Translucent </w:t>
                                  </w:r>
                                </w:p>
                                <w:p w14:paraId="097ABE61" w14:textId="04A31936" w:rsidR="00792E64" w:rsidRPr="005F4150" w:rsidRDefault="00754F5E" w:rsidP="00103FE0">
                                  <w:pPr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0AE724" wp14:editId="0FB23A62">
                                        <wp:extent cx="677333" cy="463760"/>
                                        <wp:effectExtent l="0" t="0" r="8890" b="0"/>
                                        <wp:docPr id="41789702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17897022" name="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4134" cy="4684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77" w:type="dxa"/>
                                </w:tcPr>
                                <w:p w14:paraId="44E63441" w14:textId="4AA0B2CD" w:rsidR="00C37CE9" w:rsidRPr="005F4150" w:rsidRDefault="00C37CE9" w:rsidP="00103FE0">
                                  <w:pPr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5F4150"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Objects which allow only part of the light to pass through so the image is not very clear</w:t>
                                  </w:r>
                                </w:p>
                              </w:tc>
                            </w:tr>
                            <w:tr w:rsidR="00C37CE9" w:rsidRPr="00E94A30" w14:paraId="604608E2" w14:textId="77777777" w:rsidTr="004C0F74">
                              <w:trPr>
                                <w:trHeight w:val="657"/>
                              </w:trPr>
                              <w:tc>
                                <w:tcPr>
                                  <w:tcW w:w="1574" w:type="dxa"/>
                                </w:tcPr>
                                <w:p w14:paraId="1BBCB4A1" w14:textId="77777777" w:rsidR="00C37CE9" w:rsidRDefault="00C37CE9" w:rsidP="00103FE0">
                                  <w:pPr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5F4150"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Transparent </w:t>
                                  </w:r>
                                </w:p>
                                <w:p w14:paraId="245334A9" w14:textId="74154DB1" w:rsidR="00EF4AB1" w:rsidRPr="005F4150" w:rsidRDefault="00942325" w:rsidP="00103FE0">
                                  <w:pPr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52687F" wp14:editId="22A144CE">
                                        <wp:extent cx="575310" cy="482331"/>
                                        <wp:effectExtent l="0" t="0" r="0" b="0"/>
                                        <wp:docPr id="207839613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78396136" name=""/>
                                                <pic:cNvPicPr/>
                                              </pic:nvPicPr>
                                              <pic:blipFill>
                                                <a:blip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1465" cy="4874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77" w:type="dxa"/>
                                </w:tcPr>
                                <w:p w14:paraId="27180A0B" w14:textId="7C39AD9E" w:rsidR="00C37CE9" w:rsidRPr="005F4150" w:rsidRDefault="00C37CE9" w:rsidP="004C0F74">
                                  <w:pPr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5F4150">
                                    <w:rPr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t>Objects which light rays pass through it. You can see through it clearly.</w:t>
                                  </w:r>
                                </w:p>
                              </w:tc>
                            </w:tr>
                          </w:tbl>
                          <w:p w14:paraId="23A5681C" w14:textId="48C9CE43" w:rsidR="00C37CE9" w:rsidRPr="00E94A30" w:rsidRDefault="00C37CE9" w:rsidP="008D0FDF">
                            <w:pPr>
                              <w:spacing w:after="0"/>
                              <w:jc w:val="center"/>
                              <w:rPr>
                                <w:sz w:val="23"/>
                                <w:szCs w:val="23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05AD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4.1pt;margin-top:11.5pt;width:272.7pt;height:46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" fillcolor="white [3201]" strokecolor="#0070c0" strokeweight="2.25pt">
                <v:textbox>
                  <w:txbxContent>
                    <w:p w14:paraId="7DD52AD3" w14:textId="4981F5B1" w:rsidR="00C37CE9" w:rsidRPr="00754F5E" w:rsidRDefault="00C37CE9" w:rsidP="00754F5E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tbl>
                      <w:tblPr>
                        <w:tblStyle w:val="TableGrid"/>
                        <w:tblW w:w="5451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74"/>
                        <w:gridCol w:w="3877"/>
                      </w:tblGrid>
                      <w:tr w:rsidR="00C37CE9" w:rsidRPr="00E94A30" w14:paraId="3F901C50" w14:textId="77777777" w:rsidTr="004C0F74">
                        <w:trPr>
                          <w:trHeight w:val="657"/>
                        </w:trPr>
                        <w:tc>
                          <w:tcPr>
                            <w:tcW w:w="1574" w:type="dxa"/>
                          </w:tcPr>
                          <w:p w14:paraId="75C51C09" w14:textId="77777777" w:rsidR="00C37CE9" w:rsidRDefault="00C37CE9" w:rsidP="00103FE0">
                            <w:pPr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5F4150"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  <w:t xml:space="preserve">Light </w:t>
                            </w:r>
                          </w:p>
                          <w:p w14:paraId="3F7B3572" w14:textId="39AD20EF" w:rsidR="00A91EE4" w:rsidRPr="005F4150" w:rsidRDefault="00A91EE4" w:rsidP="00103FE0">
                            <w:pPr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D549EA" wp14:editId="0C2D7D08">
                                  <wp:extent cx="457200" cy="457200"/>
                                  <wp:effectExtent l="0" t="0" r="0" b="0"/>
                                  <wp:docPr id="1300798683" name="Picture 1" descr="A light bulb with a cor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00798683" name="Picture 1" descr="A light bulb with a cork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1788" cy="4617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77" w:type="dxa"/>
                          </w:tcPr>
                          <w:p w14:paraId="74BE31F9" w14:textId="6E51A286" w:rsidR="00C37CE9" w:rsidRPr="005F4150" w:rsidRDefault="00C37CE9" w:rsidP="004C0F74">
                            <w:pPr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5F4150"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  <w:t>A type of energy that makes it possible for us to see the world around us.</w:t>
                            </w:r>
                          </w:p>
                        </w:tc>
                      </w:tr>
                      <w:tr w:rsidR="00C37CE9" w:rsidRPr="00E94A30" w14:paraId="3C5D9E24" w14:textId="77777777" w:rsidTr="004C0F74">
                        <w:trPr>
                          <w:trHeight w:val="657"/>
                        </w:trPr>
                        <w:tc>
                          <w:tcPr>
                            <w:tcW w:w="1574" w:type="dxa"/>
                          </w:tcPr>
                          <w:p w14:paraId="6E6BD528" w14:textId="77777777" w:rsidR="006F6EAB" w:rsidRDefault="00C37CE9" w:rsidP="00513CA2">
                            <w:pPr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5F4150">
                              <w:rPr>
                                <w:bCs/>
                                <w:sz w:val="26"/>
                                <w:szCs w:val="26"/>
                              </w:rPr>
                              <w:t>Light source</w:t>
                            </w:r>
                          </w:p>
                          <w:p w14:paraId="169AF079" w14:textId="6755433C" w:rsidR="00C37CE9" w:rsidRPr="005F4150" w:rsidRDefault="006F6EAB" w:rsidP="00513CA2">
                            <w:pPr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015573" wp14:editId="7205989A">
                                  <wp:extent cx="626533" cy="495531"/>
                                  <wp:effectExtent l="0" t="0" r="2540" b="0"/>
                                  <wp:docPr id="1712452300" name="Picture 1" descr="A light bulb and a cand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2452300" name="Picture 1" descr="A light bulb and a candle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2040" cy="4998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37CE9" w:rsidRPr="005F4150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877" w:type="dxa"/>
                          </w:tcPr>
                          <w:p w14:paraId="51080967" w14:textId="16F04525" w:rsidR="00C37CE9" w:rsidRPr="005F4150" w:rsidRDefault="00C37CE9" w:rsidP="00E94A30">
                            <w:pPr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5F4150"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  <w:t>Anything that makes light, whether natural or artificial.</w:t>
                            </w:r>
                          </w:p>
                        </w:tc>
                      </w:tr>
                      <w:tr w:rsidR="00C37CE9" w:rsidRPr="00E94A30" w14:paraId="2EBCFDF4" w14:textId="77777777" w:rsidTr="004C0F74">
                        <w:trPr>
                          <w:trHeight w:val="657"/>
                        </w:trPr>
                        <w:tc>
                          <w:tcPr>
                            <w:tcW w:w="1574" w:type="dxa"/>
                          </w:tcPr>
                          <w:p w14:paraId="60AB4C2B" w14:textId="77777777" w:rsidR="00C37CE9" w:rsidRDefault="00C37CE9" w:rsidP="00936325">
                            <w:pPr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5F4150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Opaque </w:t>
                            </w:r>
                          </w:p>
                          <w:p w14:paraId="6E88B03B" w14:textId="2322C374" w:rsidR="006F6EAB" w:rsidRPr="005F4150" w:rsidRDefault="00744F87" w:rsidP="00936325">
                            <w:pPr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B0F0D1" wp14:editId="734BC580">
                                  <wp:extent cx="558800" cy="431074"/>
                                  <wp:effectExtent l="0" t="0" r="0" b="7620"/>
                                  <wp:docPr id="647001351" name="Picture 1" descr="A blue and black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7001351" name="Picture 1" descr="A blue and black logo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2454" cy="4338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77" w:type="dxa"/>
                          </w:tcPr>
                          <w:p w14:paraId="0CDDA985" w14:textId="7314690E" w:rsidR="00C37CE9" w:rsidRPr="005F4150" w:rsidRDefault="00C37CE9" w:rsidP="00F725D6">
                            <w:pPr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5F4150"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  <w:t>Objects which do not allow any light to pass through. You cannot see through it at all.</w:t>
                            </w:r>
                          </w:p>
                        </w:tc>
                      </w:tr>
                      <w:tr w:rsidR="00C37CE9" w:rsidRPr="00E94A30" w14:paraId="0550FDA4" w14:textId="77777777" w:rsidTr="00A12AD1">
                        <w:trPr>
                          <w:trHeight w:val="425"/>
                        </w:trPr>
                        <w:tc>
                          <w:tcPr>
                            <w:tcW w:w="1574" w:type="dxa"/>
                          </w:tcPr>
                          <w:p w14:paraId="33DFA7B1" w14:textId="77777777" w:rsidR="00C37CE9" w:rsidRDefault="00C37CE9" w:rsidP="00103FE0">
                            <w:pPr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5F4150"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  <w:t xml:space="preserve">Reflection </w:t>
                            </w:r>
                          </w:p>
                          <w:p w14:paraId="23673AAE" w14:textId="77E4DE45" w:rsidR="005A5A4E" w:rsidRPr="005F4150" w:rsidRDefault="005A5A4E" w:rsidP="00103FE0">
                            <w:pPr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2FF4BB" wp14:editId="106D0668">
                                  <wp:extent cx="575733" cy="520374"/>
                                  <wp:effectExtent l="0" t="0" r="0" b="0"/>
                                  <wp:docPr id="91549266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5492666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3434" cy="5273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77" w:type="dxa"/>
                          </w:tcPr>
                          <w:p w14:paraId="4A42F229" w14:textId="19636CC5" w:rsidR="00C37CE9" w:rsidRPr="005F4150" w:rsidRDefault="00C37CE9" w:rsidP="00E94A30">
                            <w:pPr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5F4150"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  <w:t>The bouncing back of light when it hits an object with a very smooth and shiny surface, like a mirror.</w:t>
                            </w:r>
                          </w:p>
                        </w:tc>
                      </w:tr>
                      <w:tr w:rsidR="00C37CE9" w:rsidRPr="00E94A30" w14:paraId="61B40FD8" w14:textId="77777777" w:rsidTr="004C0F74">
                        <w:trPr>
                          <w:trHeight w:val="657"/>
                        </w:trPr>
                        <w:tc>
                          <w:tcPr>
                            <w:tcW w:w="1574" w:type="dxa"/>
                          </w:tcPr>
                          <w:p w14:paraId="4104B361" w14:textId="77777777" w:rsidR="00C37CE9" w:rsidRDefault="00C37CE9" w:rsidP="00103FE0">
                            <w:pPr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5F4150"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  <w:t>Refraction</w:t>
                            </w:r>
                          </w:p>
                          <w:p w14:paraId="0F1F41E4" w14:textId="66D13271" w:rsidR="005A5A4E" w:rsidRPr="005F4150" w:rsidRDefault="00122360" w:rsidP="00103FE0">
                            <w:pPr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88FCC9" wp14:editId="1AC6DC2D">
                                  <wp:extent cx="508000" cy="524565"/>
                                  <wp:effectExtent l="0" t="0" r="6350" b="8890"/>
                                  <wp:docPr id="575081686" name="Picture 1" descr="A blue rectangle with black arrow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5081686" name="Picture 1" descr="A blue rectangle with black arrows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7515" cy="5343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77" w:type="dxa"/>
                          </w:tcPr>
                          <w:p w14:paraId="3D2F7BFB" w14:textId="77777777" w:rsidR="00C37CE9" w:rsidRPr="005F4150" w:rsidRDefault="00C37CE9" w:rsidP="004C0F74">
                            <w:pPr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5F4150"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  <w:t>The bending of light as it passes from one transparent substance to another, like air to water, is called refraction.</w:t>
                            </w:r>
                          </w:p>
                        </w:tc>
                      </w:tr>
                      <w:tr w:rsidR="00C37CE9" w:rsidRPr="00E94A30" w14:paraId="4B1BEDB3" w14:textId="77777777" w:rsidTr="004C0F74">
                        <w:trPr>
                          <w:trHeight w:val="657"/>
                        </w:trPr>
                        <w:tc>
                          <w:tcPr>
                            <w:tcW w:w="1574" w:type="dxa"/>
                          </w:tcPr>
                          <w:p w14:paraId="4D21FB5B" w14:textId="77777777" w:rsidR="00122360" w:rsidRDefault="00C37CE9" w:rsidP="00103FE0">
                            <w:pPr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5F4150">
                              <w:rPr>
                                <w:bCs/>
                                <w:sz w:val="26"/>
                                <w:szCs w:val="26"/>
                              </w:rPr>
                              <w:t>Shadow</w:t>
                            </w:r>
                          </w:p>
                          <w:p w14:paraId="53D0AC22" w14:textId="43BB65C8" w:rsidR="00C37CE9" w:rsidRPr="005F4150" w:rsidRDefault="00792E64" w:rsidP="00103FE0">
                            <w:pPr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3C8CB7" wp14:editId="1DC7ECE0">
                                  <wp:extent cx="524933" cy="524933"/>
                                  <wp:effectExtent l="0" t="0" r="8890" b="8890"/>
                                  <wp:docPr id="183910757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9107574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6415" cy="5264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37CE9" w:rsidRPr="005F4150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877" w:type="dxa"/>
                          </w:tcPr>
                          <w:p w14:paraId="076865F4" w14:textId="2805D467" w:rsidR="00C37CE9" w:rsidRPr="005F4150" w:rsidRDefault="00C37CE9" w:rsidP="00513CA2">
                            <w:pPr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5F4150"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  <w:t>Created when an opaque object blocks the light source.</w:t>
                            </w:r>
                          </w:p>
                        </w:tc>
                      </w:tr>
                      <w:tr w:rsidR="00C37CE9" w:rsidRPr="00E94A30" w14:paraId="4E6F711D" w14:textId="77777777" w:rsidTr="004C0F74">
                        <w:trPr>
                          <w:trHeight w:val="657"/>
                        </w:trPr>
                        <w:tc>
                          <w:tcPr>
                            <w:tcW w:w="1574" w:type="dxa"/>
                          </w:tcPr>
                          <w:p w14:paraId="68FD94B8" w14:textId="77777777" w:rsidR="00C37CE9" w:rsidRDefault="00C37CE9" w:rsidP="00103FE0">
                            <w:pPr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5F4150"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  <w:t xml:space="preserve">Translucent </w:t>
                            </w:r>
                          </w:p>
                          <w:p w14:paraId="097ABE61" w14:textId="04A31936" w:rsidR="00792E64" w:rsidRPr="005F4150" w:rsidRDefault="00754F5E" w:rsidP="00103FE0">
                            <w:pPr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0AE724" wp14:editId="0FB23A62">
                                  <wp:extent cx="677333" cy="463760"/>
                                  <wp:effectExtent l="0" t="0" r="8890" b="0"/>
                                  <wp:docPr id="41789702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7897022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4134" cy="4684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77" w:type="dxa"/>
                          </w:tcPr>
                          <w:p w14:paraId="44E63441" w14:textId="4AA0B2CD" w:rsidR="00C37CE9" w:rsidRPr="005F4150" w:rsidRDefault="00C37CE9" w:rsidP="00103FE0">
                            <w:pPr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5F4150"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  <w:t>Objects which allow only part of the light to pass through so the image is not very clear</w:t>
                            </w:r>
                          </w:p>
                        </w:tc>
                      </w:tr>
                      <w:tr w:rsidR="00C37CE9" w:rsidRPr="00E94A30" w14:paraId="604608E2" w14:textId="77777777" w:rsidTr="004C0F74">
                        <w:trPr>
                          <w:trHeight w:val="657"/>
                        </w:trPr>
                        <w:tc>
                          <w:tcPr>
                            <w:tcW w:w="1574" w:type="dxa"/>
                          </w:tcPr>
                          <w:p w14:paraId="1BBCB4A1" w14:textId="77777777" w:rsidR="00C37CE9" w:rsidRDefault="00C37CE9" w:rsidP="00103FE0">
                            <w:pPr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5F4150"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  <w:t xml:space="preserve">Transparent </w:t>
                            </w:r>
                          </w:p>
                          <w:p w14:paraId="245334A9" w14:textId="74154DB1" w:rsidR="00EF4AB1" w:rsidRPr="005F4150" w:rsidRDefault="00942325" w:rsidP="00103FE0">
                            <w:pPr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52687F" wp14:editId="22A144CE">
                                  <wp:extent cx="575310" cy="482331"/>
                                  <wp:effectExtent l="0" t="0" r="0" b="0"/>
                                  <wp:docPr id="207839613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8396136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1465" cy="4874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77" w:type="dxa"/>
                          </w:tcPr>
                          <w:p w14:paraId="27180A0B" w14:textId="7C39AD9E" w:rsidR="00C37CE9" w:rsidRPr="005F4150" w:rsidRDefault="00C37CE9" w:rsidP="004C0F74">
                            <w:pPr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5F4150">
                              <w:rPr>
                                <w:bCs/>
                                <w:sz w:val="26"/>
                                <w:szCs w:val="26"/>
                                <w:lang w:val="en-US"/>
                              </w:rPr>
                              <w:t>Objects which light rays pass through it. You can see through it clearly.</w:t>
                            </w:r>
                          </w:p>
                        </w:tc>
                      </w:tr>
                    </w:tbl>
                    <w:p w14:paraId="23A5681C" w14:textId="48C9CE43" w:rsidR="00C37CE9" w:rsidRPr="00E94A30" w:rsidRDefault="00C37CE9" w:rsidP="008D0FDF">
                      <w:pPr>
                        <w:spacing w:after="0"/>
                        <w:jc w:val="center"/>
                        <w:rPr>
                          <w:sz w:val="23"/>
                          <w:szCs w:val="23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12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A4BB70" wp14:editId="4320B015">
                <wp:simplePos x="0" y="0"/>
                <wp:positionH relativeFrom="margin">
                  <wp:align>left</wp:align>
                </wp:positionH>
                <wp:positionV relativeFrom="paragraph">
                  <wp:posOffset>141803</wp:posOffset>
                </wp:positionV>
                <wp:extent cx="3116580" cy="2505075"/>
                <wp:effectExtent l="19050" t="19050" r="2667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212871A" w14:textId="77777777" w:rsidR="0038121D" w:rsidRPr="0038121D" w:rsidRDefault="0038121D" w:rsidP="0038121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38121D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034387C0" w14:textId="77777777" w:rsidR="0038121D" w:rsidRPr="00BA2048" w:rsidRDefault="0038121D" w:rsidP="0038121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BA2048">
                              <w:rPr>
                                <w:sz w:val="21"/>
                                <w:szCs w:val="21"/>
                                <w:lang w:val="en-US"/>
                              </w:rPr>
                              <w:t>Explore how things work. (Nursery – Light)</w:t>
                            </w:r>
                          </w:p>
                          <w:p w14:paraId="50BB8CC4" w14:textId="77777777" w:rsidR="0038121D" w:rsidRPr="00BA2048" w:rsidRDefault="0038121D" w:rsidP="0038121D">
                            <w:pPr>
                              <w:pStyle w:val="ListParagraph"/>
                              <w:ind w:left="360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BA2048">
                              <w:rPr>
                                <w:sz w:val="21"/>
                                <w:szCs w:val="21"/>
                                <w:lang w:val="en-US"/>
                              </w:rPr>
                              <w:t>• Talk about the differences in materials and changes they notice. (Nursery – Light)</w:t>
                            </w:r>
                          </w:p>
                          <w:p w14:paraId="46142800" w14:textId="77777777" w:rsidR="0038121D" w:rsidRPr="00BA2048" w:rsidRDefault="0038121D" w:rsidP="0038121D">
                            <w:pPr>
                              <w:pStyle w:val="ListParagraph"/>
                              <w:ind w:left="360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BA2048">
                              <w:rPr>
                                <w:sz w:val="21"/>
                                <w:szCs w:val="21"/>
                                <w:lang w:val="en-US"/>
                              </w:rPr>
                              <w:t>• Describe what they see, hear and feel whilst outside. (Reception – Light)</w:t>
                            </w:r>
                          </w:p>
                          <w:p w14:paraId="0E4F6EF4" w14:textId="77777777" w:rsidR="0038121D" w:rsidRPr="00BA2048" w:rsidRDefault="0038121D" w:rsidP="0038121D">
                            <w:pPr>
                              <w:pStyle w:val="ListParagraph"/>
                              <w:ind w:left="360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BA2048">
                              <w:rPr>
                                <w:sz w:val="21"/>
                                <w:szCs w:val="21"/>
                                <w:lang w:val="en-US"/>
                              </w:rPr>
                              <w:t>• Identify, name, draw and label the basic parts of the human body and say which part of the body is associated with each sense. (Y1 - Animals, including humans)</w:t>
                            </w:r>
                          </w:p>
                          <w:p w14:paraId="4BEBD7E5" w14:textId="18605026" w:rsidR="00C37CE9" w:rsidRPr="00BA2048" w:rsidRDefault="0038121D" w:rsidP="0038121D">
                            <w:pPr>
                              <w:pStyle w:val="ListParagraph"/>
                              <w:ind w:left="360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BA2048">
                              <w:rPr>
                                <w:sz w:val="21"/>
                                <w:szCs w:val="21"/>
                                <w:lang w:val="en-US"/>
                              </w:rPr>
                              <w:t>• Describe the simple physical properties of a variety of everyday materials. (Y1 - Materials)</w:t>
                            </w:r>
                            <w:r w:rsidR="00C37CE9" w:rsidRPr="00BA2048">
                              <w:rPr>
                                <w:sz w:val="21"/>
                                <w:szCs w:val="21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14:paraId="31C63EB0" w14:textId="77777777" w:rsidR="00C37CE9" w:rsidRPr="0038121D" w:rsidRDefault="00C37CE9" w:rsidP="00E2665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D5FBF41" w14:textId="77777777" w:rsidR="00C37CE9" w:rsidRPr="0038121D" w:rsidRDefault="00C37CE9" w:rsidP="00E2665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CA4BB70" id="Text Box 3" o:spid="_x0000_s1027" type="#_x0000_t202" style="position:absolute;margin-left:0;margin-top:11.15pt;width:245.4pt;height:197.2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" fillcolor="white [3201]" strokecolor="#0070c0" strokeweight="2.25pt">
                <v:textbox>
                  <w:txbxContent>
                    <w:p w14:paraId="2212871A" w14:textId="77777777" w:rsidR="0038121D" w:rsidRPr="0038121D" w:rsidRDefault="0038121D" w:rsidP="0038121D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38121D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034387C0" w14:textId="77777777" w:rsidR="0038121D" w:rsidRPr="00BA2048" w:rsidRDefault="0038121D" w:rsidP="0038121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BA2048">
                        <w:rPr>
                          <w:sz w:val="21"/>
                          <w:szCs w:val="21"/>
                          <w:lang w:val="en-US"/>
                        </w:rPr>
                        <w:t>Explore how things work. (Nursery – Light)</w:t>
                      </w:r>
                    </w:p>
                    <w:p w14:paraId="50BB8CC4" w14:textId="77777777" w:rsidR="0038121D" w:rsidRPr="00BA2048" w:rsidRDefault="0038121D" w:rsidP="0038121D">
                      <w:pPr>
                        <w:pStyle w:val="ListParagraph"/>
                        <w:ind w:left="360"/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BA2048">
                        <w:rPr>
                          <w:sz w:val="21"/>
                          <w:szCs w:val="21"/>
                          <w:lang w:val="en-US"/>
                        </w:rPr>
                        <w:t>• Talk about the differences in materials and changes they notice. (Nursery – Light)</w:t>
                      </w:r>
                    </w:p>
                    <w:p w14:paraId="46142800" w14:textId="77777777" w:rsidR="0038121D" w:rsidRPr="00BA2048" w:rsidRDefault="0038121D" w:rsidP="0038121D">
                      <w:pPr>
                        <w:pStyle w:val="ListParagraph"/>
                        <w:ind w:left="360"/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BA2048">
                        <w:rPr>
                          <w:sz w:val="21"/>
                          <w:szCs w:val="21"/>
                          <w:lang w:val="en-US"/>
                        </w:rPr>
                        <w:t>• Describe what they see, hear and feel whilst outside. (Reception – Light)</w:t>
                      </w:r>
                    </w:p>
                    <w:p w14:paraId="0E4F6EF4" w14:textId="77777777" w:rsidR="0038121D" w:rsidRPr="00BA2048" w:rsidRDefault="0038121D" w:rsidP="0038121D">
                      <w:pPr>
                        <w:pStyle w:val="ListParagraph"/>
                        <w:ind w:left="360"/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BA2048">
                        <w:rPr>
                          <w:sz w:val="21"/>
                          <w:szCs w:val="21"/>
                          <w:lang w:val="en-US"/>
                        </w:rPr>
                        <w:t>• Identify, name, draw and label the basic parts of the human body and say which part of the body is associated with each sense. (Y1 - Animals, including humans)</w:t>
                      </w:r>
                    </w:p>
                    <w:p w14:paraId="4BEBD7E5" w14:textId="18605026" w:rsidR="00C37CE9" w:rsidRPr="00BA2048" w:rsidRDefault="0038121D" w:rsidP="0038121D">
                      <w:pPr>
                        <w:pStyle w:val="ListParagraph"/>
                        <w:ind w:left="360"/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BA2048">
                        <w:rPr>
                          <w:sz w:val="21"/>
                          <w:szCs w:val="21"/>
                          <w:lang w:val="en-US"/>
                        </w:rPr>
                        <w:t>• Describe the simple physical properties of a variety of everyday materials. (Y1 - Materials)</w:t>
                      </w:r>
                      <w:r w:rsidR="00C37CE9" w:rsidRPr="00BA2048">
                        <w:rPr>
                          <w:sz w:val="21"/>
                          <w:szCs w:val="21"/>
                          <w:u w:val="single"/>
                          <w:lang w:val="en-US"/>
                        </w:rPr>
                        <w:t xml:space="preserve"> </w:t>
                      </w:r>
                    </w:p>
                    <w:p w14:paraId="31C63EB0" w14:textId="77777777" w:rsidR="00C37CE9" w:rsidRPr="0038121D" w:rsidRDefault="00C37CE9" w:rsidP="00E26653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1D5FBF41" w14:textId="77777777" w:rsidR="00C37CE9" w:rsidRPr="0038121D" w:rsidRDefault="00C37CE9" w:rsidP="00E26653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1CB99" w14:textId="55D2541E" w:rsidR="00EE5D34" w:rsidRPr="00EE5D34" w:rsidRDefault="00EE5D34" w:rsidP="00EE5D34"/>
    <w:p w14:paraId="571C6946" w14:textId="77777777" w:rsidR="00EE5D34" w:rsidRPr="00EE5D34" w:rsidRDefault="00EE5D34" w:rsidP="00EE5D34"/>
    <w:p w14:paraId="77FF8136" w14:textId="77777777" w:rsidR="00EE5D34" w:rsidRPr="00EE5D34" w:rsidRDefault="00EE5D34" w:rsidP="00EE5D34"/>
    <w:p w14:paraId="200CF7AB" w14:textId="77777777" w:rsidR="00EE5D34" w:rsidRPr="00EE5D34" w:rsidRDefault="00EE5D34" w:rsidP="00EE5D34"/>
    <w:p w14:paraId="2C86291F" w14:textId="77777777" w:rsidR="00EE5D34" w:rsidRPr="00EE5D34" w:rsidRDefault="00EE5D34" w:rsidP="00EE5D34"/>
    <w:p w14:paraId="31E46779" w14:textId="77777777" w:rsidR="00EE5D34" w:rsidRPr="00EE5D34" w:rsidRDefault="00EE5D34" w:rsidP="00EE5D34"/>
    <w:p w14:paraId="2262654D" w14:textId="23B6454D" w:rsidR="00EE5D34" w:rsidRPr="00EE5D34" w:rsidRDefault="00EE5D34" w:rsidP="00EE5D34"/>
    <w:p w14:paraId="33D4F45E" w14:textId="64BD80CB" w:rsidR="00EE5D34" w:rsidRPr="00EE5D34" w:rsidRDefault="00EE5D34" w:rsidP="00EE5D34"/>
    <w:p w14:paraId="0BAF993C" w14:textId="5502DA57" w:rsidR="00EE5D34" w:rsidRPr="00EE5D34" w:rsidRDefault="0038121D" w:rsidP="00EE5D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3DDFF0" wp14:editId="3A9F3C54">
                <wp:simplePos x="0" y="0"/>
                <wp:positionH relativeFrom="margin">
                  <wp:posOffset>20955</wp:posOffset>
                </wp:positionH>
                <wp:positionV relativeFrom="paragraph">
                  <wp:posOffset>194945</wp:posOffset>
                </wp:positionV>
                <wp:extent cx="3107055" cy="3314700"/>
                <wp:effectExtent l="19050" t="19050" r="1714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331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C09EF3C" w14:textId="77777777" w:rsidR="002B5340" w:rsidRPr="008D0FDF" w:rsidRDefault="002B5340" w:rsidP="002B5340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Scientific</w:t>
                            </w:r>
                            <w:r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knowledge</w:t>
                            </w:r>
                            <w:r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3BC8720C" w14:textId="1C1809AA" w:rsidR="007376C4" w:rsidRPr="00DF4C29" w:rsidRDefault="007376C4" w:rsidP="00137EB5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inorHAnsi" w:hAnsiTheme="minorHAnsi" w:cstheme="minorBidi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F4C29">
                              <w:rPr>
                                <w:rFonts w:asciiTheme="minorHAnsi" w:hAnsiTheme="minorHAnsi" w:cstheme="minorBidi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>Recognise that they need light in order to see things, and that dark is the absence of light.</w:t>
                            </w:r>
                          </w:p>
                          <w:p w14:paraId="613770E2" w14:textId="77777777" w:rsidR="007376C4" w:rsidRPr="00DF4C29" w:rsidRDefault="007376C4" w:rsidP="007376C4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13CC08EF" w14:textId="26F27BCC" w:rsidR="007376C4" w:rsidRPr="00DF4C29" w:rsidRDefault="007376C4" w:rsidP="00137EB5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inorHAnsi" w:hAnsiTheme="minorHAnsi" w:cstheme="minorBidi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F4C29">
                              <w:rPr>
                                <w:rFonts w:asciiTheme="minorHAnsi" w:hAnsiTheme="minorHAnsi" w:cstheme="minorBidi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 xml:space="preserve">Notice that light is reflected from surfaces. </w:t>
                            </w:r>
                          </w:p>
                          <w:p w14:paraId="3F8417F4" w14:textId="77777777" w:rsidR="007376C4" w:rsidRPr="00DF4C29" w:rsidRDefault="007376C4" w:rsidP="007376C4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157F72BF" w14:textId="4997B31F" w:rsidR="007376C4" w:rsidRPr="00DF4C29" w:rsidRDefault="007376C4" w:rsidP="00137EB5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inorHAnsi" w:hAnsiTheme="minorHAnsi" w:cstheme="minorBidi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F4C29">
                              <w:rPr>
                                <w:rFonts w:asciiTheme="minorHAnsi" w:hAnsiTheme="minorHAnsi" w:cstheme="minorBidi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 xml:space="preserve">Recognise that light from the sun can be dangerous and that there are ways to protect their eyes. </w:t>
                            </w:r>
                          </w:p>
                          <w:p w14:paraId="5BBF910A" w14:textId="77777777" w:rsidR="007376C4" w:rsidRPr="00DF4C29" w:rsidRDefault="007376C4" w:rsidP="007376C4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5561CC86" w14:textId="5F2C123C" w:rsidR="007376C4" w:rsidRPr="00DF4C29" w:rsidRDefault="007376C4" w:rsidP="00137EB5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inorHAnsi" w:hAnsiTheme="minorHAnsi" w:cstheme="minorBidi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F4C29">
                              <w:rPr>
                                <w:rFonts w:asciiTheme="minorHAnsi" w:hAnsiTheme="minorHAnsi" w:cstheme="minorBidi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 xml:space="preserve">Recognise that shadows are formed when the light from a light source is blocked by an opaque object. </w:t>
                            </w:r>
                          </w:p>
                          <w:p w14:paraId="38C46D53" w14:textId="77777777" w:rsidR="007376C4" w:rsidRPr="00DF4C29" w:rsidRDefault="007376C4" w:rsidP="007376C4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23F000EE" w14:textId="25ABB3F3" w:rsidR="007376C4" w:rsidRPr="00DF4C29" w:rsidRDefault="007376C4" w:rsidP="00137EB5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inorHAnsi" w:hAnsiTheme="minorHAnsi" w:cstheme="minorBidi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F4C29">
                              <w:rPr>
                                <w:rFonts w:asciiTheme="minorHAnsi" w:hAnsiTheme="minorHAnsi" w:cstheme="minorBidi"/>
                                <w:color w:val="auto"/>
                                <w:sz w:val="21"/>
                                <w:szCs w:val="21"/>
                                <w:lang w:val="en-US"/>
                              </w:rPr>
                              <w:t xml:space="preserve">Find patterns in the way that the size of shadows change. </w:t>
                            </w:r>
                          </w:p>
                          <w:p w14:paraId="3FFD5A07" w14:textId="05D09F81" w:rsidR="00C37CE9" w:rsidRPr="004C0F74" w:rsidRDefault="00C37CE9" w:rsidP="008905BE">
                            <w:pPr>
                              <w:pStyle w:val="ListParagraph"/>
                              <w:ind w:left="36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53DDFF0" id="Text Box 5" o:spid="_x0000_s1028" type="#_x0000_t202" style="position:absolute;margin-left:1.65pt;margin-top:15.35pt;width:244.65pt;height:261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" fillcolor="white [3201]" strokecolor="#0070c0" strokeweight="2.25pt">
                <v:textbox>
                  <w:txbxContent>
                    <w:p w14:paraId="1C09EF3C" w14:textId="77777777" w:rsidR="002B5340" w:rsidRPr="008D0FDF" w:rsidRDefault="002B5340" w:rsidP="002B5340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Scientific</w:t>
                      </w:r>
                      <w:r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knowledge</w:t>
                      </w:r>
                      <w:r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:</w:t>
                      </w:r>
                    </w:p>
                    <w:p w14:paraId="3BC8720C" w14:textId="1C1809AA" w:rsidR="007376C4" w:rsidRPr="00DF4C29" w:rsidRDefault="007376C4" w:rsidP="00137EB5">
                      <w:pPr>
                        <w:pStyle w:val="Default"/>
                        <w:numPr>
                          <w:ilvl w:val="0"/>
                          <w:numId w:val="18"/>
                        </w:numPr>
                        <w:rPr>
                          <w:rFonts w:asciiTheme="minorHAnsi" w:hAnsiTheme="minorHAnsi" w:cstheme="minorBidi"/>
                          <w:color w:val="auto"/>
                          <w:sz w:val="21"/>
                          <w:szCs w:val="21"/>
                          <w:lang w:val="en-US"/>
                        </w:rPr>
                      </w:pPr>
                      <w:r w:rsidRPr="00DF4C29">
                        <w:rPr>
                          <w:rFonts w:asciiTheme="minorHAnsi" w:hAnsiTheme="minorHAnsi" w:cstheme="minorBidi"/>
                          <w:color w:val="auto"/>
                          <w:sz w:val="21"/>
                          <w:szCs w:val="21"/>
                          <w:lang w:val="en-US"/>
                        </w:rPr>
                        <w:t>Recognise that they need light in order to see things, and that dark is the absence of light.</w:t>
                      </w:r>
                    </w:p>
                    <w:p w14:paraId="613770E2" w14:textId="77777777" w:rsidR="007376C4" w:rsidRPr="00DF4C29" w:rsidRDefault="007376C4" w:rsidP="007376C4">
                      <w:pPr>
                        <w:pStyle w:val="Default"/>
                        <w:rPr>
                          <w:rFonts w:asciiTheme="minorHAnsi" w:hAnsiTheme="minorHAnsi" w:cstheme="minorBidi"/>
                          <w:color w:val="auto"/>
                          <w:sz w:val="21"/>
                          <w:szCs w:val="21"/>
                          <w:lang w:val="en-US"/>
                        </w:rPr>
                      </w:pPr>
                    </w:p>
                    <w:p w14:paraId="13CC08EF" w14:textId="26F27BCC" w:rsidR="007376C4" w:rsidRPr="00DF4C29" w:rsidRDefault="007376C4" w:rsidP="00137EB5">
                      <w:pPr>
                        <w:pStyle w:val="Default"/>
                        <w:numPr>
                          <w:ilvl w:val="0"/>
                          <w:numId w:val="18"/>
                        </w:numPr>
                        <w:rPr>
                          <w:rFonts w:asciiTheme="minorHAnsi" w:hAnsiTheme="minorHAnsi" w:cstheme="minorBidi"/>
                          <w:color w:val="auto"/>
                          <w:sz w:val="21"/>
                          <w:szCs w:val="21"/>
                          <w:lang w:val="en-US"/>
                        </w:rPr>
                      </w:pPr>
                      <w:r w:rsidRPr="00DF4C29">
                        <w:rPr>
                          <w:rFonts w:asciiTheme="minorHAnsi" w:hAnsiTheme="minorHAnsi" w:cstheme="minorBidi"/>
                          <w:color w:val="auto"/>
                          <w:sz w:val="21"/>
                          <w:szCs w:val="21"/>
                          <w:lang w:val="en-US"/>
                        </w:rPr>
                        <w:t xml:space="preserve">Notice that light is reflected from surfaces. </w:t>
                      </w:r>
                    </w:p>
                    <w:p w14:paraId="3F8417F4" w14:textId="77777777" w:rsidR="007376C4" w:rsidRPr="00DF4C29" w:rsidRDefault="007376C4" w:rsidP="007376C4">
                      <w:pPr>
                        <w:pStyle w:val="Default"/>
                        <w:rPr>
                          <w:rFonts w:asciiTheme="minorHAnsi" w:hAnsiTheme="minorHAnsi" w:cstheme="minorBidi"/>
                          <w:color w:val="auto"/>
                          <w:sz w:val="21"/>
                          <w:szCs w:val="21"/>
                          <w:lang w:val="en-US"/>
                        </w:rPr>
                      </w:pPr>
                    </w:p>
                    <w:p w14:paraId="157F72BF" w14:textId="4997B31F" w:rsidR="007376C4" w:rsidRPr="00DF4C29" w:rsidRDefault="007376C4" w:rsidP="00137EB5">
                      <w:pPr>
                        <w:pStyle w:val="Default"/>
                        <w:numPr>
                          <w:ilvl w:val="0"/>
                          <w:numId w:val="18"/>
                        </w:numPr>
                        <w:rPr>
                          <w:rFonts w:asciiTheme="minorHAnsi" w:hAnsiTheme="minorHAnsi" w:cstheme="minorBidi"/>
                          <w:color w:val="auto"/>
                          <w:sz w:val="21"/>
                          <w:szCs w:val="21"/>
                          <w:lang w:val="en-US"/>
                        </w:rPr>
                      </w:pPr>
                      <w:r w:rsidRPr="00DF4C29">
                        <w:rPr>
                          <w:rFonts w:asciiTheme="minorHAnsi" w:hAnsiTheme="minorHAnsi" w:cstheme="minorBidi"/>
                          <w:color w:val="auto"/>
                          <w:sz w:val="21"/>
                          <w:szCs w:val="21"/>
                          <w:lang w:val="en-US"/>
                        </w:rPr>
                        <w:t xml:space="preserve">Recognise that light from the sun can be dangerous and that there are ways to protect their eyes. </w:t>
                      </w:r>
                    </w:p>
                    <w:p w14:paraId="5BBF910A" w14:textId="77777777" w:rsidR="007376C4" w:rsidRPr="00DF4C29" w:rsidRDefault="007376C4" w:rsidP="007376C4">
                      <w:pPr>
                        <w:pStyle w:val="Default"/>
                        <w:rPr>
                          <w:rFonts w:asciiTheme="minorHAnsi" w:hAnsiTheme="minorHAnsi" w:cstheme="minorBidi"/>
                          <w:color w:val="auto"/>
                          <w:sz w:val="21"/>
                          <w:szCs w:val="21"/>
                          <w:lang w:val="en-US"/>
                        </w:rPr>
                      </w:pPr>
                    </w:p>
                    <w:p w14:paraId="5561CC86" w14:textId="5F2C123C" w:rsidR="007376C4" w:rsidRPr="00DF4C29" w:rsidRDefault="007376C4" w:rsidP="00137EB5">
                      <w:pPr>
                        <w:pStyle w:val="Default"/>
                        <w:numPr>
                          <w:ilvl w:val="0"/>
                          <w:numId w:val="18"/>
                        </w:numPr>
                        <w:rPr>
                          <w:rFonts w:asciiTheme="minorHAnsi" w:hAnsiTheme="minorHAnsi" w:cstheme="minorBidi"/>
                          <w:color w:val="auto"/>
                          <w:sz w:val="21"/>
                          <w:szCs w:val="21"/>
                          <w:lang w:val="en-US"/>
                        </w:rPr>
                      </w:pPr>
                      <w:r w:rsidRPr="00DF4C29">
                        <w:rPr>
                          <w:rFonts w:asciiTheme="minorHAnsi" w:hAnsiTheme="minorHAnsi" w:cstheme="minorBidi"/>
                          <w:color w:val="auto"/>
                          <w:sz w:val="21"/>
                          <w:szCs w:val="21"/>
                          <w:lang w:val="en-US"/>
                        </w:rPr>
                        <w:t xml:space="preserve">Recognise that shadows are formed when the light from a light source is blocked by an opaque object. </w:t>
                      </w:r>
                    </w:p>
                    <w:p w14:paraId="38C46D53" w14:textId="77777777" w:rsidR="007376C4" w:rsidRPr="00DF4C29" w:rsidRDefault="007376C4" w:rsidP="007376C4">
                      <w:pPr>
                        <w:pStyle w:val="Default"/>
                        <w:rPr>
                          <w:rFonts w:asciiTheme="minorHAnsi" w:hAnsiTheme="minorHAnsi" w:cstheme="minorBidi"/>
                          <w:color w:val="auto"/>
                          <w:sz w:val="21"/>
                          <w:szCs w:val="21"/>
                          <w:lang w:val="en-US"/>
                        </w:rPr>
                      </w:pPr>
                    </w:p>
                    <w:p w14:paraId="23F000EE" w14:textId="25ABB3F3" w:rsidR="007376C4" w:rsidRPr="00DF4C29" w:rsidRDefault="007376C4" w:rsidP="00137EB5">
                      <w:pPr>
                        <w:pStyle w:val="Default"/>
                        <w:numPr>
                          <w:ilvl w:val="0"/>
                          <w:numId w:val="18"/>
                        </w:numPr>
                        <w:rPr>
                          <w:rFonts w:asciiTheme="minorHAnsi" w:hAnsiTheme="minorHAnsi" w:cstheme="minorBidi"/>
                          <w:color w:val="auto"/>
                          <w:sz w:val="21"/>
                          <w:szCs w:val="21"/>
                          <w:lang w:val="en-US"/>
                        </w:rPr>
                      </w:pPr>
                      <w:r w:rsidRPr="00DF4C29">
                        <w:rPr>
                          <w:rFonts w:asciiTheme="minorHAnsi" w:hAnsiTheme="minorHAnsi" w:cstheme="minorBidi"/>
                          <w:color w:val="auto"/>
                          <w:sz w:val="21"/>
                          <w:szCs w:val="21"/>
                          <w:lang w:val="en-US"/>
                        </w:rPr>
                        <w:t xml:space="preserve">Find patterns in the way that the size of shadows </w:t>
                      </w:r>
                      <w:proofErr w:type="gramStart"/>
                      <w:r w:rsidRPr="00DF4C29">
                        <w:rPr>
                          <w:rFonts w:asciiTheme="minorHAnsi" w:hAnsiTheme="minorHAnsi" w:cstheme="minorBidi"/>
                          <w:color w:val="auto"/>
                          <w:sz w:val="21"/>
                          <w:szCs w:val="21"/>
                          <w:lang w:val="en-US"/>
                        </w:rPr>
                        <w:t>change</w:t>
                      </w:r>
                      <w:proofErr w:type="gramEnd"/>
                      <w:r w:rsidRPr="00DF4C29">
                        <w:rPr>
                          <w:rFonts w:asciiTheme="minorHAnsi" w:hAnsiTheme="minorHAnsi" w:cstheme="minorBidi"/>
                          <w:color w:val="auto"/>
                          <w:sz w:val="21"/>
                          <w:szCs w:val="21"/>
                          <w:lang w:val="en-US"/>
                        </w:rPr>
                        <w:t xml:space="preserve">. </w:t>
                      </w:r>
                    </w:p>
                    <w:p w14:paraId="3FFD5A07" w14:textId="05D09F81" w:rsidR="00C37CE9" w:rsidRPr="004C0F74" w:rsidRDefault="00C37CE9" w:rsidP="008905BE">
                      <w:pPr>
                        <w:pStyle w:val="ListParagraph"/>
                        <w:ind w:left="36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965987" w14:textId="77777777" w:rsidR="00EE5D34" w:rsidRPr="00EE5D34" w:rsidRDefault="00EE5D34" w:rsidP="00EE5D34"/>
    <w:p w14:paraId="24F57BDE" w14:textId="77777777" w:rsidR="00EE5D34" w:rsidRPr="00EE5D34" w:rsidRDefault="00EE5D34" w:rsidP="00EE5D34"/>
    <w:p w14:paraId="789DB5BB" w14:textId="77777777" w:rsidR="00EE5D34" w:rsidRPr="00EE5D34" w:rsidRDefault="00EE5D34" w:rsidP="00EE5D34"/>
    <w:p w14:paraId="5551CF14" w14:textId="77777777" w:rsidR="00EE5D34" w:rsidRPr="00EE5D34" w:rsidRDefault="00EE5D34" w:rsidP="00EE5D34"/>
    <w:p w14:paraId="3E820DC1" w14:textId="77777777" w:rsidR="00EE5D34" w:rsidRPr="00EE5D34" w:rsidRDefault="00EE5D34" w:rsidP="00EE5D34"/>
    <w:p w14:paraId="1E5676A3" w14:textId="77777777" w:rsidR="00EE5D34" w:rsidRPr="00EE5D34" w:rsidRDefault="00EE5D34" w:rsidP="00EE5D34"/>
    <w:p w14:paraId="761216AA" w14:textId="77777777" w:rsidR="00EE5D34" w:rsidRPr="00EE5D34" w:rsidRDefault="00EE5D34" w:rsidP="00EE5D34"/>
    <w:p w14:paraId="2EFC7497" w14:textId="77777777" w:rsidR="00EE5D34" w:rsidRPr="00EE5D34" w:rsidRDefault="00EE5D34" w:rsidP="00EE5D34"/>
    <w:p w14:paraId="26119003" w14:textId="77777777" w:rsidR="00EE5D34" w:rsidRDefault="00EE5D34" w:rsidP="00EE5D34"/>
    <w:p w14:paraId="0ACE7DB0" w14:textId="77777777" w:rsidR="00DD4B3C" w:rsidRDefault="00DD4B3C" w:rsidP="00EE5D34">
      <w:pPr>
        <w:jc w:val="right"/>
      </w:pPr>
    </w:p>
    <w:p w14:paraId="2EB87E10" w14:textId="16A51B15" w:rsidR="00EE5D34" w:rsidRDefault="00EE5D34" w:rsidP="00EE5D34">
      <w:pPr>
        <w:jc w:val="right"/>
      </w:pPr>
    </w:p>
    <w:p w14:paraId="76C8FD55" w14:textId="345707A9" w:rsidR="00EE5D34" w:rsidRDefault="00EB542E" w:rsidP="00EE5D3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B6D22" wp14:editId="309DEFF3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3116580" cy="3143250"/>
                <wp:effectExtent l="19050" t="19050" r="2667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CBB58A3" w14:textId="70392435" w:rsidR="00C37CE9" w:rsidRPr="005F4150" w:rsidRDefault="00C37CE9" w:rsidP="00BA172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5F4150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Teaching Sequence </w:t>
                            </w:r>
                          </w:p>
                          <w:p w14:paraId="213CEBB9" w14:textId="77777777" w:rsidR="00C37CE9" w:rsidRDefault="00C37CE9" w:rsidP="00BA172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72F7CBF" w14:textId="68325049" w:rsidR="00C37CE9" w:rsidRPr="000D1955" w:rsidRDefault="00C37CE9" w:rsidP="000D195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D1955">
                              <w:rPr>
                                <w:sz w:val="21"/>
                                <w:szCs w:val="21"/>
                                <w:lang w:val="en-US"/>
                              </w:rPr>
                              <w:t>To discover through investigation what light and dark are</w:t>
                            </w:r>
                            <w:r w:rsidR="00254B64">
                              <w:rPr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  <w:p w14:paraId="142AF1D5" w14:textId="12FBFD55" w:rsidR="00C37CE9" w:rsidRPr="000D1955" w:rsidRDefault="00C37CE9" w:rsidP="000D195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D1955">
                              <w:rPr>
                                <w:sz w:val="21"/>
                                <w:szCs w:val="21"/>
                                <w:lang w:val="en-US"/>
                              </w:rPr>
                              <w:t>To notice that light is reflected from surfaces</w:t>
                            </w:r>
                            <w:r w:rsidR="00254B64">
                              <w:rPr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  <w:p w14:paraId="380792EE" w14:textId="2F5A4A95" w:rsidR="00C37CE9" w:rsidRPr="000D1955" w:rsidRDefault="00137EB5" w:rsidP="000D195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D1955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To </w:t>
                            </w:r>
                            <w:r w:rsidR="00C37CE9" w:rsidRPr="000D1955">
                              <w:rPr>
                                <w:sz w:val="21"/>
                                <w:szCs w:val="21"/>
                                <w:lang w:val="en-US"/>
                              </w:rPr>
                              <w:t>recognise that light from the sun can be dangerous and that there are ways to protect their eyes</w:t>
                            </w:r>
                            <w:r w:rsidR="000D1955">
                              <w:rPr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  <w:p w14:paraId="0FEC5541" w14:textId="0EF46456" w:rsidR="00C37CE9" w:rsidRPr="000D1955" w:rsidRDefault="00C37CE9" w:rsidP="000D195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D1955">
                              <w:rPr>
                                <w:sz w:val="21"/>
                                <w:szCs w:val="21"/>
                                <w:lang w:val="en-US"/>
                              </w:rPr>
                              <w:t>To understand that shadows are formed when the light from a light source is blocked by a solid object</w:t>
                            </w:r>
                            <w:r w:rsidR="00254B64">
                              <w:rPr>
                                <w:sz w:val="21"/>
                                <w:szCs w:val="21"/>
                                <w:lang w:val="en-US"/>
                              </w:rPr>
                              <w:t>. (TAPS)</w:t>
                            </w:r>
                          </w:p>
                          <w:p w14:paraId="1D498A93" w14:textId="0C17EAF8" w:rsidR="00C37CE9" w:rsidRPr="000D1955" w:rsidRDefault="00C37CE9" w:rsidP="000D195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D1955">
                              <w:rPr>
                                <w:sz w:val="21"/>
                                <w:szCs w:val="21"/>
                                <w:lang w:val="en-US"/>
                              </w:rPr>
                              <w:t>To investigate the way the size of shadows change</w:t>
                            </w:r>
                            <w:r w:rsidR="00254B64">
                              <w:rPr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  <w:p w14:paraId="11F343EF" w14:textId="77777777" w:rsidR="00C37CE9" w:rsidRPr="005F4150" w:rsidRDefault="00C37CE9" w:rsidP="005F4150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AAFC396" w14:textId="3BE13091" w:rsidR="00C37CE9" w:rsidRPr="005F4150" w:rsidRDefault="00C37CE9" w:rsidP="00825CE0">
                            <w:pPr>
                              <w:pStyle w:val="ListParagraph"/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D1EE02C" w14:textId="3A8AB48A" w:rsidR="00C37CE9" w:rsidRDefault="00C37CE9" w:rsidP="00BA1723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8DB6D22" id="Text Box 9" o:spid="_x0000_s1029" type="#_x0000_t202" style="position:absolute;left:0;text-align:left;margin-left:0;margin-top:20.7pt;width:245.4pt;height:247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" fillcolor="white [3201]" strokecolor="#0070c0" strokeweight="2.25pt">
                <v:textbox>
                  <w:txbxContent>
                    <w:p w14:paraId="1CBB58A3" w14:textId="70392435" w:rsidR="00C37CE9" w:rsidRPr="005F4150" w:rsidRDefault="00C37CE9" w:rsidP="00BA172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5F4150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Teaching Sequence </w:t>
                      </w:r>
                    </w:p>
                    <w:p w14:paraId="213CEBB9" w14:textId="77777777" w:rsidR="00C37CE9" w:rsidRDefault="00C37CE9" w:rsidP="00BA172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572F7CBF" w14:textId="68325049" w:rsidR="00C37CE9" w:rsidRPr="000D1955" w:rsidRDefault="00C37CE9" w:rsidP="000D195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0D1955">
                        <w:rPr>
                          <w:sz w:val="21"/>
                          <w:szCs w:val="21"/>
                          <w:lang w:val="en-US"/>
                        </w:rPr>
                        <w:t>To discover through investigation what light and dark are</w:t>
                      </w:r>
                      <w:r w:rsidR="00254B64">
                        <w:rPr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  <w:p w14:paraId="142AF1D5" w14:textId="12FBFD55" w:rsidR="00C37CE9" w:rsidRPr="000D1955" w:rsidRDefault="00C37CE9" w:rsidP="000D195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0D1955">
                        <w:rPr>
                          <w:sz w:val="21"/>
                          <w:szCs w:val="21"/>
                          <w:lang w:val="en-US"/>
                        </w:rPr>
                        <w:t>To notice that light is reflected from surfaces</w:t>
                      </w:r>
                      <w:r w:rsidR="00254B64">
                        <w:rPr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  <w:p w14:paraId="380792EE" w14:textId="2F5A4A95" w:rsidR="00C37CE9" w:rsidRPr="000D1955" w:rsidRDefault="00137EB5" w:rsidP="000D195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0D1955">
                        <w:rPr>
                          <w:sz w:val="21"/>
                          <w:szCs w:val="21"/>
                          <w:lang w:val="en-US"/>
                        </w:rPr>
                        <w:t xml:space="preserve">To </w:t>
                      </w:r>
                      <w:r w:rsidR="00C37CE9" w:rsidRPr="000D1955">
                        <w:rPr>
                          <w:sz w:val="21"/>
                          <w:szCs w:val="21"/>
                          <w:lang w:val="en-US"/>
                        </w:rPr>
                        <w:t>recognise that light from the sun can be dangerous and that there are ways to protect their eyes</w:t>
                      </w:r>
                      <w:r w:rsidR="000D1955">
                        <w:rPr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  <w:p w14:paraId="0FEC5541" w14:textId="0EF46456" w:rsidR="00C37CE9" w:rsidRPr="000D1955" w:rsidRDefault="00C37CE9" w:rsidP="000D195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0D1955">
                        <w:rPr>
                          <w:sz w:val="21"/>
                          <w:szCs w:val="21"/>
                          <w:lang w:val="en-US"/>
                        </w:rPr>
                        <w:t>To understand that shadows are formed when the light from a light source is blocked by a solid object</w:t>
                      </w:r>
                      <w:r w:rsidR="00254B64">
                        <w:rPr>
                          <w:sz w:val="21"/>
                          <w:szCs w:val="21"/>
                          <w:lang w:val="en-US"/>
                        </w:rPr>
                        <w:t>. (TAPS)</w:t>
                      </w:r>
                    </w:p>
                    <w:p w14:paraId="1D498A93" w14:textId="0C17EAF8" w:rsidR="00C37CE9" w:rsidRPr="000D1955" w:rsidRDefault="00C37CE9" w:rsidP="000D195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0D1955">
                        <w:rPr>
                          <w:sz w:val="21"/>
                          <w:szCs w:val="21"/>
                          <w:lang w:val="en-US"/>
                        </w:rPr>
                        <w:t xml:space="preserve">To investigate the way the size of shadows </w:t>
                      </w:r>
                      <w:proofErr w:type="gramStart"/>
                      <w:r w:rsidRPr="000D1955">
                        <w:rPr>
                          <w:sz w:val="21"/>
                          <w:szCs w:val="21"/>
                          <w:lang w:val="en-US"/>
                        </w:rPr>
                        <w:t>change</w:t>
                      </w:r>
                      <w:proofErr w:type="gramEnd"/>
                      <w:r w:rsidR="00254B64">
                        <w:rPr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  <w:p w14:paraId="11F343EF" w14:textId="77777777" w:rsidR="00C37CE9" w:rsidRPr="005F4150" w:rsidRDefault="00C37CE9" w:rsidP="005F4150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4AAFC396" w14:textId="3BE13091" w:rsidR="00C37CE9" w:rsidRPr="005F4150" w:rsidRDefault="00C37CE9" w:rsidP="00825CE0">
                      <w:pPr>
                        <w:pStyle w:val="ListParagraph"/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6D1EE02C" w14:textId="3A8AB48A" w:rsidR="00C37CE9" w:rsidRDefault="00C37CE9" w:rsidP="00BA1723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AB97B3" w14:textId="78D6505C" w:rsidR="008F7DC1" w:rsidRDefault="00254B64" w:rsidP="00EE5D34">
      <w:pPr>
        <w:jc w:val="right"/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D1947D6" wp14:editId="6CB04828">
            <wp:simplePos x="0" y="0"/>
            <wp:positionH relativeFrom="column">
              <wp:posOffset>3723640</wp:posOffset>
            </wp:positionH>
            <wp:positionV relativeFrom="paragraph">
              <wp:posOffset>155575</wp:posOffset>
            </wp:positionV>
            <wp:extent cx="2670175" cy="2626995"/>
            <wp:effectExtent l="0" t="0" r="0" b="1905"/>
            <wp:wrapTight wrapText="bothSides">
              <wp:wrapPolygon edited="0">
                <wp:start x="0" y="0"/>
                <wp:lineTo x="0" y="21459"/>
                <wp:lineTo x="21420" y="21459"/>
                <wp:lineTo x="21420" y="0"/>
                <wp:lineTo x="0" y="0"/>
              </wp:wrapPolygon>
            </wp:wrapTight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175" cy="262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9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6E8CA" wp14:editId="033D687A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4332BAD" w14:textId="77777777" w:rsidR="00C37CE9" w:rsidRPr="004B08B2" w:rsidRDefault="00C37CE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Blooms Taxonomy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Specific Verbs</w:t>
                            </w: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 to Use in Lesson Aims</w:t>
                            </w:r>
                          </w:p>
                          <w:p w14:paraId="3A1F41B9" w14:textId="77777777" w:rsidR="00C37CE9" w:rsidRPr="00262BC7" w:rsidRDefault="00C37CE9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 w:rsidRPr="00262BC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 w:rsidRPr="004B08B2"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 w:rsidRPr="004B08B2"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 w:rsidRPr="00262BC7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08B2"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 w:rsidRPr="00262BC7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 w:rsidRPr="004B08B2"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 w:rsidRPr="00262BC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 w:rsidRPr="004B08B2"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 w:rsidRPr="00262BC7"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406E8CA" id="Text Box 4" o:spid="_x0000_s1030" type="#_x0000_t202" style="position:absolute;left:0;text-align:left;margin-left:11.85pt;margin-top:430.65pt;width:747.45pt;height:111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" fillcolor="white [3201]" strokecolor="#0070c0" strokeweight="2.25pt">
                <v:textbox>
                  <w:txbxContent>
                    <w:p w14:paraId="04332BAD" w14:textId="77777777" w:rsidR="00C37CE9" w:rsidRPr="004B08B2" w:rsidRDefault="00C37CE9">
                      <w:pPr>
                        <w:rPr>
                          <w:sz w:val="28"/>
                          <w:szCs w:val="28"/>
                        </w:rPr>
                      </w:pPr>
                      <w:r w:rsidRPr="004B08B2">
                        <w:rPr>
                          <w:sz w:val="28"/>
                          <w:szCs w:val="28"/>
                        </w:rPr>
                        <w:t xml:space="preserve">Blooms Taxonomy – </w:t>
                      </w:r>
                      <w:r>
                        <w:rPr>
                          <w:sz w:val="28"/>
                          <w:szCs w:val="28"/>
                        </w:rPr>
                        <w:t>Specific Verbs</w:t>
                      </w:r>
                      <w:r w:rsidRPr="004B08B2">
                        <w:rPr>
                          <w:sz w:val="28"/>
                          <w:szCs w:val="28"/>
                        </w:rPr>
                        <w:t xml:space="preserve"> to Use in Lesson Aims</w:t>
                      </w:r>
                    </w:p>
                    <w:p w14:paraId="3A1F41B9" w14:textId="77777777" w:rsidR="00C37CE9" w:rsidRPr="00262BC7" w:rsidRDefault="00C37CE9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 w:rsidRPr="004B08B2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 w:rsidRPr="00262BC7"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 w:rsidRPr="004B08B2"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 w:rsidRPr="004B08B2"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 w:rsidRPr="00262BC7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Pr="004B08B2"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 w:rsidRPr="00262BC7"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 w:rsidRPr="004B08B2"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 w:rsidRPr="00262BC7"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 w:rsidRPr="004B08B2"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 w:rsidRPr="00262BC7"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2CE75E35" w14:textId="4F730C26" w:rsidR="008F7DC1" w:rsidRPr="008F7DC1" w:rsidRDefault="008F7DC1" w:rsidP="008F7DC1"/>
    <w:p w14:paraId="4315E93A" w14:textId="34C049EC" w:rsidR="008F7DC1" w:rsidRPr="008F7DC1" w:rsidRDefault="008F7DC1" w:rsidP="008F7DC1"/>
    <w:p w14:paraId="3AA124F8" w14:textId="77777777" w:rsidR="008F7DC1" w:rsidRPr="008F7DC1" w:rsidRDefault="008F7DC1" w:rsidP="008F7DC1"/>
    <w:p w14:paraId="53142232" w14:textId="77777777" w:rsidR="008F7DC1" w:rsidRPr="008F7DC1" w:rsidRDefault="008F7DC1" w:rsidP="008F7DC1"/>
    <w:p w14:paraId="4670CBC7" w14:textId="77777777" w:rsidR="008F7DC1" w:rsidRPr="008F7DC1" w:rsidRDefault="008F7DC1" w:rsidP="008F7DC1"/>
    <w:p w14:paraId="7046758B" w14:textId="77777777" w:rsidR="008F7DC1" w:rsidRPr="008F7DC1" w:rsidRDefault="008F7DC1" w:rsidP="008F7DC1"/>
    <w:p w14:paraId="5A18570C" w14:textId="77777777" w:rsidR="008F7DC1" w:rsidRPr="008F7DC1" w:rsidRDefault="008F7DC1" w:rsidP="008F7DC1"/>
    <w:p w14:paraId="72D04372" w14:textId="77777777" w:rsidR="00EE5D34" w:rsidRDefault="00EE5D34" w:rsidP="008F7DC1">
      <w:pPr>
        <w:jc w:val="right"/>
      </w:pPr>
    </w:p>
    <w:p w14:paraId="3AB84F52" w14:textId="77777777" w:rsidR="008F7DC1" w:rsidRDefault="008F7DC1" w:rsidP="008F7DC1">
      <w:pPr>
        <w:jc w:val="right"/>
      </w:pPr>
    </w:p>
    <w:p w14:paraId="4BC7CDA3" w14:textId="77777777" w:rsidR="008F7DC1" w:rsidRDefault="008F7DC1" w:rsidP="008F7DC1">
      <w:pPr>
        <w:jc w:val="right"/>
      </w:pPr>
    </w:p>
    <w:p w14:paraId="4B28BFAE" w14:textId="0FDCB57E" w:rsidR="008F7DC1" w:rsidRDefault="008F7DC1" w:rsidP="008F7DC1">
      <w:pPr>
        <w:jc w:val="right"/>
      </w:pPr>
    </w:p>
    <w:p w14:paraId="754E4B67" w14:textId="3B49DEAA" w:rsidR="008F7DC1" w:rsidRDefault="008D0FDF" w:rsidP="008F7DC1">
      <w:pPr>
        <w:tabs>
          <w:tab w:val="left" w:pos="158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72A61" wp14:editId="072D69BD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6797040" cy="8371417"/>
                <wp:effectExtent l="19050" t="19050" r="2286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3714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4410287" w14:textId="24A5BF5B" w:rsidR="00C37CE9" w:rsidRPr="008D0FDF" w:rsidRDefault="00C37CE9" w:rsidP="00A100F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Knowledge</w:t>
                            </w:r>
                          </w:p>
                          <w:p w14:paraId="42E550A2" w14:textId="66E14797" w:rsidR="00C37CE9" w:rsidRDefault="00C37CE9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10FE502" w14:textId="77777777" w:rsidR="00C37CE9" w:rsidRDefault="00C37CE9" w:rsidP="005A483A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62"/>
                              <w:gridCol w:w="2211"/>
                              <w:gridCol w:w="4847"/>
                              <w:gridCol w:w="2082"/>
                            </w:tblGrid>
                            <w:tr w:rsidR="00CC3A25" w14:paraId="1BD08369" w14:textId="77777777" w:rsidTr="00905D23">
                              <w:trPr>
                                <w:trHeight w:val="441"/>
                              </w:trPr>
                              <w:tc>
                                <w:tcPr>
                                  <w:tcW w:w="962" w:type="dxa"/>
                                  <w:shd w:val="clear" w:color="auto" w:fill="D9D9D9" w:themeFill="background1" w:themeFillShade="D9"/>
                                </w:tcPr>
                                <w:p w14:paraId="195AEC71" w14:textId="32C1F29D" w:rsidR="00CC3A25" w:rsidRPr="008A287C" w:rsidRDefault="00CC3A25" w:rsidP="00CC3A25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Term </w:t>
                                  </w:r>
                                  <w:r w:rsidR="00914922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shd w:val="clear" w:color="auto" w:fill="D9D9D9" w:themeFill="background1" w:themeFillShade="D9"/>
                                </w:tcPr>
                                <w:p w14:paraId="502D78D3" w14:textId="77777777" w:rsidR="00CC3A25" w:rsidRPr="008A287C" w:rsidRDefault="00CC3A25" w:rsidP="00CC3A25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Let’s Talk (Explorify)</w:t>
                                  </w:r>
                                </w:p>
                              </w:tc>
                              <w:tc>
                                <w:tcPr>
                                  <w:tcW w:w="4847" w:type="dxa"/>
                                  <w:shd w:val="clear" w:color="auto" w:fill="D9D9D9" w:themeFill="background1" w:themeFillShade="D9"/>
                                </w:tcPr>
                                <w:p w14:paraId="7B812551" w14:textId="77777777" w:rsidR="00CC3A25" w:rsidRPr="00555F85" w:rsidRDefault="00CC3A25" w:rsidP="00CC3A25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555F85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Scientific Knowledge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shd w:val="clear" w:color="auto" w:fill="D9D9D9" w:themeFill="background1" w:themeFillShade="D9"/>
                                </w:tcPr>
                                <w:p w14:paraId="24819F7F" w14:textId="77777777" w:rsidR="00CC3A25" w:rsidRPr="008A287C" w:rsidRDefault="00CC3A25" w:rsidP="00CC3A25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Scientific Skill</w:t>
                                  </w:r>
                                </w:p>
                              </w:tc>
                            </w:tr>
                            <w:tr w:rsidR="00CC3A25" w14:paraId="608B7DC3" w14:textId="77777777" w:rsidTr="00905D23">
                              <w:trPr>
                                <w:trHeight w:val="1518"/>
                              </w:trPr>
                              <w:tc>
                                <w:tcPr>
                                  <w:tcW w:w="962" w:type="dxa"/>
                                </w:tcPr>
                                <w:p w14:paraId="294E166F" w14:textId="77777777" w:rsidR="00CC3A25" w:rsidRPr="008A287C" w:rsidRDefault="00CC3A25" w:rsidP="00CC3A25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Lesson 1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</w:tcPr>
                                <w:p w14:paraId="01455B19" w14:textId="77777777" w:rsidR="00CC3A25" w:rsidRDefault="000D0048" w:rsidP="00CC3A25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Have you ever?</w:t>
                                  </w:r>
                                </w:p>
                                <w:p w14:paraId="7B4EC9BD" w14:textId="77777777" w:rsidR="000D0048" w:rsidRDefault="000D0048" w:rsidP="00CC3A25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  <w:p w14:paraId="72CFFF76" w14:textId="7E12BA96" w:rsidR="000D0048" w:rsidRPr="008A287C" w:rsidRDefault="000D0048" w:rsidP="00CC3A25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0D0048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https://explorify.uk/en/activities/have-you-ever/been-somewhere-where-you-couldnt-see-anything-when-you-woke-up-in-the-night</w:t>
                                  </w:r>
                                </w:p>
                              </w:tc>
                              <w:tc>
                                <w:tcPr>
                                  <w:tcW w:w="4847" w:type="dxa"/>
                                </w:tcPr>
                                <w:p w14:paraId="30883E5D" w14:textId="64C21D3E" w:rsidR="00CC3A25" w:rsidRPr="000F22BD" w:rsidRDefault="00137EB5" w:rsidP="00CC3A25">
                                  <w:pPr>
                                    <w:pStyle w:val="ListParagraph"/>
                                    <w:ind w:left="36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0F22B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  <w:t>1.</w:t>
                                  </w:r>
                                  <w:r w:rsidRPr="000F22B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  <w:t>Recognise that they need light in order to see things, and that dark is the absence of light.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14:paraId="75CD5038" w14:textId="77777777" w:rsidR="00CC3A25" w:rsidRPr="008A287C" w:rsidRDefault="00CC3A25" w:rsidP="00CC3A25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B0F0"/>
                                      <w:sz w:val="18"/>
                                      <w:szCs w:val="18"/>
                                      <w:lang w:eastAsia="en-GB"/>
                                    </w:rPr>
                                    <w:t>Observe and Measure</w:t>
                                  </w:r>
                                </w:p>
                              </w:tc>
                            </w:tr>
                            <w:tr w:rsidR="00CC3A25" w14:paraId="35FB455A" w14:textId="77777777" w:rsidTr="007A69D7">
                              <w:trPr>
                                <w:trHeight w:val="1268"/>
                              </w:trPr>
                              <w:tc>
                                <w:tcPr>
                                  <w:tcW w:w="962" w:type="dxa"/>
                                </w:tcPr>
                                <w:p w14:paraId="44AD0B17" w14:textId="09544F5D" w:rsidR="00CC3A25" w:rsidRPr="008A287C" w:rsidRDefault="00CC3A25" w:rsidP="007A69D7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Lesson 2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</w:tcPr>
                                <w:p w14:paraId="0FC20C93" w14:textId="77777777" w:rsidR="00CC3A25" w:rsidRDefault="001A6D71" w:rsidP="00CC3A25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Odd one out</w:t>
                                  </w:r>
                                </w:p>
                                <w:p w14:paraId="337494DC" w14:textId="77777777" w:rsidR="001A6D71" w:rsidRDefault="001A6D71" w:rsidP="00CC3A25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  <w:p w14:paraId="070986BF" w14:textId="339D0504" w:rsidR="001A6D71" w:rsidRPr="008A287C" w:rsidRDefault="001A6D71" w:rsidP="00CC3A25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1A6D71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https://explorify.uk/en/activities/odd-one-out/sources-of-light</w:t>
                                  </w:r>
                                </w:p>
                              </w:tc>
                              <w:tc>
                                <w:tcPr>
                                  <w:tcW w:w="4847" w:type="dxa"/>
                                </w:tcPr>
                                <w:p w14:paraId="1382F374" w14:textId="43ECCAFE" w:rsidR="00CC3A25" w:rsidRPr="000F22BD" w:rsidRDefault="00137EB5" w:rsidP="00CC3A25">
                                  <w:pPr>
                                    <w:pStyle w:val="ListParagraph"/>
                                    <w:ind w:left="360"/>
                                    <w:rPr>
                                      <w:rFonts w:ascii="Comic Sans MS" w:hAnsi="Comic Sans MS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0F22BD">
                                    <w:rPr>
                                      <w:rFonts w:ascii="Comic Sans MS" w:hAnsi="Comic Sans MS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>2.</w:t>
                                  </w:r>
                                  <w:r w:rsidRPr="000F22BD">
                                    <w:rPr>
                                      <w:rFonts w:ascii="Comic Sans MS" w:hAnsi="Comic Sans MS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ab/>
                                    <w:t>Notice that light is reflected from surfaces.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14:paraId="21C2671C" w14:textId="77777777" w:rsidR="00CC3A25" w:rsidRPr="008A287C" w:rsidRDefault="00CC3A25" w:rsidP="00CC3A25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B0F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B0F0"/>
                                      <w:sz w:val="18"/>
                                      <w:szCs w:val="18"/>
                                      <w:lang w:eastAsia="en-GB"/>
                                    </w:rPr>
                                    <w:t>Observe and Measure</w:t>
                                  </w:r>
                                </w:p>
                                <w:p w14:paraId="634A5712" w14:textId="2A6BEC48" w:rsidR="00CC3A25" w:rsidRPr="008A287C" w:rsidRDefault="00DD2026" w:rsidP="007A69D7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DD2026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B050"/>
                                      <w:sz w:val="18"/>
                                      <w:szCs w:val="18"/>
                                      <w:lang w:eastAsia="en-GB"/>
                                    </w:rPr>
                                    <w:t>Interpret and report</w:t>
                                  </w:r>
                                </w:p>
                              </w:tc>
                            </w:tr>
                            <w:tr w:rsidR="00CC3A25" w14:paraId="5FDA9714" w14:textId="77777777" w:rsidTr="007A69D7">
                              <w:trPr>
                                <w:trHeight w:val="2088"/>
                              </w:trPr>
                              <w:tc>
                                <w:tcPr>
                                  <w:tcW w:w="962" w:type="dxa"/>
                                </w:tcPr>
                                <w:p w14:paraId="03A0522F" w14:textId="77777777" w:rsidR="00CC3A25" w:rsidRPr="008A287C" w:rsidRDefault="00CC3A25" w:rsidP="00CC3A25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Lesson 3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</w:tcPr>
                                <w:p w14:paraId="2BF00DEF" w14:textId="77777777" w:rsidR="00F766E6" w:rsidRDefault="00905D23" w:rsidP="00CC3A25">
                                  <w:pPr>
                                    <w:outlineLvl w:val="0"/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The big question</w:t>
                                  </w:r>
                                </w:p>
                                <w:p w14:paraId="1C2CBB98" w14:textId="77777777" w:rsidR="00905D23" w:rsidRDefault="00905D23" w:rsidP="00CC3A25">
                                  <w:pPr>
                                    <w:outlineLvl w:val="0"/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  <w:p w14:paraId="4F27FF7D" w14:textId="5D0E398A" w:rsidR="00905D23" w:rsidRPr="008A287C" w:rsidRDefault="00905D23" w:rsidP="00CC3A25">
                                  <w:pPr>
                                    <w:outlineLvl w:val="0"/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905D23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https://explorify.uk/en/activities/the-big-question/how-can-astronauts-protect-themselves-from-the-sun-when-visiting-mars</w:t>
                                  </w:r>
                                </w:p>
                              </w:tc>
                              <w:tc>
                                <w:tcPr>
                                  <w:tcW w:w="4847" w:type="dxa"/>
                                </w:tcPr>
                                <w:p w14:paraId="1329EE81" w14:textId="4B1B20B5" w:rsidR="00CC3A25" w:rsidRPr="000F22BD" w:rsidRDefault="00137EB5" w:rsidP="00CC3A25">
                                  <w:pPr>
                                    <w:pStyle w:val="ListParagraph"/>
                                    <w:ind w:left="360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0F22B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  <w:t>3.</w:t>
                                  </w:r>
                                  <w:r w:rsidRPr="000F22B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  <w:tab/>
                                    <w:t>Recognise that light from the sun can be dangerous and that there are ways to protect their eyes.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14:paraId="4AAF889B" w14:textId="77777777" w:rsidR="00CC3A25" w:rsidRPr="008A287C" w:rsidRDefault="00CC3A25" w:rsidP="00CC3A25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B0F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B0F0"/>
                                      <w:sz w:val="18"/>
                                      <w:szCs w:val="18"/>
                                      <w:lang w:eastAsia="en-GB"/>
                                    </w:rPr>
                                    <w:t>Observe and Measure</w:t>
                                  </w:r>
                                </w:p>
                                <w:p w14:paraId="037CA535" w14:textId="467524B6" w:rsidR="00CC3A25" w:rsidRPr="008A287C" w:rsidRDefault="00CC3A25" w:rsidP="007A69D7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B050"/>
                                      <w:sz w:val="18"/>
                                      <w:szCs w:val="18"/>
                                      <w:lang w:eastAsia="en-GB"/>
                                    </w:rPr>
                                    <w:t>Interpret and Report</w:t>
                                  </w:r>
                                </w:p>
                              </w:tc>
                            </w:tr>
                            <w:tr w:rsidR="00CC3A25" w14:paraId="160EB776" w14:textId="77777777" w:rsidTr="00905D23">
                              <w:trPr>
                                <w:trHeight w:val="1518"/>
                              </w:trPr>
                              <w:tc>
                                <w:tcPr>
                                  <w:tcW w:w="962" w:type="dxa"/>
                                </w:tcPr>
                                <w:p w14:paraId="5FE2B647" w14:textId="77777777" w:rsidR="00CC3A25" w:rsidRDefault="00CC3A25" w:rsidP="00CC3A25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Lesson 4</w:t>
                                  </w:r>
                                </w:p>
                                <w:p w14:paraId="17779DBC" w14:textId="77777777" w:rsidR="00CC3A25" w:rsidRPr="008A287C" w:rsidRDefault="00CC3A25" w:rsidP="00CC3A25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TAPs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</w:tcPr>
                                <w:p w14:paraId="7A80A572" w14:textId="77777777" w:rsidR="00CC3A25" w:rsidRDefault="004F4C9A" w:rsidP="00CC3A25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What’s going on?</w:t>
                                  </w:r>
                                </w:p>
                                <w:p w14:paraId="30FFA1C4" w14:textId="77777777" w:rsidR="004F4C9A" w:rsidRDefault="004F4C9A" w:rsidP="00CC3A25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  <w:p w14:paraId="17701A4A" w14:textId="0431A05E" w:rsidR="004F4C9A" w:rsidRPr="008A287C" w:rsidRDefault="004F4C9A" w:rsidP="00CC3A25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4F4C9A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https://explorify.uk/en/activities/whats-going-on/shadow-shapes</w:t>
                                  </w:r>
                                </w:p>
                              </w:tc>
                              <w:tc>
                                <w:tcPr>
                                  <w:tcW w:w="4847" w:type="dxa"/>
                                </w:tcPr>
                                <w:p w14:paraId="0E66BF44" w14:textId="178E8E5C" w:rsidR="00CC3A25" w:rsidRPr="000F22BD" w:rsidRDefault="00137EB5" w:rsidP="00CC3A25">
                                  <w:pPr>
                                    <w:pStyle w:val="ListParagraph"/>
                                    <w:ind w:left="360"/>
                                    <w:rPr>
                                      <w:rFonts w:ascii="Comic Sans MS" w:hAnsi="Comic Sans MS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0F22BD">
                                    <w:rPr>
                                      <w:rFonts w:ascii="Comic Sans MS" w:hAnsi="Comic Sans MS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>4.</w:t>
                                  </w:r>
                                  <w:r w:rsidRPr="000F22BD">
                                    <w:rPr>
                                      <w:rFonts w:ascii="Comic Sans MS" w:hAnsi="Comic Sans MS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ab/>
                                    <w:t>Recognise that shadows are formed when the light from a light source is blocked by an opaque object.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14:paraId="0F2DB580" w14:textId="77777777" w:rsidR="00760E66" w:rsidRPr="008A287C" w:rsidRDefault="00760E66" w:rsidP="00760E66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B0F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B0F0"/>
                                      <w:sz w:val="18"/>
                                      <w:szCs w:val="18"/>
                                      <w:lang w:eastAsia="en-GB"/>
                                    </w:rPr>
                                    <w:t>Observe and Measure</w:t>
                                  </w:r>
                                </w:p>
                                <w:p w14:paraId="2E145281" w14:textId="1AA2B15D" w:rsidR="00760E66" w:rsidRPr="00760E66" w:rsidRDefault="00760E66" w:rsidP="00CC3A25">
                                  <w:pPr>
                                    <w:rPr>
                                      <w:rFonts w:ascii="Arial" w:hAnsi="Arial"/>
                                      <w:color w:val="DC14B1"/>
                                      <w:sz w:val="18"/>
                                      <w:szCs w:val="18"/>
                                    </w:rPr>
                                  </w:pPr>
                                  <w:r w:rsidRPr="00760E66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DC14B1"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Record </w:t>
                                  </w:r>
                                </w:p>
                                <w:p w14:paraId="6E7B0EAE" w14:textId="77777777" w:rsidR="00760E66" w:rsidRDefault="00760E66" w:rsidP="00CC3A25">
                                  <w:pP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25BC7DA" w14:textId="031A96B5" w:rsidR="00CC3A25" w:rsidRPr="008A287C" w:rsidRDefault="00CC3A25" w:rsidP="00CC3A25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(TAPS)</w:t>
                                  </w:r>
                                </w:p>
                              </w:tc>
                            </w:tr>
                            <w:tr w:rsidR="00CC3A25" w14:paraId="1D05058A" w14:textId="77777777" w:rsidTr="00905D23">
                              <w:trPr>
                                <w:trHeight w:val="1380"/>
                              </w:trPr>
                              <w:tc>
                                <w:tcPr>
                                  <w:tcW w:w="962" w:type="dxa"/>
                                </w:tcPr>
                                <w:p w14:paraId="4DA0E55D" w14:textId="77777777" w:rsidR="00CC3A25" w:rsidRPr="008A287C" w:rsidRDefault="00CC3A25" w:rsidP="00CC3A25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Lesson 5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</w:tcPr>
                                <w:p w14:paraId="6A2CF875" w14:textId="77777777" w:rsidR="00905D23" w:rsidRDefault="00905D23" w:rsidP="00905D23">
                                  <w:pPr>
                                    <w:outlineLvl w:val="0"/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t>Odd one out</w:t>
                                  </w:r>
                                </w:p>
                                <w:p w14:paraId="5A449325" w14:textId="77777777" w:rsidR="00905D23" w:rsidRDefault="00905D23" w:rsidP="00905D23">
                                  <w:pPr>
                                    <w:outlineLvl w:val="0"/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  <w:p w14:paraId="0A759E47" w14:textId="3BD0A5BB" w:rsidR="00151D8A" w:rsidRPr="008A287C" w:rsidRDefault="00BC1C29" w:rsidP="00905D23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hyperlink r:id="rId20" w:history="1">
                                    <w:r w:rsidR="00151D8A" w:rsidRPr="00606017">
                                      <w:rPr>
                                        <w:rStyle w:val="Hyperlink"/>
                                        <w:rFonts w:ascii="Comic Sans MS" w:hAnsi="Comic Sans MS"/>
                                        <w:noProof/>
                                        <w:sz w:val="18"/>
                                        <w:szCs w:val="18"/>
                                        <w:lang w:eastAsia="en-GB"/>
                                      </w:rPr>
                                      <w:t>https://explorify.uk/en/activities/odd-one-out/in-the-shade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847" w:type="dxa"/>
                                </w:tcPr>
                                <w:p w14:paraId="5766B2A4" w14:textId="1B6D339C" w:rsidR="00CC3A25" w:rsidRPr="000F22BD" w:rsidRDefault="00137EB5" w:rsidP="00CC3A25">
                                  <w:pPr>
                                    <w:pStyle w:val="ListParagraph"/>
                                    <w:ind w:left="360"/>
                                    <w:rPr>
                                      <w:rFonts w:ascii="Comic Sans MS" w:hAnsi="Comic Sans MS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0F22BD">
                                    <w:rPr>
                                      <w:rFonts w:ascii="Comic Sans MS" w:hAnsi="Comic Sans MS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>5.</w:t>
                                  </w:r>
                                  <w:r w:rsidRPr="000F22BD">
                                    <w:rPr>
                                      <w:rFonts w:ascii="Comic Sans MS" w:hAnsi="Comic Sans MS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ab/>
                                    <w:t>Find patterns in the way that the size of shadows change.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14:paraId="19E033D1" w14:textId="77777777" w:rsidR="00CC3A25" w:rsidRPr="008A287C" w:rsidRDefault="00CC3A25" w:rsidP="00CC3A25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B0F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8A287C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00B0F0"/>
                                      <w:sz w:val="18"/>
                                      <w:szCs w:val="18"/>
                                      <w:lang w:eastAsia="en-GB"/>
                                    </w:rPr>
                                    <w:t>Observe and Measure</w:t>
                                  </w:r>
                                </w:p>
                                <w:p w14:paraId="6A24B372" w14:textId="77777777" w:rsidR="00CC3A25" w:rsidRPr="008A287C" w:rsidRDefault="00CC3A25" w:rsidP="00DD2026">
                                  <w:pPr>
                                    <w:rPr>
                                      <w:rFonts w:ascii="Comic Sans MS" w:hAnsi="Comic Sans MS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EED4D0" w14:textId="1B2F710A" w:rsidR="00C37CE9" w:rsidRDefault="00C37CE9" w:rsidP="00F002B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1FD927" w14:textId="77777777" w:rsidR="00C37CE9" w:rsidRPr="00EE5D34" w:rsidRDefault="00C37CE9" w:rsidP="00F002B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2A61" id="Text Box 6" o:spid="_x0000_s1031" type="#_x0000_t202" style="position:absolute;margin-left:484pt;margin-top:5.5pt;width:535.2pt;height:659.1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" fillcolor="white [3201]" strokecolor="#0070c0" strokeweight="2.25pt">
                <v:textbox>
                  <w:txbxContent>
                    <w:p w14:paraId="74410287" w14:textId="24A5BF5B" w:rsidR="00C37CE9" w:rsidRPr="008D0FDF" w:rsidRDefault="00C37CE9" w:rsidP="00A100F9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Knowledge</w:t>
                      </w:r>
                    </w:p>
                    <w:p w14:paraId="42E550A2" w14:textId="66E14797" w:rsidR="00C37CE9" w:rsidRDefault="00C37CE9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610FE502" w14:textId="77777777" w:rsidR="00C37CE9" w:rsidRDefault="00C37CE9" w:rsidP="005A483A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62"/>
                        <w:gridCol w:w="2211"/>
                        <w:gridCol w:w="4847"/>
                        <w:gridCol w:w="2082"/>
                      </w:tblGrid>
                      <w:tr w:rsidR="00CC3A25" w14:paraId="1BD08369" w14:textId="77777777" w:rsidTr="00905D23">
                        <w:trPr>
                          <w:trHeight w:val="441"/>
                        </w:trPr>
                        <w:tc>
                          <w:tcPr>
                            <w:tcW w:w="962" w:type="dxa"/>
                            <w:shd w:val="clear" w:color="auto" w:fill="D9D9D9" w:themeFill="background1" w:themeFillShade="D9"/>
                          </w:tcPr>
                          <w:p w14:paraId="195AEC71" w14:textId="32C1F29D" w:rsidR="00CC3A25" w:rsidRPr="008A287C" w:rsidRDefault="00CC3A25" w:rsidP="00CC3A25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Term </w:t>
                            </w:r>
                            <w:r w:rsidR="00914922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11" w:type="dxa"/>
                            <w:shd w:val="clear" w:color="auto" w:fill="D9D9D9" w:themeFill="background1" w:themeFillShade="D9"/>
                          </w:tcPr>
                          <w:p w14:paraId="502D78D3" w14:textId="77777777" w:rsidR="00CC3A25" w:rsidRPr="008A287C" w:rsidRDefault="00CC3A25" w:rsidP="00CC3A25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Let’s Talk (Explorify)</w:t>
                            </w:r>
                          </w:p>
                        </w:tc>
                        <w:tc>
                          <w:tcPr>
                            <w:tcW w:w="4847" w:type="dxa"/>
                            <w:shd w:val="clear" w:color="auto" w:fill="D9D9D9" w:themeFill="background1" w:themeFillShade="D9"/>
                          </w:tcPr>
                          <w:p w14:paraId="7B812551" w14:textId="77777777" w:rsidR="00CC3A25" w:rsidRPr="00555F85" w:rsidRDefault="00CC3A25" w:rsidP="00CC3A25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555F85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Scientific Knowledge</w:t>
                            </w:r>
                          </w:p>
                        </w:tc>
                        <w:tc>
                          <w:tcPr>
                            <w:tcW w:w="2082" w:type="dxa"/>
                            <w:shd w:val="clear" w:color="auto" w:fill="D9D9D9" w:themeFill="background1" w:themeFillShade="D9"/>
                          </w:tcPr>
                          <w:p w14:paraId="24819F7F" w14:textId="77777777" w:rsidR="00CC3A25" w:rsidRPr="008A287C" w:rsidRDefault="00CC3A25" w:rsidP="00CC3A25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Scientific Skill</w:t>
                            </w:r>
                          </w:p>
                        </w:tc>
                      </w:tr>
                      <w:tr w:rsidR="00CC3A25" w14:paraId="608B7DC3" w14:textId="77777777" w:rsidTr="00905D23">
                        <w:trPr>
                          <w:trHeight w:val="1518"/>
                        </w:trPr>
                        <w:tc>
                          <w:tcPr>
                            <w:tcW w:w="962" w:type="dxa"/>
                          </w:tcPr>
                          <w:p w14:paraId="294E166F" w14:textId="77777777" w:rsidR="00CC3A25" w:rsidRPr="008A287C" w:rsidRDefault="00CC3A25" w:rsidP="00CC3A25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Lesson 1</w:t>
                            </w:r>
                          </w:p>
                        </w:tc>
                        <w:tc>
                          <w:tcPr>
                            <w:tcW w:w="2211" w:type="dxa"/>
                          </w:tcPr>
                          <w:p w14:paraId="01455B19" w14:textId="77777777" w:rsidR="00CC3A25" w:rsidRDefault="000D0048" w:rsidP="00CC3A25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Have you ever?</w:t>
                            </w:r>
                          </w:p>
                          <w:p w14:paraId="7B4EC9BD" w14:textId="77777777" w:rsidR="000D0048" w:rsidRDefault="000D0048" w:rsidP="00CC3A25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72CFFF76" w14:textId="7E12BA96" w:rsidR="000D0048" w:rsidRPr="008A287C" w:rsidRDefault="000D0048" w:rsidP="00CC3A25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0D0048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https://explorify.uk/en/activities/have-you-ever/been-somewhere-where-you-couldnt-see-anything-when-you-woke-up-in-the-night</w:t>
                            </w:r>
                          </w:p>
                        </w:tc>
                        <w:tc>
                          <w:tcPr>
                            <w:tcW w:w="4847" w:type="dxa"/>
                          </w:tcPr>
                          <w:p w14:paraId="30883E5D" w14:textId="64C21D3E" w:rsidR="00CC3A25" w:rsidRPr="000F22BD" w:rsidRDefault="00137EB5" w:rsidP="00CC3A25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F22B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1.</w:t>
                            </w:r>
                            <w:r w:rsidRPr="000F22B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ab/>
                              <w:t>Recognise that they need light in order to see things, and that dark is the absence of light.</w:t>
                            </w:r>
                          </w:p>
                        </w:tc>
                        <w:tc>
                          <w:tcPr>
                            <w:tcW w:w="2082" w:type="dxa"/>
                          </w:tcPr>
                          <w:p w14:paraId="75CD5038" w14:textId="77777777" w:rsidR="00CC3A25" w:rsidRPr="008A287C" w:rsidRDefault="00CC3A25" w:rsidP="00CC3A25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b/>
                                <w:noProof/>
                                <w:color w:val="00B0F0"/>
                                <w:sz w:val="18"/>
                                <w:szCs w:val="18"/>
                                <w:lang w:eastAsia="en-GB"/>
                              </w:rPr>
                              <w:t>Observe and Measure</w:t>
                            </w:r>
                          </w:p>
                        </w:tc>
                      </w:tr>
                      <w:tr w:rsidR="00CC3A25" w14:paraId="35FB455A" w14:textId="77777777" w:rsidTr="007A69D7">
                        <w:trPr>
                          <w:trHeight w:val="1268"/>
                        </w:trPr>
                        <w:tc>
                          <w:tcPr>
                            <w:tcW w:w="962" w:type="dxa"/>
                          </w:tcPr>
                          <w:p w14:paraId="44AD0B17" w14:textId="09544F5D" w:rsidR="00CC3A25" w:rsidRPr="008A287C" w:rsidRDefault="00CC3A25" w:rsidP="007A69D7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Lesson 2</w:t>
                            </w:r>
                          </w:p>
                        </w:tc>
                        <w:tc>
                          <w:tcPr>
                            <w:tcW w:w="2211" w:type="dxa"/>
                          </w:tcPr>
                          <w:p w14:paraId="0FC20C93" w14:textId="77777777" w:rsidR="00CC3A25" w:rsidRDefault="001A6D71" w:rsidP="00CC3A25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Odd one out</w:t>
                            </w:r>
                          </w:p>
                          <w:p w14:paraId="337494DC" w14:textId="77777777" w:rsidR="001A6D71" w:rsidRDefault="001A6D71" w:rsidP="00CC3A25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070986BF" w14:textId="339D0504" w:rsidR="001A6D71" w:rsidRPr="008A287C" w:rsidRDefault="001A6D71" w:rsidP="00CC3A25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1A6D71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https://explorify.uk/en/activities/odd-one-out/sources-of-light</w:t>
                            </w:r>
                          </w:p>
                        </w:tc>
                        <w:tc>
                          <w:tcPr>
                            <w:tcW w:w="4847" w:type="dxa"/>
                          </w:tcPr>
                          <w:p w14:paraId="1382F374" w14:textId="43ECCAFE" w:rsidR="00CC3A25" w:rsidRPr="000F22BD" w:rsidRDefault="00137EB5" w:rsidP="00CC3A25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F22BD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2.</w:t>
                            </w:r>
                            <w:r w:rsidRPr="000F22BD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ab/>
                              <w:t>Notice that light is reflected from surfaces.</w:t>
                            </w:r>
                          </w:p>
                        </w:tc>
                        <w:tc>
                          <w:tcPr>
                            <w:tcW w:w="2082" w:type="dxa"/>
                          </w:tcPr>
                          <w:p w14:paraId="21C2671C" w14:textId="77777777" w:rsidR="00CC3A25" w:rsidRPr="008A287C" w:rsidRDefault="00CC3A25" w:rsidP="00CC3A25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B0F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b/>
                                <w:noProof/>
                                <w:color w:val="00B0F0"/>
                                <w:sz w:val="18"/>
                                <w:szCs w:val="18"/>
                                <w:lang w:eastAsia="en-GB"/>
                              </w:rPr>
                              <w:t>Observe and Measure</w:t>
                            </w:r>
                          </w:p>
                          <w:p w14:paraId="634A5712" w14:textId="2A6BEC48" w:rsidR="00CC3A25" w:rsidRPr="008A287C" w:rsidRDefault="00DD2026" w:rsidP="007A69D7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D2026">
                              <w:rPr>
                                <w:rFonts w:ascii="Comic Sans MS" w:hAnsi="Comic Sans MS"/>
                                <w:b/>
                                <w:noProof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>Interpret and report</w:t>
                            </w:r>
                          </w:p>
                        </w:tc>
                      </w:tr>
                      <w:tr w:rsidR="00CC3A25" w14:paraId="5FDA9714" w14:textId="77777777" w:rsidTr="007A69D7">
                        <w:trPr>
                          <w:trHeight w:val="2088"/>
                        </w:trPr>
                        <w:tc>
                          <w:tcPr>
                            <w:tcW w:w="962" w:type="dxa"/>
                          </w:tcPr>
                          <w:p w14:paraId="03A0522F" w14:textId="77777777" w:rsidR="00CC3A25" w:rsidRPr="008A287C" w:rsidRDefault="00CC3A25" w:rsidP="00CC3A25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Lesson 3</w:t>
                            </w:r>
                          </w:p>
                        </w:tc>
                        <w:tc>
                          <w:tcPr>
                            <w:tcW w:w="2211" w:type="dxa"/>
                          </w:tcPr>
                          <w:p w14:paraId="2BF00DEF" w14:textId="77777777" w:rsidR="00F766E6" w:rsidRDefault="00905D23" w:rsidP="00CC3A25">
                            <w:pPr>
                              <w:outlineLvl w:val="0"/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The big question</w:t>
                            </w:r>
                          </w:p>
                          <w:p w14:paraId="1C2CBB98" w14:textId="77777777" w:rsidR="00905D23" w:rsidRDefault="00905D23" w:rsidP="00CC3A25">
                            <w:pPr>
                              <w:outlineLvl w:val="0"/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4F27FF7D" w14:textId="5D0E398A" w:rsidR="00905D23" w:rsidRPr="008A287C" w:rsidRDefault="00905D23" w:rsidP="00CC3A25">
                            <w:pPr>
                              <w:outlineLvl w:val="0"/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905D23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https://explorify.uk/en/activities/the-big-question/how-can-astronauts-protect-themselves-from-the-sun-when-visiting-mars</w:t>
                            </w:r>
                          </w:p>
                        </w:tc>
                        <w:tc>
                          <w:tcPr>
                            <w:tcW w:w="4847" w:type="dxa"/>
                          </w:tcPr>
                          <w:p w14:paraId="1329EE81" w14:textId="4B1B20B5" w:rsidR="00CC3A25" w:rsidRPr="000F22BD" w:rsidRDefault="00137EB5" w:rsidP="00CC3A25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F22B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3.</w:t>
                            </w:r>
                            <w:r w:rsidRPr="000F22BD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ab/>
                              <w:t>Recognise that light from the sun can be dangerous and that there are ways to protect their eyes.</w:t>
                            </w:r>
                          </w:p>
                        </w:tc>
                        <w:tc>
                          <w:tcPr>
                            <w:tcW w:w="2082" w:type="dxa"/>
                          </w:tcPr>
                          <w:p w14:paraId="4AAF889B" w14:textId="77777777" w:rsidR="00CC3A25" w:rsidRPr="008A287C" w:rsidRDefault="00CC3A25" w:rsidP="00CC3A25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B0F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b/>
                                <w:noProof/>
                                <w:color w:val="00B0F0"/>
                                <w:sz w:val="18"/>
                                <w:szCs w:val="18"/>
                                <w:lang w:eastAsia="en-GB"/>
                              </w:rPr>
                              <w:t>Observe and Measure</w:t>
                            </w:r>
                          </w:p>
                          <w:p w14:paraId="037CA535" w14:textId="467524B6" w:rsidR="00CC3A25" w:rsidRPr="008A287C" w:rsidRDefault="00CC3A25" w:rsidP="007A69D7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b/>
                                <w:noProof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>Interpret and Report</w:t>
                            </w:r>
                          </w:p>
                        </w:tc>
                      </w:tr>
                      <w:tr w:rsidR="00CC3A25" w14:paraId="160EB776" w14:textId="77777777" w:rsidTr="00905D23">
                        <w:trPr>
                          <w:trHeight w:val="1518"/>
                        </w:trPr>
                        <w:tc>
                          <w:tcPr>
                            <w:tcW w:w="962" w:type="dxa"/>
                          </w:tcPr>
                          <w:p w14:paraId="5FE2B647" w14:textId="77777777" w:rsidR="00CC3A25" w:rsidRDefault="00CC3A25" w:rsidP="00CC3A25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Lesson 4</w:t>
                            </w:r>
                          </w:p>
                          <w:p w14:paraId="17779DBC" w14:textId="77777777" w:rsidR="00CC3A25" w:rsidRPr="008A287C" w:rsidRDefault="00CC3A25" w:rsidP="00CC3A25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TAPs</w:t>
                            </w:r>
                          </w:p>
                        </w:tc>
                        <w:tc>
                          <w:tcPr>
                            <w:tcW w:w="2211" w:type="dxa"/>
                          </w:tcPr>
                          <w:p w14:paraId="7A80A572" w14:textId="77777777" w:rsidR="00CC3A25" w:rsidRDefault="004F4C9A" w:rsidP="00CC3A25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What’s going on?</w:t>
                            </w:r>
                          </w:p>
                          <w:p w14:paraId="30FFA1C4" w14:textId="77777777" w:rsidR="004F4C9A" w:rsidRDefault="004F4C9A" w:rsidP="00CC3A25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17701A4A" w14:textId="0431A05E" w:rsidR="004F4C9A" w:rsidRPr="008A287C" w:rsidRDefault="004F4C9A" w:rsidP="00CC3A25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F4C9A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https://explorify.uk/en/activities/whats-going-on/shadow-shapes</w:t>
                            </w:r>
                          </w:p>
                        </w:tc>
                        <w:tc>
                          <w:tcPr>
                            <w:tcW w:w="4847" w:type="dxa"/>
                          </w:tcPr>
                          <w:p w14:paraId="0E66BF44" w14:textId="178E8E5C" w:rsidR="00CC3A25" w:rsidRPr="000F22BD" w:rsidRDefault="00137EB5" w:rsidP="00CC3A25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F22BD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4.</w:t>
                            </w:r>
                            <w:r w:rsidRPr="000F22BD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ab/>
                              <w:t>Recognise that shadows are formed when the light from a light source is blocked by an opaque object.</w:t>
                            </w:r>
                          </w:p>
                        </w:tc>
                        <w:tc>
                          <w:tcPr>
                            <w:tcW w:w="2082" w:type="dxa"/>
                          </w:tcPr>
                          <w:p w14:paraId="0F2DB580" w14:textId="77777777" w:rsidR="00760E66" w:rsidRPr="008A287C" w:rsidRDefault="00760E66" w:rsidP="00760E66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B0F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b/>
                                <w:noProof/>
                                <w:color w:val="00B0F0"/>
                                <w:sz w:val="18"/>
                                <w:szCs w:val="18"/>
                                <w:lang w:eastAsia="en-GB"/>
                              </w:rPr>
                              <w:t>Observe and Measure</w:t>
                            </w:r>
                          </w:p>
                          <w:p w14:paraId="2E145281" w14:textId="1AA2B15D" w:rsidR="00760E66" w:rsidRPr="00760E66" w:rsidRDefault="00760E66" w:rsidP="00CC3A25">
                            <w:pPr>
                              <w:rPr>
                                <w:rFonts w:ascii="Arial" w:hAnsi="Arial"/>
                                <w:color w:val="DC14B1"/>
                                <w:sz w:val="18"/>
                                <w:szCs w:val="18"/>
                              </w:rPr>
                            </w:pPr>
                            <w:r w:rsidRPr="00760E66">
                              <w:rPr>
                                <w:rFonts w:ascii="Comic Sans MS" w:hAnsi="Comic Sans MS"/>
                                <w:b/>
                                <w:noProof/>
                                <w:color w:val="DC14B1"/>
                                <w:sz w:val="18"/>
                                <w:szCs w:val="18"/>
                                <w:lang w:eastAsia="en-GB"/>
                              </w:rPr>
                              <w:t xml:space="preserve">Record </w:t>
                            </w:r>
                          </w:p>
                          <w:p w14:paraId="6E7B0EAE" w14:textId="77777777" w:rsidR="00760E66" w:rsidRDefault="00760E66" w:rsidP="00CC3A25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025BC7DA" w14:textId="031A96B5" w:rsidR="00CC3A25" w:rsidRPr="008A287C" w:rsidRDefault="00CC3A25" w:rsidP="00CC3A25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(TAPS)</w:t>
                            </w:r>
                          </w:p>
                        </w:tc>
                      </w:tr>
                      <w:tr w:rsidR="00CC3A25" w14:paraId="1D05058A" w14:textId="77777777" w:rsidTr="00905D23">
                        <w:trPr>
                          <w:trHeight w:val="1380"/>
                        </w:trPr>
                        <w:tc>
                          <w:tcPr>
                            <w:tcW w:w="962" w:type="dxa"/>
                          </w:tcPr>
                          <w:p w14:paraId="4DA0E55D" w14:textId="77777777" w:rsidR="00CC3A25" w:rsidRPr="008A287C" w:rsidRDefault="00CC3A25" w:rsidP="00CC3A25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Lesson 5</w:t>
                            </w:r>
                          </w:p>
                        </w:tc>
                        <w:tc>
                          <w:tcPr>
                            <w:tcW w:w="2211" w:type="dxa"/>
                          </w:tcPr>
                          <w:p w14:paraId="6A2CF875" w14:textId="77777777" w:rsidR="00905D23" w:rsidRDefault="00905D23" w:rsidP="00905D23">
                            <w:pPr>
                              <w:outlineLvl w:val="0"/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Odd one out</w:t>
                            </w:r>
                          </w:p>
                          <w:p w14:paraId="5A449325" w14:textId="77777777" w:rsidR="00905D23" w:rsidRDefault="00905D23" w:rsidP="00905D23">
                            <w:pPr>
                              <w:outlineLvl w:val="0"/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0A759E47" w14:textId="3BD0A5BB" w:rsidR="00151D8A" w:rsidRPr="008A287C" w:rsidRDefault="00BC1C29" w:rsidP="00905D23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hyperlink r:id="rId21" w:history="1">
                              <w:r w:rsidR="00151D8A" w:rsidRPr="00606017">
                                <w:rPr>
                                  <w:rStyle w:val="Hyperlink"/>
                                  <w:rFonts w:ascii="Comic Sans MS" w:hAnsi="Comic Sans MS"/>
                                  <w:noProof/>
                                  <w:sz w:val="18"/>
                                  <w:szCs w:val="18"/>
                                  <w:lang w:eastAsia="en-GB"/>
                                </w:rPr>
                                <w:t>https://explorify.uk/en/activities/odd-one-out/in-the-shade</w:t>
                              </w:r>
                            </w:hyperlink>
                          </w:p>
                        </w:tc>
                        <w:tc>
                          <w:tcPr>
                            <w:tcW w:w="4847" w:type="dxa"/>
                          </w:tcPr>
                          <w:p w14:paraId="5766B2A4" w14:textId="1B6D339C" w:rsidR="00CC3A25" w:rsidRPr="000F22BD" w:rsidRDefault="00137EB5" w:rsidP="00CC3A25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F22BD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5.</w:t>
                            </w:r>
                            <w:r w:rsidRPr="000F22BD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ab/>
                              <w:t>Find patterns in the way that the size of shadows change.</w:t>
                            </w:r>
                          </w:p>
                        </w:tc>
                        <w:tc>
                          <w:tcPr>
                            <w:tcW w:w="2082" w:type="dxa"/>
                          </w:tcPr>
                          <w:p w14:paraId="19E033D1" w14:textId="77777777" w:rsidR="00CC3A25" w:rsidRPr="008A287C" w:rsidRDefault="00CC3A25" w:rsidP="00CC3A25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color w:val="00B0F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8A287C">
                              <w:rPr>
                                <w:rFonts w:ascii="Comic Sans MS" w:hAnsi="Comic Sans MS"/>
                                <w:b/>
                                <w:noProof/>
                                <w:color w:val="00B0F0"/>
                                <w:sz w:val="18"/>
                                <w:szCs w:val="18"/>
                                <w:lang w:eastAsia="en-GB"/>
                              </w:rPr>
                              <w:t>Observe and Measure</w:t>
                            </w:r>
                          </w:p>
                          <w:p w14:paraId="6A24B372" w14:textId="77777777" w:rsidR="00CC3A25" w:rsidRPr="008A287C" w:rsidRDefault="00CC3A25" w:rsidP="00DD2026">
                            <w:pPr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29EED4D0" w14:textId="1B2F710A" w:rsidR="00C37CE9" w:rsidRDefault="00C37CE9" w:rsidP="00F002BC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791FD927" w14:textId="77777777" w:rsidR="00C37CE9" w:rsidRPr="00EE5D34" w:rsidRDefault="00C37CE9" w:rsidP="00F002BC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DC1">
        <w:tab/>
      </w:r>
    </w:p>
    <w:p w14:paraId="57AF9C69" w14:textId="156257FD" w:rsidR="008F7DC1" w:rsidRPr="008F7DC1" w:rsidRDefault="008F7DC1" w:rsidP="008F7DC1">
      <w:pPr>
        <w:tabs>
          <w:tab w:val="left" w:pos="2880"/>
        </w:tabs>
      </w:pPr>
      <w:r>
        <w:tab/>
      </w:r>
    </w:p>
    <w:sectPr w:rsidR="008F7DC1" w:rsidRPr="008F7DC1" w:rsidSect="008D0FDF">
      <w:headerReference w:type="default" r:id="rId22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4E7F" w14:textId="77777777" w:rsidR="00BC1C29" w:rsidRDefault="00BC1C29" w:rsidP="008F7DC1">
      <w:pPr>
        <w:spacing w:after="0" w:line="240" w:lineRule="auto"/>
      </w:pPr>
      <w:r>
        <w:separator/>
      </w:r>
    </w:p>
  </w:endnote>
  <w:endnote w:type="continuationSeparator" w:id="0">
    <w:p w14:paraId="71190F97" w14:textId="77777777" w:rsidR="00BC1C29" w:rsidRDefault="00BC1C29" w:rsidP="008F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8E5F" w14:textId="77777777" w:rsidR="00BC1C29" w:rsidRDefault="00BC1C29" w:rsidP="008F7DC1">
      <w:pPr>
        <w:spacing w:after="0" w:line="240" w:lineRule="auto"/>
      </w:pPr>
      <w:r>
        <w:separator/>
      </w:r>
    </w:p>
  </w:footnote>
  <w:footnote w:type="continuationSeparator" w:id="0">
    <w:p w14:paraId="215B503F" w14:textId="77777777" w:rsidR="00BC1C29" w:rsidRDefault="00BC1C29" w:rsidP="008F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B659" w14:textId="77777777" w:rsidR="00C37CE9" w:rsidRDefault="00C37CE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0A78C5" wp14:editId="0FC7F948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58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3D64693E" w14:textId="28F3FBC3" w:rsidR="00C37CE9" w:rsidRPr="008D0FDF" w:rsidRDefault="00C37CE9" w:rsidP="008F7DC1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3</w:t>
                          </w: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Science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– Term 5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  <w:t>Light and Shadows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3F0A78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10pt;margin-top:-5.75pt;width:361.2pt;height:51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" fillcolor="white [3201]" strokecolor="#0070c0" strokeweight="2.25pt">
              <v:textbox inset="0,0,0,0">
                <w:txbxContent>
                  <w:p w14:paraId="3D64693E" w14:textId="28F3FBC3" w:rsidR="00C37CE9" w:rsidRPr="008D0FDF" w:rsidRDefault="00C37CE9" w:rsidP="008F7DC1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>3</w:t>
                    </w: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Science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– Term 5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  <w:t>Light and Shadows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674D4">
      <w:rPr>
        <w:noProof/>
        <w:lang w:eastAsia="en-GB"/>
      </w:rPr>
      <w:drawing>
        <wp:inline distT="0" distB="0" distL="0" distR="0" wp14:anchorId="05B2FF39" wp14:editId="3EF5ECCC">
          <wp:extent cx="1928027" cy="6706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50F9D5"/>
    <w:multiLevelType w:val="hybridMultilevel"/>
    <w:tmpl w:val="B0146C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94995"/>
    <w:multiLevelType w:val="hybridMultilevel"/>
    <w:tmpl w:val="22FA3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E413C"/>
    <w:multiLevelType w:val="hybridMultilevel"/>
    <w:tmpl w:val="D2CA1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86B76"/>
    <w:multiLevelType w:val="hybridMultilevel"/>
    <w:tmpl w:val="BBD2E268"/>
    <w:lvl w:ilvl="0" w:tplc="59AEBE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C13003"/>
    <w:multiLevelType w:val="hybridMultilevel"/>
    <w:tmpl w:val="E242A22E"/>
    <w:lvl w:ilvl="0" w:tplc="415E15F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B46D0D"/>
    <w:multiLevelType w:val="multilevel"/>
    <w:tmpl w:val="B6489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094E77"/>
    <w:multiLevelType w:val="multilevel"/>
    <w:tmpl w:val="C33C6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D848E7"/>
    <w:multiLevelType w:val="hybridMultilevel"/>
    <w:tmpl w:val="03C4F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F5F8C"/>
    <w:multiLevelType w:val="multilevel"/>
    <w:tmpl w:val="93EA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E413A2"/>
    <w:multiLevelType w:val="hybridMultilevel"/>
    <w:tmpl w:val="D64807EE"/>
    <w:lvl w:ilvl="0" w:tplc="2AEAD1FA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22C5F"/>
    <w:multiLevelType w:val="hybridMultilevel"/>
    <w:tmpl w:val="C1F8D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E7BF8"/>
    <w:multiLevelType w:val="hybridMultilevel"/>
    <w:tmpl w:val="A002E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9572C"/>
    <w:multiLevelType w:val="hybridMultilevel"/>
    <w:tmpl w:val="EDD2342E"/>
    <w:lvl w:ilvl="0" w:tplc="7D52109A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C6EF1"/>
    <w:multiLevelType w:val="hybridMultilevel"/>
    <w:tmpl w:val="BB50A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630A9D"/>
    <w:multiLevelType w:val="hybridMultilevel"/>
    <w:tmpl w:val="AA10B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A3C9D"/>
    <w:multiLevelType w:val="hybridMultilevel"/>
    <w:tmpl w:val="17EAB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4B445B"/>
    <w:multiLevelType w:val="hybridMultilevel"/>
    <w:tmpl w:val="2E921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0E1142"/>
    <w:multiLevelType w:val="multilevel"/>
    <w:tmpl w:val="789A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A21E47"/>
    <w:multiLevelType w:val="multilevel"/>
    <w:tmpl w:val="A218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13"/>
  </w:num>
  <w:num w:numId="5">
    <w:abstractNumId w:val="5"/>
  </w:num>
  <w:num w:numId="6">
    <w:abstractNumId w:val="6"/>
  </w:num>
  <w:num w:numId="7">
    <w:abstractNumId w:val="11"/>
  </w:num>
  <w:num w:numId="8">
    <w:abstractNumId w:val="18"/>
  </w:num>
  <w:num w:numId="9">
    <w:abstractNumId w:val="17"/>
  </w:num>
  <w:num w:numId="10">
    <w:abstractNumId w:val="8"/>
  </w:num>
  <w:num w:numId="11">
    <w:abstractNumId w:val="14"/>
  </w:num>
  <w:num w:numId="12">
    <w:abstractNumId w:val="0"/>
  </w:num>
  <w:num w:numId="13">
    <w:abstractNumId w:val="10"/>
  </w:num>
  <w:num w:numId="14">
    <w:abstractNumId w:val="4"/>
  </w:num>
  <w:num w:numId="15">
    <w:abstractNumId w:val="3"/>
  </w:num>
  <w:num w:numId="16">
    <w:abstractNumId w:val="9"/>
  </w:num>
  <w:num w:numId="17">
    <w:abstractNumId w:val="1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05523"/>
    <w:rsid w:val="00006D70"/>
    <w:rsid w:val="00011BF5"/>
    <w:rsid w:val="000215EA"/>
    <w:rsid w:val="000248F0"/>
    <w:rsid w:val="00045E5F"/>
    <w:rsid w:val="000676F9"/>
    <w:rsid w:val="00084B91"/>
    <w:rsid w:val="000A72B0"/>
    <w:rsid w:val="000D0048"/>
    <w:rsid w:val="000D1955"/>
    <w:rsid w:val="000F22BD"/>
    <w:rsid w:val="000F7711"/>
    <w:rsid w:val="00103FE0"/>
    <w:rsid w:val="00117A07"/>
    <w:rsid w:val="00122360"/>
    <w:rsid w:val="0013111C"/>
    <w:rsid w:val="00131D5A"/>
    <w:rsid w:val="00137EB5"/>
    <w:rsid w:val="00151D8A"/>
    <w:rsid w:val="0015259A"/>
    <w:rsid w:val="001867A5"/>
    <w:rsid w:val="0019047D"/>
    <w:rsid w:val="001A1A49"/>
    <w:rsid w:val="001A2096"/>
    <w:rsid w:val="001A6D71"/>
    <w:rsid w:val="001D34D7"/>
    <w:rsid w:val="001F665C"/>
    <w:rsid w:val="0023048A"/>
    <w:rsid w:val="0023315D"/>
    <w:rsid w:val="0025058F"/>
    <w:rsid w:val="00254B64"/>
    <w:rsid w:val="00262BC7"/>
    <w:rsid w:val="00273116"/>
    <w:rsid w:val="00287523"/>
    <w:rsid w:val="00293B66"/>
    <w:rsid w:val="002946A1"/>
    <w:rsid w:val="002B3E0C"/>
    <w:rsid w:val="002B5340"/>
    <w:rsid w:val="002C3F67"/>
    <w:rsid w:val="002C4F8F"/>
    <w:rsid w:val="002E0C19"/>
    <w:rsid w:val="002E1FAE"/>
    <w:rsid w:val="00322F7C"/>
    <w:rsid w:val="0032477F"/>
    <w:rsid w:val="0038121D"/>
    <w:rsid w:val="00396D21"/>
    <w:rsid w:val="003E1FAD"/>
    <w:rsid w:val="0045563E"/>
    <w:rsid w:val="004B004D"/>
    <w:rsid w:val="004B08B2"/>
    <w:rsid w:val="004C0F74"/>
    <w:rsid w:val="004E0896"/>
    <w:rsid w:val="004F3E23"/>
    <w:rsid w:val="004F4C9A"/>
    <w:rsid w:val="00513CA2"/>
    <w:rsid w:val="00526016"/>
    <w:rsid w:val="00547F9E"/>
    <w:rsid w:val="00580453"/>
    <w:rsid w:val="00590C68"/>
    <w:rsid w:val="0059580A"/>
    <w:rsid w:val="00596198"/>
    <w:rsid w:val="005A483A"/>
    <w:rsid w:val="005A5A4E"/>
    <w:rsid w:val="005C52CD"/>
    <w:rsid w:val="005C7F16"/>
    <w:rsid w:val="005F3B07"/>
    <w:rsid w:val="005F4150"/>
    <w:rsid w:val="00661D6D"/>
    <w:rsid w:val="006B171A"/>
    <w:rsid w:val="006F6EAB"/>
    <w:rsid w:val="0073030C"/>
    <w:rsid w:val="00732BBD"/>
    <w:rsid w:val="007376C4"/>
    <w:rsid w:val="00744F87"/>
    <w:rsid w:val="00750B57"/>
    <w:rsid w:val="007526B8"/>
    <w:rsid w:val="00754F5E"/>
    <w:rsid w:val="00760E66"/>
    <w:rsid w:val="00792E64"/>
    <w:rsid w:val="007A2B8D"/>
    <w:rsid w:val="007A69D7"/>
    <w:rsid w:val="007E3E96"/>
    <w:rsid w:val="007E7302"/>
    <w:rsid w:val="007E751D"/>
    <w:rsid w:val="007F024D"/>
    <w:rsid w:val="00825CE0"/>
    <w:rsid w:val="00842AF8"/>
    <w:rsid w:val="008905BE"/>
    <w:rsid w:val="008A0624"/>
    <w:rsid w:val="008B3C7A"/>
    <w:rsid w:val="008D0FDF"/>
    <w:rsid w:val="008F7DC1"/>
    <w:rsid w:val="00901833"/>
    <w:rsid w:val="00905D23"/>
    <w:rsid w:val="0091105A"/>
    <w:rsid w:val="00914922"/>
    <w:rsid w:val="00931E2C"/>
    <w:rsid w:val="0093595A"/>
    <w:rsid w:val="00936325"/>
    <w:rsid w:val="0093736E"/>
    <w:rsid w:val="00942325"/>
    <w:rsid w:val="00950A30"/>
    <w:rsid w:val="00963DD3"/>
    <w:rsid w:val="009971F7"/>
    <w:rsid w:val="009B7B9F"/>
    <w:rsid w:val="009C3785"/>
    <w:rsid w:val="009D3759"/>
    <w:rsid w:val="009D5083"/>
    <w:rsid w:val="009D7603"/>
    <w:rsid w:val="00A100F9"/>
    <w:rsid w:val="00A12AD1"/>
    <w:rsid w:val="00A35758"/>
    <w:rsid w:val="00A37239"/>
    <w:rsid w:val="00A674D4"/>
    <w:rsid w:val="00A75DAD"/>
    <w:rsid w:val="00A875EE"/>
    <w:rsid w:val="00A91EE4"/>
    <w:rsid w:val="00AC15B8"/>
    <w:rsid w:val="00B26999"/>
    <w:rsid w:val="00B6623D"/>
    <w:rsid w:val="00BA1723"/>
    <w:rsid w:val="00BA2048"/>
    <w:rsid w:val="00BB2489"/>
    <w:rsid w:val="00BB457C"/>
    <w:rsid w:val="00BC1C29"/>
    <w:rsid w:val="00BC5FE2"/>
    <w:rsid w:val="00C067CF"/>
    <w:rsid w:val="00C16476"/>
    <w:rsid w:val="00C33C3C"/>
    <w:rsid w:val="00C37CE9"/>
    <w:rsid w:val="00C514C7"/>
    <w:rsid w:val="00C53B04"/>
    <w:rsid w:val="00CC3A25"/>
    <w:rsid w:val="00CC6E8E"/>
    <w:rsid w:val="00CF2657"/>
    <w:rsid w:val="00D2633A"/>
    <w:rsid w:val="00D30654"/>
    <w:rsid w:val="00D50E70"/>
    <w:rsid w:val="00D539F4"/>
    <w:rsid w:val="00D5429D"/>
    <w:rsid w:val="00D60885"/>
    <w:rsid w:val="00D70BCE"/>
    <w:rsid w:val="00D812C0"/>
    <w:rsid w:val="00D86BE5"/>
    <w:rsid w:val="00DA750F"/>
    <w:rsid w:val="00DB5AE9"/>
    <w:rsid w:val="00DD0B61"/>
    <w:rsid w:val="00DD2026"/>
    <w:rsid w:val="00DD3074"/>
    <w:rsid w:val="00DD4659"/>
    <w:rsid w:val="00DD4B3C"/>
    <w:rsid w:val="00DF4C29"/>
    <w:rsid w:val="00E11C86"/>
    <w:rsid w:val="00E147E8"/>
    <w:rsid w:val="00E26653"/>
    <w:rsid w:val="00E341B5"/>
    <w:rsid w:val="00E52A4F"/>
    <w:rsid w:val="00E7453E"/>
    <w:rsid w:val="00E929A0"/>
    <w:rsid w:val="00E94A30"/>
    <w:rsid w:val="00EA1E44"/>
    <w:rsid w:val="00EB542E"/>
    <w:rsid w:val="00EE5D34"/>
    <w:rsid w:val="00EF4AB1"/>
    <w:rsid w:val="00F002BC"/>
    <w:rsid w:val="00F41E01"/>
    <w:rsid w:val="00F725D6"/>
    <w:rsid w:val="00F766E6"/>
    <w:rsid w:val="00FD757F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8F87C"/>
  <w15:chartTrackingRefBased/>
  <w15:docId w15:val="{65C5B203-C2A8-4222-B898-B2DC808E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653"/>
  </w:style>
  <w:style w:type="paragraph" w:styleId="Heading2">
    <w:name w:val="heading 2"/>
    <w:basedOn w:val="Normal"/>
    <w:next w:val="Normal"/>
    <w:link w:val="Heading2Char"/>
    <w:qFormat/>
    <w:rsid w:val="00A875EE"/>
    <w:pPr>
      <w:keepNext/>
      <w:spacing w:after="0" w:line="240" w:lineRule="auto"/>
      <w:outlineLvl w:val="1"/>
    </w:pPr>
    <w:rPr>
      <w:rFonts w:ascii="Arial" w:eastAsia="Times New Roman" w:hAnsi="Arial" w:cs="Times New Roman"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C1"/>
  </w:style>
  <w:style w:type="paragraph" w:styleId="Footer">
    <w:name w:val="footer"/>
    <w:basedOn w:val="Normal"/>
    <w:link w:val="Foot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DC1"/>
  </w:style>
  <w:style w:type="table" w:styleId="TableGrid">
    <w:name w:val="Table Grid"/>
    <w:basedOn w:val="TableNormal"/>
    <w:uiPriority w:val="39"/>
    <w:rsid w:val="00E5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4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875EE"/>
    <w:rPr>
      <w:rFonts w:ascii="Arial" w:eastAsia="Times New Roman" w:hAnsi="Arial" w:cs="Times New Roman"/>
      <w:bCs/>
      <w:sz w:val="24"/>
      <w:szCs w:val="20"/>
    </w:rPr>
  </w:style>
  <w:style w:type="paragraph" w:customStyle="1" w:styleId="Default">
    <w:name w:val="Default"/>
    <w:rsid w:val="007376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3A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yperlink" Target="https://explorify.uk/en/activities/odd-one-out/in-the-shad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explorify.uk/en/activities/odd-one-out/in-the-shad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253112-A14D-4966-8CA5-872494358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230FE-DFFA-402A-BE1B-EFBD6032FD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94EB85-FCC5-4E49-9B9C-77B32BAAD900}">
  <ds:schemaRefs>
    <ds:schemaRef ds:uri="http://schemas.microsoft.com/office/2006/metadata/properties"/>
    <ds:schemaRef ds:uri="http://schemas.microsoft.com/office/infopath/2007/PartnerControls"/>
    <ds:schemaRef ds:uri="ea55f3d0-ec7e-44ba-8cdc-b9c9f9266b21"/>
    <ds:schemaRef ds:uri="e1b1f19b-ea4c-4730-adc9-5ad163169e9f"/>
  </ds:schemaRefs>
</ds:datastoreItem>
</file>

<file path=customXml/itemProps4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James</dc:creator>
  <cp:keywords/>
  <dc:description/>
  <cp:lastModifiedBy>Christiana Jacobi</cp:lastModifiedBy>
  <cp:revision>21</cp:revision>
  <cp:lastPrinted>2020-01-06T08:34:00Z</cp:lastPrinted>
  <dcterms:created xsi:type="dcterms:W3CDTF">2023-04-03T13:09:00Z</dcterms:created>
  <dcterms:modified xsi:type="dcterms:W3CDTF">2025-03-26T14:44:00Z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28226400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