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5349" w14:textId="4C225BAD" w:rsidR="00EE5D34" w:rsidRDefault="008E6E9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05ADD" wp14:editId="38F88812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3463290" cy="5953125"/>
                <wp:effectExtent l="19050" t="19050" r="2286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595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B8A25B2" w14:textId="77777777" w:rsidR="00D812C0" w:rsidRPr="008D0FDF" w:rsidRDefault="00D812C0" w:rsidP="00103FE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p w14:paraId="7DD52AD3" w14:textId="206E610A" w:rsidR="00D812C0" w:rsidRDefault="00D812C0" w:rsidP="00103FE0">
                            <w:pPr>
                              <w:spacing w:after="0"/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463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69"/>
                              <w:gridCol w:w="3594"/>
                            </w:tblGrid>
                            <w:tr w:rsidR="001B28CB" w14:paraId="04E8794B" w14:textId="77777777" w:rsidTr="0051131A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4D1127AE" w14:textId="3E480E75" w:rsidR="001B28CB" w:rsidRDefault="001B28CB" w:rsidP="00B5740F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Archaeolog</w:t>
                                  </w:r>
                                  <w:r w:rsidR="00C80A6F">
                                    <w:rPr>
                                      <w:sz w:val="26"/>
                                      <w:szCs w:val="2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262C19DA" w14:textId="4B1D850D" w:rsidR="001B28CB" w:rsidRPr="00C80A6F" w:rsidRDefault="00C80A6F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</w:t>
                                  </w:r>
                                  <w:r w:rsidRPr="00C80A6F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he study of things that people made, used, and left behind. </w:t>
                                  </w:r>
                                </w:p>
                              </w:tc>
                            </w:tr>
                            <w:tr w:rsidR="00B5740F" w14:paraId="6E440B67" w14:textId="77777777" w:rsidTr="0051131A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42D2C223" w14:textId="5E550D76" w:rsidR="00B5740F" w:rsidRPr="00B5740F" w:rsidRDefault="001B28CB" w:rsidP="00B5740F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Cartouche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2A6E8DD6" w14:textId="77379B38" w:rsidR="00B5740F" w:rsidRPr="00C80A6F" w:rsidRDefault="00C80A6F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C80A6F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 nameplate for Egyptian coffins.</w:t>
                                  </w:r>
                                </w:p>
                              </w:tc>
                            </w:tr>
                            <w:tr w:rsidR="00B5740F" w14:paraId="20A17B83" w14:textId="77777777" w:rsidTr="0051131A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726A6292" w14:textId="04037DA7" w:rsidR="00B5740F" w:rsidRPr="00B5740F" w:rsidRDefault="00B5740F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B5740F">
                                    <w:rPr>
                                      <w:sz w:val="26"/>
                                      <w:szCs w:val="26"/>
                                    </w:rPr>
                                    <w:t>Canopic Jars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765471DF" w14:textId="7BF8EA4E" w:rsidR="00B5740F" w:rsidRPr="00C80A6F" w:rsidRDefault="00C80A6F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U</w:t>
                                  </w:r>
                                  <w:r w:rsidRPr="00C80A6F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sed to store organs which were removed from a dead person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5740F" w14:paraId="4C675FB9" w14:textId="77777777" w:rsidTr="0051131A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2CDCA8C8" w14:textId="0D9FDD2B" w:rsidR="00B5740F" w:rsidRPr="00B5740F" w:rsidRDefault="00B5740F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B5740F">
                                    <w:rPr>
                                      <w:sz w:val="26"/>
                                      <w:szCs w:val="26"/>
                                    </w:rPr>
                                    <w:t>Hieroglyphics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2843CEF5" w14:textId="5D4C5E75" w:rsidR="00B5740F" w:rsidRPr="00C80A6F" w:rsidRDefault="00C80A6F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A </w:t>
                                  </w:r>
                                  <w:r w:rsidRPr="00C80A6F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writing system that uses pictures and symbols instead of letters and words.</w:t>
                                  </w:r>
                                </w:p>
                              </w:tc>
                            </w:tr>
                            <w:tr w:rsidR="00B5740F" w14:paraId="47413A8E" w14:textId="77777777" w:rsidTr="0057760E">
                              <w:trPr>
                                <w:trHeight w:val="827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34D02A6D" w14:textId="48F48194" w:rsidR="00B5740F" w:rsidRPr="00B5740F" w:rsidRDefault="00B5740F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B5740F">
                                    <w:rPr>
                                      <w:sz w:val="26"/>
                                      <w:szCs w:val="26"/>
                                    </w:rPr>
                                    <w:t>Irrigation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30F878DB" w14:textId="0F702422" w:rsidR="00B5740F" w:rsidRPr="00C80A6F" w:rsidRDefault="00C80A6F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Watering land to make it suitable to grow crops.</w:t>
                                  </w:r>
                                </w:p>
                              </w:tc>
                            </w:tr>
                            <w:tr w:rsidR="00B5740F" w14:paraId="070044AB" w14:textId="77777777" w:rsidTr="0057760E">
                              <w:trPr>
                                <w:trHeight w:val="823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2C7040FD" w14:textId="74FB6F15" w:rsidR="00B5740F" w:rsidRPr="00B5740F" w:rsidRDefault="00B5740F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B5740F">
                                    <w:rPr>
                                      <w:sz w:val="26"/>
                                      <w:szCs w:val="26"/>
                                    </w:rPr>
                                    <w:t>Mumm</w:t>
                                  </w:r>
                                  <w:r w:rsidR="0051131A">
                                    <w:rPr>
                                      <w:sz w:val="26"/>
                                      <w:szCs w:val="26"/>
                                    </w:rPr>
                                    <w:t>ification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6979F6DC" w14:textId="65334D2B" w:rsidR="00B5740F" w:rsidRPr="00C80A6F" w:rsidRDefault="0051131A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 way to prepare a dead body for the afterlife.</w:t>
                                  </w:r>
                                </w:p>
                              </w:tc>
                            </w:tr>
                            <w:tr w:rsidR="00B5740F" w14:paraId="2321BBB6" w14:textId="77777777" w:rsidTr="0051131A">
                              <w:trPr>
                                <w:trHeight w:val="693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7F56A179" w14:textId="3431FF14" w:rsidR="00B5740F" w:rsidRPr="00B5740F" w:rsidRDefault="00B5740F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B5740F">
                                    <w:rPr>
                                      <w:sz w:val="26"/>
                                      <w:szCs w:val="26"/>
                                    </w:rPr>
                                    <w:t>Pharaoh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397D9DF6" w14:textId="3E5334FF" w:rsidR="00B5740F" w:rsidRPr="00C80A6F" w:rsidRDefault="0051131A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Egyptian Kings or Emperors.</w:t>
                                  </w:r>
                                </w:p>
                              </w:tc>
                            </w:tr>
                            <w:tr w:rsidR="00B5740F" w14:paraId="05CB9879" w14:textId="77777777" w:rsidTr="0057760E">
                              <w:trPr>
                                <w:trHeight w:val="915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602B0AAF" w14:textId="60BAADF5" w:rsidR="00B5740F" w:rsidRPr="00B5740F" w:rsidRDefault="00B5740F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B5740F">
                                    <w:rPr>
                                      <w:sz w:val="26"/>
                                      <w:szCs w:val="26"/>
                                    </w:rPr>
                                    <w:t>Pyramid</w:t>
                                  </w:r>
                                  <w:r w:rsidR="0051131A">
                                    <w:rPr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6E45C60B" w14:textId="74B076CD" w:rsidR="00B5740F" w:rsidRPr="00C80A6F" w:rsidRDefault="0051131A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</w:t>
                                  </w:r>
                                  <w:r w:rsidRPr="0051131A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he stone tombs of Egypt's kings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5740F" w14:paraId="44F5D44E" w14:textId="77777777" w:rsidTr="0057760E">
                              <w:trPr>
                                <w:trHeight w:val="911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6EA512D3" w14:textId="6B28FC0B" w:rsidR="00B5740F" w:rsidRPr="00B5740F" w:rsidRDefault="00B5740F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B5740F">
                                    <w:rPr>
                                      <w:sz w:val="26"/>
                                      <w:szCs w:val="26"/>
                                    </w:rPr>
                                    <w:t>Sarcophagus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4DD023AF" w14:textId="0AE43058" w:rsidR="00B5740F" w:rsidRPr="00C80A6F" w:rsidRDefault="0051131A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</w:t>
                                  </w:r>
                                  <w:r w:rsidRPr="0051131A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stone container for a coffin or body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5740F" w14:paraId="340F00FD" w14:textId="77777777" w:rsidTr="0057760E">
                              <w:trPr>
                                <w:trHeight w:val="1001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2E9E41F2" w14:textId="053920CC" w:rsidR="00B5740F" w:rsidRPr="00B5740F" w:rsidRDefault="00B5740F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B5740F">
                                    <w:rPr>
                                      <w:sz w:val="26"/>
                                      <w:szCs w:val="26"/>
                                    </w:rPr>
                                    <w:t>Tomb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0854B0CB" w14:textId="7D43C27E" w:rsidR="00B5740F" w:rsidRPr="00C80A6F" w:rsidRDefault="0051131A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</w:t>
                                  </w:r>
                                  <w:r w:rsidRPr="0051131A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place for the burial of a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dead body.</w:t>
                                  </w:r>
                                </w:p>
                              </w:tc>
                            </w:tr>
                          </w:tbl>
                          <w:p w14:paraId="23A5681C" w14:textId="28AC4A9D" w:rsidR="00D812C0" w:rsidRPr="00103FE0" w:rsidRDefault="00D812C0" w:rsidP="00B5740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05A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1.5pt;margin-top:13pt;width:272.7pt;height:46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" fillcolor="white [3201]" strokecolor="#0070c0" strokeweight="2.25pt">
                <v:textbox>
                  <w:txbxContent>
                    <w:p w14:paraId="7B8A25B2" w14:textId="77777777" w:rsidR="00D812C0" w:rsidRPr="008D0FDF" w:rsidRDefault="00D812C0" w:rsidP="00103FE0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Vocabulary and Definitions:</w:t>
                      </w:r>
                    </w:p>
                    <w:p w14:paraId="7DD52AD3" w14:textId="206E610A" w:rsidR="00D812C0" w:rsidRDefault="00D812C0" w:rsidP="00103FE0">
                      <w:pPr>
                        <w:spacing w:after="0"/>
                        <w:rPr>
                          <w:sz w:val="26"/>
                          <w:szCs w:val="26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463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69"/>
                        <w:gridCol w:w="3594"/>
                      </w:tblGrid>
                      <w:tr w:rsidR="001B28CB" w14:paraId="04E8794B" w14:textId="77777777" w:rsidTr="0051131A">
                        <w:trPr>
                          <w:trHeight w:val="728"/>
                        </w:trPr>
                        <w:tc>
                          <w:tcPr>
                            <w:tcW w:w="1869" w:type="dxa"/>
                            <w:vAlign w:val="center"/>
                          </w:tcPr>
                          <w:p w14:paraId="4D1127AE" w14:textId="3E480E75" w:rsidR="001B28CB" w:rsidRDefault="001B28CB" w:rsidP="00B5740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Archaeolog</w:t>
                            </w:r>
                            <w:r w:rsidR="00C80A6F">
                              <w:rPr>
                                <w:sz w:val="26"/>
                                <w:szCs w:val="2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594" w:type="dxa"/>
                            <w:vAlign w:val="center"/>
                          </w:tcPr>
                          <w:p w14:paraId="262C19DA" w14:textId="4B1D850D" w:rsidR="001B28CB" w:rsidRPr="00C80A6F" w:rsidRDefault="00C80A6F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</w:t>
                            </w:r>
                            <w:r w:rsidRPr="00C80A6F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he study of things that people made, used, and left behind. </w:t>
                            </w:r>
                          </w:p>
                        </w:tc>
                      </w:tr>
                      <w:tr w:rsidR="00B5740F" w14:paraId="6E440B67" w14:textId="77777777" w:rsidTr="0051131A">
                        <w:trPr>
                          <w:trHeight w:val="728"/>
                        </w:trPr>
                        <w:tc>
                          <w:tcPr>
                            <w:tcW w:w="1869" w:type="dxa"/>
                            <w:vAlign w:val="center"/>
                          </w:tcPr>
                          <w:p w14:paraId="42D2C223" w14:textId="5E550D76" w:rsidR="00B5740F" w:rsidRPr="00B5740F" w:rsidRDefault="001B28CB" w:rsidP="00B5740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Cartouche</w:t>
                            </w:r>
                          </w:p>
                        </w:tc>
                        <w:tc>
                          <w:tcPr>
                            <w:tcW w:w="3594" w:type="dxa"/>
                            <w:vAlign w:val="center"/>
                          </w:tcPr>
                          <w:p w14:paraId="2A6E8DD6" w14:textId="77379B38" w:rsidR="00B5740F" w:rsidRPr="00C80A6F" w:rsidRDefault="00C80A6F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80A6F">
                              <w:rPr>
                                <w:sz w:val="26"/>
                                <w:szCs w:val="26"/>
                                <w:lang w:val="en-US"/>
                              </w:rPr>
                              <w:t>A nameplate for Egyptian coffins.</w:t>
                            </w:r>
                          </w:p>
                        </w:tc>
                      </w:tr>
                      <w:tr w:rsidR="00B5740F" w14:paraId="20A17B83" w14:textId="77777777" w:rsidTr="0051131A">
                        <w:trPr>
                          <w:trHeight w:val="728"/>
                        </w:trPr>
                        <w:tc>
                          <w:tcPr>
                            <w:tcW w:w="1869" w:type="dxa"/>
                            <w:vAlign w:val="center"/>
                          </w:tcPr>
                          <w:p w14:paraId="726A6292" w14:textId="04037DA7" w:rsidR="00B5740F" w:rsidRPr="00B5740F" w:rsidRDefault="00B5740F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5740F">
                              <w:rPr>
                                <w:sz w:val="26"/>
                                <w:szCs w:val="26"/>
                              </w:rPr>
                              <w:t>Canopic Jars</w:t>
                            </w:r>
                          </w:p>
                        </w:tc>
                        <w:tc>
                          <w:tcPr>
                            <w:tcW w:w="3594" w:type="dxa"/>
                            <w:vAlign w:val="center"/>
                          </w:tcPr>
                          <w:p w14:paraId="765471DF" w14:textId="7BF8EA4E" w:rsidR="00B5740F" w:rsidRPr="00C80A6F" w:rsidRDefault="00C80A6F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U</w:t>
                            </w:r>
                            <w:r w:rsidRPr="00C80A6F">
                              <w:rPr>
                                <w:sz w:val="26"/>
                                <w:szCs w:val="26"/>
                                <w:lang w:val="en-US"/>
                              </w:rPr>
                              <w:t>sed to store organs which were removed from a dead person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B5740F" w14:paraId="4C675FB9" w14:textId="77777777" w:rsidTr="0051131A">
                        <w:trPr>
                          <w:trHeight w:val="728"/>
                        </w:trPr>
                        <w:tc>
                          <w:tcPr>
                            <w:tcW w:w="1869" w:type="dxa"/>
                            <w:vAlign w:val="center"/>
                          </w:tcPr>
                          <w:p w14:paraId="2CDCA8C8" w14:textId="0D9FDD2B" w:rsidR="00B5740F" w:rsidRPr="00B5740F" w:rsidRDefault="00B5740F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5740F">
                              <w:rPr>
                                <w:sz w:val="26"/>
                                <w:szCs w:val="26"/>
                              </w:rPr>
                              <w:t>Hieroglyphics</w:t>
                            </w:r>
                          </w:p>
                        </w:tc>
                        <w:tc>
                          <w:tcPr>
                            <w:tcW w:w="3594" w:type="dxa"/>
                            <w:vAlign w:val="center"/>
                          </w:tcPr>
                          <w:p w14:paraId="2843CEF5" w14:textId="5D4C5E75" w:rsidR="00B5740F" w:rsidRPr="00C80A6F" w:rsidRDefault="00C80A6F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A </w:t>
                            </w:r>
                            <w:r w:rsidRPr="00C80A6F">
                              <w:rPr>
                                <w:sz w:val="26"/>
                                <w:szCs w:val="26"/>
                                <w:lang w:val="en-US"/>
                              </w:rPr>
                              <w:t>writing system that uses pictures and symbols instead of letters and words.</w:t>
                            </w:r>
                          </w:p>
                        </w:tc>
                      </w:tr>
                      <w:tr w:rsidR="00B5740F" w14:paraId="47413A8E" w14:textId="77777777" w:rsidTr="0057760E">
                        <w:trPr>
                          <w:trHeight w:val="827"/>
                        </w:trPr>
                        <w:tc>
                          <w:tcPr>
                            <w:tcW w:w="1869" w:type="dxa"/>
                            <w:vAlign w:val="center"/>
                          </w:tcPr>
                          <w:p w14:paraId="34D02A6D" w14:textId="48F48194" w:rsidR="00B5740F" w:rsidRPr="00B5740F" w:rsidRDefault="00B5740F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5740F">
                              <w:rPr>
                                <w:sz w:val="26"/>
                                <w:szCs w:val="26"/>
                              </w:rPr>
                              <w:t>Irrigation</w:t>
                            </w:r>
                          </w:p>
                        </w:tc>
                        <w:tc>
                          <w:tcPr>
                            <w:tcW w:w="3594" w:type="dxa"/>
                            <w:vAlign w:val="center"/>
                          </w:tcPr>
                          <w:p w14:paraId="30F878DB" w14:textId="0F702422" w:rsidR="00B5740F" w:rsidRPr="00C80A6F" w:rsidRDefault="00C80A6F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Watering land to make it suitable to grow crops.</w:t>
                            </w:r>
                          </w:p>
                        </w:tc>
                      </w:tr>
                      <w:tr w:rsidR="00B5740F" w14:paraId="070044AB" w14:textId="77777777" w:rsidTr="0057760E">
                        <w:trPr>
                          <w:trHeight w:val="823"/>
                        </w:trPr>
                        <w:tc>
                          <w:tcPr>
                            <w:tcW w:w="1869" w:type="dxa"/>
                            <w:vAlign w:val="center"/>
                          </w:tcPr>
                          <w:p w14:paraId="2C7040FD" w14:textId="74FB6F15" w:rsidR="00B5740F" w:rsidRPr="00B5740F" w:rsidRDefault="00B5740F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5740F">
                              <w:rPr>
                                <w:sz w:val="26"/>
                                <w:szCs w:val="26"/>
                              </w:rPr>
                              <w:t>Mumm</w:t>
                            </w:r>
                            <w:r w:rsidR="0051131A">
                              <w:rPr>
                                <w:sz w:val="26"/>
                                <w:szCs w:val="26"/>
                              </w:rPr>
                              <w:t>ification</w:t>
                            </w:r>
                          </w:p>
                        </w:tc>
                        <w:tc>
                          <w:tcPr>
                            <w:tcW w:w="3594" w:type="dxa"/>
                            <w:vAlign w:val="center"/>
                          </w:tcPr>
                          <w:p w14:paraId="6979F6DC" w14:textId="65334D2B" w:rsidR="00B5740F" w:rsidRPr="00C80A6F" w:rsidRDefault="0051131A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A way to prepare a dead body for the afterlife.</w:t>
                            </w:r>
                          </w:p>
                        </w:tc>
                      </w:tr>
                      <w:tr w:rsidR="00B5740F" w14:paraId="2321BBB6" w14:textId="77777777" w:rsidTr="0051131A">
                        <w:trPr>
                          <w:trHeight w:val="693"/>
                        </w:trPr>
                        <w:tc>
                          <w:tcPr>
                            <w:tcW w:w="1869" w:type="dxa"/>
                            <w:vAlign w:val="center"/>
                          </w:tcPr>
                          <w:p w14:paraId="7F56A179" w14:textId="3431FF14" w:rsidR="00B5740F" w:rsidRPr="00B5740F" w:rsidRDefault="00B5740F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5740F">
                              <w:rPr>
                                <w:sz w:val="26"/>
                                <w:szCs w:val="26"/>
                              </w:rPr>
                              <w:t>Pharaoh</w:t>
                            </w:r>
                          </w:p>
                        </w:tc>
                        <w:tc>
                          <w:tcPr>
                            <w:tcW w:w="3594" w:type="dxa"/>
                            <w:vAlign w:val="center"/>
                          </w:tcPr>
                          <w:p w14:paraId="397D9DF6" w14:textId="3E5334FF" w:rsidR="00B5740F" w:rsidRPr="00C80A6F" w:rsidRDefault="0051131A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Egyptian Kings or Emperors.</w:t>
                            </w:r>
                          </w:p>
                        </w:tc>
                      </w:tr>
                      <w:tr w:rsidR="00B5740F" w14:paraId="05CB9879" w14:textId="77777777" w:rsidTr="0057760E">
                        <w:trPr>
                          <w:trHeight w:val="915"/>
                        </w:trPr>
                        <w:tc>
                          <w:tcPr>
                            <w:tcW w:w="1869" w:type="dxa"/>
                            <w:vAlign w:val="center"/>
                          </w:tcPr>
                          <w:p w14:paraId="602B0AAF" w14:textId="60BAADF5" w:rsidR="00B5740F" w:rsidRPr="00B5740F" w:rsidRDefault="00B5740F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5740F">
                              <w:rPr>
                                <w:sz w:val="26"/>
                                <w:szCs w:val="26"/>
                              </w:rPr>
                              <w:t>Pyramid</w:t>
                            </w:r>
                            <w:r w:rsidR="0051131A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594" w:type="dxa"/>
                            <w:vAlign w:val="center"/>
                          </w:tcPr>
                          <w:p w14:paraId="6E45C60B" w14:textId="74B076CD" w:rsidR="00B5740F" w:rsidRPr="00C80A6F" w:rsidRDefault="0051131A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</w:t>
                            </w:r>
                            <w:r w:rsidRPr="0051131A">
                              <w:rPr>
                                <w:sz w:val="26"/>
                                <w:szCs w:val="26"/>
                                <w:lang w:val="en-US"/>
                              </w:rPr>
                              <w:t>he stone tombs of Egypt's kings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B5740F" w14:paraId="44F5D44E" w14:textId="77777777" w:rsidTr="0057760E">
                        <w:trPr>
                          <w:trHeight w:val="911"/>
                        </w:trPr>
                        <w:tc>
                          <w:tcPr>
                            <w:tcW w:w="1869" w:type="dxa"/>
                            <w:vAlign w:val="center"/>
                          </w:tcPr>
                          <w:p w14:paraId="6EA512D3" w14:textId="6B28FC0B" w:rsidR="00B5740F" w:rsidRPr="00B5740F" w:rsidRDefault="00B5740F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5740F">
                              <w:rPr>
                                <w:sz w:val="26"/>
                                <w:szCs w:val="26"/>
                              </w:rPr>
                              <w:t>Sarcophagus</w:t>
                            </w:r>
                          </w:p>
                        </w:tc>
                        <w:tc>
                          <w:tcPr>
                            <w:tcW w:w="3594" w:type="dxa"/>
                            <w:vAlign w:val="center"/>
                          </w:tcPr>
                          <w:p w14:paraId="4DD023AF" w14:textId="0AE43058" w:rsidR="00B5740F" w:rsidRPr="00C80A6F" w:rsidRDefault="0051131A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A</w:t>
                            </w:r>
                            <w:r w:rsidRPr="0051131A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stone container for a coffin or body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B5740F" w14:paraId="340F00FD" w14:textId="77777777" w:rsidTr="0057760E">
                        <w:trPr>
                          <w:trHeight w:val="1001"/>
                        </w:trPr>
                        <w:tc>
                          <w:tcPr>
                            <w:tcW w:w="1869" w:type="dxa"/>
                            <w:vAlign w:val="center"/>
                          </w:tcPr>
                          <w:p w14:paraId="2E9E41F2" w14:textId="053920CC" w:rsidR="00B5740F" w:rsidRPr="00B5740F" w:rsidRDefault="00B5740F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5740F">
                              <w:rPr>
                                <w:sz w:val="26"/>
                                <w:szCs w:val="26"/>
                              </w:rPr>
                              <w:t>Tomb</w:t>
                            </w:r>
                          </w:p>
                        </w:tc>
                        <w:tc>
                          <w:tcPr>
                            <w:tcW w:w="3594" w:type="dxa"/>
                            <w:vAlign w:val="center"/>
                          </w:tcPr>
                          <w:p w14:paraId="0854B0CB" w14:textId="7D43C27E" w:rsidR="00B5740F" w:rsidRPr="00C80A6F" w:rsidRDefault="0051131A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A</w:t>
                            </w:r>
                            <w:r w:rsidRPr="0051131A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place for the burial of a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dead body.</w:t>
                            </w:r>
                          </w:p>
                        </w:tc>
                      </w:tr>
                    </w:tbl>
                    <w:p w14:paraId="23A5681C" w14:textId="28AC4A9D" w:rsidR="00D812C0" w:rsidRPr="00103FE0" w:rsidRDefault="00D812C0" w:rsidP="00B5740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B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A4BB70" wp14:editId="6937019C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3116580" cy="1965960"/>
                <wp:effectExtent l="19050" t="1905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196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6DBF4BC" w14:textId="77777777" w:rsidR="00D812C0" w:rsidRPr="008D0FDF" w:rsidRDefault="00D812C0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5F489767" w14:textId="564AF01A" w:rsidR="00D812C0" w:rsidRPr="008D0FDF" w:rsidRDefault="00B5740F" w:rsidP="00103F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H</w:t>
                            </w:r>
                            <w:r w:rsidR="00384FA6">
                              <w:rPr>
                                <w:sz w:val="26"/>
                                <w:szCs w:val="26"/>
                                <w:lang w:val="en-US"/>
                              </w:rPr>
                              <w:t>istory is divided into BC and AD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14:paraId="39D790B0" w14:textId="3FFE9B53" w:rsidR="00D812C0" w:rsidRPr="00B5740F" w:rsidRDefault="00B5740F" w:rsidP="00B574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Historical artefacts and written evidence can be used to give us information about the past</w:t>
                            </w:r>
                          </w:p>
                          <w:p w14:paraId="25999253" w14:textId="220D53B3" w:rsidR="00B5740F" w:rsidRPr="00B5740F" w:rsidRDefault="00B5740F" w:rsidP="00B574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Use common words and phrases relating to the passing of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BB70" id="Text Box 3" o:spid="_x0000_s1027" type="#_x0000_t202" style="position:absolute;margin-left:0;margin-top:13pt;width:245.4pt;height:154.8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" fillcolor="white [3201]" strokecolor="#0070c0" strokeweight="2.25pt">
                <v:textbox>
                  <w:txbxContent>
                    <w:p w14:paraId="26DBF4BC" w14:textId="77777777" w:rsidR="00D812C0" w:rsidRPr="008D0FDF" w:rsidRDefault="00D812C0" w:rsidP="00E26653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5F489767" w14:textId="564AF01A" w:rsidR="00D812C0" w:rsidRPr="008D0FDF" w:rsidRDefault="00B5740F" w:rsidP="00103F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H</w:t>
                      </w:r>
                      <w:r w:rsidR="00384FA6">
                        <w:rPr>
                          <w:sz w:val="26"/>
                          <w:szCs w:val="26"/>
                          <w:lang w:val="en-US"/>
                        </w:rPr>
                        <w:t>istory is divided into BC and AD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14:paraId="39D790B0" w14:textId="3FFE9B53" w:rsidR="00D812C0" w:rsidRPr="00B5740F" w:rsidRDefault="00B5740F" w:rsidP="00B574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Historical artefacts and written evidence can be used to give us information about the past</w:t>
                      </w:r>
                    </w:p>
                    <w:p w14:paraId="25999253" w14:textId="220D53B3" w:rsidR="00B5740F" w:rsidRPr="00B5740F" w:rsidRDefault="00B5740F" w:rsidP="00B574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Use common words and phrases relating to the passing of time.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1CB99" w14:textId="55D2541E" w:rsidR="00EE5D34" w:rsidRPr="00EE5D34" w:rsidRDefault="00EE5D34" w:rsidP="00EE5D34"/>
    <w:p w14:paraId="571C6946" w14:textId="77777777" w:rsidR="00EE5D34" w:rsidRPr="00EE5D34" w:rsidRDefault="00EE5D34" w:rsidP="00EE5D34"/>
    <w:p w14:paraId="77FF8136" w14:textId="77777777" w:rsidR="00EE5D34" w:rsidRPr="00EE5D34" w:rsidRDefault="00EE5D34" w:rsidP="00EE5D34"/>
    <w:p w14:paraId="200CF7AB" w14:textId="77777777" w:rsidR="00EE5D34" w:rsidRPr="00EE5D34" w:rsidRDefault="00EE5D34" w:rsidP="00EE5D34"/>
    <w:p w14:paraId="2C86291F" w14:textId="77777777" w:rsidR="00EE5D34" w:rsidRPr="00EE5D34" w:rsidRDefault="00EE5D34" w:rsidP="00EE5D34"/>
    <w:p w14:paraId="31E46779" w14:textId="77777777" w:rsidR="00EE5D34" w:rsidRPr="00EE5D34" w:rsidRDefault="00EE5D34" w:rsidP="00EE5D34"/>
    <w:p w14:paraId="2262654D" w14:textId="23B6454D" w:rsidR="00EE5D34" w:rsidRPr="00EE5D34" w:rsidRDefault="00EE5D34" w:rsidP="00EE5D34"/>
    <w:p w14:paraId="33D4F45E" w14:textId="228D5C76" w:rsidR="00EE5D34" w:rsidRPr="00EE5D34" w:rsidRDefault="00E52A4F" w:rsidP="00EE5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3DDFF0" wp14:editId="333F9E35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3107055" cy="3701631"/>
                <wp:effectExtent l="19050" t="19050" r="1714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3701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B2425E4" w14:textId="368F0B2B" w:rsidR="00D812C0" w:rsidRPr="008D0FDF" w:rsidRDefault="00B5740F" w:rsidP="008E6E95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Historical</w:t>
                            </w:r>
                            <w:r w:rsidR="00D812C0"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Skills:</w:t>
                            </w:r>
                          </w:p>
                          <w:p w14:paraId="63674EEB" w14:textId="7450D18A" w:rsidR="008E6E95" w:rsidRPr="00814B8A" w:rsidRDefault="008E6E95" w:rsidP="008E6E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14B8A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Sequence events or artefacts</w:t>
                            </w:r>
                            <w:r w:rsidR="00B5740F" w:rsidRPr="00814B8A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14:paraId="7BE37A7E" w14:textId="47D24A27" w:rsidR="008E6E95" w:rsidRPr="00814B8A" w:rsidRDefault="008E6E95" w:rsidP="008E6E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14B8A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Understand why people may have had to do something</w:t>
                            </w:r>
                          </w:p>
                          <w:p w14:paraId="6973871E" w14:textId="5F80547E" w:rsidR="000656FA" w:rsidRPr="00814B8A" w:rsidRDefault="000656FA" w:rsidP="000656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14B8A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Identify reasons for and results of people’s actions.</w:t>
                            </w:r>
                          </w:p>
                          <w:p w14:paraId="669262FC" w14:textId="77777777" w:rsidR="008E6E95" w:rsidRPr="00814B8A" w:rsidRDefault="008E6E95" w:rsidP="008E6E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14B8A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Distinguish between different sources and evaluate their usefulness</w:t>
                            </w:r>
                          </w:p>
                          <w:p w14:paraId="577082DC" w14:textId="1C83AEAF" w:rsidR="008E6E95" w:rsidRPr="00814B8A" w:rsidRDefault="008E6E95" w:rsidP="008E6E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14B8A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Use a range of sources to find out about a period</w:t>
                            </w:r>
                          </w:p>
                          <w:p w14:paraId="02D12CCB" w14:textId="2BE60195" w:rsidR="000656FA" w:rsidRPr="00814B8A" w:rsidRDefault="000656FA" w:rsidP="000656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14B8A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Observe small details – artefacts, pictures.</w:t>
                            </w:r>
                          </w:p>
                          <w:p w14:paraId="235AC71D" w14:textId="7E053F6C" w:rsidR="008E6E95" w:rsidRPr="00814B8A" w:rsidRDefault="008E6E95" w:rsidP="008E6E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14B8A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Select and record information relevant to the study</w:t>
                            </w:r>
                          </w:p>
                          <w:p w14:paraId="0C80285B" w14:textId="2B894739" w:rsidR="008E6E95" w:rsidRPr="00814B8A" w:rsidRDefault="008E6E95" w:rsidP="008E6E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14B8A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Communicate their knowledge through discussion, drawing pictures, drama/ role play, making models, writing and using ICT</w:t>
                            </w:r>
                            <w:r w:rsidR="00E02A7A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(cross-curricular with Art this term)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DFF0" id="Text Box 5" o:spid="_x0000_s1028" type="#_x0000_t202" style="position:absolute;margin-left:0;margin-top:10.05pt;width:244.65pt;height:291.4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" fillcolor="white [3201]" strokecolor="#0070c0" strokeweight="2.25pt">
                <v:textbox>
                  <w:txbxContent>
                    <w:p w14:paraId="0B2425E4" w14:textId="368F0B2B" w:rsidR="00D812C0" w:rsidRPr="008D0FDF" w:rsidRDefault="00B5740F" w:rsidP="008E6E95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Historical</w:t>
                      </w:r>
                      <w:r w:rsidR="00D812C0"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Skills:</w:t>
                      </w:r>
                    </w:p>
                    <w:p w14:paraId="63674EEB" w14:textId="7450D18A" w:rsidR="008E6E95" w:rsidRPr="00814B8A" w:rsidRDefault="008E6E95" w:rsidP="008E6E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57" w:hanging="357"/>
                        <w:rPr>
                          <w:rFonts w:eastAsia="Times New Roman" w:cstheme="minorHAnsi"/>
                          <w:sz w:val="24"/>
                          <w:szCs w:val="24"/>
                          <w:lang w:val="en-US"/>
                        </w:rPr>
                      </w:pPr>
                      <w:r w:rsidRPr="00814B8A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en-US"/>
                        </w:rPr>
                        <w:t>Sequence events or artefacts</w:t>
                      </w:r>
                      <w:r w:rsidR="00B5740F" w:rsidRPr="00814B8A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14:paraId="7BE37A7E" w14:textId="47D24A27" w:rsidR="008E6E95" w:rsidRPr="00814B8A" w:rsidRDefault="008E6E95" w:rsidP="008E6E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val="en-US"/>
                        </w:rPr>
                      </w:pPr>
                      <w:r w:rsidRPr="00814B8A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en-US"/>
                        </w:rPr>
                        <w:t>Understand why people may have had to do something</w:t>
                      </w:r>
                    </w:p>
                    <w:p w14:paraId="6973871E" w14:textId="5F80547E" w:rsidR="000656FA" w:rsidRPr="00814B8A" w:rsidRDefault="000656FA" w:rsidP="000656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814B8A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en-US"/>
                        </w:rPr>
                        <w:t>Identify reasons for and results of people’s actions.</w:t>
                      </w:r>
                    </w:p>
                    <w:p w14:paraId="669262FC" w14:textId="77777777" w:rsidR="008E6E95" w:rsidRPr="00814B8A" w:rsidRDefault="008E6E95" w:rsidP="008E6E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val="en-US"/>
                        </w:rPr>
                      </w:pPr>
                      <w:r w:rsidRPr="00814B8A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en-US"/>
                        </w:rPr>
                        <w:t>Distinguish between different sources and evaluate their usefulness</w:t>
                      </w:r>
                    </w:p>
                    <w:p w14:paraId="577082DC" w14:textId="1C83AEAF" w:rsidR="008E6E95" w:rsidRPr="00814B8A" w:rsidRDefault="008E6E95" w:rsidP="008E6E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val="en-US"/>
                        </w:rPr>
                      </w:pPr>
                      <w:r w:rsidRPr="00814B8A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en-US"/>
                        </w:rPr>
                        <w:t>Use a range of sources to find out about a period</w:t>
                      </w:r>
                    </w:p>
                    <w:p w14:paraId="02D12CCB" w14:textId="2BE60195" w:rsidR="000656FA" w:rsidRPr="00814B8A" w:rsidRDefault="000656FA" w:rsidP="000656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814B8A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en-US"/>
                        </w:rPr>
                        <w:t>Observe small details – artefacts, pictures.</w:t>
                      </w:r>
                    </w:p>
                    <w:p w14:paraId="235AC71D" w14:textId="7E053F6C" w:rsidR="008E6E95" w:rsidRPr="00814B8A" w:rsidRDefault="008E6E95" w:rsidP="008E6E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val="en-US"/>
                        </w:rPr>
                      </w:pPr>
                      <w:r w:rsidRPr="00814B8A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en-US"/>
                        </w:rPr>
                        <w:t>Select and record information relevant to the study</w:t>
                      </w:r>
                    </w:p>
                    <w:p w14:paraId="0C80285B" w14:textId="2B894739" w:rsidR="008E6E95" w:rsidRPr="00814B8A" w:rsidRDefault="008E6E95" w:rsidP="008E6E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val="en-US"/>
                        </w:rPr>
                      </w:pPr>
                      <w:r w:rsidRPr="00814B8A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en-US"/>
                        </w:rPr>
                        <w:t>Communicate their knowledge through discussion, drawing pictures, drama/ role play, making models, writing and using ICT</w:t>
                      </w:r>
                      <w:r w:rsidR="00E02A7A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(cross-curricular with Art this term)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AF993C" w14:textId="77777777" w:rsidR="00EE5D34" w:rsidRPr="00EE5D34" w:rsidRDefault="00EE5D34" w:rsidP="00EE5D34"/>
    <w:p w14:paraId="6A965987" w14:textId="77777777" w:rsidR="00EE5D34" w:rsidRPr="00EE5D34" w:rsidRDefault="00EE5D34" w:rsidP="00EE5D34"/>
    <w:p w14:paraId="24F57BDE" w14:textId="77777777" w:rsidR="00EE5D34" w:rsidRPr="00EE5D34" w:rsidRDefault="00EE5D34" w:rsidP="00EE5D34"/>
    <w:p w14:paraId="789DB5BB" w14:textId="77777777" w:rsidR="00EE5D34" w:rsidRPr="00EE5D34" w:rsidRDefault="00EE5D34" w:rsidP="00EE5D34"/>
    <w:p w14:paraId="5551CF14" w14:textId="77777777" w:rsidR="00EE5D34" w:rsidRPr="00EE5D34" w:rsidRDefault="00EE5D34" w:rsidP="00EE5D34"/>
    <w:p w14:paraId="3E820DC1" w14:textId="77777777" w:rsidR="00EE5D34" w:rsidRPr="00EE5D34" w:rsidRDefault="00EE5D34" w:rsidP="00EE5D34"/>
    <w:p w14:paraId="1E5676A3" w14:textId="77777777" w:rsidR="00EE5D34" w:rsidRPr="00EE5D34" w:rsidRDefault="00EE5D34" w:rsidP="00EE5D34"/>
    <w:p w14:paraId="761216AA" w14:textId="77777777" w:rsidR="00EE5D34" w:rsidRPr="00EE5D34" w:rsidRDefault="00EE5D34" w:rsidP="00EE5D34"/>
    <w:p w14:paraId="2EFC7497" w14:textId="77777777" w:rsidR="00EE5D34" w:rsidRPr="00EE5D34" w:rsidRDefault="00EE5D34" w:rsidP="00EE5D34"/>
    <w:p w14:paraId="26119003" w14:textId="77777777" w:rsidR="00EE5D34" w:rsidRDefault="00EE5D34" w:rsidP="00EE5D34"/>
    <w:p w14:paraId="0ACE7DB0" w14:textId="77777777" w:rsidR="00DD4B3C" w:rsidRDefault="00DD4B3C" w:rsidP="00EE5D34">
      <w:pPr>
        <w:jc w:val="right"/>
      </w:pPr>
    </w:p>
    <w:p w14:paraId="2EB87E10" w14:textId="77777777" w:rsidR="00EE5D34" w:rsidRDefault="00EE5D34" w:rsidP="00EE5D34">
      <w:pPr>
        <w:jc w:val="right"/>
      </w:pPr>
    </w:p>
    <w:p w14:paraId="76C8FD55" w14:textId="77777777" w:rsidR="00EE5D34" w:rsidRDefault="00EE5D34" w:rsidP="00EE5D34">
      <w:pPr>
        <w:jc w:val="right"/>
      </w:pPr>
    </w:p>
    <w:p w14:paraId="17AB97B3" w14:textId="77777777" w:rsidR="008F7DC1" w:rsidRDefault="008F7DC1" w:rsidP="00EE5D3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B6D22" wp14:editId="20EC9092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6796800" cy="3009600"/>
                <wp:effectExtent l="19050" t="19050" r="2349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800" cy="30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34589CC" w14:textId="6DC40CD5" w:rsidR="008E6E95" w:rsidRPr="008E6E95" w:rsidRDefault="00BA1723" w:rsidP="00E02A7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8E6E95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Teaching Sequence</w:t>
                            </w:r>
                          </w:p>
                          <w:p w14:paraId="75321C0F" w14:textId="077CE8DA" w:rsidR="00BA1723" w:rsidRDefault="008E6E95" w:rsidP="00E02A7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57" w:firstLine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E6E95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To </w:t>
                            </w:r>
                            <w:r w:rsidR="00B84580">
                              <w:rPr>
                                <w:sz w:val="26"/>
                                <w:szCs w:val="26"/>
                                <w:lang w:val="en-US"/>
                              </w:rPr>
                              <w:t>understand where Egypt is and why Ancient Egypt is significant.</w:t>
                            </w:r>
                          </w:p>
                          <w:p w14:paraId="04842028" w14:textId="77777777" w:rsidR="00E02A7A" w:rsidRDefault="00E02A7A" w:rsidP="00E02A7A">
                            <w:pPr>
                              <w:pStyle w:val="ListParagraph"/>
                              <w:spacing w:after="0" w:line="240" w:lineRule="auto"/>
                              <w:ind w:left="357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6388F4F1" w14:textId="5360A248" w:rsidR="008E6E95" w:rsidRDefault="00E02A7A" w:rsidP="00E02A7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57" w:firstLine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To </w:t>
                            </w:r>
                            <w:r w:rsidR="0057760E">
                              <w:rPr>
                                <w:sz w:val="26"/>
                                <w:szCs w:val="26"/>
                                <w:lang w:val="en-US"/>
                              </w:rPr>
                              <w:t>explore the daily lives of Ancient Egyptians.</w:t>
                            </w:r>
                          </w:p>
                          <w:p w14:paraId="2C9E5F8D" w14:textId="77777777" w:rsidR="00E02A7A" w:rsidRPr="00E02A7A" w:rsidRDefault="00E02A7A" w:rsidP="00E02A7A">
                            <w:pPr>
                              <w:pStyle w:val="ListParagraph"/>
                              <w:spacing w:after="0" w:line="240" w:lineRule="auto"/>
                              <w:ind w:left="357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6983A9C3" w14:textId="12D67E8C" w:rsidR="0029504E" w:rsidRDefault="008E6E95" w:rsidP="00E02A7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firstLine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84FA6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To </w:t>
                            </w:r>
                            <w:r w:rsidR="0057760E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learn about the role of pharaohs and the </w:t>
                            </w:r>
                            <w:r w:rsidRPr="00384FA6">
                              <w:rPr>
                                <w:sz w:val="26"/>
                                <w:szCs w:val="26"/>
                                <w:lang w:val="en-US"/>
                              </w:rPr>
                              <w:t>pyramids.</w:t>
                            </w:r>
                          </w:p>
                          <w:p w14:paraId="52A45158" w14:textId="77777777" w:rsidR="00E02A7A" w:rsidRPr="00E02A7A" w:rsidRDefault="00E02A7A" w:rsidP="00E02A7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6E2701F9" w14:textId="03000BE7" w:rsidR="0029504E" w:rsidRDefault="0029504E" w:rsidP="00E02A7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firstLine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To explore the </w:t>
                            </w:r>
                            <w:r w:rsidR="0057760E">
                              <w:rPr>
                                <w:sz w:val="26"/>
                                <w:szCs w:val="26"/>
                                <w:lang w:val="en-US"/>
                              </w:rPr>
                              <w:t>beliefs and mythology of Ancient Egypt</w:t>
                            </w:r>
                          </w:p>
                          <w:p w14:paraId="7326909A" w14:textId="77777777" w:rsidR="00E02A7A" w:rsidRPr="0029504E" w:rsidRDefault="00E02A7A" w:rsidP="00E02A7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0730A0BB" w14:textId="71F308E0" w:rsidR="00BA1723" w:rsidRDefault="008E6E95" w:rsidP="00E02A7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firstLine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84FA6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To </w:t>
                            </w:r>
                            <w:r w:rsidR="0057760E">
                              <w:rPr>
                                <w:sz w:val="26"/>
                                <w:szCs w:val="26"/>
                                <w:lang w:val="en-US"/>
                              </w:rPr>
                              <w:t>understand the importance of the Ancient Egyptian writing system.</w:t>
                            </w:r>
                          </w:p>
                          <w:p w14:paraId="20899C7D" w14:textId="77777777" w:rsidR="00E02A7A" w:rsidRPr="00384FA6" w:rsidRDefault="00E02A7A" w:rsidP="00E02A7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6D1EE02C" w14:textId="053C9720" w:rsidR="00BA1723" w:rsidRDefault="00384FA6" w:rsidP="00E02A7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firstLine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To </w:t>
                            </w:r>
                            <w:r w:rsidR="0057760E">
                              <w:rPr>
                                <w:sz w:val="26"/>
                                <w:szCs w:val="26"/>
                                <w:lang w:val="en-US"/>
                              </w:rPr>
                              <w:t>understand the impact of Ancient Egypt on the modern world.</w:t>
                            </w:r>
                          </w:p>
                          <w:p w14:paraId="03CC480E" w14:textId="77777777" w:rsidR="00384FA6" w:rsidRPr="00384FA6" w:rsidRDefault="00384FA6" w:rsidP="00384FA6">
                            <w:pPr>
                              <w:pStyle w:val="ListParagraph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3ADE6E91" w14:textId="77777777" w:rsidR="00384FA6" w:rsidRPr="00384FA6" w:rsidRDefault="00384FA6" w:rsidP="00384FA6">
                            <w:pPr>
                              <w:pStyle w:val="ListParagraph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6D22" id="Text Box 9" o:spid="_x0000_s1029" type="#_x0000_t202" style="position:absolute;left:0;text-align:left;margin-left:484pt;margin-top:2.85pt;width:535.2pt;height:237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" fillcolor="white [3201]" strokecolor="#0070c0" strokeweight="2.25pt">
                <v:textbox>
                  <w:txbxContent>
                    <w:p w14:paraId="134589CC" w14:textId="6DC40CD5" w:rsidR="008E6E95" w:rsidRPr="008E6E95" w:rsidRDefault="00BA1723" w:rsidP="00E02A7A">
                      <w:pPr>
                        <w:spacing w:after="0" w:line="240" w:lineRule="auto"/>
                        <w:contextualSpacing/>
                        <w:jc w:val="center"/>
                        <w:rPr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 w:rsidRPr="008E6E95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Teaching Sequence</w:t>
                      </w:r>
                    </w:p>
                    <w:p w14:paraId="75321C0F" w14:textId="077CE8DA" w:rsidR="00BA1723" w:rsidRDefault="008E6E95" w:rsidP="00E02A7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57" w:firstLine="0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8E6E95">
                        <w:rPr>
                          <w:sz w:val="26"/>
                          <w:szCs w:val="26"/>
                          <w:lang w:val="en-US"/>
                        </w:rPr>
                        <w:t xml:space="preserve">To </w:t>
                      </w:r>
                      <w:r w:rsidR="00B84580">
                        <w:rPr>
                          <w:sz w:val="26"/>
                          <w:szCs w:val="26"/>
                          <w:lang w:val="en-US"/>
                        </w:rPr>
                        <w:t>understand where Egypt is and why Ancient Egypt is significant.</w:t>
                      </w:r>
                    </w:p>
                    <w:p w14:paraId="04842028" w14:textId="77777777" w:rsidR="00E02A7A" w:rsidRDefault="00E02A7A" w:rsidP="00E02A7A">
                      <w:pPr>
                        <w:pStyle w:val="ListParagraph"/>
                        <w:spacing w:after="0" w:line="240" w:lineRule="auto"/>
                        <w:ind w:left="357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6388F4F1" w14:textId="5360A248" w:rsidR="008E6E95" w:rsidRDefault="00E02A7A" w:rsidP="00E02A7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57" w:firstLine="0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To </w:t>
                      </w:r>
                      <w:r w:rsidR="0057760E">
                        <w:rPr>
                          <w:sz w:val="26"/>
                          <w:szCs w:val="26"/>
                          <w:lang w:val="en-US"/>
                        </w:rPr>
                        <w:t>explore the daily lives of Ancient Egyptians.</w:t>
                      </w:r>
                    </w:p>
                    <w:p w14:paraId="2C9E5F8D" w14:textId="77777777" w:rsidR="00E02A7A" w:rsidRPr="00E02A7A" w:rsidRDefault="00E02A7A" w:rsidP="00E02A7A">
                      <w:pPr>
                        <w:pStyle w:val="ListParagraph"/>
                        <w:spacing w:after="0" w:line="240" w:lineRule="auto"/>
                        <w:ind w:left="357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6983A9C3" w14:textId="12D67E8C" w:rsidR="0029504E" w:rsidRDefault="008E6E95" w:rsidP="00E02A7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firstLine="0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384FA6">
                        <w:rPr>
                          <w:sz w:val="26"/>
                          <w:szCs w:val="26"/>
                          <w:lang w:val="en-US"/>
                        </w:rPr>
                        <w:t xml:space="preserve">To </w:t>
                      </w:r>
                      <w:r w:rsidR="0057760E">
                        <w:rPr>
                          <w:sz w:val="26"/>
                          <w:szCs w:val="26"/>
                          <w:lang w:val="en-US"/>
                        </w:rPr>
                        <w:t xml:space="preserve">learn about the role of pharaohs and the </w:t>
                      </w:r>
                      <w:r w:rsidRPr="00384FA6">
                        <w:rPr>
                          <w:sz w:val="26"/>
                          <w:szCs w:val="26"/>
                          <w:lang w:val="en-US"/>
                        </w:rPr>
                        <w:t>pyramids.</w:t>
                      </w:r>
                    </w:p>
                    <w:p w14:paraId="52A45158" w14:textId="77777777" w:rsidR="00E02A7A" w:rsidRPr="00E02A7A" w:rsidRDefault="00E02A7A" w:rsidP="00E02A7A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6E2701F9" w14:textId="03000BE7" w:rsidR="0029504E" w:rsidRDefault="0029504E" w:rsidP="00E02A7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firstLine="0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To explore the </w:t>
                      </w:r>
                      <w:r w:rsidR="0057760E">
                        <w:rPr>
                          <w:sz w:val="26"/>
                          <w:szCs w:val="26"/>
                          <w:lang w:val="en-US"/>
                        </w:rPr>
                        <w:t>beliefs and mythology of Ancient Egypt</w:t>
                      </w:r>
                    </w:p>
                    <w:p w14:paraId="7326909A" w14:textId="77777777" w:rsidR="00E02A7A" w:rsidRPr="0029504E" w:rsidRDefault="00E02A7A" w:rsidP="00E02A7A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0730A0BB" w14:textId="71F308E0" w:rsidR="00BA1723" w:rsidRDefault="008E6E95" w:rsidP="00E02A7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firstLine="0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384FA6">
                        <w:rPr>
                          <w:sz w:val="26"/>
                          <w:szCs w:val="26"/>
                          <w:lang w:val="en-US"/>
                        </w:rPr>
                        <w:t xml:space="preserve">To </w:t>
                      </w:r>
                      <w:r w:rsidR="0057760E">
                        <w:rPr>
                          <w:sz w:val="26"/>
                          <w:szCs w:val="26"/>
                          <w:lang w:val="en-US"/>
                        </w:rPr>
                        <w:t>understand the importance of the Ancient Egyptian writing system.</w:t>
                      </w:r>
                    </w:p>
                    <w:p w14:paraId="20899C7D" w14:textId="77777777" w:rsidR="00E02A7A" w:rsidRPr="00384FA6" w:rsidRDefault="00E02A7A" w:rsidP="00E02A7A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6D1EE02C" w14:textId="053C9720" w:rsidR="00BA1723" w:rsidRDefault="00384FA6" w:rsidP="00E02A7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firstLine="0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To </w:t>
                      </w:r>
                      <w:r w:rsidR="0057760E">
                        <w:rPr>
                          <w:sz w:val="26"/>
                          <w:szCs w:val="26"/>
                          <w:lang w:val="en-US"/>
                        </w:rPr>
                        <w:t>understand the impact of Ancient Egypt on the modern world.</w:t>
                      </w:r>
                    </w:p>
                    <w:p w14:paraId="03CC480E" w14:textId="77777777" w:rsidR="00384FA6" w:rsidRPr="00384FA6" w:rsidRDefault="00384FA6" w:rsidP="00384FA6">
                      <w:pPr>
                        <w:pStyle w:val="ListParagraph"/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  <w:p w14:paraId="3ADE6E91" w14:textId="77777777" w:rsidR="00384FA6" w:rsidRPr="00384FA6" w:rsidRDefault="00384FA6" w:rsidP="00384FA6">
                      <w:pPr>
                        <w:pStyle w:val="ListParagraph"/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9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6E8CA" wp14:editId="381D5A8F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4332BAD" w14:textId="77777777" w:rsidR="00D812C0" w:rsidRPr="004B08B2" w:rsidRDefault="00D812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Blooms Taxonomy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Specific Verbs</w:t>
                            </w: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 to Use in Lesson Aims</w:t>
                            </w:r>
                          </w:p>
                          <w:p w14:paraId="3A1F41B9" w14:textId="77777777" w:rsidR="00D812C0" w:rsidRPr="00262BC7" w:rsidRDefault="00D812C0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 w:rsidRPr="00262BC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 w:rsidRPr="004B08B2"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 w:rsidRPr="004B08B2"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 w:rsidRPr="00262BC7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08B2"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 w:rsidRPr="00262BC7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 w:rsidRPr="004B08B2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 w:rsidRPr="00262BC7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 w:rsidRPr="004B08B2"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 w:rsidRPr="00262BC7"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6E8CA" id="Text Box 4" o:spid="_x0000_s1030" type="#_x0000_t202" style="position:absolute;left:0;text-align:left;margin-left:11.85pt;margin-top:430.65pt;width:747.45pt;height:11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" fillcolor="white [3201]" strokecolor="#0070c0" strokeweight="2.25pt">
                <v:textbox>
                  <w:txbxContent>
                    <w:p w14:paraId="04332BAD" w14:textId="77777777" w:rsidR="00D812C0" w:rsidRPr="004B08B2" w:rsidRDefault="00D812C0">
                      <w:pPr>
                        <w:rPr>
                          <w:sz w:val="28"/>
                          <w:szCs w:val="28"/>
                        </w:rPr>
                      </w:pPr>
                      <w:r w:rsidRPr="004B08B2">
                        <w:rPr>
                          <w:sz w:val="28"/>
                          <w:szCs w:val="28"/>
                        </w:rPr>
                        <w:t xml:space="preserve">Blooms Taxonomy – </w:t>
                      </w:r>
                      <w:r>
                        <w:rPr>
                          <w:sz w:val="28"/>
                          <w:szCs w:val="28"/>
                        </w:rPr>
                        <w:t>Specific Verbs</w:t>
                      </w:r>
                      <w:r w:rsidRPr="004B08B2">
                        <w:rPr>
                          <w:sz w:val="28"/>
                          <w:szCs w:val="28"/>
                        </w:rPr>
                        <w:t xml:space="preserve"> to Use in Lesson Aims</w:t>
                      </w:r>
                    </w:p>
                    <w:p w14:paraId="3A1F41B9" w14:textId="77777777" w:rsidR="00D812C0" w:rsidRPr="00262BC7" w:rsidRDefault="00D812C0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 w:rsidRPr="004B08B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 w:rsidRPr="00262BC7"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 w:rsidRPr="004B08B2"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 w:rsidRPr="004B08B2"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 w:rsidRPr="00262BC7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4B08B2"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 w:rsidRPr="00262BC7"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 w:rsidRPr="004B08B2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 w:rsidRPr="00262BC7"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 w:rsidRPr="004B08B2"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 w:rsidRPr="00262BC7"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2CE75E35" w14:textId="77777777" w:rsidR="008F7DC1" w:rsidRPr="008F7DC1" w:rsidRDefault="008F7DC1" w:rsidP="008F7DC1"/>
    <w:p w14:paraId="4315E93A" w14:textId="77777777" w:rsidR="008F7DC1" w:rsidRPr="008F7DC1" w:rsidRDefault="008F7DC1" w:rsidP="008F7DC1"/>
    <w:p w14:paraId="3AA124F8" w14:textId="77777777" w:rsidR="008F7DC1" w:rsidRPr="008F7DC1" w:rsidRDefault="008F7DC1" w:rsidP="008F7DC1"/>
    <w:p w14:paraId="53142232" w14:textId="77777777" w:rsidR="008F7DC1" w:rsidRPr="008F7DC1" w:rsidRDefault="008F7DC1" w:rsidP="008F7DC1"/>
    <w:p w14:paraId="4670CBC7" w14:textId="77777777" w:rsidR="008F7DC1" w:rsidRPr="008F7DC1" w:rsidRDefault="008F7DC1" w:rsidP="008F7DC1"/>
    <w:p w14:paraId="7046758B" w14:textId="77777777" w:rsidR="008F7DC1" w:rsidRPr="008F7DC1" w:rsidRDefault="008F7DC1" w:rsidP="008F7DC1"/>
    <w:p w14:paraId="5A18570C" w14:textId="77777777" w:rsidR="008F7DC1" w:rsidRPr="008F7DC1" w:rsidRDefault="008F7DC1" w:rsidP="008F7DC1"/>
    <w:p w14:paraId="72D04372" w14:textId="77777777" w:rsidR="00EE5D34" w:rsidRDefault="00EE5D34" w:rsidP="008F7DC1">
      <w:pPr>
        <w:jc w:val="right"/>
      </w:pPr>
    </w:p>
    <w:p w14:paraId="3AB84F52" w14:textId="77777777" w:rsidR="008F7DC1" w:rsidRDefault="008F7DC1" w:rsidP="008F7DC1">
      <w:pPr>
        <w:jc w:val="right"/>
      </w:pPr>
    </w:p>
    <w:p w14:paraId="4BC7CDA3" w14:textId="77777777" w:rsidR="008F7DC1" w:rsidRDefault="008F7DC1" w:rsidP="008F7DC1">
      <w:pPr>
        <w:jc w:val="right"/>
      </w:pPr>
    </w:p>
    <w:p w14:paraId="754E4B67" w14:textId="234ACD1B" w:rsidR="008F7DC1" w:rsidRDefault="008D0FDF" w:rsidP="008F7DC1">
      <w:pPr>
        <w:tabs>
          <w:tab w:val="left" w:pos="1584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72A61" wp14:editId="1479A2AE">
                <wp:simplePos x="0" y="0"/>
                <wp:positionH relativeFrom="margin">
                  <wp:posOffset>13335</wp:posOffset>
                </wp:positionH>
                <wp:positionV relativeFrom="paragraph">
                  <wp:posOffset>66040</wp:posOffset>
                </wp:positionV>
                <wp:extent cx="6797040" cy="8900160"/>
                <wp:effectExtent l="19050" t="1905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890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D3BBDB2" w14:textId="77777777" w:rsidR="00BA1723" w:rsidRDefault="00BA1723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Knowledge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br/>
                            </w:r>
                          </w:p>
                          <w:p w14:paraId="67E917C0" w14:textId="1BB48C12" w:rsidR="00BA1723" w:rsidRPr="005B6C9C" w:rsidRDefault="003F0A66" w:rsidP="003F0A66">
                            <w:pPr>
                              <w:spacing w:after="0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Timeline of Key Events:</w:t>
                            </w:r>
                            <w:r w:rsidR="005B6C9C">
                              <w:rPr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 w:rsidR="005B6C9C">
                              <w:rPr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 w:rsidR="005B6C9C">
                              <w:rPr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 w:rsidR="005B6C9C">
                              <w:rPr>
                                <w:sz w:val="26"/>
                                <w:szCs w:val="26"/>
                                <w:lang w:val="en-US"/>
                              </w:rPr>
                              <w:tab/>
                              <w:t>Egyptian Gods:</w:t>
                            </w:r>
                            <w:r w:rsidR="005B6C9C" w:rsidRPr="005B6C9C">
                              <w:rPr>
                                <w:sz w:val="12"/>
                                <w:szCs w:val="12"/>
                                <w:lang w:val="en-US"/>
                              </w:rP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2551"/>
                            </w:tblGrid>
                            <w:tr w:rsidR="005B6C9C" w14:paraId="2D6754E7" w14:textId="77777777" w:rsidTr="00264D04">
                              <w:tc>
                                <w:tcPr>
                                  <w:tcW w:w="1413" w:type="dxa"/>
                                </w:tcPr>
                                <w:p w14:paraId="55E15A11" w14:textId="242FED71" w:rsidR="005B6C9C" w:rsidRDefault="005B6C9C" w:rsidP="005B6C9C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 7500 BC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1492042" w14:textId="77777777" w:rsidR="005B6C9C" w:rsidRDefault="005B6C9C" w:rsidP="005B6C9C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The first settlers arrived in the Nile Valley.</w:t>
                                  </w:r>
                                </w:p>
                              </w:tc>
                            </w:tr>
                            <w:tr w:rsidR="005B6C9C" w14:paraId="114710B5" w14:textId="77777777" w:rsidTr="00264D04">
                              <w:tc>
                                <w:tcPr>
                                  <w:tcW w:w="1413" w:type="dxa"/>
                                </w:tcPr>
                                <w:p w14:paraId="7030DBFC" w14:textId="77777777" w:rsidR="005B6C9C" w:rsidRDefault="005B6C9C" w:rsidP="005B6C9C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3200 BC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D7449FC" w14:textId="77777777" w:rsidR="005B6C9C" w:rsidRDefault="005B6C9C" w:rsidP="005B6C9C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Hieroglyphs are used for the first time.</w:t>
                                  </w:r>
                                </w:p>
                              </w:tc>
                            </w:tr>
                            <w:tr w:rsidR="005B6C9C" w14:paraId="30AD4FC2" w14:textId="77777777" w:rsidTr="00264D04">
                              <w:tc>
                                <w:tcPr>
                                  <w:tcW w:w="1413" w:type="dxa"/>
                                </w:tcPr>
                                <w:p w14:paraId="6E58A028" w14:textId="77777777" w:rsidR="005B6C9C" w:rsidRDefault="005B6C9C" w:rsidP="005B6C9C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2640 BC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9050568" w14:textId="77777777" w:rsidR="005B6C9C" w:rsidRDefault="005B6C9C" w:rsidP="005B6C9C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The first pyramid is built.</w:t>
                                  </w:r>
                                </w:p>
                              </w:tc>
                            </w:tr>
                            <w:tr w:rsidR="005B6C9C" w14:paraId="754FFFA9" w14:textId="77777777" w:rsidTr="00264D04">
                              <w:tc>
                                <w:tcPr>
                                  <w:tcW w:w="1413" w:type="dxa"/>
                                </w:tcPr>
                                <w:p w14:paraId="03D98B50" w14:textId="77777777" w:rsidR="005B6C9C" w:rsidRDefault="005B6C9C" w:rsidP="005B6C9C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2555 BC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BC23AA1" w14:textId="77777777" w:rsidR="005B6C9C" w:rsidRDefault="005B6C9C" w:rsidP="005B6C9C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Giza pyramids are built.</w:t>
                                  </w:r>
                                </w:p>
                              </w:tc>
                            </w:tr>
                            <w:tr w:rsidR="005B6C9C" w14:paraId="163D06D9" w14:textId="77777777" w:rsidTr="00264D04">
                              <w:tc>
                                <w:tcPr>
                                  <w:tcW w:w="1413" w:type="dxa"/>
                                </w:tcPr>
                                <w:p w14:paraId="190FFA0C" w14:textId="77777777" w:rsidR="005B6C9C" w:rsidRDefault="005B6C9C" w:rsidP="005B6C9C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2520 BC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4F85762" w14:textId="77777777" w:rsidR="005B6C9C" w:rsidRDefault="005B6C9C" w:rsidP="005B6C9C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The Sphinx is built.</w:t>
                                  </w:r>
                                </w:p>
                              </w:tc>
                            </w:tr>
                            <w:tr w:rsidR="005B6C9C" w14:paraId="483A79B7" w14:textId="77777777" w:rsidTr="00264D04">
                              <w:tc>
                                <w:tcPr>
                                  <w:tcW w:w="1413" w:type="dxa"/>
                                </w:tcPr>
                                <w:p w14:paraId="3E3C67CF" w14:textId="77777777" w:rsidR="005B6C9C" w:rsidRDefault="005B6C9C" w:rsidP="005B6C9C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2200 BC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E6733C9" w14:textId="77777777" w:rsidR="005B6C9C" w:rsidRDefault="005B6C9C" w:rsidP="005B6C9C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First ploughs are attached to oxen.</w:t>
                                  </w:r>
                                </w:p>
                              </w:tc>
                            </w:tr>
                            <w:tr w:rsidR="005B6C9C" w14:paraId="1717EA46" w14:textId="77777777" w:rsidTr="00264D04">
                              <w:tc>
                                <w:tcPr>
                                  <w:tcW w:w="1413" w:type="dxa"/>
                                </w:tcPr>
                                <w:p w14:paraId="065C3734" w14:textId="77777777" w:rsidR="005B6C9C" w:rsidRDefault="005B6C9C" w:rsidP="005B6C9C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1539 BC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ABE7194" w14:textId="77777777" w:rsidR="005B6C9C" w:rsidRDefault="005B6C9C" w:rsidP="005B6C9C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Valley of the Kings starts</w:t>
                                  </w:r>
                                </w:p>
                              </w:tc>
                            </w:tr>
                            <w:tr w:rsidR="005B6C9C" w14:paraId="1212B811" w14:textId="77777777" w:rsidTr="00264D04">
                              <w:tc>
                                <w:tcPr>
                                  <w:tcW w:w="1413" w:type="dxa"/>
                                </w:tcPr>
                                <w:p w14:paraId="0B83390E" w14:textId="77777777" w:rsidR="005B6C9C" w:rsidRDefault="005B6C9C" w:rsidP="005B6C9C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1332 BC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4307559" w14:textId="77777777" w:rsidR="005B6C9C" w:rsidRDefault="005B6C9C" w:rsidP="005B6C9C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Rule of Tutankhamun begins</w:t>
                                  </w:r>
                                </w:p>
                              </w:tc>
                            </w:tr>
                            <w:tr w:rsidR="005B6C9C" w14:paraId="11A5E431" w14:textId="77777777" w:rsidTr="00264D04">
                              <w:tc>
                                <w:tcPr>
                                  <w:tcW w:w="1413" w:type="dxa"/>
                                </w:tcPr>
                                <w:p w14:paraId="732C2AC1" w14:textId="77777777" w:rsidR="005B6C9C" w:rsidRDefault="005B6C9C" w:rsidP="005B6C9C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51 BC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071325E" w14:textId="77777777" w:rsidR="005B6C9C" w:rsidRDefault="005B6C9C" w:rsidP="005B6C9C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Cleopatra’s reign begins. Egyptian </w:t>
                                  </w:r>
                                  <w:proofErr w:type="spellStart"/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civilisation</w:t>
                                  </w:r>
                                  <w:proofErr w:type="spellEnd"/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ends.</w:t>
                                  </w:r>
                                </w:p>
                              </w:tc>
                            </w:tr>
                          </w:tbl>
                          <w:p w14:paraId="578A511B" w14:textId="54F1A8F7" w:rsidR="003F0A66" w:rsidRPr="003F0A66" w:rsidRDefault="003F0A66" w:rsidP="003F0A66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74410287" w14:textId="77777777" w:rsidR="00BA1723" w:rsidRPr="008D0FDF" w:rsidRDefault="00BA1723" w:rsidP="00BA1723">
                            <w:pPr>
                              <w:tabs>
                                <w:tab w:val="left" w:pos="4678"/>
                              </w:tabs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632EFAC1" w14:textId="77777777" w:rsidR="00E52A4F" w:rsidRPr="00E52A4F" w:rsidRDefault="00E52A4F" w:rsidP="008D0FD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2172AAF" w14:textId="377A76D6" w:rsidR="008D0FDF" w:rsidRPr="00E52A4F" w:rsidRDefault="008D0FDF" w:rsidP="00E52A4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DCD59E9" w14:textId="63895126" w:rsidR="008D0FDF" w:rsidRDefault="00C80A6F" w:rsidP="008D0FDF">
                            <w:pPr>
                              <w:spacing w:after="0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C80A6F">
                              <w:rPr>
                                <w:noProof/>
                                <w:sz w:val="26"/>
                                <w:szCs w:val="26"/>
                              </w:rPr>
                              <w:t>World Map Showing Egypt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ab/>
                              <w:t>Map of Africa:</w:t>
                            </w:r>
                          </w:p>
                          <w:p w14:paraId="73C2143C" w14:textId="5D676DD3" w:rsidR="00C80A6F" w:rsidRPr="00C80A6F" w:rsidRDefault="00C80A6F" w:rsidP="008D0FDF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</w:p>
                          <w:p w14:paraId="09FF0D6C" w14:textId="77777777" w:rsidR="008D0FDF" w:rsidRPr="00EE5D34" w:rsidRDefault="008D0FDF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2A61" id="Text Box 6" o:spid="_x0000_s1031" type="#_x0000_t202" style="position:absolute;margin-left:1.05pt;margin-top:5.2pt;width:535.2pt;height:700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" fillcolor="white [3201]" strokecolor="#0070c0" strokeweight="2.25pt">
                <v:textbox>
                  <w:txbxContent>
                    <w:p w14:paraId="2D3BBDB2" w14:textId="77777777" w:rsidR="00BA1723" w:rsidRDefault="00BA1723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Knowledge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br/>
                      </w:r>
                    </w:p>
                    <w:p w14:paraId="67E917C0" w14:textId="1BB48C12" w:rsidR="00BA1723" w:rsidRPr="005B6C9C" w:rsidRDefault="003F0A66" w:rsidP="003F0A66">
                      <w:pPr>
                        <w:spacing w:after="0"/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Timeline of Key Events:</w:t>
                      </w:r>
                      <w:r w:rsidR="005B6C9C">
                        <w:rPr>
                          <w:sz w:val="26"/>
                          <w:szCs w:val="26"/>
                          <w:lang w:val="en-US"/>
                        </w:rPr>
                        <w:tab/>
                      </w:r>
                      <w:r w:rsidR="005B6C9C">
                        <w:rPr>
                          <w:sz w:val="26"/>
                          <w:szCs w:val="26"/>
                          <w:lang w:val="en-US"/>
                        </w:rPr>
                        <w:tab/>
                      </w:r>
                      <w:r w:rsidR="005B6C9C">
                        <w:rPr>
                          <w:sz w:val="26"/>
                          <w:szCs w:val="26"/>
                          <w:lang w:val="en-US"/>
                        </w:rPr>
                        <w:tab/>
                      </w:r>
                      <w:r w:rsidR="005B6C9C">
                        <w:rPr>
                          <w:sz w:val="26"/>
                          <w:szCs w:val="26"/>
                          <w:lang w:val="en-US"/>
                        </w:rPr>
                        <w:tab/>
                        <w:t>Egyptian Gods:</w:t>
                      </w:r>
                      <w:r w:rsidR="005B6C9C" w:rsidRPr="005B6C9C">
                        <w:rPr>
                          <w:sz w:val="12"/>
                          <w:szCs w:val="12"/>
                          <w:lang w:val="en-US"/>
                        </w:rPr>
                        <w:br/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2551"/>
                      </w:tblGrid>
                      <w:tr w:rsidR="005B6C9C" w14:paraId="2D6754E7" w14:textId="77777777" w:rsidTr="00264D04">
                        <w:tc>
                          <w:tcPr>
                            <w:tcW w:w="1413" w:type="dxa"/>
                          </w:tcPr>
                          <w:p w14:paraId="55E15A11" w14:textId="242FED71" w:rsidR="005B6C9C" w:rsidRDefault="005B6C9C" w:rsidP="005B6C9C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 7500 BC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1492042" w14:textId="77777777" w:rsidR="005B6C9C" w:rsidRDefault="005B6C9C" w:rsidP="005B6C9C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The first settlers arrived in the Nile Valley.</w:t>
                            </w:r>
                          </w:p>
                        </w:tc>
                      </w:tr>
                      <w:tr w:rsidR="005B6C9C" w14:paraId="114710B5" w14:textId="77777777" w:rsidTr="00264D04">
                        <w:tc>
                          <w:tcPr>
                            <w:tcW w:w="1413" w:type="dxa"/>
                          </w:tcPr>
                          <w:p w14:paraId="7030DBFC" w14:textId="77777777" w:rsidR="005B6C9C" w:rsidRDefault="005B6C9C" w:rsidP="005B6C9C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3200 BC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D7449FC" w14:textId="77777777" w:rsidR="005B6C9C" w:rsidRDefault="005B6C9C" w:rsidP="005B6C9C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Hieroglyphs are used for the first time.</w:t>
                            </w:r>
                          </w:p>
                        </w:tc>
                      </w:tr>
                      <w:tr w:rsidR="005B6C9C" w14:paraId="30AD4FC2" w14:textId="77777777" w:rsidTr="00264D04">
                        <w:tc>
                          <w:tcPr>
                            <w:tcW w:w="1413" w:type="dxa"/>
                          </w:tcPr>
                          <w:p w14:paraId="6E58A028" w14:textId="77777777" w:rsidR="005B6C9C" w:rsidRDefault="005B6C9C" w:rsidP="005B6C9C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2640 BC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59050568" w14:textId="77777777" w:rsidR="005B6C9C" w:rsidRDefault="005B6C9C" w:rsidP="005B6C9C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The first pyramid is built.</w:t>
                            </w:r>
                          </w:p>
                        </w:tc>
                      </w:tr>
                      <w:tr w:rsidR="005B6C9C" w14:paraId="754FFFA9" w14:textId="77777777" w:rsidTr="00264D04">
                        <w:tc>
                          <w:tcPr>
                            <w:tcW w:w="1413" w:type="dxa"/>
                          </w:tcPr>
                          <w:p w14:paraId="03D98B50" w14:textId="77777777" w:rsidR="005B6C9C" w:rsidRDefault="005B6C9C" w:rsidP="005B6C9C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2555 BC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BC23AA1" w14:textId="77777777" w:rsidR="005B6C9C" w:rsidRDefault="005B6C9C" w:rsidP="005B6C9C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Giza pyramids are built.</w:t>
                            </w:r>
                          </w:p>
                        </w:tc>
                      </w:tr>
                      <w:tr w:rsidR="005B6C9C" w14:paraId="163D06D9" w14:textId="77777777" w:rsidTr="00264D04">
                        <w:tc>
                          <w:tcPr>
                            <w:tcW w:w="1413" w:type="dxa"/>
                          </w:tcPr>
                          <w:p w14:paraId="190FFA0C" w14:textId="77777777" w:rsidR="005B6C9C" w:rsidRDefault="005B6C9C" w:rsidP="005B6C9C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2520 BC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4F85762" w14:textId="77777777" w:rsidR="005B6C9C" w:rsidRDefault="005B6C9C" w:rsidP="005B6C9C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The Sphinx is built.</w:t>
                            </w:r>
                          </w:p>
                        </w:tc>
                      </w:tr>
                      <w:tr w:rsidR="005B6C9C" w14:paraId="483A79B7" w14:textId="77777777" w:rsidTr="00264D04">
                        <w:tc>
                          <w:tcPr>
                            <w:tcW w:w="1413" w:type="dxa"/>
                          </w:tcPr>
                          <w:p w14:paraId="3E3C67CF" w14:textId="77777777" w:rsidR="005B6C9C" w:rsidRDefault="005B6C9C" w:rsidP="005B6C9C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2200 BC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2E6733C9" w14:textId="77777777" w:rsidR="005B6C9C" w:rsidRDefault="005B6C9C" w:rsidP="005B6C9C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First ploughs are attached to oxen.</w:t>
                            </w:r>
                          </w:p>
                        </w:tc>
                      </w:tr>
                      <w:tr w:rsidR="005B6C9C" w14:paraId="1717EA46" w14:textId="77777777" w:rsidTr="00264D04">
                        <w:tc>
                          <w:tcPr>
                            <w:tcW w:w="1413" w:type="dxa"/>
                          </w:tcPr>
                          <w:p w14:paraId="065C3734" w14:textId="77777777" w:rsidR="005B6C9C" w:rsidRDefault="005B6C9C" w:rsidP="005B6C9C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1539 BC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ABE7194" w14:textId="77777777" w:rsidR="005B6C9C" w:rsidRDefault="005B6C9C" w:rsidP="005B6C9C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Valley of the Kings starts</w:t>
                            </w:r>
                          </w:p>
                        </w:tc>
                      </w:tr>
                      <w:tr w:rsidR="005B6C9C" w14:paraId="1212B811" w14:textId="77777777" w:rsidTr="00264D04">
                        <w:tc>
                          <w:tcPr>
                            <w:tcW w:w="1413" w:type="dxa"/>
                          </w:tcPr>
                          <w:p w14:paraId="0B83390E" w14:textId="77777777" w:rsidR="005B6C9C" w:rsidRDefault="005B6C9C" w:rsidP="005B6C9C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1332 BC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4307559" w14:textId="77777777" w:rsidR="005B6C9C" w:rsidRDefault="005B6C9C" w:rsidP="005B6C9C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Rule of Tutankhamun begins</w:t>
                            </w:r>
                          </w:p>
                        </w:tc>
                      </w:tr>
                      <w:tr w:rsidR="005B6C9C" w14:paraId="11A5E431" w14:textId="77777777" w:rsidTr="00264D04">
                        <w:tc>
                          <w:tcPr>
                            <w:tcW w:w="1413" w:type="dxa"/>
                          </w:tcPr>
                          <w:p w14:paraId="732C2AC1" w14:textId="77777777" w:rsidR="005B6C9C" w:rsidRDefault="005B6C9C" w:rsidP="005B6C9C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51 BC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071325E" w14:textId="77777777" w:rsidR="005B6C9C" w:rsidRDefault="005B6C9C" w:rsidP="005B6C9C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Cleopatra’s reign begins. Egyptian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civilisation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ends.</w:t>
                            </w:r>
                          </w:p>
                        </w:tc>
                      </w:tr>
                    </w:tbl>
                    <w:p w14:paraId="578A511B" w14:textId="54F1A8F7" w:rsidR="003F0A66" w:rsidRPr="003F0A66" w:rsidRDefault="003F0A66" w:rsidP="003F0A66">
                      <w:p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74410287" w14:textId="77777777" w:rsidR="00BA1723" w:rsidRPr="008D0FDF" w:rsidRDefault="00BA1723" w:rsidP="00BA1723">
                      <w:pPr>
                        <w:tabs>
                          <w:tab w:val="left" w:pos="4678"/>
                        </w:tabs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632EFAC1" w14:textId="77777777" w:rsidR="00E52A4F" w:rsidRPr="00E52A4F" w:rsidRDefault="00E52A4F" w:rsidP="008D0FD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2172AAF" w14:textId="377A76D6" w:rsidR="008D0FDF" w:rsidRPr="00E52A4F" w:rsidRDefault="008D0FDF" w:rsidP="00E52A4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DCD59E9" w14:textId="63895126" w:rsidR="008D0FDF" w:rsidRDefault="00C80A6F" w:rsidP="008D0FDF">
                      <w:pPr>
                        <w:spacing w:after="0"/>
                        <w:rPr>
                          <w:noProof/>
                          <w:sz w:val="26"/>
                          <w:szCs w:val="26"/>
                        </w:rPr>
                      </w:pPr>
                      <w:r w:rsidRPr="00C80A6F">
                        <w:rPr>
                          <w:noProof/>
                          <w:sz w:val="26"/>
                          <w:szCs w:val="26"/>
                        </w:rPr>
                        <w:t>World Map Showing Egypt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tab/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tab/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tab/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tab/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tab/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tab/>
                        <w:t>Map of Africa:</w:t>
                      </w:r>
                    </w:p>
                    <w:p w14:paraId="73C2143C" w14:textId="5D676DD3" w:rsidR="00C80A6F" w:rsidRPr="00C80A6F" w:rsidRDefault="00C80A6F" w:rsidP="008D0FDF">
                      <w:p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</w:p>
                    <w:p w14:paraId="09FF0D6C" w14:textId="77777777" w:rsidR="008D0FDF" w:rsidRPr="00EE5D34" w:rsidRDefault="008D0FDF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DC1">
        <w:tab/>
      </w:r>
    </w:p>
    <w:p w14:paraId="57AF9C69" w14:textId="7B09F541" w:rsidR="008F7DC1" w:rsidRPr="008F7DC1" w:rsidRDefault="00C80A6F" w:rsidP="008F7DC1">
      <w:pPr>
        <w:tabs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12B6B9" wp14:editId="08A3D6A1">
                <wp:simplePos x="0" y="0"/>
                <wp:positionH relativeFrom="margin">
                  <wp:align>right</wp:align>
                </wp:positionH>
                <wp:positionV relativeFrom="paragraph">
                  <wp:posOffset>5680075</wp:posOffset>
                </wp:positionV>
                <wp:extent cx="2752725" cy="33242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324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F5D1AC" w14:textId="3EBDA4D1" w:rsidR="00C80A6F" w:rsidRDefault="00C80A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C53581" wp14:editId="49229C12">
                                  <wp:extent cx="2410624" cy="2880000"/>
                                  <wp:effectExtent l="0" t="0" r="889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0624" cy="28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2B6B9" id="Text Box 17" o:spid="_x0000_s1032" type="#_x0000_t202" style="position:absolute;margin-left:165.55pt;margin-top:447.25pt;width:216.75pt;height:261.75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" filled="f" stroked="f" strokeweight=".5pt">
                <v:textbox>
                  <w:txbxContent>
                    <w:p w14:paraId="7FF5D1AC" w14:textId="3EBDA4D1" w:rsidR="00C80A6F" w:rsidRDefault="00C80A6F">
                      <w:r>
                        <w:rPr>
                          <w:noProof/>
                        </w:rPr>
                        <w:drawing>
                          <wp:inline distT="0" distB="0" distL="0" distR="0" wp14:anchorId="12C53581" wp14:editId="49229C12">
                            <wp:extent cx="2410624" cy="2880000"/>
                            <wp:effectExtent l="0" t="0" r="889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0624" cy="28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D5F936" wp14:editId="01341B5E">
                <wp:simplePos x="0" y="0"/>
                <wp:positionH relativeFrom="margin">
                  <wp:align>left</wp:align>
                </wp:positionH>
                <wp:positionV relativeFrom="paragraph">
                  <wp:posOffset>5737225</wp:posOffset>
                </wp:positionV>
                <wp:extent cx="4143375" cy="24955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A9419" w14:textId="51799C14" w:rsidR="00C80A6F" w:rsidRDefault="00C80A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65899A" wp14:editId="6BA52067">
                                  <wp:extent cx="4105275" cy="2292369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19296" cy="2300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5F936" id="Text Box 16" o:spid="_x0000_s1033" type="#_x0000_t202" style="position:absolute;margin-left:0;margin-top:451.75pt;width:326.25pt;height:196.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" filled="f" stroked="f" strokeweight=".5pt">
                <v:textbox>
                  <w:txbxContent>
                    <w:p w14:paraId="2BAA9419" w14:textId="51799C14" w:rsidR="00C80A6F" w:rsidRDefault="00C80A6F">
                      <w:r>
                        <w:rPr>
                          <w:noProof/>
                        </w:rPr>
                        <w:drawing>
                          <wp:inline distT="0" distB="0" distL="0" distR="0" wp14:anchorId="4165899A" wp14:editId="6BA52067">
                            <wp:extent cx="4105275" cy="2292369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19296" cy="2300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C9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25FC96" wp14:editId="217EFCD1">
                <wp:simplePos x="0" y="0"/>
                <wp:positionH relativeFrom="column">
                  <wp:posOffset>3021330</wp:posOffset>
                </wp:positionH>
                <wp:positionV relativeFrom="paragraph">
                  <wp:posOffset>4537075</wp:posOffset>
                </wp:positionV>
                <wp:extent cx="3600450" cy="6191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B34EF" w14:textId="62B1517A" w:rsidR="005B6C9C" w:rsidRPr="005B6C9C" w:rsidRDefault="005B6C9C" w:rsidP="005B6C9C">
                            <w:pPr>
                              <w:tabs>
                                <w:tab w:val="left" w:pos="2865"/>
                              </w:tabs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5B6C9C">
                              <w:rPr>
                                <w:sz w:val="26"/>
                                <w:szCs w:val="26"/>
                              </w:rPr>
                              <w:t xml:space="preserve">1.Ra     </w:t>
                            </w:r>
                            <w:proofErr w:type="gramStart"/>
                            <w:r w:rsidRPr="005B6C9C">
                              <w:rPr>
                                <w:sz w:val="26"/>
                                <w:szCs w:val="26"/>
                              </w:rPr>
                              <w:t>2.Amun</w:t>
                            </w:r>
                            <w:proofErr w:type="gramEnd"/>
                            <w:r w:rsidRPr="005B6C9C">
                              <w:rPr>
                                <w:sz w:val="26"/>
                                <w:szCs w:val="26"/>
                              </w:rPr>
                              <w:t xml:space="preserve">     3.Horus     4.Thoth     5.Ma’at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5B6C9C">
                              <w:rPr>
                                <w:sz w:val="26"/>
                                <w:szCs w:val="26"/>
                              </w:rPr>
                              <w:t>6. Isis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proofErr w:type="gramStart"/>
                            <w:r w:rsidRPr="005B6C9C">
                              <w:rPr>
                                <w:sz w:val="26"/>
                                <w:szCs w:val="26"/>
                              </w:rPr>
                              <w:t>7.Osiris</w:t>
                            </w:r>
                            <w:proofErr w:type="gramEnd"/>
                            <w:r w:rsidRPr="005B6C9C">
                              <w:rPr>
                                <w:sz w:val="26"/>
                                <w:szCs w:val="26"/>
                              </w:rPr>
                              <w:t xml:space="preserve">     8.Hathor     9.Anubis    10.Sekhmet </w:t>
                            </w:r>
                          </w:p>
                          <w:p w14:paraId="6CFCB22D" w14:textId="77777777" w:rsidR="005B6C9C" w:rsidRPr="005B6C9C" w:rsidRDefault="005B6C9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5FC96" id="Text Box 12" o:spid="_x0000_s1034" type="#_x0000_t202" style="position:absolute;margin-left:237.9pt;margin-top:357.25pt;width:283.5pt;height:4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" fillcolor="white [3201]" strokeweight=".5pt">
                <v:textbox>
                  <w:txbxContent>
                    <w:p w14:paraId="2FDB34EF" w14:textId="62B1517A" w:rsidR="005B6C9C" w:rsidRPr="005B6C9C" w:rsidRDefault="005B6C9C" w:rsidP="005B6C9C">
                      <w:pPr>
                        <w:tabs>
                          <w:tab w:val="left" w:pos="2865"/>
                        </w:tabs>
                        <w:jc w:val="both"/>
                        <w:rPr>
                          <w:sz w:val="26"/>
                          <w:szCs w:val="26"/>
                        </w:rPr>
                      </w:pPr>
                      <w:r w:rsidRPr="005B6C9C">
                        <w:rPr>
                          <w:sz w:val="26"/>
                          <w:szCs w:val="26"/>
                        </w:rPr>
                        <w:t xml:space="preserve">1.Ra     </w:t>
                      </w:r>
                      <w:proofErr w:type="gramStart"/>
                      <w:r w:rsidRPr="005B6C9C">
                        <w:rPr>
                          <w:sz w:val="26"/>
                          <w:szCs w:val="26"/>
                        </w:rPr>
                        <w:t>2.Amun</w:t>
                      </w:r>
                      <w:proofErr w:type="gramEnd"/>
                      <w:r w:rsidRPr="005B6C9C">
                        <w:rPr>
                          <w:sz w:val="26"/>
                          <w:szCs w:val="26"/>
                        </w:rPr>
                        <w:t xml:space="preserve">     3.Horus     4.Thoth     5.Ma’at     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5B6C9C">
                        <w:rPr>
                          <w:sz w:val="26"/>
                          <w:szCs w:val="26"/>
                        </w:rPr>
                        <w:t>6. Isis</w:t>
                      </w: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proofErr w:type="gramStart"/>
                      <w:r w:rsidRPr="005B6C9C">
                        <w:rPr>
                          <w:sz w:val="26"/>
                          <w:szCs w:val="26"/>
                        </w:rPr>
                        <w:t>7.Osiris</w:t>
                      </w:r>
                      <w:proofErr w:type="gramEnd"/>
                      <w:r w:rsidRPr="005B6C9C">
                        <w:rPr>
                          <w:sz w:val="26"/>
                          <w:szCs w:val="26"/>
                        </w:rPr>
                        <w:t xml:space="preserve">     8.Hathor     9.Anubis    10.Sekhmet </w:t>
                      </w:r>
                    </w:p>
                    <w:p w14:paraId="6CFCB22D" w14:textId="77777777" w:rsidR="005B6C9C" w:rsidRPr="005B6C9C" w:rsidRDefault="005B6C9C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C9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429BFA" wp14:editId="1FB5B179">
                <wp:simplePos x="0" y="0"/>
                <wp:positionH relativeFrom="column">
                  <wp:posOffset>3021330</wp:posOffset>
                </wp:positionH>
                <wp:positionV relativeFrom="paragraph">
                  <wp:posOffset>603250</wp:posOffset>
                </wp:positionV>
                <wp:extent cx="3600450" cy="39338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93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A1A3EF" w14:textId="77777777" w:rsidR="005B6C9C" w:rsidRDefault="005B6C9C" w:rsidP="005B6C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ABAD46" wp14:editId="42B627DE">
                                  <wp:extent cx="3228975" cy="377190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28975" cy="3771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29BFA" id="Text Box 10" o:spid="_x0000_s1035" type="#_x0000_t202" style="position:absolute;margin-left:237.9pt;margin-top:47.5pt;width:283.5pt;height:30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" fillcolor="white [3201]" strokeweight=".5pt">
                <v:textbox>
                  <w:txbxContent>
                    <w:p w14:paraId="69A1A3EF" w14:textId="77777777" w:rsidR="005B6C9C" w:rsidRDefault="005B6C9C" w:rsidP="005B6C9C">
                      <w:r>
                        <w:rPr>
                          <w:noProof/>
                        </w:rPr>
                        <w:drawing>
                          <wp:inline distT="0" distB="0" distL="0" distR="0" wp14:anchorId="19ABAD46" wp14:editId="42B627DE">
                            <wp:extent cx="3228975" cy="377190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28975" cy="3771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7DC1">
        <w:tab/>
      </w:r>
    </w:p>
    <w:sectPr w:rsidR="008F7DC1" w:rsidRPr="008F7DC1" w:rsidSect="008D0FDF">
      <w:headerReference w:type="default" r:id="rId14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23B2F" w14:textId="77777777" w:rsidR="00B6623D" w:rsidRDefault="00B6623D" w:rsidP="008F7DC1">
      <w:pPr>
        <w:spacing w:after="0" w:line="240" w:lineRule="auto"/>
      </w:pPr>
      <w:r>
        <w:separator/>
      </w:r>
    </w:p>
  </w:endnote>
  <w:endnote w:type="continuationSeparator" w:id="0">
    <w:p w14:paraId="536C7EC2" w14:textId="77777777" w:rsidR="00B6623D" w:rsidRDefault="00B6623D" w:rsidP="008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CA43A" w14:textId="77777777" w:rsidR="00B6623D" w:rsidRDefault="00B6623D" w:rsidP="008F7DC1">
      <w:pPr>
        <w:spacing w:after="0" w:line="240" w:lineRule="auto"/>
      </w:pPr>
      <w:r>
        <w:separator/>
      </w:r>
    </w:p>
  </w:footnote>
  <w:footnote w:type="continuationSeparator" w:id="0">
    <w:p w14:paraId="0AE1CBA6" w14:textId="77777777" w:rsidR="00B6623D" w:rsidRDefault="00B6623D" w:rsidP="008F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B659" w14:textId="77777777" w:rsidR="00D812C0" w:rsidRDefault="00D812C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0A78C5" wp14:editId="0FC7F948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58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3D64693E" w14:textId="3EBFD392" w:rsidR="00D812C0" w:rsidRPr="008D0FDF" w:rsidRDefault="00D812C0" w:rsidP="008F7DC1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lang w:val="en-US"/>
                            </w:rPr>
                          </w:pP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</w:t>
                          </w:r>
                          <w:r w:rsidR="00BA1723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3</w:t>
                          </w: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</w:t>
                          </w:r>
                          <w:r w:rsidR="008E6E95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History</w:t>
                          </w:r>
                          <w:r w:rsidR="00293B66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– Term </w:t>
                          </w:r>
                          <w:r w:rsidR="0057760E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6</w:t>
                          </w:r>
                          <w:r w:rsidR="00293B66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br/>
                          </w:r>
                          <w:r w:rsidR="008E6E95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Ancient Egypt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A78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310pt;margin-top:-5.75pt;width:361.2pt;height:51.8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" fillcolor="white [3201]" strokecolor="#0070c0" strokeweight="2.25pt">
              <v:textbox inset="0,0,0,0">
                <w:txbxContent>
                  <w:p w14:paraId="3D64693E" w14:textId="3EBFD392" w:rsidR="00D812C0" w:rsidRPr="008D0FDF" w:rsidRDefault="00D812C0" w:rsidP="008F7DC1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lang w:val="en-US"/>
                      </w:rPr>
                    </w:pP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Year </w:t>
                    </w:r>
                    <w:r w:rsidR="00BA1723">
                      <w:rPr>
                        <w:sz w:val="34"/>
                        <w:szCs w:val="34"/>
                        <w:u w:val="single"/>
                        <w:lang w:val="en-US"/>
                      </w:rPr>
                      <w:t>3</w:t>
                    </w: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</w:t>
                    </w:r>
                    <w:r w:rsidR="008E6E95">
                      <w:rPr>
                        <w:sz w:val="34"/>
                        <w:szCs w:val="34"/>
                        <w:u w:val="single"/>
                        <w:lang w:val="en-US"/>
                      </w:rPr>
                      <w:t>History</w:t>
                    </w:r>
                    <w:r w:rsidR="00293B66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– Term </w:t>
                    </w:r>
                    <w:r w:rsidR="0057760E">
                      <w:rPr>
                        <w:sz w:val="34"/>
                        <w:szCs w:val="34"/>
                        <w:u w:val="single"/>
                        <w:lang w:val="en-US"/>
                      </w:rPr>
                      <w:t>6</w:t>
                    </w:r>
                    <w:r w:rsidR="00293B66">
                      <w:rPr>
                        <w:sz w:val="34"/>
                        <w:szCs w:val="34"/>
                        <w:u w:val="single"/>
                        <w:lang w:val="en-US"/>
                      </w:rPr>
                      <w:br/>
                    </w:r>
                    <w:r w:rsidR="008E6E95">
                      <w:rPr>
                        <w:sz w:val="34"/>
                        <w:szCs w:val="34"/>
                        <w:u w:val="single"/>
                        <w:lang w:val="en-US"/>
                      </w:rPr>
                      <w:t>Ancient Egypt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674D4">
      <w:rPr>
        <w:noProof/>
        <w:lang w:eastAsia="en-GB"/>
      </w:rPr>
      <w:drawing>
        <wp:inline distT="0" distB="0" distL="0" distR="0" wp14:anchorId="05B2FF39" wp14:editId="3EF5ECCC">
          <wp:extent cx="1928027" cy="6706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413C"/>
    <w:multiLevelType w:val="hybridMultilevel"/>
    <w:tmpl w:val="D2CA1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45C84"/>
    <w:multiLevelType w:val="hybridMultilevel"/>
    <w:tmpl w:val="B42A5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AC26D6"/>
    <w:multiLevelType w:val="hybridMultilevel"/>
    <w:tmpl w:val="231AE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0457A5"/>
    <w:multiLevelType w:val="hybridMultilevel"/>
    <w:tmpl w:val="7AA22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C6EF1"/>
    <w:multiLevelType w:val="hybridMultilevel"/>
    <w:tmpl w:val="BB50A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0A3C9D"/>
    <w:multiLevelType w:val="hybridMultilevel"/>
    <w:tmpl w:val="17EAB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8840FE"/>
    <w:multiLevelType w:val="hybridMultilevel"/>
    <w:tmpl w:val="9B08F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4B445B"/>
    <w:multiLevelType w:val="hybridMultilevel"/>
    <w:tmpl w:val="2E921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551D0B"/>
    <w:multiLevelType w:val="hybridMultilevel"/>
    <w:tmpl w:val="ED440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215EA"/>
    <w:rsid w:val="000228BF"/>
    <w:rsid w:val="000248F0"/>
    <w:rsid w:val="00045E5F"/>
    <w:rsid w:val="000656FA"/>
    <w:rsid w:val="000676F9"/>
    <w:rsid w:val="00084B91"/>
    <w:rsid w:val="000F7711"/>
    <w:rsid w:val="00103FE0"/>
    <w:rsid w:val="00117A07"/>
    <w:rsid w:val="0013111C"/>
    <w:rsid w:val="00131D5A"/>
    <w:rsid w:val="0015259A"/>
    <w:rsid w:val="001867A5"/>
    <w:rsid w:val="0019047D"/>
    <w:rsid w:val="001A2096"/>
    <w:rsid w:val="001B28CB"/>
    <w:rsid w:val="001F665C"/>
    <w:rsid w:val="0023048A"/>
    <w:rsid w:val="0023315D"/>
    <w:rsid w:val="00262BC7"/>
    <w:rsid w:val="00273116"/>
    <w:rsid w:val="00293B66"/>
    <w:rsid w:val="002946A1"/>
    <w:rsid w:val="0029504E"/>
    <w:rsid w:val="002B3E0C"/>
    <w:rsid w:val="002C4F8F"/>
    <w:rsid w:val="002E0C19"/>
    <w:rsid w:val="0032477F"/>
    <w:rsid w:val="00384FA6"/>
    <w:rsid w:val="00396D21"/>
    <w:rsid w:val="003E1FAD"/>
    <w:rsid w:val="003F0A66"/>
    <w:rsid w:val="004B004D"/>
    <w:rsid w:val="004B08B2"/>
    <w:rsid w:val="0051131A"/>
    <w:rsid w:val="00526016"/>
    <w:rsid w:val="00547F9E"/>
    <w:rsid w:val="0057760E"/>
    <w:rsid w:val="00580453"/>
    <w:rsid w:val="00590C68"/>
    <w:rsid w:val="0059580A"/>
    <w:rsid w:val="005B6C9C"/>
    <w:rsid w:val="005C52CD"/>
    <w:rsid w:val="005C7F16"/>
    <w:rsid w:val="005F3B07"/>
    <w:rsid w:val="00600920"/>
    <w:rsid w:val="006B171A"/>
    <w:rsid w:val="0073030C"/>
    <w:rsid w:val="00732BBD"/>
    <w:rsid w:val="00750B57"/>
    <w:rsid w:val="007526B8"/>
    <w:rsid w:val="007A2B8D"/>
    <w:rsid w:val="007E7302"/>
    <w:rsid w:val="007F024D"/>
    <w:rsid w:val="00814B8A"/>
    <w:rsid w:val="00842AF8"/>
    <w:rsid w:val="008B3C7A"/>
    <w:rsid w:val="008D0FDF"/>
    <w:rsid w:val="008E6E95"/>
    <w:rsid w:val="008F7DC1"/>
    <w:rsid w:val="00901833"/>
    <w:rsid w:val="00931E2C"/>
    <w:rsid w:val="00950A30"/>
    <w:rsid w:val="00963DD3"/>
    <w:rsid w:val="009B7B9F"/>
    <w:rsid w:val="009D09DA"/>
    <w:rsid w:val="009D3759"/>
    <w:rsid w:val="009D5083"/>
    <w:rsid w:val="009D7603"/>
    <w:rsid w:val="00A35758"/>
    <w:rsid w:val="00A37239"/>
    <w:rsid w:val="00A674D4"/>
    <w:rsid w:val="00A75DAD"/>
    <w:rsid w:val="00B26999"/>
    <w:rsid w:val="00B44D3C"/>
    <w:rsid w:val="00B5740F"/>
    <w:rsid w:val="00B6623D"/>
    <w:rsid w:val="00B84580"/>
    <w:rsid w:val="00BA1723"/>
    <w:rsid w:val="00BB457C"/>
    <w:rsid w:val="00BC5FE2"/>
    <w:rsid w:val="00C33C3C"/>
    <w:rsid w:val="00C514C7"/>
    <w:rsid w:val="00C60672"/>
    <w:rsid w:val="00C80A6F"/>
    <w:rsid w:val="00D2633A"/>
    <w:rsid w:val="00D539F4"/>
    <w:rsid w:val="00D70BCE"/>
    <w:rsid w:val="00D812C0"/>
    <w:rsid w:val="00D86BE5"/>
    <w:rsid w:val="00DA750F"/>
    <w:rsid w:val="00DB5AE9"/>
    <w:rsid w:val="00DD0B61"/>
    <w:rsid w:val="00DD3074"/>
    <w:rsid w:val="00DD4659"/>
    <w:rsid w:val="00DD4B3C"/>
    <w:rsid w:val="00E02A7A"/>
    <w:rsid w:val="00E26653"/>
    <w:rsid w:val="00E52A4F"/>
    <w:rsid w:val="00EE5D34"/>
    <w:rsid w:val="00FD757F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48F87C"/>
  <w15:chartTrackingRefBased/>
  <w15:docId w15:val="{65C5B203-C2A8-4222-B898-B2DC808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C1"/>
  </w:style>
  <w:style w:type="paragraph" w:styleId="Footer">
    <w:name w:val="footer"/>
    <w:basedOn w:val="Normal"/>
    <w:link w:val="Foot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DC1"/>
  </w:style>
  <w:style w:type="table" w:styleId="TableGrid">
    <w:name w:val="Table Grid"/>
    <w:basedOn w:val="TableNormal"/>
    <w:uiPriority w:val="39"/>
    <w:rsid w:val="00E5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4D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8E6E95"/>
    <w:rPr>
      <w:rFonts w:ascii="Comic Sans MS" w:hAnsi="Comic Sans MS" w:hint="default"/>
      <w:b w:val="0"/>
      <w:bCs w:val="0"/>
      <w:i w:val="0"/>
      <w:iCs w:val="0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4EB85-FCC5-4E49-9B9C-77B32BAAD90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4ad09f39-c8d7-47c4-a445-4252a0238924"/>
    <ds:schemaRef ds:uri="http://purl.org/dc/elements/1.1/"/>
    <ds:schemaRef ds:uri="http://schemas.microsoft.com/office/infopath/2007/PartnerControls"/>
    <ds:schemaRef ds:uri="http://purl.org/dc/terms/"/>
    <ds:schemaRef ds:uri="1dcc8c85-de69-4192-a52b-a9f98dd93f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AA9E7C-067C-4C89-BFCC-A9BEAD313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c8c85-de69-4192-a52b-a9f98dd93f28"/>
    <ds:schemaRef ds:uri="4ad09f39-c8d7-47c4-a445-4252a023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F86FF6-3AFD-4C82-9576-FD3F2024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James</dc:creator>
  <cp:keywords/>
  <dc:description/>
  <cp:lastModifiedBy>Ellie Brazewell</cp:lastModifiedBy>
  <cp:revision>2</cp:revision>
  <cp:lastPrinted>2020-01-06T08:34:00Z</cp:lastPrinted>
  <dcterms:created xsi:type="dcterms:W3CDTF">2024-05-20T07:34:00Z</dcterms:created>
  <dcterms:modified xsi:type="dcterms:W3CDTF">2024-05-20T07:34:00Z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Order">
    <vt:r8>10301800</vt:r8>
  </property>
</Properties>
</file>