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0AE1A1ED" w:rsidR="00EE5D34" w:rsidRDefault="00690DC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105ADD" wp14:editId="02C849D5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6038850"/>
                <wp:effectExtent l="19050" t="19050" r="2286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603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8A25B2" w14:textId="77777777" w:rsidR="004C0F74" w:rsidRPr="008D0FDF" w:rsidRDefault="004C0F74" w:rsidP="00103FE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7DD52AD3" w14:textId="206E610A" w:rsidR="004C0F74" w:rsidRDefault="004C0F74" w:rsidP="00103FE0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76"/>
                              <w:gridCol w:w="3975"/>
                            </w:tblGrid>
                            <w:tr w:rsidR="00B00166" w:rsidRPr="004C0F74" w14:paraId="52D327AA" w14:textId="77777777" w:rsidTr="00801F46">
                              <w:trPr>
                                <w:trHeight w:val="425"/>
                              </w:trPr>
                              <w:tc>
                                <w:tcPr>
                                  <w:tcW w:w="1407" w:type="dxa"/>
                                </w:tcPr>
                                <w:p w14:paraId="139CA459" w14:textId="77777777" w:rsidR="00117528" w:rsidRDefault="00117528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536274A8" w14:textId="2B6780F2" w:rsidR="00B00166" w:rsidRPr="00690DC4" w:rsidRDefault="00117528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CCA84E1" wp14:editId="678C3A5A">
                                        <wp:extent cx="794564" cy="581025"/>
                                        <wp:effectExtent l="0" t="0" r="5715" b="0"/>
                                        <wp:docPr id="44307665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3076655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0469" cy="5853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</w:tcPr>
                                <w:p w14:paraId="03223836" w14:textId="4BF891F1" w:rsidR="00B00166" w:rsidRPr="006B74AB" w:rsidRDefault="00B00166" w:rsidP="008D46D0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6B74AB"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Fertili</w:t>
                                  </w:r>
                                  <w:r w:rsidR="00A35A6A"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s</w:t>
                                  </w:r>
                                  <w:r w:rsidRPr="006B74AB"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ation</w:t>
                                  </w:r>
                                  <w:proofErr w:type="spellEnd"/>
                                  <w:r w:rsidRPr="006B74AB"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is the process by which the pollen meets the egg and a seed is formed. Seeds are usually formed in fruit. </w:t>
                                  </w:r>
                                </w:p>
                              </w:tc>
                            </w:tr>
                            <w:tr w:rsidR="00B00166" w:rsidRPr="004C0F74" w14:paraId="41213FBC" w14:textId="77777777" w:rsidTr="00801F46">
                              <w:trPr>
                                <w:trHeight w:val="1028"/>
                              </w:trPr>
                              <w:tc>
                                <w:tcPr>
                                  <w:tcW w:w="1407" w:type="dxa"/>
                                </w:tcPr>
                                <w:p w14:paraId="09A57982" w14:textId="15E3F668" w:rsidR="00B00166" w:rsidRPr="00690DC4" w:rsidRDefault="00801F46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70BABD" wp14:editId="6D8AF19C">
                                        <wp:extent cx="638175" cy="560348"/>
                                        <wp:effectExtent l="0" t="0" r="0" b="0"/>
                                        <wp:docPr id="163981324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3981324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2525" cy="5729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</w:tcPr>
                                <w:p w14:paraId="2C33250D" w14:textId="77777777" w:rsidR="00B00166" w:rsidRPr="006B74AB" w:rsidRDefault="00B00166" w:rsidP="00103FE0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6B74AB"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A flower is the part of a plant that blossoms. Flowers produce the seeds that can become new plants.</w:t>
                                  </w:r>
                                </w:p>
                              </w:tc>
                            </w:tr>
                            <w:tr w:rsidR="00B00166" w:rsidRPr="004C0F74" w14:paraId="7141054A" w14:textId="77777777" w:rsidTr="00060CDD">
                              <w:trPr>
                                <w:trHeight w:val="983"/>
                              </w:trPr>
                              <w:tc>
                                <w:tcPr>
                                  <w:tcW w:w="1407" w:type="dxa"/>
                                </w:tcPr>
                                <w:p w14:paraId="3396EB3C" w14:textId="2390A10A" w:rsidR="00B00166" w:rsidRPr="00690DC4" w:rsidRDefault="00060CDD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E7ED3C5" wp14:editId="77E1DCC6">
                                        <wp:extent cx="584642" cy="589909"/>
                                        <wp:effectExtent l="0" t="0" r="6350" b="1270"/>
                                        <wp:docPr id="31470638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4706383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2720" cy="598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</w:tcPr>
                                <w:p w14:paraId="3FCB31C4" w14:textId="77777777" w:rsidR="00B00166" w:rsidRPr="006B74AB" w:rsidRDefault="00B00166" w:rsidP="00722937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6B74AB"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The ovary of the flower contains ovules which are potential seeds.</w:t>
                                  </w:r>
                                </w:p>
                              </w:tc>
                            </w:tr>
                            <w:tr w:rsidR="00B00166" w:rsidRPr="004C0F74" w14:paraId="3740CFCA" w14:textId="77777777" w:rsidTr="00801F46">
                              <w:trPr>
                                <w:trHeight w:val="657"/>
                              </w:trPr>
                              <w:tc>
                                <w:tcPr>
                                  <w:tcW w:w="1407" w:type="dxa"/>
                                </w:tcPr>
                                <w:p w14:paraId="6674E6F6" w14:textId="2FE97A29" w:rsidR="00B00166" w:rsidRPr="00690DC4" w:rsidRDefault="00060CDD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003683" wp14:editId="1CEB560C">
                                        <wp:extent cx="540686" cy="632603"/>
                                        <wp:effectExtent l="0" t="0" r="0" b="0"/>
                                        <wp:docPr id="30056952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0569525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8249" cy="6414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</w:tcPr>
                                <w:p w14:paraId="2DCD479B" w14:textId="77777777" w:rsidR="00B00166" w:rsidRPr="006B74AB" w:rsidRDefault="00B00166" w:rsidP="004C0F74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6B74AB"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The petals are the bright colorful leaves of the flower. The petals are often bright and colorful in order to attract insects that help with pollination. </w:t>
                                  </w:r>
                                </w:p>
                              </w:tc>
                            </w:tr>
                            <w:tr w:rsidR="00B00166" w:rsidRPr="004C0F74" w14:paraId="28FD0DC7" w14:textId="77777777" w:rsidTr="00801F46">
                              <w:trPr>
                                <w:trHeight w:val="657"/>
                              </w:trPr>
                              <w:tc>
                                <w:tcPr>
                                  <w:tcW w:w="1407" w:type="dxa"/>
                                </w:tcPr>
                                <w:p w14:paraId="4C7040FD" w14:textId="698F3163" w:rsidR="00B00166" w:rsidRPr="00690DC4" w:rsidRDefault="00F6603D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66A471" wp14:editId="077523C2">
                                        <wp:extent cx="695325" cy="621579"/>
                                        <wp:effectExtent l="0" t="0" r="0" b="7620"/>
                                        <wp:docPr id="3112698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1269862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3885" cy="6292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</w:tcPr>
                                <w:p w14:paraId="097A0421" w14:textId="77777777" w:rsidR="00B00166" w:rsidRPr="006B74AB" w:rsidRDefault="00B00166" w:rsidP="00103FE0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6B74AB"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Pollination is the process by which flowers form seeds. This is how plants reproduce.</w:t>
                                  </w:r>
                                </w:p>
                              </w:tc>
                            </w:tr>
                            <w:tr w:rsidR="00B00166" w:rsidRPr="004C0F74" w14:paraId="6D97D34A" w14:textId="77777777" w:rsidTr="00801F46">
                              <w:trPr>
                                <w:trHeight w:val="657"/>
                              </w:trPr>
                              <w:tc>
                                <w:tcPr>
                                  <w:tcW w:w="1407" w:type="dxa"/>
                                </w:tcPr>
                                <w:p w14:paraId="0F065015" w14:textId="17337BA3" w:rsidR="00B00166" w:rsidRPr="00690DC4" w:rsidRDefault="003E6F26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1AD191" wp14:editId="37A6BAEF">
                                        <wp:extent cx="575094" cy="542846"/>
                                        <wp:effectExtent l="0" t="0" r="0" b="0"/>
                                        <wp:docPr id="433477057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33477057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9432" cy="5469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</w:tcPr>
                                <w:p w14:paraId="003ADF5E" w14:textId="77777777" w:rsidR="00B00166" w:rsidRPr="006B74AB" w:rsidRDefault="00B00166" w:rsidP="00722937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6B74AB"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The seed is the embryo of a plant. Seeds come in all sizes shapes and colors depending on the type of plant. </w:t>
                                  </w:r>
                                </w:p>
                              </w:tc>
                            </w:tr>
                            <w:tr w:rsidR="00B00166" w:rsidRPr="004C0F74" w14:paraId="6193E3E2" w14:textId="77777777" w:rsidTr="00801F46">
                              <w:trPr>
                                <w:trHeight w:val="657"/>
                              </w:trPr>
                              <w:tc>
                                <w:tcPr>
                                  <w:tcW w:w="1407" w:type="dxa"/>
                                </w:tcPr>
                                <w:p w14:paraId="7491BC49" w14:textId="57831398" w:rsidR="00B00166" w:rsidRPr="00690DC4" w:rsidRDefault="00142644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A939758" wp14:editId="3D944EAD">
                                        <wp:extent cx="722397" cy="580846"/>
                                        <wp:effectExtent l="0" t="0" r="1905" b="0"/>
                                        <wp:docPr id="136591535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5915359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0287" cy="595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00166" w:rsidRPr="00690DC4">
                                    <w:rPr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</w:tcPr>
                                <w:p w14:paraId="15F1353B" w14:textId="77777777" w:rsidR="00B00166" w:rsidRPr="006B74AB" w:rsidRDefault="00B00166" w:rsidP="00103FE0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6B74AB"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The stamen is the part of the flower that produces pollen. There are two main parts of the stamen: the filament and anther.</w:t>
                                  </w:r>
                                </w:p>
                              </w:tc>
                            </w:tr>
                            <w:tr w:rsidR="00B00166" w:rsidRPr="004C0F74" w14:paraId="51CD8009" w14:textId="77777777" w:rsidTr="00801F46">
                              <w:trPr>
                                <w:trHeight w:val="657"/>
                              </w:trPr>
                              <w:tc>
                                <w:tcPr>
                                  <w:tcW w:w="1407" w:type="dxa"/>
                                </w:tcPr>
                                <w:p w14:paraId="019A51F0" w14:textId="45674879" w:rsidR="00B00166" w:rsidRPr="00690DC4" w:rsidRDefault="0084332D" w:rsidP="00103FE0">
                                  <w:pPr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542EAA" wp14:editId="022AD404">
                                        <wp:extent cx="465826" cy="509250"/>
                                        <wp:effectExtent l="0" t="0" r="0" b="5715"/>
                                        <wp:docPr id="10573097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573097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78574" cy="5231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00166" w:rsidRPr="00690DC4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</w:tcPr>
                                <w:p w14:paraId="184608D5" w14:textId="77777777" w:rsidR="00B00166" w:rsidRPr="006B74AB" w:rsidRDefault="00B00166" w:rsidP="00E929A0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6B74AB">
                                    <w:rPr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The stigma is the area where pollen is received. The stigma may be located at the end of a stalk called the style.</w:t>
                                  </w:r>
                                </w:p>
                              </w:tc>
                            </w:tr>
                          </w:tbl>
                          <w:p w14:paraId="23A5681C" w14:textId="48C9CE43" w:rsidR="004C0F74" w:rsidRPr="00103FE0" w:rsidRDefault="004C0F74" w:rsidP="008D0FD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5A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1.5pt;margin-top:13pt;width:272.7pt;height:475.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E/UQIAAKQEAAAOAAAAZHJzL2Uyb0RvYy54bWysVE1vGjEQvVfqf7B8L7sQCARliSgRVaUo&#10;iZRUORuvF1byelzbsJv++j6bj5C0p6oXM555+zzzZobrm67RbKecr8kUvN/LOVNGUlmbdcF/PC+/&#10;TDjzQZhSaDKq4K/K85vZ50/XrZ2qAW1Il8oxkBg/bW3BNyHYaZZ5uVGN8D2yyiBYkWtEwNWts9KJ&#10;FuyNzgZ5fpm15ErrSCrv4b3dB/ks8VeVkuGhqrwKTBccuYV0unSu4pnNrsV07YTd1PKQhviHLBpR&#10;Gzx6oroVQbCtq/+gamrpyFMVepKajKqqlirVgGr6+YdqnjbCqlQLxPH2JJP/f7TyfvfoWF0WfMyZ&#10;EQ1a9Ky6wL5Sx8ZRndb6KUBPFrDQwY0uH/0ezlh0V7km/qIchjh0fj1pG8kknBfDy4vBFUISscv8&#10;YjIZJfWzt8+t8+GbooZFo+AOzUuait2dD0gF0CMkvuZJ1+Wy1jpd4sCohXZsJ9BqHVKS+OIdShvW&#10;FnwwGY1Hifld0Lv16kSQ5+N8cUzwDAZGbZBKlGVffrRCt+oOWq2ofIVUjvaj5q1c1ijnTvjwKBxm&#10;CxJgX8IDjkoT0qGDxdmG3K+/+SMeLUeUsxazWnD/cyuc4kx/NxiGq/5wGIc7XYaj8QAXdx5ZnUfM&#10;tlkQNOpjM61MZsQHfTQrR80L1moeX0VIGIm3Cx6O5iLsNwhrKdV8nkAYZyvCnXmyMlLHnsRmPXcv&#10;wtlDRwOG4Z6OUy2mHxq7x8YvDc23gao6dT0KvFf1oDtWIQ3DYW3jrp3fE+rtz2X2GwAA//8DAFBL&#10;AwQUAAYACAAAACEAy2qj298AAAAHAQAADwAAAGRycy9kb3ducmV2LnhtbEyPS0/DMBCE70j8B2uR&#10;uFGH0geEbCqKRCR660Pi6iZLHBqvQ+y2gV/PcoLTajSjmW+zxeBadaI+NJ4RbkcJKOLSVw3XCLvt&#10;y809qBANV6b1TAhfFGCRX15kJq38mdd02sRaSQmH1CDYGLtU61BaciaMfEcs3rvvnYki+1pXvTlL&#10;uWv1OElm2pmGZcGajp4tlYfN0SG8ld/243U4fFJRbIvlbmXd8m6NeH01PD2CijTEvzD84gs65MK0&#10;90eugmoR5JGIMJ7JFXc6mU5A7REe5vMEdJ7p//z5DwAAAP//AwBQSwECLQAUAAYACAAAACEAtoM4&#10;kv4AAADhAQAAEwAAAAAAAAAAAAAAAAAAAAAAW0NvbnRlbnRfVHlwZXNdLnhtbFBLAQItABQABgAI&#10;AAAAIQA4/SH/1gAAAJQBAAALAAAAAAAAAAAAAAAAAC8BAABfcmVscy8ucmVsc1BLAQItABQABgAI&#10;AAAAIQDgrQE/UQIAAKQEAAAOAAAAAAAAAAAAAAAAAC4CAABkcnMvZTJvRG9jLnhtbFBLAQItABQA&#10;BgAIAAAAIQDLaqPb3wAAAAcBAAAPAAAAAAAAAAAAAAAAAKsEAABkcnMvZG93bnJldi54bWxQSwUG&#10;AAAAAAQABADzAAAAtwUAAAAA&#10;" fillcolor="white [3201]" strokecolor="#0070c0" strokeweight="2.25pt">
                <v:textbox>
                  <w:txbxContent>
                    <w:p w14:paraId="7B8A25B2" w14:textId="77777777" w:rsidR="004C0F74" w:rsidRPr="008D0FDF" w:rsidRDefault="004C0F74" w:rsidP="00103FE0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7DD52AD3" w14:textId="206E610A" w:rsidR="004C0F74" w:rsidRDefault="004C0F74" w:rsidP="00103FE0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76"/>
                        <w:gridCol w:w="3975"/>
                      </w:tblGrid>
                      <w:tr w:rsidR="00B00166" w:rsidRPr="004C0F74" w14:paraId="52D327AA" w14:textId="77777777" w:rsidTr="00801F46">
                        <w:trPr>
                          <w:trHeight w:val="425"/>
                        </w:trPr>
                        <w:tc>
                          <w:tcPr>
                            <w:tcW w:w="1407" w:type="dxa"/>
                          </w:tcPr>
                          <w:p w14:paraId="139CA459" w14:textId="77777777" w:rsidR="00117528" w:rsidRDefault="00117528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36274A8" w14:textId="2B6780F2" w:rsidR="00B00166" w:rsidRPr="00690DC4" w:rsidRDefault="00117528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CA84E1" wp14:editId="678C3A5A">
                                  <wp:extent cx="794564" cy="581025"/>
                                  <wp:effectExtent l="0" t="0" r="5715" b="0"/>
                                  <wp:docPr id="44307665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3076655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469" cy="5853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44" w:type="dxa"/>
                          </w:tcPr>
                          <w:p w14:paraId="03223836" w14:textId="4BF891F1" w:rsidR="00B00166" w:rsidRPr="006B74AB" w:rsidRDefault="00B00166" w:rsidP="008D46D0">
                            <w:pP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6B74AB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>Fertili</w:t>
                            </w:r>
                            <w:r w:rsidR="00A35A6A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6B74AB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>ation</w:t>
                            </w:r>
                            <w:proofErr w:type="spellEnd"/>
                            <w:r w:rsidRPr="006B74AB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is the process by which the pollen meets the egg and a seed is formed. Seeds are usually formed in fruit. </w:t>
                            </w:r>
                          </w:p>
                        </w:tc>
                      </w:tr>
                      <w:tr w:rsidR="00B00166" w:rsidRPr="004C0F74" w14:paraId="41213FBC" w14:textId="77777777" w:rsidTr="00801F46">
                        <w:trPr>
                          <w:trHeight w:val="1028"/>
                        </w:trPr>
                        <w:tc>
                          <w:tcPr>
                            <w:tcW w:w="1407" w:type="dxa"/>
                          </w:tcPr>
                          <w:p w14:paraId="09A57982" w14:textId="15E3F668" w:rsidR="00B00166" w:rsidRPr="00690DC4" w:rsidRDefault="00801F46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70BABD" wp14:editId="6D8AF19C">
                                  <wp:extent cx="638175" cy="560348"/>
                                  <wp:effectExtent l="0" t="0" r="0" b="0"/>
                                  <wp:docPr id="163981324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981324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2525" cy="5729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44" w:type="dxa"/>
                          </w:tcPr>
                          <w:p w14:paraId="2C33250D" w14:textId="77777777" w:rsidR="00B00166" w:rsidRPr="006B74AB" w:rsidRDefault="00B00166" w:rsidP="00103FE0">
                            <w:pP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B74AB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>A flower is the part of a plant that blossoms. Flowers produce the seeds that can become new plants.</w:t>
                            </w:r>
                          </w:p>
                        </w:tc>
                      </w:tr>
                      <w:tr w:rsidR="00B00166" w:rsidRPr="004C0F74" w14:paraId="7141054A" w14:textId="77777777" w:rsidTr="00060CDD">
                        <w:trPr>
                          <w:trHeight w:val="983"/>
                        </w:trPr>
                        <w:tc>
                          <w:tcPr>
                            <w:tcW w:w="1407" w:type="dxa"/>
                          </w:tcPr>
                          <w:p w14:paraId="3396EB3C" w14:textId="2390A10A" w:rsidR="00B00166" w:rsidRPr="00690DC4" w:rsidRDefault="00060CDD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7ED3C5" wp14:editId="77E1DCC6">
                                  <wp:extent cx="584642" cy="589909"/>
                                  <wp:effectExtent l="0" t="0" r="6350" b="1270"/>
                                  <wp:docPr id="31470638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4706383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2720" cy="598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44" w:type="dxa"/>
                          </w:tcPr>
                          <w:p w14:paraId="3FCB31C4" w14:textId="77777777" w:rsidR="00B00166" w:rsidRPr="006B74AB" w:rsidRDefault="00B00166" w:rsidP="00722937">
                            <w:pP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B74AB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>The ovary of the flower contains ovules which are potential seeds.</w:t>
                            </w:r>
                          </w:p>
                        </w:tc>
                      </w:tr>
                      <w:tr w:rsidR="00B00166" w:rsidRPr="004C0F74" w14:paraId="3740CFCA" w14:textId="77777777" w:rsidTr="00801F46">
                        <w:trPr>
                          <w:trHeight w:val="657"/>
                        </w:trPr>
                        <w:tc>
                          <w:tcPr>
                            <w:tcW w:w="1407" w:type="dxa"/>
                          </w:tcPr>
                          <w:p w14:paraId="6674E6F6" w14:textId="2FE97A29" w:rsidR="00B00166" w:rsidRPr="00690DC4" w:rsidRDefault="00060CDD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003683" wp14:editId="1CEB560C">
                                  <wp:extent cx="540686" cy="632603"/>
                                  <wp:effectExtent l="0" t="0" r="0" b="0"/>
                                  <wp:docPr id="30056952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0569525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49" cy="641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44" w:type="dxa"/>
                          </w:tcPr>
                          <w:p w14:paraId="2DCD479B" w14:textId="77777777" w:rsidR="00B00166" w:rsidRPr="006B74AB" w:rsidRDefault="00B00166" w:rsidP="004C0F74">
                            <w:pP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B74AB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The petals are the bright colorful leaves of the flower. The petals are often bright and colorful in order to attract insects that help with pollination. </w:t>
                            </w:r>
                          </w:p>
                        </w:tc>
                      </w:tr>
                      <w:tr w:rsidR="00B00166" w:rsidRPr="004C0F74" w14:paraId="28FD0DC7" w14:textId="77777777" w:rsidTr="00801F46">
                        <w:trPr>
                          <w:trHeight w:val="657"/>
                        </w:trPr>
                        <w:tc>
                          <w:tcPr>
                            <w:tcW w:w="1407" w:type="dxa"/>
                          </w:tcPr>
                          <w:p w14:paraId="4C7040FD" w14:textId="698F3163" w:rsidR="00B00166" w:rsidRPr="00690DC4" w:rsidRDefault="00F6603D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66A471" wp14:editId="077523C2">
                                  <wp:extent cx="695325" cy="621579"/>
                                  <wp:effectExtent l="0" t="0" r="0" b="7620"/>
                                  <wp:docPr id="3112698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1269862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3885" cy="6292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44" w:type="dxa"/>
                          </w:tcPr>
                          <w:p w14:paraId="097A0421" w14:textId="77777777" w:rsidR="00B00166" w:rsidRPr="006B74AB" w:rsidRDefault="00B00166" w:rsidP="00103FE0">
                            <w:pP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B74AB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>Pollination is the process by which flowers form seeds. This is how plants reproduce.</w:t>
                            </w:r>
                          </w:p>
                        </w:tc>
                      </w:tr>
                      <w:tr w:rsidR="00B00166" w:rsidRPr="004C0F74" w14:paraId="6D97D34A" w14:textId="77777777" w:rsidTr="00801F46">
                        <w:trPr>
                          <w:trHeight w:val="657"/>
                        </w:trPr>
                        <w:tc>
                          <w:tcPr>
                            <w:tcW w:w="1407" w:type="dxa"/>
                          </w:tcPr>
                          <w:p w14:paraId="0F065015" w14:textId="17337BA3" w:rsidR="00B00166" w:rsidRPr="00690DC4" w:rsidRDefault="003E6F26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1AD191" wp14:editId="37A6BAEF">
                                  <wp:extent cx="575094" cy="542846"/>
                                  <wp:effectExtent l="0" t="0" r="0" b="0"/>
                                  <wp:docPr id="43347705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3477057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9432" cy="5469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044" w:type="dxa"/>
                          </w:tcPr>
                          <w:p w14:paraId="003ADF5E" w14:textId="77777777" w:rsidR="00B00166" w:rsidRPr="006B74AB" w:rsidRDefault="00B00166" w:rsidP="00722937">
                            <w:pP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B74AB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The seed is the embryo of a plant. Seeds come in all sizes shapes and colors depending on the type of plant. </w:t>
                            </w:r>
                          </w:p>
                        </w:tc>
                      </w:tr>
                      <w:tr w:rsidR="00B00166" w:rsidRPr="004C0F74" w14:paraId="6193E3E2" w14:textId="77777777" w:rsidTr="00801F46">
                        <w:trPr>
                          <w:trHeight w:val="657"/>
                        </w:trPr>
                        <w:tc>
                          <w:tcPr>
                            <w:tcW w:w="1407" w:type="dxa"/>
                          </w:tcPr>
                          <w:p w14:paraId="7491BC49" w14:textId="57831398" w:rsidR="00B00166" w:rsidRPr="00690DC4" w:rsidRDefault="00142644" w:rsidP="00103FE0">
                            <w:pP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939758" wp14:editId="3D944EAD">
                                  <wp:extent cx="722397" cy="580846"/>
                                  <wp:effectExtent l="0" t="0" r="1905" b="0"/>
                                  <wp:docPr id="136591535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5915359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0287" cy="595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00166" w:rsidRPr="00690DC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44" w:type="dxa"/>
                          </w:tcPr>
                          <w:p w14:paraId="15F1353B" w14:textId="77777777" w:rsidR="00B00166" w:rsidRPr="006B74AB" w:rsidRDefault="00B00166" w:rsidP="00103FE0">
                            <w:pP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B74AB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>The stamen is the part of the flower that produces pollen. There are two main parts of the stamen: the filament and anther.</w:t>
                            </w:r>
                          </w:p>
                        </w:tc>
                      </w:tr>
                      <w:tr w:rsidR="00B00166" w:rsidRPr="004C0F74" w14:paraId="51CD8009" w14:textId="77777777" w:rsidTr="00801F46">
                        <w:trPr>
                          <w:trHeight w:val="657"/>
                        </w:trPr>
                        <w:tc>
                          <w:tcPr>
                            <w:tcW w:w="1407" w:type="dxa"/>
                          </w:tcPr>
                          <w:p w14:paraId="019A51F0" w14:textId="45674879" w:rsidR="00B00166" w:rsidRPr="00690DC4" w:rsidRDefault="0084332D" w:rsidP="00103FE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542EAA" wp14:editId="022AD404">
                                  <wp:extent cx="465826" cy="509250"/>
                                  <wp:effectExtent l="0" t="0" r="0" b="5715"/>
                                  <wp:docPr id="10573097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73097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8574" cy="5231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00166" w:rsidRPr="00690DC4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44" w:type="dxa"/>
                          </w:tcPr>
                          <w:p w14:paraId="184608D5" w14:textId="77777777" w:rsidR="00B00166" w:rsidRPr="006B74AB" w:rsidRDefault="00B00166" w:rsidP="00E929A0">
                            <w:pP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B74AB"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>The stigma is the area where pollen is received. The stigma may be located at the end of a stalk called the style.</w:t>
                            </w:r>
                          </w:p>
                        </w:tc>
                      </w:tr>
                    </w:tbl>
                    <w:p w14:paraId="23A5681C" w14:textId="48C9CE43" w:rsidR="004C0F74" w:rsidRPr="00103FE0" w:rsidRDefault="004C0F74" w:rsidP="008D0FD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A4BB70" wp14:editId="2F51497C">
                <wp:simplePos x="0" y="0"/>
                <wp:positionH relativeFrom="margin">
                  <wp:align>left</wp:align>
                </wp:positionH>
                <wp:positionV relativeFrom="paragraph">
                  <wp:posOffset>141803</wp:posOffset>
                </wp:positionV>
                <wp:extent cx="3116580" cy="2381250"/>
                <wp:effectExtent l="19050" t="19050" r="2667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DBF4BC" w14:textId="77777777" w:rsidR="004C0F74" w:rsidRPr="004C011F" w:rsidRDefault="004C0F74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4C011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64DBCE84" w14:textId="0CDF8F60" w:rsidR="00CC1BCE" w:rsidRPr="00CC1BCE" w:rsidRDefault="00CC1BCE" w:rsidP="00CC1BC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C1BCE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Observe and describe how seeds and bulbs grow into mature plants. (Y2- Plants) </w:t>
                            </w:r>
                          </w:p>
                          <w:p w14:paraId="4BEBD7E5" w14:textId="78850DAE" w:rsidR="004C0F74" w:rsidRPr="00CC1BCE" w:rsidRDefault="00CC1BCE" w:rsidP="00CC1BC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C1BCE">
                              <w:rPr>
                                <w:sz w:val="26"/>
                                <w:szCs w:val="26"/>
                                <w:lang w:val="en-US"/>
                              </w:rPr>
                              <w:t>Find out and describe how plants need water, light and a suitable temperature to grow and stay healthy. (Y2 - Plants)</w:t>
                            </w:r>
                          </w:p>
                          <w:p w14:paraId="31C63EB0" w14:textId="77777777" w:rsidR="004C0F74" w:rsidRPr="00103FE0" w:rsidRDefault="004C0F74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D5FBF41" w14:textId="77777777" w:rsidR="004C0F74" w:rsidRPr="00103FE0" w:rsidRDefault="004C0F74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BB70" id="Text Box 3" o:spid="_x0000_s1027" type="#_x0000_t202" style="position:absolute;margin-left:0;margin-top:11.15pt;width:245.4pt;height:187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dJUwIAAKsEAAAOAAAAZHJzL2Uyb0RvYy54bWysVE1v2zAMvQ/YfxB0X20nTZsGdYosRYcB&#10;RVsgHXpWZDkxIIuapMTufv2elI+m3U7DLgpFPj+Rj2Sub/pWs61yviFT8uIs50wZSVVjViX/8Xz3&#10;ZcyZD8JUQpNRJX9Vnt9MP3+67uxEDWhNulKOgcT4SWdLvg7BTrLMy7VqhT8jqwyCNblWBFzdKquc&#10;6MDe6myQ5xdZR66yjqTyHt7bXZBPE39dKxke69qrwHTJkVtIp0vnMp7Z9FpMVk7YdSP3aYh/yKIV&#10;jcGjR6pbEQTbuOYPqraRjjzV4UxSm1FdN1KlGlBNkX+oZrEWVqVaII63R5n8/6OVD9snx5qq5EPO&#10;jGjRomfVB/aVejaM6nTWTwBaWMBCDze6fPB7OGPRfe3a+ItyGOLQ+fWobSSTcA6L4mI0RkgiNhiO&#10;i8EoqZ+9fW6dD98UtSwaJXdoXtJUbO99QCqAHiDxNU+6qe4ardMlDoyaa8e2Aq3WISWJL96htGEd&#10;Xh+PLkeJ+V3Qu9XySJDnl/n8kOAJDIzaIJUoy678aIV+2ScRj9IsqXqFYo52E+etvGtQ1b3w4Uk4&#10;jBiUwNqERxy1JmRFe4uzNblff/NHPDqPKGcdRrbk/udGOMWZ/m4wE1fF+Xmc8XQ5H10OcHGnkeVp&#10;xGzaOUGqAgtqZTIjPuiDWTtqX7Bds/gqQsJIvF3ycDDnYbdI2E6pZrMEwlRbEe7NwspIHVsTe/bc&#10;vwhn940NmIkHOgy3mHzo7w4bvzQ02wSqm9T8qPNO1b382Ig0E/vtjSt3ek+ot/+Y6W8AAAD//wMA&#10;UEsDBBQABgAIAAAAIQDo85v53QAAAAcBAAAPAAAAZHJzL2Rvd25yZXYueG1sTI/NTsMwEITvSLyD&#10;tUjcqEOCgIZsKopEJLj1R+LqJkscGq9D7LaBp2c5wXE0o5lvisXkenWkMXSeEa5nCSji2jcdtwjb&#10;zfPVPagQDTem90wIXxRgUZ6fFSZv/IlXdFzHVkkJh9wg2BiHXOtQW3ImzPxALN67H52JIsdWN6M5&#10;SbnrdZokt9qZjmXBmoGeLNX79cEhvNXf9uNl2n9SVW2q5fbVumW2Qry8mB4fQEWa4l8YfvEFHUph&#10;2vkDN0H1CHIkIqRpBkrcm3kiR3YI2fwuA10W+j9/+QMAAP//AwBQSwECLQAUAAYACAAAACEAtoM4&#10;kv4AAADhAQAAEwAAAAAAAAAAAAAAAAAAAAAAW0NvbnRlbnRfVHlwZXNdLnhtbFBLAQItABQABgAI&#10;AAAAIQA4/SH/1gAAAJQBAAALAAAAAAAAAAAAAAAAAC8BAABfcmVscy8ucmVsc1BLAQItABQABgAI&#10;AAAAIQCfxrdJUwIAAKsEAAAOAAAAAAAAAAAAAAAAAC4CAABkcnMvZTJvRG9jLnhtbFBLAQItABQA&#10;BgAIAAAAIQDo85v53QAAAAcBAAAPAAAAAAAAAAAAAAAAAK0EAABkcnMvZG93bnJldi54bWxQSwUG&#10;AAAAAAQABADzAAAAtwUAAAAA&#10;" fillcolor="white [3201]" strokecolor="#0070c0" strokeweight="2.25pt">
                <v:textbox>
                  <w:txbxContent>
                    <w:p w14:paraId="26DBF4BC" w14:textId="77777777" w:rsidR="004C0F74" w:rsidRPr="004C011F" w:rsidRDefault="004C0F74" w:rsidP="00E26653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4C011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64DBCE84" w14:textId="0CDF8F60" w:rsidR="00CC1BCE" w:rsidRPr="00CC1BCE" w:rsidRDefault="00CC1BCE" w:rsidP="00CC1BC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CC1BCE">
                        <w:rPr>
                          <w:sz w:val="26"/>
                          <w:szCs w:val="26"/>
                          <w:lang w:val="en-US"/>
                        </w:rPr>
                        <w:t xml:space="preserve">Observe and describe how seeds and bulbs grow into mature plants. (Y2- Plants) </w:t>
                      </w:r>
                    </w:p>
                    <w:p w14:paraId="4BEBD7E5" w14:textId="78850DAE" w:rsidR="004C0F74" w:rsidRPr="00CC1BCE" w:rsidRDefault="00CC1BCE" w:rsidP="00CC1BC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CC1BCE">
                        <w:rPr>
                          <w:sz w:val="26"/>
                          <w:szCs w:val="26"/>
                          <w:lang w:val="en-US"/>
                        </w:rPr>
                        <w:t>Find out and describe how plants need water, light and a suitable temperature to grow and stay healthy. (Y2 - Plants)</w:t>
                      </w:r>
                    </w:p>
                    <w:p w14:paraId="31C63EB0" w14:textId="77777777" w:rsidR="004C0F74" w:rsidRPr="00103FE0" w:rsidRDefault="004C0F74" w:rsidP="00E2665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1D5FBF41" w14:textId="77777777" w:rsidR="004C0F74" w:rsidRPr="00103FE0" w:rsidRDefault="004C0F74" w:rsidP="00E2665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55D2541E" w:rsidR="00EE5D34" w:rsidRPr="00EE5D34" w:rsidRDefault="00EE5D34" w:rsidP="00EE5D34"/>
    <w:p w14:paraId="571C6946" w14:textId="77777777" w:rsidR="00EE5D34" w:rsidRPr="00EE5D34" w:rsidRDefault="00EE5D34" w:rsidP="00EE5D34"/>
    <w:p w14:paraId="77FF8136" w14:textId="77777777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31E46779" w14:textId="77777777" w:rsidR="00EE5D34" w:rsidRPr="00EE5D34" w:rsidRDefault="00EE5D34" w:rsidP="00EE5D34"/>
    <w:p w14:paraId="2262654D" w14:textId="23B6454D" w:rsidR="00EE5D34" w:rsidRPr="00EE5D34" w:rsidRDefault="00EE5D34" w:rsidP="00EE5D34"/>
    <w:p w14:paraId="33D4F45E" w14:textId="57755ED8" w:rsidR="00EE5D34" w:rsidRPr="00EE5D34" w:rsidRDefault="00EE5D34" w:rsidP="00EE5D34"/>
    <w:p w14:paraId="0BAF993C" w14:textId="4CC46B92" w:rsidR="00EE5D34" w:rsidRPr="00EE5D34" w:rsidRDefault="00690DC4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3DDFF0" wp14:editId="2BD830B2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3107055" cy="3533775"/>
                <wp:effectExtent l="19050" t="19050" r="1714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3533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19715FB" w14:textId="7BA45509" w:rsidR="00521048" w:rsidRPr="00521048" w:rsidRDefault="00521048" w:rsidP="0052104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521048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Scientific knowledge:</w:t>
                            </w:r>
                          </w:p>
                          <w:p w14:paraId="6A5F2FAE" w14:textId="77777777" w:rsidR="00521048" w:rsidRPr="00521048" w:rsidRDefault="00521048" w:rsidP="00521048">
                            <w:pPr>
                              <w:pStyle w:val="ListParagraph"/>
                              <w:ind w:left="36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4C4C060" w14:textId="77777777" w:rsidR="001D51F1" w:rsidRDefault="001D51F1" w:rsidP="001D51F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D51F1">
                              <w:rPr>
                                <w:sz w:val="26"/>
                                <w:szCs w:val="26"/>
                                <w:lang w:val="en-US"/>
                              </w:rPr>
                              <w:t>Identify and describe the functions of different parts of flowering plants: roots; stem/trunk; leaves; and flowers.</w:t>
                            </w:r>
                          </w:p>
                          <w:p w14:paraId="24D9A769" w14:textId="518DB77B" w:rsidR="001D51F1" w:rsidRDefault="001D51F1" w:rsidP="001D51F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D51F1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Explore the requirements of plants for life and growth (air, light, water, nutrients from soil, and room to grow) and how they vary from plant to plant. </w:t>
                            </w:r>
                          </w:p>
                          <w:p w14:paraId="632325BB" w14:textId="77777777" w:rsidR="001D51F1" w:rsidRDefault="001D51F1" w:rsidP="001D51F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D51F1">
                              <w:rPr>
                                <w:sz w:val="26"/>
                                <w:szCs w:val="26"/>
                                <w:lang w:val="en-US"/>
                              </w:rPr>
                              <w:t>Investigate the way in which water is transported within plants.</w:t>
                            </w:r>
                          </w:p>
                          <w:p w14:paraId="3FFD5A07" w14:textId="6A29DD7E" w:rsidR="004C0F74" w:rsidRPr="001D51F1" w:rsidRDefault="001D51F1" w:rsidP="001D51F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D51F1">
                              <w:rPr>
                                <w:sz w:val="26"/>
                                <w:szCs w:val="26"/>
                                <w:lang w:val="en-US"/>
                              </w:rPr>
                              <w:t>Explore the part that flowers play in the life cycle of flowering plants, including pollination, seed formation and seed dispersal.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53DDFF0" id="Text Box 5" o:spid="_x0000_s1028" type="#_x0000_t202" style="position:absolute;margin-left:0;margin-top:11.6pt;width:244.65pt;height:278.2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FNPAIAAIYEAAAOAAAAZHJzL2Uyb0RvYy54bWysVE1v2zAMvQ/YfxB0X+x8eGmNOEWWIsOA&#10;oC2QDj0rshQbkEVNUmJnv36UnKRpu9Owi0KK9BP5+JjZXdcochDW1aALOhyklAjNoaz1rqA/n1df&#10;bihxnumSKdCioEfh6N3886dZa3IxggpUKSxBEO3y1hS08t7kSeJ4JRrmBmCExqAE2zCPrt0lpWUt&#10;ojcqGaXp16QFWxoLXDiHt/d9kM4jvpSC+0cpnfBEFRRr8/G08dyGM5nPWL6zzFQ1P5XB/qGKhtUa&#10;H71A3TPPyN7WH6CamltwIP2AQ5OAlDUXsQfsZpi+62ZTMSNiL0iOMxea3P+D5Q+HjXmyxHffoMMB&#10;BkJa43KHl6GfTtom/GKlBONI4fFCm+g84Xg5HqbTNMso4RgbZ+PxdJoFnOT1c2Od/y6gIcEoqMW5&#10;RLrYYe18n3pOCa85UHW5qpWKTtCCWCpLDgynqHwsEsHfZClN2oKObjJ8+yOE3W0vAClWu4yTf4uB&#10;ntJY9Wv7wfLdtiN1idBnarZQHpExC72YnOGrGrtaM+efmEX1IEm4Ef4RD6kAq4KTRUkF9vff7kM+&#10;DhWjlLSoxoK6X3tmBSXqh8Zx3w4nkyDf6Eyy6Qgdex3ZXkf0vlkCUjXE3TM8miHfq7MpLTQvuDiL&#10;8CqGmOb4dkH92Vz6fkdw8bhYLGISCtYwv9YbwwN0IDnM7Ll7YdacButREw9w1i3L3823zw1faljs&#10;Pcg6Dj/w3LN6oh/FHuVzWsywTdd+zHr9+5j/AQAA//8DAFBLAwQUAAYACAAAACEA4RmHW94AAAAH&#10;AQAADwAAAGRycy9kb3ducmV2LnhtbEyPzU7DMBCE70i8g7VI3KhDArQN2VQUiUj01h+JqxsvcWi8&#10;DrHbBp4ec4LjaEYz3xSL0XbiRINvHSPcThIQxLXTLTcIu+3LzQyED4q16hwTwhd5WJSXF4XKtTvz&#10;mk6b0IhYwj5XCCaEPpfS14as8hPXE0fv3Q1WhSiHRupBnWO57WSaJA/SqpbjglE9PRuqD5ujRXir&#10;v83H63j4pKraVsvdythltka8vhqfHkEEGsNfGH7xIzqUkWnvjqy96BDikYCQZimI6N7N5hmIPcL9&#10;dD4FWRbyP3/5AwAA//8DAFBLAQItABQABgAIAAAAIQC2gziS/gAAAOEBAAATAAAAAAAAAAAAAAAA&#10;AAAAAABbQ29udGVudF9UeXBlc10ueG1sUEsBAi0AFAAGAAgAAAAhADj9If/WAAAAlAEAAAsAAAAA&#10;AAAAAAAAAAAALwEAAF9yZWxzLy5yZWxzUEsBAi0AFAAGAAgAAAAhAPb8cU08AgAAhgQAAA4AAAAA&#10;AAAAAAAAAAAALgIAAGRycy9lMm9Eb2MueG1sUEsBAi0AFAAGAAgAAAAhAOEZh1veAAAABwEAAA8A&#10;AAAAAAAAAAAAAAAAlgQAAGRycy9kb3ducmV2LnhtbFBLBQYAAAAABAAEAPMAAAChBQAAAAA=&#10;" fillcolor="white [3201]" strokecolor="#0070c0" strokeweight="2.25pt">
                <v:textbox>
                  <w:txbxContent>
                    <w:p w14:paraId="519715FB" w14:textId="7BA45509" w:rsidR="00521048" w:rsidRPr="00521048" w:rsidRDefault="00521048" w:rsidP="0052104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521048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Scientific knowledge:</w:t>
                      </w:r>
                    </w:p>
                    <w:p w14:paraId="6A5F2FAE" w14:textId="77777777" w:rsidR="00521048" w:rsidRPr="00521048" w:rsidRDefault="00521048" w:rsidP="00521048">
                      <w:pPr>
                        <w:pStyle w:val="ListParagraph"/>
                        <w:ind w:left="36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4C4C060" w14:textId="77777777" w:rsidR="001D51F1" w:rsidRDefault="001D51F1" w:rsidP="001D51F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1D51F1">
                        <w:rPr>
                          <w:sz w:val="26"/>
                          <w:szCs w:val="26"/>
                          <w:lang w:val="en-US"/>
                        </w:rPr>
                        <w:t>Identify and describe the functions of different parts of flowering plants: roots; stem/trunk; leaves; and flowers.</w:t>
                      </w:r>
                    </w:p>
                    <w:p w14:paraId="24D9A769" w14:textId="518DB77B" w:rsidR="001D51F1" w:rsidRDefault="001D51F1" w:rsidP="001D51F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1D51F1">
                        <w:rPr>
                          <w:sz w:val="26"/>
                          <w:szCs w:val="26"/>
                          <w:lang w:val="en-US"/>
                        </w:rPr>
                        <w:t xml:space="preserve">Explore the requirements of plants for life and growth (air, light, water, nutrients from soil, and room to grow) and how they vary from plant to plant. </w:t>
                      </w:r>
                    </w:p>
                    <w:p w14:paraId="632325BB" w14:textId="77777777" w:rsidR="001D51F1" w:rsidRDefault="001D51F1" w:rsidP="001D51F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1D51F1">
                        <w:rPr>
                          <w:sz w:val="26"/>
                          <w:szCs w:val="26"/>
                          <w:lang w:val="en-US"/>
                        </w:rPr>
                        <w:t>Investigate the way in which water is transported within plants.</w:t>
                      </w:r>
                    </w:p>
                    <w:p w14:paraId="3FFD5A07" w14:textId="6A29DD7E" w:rsidR="004C0F74" w:rsidRPr="001D51F1" w:rsidRDefault="001D51F1" w:rsidP="001D51F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1D51F1">
                        <w:rPr>
                          <w:sz w:val="26"/>
                          <w:szCs w:val="26"/>
                          <w:lang w:val="en-US"/>
                        </w:rPr>
                        <w:t>Explore the part that flowers play in the life cycle of flowering plants, including pollination, seed formation and seed dispersal.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965987" w14:textId="77777777" w:rsidR="00EE5D34" w:rsidRPr="00EE5D34" w:rsidRDefault="00EE5D34" w:rsidP="00EE5D34"/>
    <w:p w14:paraId="24F57BDE" w14:textId="77777777" w:rsidR="00EE5D34" w:rsidRPr="00EE5D34" w:rsidRDefault="00EE5D34" w:rsidP="00EE5D34"/>
    <w:p w14:paraId="789DB5BB" w14:textId="77777777" w:rsidR="00EE5D34" w:rsidRPr="00EE5D34" w:rsidRDefault="00EE5D34" w:rsidP="00EE5D34"/>
    <w:p w14:paraId="5551CF14" w14:textId="77777777" w:rsidR="00EE5D34" w:rsidRPr="00EE5D34" w:rsidRDefault="00EE5D34" w:rsidP="00EE5D34"/>
    <w:p w14:paraId="3E820DC1" w14:textId="77777777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77777777" w:rsidR="00DD4B3C" w:rsidRDefault="00DD4B3C" w:rsidP="00EE5D34">
      <w:pPr>
        <w:jc w:val="right"/>
      </w:pPr>
    </w:p>
    <w:p w14:paraId="2EB87E10" w14:textId="77777777" w:rsidR="00EE5D34" w:rsidRDefault="00EE5D34" w:rsidP="00EE5D34">
      <w:pPr>
        <w:jc w:val="right"/>
      </w:pPr>
    </w:p>
    <w:p w14:paraId="76C8FD55" w14:textId="6602AD19" w:rsidR="00EE5D34" w:rsidRDefault="00EE5D34" w:rsidP="00EE5D34">
      <w:pPr>
        <w:jc w:val="right"/>
      </w:pPr>
    </w:p>
    <w:p w14:paraId="17AB97B3" w14:textId="620D9504" w:rsidR="008F7DC1" w:rsidRDefault="008F7DC1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8DB6D22" wp14:editId="1D16AEA7">
                <wp:simplePos x="0" y="0"/>
                <wp:positionH relativeFrom="margin">
                  <wp:align>left</wp:align>
                </wp:positionH>
                <wp:positionV relativeFrom="paragraph">
                  <wp:posOffset>32918</wp:posOffset>
                </wp:positionV>
                <wp:extent cx="4048201" cy="3009600"/>
                <wp:effectExtent l="19050" t="19050" r="28575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201" cy="30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CBB58A3" w14:textId="70392435" w:rsidR="004C0F74" w:rsidRPr="007B6BD5" w:rsidRDefault="004C0F74" w:rsidP="00BA1723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7B6BD5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213CEBB9" w14:textId="77777777" w:rsidR="004C0F74" w:rsidRPr="007B6BD5" w:rsidRDefault="004C0F74" w:rsidP="00BA1723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69F6E0E" w14:textId="4F964258" w:rsidR="00690DC4" w:rsidRPr="007B6BD5" w:rsidRDefault="001811D5" w:rsidP="0028752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B6BD5">
                              <w:rPr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Pr="007B6BD5">
                              <w:rPr>
                                <w:sz w:val="24"/>
                                <w:szCs w:val="24"/>
                                <w:lang w:val="en-US"/>
                              </w:rPr>
                              <w:t>explore</w:t>
                            </w:r>
                            <w:r w:rsidR="00C23357" w:rsidRPr="007B6BD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the part that flowers play in the life cycle of flowering plants</w:t>
                            </w:r>
                            <w:r w:rsidR="00136F6F" w:rsidRPr="007B6BD5">
                              <w:rPr>
                                <w:sz w:val="24"/>
                                <w:szCs w:val="24"/>
                                <w:lang w:val="en-US"/>
                              </w:rPr>
                              <w:t>. (Set up the investigation)</w:t>
                            </w:r>
                          </w:p>
                          <w:p w14:paraId="61271B2E" w14:textId="77777777" w:rsidR="00690DC4" w:rsidRPr="007B6BD5" w:rsidRDefault="00690DC4" w:rsidP="00690DC4">
                            <w:pPr>
                              <w:pStyle w:val="ListParagraph"/>
                              <w:spacing w:after="0"/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14:paraId="3C3A3926" w14:textId="2003B05F" w:rsidR="00690DC4" w:rsidRPr="007B6BD5" w:rsidRDefault="00200DBD" w:rsidP="0028752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B6BD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To understand that flowers vary in size, </w:t>
                            </w:r>
                            <w:proofErr w:type="spellStart"/>
                            <w:r w:rsidRPr="007B6BD5">
                              <w:rPr>
                                <w:sz w:val="24"/>
                                <w:szCs w:val="24"/>
                                <w:lang w:val="en-US"/>
                              </w:rPr>
                              <w:t>colour</w:t>
                            </w:r>
                            <w:proofErr w:type="spellEnd"/>
                            <w:r w:rsidRPr="007B6BD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shape and form but all play a crucial role in </w:t>
                            </w:r>
                            <w:r w:rsidR="00B17257" w:rsidRPr="007B6BD5">
                              <w:rPr>
                                <w:sz w:val="24"/>
                                <w:szCs w:val="24"/>
                                <w:lang w:val="en-US"/>
                              </w:rPr>
                              <w:t>reproduction.</w:t>
                            </w:r>
                          </w:p>
                          <w:p w14:paraId="20AF3003" w14:textId="77777777" w:rsidR="00690DC4" w:rsidRPr="007B6BD5" w:rsidRDefault="00690DC4" w:rsidP="00690DC4">
                            <w:pPr>
                              <w:pStyle w:val="ListParagraph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7A06FE56" w14:textId="77777777" w:rsidR="00690DC4" w:rsidRPr="007B6BD5" w:rsidRDefault="00FD0FEA" w:rsidP="0028752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B6BD5">
                              <w:rPr>
                                <w:sz w:val="24"/>
                                <w:szCs w:val="24"/>
                                <w:lang w:val="en-US"/>
                              </w:rPr>
                              <w:t>To understand the process of how fruits develop from pollinated flowers.</w:t>
                            </w:r>
                          </w:p>
                          <w:p w14:paraId="79582E16" w14:textId="77777777" w:rsidR="00690DC4" w:rsidRPr="007B6BD5" w:rsidRDefault="00690DC4" w:rsidP="00690DC4">
                            <w:pPr>
                              <w:pStyle w:val="ListParagraph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65CB00CF" w14:textId="77777777" w:rsidR="00690DC4" w:rsidRPr="007B6BD5" w:rsidRDefault="00544255" w:rsidP="0028752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B6BD5">
                              <w:rPr>
                                <w:sz w:val="24"/>
                                <w:szCs w:val="24"/>
                                <w:lang w:val="en-US"/>
                              </w:rPr>
                              <w:t>To classify fruits according to observable similarities and differences.</w:t>
                            </w:r>
                          </w:p>
                          <w:p w14:paraId="37EAE15D" w14:textId="77777777" w:rsidR="00690DC4" w:rsidRPr="007B6BD5" w:rsidRDefault="00690DC4" w:rsidP="00690DC4">
                            <w:pPr>
                              <w:pStyle w:val="ListParagraph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3B2577A7" w14:textId="77777777" w:rsidR="00690DC4" w:rsidRPr="007B6BD5" w:rsidRDefault="00544255" w:rsidP="00BA172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B6BD5">
                              <w:rPr>
                                <w:sz w:val="24"/>
                                <w:szCs w:val="24"/>
                                <w:lang w:val="en-US"/>
                              </w:rPr>
                              <w:t>To understand that the function of a fruit is to produce and disperse seeds.</w:t>
                            </w:r>
                          </w:p>
                          <w:p w14:paraId="276C1DC2" w14:textId="77777777" w:rsidR="00690DC4" w:rsidRPr="007B6BD5" w:rsidRDefault="00690DC4" w:rsidP="00690DC4">
                            <w:pPr>
                              <w:pStyle w:val="ListParagraph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6D1EE02C" w14:textId="39F0C028" w:rsidR="004C0F74" w:rsidRPr="007B6BD5" w:rsidRDefault="004C0F74" w:rsidP="00AB6A5C">
                            <w:pPr>
                              <w:pStyle w:val="ListParagraph"/>
                              <w:spacing w:after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8DB6D22" id="Text Box 9" o:spid="_x0000_s1029" type="#_x0000_t202" style="position:absolute;left:0;text-align:left;margin-left:0;margin-top:2.6pt;width:318.75pt;height:237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9ysPgIAAIYEAAAOAAAAZHJzL2Uyb0RvYy54bWysVN9v2jAQfp+0/8Hy+0hg0NKIUDEqpkmo&#10;rUSrPhvHBkuOz7MNCfvrdzYEaLenaS/One98P77vLpP7ttZkL5xXYEra7+WUCMOhUmZT0teXxZcx&#10;JT4wUzENRpT0IDy9n37+NGlsIQawBV0JRzCI8UVjS7oNwRZZ5vlW1Mz3wAqDRgmuZgFVt8kqxxqM&#10;XutskOc3WQOusg648B5vH45GOk3xpRQ8PEnpRSC6pFhbSKdL5zqe2XTCio1jdqv4qQz2D1XUTBlM&#10;eg71wAIjO6f+CFUr7sCDDD0OdQZSKi5SD9hNP//QzWrLrEi9IDjenmHy/y8sf9yv7LMjof0GLRIY&#10;AWmsLzxexn5a6er4xUoJ2hHCwxk20QbC8XKYD8dYPSUcbV/z/O4mT8Bml+fW+fBdQE2iUFKHvCS4&#10;2H7pA6ZE184lZvOgVbVQWiclzoKYa0f2DFnUIRWJL955aUOakg7Go9tRivzO6N1mfQ6Q57f5vCvw&#10;yg0jaoOlXNqPUmjXLVEVNtZBs4bqgIg5OA6Tt3yhsKsl8+GZOZweBAk3IjzhITVgVXCSKNmC+/W3&#10;++iPpKKVkgansaT+5445QYn+YZDuu/5wGMc3KcPR7QAVd21ZX1vMrp4DQoWUYHVJjP5Bd6J0UL/h&#10;4sxiVjQxwzF3SUMnzsNxR3DxuJjNkhMOrGVhaVaWx9CRmsjZS/vGnD0RG3AmHqGbW1Z84PfoG18a&#10;mO0CSJXIjzgfUT3Bj8OeZuK0mHGbrvXkdfl9TH8DAAD//wMAUEsDBBQABgAIAAAAIQDRRSma3QAA&#10;AAYBAAAPAAAAZHJzL2Rvd25yZXYueG1sTI9LT8MwEITvSPwHa5G4UYeUvkI2FUUiEr31IXF14yUO&#10;jdchdtvAr8ec4Dia0cw3+XKwrThT7xvHCPejBARx5XTDNcJ+93I3B+GDYq1ax4TwRR6WxfVVrjLt&#10;Lryh8zbUIpawzxSCCaHLpPSVIav8yHXE0Xt3vVUhyr6WuleXWG5bmSbJVFrVcFwwqqNnQ9Vxe7II&#10;b9W3+Xgdjp9UlrtytV8buxpvEG9vhqdHEIGG8BeGX/yIDkVkOrgTay9ahHgkIExSENGcjmcTEAeE&#10;h9kiBVnk8j9+8QMAAP//AwBQSwECLQAUAAYACAAAACEAtoM4kv4AAADhAQAAEwAAAAAAAAAAAAAA&#10;AAAAAAAAW0NvbnRlbnRfVHlwZXNdLnhtbFBLAQItABQABgAIAAAAIQA4/SH/1gAAAJQBAAALAAAA&#10;AAAAAAAAAAAAAC8BAABfcmVscy8ucmVsc1BLAQItABQABgAIAAAAIQBx+9ysPgIAAIYEAAAOAAAA&#10;AAAAAAAAAAAAAC4CAABkcnMvZTJvRG9jLnhtbFBLAQItABQABgAIAAAAIQDRRSma3QAAAAYBAAAP&#10;AAAAAAAAAAAAAAAAAJgEAABkcnMvZG93bnJldi54bWxQSwUGAAAAAAQABADzAAAAogUAAAAA&#10;" fillcolor="white [3201]" strokecolor="#0070c0" strokeweight="2.25pt">
                <v:textbox>
                  <w:txbxContent>
                    <w:p w14:paraId="1CBB58A3" w14:textId="70392435" w:rsidR="004C0F74" w:rsidRPr="007B6BD5" w:rsidRDefault="004C0F74" w:rsidP="00BA1723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7B6BD5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213CEBB9" w14:textId="77777777" w:rsidR="004C0F74" w:rsidRPr="007B6BD5" w:rsidRDefault="004C0F74" w:rsidP="00BA1723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69F6E0E" w14:textId="4F964258" w:rsidR="00690DC4" w:rsidRPr="007B6BD5" w:rsidRDefault="001811D5" w:rsidP="0028752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B6BD5">
                        <w:rPr>
                          <w:sz w:val="24"/>
                          <w:szCs w:val="24"/>
                        </w:rPr>
                        <w:t xml:space="preserve">To </w:t>
                      </w:r>
                      <w:r w:rsidRPr="007B6BD5">
                        <w:rPr>
                          <w:sz w:val="24"/>
                          <w:szCs w:val="24"/>
                          <w:lang w:val="en-US"/>
                        </w:rPr>
                        <w:t>explore</w:t>
                      </w:r>
                      <w:r w:rsidR="00C23357" w:rsidRPr="007B6BD5">
                        <w:rPr>
                          <w:sz w:val="24"/>
                          <w:szCs w:val="24"/>
                          <w:lang w:val="en-US"/>
                        </w:rPr>
                        <w:t xml:space="preserve"> the part that flowers play in the life cycle of flowering plants</w:t>
                      </w:r>
                      <w:r w:rsidR="00136F6F" w:rsidRPr="007B6BD5">
                        <w:rPr>
                          <w:sz w:val="24"/>
                          <w:szCs w:val="24"/>
                          <w:lang w:val="en-US"/>
                        </w:rPr>
                        <w:t>. (Set up the investigation)</w:t>
                      </w:r>
                    </w:p>
                    <w:p w14:paraId="61271B2E" w14:textId="77777777" w:rsidR="00690DC4" w:rsidRPr="007B6BD5" w:rsidRDefault="00690DC4" w:rsidP="00690DC4">
                      <w:pPr>
                        <w:pStyle w:val="ListParagraph"/>
                        <w:spacing w:after="0"/>
                        <w:rPr>
                          <w:sz w:val="6"/>
                          <w:szCs w:val="6"/>
                          <w:lang w:val="en-US"/>
                        </w:rPr>
                      </w:pPr>
                    </w:p>
                    <w:p w14:paraId="3C3A3926" w14:textId="2003B05F" w:rsidR="00690DC4" w:rsidRPr="007B6BD5" w:rsidRDefault="00200DBD" w:rsidP="0028752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B6BD5">
                        <w:rPr>
                          <w:sz w:val="24"/>
                          <w:szCs w:val="24"/>
                          <w:lang w:val="en-US"/>
                        </w:rPr>
                        <w:t xml:space="preserve">To understand that flowers vary in size, </w:t>
                      </w:r>
                      <w:proofErr w:type="spellStart"/>
                      <w:r w:rsidRPr="007B6BD5">
                        <w:rPr>
                          <w:sz w:val="24"/>
                          <w:szCs w:val="24"/>
                          <w:lang w:val="en-US"/>
                        </w:rPr>
                        <w:t>colour</w:t>
                      </w:r>
                      <w:proofErr w:type="spellEnd"/>
                      <w:r w:rsidRPr="007B6BD5">
                        <w:rPr>
                          <w:sz w:val="24"/>
                          <w:szCs w:val="24"/>
                          <w:lang w:val="en-US"/>
                        </w:rPr>
                        <w:t xml:space="preserve">, shape and form but all play a crucial role in </w:t>
                      </w:r>
                      <w:r w:rsidR="00B17257" w:rsidRPr="007B6BD5">
                        <w:rPr>
                          <w:sz w:val="24"/>
                          <w:szCs w:val="24"/>
                          <w:lang w:val="en-US"/>
                        </w:rPr>
                        <w:t>reproduction.</w:t>
                      </w:r>
                    </w:p>
                    <w:p w14:paraId="20AF3003" w14:textId="77777777" w:rsidR="00690DC4" w:rsidRPr="007B6BD5" w:rsidRDefault="00690DC4" w:rsidP="00690DC4">
                      <w:pPr>
                        <w:pStyle w:val="ListParagraph"/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  <w:p w14:paraId="7A06FE56" w14:textId="77777777" w:rsidR="00690DC4" w:rsidRPr="007B6BD5" w:rsidRDefault="00FD0FEA" w:rsidP="0028752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B6BD5">
                        <w:rPr>
                          <w:sz w:val="24"/>
                          <w:szCs w:val="24"/>
                          <w:lang w:val="en-US"/>
                        </w:rPr>
                        <w:t>To understand the process of how fruits develop from pollinated flowers.</w:t>
                      </w:r>
                    </w:p>
                    <w:p w14:paraId="79582E16" w14:textId="77777777" w:rsidR="00690DC4" w:rsidRPr="007B6BD5" w:rsidRDefault="00690DC4" w:rsidP="00690DC4">
                      <w:pPr>
                        <w:pStyle w:val="ListParagraph"/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  <w:p w14:paraId="65CB00CF" w14:textId="77777777" w:rsidR="00690DC4" w:rsidRPr="007B6BD5" w:rsidRDefault="00544255" w:rsidP="0028752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B6BD5">
                        <w:rPr>
                          <w:sz w:val="24"/>
                          <w:szCs w:val="24"/>
                          <w:lang w:val="en-US"/>
                        </w:rPr>
                        <w:t>To classify fruits according to observable similarities and differences.</w:t>
                      </w:r>
                    </w:p>
                    <w:p w14:paraId="37EAE15D" w14:textId="77777777" w:rsidR="00690DC4" w:rsidRPr="007B6BD5" w:rsidRDefault="00690DC4" w:rsidP="00690DC4">
                      <w:pPr>
                        <w:pStyle w:val="ListParagraph"/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  <w:p w14:paraId="3B2577A7" w14:textId="77777777" w:rsidR="00690DC4" w:rsidRPr="007B6BD5" w:rsidRDefault="00544255" w:rsidP="00BA172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B6BD5">
                        <w:rPr>
                          <w:sz w:val="24"/>
                          <w:szCs w:val="24"/>
                          <w:lang w:val="en-US"/>
                        </w:rPr>
                        <w:t>To understand that the function of a fruit is to produce and disperse seeds.</w:t>
                      </w:r>
                    </w:p>
                    <w:p w14:paraId="276C1DC2" w14:textId="77777777" w:rsidR="00690DC4" w:rsidRPr="007B6BD5" w:rsidRDefault="00690DC4" w:rsidP="00690DC4">
                      <w:pPr>
                        <w:pStyle w:val="ListParagraph"/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  <w:p w14:paraId="6D1EE02C" w14:textId="39F0C028" w:rsidR="004C0F74" w:rsidRPr="007B6BD5" w:rsidRDefault="004C0F74" w:rsidP="00AB6A5C">
                      <w:pPr>
                        <w:pStyle w:val="ListParagraph"/>
                        <w:spacing w:after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9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406E8CA" wp14:editId="381D5A8F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4C0F74" w:rsidRPr="004B08B2" w:rsidRDefault="004C0F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4C0F74" w:rsidRPr="00262BC7" w:rsidRDefault="004C0F74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406E8CA" id="Text Box 4" o:spid="_x0000_s1030" type="#_x0000_t202" style="position:absolute;left:0;text-align:left;margin-left:11.85pt;margin-top:430.65pt;width:747.45pt;height:111.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+dtQQIAAIYEAAAOAAAAZHJzL2Uyb0RvYy54bWysVFFv2jAQfp+0/2D5fSRhUEpEqBgV06Sq&#10;rUSrPhvHJpEcn2cbEvbrdzYEaLenaS/O2Xf+fPfdd5nddY0ie2FdDbqg2SClRGgOZa23BX19WX25&#10;pcR5pkumQIuCHoSjd/PPn2atycUQKlClsARBtMtbU9DKe5MnieOVaJgbgBEanRJswzxu7TYpLWsR&#10;vVHJME1vkhZsaSxw4Rye3h+ddB7xpRTcP0nphCeqoJibj6uN6yasyXzG8q1lpqr5KQ32D1k0rNb4&#10;6BnqnnlGdrb+A6qpuQUH0g84NAlIWXMRa8BqsvRDNeuKGRFrQXKcOdPk/h8sf9yvzbMlvvsGHTYw&#10;ENIalzs8DPV00jbhi5kS9COFhzNtovOE4+F0NB3eZGNKOPqyUTb5OozEJpfrxjr/XUBDglFQi32J&#10;dLH9g/P4JIb2IeE1B6ouV7VScRO0IJbKkj3DLiofk8Qb76KUJm1Bh7fjyTgiv3M6u92cAdJ0ki77&#10;BK/CEFFpTOVSfrB8t+lIXRZ01FOzgfKAjFk4iskZvqqxqgfm/DOzqB4kCSfCP+EiFWBWcLIoqcD+&#10;+tt5iMemopeSFtVYUPdzx6ygRP3Q2O5pNhoF+cbNaDxBgom99myuPXrXLAGpynD2DI9miPeqN6WF&#10;5g0HZxFeRRfTHN8uqO/NpT/OCA4eF4tFDELBGuYf9NrwAB1aE3r20r0xa06N9aiJR+h1y/IP/T3G&#10;hpsaFjsPso7NDzwfWT3Rj2KPmjgNZpim632Muvw+5r8BAAD//wMAUEsDBBQABgAIAAAAIQAFvOI+&#10;4gAAAAwBAAAPAAAAZHJzL2Rvd25yZXYueG1sTI/LTsMwEEX3SPyDNZW6o04aGqIQp6JIjQS7PiS2&#10;bjzEaeNxiN028PW4K9jNaI7unFssR9OxCw6utSQgnkXAkGqrWmoE7HfrhwyY85KU7CyhgG90sCzv&#10;7wqZK3ulDV62vmEhhFwuBWjv+5xzV2s00s1sjxRun3Yw0od1aLga5DWEm47PoyjlRrYUPmjZ46vG&#10;+rQ9GwEf9Y8+vo2nL6yqXbXav2uzSjZCTCfjyzMwj6P/g+GmH9ShDE4HeyblWCdgnjwFUkCWxgmw&#10;G7CIsxTYIUxR9rgAXhb8f4nyFwAA//8DAFBLAQItABQABgAIAAAAIQC2gziS/gAAAOEBAAATAAAA&#10;AAAAAAAAAAAAAAAAAABbQ29udGVudF9UeXBlc10ueG1sUEsBAi0AFAAGAAgAAAAhADj9If/WAAAA&#10;lAEAAAsAAAAAAAAAAAAAAAAALwEAAF9yZWxzLy5yZWxzUEsBAi0AFAAGAAgAAAAhAPKH521BAgAA&#10;hgQAAA4AAAAAAAAAAAAAAAAALgIAAGRycy9lMm9Eb2MueG1sUEsBAi0AFAAGAAgAAAAhAAW84j7i&#10;AAAADAEAAA8AAAAAAAAAAAAAAAAAmwQAAGRycy9kb3ducmV2LnhtbFBLBQYAAAAABAAEAPMAAACq&#10;BQAAAAA=&#10;" fillcolor="white [3201]" strokecolor="#0070c0" strokeweight="2.25pt">
                <v:textbox>
                  <w:txbxContent>
                    <w:p w14:paraId="04332BAD" w14:textId="77777777" w:rsidR="004C0F74" w:rsidRPr="004B08B2" w:rsidRDefault="004C0F74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4C0F74" w:rsidRPr="00262BC7" w:rsidRDefault="004C0F74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0FB78269" w:rsidR="008F7DC1" w:rsidRPr="008F7DC1" w:rsidRDefault="00D835F7" w:rsidP="008F7DC1">
      <w:r>
        <w:rPr>
          <w:noProof/>
        </w:rPr>
        <w:drawing>
          <wp:anchor distT="0" distB="0" distL="114300" distR="114300" simplePos="0" relativeHeight="251660294" behindDoc="0" locked="0" layoutInCell="1" allowOverlap="1" wp14:anchorId="2C4288E9" wp14:editId="41D1457B">
            <wp:simplePos x="0" y="0"/>
            <wp:positionH relativeFrom="column">
              <wp:posOffset>4372407</wp:posOffset>
            </wp:positionH>
            <wp:positionV relativeFrom="paragraph">
              <wp:posOffset>86538</wp:posOffset>
            </wp:positionV>
            <wp:extent cx="2414016" cy="2356104"/>
            <wp:effectExtent l="0" t="0" r="5715" b="6350"/>
            <wp:wrapNone/>
            <wp:docPr id="8" name="Picture 8" descr="A circular diagram with colorful circl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ircular diagram with colorful circles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016" cy="2356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5E93A" w14:textId="77777777" w:rsidR="008F7DC1" w:rsidRPr="008F7DC1" w:rsidRDefault="008F7DC1" w:rsidP="008F7DC1"/>
    <w:p w14:paraId="3AA124F8" w14:textId="77777777" w:rsidR="008F7DC1" w:rsidRPr="008F7DC1" w:rsidRDefault="008F7DC1" w:rsidP="008F7DC1"/>
    <w:p w14:paraId="53142232" w14:textId="77777777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77777777" w:rsidR="008F7DC1" w:rsidRDefault="008F7DC1" w:rsidP="008F7DC1">
      <w:pPr>
        <w:jc w:val="right"/>
      </w:pPr>
    </w:p>
    <w:p w14:paraId="4B28BFAE" w14:textId="288DEB8F" w:rsidR="008F7DC1" w:rsidRDefault="008F7DC1" w:rsidP="008F7DC1">
      <w:pPr>
        <w:jc w:val="right"/>
      </w:pPr>
    </w:p>
    <w:p w14:paraId="754E4B67" w14:textId="5E0EF81B" w:rsidR="008F7DC1" w:rsidRDefault="008D0FDF" w:rsidP="008F7DC1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2472A61" wp14:editId="25C51A2E">
                <wp:simplePos x="0" y="0"/>
                <wp:positionH relativeFrom="margin">
                  <wp:posOffset>11430</wp:posOffset>
                </wp:positionH>
                <wp:positionV relativeFrom="paragraph">
                  <wp:posOffset>69849</wp:posOffset>
                </wp:positionV>
                <wp:extent cx="6797040" cy="9134475"/>
                <wp:effectExtent l="19050" t="19050" r="2286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913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594C310" w14:textId="77777777" w:rsidR="00057729" w:rsidRDefault="004C0F74" w:rsidP="00BA17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</w:p>
                          <w:p w14:paraId="175A6874" w14:textId="77777777" w:rsidR="00057729" w:rsidRDefault="00057729" w:rsidP="00BA17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D3BBDB2" w14:textId="39D1F80C" w:rsidR="004C0F74" w:rsidRPr="00A72500" w:rsidRDefault="004C0F74" w:rsidP="00A72500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A72500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3DCD59E9" w14:textId="4A167165" w:rsidR="004C0F74" w:rsidRDefault="004C0F74" w:rsidP="0005772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ECCEF7" w14:textId="77777777" w:rsidR="00FD0FEA" w:rsidRDefault="00FD0FEA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922B30E" w14:textId="77777777" w:rsidR="00C23357" w:rsidRDefault="00C23357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C47D20F" w14:textId="0A35604A" w:rsidR="00057729" w:rsidRDefault="00057729" w:rsidP="0005772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9A1F3DE" w14:textId="6AA7D9B9" w:rsidR="00C23357" w:rsidRDefault="00C23357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5153B3A" w14:textId="77777777" w:rsidR="00C23357" w:rsidRDefault="00C23357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FF0D6C" w14:textId="6B943BD5" w:rsidR="004C0F74" w:rsidRDefault="004C0F74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0C83AAA" w14:textId="0C7F4EF9" w:rsidR="00BC42FF" w:rsidRDefault="00BC42FF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62"/>
                              <w:gridCol w:w="2211"/>
                              <w:gridCol w:w="4847"/>
                              <w:gridCol w:w="2082"/>
                            </w:tblGrid>
                            <w:tr w:rsidR="00BC42FF" w14:paraId="637F8A92" w14:textId="77777777" w:rsidTr="00052165">
                              <w:trPr>
                                <w:trHeight w:val="441"/>
                              </w:trPr>
                              <w:tc>
                                <w:tcPr>
                                  <w:tcW w:w="962" w:type="dxa"/>
                                  <w:shd w:val="clear" w:color="auto" w:fill="D9D9D9" w:themeFill="background1" w:themeFillShade="D9"/>
                                </w:tcPr>
                                <w:p w14:paraId="1C18BE2C" w14:textId="368EB016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Term </w:t>
                                  </w:r>
                                  <w:r w:rsidR="00024807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shd w:val="clear" w:color="auto" w:fill="D9D9D9" w:themeFill="background1" w:themeFillShade="D9"/>
                                </w:tcPr>
                                <w:p w14:paraId="7C4471E7" w14:textId="77777777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Let’s Talk (Explorify)</w:t>
                                  </w:r>
                                </w:p>
                              </w:tc>
                              <w:tc>
                                <w:tcPr>
                                  <w:tcW w:w="4847" w:type="dxa"/>
                                  <w:shd w:val="clear" w:color="auto" w:fill="D9D9D9" w:themeFill="background1" w:themeFillShade="D9"/>
                                </w:tcPr>
                                <w:p w14:paraId="68D2958A" w14:textId="77777777" w:rsidR="00BC42FF" w:rsidRPr="00555F85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555F85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Scientific Knowledge</w:t>
                                  </w:r>
                                </w:p>
                              </w:tc>
                              <w:tc>
                                <w:tcPr>
                                  <w:tcW w:w="2082" w:type="dxa"/>
                                  <w:shd w:val="clear" w:color="auto" w:fill="D9D9D9" w:themeFill="background1" w:themeFillShade="D9"/>
                                </w:tcPr>
                                <w:p w14:paraId="71BFBB40" w14:textId="77777777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Scientific Skill</w:t>
                                  </w:r>
                                </w:p>
                              </w:tc>
                            </w:tr>
                            <w:tr w:rsidR="00BC42FF" w14:paraId="426BA800" w14:textId="77777777" w:rsidTr="00F90CB1">
                              <w:trPr>
                                <w:trHeight w:val="1262"/>
                              </w:trPr>
                              <w:tc>
                                <w:tcPr>
                                  <w:tcW w:w="962" w:type="dxa"/>
                                </w:tcPr>
                                <w:p w14:paraId="2EF3FADA" w14:textId="77777777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Lesson 1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69DC5178" w14:textId="4A4B2C40" w:rsidR="008E4EE8" w:rsidRDefault="008E4EE8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Odd One Out</w:t>
                                  </w:r>
                                </w:p>
                                <w:p w14:paraId="3FC85633" w14:textId="77777777" w:rsidR="008E4EE8" w:rsidRDefault="008E4EE8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  <w:p w14:paraId="0630A51B" w14:textId="1D553B9A" w:rsidR="00BC42FF" w:rsidRPr="008A287C" w:rsidRDefault="008E4EE8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E4EE8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https://explorify.uk/en/activities/odd-one-out/friends-of-flowers</w:t>
                                  </w:r>
                                </w:p>
                              </w:tc>
                              <w:tc>
                                <w:tcPr>
                                  <w:tcW w:w="4847" w:type="dxa"/>
                                </w:tcPr>
                                <w:p w14:paraId="449F81BD" w14:textId="77777777" w:rsidR="00B0453F" w:rsidRDefault="00B0453F" w:rsidP="00B0453F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1D51F1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Identify and describe the functions of different parts of flowering plants: roots; stem/trunk; leaves; and flowers.</w:t>
                                  </w:r>
                                </w:p>
                                <w:p w14:paraId="133AACFE" w14:textId="419FB35E" w:rsidR="00BC42FF" w:rsidRPr="000F22BD" w:rsidRDefault="00BC42FF" w:rsidP="00BC42FF">
                                  <w:pPr>
                                    <w:pStyle w:val="ListParagraph"/>
                                    <w:ind w:left="360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2" w:type="dxa"/>
                                </w:tcPr>
                                <w:p w14:paraId="4D0B37E2" w14:textId="77777777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F0"/>
                                      <w:sz w:val="18"/>
                                      <w:szCs w:val="18"/>
                                      <w:lang w:eastAsia="en-GB"/>
                                    </w:rPr>
                                    <w:t>Observe and Measure</w:t>
                                  </w:r>
                                </w:p>
                              </w:tc>
                            </w:tr>
                            <w:tr w:rsidR="00BC42FF" w14:paraId="12927775" w14:textId="77777777" w:rsidTr="00F90CB1">
                              <w:trPr>
                                <w:trHeight w:val="1284"/>
                              </w:trPr>
                              <w:tc>
                                <w:tcPr>
                                  <w:tcW w:w="962" w:type="dxa"/>
                                </w:tcPr>
                                <w:p w14:paraId="3718EC1B" w14:textId="77777777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Lesson 2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72B7A956" w14:textId="214B3CA7" w:rsidR="00BC42FF" w:rsidRDefault="006F7F7D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What if …</w:t>
                                  </w:r>
                                </w:p>
                                <w:p w14:paraId="5E6290B5" w14:textId="77777777" w:rsidR="006F7F7D" w:rsidRDefault="006F7F7D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  <w:p w14:paraId="56258894" w14:textId="20E58C7C" w:rsidR="006F7F7D" w:rsidRPr="008A287C" w:rsidRDefault="006F7F7D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6F7F7D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https://explorify.uk/en/activities/what-if/plants-could-talk</w:t>
                                  </w:r>
                                </w:p>
                              </w:tc>
                              <w:tc>
                                <w:tcPr>
                                  <w:tcW w:w="4847" w:type="dxa"/>
                                </w:tcPr>
                                <w:p w14:paraId="23FE7DD5" w14:textId="77777777" w:rsidR="00B0453F" w:rsidRPr="001D51F1" w:rsidRDefault="00B0453F" w:rsidP="00B0453F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1D51F1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Explore the part that flowers play in the life cycle of flowering plants, including pollination, seed formation and seed dispersal.</w:t>
                                  </w:r>
                                </w:p>
                                <w:p w14:paraId="78F571C6" w14:textId="26B0F4E4" w:rsidR="00BC42FF" w:rsidRPr="000F22BD" w:rsidRDefault="00BC42FF" w:rsidP="00BC42FF">
                                  <w:pPr>
                                    <w:pStyle w:val="ListParagraph"/>
                                    <w:ind w:left="360"/>
                                    <w:rPr>
                                      <w:rFonts w:ascii="Comic Sans MS" w:hAnsi="Comic Sans MS"/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2" w:type="dxa"/>
                                </w:tcPr>
                                <w:p w14:paraId="7B1ABB3A" w14:textId="77777777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F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F0"/>
                                      <w:sz w:val="18"/>
                                      <w:szCs w:val="18"/>
                                      <w:lang w:eastAsia="en-GB"/>
                                    </w:rPr>
                                    <w:t>Observe and Measure</w:t>
                                  </w:r>
                                </w:p>
                                <w:p w14:paraId="4B8D9B7A" w14:textId="0C1D170A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BC42FF" w14:paraId="54E7C202" w14:textId="77777777" w:rsidTr="00F90CB1">
                              <w:trPr>
                                <w:trHeight w:val="1589"/>
                              </w:trPr>
                              <w:tc>
                                <w:tcPr>
                                  <w:tcW w:w="962" w:type="dxa"/>
                                </w:tcPr>
                                <w:p w14:paraId="17FD78B5" w14:textId="77777777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Lesson 3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43A3AA24" w14:textId="0763D45C" w:rsidR="00BC42FF" w:rsidRDefault="00805FD6" w:rsidP="00BC42FF">
                                  <w:pPr>
                                    <w:outlineLvl w:val="0"/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Odd One Out</w:t>
                                  </w:r>
                                </w:p>
                                <w:p w14:paraId="1BD67E5A" w14:textId="77777777" w:rsidR="00805FD6" w:rsidRDefault="00805FD6" w:rsidP="00BC42FF">
                                  <w:pPr>
                                    <w:outlineLvl w:val="0"/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  <w:p w14:paraId="73D0DB2A" w14:textId="0CCF4A58" w:rsidR="00805FD6" w:rsidRPr="008A287C" w:rsidRDefault="00805FD6" w:rsidP="00BC42FF">
                                  <w:pPr>
                                    <w:outlineLvl w:val="0"/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05FD6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https://explorify.uk/en/activities/odd-one-out/what-is-inside-flowers</w:t>
                                  </w:r>
                                </w:p>
                              </w:tc>
                              <w:tc>
                                <w:tcPr>
                                  <w:tcW w:w="4847" w:type="dxa"/>
                                </w:tcPr>
                                <w:p w14:paraId="4229D9FE" w14:textId="77777777" w:rsidR="00B0453F" w:rsidRPr="001D51F1" w:rsidRDefault="00B0453F" w:rsidP="00B0453F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1D51F1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Explore the part that flowers play in the life cycle of flowering plants, including pollination, seed formation and seed dispersal.</w:t>
                                  </w:r>
                                </w:p>
                                <w:p w14:paraId="2E74C81B" w14:textId="6DAF9D33" w:rsidR="00BC42FF" w:rsidRPr="000F22BD" w:rsidRDefault="00BC42FF" w:rsidP="00BC42FF">
                                  <w:pPr>
                                    <w:pStyle w:val="ListParagraph"/>
                                    <w:ind w:left="360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2" w:type="dxa"/>
                                </w:tcPr>
                                <w:p w14:paraId="512D725F" w14:textId="77777777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F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F0"/>
                                      <w:sz w:val="18"/>
                                      <w:szCs w:val="18"/>
                                      <w:lang w:eastAsia="en-GB"/>
                                    </w:rPr>
                                    <w:t>Observe and Measure</w:t>
                                  </w:r>
                                </w:p>
                                <w:p w14:paraId="57899A0D" w14:textId="6138D551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BC42FF" w14:paraId="4FA02DD1" w14:textId="77777777" w:rsidTr="00052165">
                              <w:trPr>
                                <w:trHeight w:val="1518"/>
                              </w:trPr>
                              <w:tc>
                                <w:tcPr>
                                  <w:tcW w:w="962" w:type="dxa"/>
                                </w:tcPr>
                                <w:p w14:paraId="5A0AA609" w14:textId="77777777" w:rsidR="00BC42FF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Lesson 4</w:t>
                                  </w:r>
                                </w:p>
                                <w:p w14:paraId="659082E8" w14:textId="7BD68BDB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5275B7F1" w14:textId="77777777" w:rsidR="00BC42FF" w:rsidRDefault="00B77D53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Spectacular Spheres</w:t>
                                  </w:r>
                                </w:p>
                                <w:p w14:paraId="70C96FFB" w14:textId="77777777" w:rsidR="00B77D53" w:rsidRDefault="00B77D53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  <w:p w14:paraId="40192617" w14:textId="4BACF729" w:rsidR="00B77D53" w:rsidRPr="008A287C" w:rsidRDefault="00B77D53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B77D53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https://explorify.uk/en/activities/zoom-in-zoom-out/spectacular-spheres</w:t>
                                  </w:r>
                                </w:p>
                              </w:tc>
                              <w:tc>
                                <w:tcPr>
                                  <w:tcW w:w="4847" w:type="dxa"/>
                                </w:tcPr>
                                <w:p w14:paraId="6F427DD0" w14:textId="77777777" w:rsidR="00B0453F" w:rsidRPr="001D51F1" w:rsidRDefault="00B0453F" w:rsidP="00B0453F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1D51F1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Explore the part that flowers play in the life cycle of flowering plants, including pollination, seed formation and seed dispersal.</w:t>
                                  </w:r>
                                </w:p>
                                <w:p w14:paraId="1FD70B5C" w14:textId="052EAD95" w:rsidR="00BC42FF" w:rsidRPr="000F22BD" w:rsidRDefault="00BC42FF" w:rsidP="00BC42FF">
                                  <w:pPr>
                                    <w:pStyle w:val="ListParagraph"/>
                                    <w:ind w:left="360"/>
                                    <w:rPr>
                                      <w:rFonts w:ascii="Comic Sans MS" w:hAnsi="Comic Sans MS"/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2" w:type="dxa"/>
                                </w:tcPr>
                                <w:p w14:paraId="17DB9B72" w14:textId="77777777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F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F0"/>
                                      <w:sz w:val="18"/>
                                      <w:szCs w:val="18"/>
                                      <w:lang w:eastAsia="en-GB"/>
                                    </w:rPr>
                                    <w:t>Observe and Measure</w:t>
                                  </w:r>
                                </w:p>
                                <w:p w14:paraId="19543C76" w14:textId="6A2AD546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BC42FF" w14:paraId="42EFE142" w14:textId="77777777" w:rsidTr="00F90CB1">
                              <w:trPr>
                                <w:trHeight w:val="1376"/>
                              </w:trPr>
                              <w:tc>
                                <w:tcPr>
                                  <w:tcW w:w="962" w:type="dxa"/>
                                </w:tcPr>
                                <w:p w14:paraId="4F0A988C" w14:textId="5B50CE23" w:rsidR="00BC42FF" w:rsidRPr="008A287C" w:rsidRDefault="00BC42FF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Lesson 5</w:t>
                                  </w:r>
                                  <w:r w:rsidR="00BF7E45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4E260963" w14:textId="13C1F062" w:rsidR="00BC42FF" w:rsidRDefault="00C5761D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Zoom in zoom out</w:t>
                                  </w:r>
                                </w:p>
                                <w:p w14:paraId="1D59A8F6" w14:textId="046E3A5F" w:rsidR="00D135A8" w:rsidRPr="008A287C" w:rsidRDefault="00D135A8" w:rsidP="00BC42F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D135A8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https://explorify.uk/en/activities/zoom-in-zoom-out/pink-and-white</w:t>
                                  </w:r>
                                </w:p>
                              </w:tc>
                              <w:tc>
                                <w:tcPr>
                                  <w:tcW w:w="4847" w:type="dxa"/>
                                </w:tcPr>
                                <w:p w14:paraId="3500AA22" w14:textId="77777777" w:rsidR="00B0453F" w:rsidRPr="001D51F1" w:rsidRDefault="00B0453F" w:rsidP="00B0453F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1D51F1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Explore the part that flowers play in the life cycle of flowering plants, including pollination, seed formation and seed dispersal.</w:t>
                                  </w:r>
                                </w:p>
                                <w:p w14:paraId="13B3A822" w14:textId="6AC5F0F0" w:rsidR="00BC42FF" w:rsidRPr="000F22BD" w:rsidRDefault="00BC42FF" w:rsidP="00BC42FF">
                                  <w:pPr>
                                    <w:pStyle w:val="ListParagraph"/>
                                    <w:ind w:left="360"/>
                                    <w:rPr>
                                      <w:rFonts w:ascii="Comic Sans MS" w:hAnsi="Comic Sans MS"/>
                                      <w:noProof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2" w:type="dxa"/>
                                </w:tcPr>
                                <w:p w14:paraId="3B12519F" w14:textId="77777777" w:rsidR="00F90CB1" w:rsidRPr="008A287C" w:rsidRDefault="00F90CB1" w:rsidP="00F90CB1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F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F0"/>
                                      <w:sz w:val="18"/>
                                      <w:szCs w:val="18"/>
                                      <w:lang w:eastAsia="en-GB"/>
                                    </w:rPr>
                                    <w:t>Observe and Measure</w:t>
                                  </w:r>
                                </w:p>
                                <w:p w14:paraId="06F3682B" w14:textId="624408C5" w:rsidR="00BC42FF" w:rsidRPr="008A287C" w:rsidRDefault="00BC42FF" w:rsidP="00B0453F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1E225B" w14:textId="77777777" w:rsidR="00BC42FF" w:rsidRPr="00EE5D34" w:rsidRDefault="00BC42FF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1" type="#_x0000_t202" style="position:absolute;margin-left:.9pt;margin-top:5.5pt;width:535.2pt;height:719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BrTgIAAKsEAAAOAAAAZHJzL2Uyb0RvYy54bWysVEtv2zAMvg/YfxB0X+xkeTRGnCJLkWFA&#10;0RZIhp4VWY4FyKImKbGzXz9KzqvtTsMuCl/+SH4kM7tva0UOwjoJOqf9XkqJ0BwKqXc5/blZfbmj&#10;xHmmC6ZAi5wehaP388+fZo3JxAAqUIWwBEG0yxqT08p7kyWJ45WomeuBERqdJdiaeVTtLiksaxC9&#10;VskgTcdJA7YwFrhwDq0PnZPOI35ZCu6fy9IJT1ROsTYfXxvfbXiT+YxlO8tMJfmpDPYPVdRMakx6&#10;gXpgnpG9lR+gasktOCh9j0OdQFlKLmIP2E0/fdfNumJGxF6QHGcuNLn/B8ufDi+WyCKnY0o0q3FE&#10;G9F68g1aMg7sNMZlGLQ2GOZbNOOUz3aHxtB0W9o6/GI7BP3I8/HCbQDjaBxPppN0iC6Ovmn/63A4&#10;GQWc5Pq5sc5/F1CTIOTU4vAip+zw6HwXeg4J2RwoWaykUlEJCyOWypIDw1ErH4tE8DdRSpMmp4O7&#10;Eeb+CGF32wtAmk7SZVyPtxioKY1VB1q69oPk220bSYwtBcsWiiMyZqHbOGf4SmJXj8z5F2ZxxZAJ&#10;PBv/jE+pAKuCk0RJBfb33+whHiePXkoaXNmcul97ZgUl6ofGnZj2h4FgH5XhaDJAxd56trceva+X&#10;gFT18UANj2KI9+oslhbqV7yuRciKLqY55s6pP4tL3x0SXicXi0UMwq02zD/qteEBOpAcZrZpX5k1&#10;p8F63IknOC83y97Nt4sNX2pY7D2UMg7/yuqJfryIuD6n6w0nd6vHqOt/zPwPAAAA//8DAFBLAwQU&#10;AAYACAAAACEANaV/1N8AAAAKAQAADwAAAGRycy9kb3ducmV2LnhtbEyPS0/DMBCE75X6H6xF4tY6&#10;DeUV4lQtEpHg1ofE1Y2XODReh9htA7+e7QlOu6NZzX6TLwbXihP2ofGkYDZNQCBV3jRUK9htXyYP&#10;IELUZHTrCRV8Y4BFMR7lOjP+TGs8bWItOIRCphXYGLtMylBZdDpMfYfE3ofvnY4s+1qaXp853LUy&#10;TZI76XRD/MHqDp8tVofN0Sl4r37s5+tw+MKy3Jar3Zt1q5u1UtdXw/IJRMQh/h3DBZ/RoWCmvT+S&#10;CaJlzeCRx4wbXezkPk1B7Hmbzx9vQRa5/F+h+AUAAP//AwBQSwECLQAUAAYACAAAACEAtoM4kv4A&#10;AADhAQAAEwAAAAAAAAAAAAAAAAAAAAAAW0NvbnRlbnRfVHlwZXNdLnhtbFBLAQItABQABgAIAAAA&#10;IQA4/SH/1gAAAJQBAAALAAAAAAAAAAAAAAAAAC8BAABfcmVscy8ucmVsc1BLAQItABQABgAIAAAA&#10;IQCDT5BrTgIAAKsEAAAOAAAAAAAAAAAAAAAAAC4CAABkcnMvZTJvRG9jLnhtbFBLAQItABQABgAI&#10;AAAAIQA1pX/U3wAAAAoBAAAPAAAAAAAAAAAAAAAAAKgEAABkcnMvZG93bnJldi54bWxQSwUGAAAA&#10;AAQABADzAAAAtAUAAAAA&#10;" fillcolor="white [3201]" strokecolor="#0070c0" strokeweight="2.25pt">
                <v:textbox>
                  <w:txbxContent>
                    <w:p w14:paraId="4594C310" w14:textId="77777777" w:rsidR="00057729" w:rsidRDefault="004C0F74" w:rsidP="00BA17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</w:p>
                    <w:p w14:paraId="175A6874" w14:textId="77777777" w:rsidR="00057729" w:rsidRDefault="00057729" w:rsidP="00BA17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D3BBDB2" w14:textId="39D1F80C" w:rsidR="004C0F74" w:rsidRPr="00A72500" w:rsidRDefault="004C0F74" w:rsidP="00A72500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A72500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3DCD59E9" w14:textId="4A167165" w:rsidR="004C0F74" w:rsidRDefault="004C0F74" w:rsidP="00057729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41ECCEF7" w14:textId="77777777" w:rsidR="00FD0FEA" w:rsidRDefault="00FD0FEA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4922B30E" w14:textId="77777777" w:rsidR="00C23357" w:rsidRDefault="00C23357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5C47D20F" w14:textId="0A35604A" w:rsidR="00057729" w:rsidRDefault="00057729" w:rsidP="00057729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19A1F3DE" w14:textId="6AA7D9B9" w:rsidR="00C23357" w:rsidRDefault="00C23357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75153B3A" w14:textId="77777777" w:rsidR="00C23357" w:rsidRDefault="00C23357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09FF0D6C" w14:textId="6B943BD5" w:rsidR="004C0F74" w:rsidRDefault="004C0F74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30C83AAA" w14:textId="0C7F4EF9" w:rsidR="00BC42FF" w:rsidRDefault="00BC42FF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62"/>
                        <w:gridCol w:w="2211"/>
                        <w:gridCol w:w="4847"/>
                        <w:gridCol w:w="2082"/>
                      </w:tblGrid>
                      <w:tr w:rsidR="00BC42FF" w14:paraId="637F8A92" w14:textId="77777777" w:rsidTr="00052165">
                        <w:trPr>
                          <w:trHeight w:val="441"/>
                        </w:trPr>
                        <w:tc>
                          <w:tcPr>
                            <w:tcW w:w="962" w:type="dxa"/>
                            <w:shd w:val="clear" w:color="auto" w:fill="D9D9D9" w:themeFill="background1" w:themeFillShade="D9"/>
                          </w:tcPr>
                          <w:p w14:paraId="1C18BE2C" w14:textId="368EB016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 xml:space="preserve">Term </w:t>
                            </w:r>
                            <w:r w:rsidR="00024807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11" w:type="dxa"/>
                            <w:shd w:val="clear" w:color="auto" w:fill="D9D9D9" w:themeFill="background1" w:themeFillShade="D9"/>
                          </w:tcPr>
                          <w:p w14:paraId="7C4471E7" w14:textId="77777777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Let’s Talk (Explorify)</w:t>
                            </w:r>
                          </w:p>
                        </w:tc>
                        <w:tc>
                          <w:tcPr>
                            <w:tcW w:w="4847" w:type="dxa"/>
                            <w:shd w:val="clear" w:color="auto" w:fill="D9D9D9" w:themeFill="background1" w:themeFillShade="D9"/>
                          </w:tcPr>
                          <w:p w14:paraId="68D2958A" w14:textId="77777777" w:rsidR="00BC42FF" w:rsidRPr="00555F85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555F85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Scientific Knowledge</w:t>
                            </w:r>
                          </w:p>
                        </w:tc>
                        <w:tc>
                          <w:tcPr>
                            <w:tcW w:w="2082" w:type="dxa"/>
                            <w:shd w:val="clear" w:color="auto" w:fill="D9D9D9" w:themeFill="background1" w:themeFillShade="D9"/>
                          </w:tcPr>
                          <w:p w14:paraId="71BFBB40" w14:textId="77777777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Scientific Skill</w:t>
                            </w:r>
                          </w:p>
                        </w:tc>
                      </w:tr>
                      <w:tr w:rsidR="00BC42FF" w14:paraId="426BA800" w14:textId="77777777" w:rsidTr="00F90CB1">
                        <w:trPr>
                          <w:trHeight w:val="1262"/>
                        </w:trPr>
                        <w:tc>
                          <w:tcPr>
                            <w:tcW w:w="962" w:type="dxa"/>
                          </w:tcPr>
                          <w:p w14:paraId="2EF3FADA" w14:textId="77777777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Lesson 1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 w14:paraId="69DC5178" w14:textId="4A4B2C40" w:rsidR="008E4EE8" w:rsidRDefault="008E4EE8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Odd One Out</w:t>
                            </w:r>
                          </w:p>
                          <w:p w14:paraId="3FC85633" w14:textId="77777777" w:rsidR="008E4EE8" w:rsidRDefault="008E4EE8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0630A51B" w14:textId="1D553B9A" w:rsidR="00BC42FF" w:rsidRPr="008A287C" w:rsidRDefault="008E4EE8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E4EE8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https://explorify.uk/en/activities/odd-one-out/friends-of-flowers</w:t>
                            </w:r>
                          </w:p>
                        </w:tc>
                        <w:tc>
                          <w:tcPr>
                            <w:tcW w:w="4847" w:type="dxa"/>
                          </w:tcPr>
                          <w:p w14:paraId="449F81BD" w14:textId="77777777" w:rsidR="00B0453F" w:rsidRDefault="00B0453F" w:rsidP="00B045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D51F1">
                              <w:rPr>
                                <w:sz w:val="26"/>
                                <w:szCs w:val="26"/>
                                <w:lang w:val="en-US"/>
                              </w:rPr>
                              <w:t>Identify and describe the functions of different parts of flowering plants: roots; stem/trunk; leaves; and flowers.</w:t>
                            </w:r>
                          </w:p>
                          <w:p w14:paraId="133AACFE" w14:textId="419FB35E" w:rsidR="00BC42FF" w:rsidRPr="000F22BD" w:rsidRDefault="00BC42FF" w:rsidP="00BC42FF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82" w:type="dxa"/>
                          </w:tcPr>
                          <w:p w14:paraId="4D0B37E2" w14:textId="77777777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b/>
                                <w:noProof/>
                                <w:color w:val="00B0F0"/>
                                <w:sz w:val="18"/>
                                <w:szCs w:val="18"/>
                                <w:lang w:eastAsia="en-GB"/>
                              </w:rPr>
                              <w:t>Observe and Measure</w:t>
                            </w:r>
                          </w:p>
                        </w:tc>
                      </w:tr>
                      <w:tr w:rsidR="00BC42FF" w14:paraId="12927775" w14:textId="77777777" w:rsidTr="00F90CB1">
                        <w:trPr>
                          <w:trHeight w:val="1284"/>
                        </w:trPr>
                        <w:tc>
                          <w:tcPr>
                            <w:tcW w:w="962" w:type="dxa"/>
                          </w:tcPr>
                          <w:p w14:paraId="3718EC1B" w14:textId="77777777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Lesson 2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 w14:paraId="72B7A956" w14:textId="214B3CA7" w:rsidR="00BC42FF" w:rsidRDefault="006F7F7D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What if …</w:t>
                            </w:r>
                          </w:p>
                          <w:p w14:paraId="5E6290B5" w14:textId="77777777" w:rsidR="006F7F7D" w:rsidRDefault="006F7F7D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56258894" w14:textId="20E58C7C" w:rsidR="006F7F7D" w:rsidRPr="008A287C" w:rsidRDefault="006F7F7D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6F7F7D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https://explorify.uk/en/activities/what-if/plants-could-talk</w:t>
                            </w:r>
                          </w:p>
                        </w:tc>
                        <w:tc>
                          <w:tcPr>
                            <w:tcW w:w="4847" w:type="dxa"/>
                          </w:tcPr>
                          <w:p w14:paraId="23FE7DD5" w14:textId="77777777" w:rsidR="00B0453F" w:rsidRPr="001D51F1" w:rsidRDefault="00B0453F" w:rsidP="00B045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D51F1">
                              <w:rPr>
                                <w:sz w:val="26"/>
                                <w:szCs w:val="26"/>
                                <w:lang w:val="en-US"/>
                              </w:rPr>
                              <w:t>Explore the part that flowers play in the life cycle of flowering plants, including pollination, seed formation and seed dispersal.</w:t>
                            </w:r>
                          </w:p>
                          <w:p w14:paraId="78F571C6" w14:textId="26B0F4E4" w:rsidR="00BC42FF" w:rsidRPr="000F22BD" w:rsidRDefault="00BC42FF" w:rsidP="00BC42FF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082" w:type="dxa"/>
                          </w:tcPr>
                          <w:p w14:paraId="7B1ABB3A" w14:textId="77777777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color w:val="00B0F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b/>
                                <w:noProof/>
                                <w:color w:val="00B0F0"/>
                                <w:sz w:val="18"/>
                                <w:szCs w:val="18"/>
                                <w:lang w:eastAsia="en-GB"/>
                              </w:rPr>
                              <w:t>Observe and Measure</w:t>
                            </w:r>
                          </w:p>
                          <w:p w14:paraId="4B8D9B7A" w14:textId="0C1D170A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</w:tr>
                      <w:tr w:rsidR="00BC42FF" w14:paraId="54E7C202" w14:textId="77777777" w:rsidTr="00F90CB1">
                        <w:trPr>
                          <w:trHeight w:val="1589"/>
                        </w:trPr>
                        <w:tc>
                          <w:tcPr>
                            <w:tcW w:w="962" w:type="dxa"/>
                          </w:tcPr>
                          <w:p w14:paraId="17FD78B5" w14:textId="77777777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Lesson 3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 w14:paraId="43A3AA24" w14:textId="0763D45C" w:rsidR="00BC42FF" w:rsidRDefault="00805FD6" w:rsidP="00BC42FF">
                            <w:pPr>
                              <w:outlineLvl w:val="0"/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Odd One Out</w:t>
                            </w:r>
                          </w:p>
                          <w:p w14:paraId="1BD67E5A" w14:textId="77777777" w:rsidR="00805FD6" w:rsidRDefault="00805FD6" w:rsidP="00BC42FF">
                            <w:pPr>
                              <w:outlineLvl w:val="0"/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73D0DB2A" w14:textId="0CCF4A58" w:rsidR="00805FD6" w:rsidRPr="008A287C" w:rsidRDefault="00805FD6" w:rsidP="00BC42FF">
                            <w:pPr>
                              <w:outlineLvl w:val="0"/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05FD6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https://explorify.uk/en/activities/odd-one-out/what-is-inside-flowers</w:t>
                            </w:r>
                          </w:p>
                        </w:tc>
                        <w:tc>
                          <w:tcPr>
                            <w:tcW w:w="4847" w:type="dxa"/>
                          </w:tcPr>
                          <w:p w14:paraId="4229D9FE" w14:textId="77777777" w:rsidR="00B0453F" w:rsidRPr="001D51F1" w:rsidRDefault="00B0453F" w:rsidP="00B045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D51F1">
                              <w:rPr>
                                <w:sz w:val="26"/>
                                <w:szCs w:val="26"/>
                                <w:lang w:val="en-US"/>
                              </w:rPr>
                              <w:t>Explore the part that flowers play in the life cycle of flowering plants, including pollination, seed formation and seed dispersal.</w:t>
                            </w:r>
                          </w:p>
                          <w:p w14:paraId="2E74C81B" w14:textId="6DAF9D33" w:rsidR="00BC42FF" w:rsidRPr="000F22BD" w:rsidRDefault="00BC42FF" w:rsidP="00BC42FF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82" w:type="dxa"/>
                          </w:tcPr>
                          <w:p w14:paraId="512D725F" w14:textId="77777777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color w:val="00B0F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b/>
                                <w:noProof/>
                                <w:color w:val="00B0F0"/>
                                <w:sz w:val="18"/>
                                <w:szCs w:val="18"/>
                                <w:lang w:eastAsia="en-GB"/>
                              </w:rPr>
                              <w:t>Observe and Measure</w:t>
                            </w:r>
                          </w:p>
                          <w:p w14:paraId="57899A0D" w14:textId="6138D551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</w:tr>
                      <w:tr w:rsidR="00BC42FF" w14:paraId="4FA02DD1" w14:textId="77777777" w:rsidTr="00052165">
                        <w:trPr>
                          <w:trHeight w:val="1518"/>
                        </w:trPr>
                        <w:tc>
                          <w:tcPr>
                            <w:tcW w:w="962" w:type="dxa"/>
                          </w:tcPr>
                          <w:p w14:paraId="5A0AA609" w14:textId="77777777" w:rsidR="00BC42FF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Lesson 4</w:t>
                            </w:r>
                          </w:p>
                          <w:p w14:paraId="659082E8" w14:textId="7BD68BDB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211" w:type="dxa"/>
                          </w:tcPr>
                          <w:p w14:paraId="5275B7F1" w14:textId="77777777" w:rsidR="00BC42FF" w:rsidRDefault="00B77D53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Spectacular Spheres</w:t>
                            </w:r>
                          </w:p>
                          <w:p w14:paraId="70C96FFB" w14:textId="77777777" w:rsidR="00B77D53" w:rsidRDefault="00B77D53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40192617" w14:textId="4BACF729" w:rsidR="00B77D53" w:rsidRPr="008A287C" w:rsidRDefault="00B77D53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77D53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https://explorify.uk/en/activities/zoom-in-zoom-out/spectacular-spheres</w:t>
                            </w:r>
                          </w:p>
                        </w:tc>
                        <w:tc>
                          <w:tcPr>
                            <w:tcW w:w="4847" w:type="dxa"/>
                          </w:tcPr>
                          <w:p w14:paraId="6F427DD0" w14:textId="77777777" w:rsidR="00B0453F" w:rsidRPr="001D51F1" w:rsidRDefault="00B0453F" w:rsidP="00B045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D51F1">
                              <w:rPr>
                                <w:sz w:val="26"/>
                                <w:szCs w:val="26"/>
                                <w:lang w:val="en-US"/>
                              </w:rPr>
                              <w:t>Explore the part that flowers play in the life cycle of flowering plants, including pollination, seed formation and seed dispersal.</w:t>
                            </w:r>
                          </w:p>
                          <w:p w14:paraId="1FD70B5C" w14:textId="052EAD95" w:rsidR="00BC42FF" w:rsidRPr="000F22BD" w:rsidRDefault="00BC42FF" w:rsidP="00BC42FF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082" w:type="dxa"/>
                          </w:tcPr>
                          <w:p w14:paraId="17DB9B72" w14:textId="77777777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color w:val="00B0F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b/>
                                <w:noProof/>
                                <w:color w:val="00B0F0"/>
                                <w:sz w:val="18"/>
                                <w:szCs w:val="18"/>
                                <w:lang w:eastAsia="en-GB"/>
                              </w:rPr>
                              <w:t>Observe and Measure</w:t>
                            </w:r>
                          </w:p>
                          <w:p w14:paraId="19543C76" w14:textId="6A2AD546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</w:tr>
                      <w:tr w:rsidR="00BC42FF" w14:paraId="42EFE142" w14:textId="77777777" w:rsidTr="00F90CB1">
                        <w:trPr>
                          <w:trHeight w:val="1376"/>
                        </w:trPr>
                        <w:tc>
                          <w:tcPr>
                            <w:tcW w:w="962" w:type="dxa"/>
                          </w:tcPr>
                          <w:p w14:paraId="4F0A988C" w14:textId="5B50CE23" w:rsidR="00BC42FF" w:rsidRPr="008A287C" w:rsidRDefault="00BC42FF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Lesson 5</w:t>
                            </w:r>
                            <w:r w:rsidR="00BF7E45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11" w:type="dxa"/>
                          </w:tcPr>
                          <w:p w14:paraId="4E260963" w14:textId="13C1F062" w:rsidR="00BC42FF" w:rsidRDefault="00C5761D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Zoom in zoom out</w:t>
                            </w:r>
                          </w:p>
                          <w:p w14:paraId="1D59A8F6" w14:textId="046E3A5F" w:rsidR="00D135A8" w:rsidRPr="008A287C" w:rsidRDefault="00D135A8" w:rsidP="00BC42F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135A8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https://explorify.uk/en/activities/zoom-in-zoom-out/pink-and-white</w:t>
                            </w:r>
                          </w:p>
                        </w:tc>
                        <w:tc>
                          <w:tcPr>
                            <w:tcW w:w="4847" w:type="dxa"/>
                          </w:tcPr>
                          <w:p w14:paraId="3500AA22" w14:textId="77777777" w:rsidR="00B0453F" w:rsidRPr="001D51F1" w:rsidRDefault="00B0453F" w:rsidP="00B0453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D51F1">
                              <w:rPr>
                                <w:sz w:val="26"/>
                                <w:szCs w:val="26"/>
                                <w:lang w:val="en-US"/>
                              </w:rPr>
                              <w:t>Explore the part that flowers play in the life cycle of flowering plants, including pollination, seed formation and seed dispersal.</w:t>
                            </w:r>
                          </w:p>
                          <w:p w14:paraId="13B3A822" w14:textId="6AC5F0F0" w:rsidR="00BC42FF" w:rsidRPr="000F22BD" w:rsidRDefault="00BC42FF" w:rsidP="00BC42FF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082" w:type="dxa"/>
                          </w:tcPr>
                          <w:p w14:paraId="3B12519F" w14:textId="77777777" w:rsidR="00F90CB1" w:rsidRPr="008A287C" w:rsidRDefault="00F90CB1" w:rsidP="00F90CB1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color w:val="00B0F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b/>
                                <w:noProof/>
                                <w:color w:val="00B0F0"/>
                                <w:sz w:val="18"/>
                                <w:szCs w:val="18"/>
                                <w:lang w:eastAsia="en-GB"/>
                              </w:rPr>
                              <w:t>Observe and Measure</w:t>
                            </w:r>
                          </w:p>
                          <w:p w14:paraId="06F3682B" w14:textId="624408C5" w:rsidR="00BC42FF" w:rsidRPr="008A287C" w:rsidRDefault="00BC42FF" w:rsidP="00B0453F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</w:tr>
                    </w:tbl>
                    <w:p w14:paraId="211E225B" w14:textId="77777777" w:rsidR="00BC42FF" w:rsidRPr="00EE5D34" w:rsidRDefault="00BC42FF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C1">
        <w:tab/>
      </w:r>
    </w:p>
    <w:p w14:paraId="57AF9C69" w14:textId="67928F09" w:rsidR="008F7DC1" w:rsidRPr="008F7DC1" w:rsidRDefault="00BC42FF" w:rsidP="008F7DC1">
      <w:pPr>
        <w:tabs>
          <w:tab w:val="left" w:pos="2880"/>
        </w:tabs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25F0ACE7" wp14:editId="6889759C">
            <wp:simplePos x="0" y="0"/>
            <wp:positionH relativeFrom="column">
              <wp:posOffset>1840231</wp:posOffset>
            </wp:positionH>
            <wp:positionV relativeFrom="paragraph">
              <wp:posOffset>203200</wp:posOffset>
            </wp:positionV>
            <wp:extent cx="2419350" cy="2333625"/>
            <wp:effectExtent l="0" t="0" r="0" b="9525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DC1">
        <w:tab/>
      </w:r>
    </w:p>
    <w:sectPr w:rsidR="008F7DC1" w:rsidRPr="008F7DC1" w:rsidSect="008D0FDF">
      <w:headerReference w:type="default" r:id="rId20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DE947" w14:textId="77777777" w:rsidR="008D4099" w:rsidRDefault="008D4099" w:rsidP="008F7DC1">
      <w:pPr>
        <w:spacing w:after="0" w:line="240" w:lineRule="auto"/>
      </w:pPr>
      <w:r>
        <w:separator/>
      </w:r>
    </w:p>
  </w:endnote>
  <w:endnote w:type="continuationSeparator" w:id="0">
    <w:p w14:paraId="0E6EB0A9" w14:textId="77777777" w:rsidR="008D4099" w:rsidRDefault="008D4099" w:rsidP="008F7DC1">
      <w:pPr>
        <w:spacing w:after="0" w:line="240" w:lineRule="auto"/>
      </w:pPr>
      <w:r>
        <w:continuationSeparator/>
      </w:r>
    </w:p>
  </w:endnote>
  <w:endnote w:type="continuationNotice" w:id="1">
    <w:p w14:paraId="79D47984" w14:textId="77777777" w:rsidR="008D4099" w:rsidRDefault="008D40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99EE" w14:textId="77777777" w:rsidR="008D4099" w:rsidRDefault="008D4099" w:rsidP="008F7DC1">
      <w:pPr>
        <w:spacing w:after="0" w:line="240" w:lineRule="auto"/>
      </w:pPr>
      <w:r>
        <w:separator/>
      </w:r>
    </w:p>
  </w:footnote>
  <w:footnote w:type="continuationSeparator" w:id="0">
    <w:p w14:paraId="45F31AB7" w14:textId="77777777" w:rsidR="008D4099" w:rsidRDefault="008D4099" w:rsidP="008F7DC1">
      <w:pPr>
        <w:spacing w:after="0" w:line="240" w:lineRule="auto"/>
      </w:pPr>
      <w:r>
        <w:continuationSeparator/>
      </w:r>
    </w:p>
  </w:footnote>
  <w:footnote w:type="continuationNotice" w:id="1">
    <w:p w14:paraId="404C86A8" w14:textId="77777777" w:rsidR="008D4099" w:rsidRDefault="008D40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4C0F74" w:rsidRDefault="004C0F7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322A467F" w:rsidR="004C0F74" w:rsidRPr="008D0FDF" w:rsidRDefault="004C0F74" w:rsidP="008F7DC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3</w:t>
                          </w: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Science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72293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1A555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Pollination of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Plants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EuMAIAAHAEAAAOAAAAZHJzL2Uyb0RvYy54bWysVFFv2jAQfp+0/2D5fSSgUlBEqBgV0yTU&#10;VqJTn43jkEiOzzsbEvbrdzYESrenaUIyZ9/589333WX20DWaHRS6GkzOh4OUM2UkFLXZ5fzH6+rL&#10;lDPnhSmEBqNyflSOP8w/f5q1NlMjqEAXChmBGJe1NueV9zZLEicr1Qg3AKsMOUvARnja4i4pULSE&#10;3uhklKb3SQtYWASpnKPTx5OTzyN+WSrpn8vSKc90zik3H1eM6zasyXwmsh0KW9XynIb4hywaURt6&#10;9AL1KLxge6z/gGpqieCg9AMJTQJlWUsVa6BqhumHajaVsCrWQuQ4e6HJ/T9Y+XTY2BdkvvsKHQkY&#10;CGmtyxwdhnq6EpvwT5ky8hOFxwttqvNM0uHdeDoZ3ZFLku9+PKVfgEmuty06/01Bw4KRcyRZIlvi&#10;sHb+FNqHhMcc6LpY1VrHTWgFtdTIDoJE1D7mSOA3UdqwNuej6Xgyjsg3Toe77QUgTSfpMgp/i0E7&#10;bSjra/XB8t22O1OyheJITCGcmshZuaqpnLVw/kUgdQ0xQJPgn2kpNVA6cLY4qwB//e08xJOY5OWs&#10;pS7Mufu5F6g4098NyRxatjewN7a9YfbNEoiTIc2YldGkC+h1b5YIzRsNyCK8Qi5hJL2Vc+mx3yz9&#10;aRpoxKRaLGIYtaYVfm02VgbwoEKQ57V7E2jPGnpS/wn6DhXZBylPseGmgcXeQ1lHnQOlJx7PTFNb&#10;x045j2CYm/f7GHX9UMx/AwAA//8DAFBLAwQUAAYACAAAACEAsxBjRtwAAAAHAQAADwAAAGRycy9k&#10;b3ducmV2LnhtbEyPzU7DMBCE70i8g7VI3FonFoU2xKn4VXqEgjhv420SiNeR7bbh7TEnOI5mNPNN&#10;uZ7sII7kQ+9YQz7PQBA3zvTcanh/e54tQYSIbHBwTBq+KcC6Oj8rsTDuxK903MZWpBIOBWroYhwL&#10;KUPTkcUwdyNx8vbOW4xJ+lYaj6dUbgepsuxaWuw5LXQ40kNHzdf2YDXwcvzAzUv9dL+qF30dp0/v&#10;9o9aX15Md7cgIk3xLwy/+AkdqsS0cwc2QQwa0pGoYZbnCxDJvlHqCsROw0opkFUp//NXPwAAAP//&#10;AwBQSwECLQAUAAYACAAAACEAtoM4kv4AAADhAQAAEwAAAAAAAAAAAAAAAAAAAAAAW0NvbnRlbnRf&#10;VHlwZXNdLnhtbFBLAQItABQABgAIAAAAIQA4/SH/1gAAAJQBAAALAAAAAAAAAAAAAAAAAC8BAABf&#10;cmVscy8ucmVsc1BLAQItABQABgAIAAAAIQDBCsEuMAIAAHAEAAAOAAAAAAAAAAAAAAAAAC4CAABk&#10;cnMvZTJvRG9jLnhtbFBLAQItABQABgAIAAAAIQCzEGNG3AAAAAcBAAAPAAAAAAAAAAAAAAAAAIoE&#10;AABkcnMvZG93bnJldi54bWxQSwUGAAAAAAQABADzAAAAkwUAAAAA&#10;" fillcolor="white [3201]" strokecolor="#0070c0" strokeweight="2.25pt">
              <v:textbox inset="0,0,0,0">
                <w:txbxContent>
                  <w:p w14:paraId="3D64693E" w14:textId="322A467F" w:rsidR="004C0F74" w:rsidRPr="008D0FDF" w:rsidRDefault="004C0F74" w:rsidP="008F7DC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>3</w:t>
                    </w: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Science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722937"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1A5557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Pollination of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Plants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2CAE"/>
    <w:multiLevelType w:val="hybridMultilevel"/>
    <w:tmpl w:val="9CB0B4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CF223A"/>
    <w:multiLevelType w:val="hybridMultilevel"/>
    <w:tmpl w:val="6D908B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350C6"/>
    <w:multiLevelType w:val="hybridMultilevel"/>
    <w:tmpl w:val="57105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65DD9"/>
    <w:multiLevelType w:val="hybridMultilevel"/>
    <w:tmpl w:val="FB207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A1F65"/>
    <w:multiLevelType w:val="hybridMultilevel"/>
    <w:tmpl w:val="6E68E8E0"/>
    <w:lvl w:ilvl="0" w:tplc="F99443C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02F6B"/>
    <w:multiLevelType w:val="hybridMultilevel"/>
    <w:tmpl w:val="CCD80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B46D0D"/>
    <w:multiLevelType w:val="multilevel"/>
    <w:tmpl w:val="B648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D63D5"/>
    <w:multiLevelType w:val="hybridMultilevel"/>
    <w:tmpl w:val="C9C07A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3F7DDF"/>
    <w:multiLevelType w:val="hybridMultilevel"/>
    <w:tmpl w:val="47260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94E77"/>
    <w:multiLevelType w:val="multilevel"/>
    <w:tmpl w:val="C33C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B2C9E"/>
    <w:multiLevelType w:val="hybridMultilevel"/>
    <w:tmpl w:val="17989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2"/>
  </w:num>
  <w:num w:numId="5">
    <w:abstractNumId w:val="7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6"/>
  </w:num>
  <w:num w:numId="11">
    <w:abstractNumId w:val="9"/>
  </w:num>
  <w:num w:numId="12">
    <w:abstractNumId w:val="0"/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11BF5"/>
    <w:rsid w:val="000215EA"/>
    <w:rsid w:val="00022988"/>
    <w:rsid w:val="00024807"/>
    <w:rsid w:val="000248F0"/>
    <w:rsid w:val="00045E5F"/>
    <w:rsid w:val="00057729"/>
    <w:rsid w:val="00060CDD"/>
    <w:rsid w:val="000676F9"/>
    <w:rsid w:val="00084B91"/>
    <w:rsid w:val="000B2782"/>
    <w:rsid w:val="000E2424"/>
    <w:rsid w:val="000F7711"/>
    <w:rsid w:val="00103FE0"/>
    <w:rsid w:val="00117528"/>
    <w:rsid w:val="00117A07"/>
    <w:rsid w:val="0013111C"/>
    <w:rsid w:val="00131D5A"/>
    <w:rsid w:val="00136F6F"/>
    <w:rsid w:val="00142644"/>
    <w:rsid w:val="0015259A"/>
    <w:rsid w:val="001811D5"/>
    <w:rsid w:val="001867A5"/>
    <w:rsid w:val="0019047D"/>
    <w:rsid w:val="001941D9"/>
    <w:rsid w:val="001A2096"/>
    <w:rsid w:val="001A5557"/>
    <w:rsid w:val="001D34D7"/>
    <w:rsid w:val="001D51F1"/>
    <w:rsid w:val="001F665C"/>
    <w:rsid w:val="00200DBD"/>
    <w:rsid w:val="00210094"/>
    <w:rsid w:val="0023048A"/>
    <w:rsid w:val="00231733"/>
    <w:rsid w:val="0023315D"/>
    <w:rsid w:val="00262BC7"/>
    <w:rsid w:val="00273116"/>
    <w:rsid w:val="00287523"/>
    <w:rsid w:val="00293B66"/>
    <w:rsid w:val="002946A1"/>
    <w:rsid w:val="002B3E0C"/>
    <w:rsid w:val="002C3F67"/>
    <w:rsid w:val="002C4F8F"/>
    <w:rsid w:val="002E0C19"/>
    <w:rsid w:val="0032477F"/>
    <w:rsid w:val="00345775"/>
    <w:rsid w:val="00396D21"/>
    <w:rsid w:val="003E1FAD"/>
    <w:rsid w:val="003E6F26"/>
    <w:rsid w:val="0044430E"/>
    <w:rsid w:val="004454C5"/>
    <w:rsid w:val="0045563E"/>
    <w:rsid w:val="004B004D"/>
    <w:rsid w:val="004B08B2"/>
    <w:rsid w:val="004C011F"/>
    <w:rsid w:val="004C0F74"/>
    <w:rsid w:val="004E0896"/>
    <w:rsid w:val="00507CAB"/>
    <w:rsid w:val="00521048"/>
    <w:rsid w:val="00526016"/>
    <w:rsid w:val="00544255"/>
    <w:rsid w:val="00547F9E"/>
    <w:rsid w:val="00580453"/>
    <w:rsid w:val="00590C68"/>
    <w:rsid w:val="0059138C"/>
    <w:rsid w:val="0059580A"/>
    <w:rsid w:val="00596198"/>
    <w:rsid w:val="005C52CD"/>
    <w:rsid w:val="005C7F16"/>
    <w:rsid w:val="005F3B07"/>
    <w:rsid w:val="0062619E"/>
    <w:rsid w:val="00661D6D"/>
    <w:rsid w:val="00690DC4"/>
    <w:rsid w:val="006B171A"/>
    <w:rsid w:val="006B3757"/>
    <w:rsid w:val="006B74AB"/>
    <w:rsid w:val="006F7F7D"/>
    <w:rsid w:val="00722937"/>
    <w:rsid w:val="0073030C"/>
    <w:rsid w:val="00732BBD"/>
    <w:rsid w:val="00750B57"/>
    <w:rsid w:val="007526B8"/>
    <w:rsid w:val="007876C4"/>
    <w:rsid w:val="007A2B8D"/>
    <w:rsid w:val="007B6BD5"/>
    <w:rsid w:val="007E3E96"/>
    <w:rsid w:val="007E7302"/>
    <w:rsid w:val="007F024D"/>
    <w:rsid w:val="00801F46"/>
    <w:rsid w:val="00805FD6"/>
    <w:rsid w:val="00842AF8"/>
    <w:rsid w:val="0084332D"/>
    <w:rsid w:val="008905BE"/>
    <w:rsid w:val="008B3C7A"/>
    <w:rsid w:val="008D0FDF"/>
    <w:rsid w:val="008D4099"/>
    <w:rsid w:val="008D46D0"/>
    <w:rsid w:val="008D5777"/>
    <w:rsid w:val="008E4EE8"/>
    <w:rsid w:val="008F7DC1"/>
    <w:rsid w:val="00901833"/>
    <w:rsid w:val="00931E2C"/>
    <w:rsid w:val="00933AFD"/>
    <w:rsid w:val="0093595A"/>
    <w:rsid w:val="00936325"/>
    <w:rsid w:val="0093736E"/>
    <w:rsid w:val="00950A30"/>
    <w:rsid w:val="00963070"/>
    <w:rsid w:val="00963DD3"/>
    <w:rsid w:val="009B7B9F"/>
    <w:rsid w:val="009D3759"/>
    <w:rsid w:val="009D5083"/>
    <w:rsid w:val="009D7603"/>
    <w:rsid w:val="00A12AD1"/>
    <w:rsid w:val="00A35758"/>
    <w:rsid w:val="00A35A6A"/>
    <w:rsid w:val="00A37239"/>
    <w:rsid w:val="00A674D4"/>
    <w:rsid w:val="00A72500"/>
    <w:rsid w:val="00A73F8F"/>
    <w:rsid w:val="00A75DAD"/>
    <w:rsid w:val="00AB6A5C"/>
    <w:rsid w:val="00AC2538"/>
    <w:rsid w:val="00B00166"/>
    <w:rsid w:val="00B0453F"/>
    <w:rsid w:val="00B17257"/>
    <w:rsid w:val="00B26999"/>
    <w:rsid w:val="00B6623D"/>
    <w:rsid w:val="00B77D53"/>
    <w:rsid w:val="00B9437A"/>
    <w:rsid w:val="00BA1723"/>
    <w:rsid w:val="00BB457C"/>
    <w:rsid w:val="00BC42FF"/>
    <w:rsid w:val="00BC5FE2"/>
    <w:rsid w:val="00BC75FB"/>
    <w:rsid w:val="00BF7E45"/>
    <w:rsid w:val="00C23357"/>
    <w:rsid w:val="00C33C3C"/>
    <w:rsid w:val="00C514C7"/>
    <w:rsid w:val="00C5761D"/>
    <w:rsid w:val="00C70274"/>
    <w:rsid w:val="00CC1BCE"/>
    <w:rsid w:val="00D135A8"/>
    <w:rsid w:val="00D2633A"/>
    <w:rsid w:val="00D306D3"/>
    <w:rsid w:val="00D50E70"/>
    <w:rsid w:val="00D539F4"/>
    <w:rsid w:val="00D6352B"/>
    <w:rsid w:val="00D70BCE"/>
    <w:rsid w:val="00D812C0"/>
    <w:rsid w:val="00D835F7"/>
    <w:rsid w:val="00D86BE5"/>
    <w:rsid w:val="00DA12C8"/>
    <w:rsid w:val="00DA750F"/>
    <w:rsid w:val="00DB5AE9"/>
    <w:rsid w:val="00DD0B61"/>
    <w:rsid w:val="00DD3074"/>
    <w:rsid w:val="00DD4659"/>
    <w:rsid w:val="00DD4B3C"/>
    <w:rsid w:val="00E11C86"/>
    <w:rsid w:val="00E147E8"/>
    <w:rsid w:val="00E26653"/>
    <w:rsid w:val="00E341B5"/>
    <w:rsid w:val="00E52A4F"/>
    <w:rsid w:val="00E929A0"/>
    <w:rsid w:val="00EA1E44"/>
    <w:rsid w:val="00EE5D34"/>
    <w:rsid w:val="00F6603D"/>
    <w:rsid w:val="00F90CB1"/>
    <w:rsid w:val="00FD0FEA"/>
    <w:rsid w:val="00FD757F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2.xml><?xml version="1.0" encoding="utf-8"?>
<ds:datastoreItem xmlns:ds="http://schemas.openxmlformats.org/officeDocument/2006/customXml" ds:itemID="{DC32C8FC-3D28-4E6C-9968-D0E623E9D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05C33B-EE5A-4E5D-8002-333914B5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Gali Shiloh</cp:lastModifiedBy>
  <cp:revision>20</cp:revision>
  <cp:lastPrinted>2020-01-06T08:34:00Z</cp:lastPrinted>
  <dcterms:created xsi:type="dcterms:W3CDTF">2024-05-22T14:07:00Z</dcterms:created>
  <dcterms:modified xsi:type="dcterms:W3CDTF">2026-05-13T12:17:00Z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10306400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