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7585E382" w:rsidR="00EE5D34" w:rsidRDefault="00C87B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2C75E5C4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3106420" cy="1971675"/>
                <wp:effectExtent l="19050" t="19050" r="1778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635774" w:rsidRPr="00C87B0F" w:rsidRDefault="00635774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bookmarkStart w:id="0" w:name="_Hlk99977749"/>
                            <w:bookmarkEnd w:id="0"/>
                            <w:r w:rsidRPr="00C87B0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F489767" w14:textId="7A74C43E" w:rsidR="00635774" w:rsidRPr="00921DAB" w:rsidRDefault="00635774" w:rsidP="00103F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</w:rPr>
                              <w:t>Able to understand how everyday lives of people in time studied compare with our life today.</w:t>
                            </w:r>
                          </w:p>
                          <w:p w14:paraId="4744126C" w14:textId="48F57A5E" w:rsidR="00635774" w:rsidRPr="00921DAB" w:rsidRDefault="00635774" w:rsidP="00183E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  <w:lang w:val="en-US"/>
                              </w:rPr>
                              <w:t>How to u</w:t>
                            </w:r>
                            <w:r w:rsidRPr="00921DAB">
                              <w:rPr>
                                <w:sz w:val="26"/>
                                <w:szCs w:val="26"/>
                              </w:rPr>
                              <w:t xml:space="preserve">se a range of sources to find out about a period. </w:t>
                            </w:r>
                          </w:p>
                          <w:p w14:paraId="1983848A" w14:textId="72B713D6" w:rsidR="00635774" w:rsidRPr="00921DAB" w:rsidRDefault="00635774" w:rsidP="00183E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</w:rPr>
                              <w:t>How to observe small details – artefacts, pictures.</w:t>
                            </w:r>
                          </w:p>
                          <w:p w14:paraId="7EE532B7" w14:textId="35A4B2E9" w:rsidR="00635774" w:rsidRPr="00711011" w:rsidRDefault="00635774" w:rsidP="00711011">
                            <w:pPr>
                              <w:pStyle w:val="ListParagraph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  <w:p w14:paraId="31C63EB0" w14:textId="77777777" w:rsidR="00635774" w:rsidRPr="00103FE0" w:rsidRDefault="00635774" w:rsidP="0071101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D5FBF41" w14:textId="77777777" w:rsidR="00635774" w:rsidRPr="00103FE0" w:rsidRDefault="00635774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CA4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8.25pt;width:244.6pt;height:155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" fillcolor="white [3201]" strokecolor="#0070c0" strokeweight="2.25pt">
                <v:textbox>
                  <w:txbxContent>
                    <w:p w14:paraId="26DBF4BC" w14:textId="77777777" w:rsidR="00635774" w:rsidRPr="00C87B0F" w:rsidRDefault="00635774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bookmarkStart w:id="1" w:name="_Hlk99977749"/>
                      <w:bookmarkEnd w:id="1"/>
                      <w:r w:rsidRPr="00C87B0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F489767" w14:textId="7A74C43E" w:rsidR="00635774" w:rsidRPr="00921DAB" w:rsidRDefault="00635774" w:rsidP="00103F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</w:rPr>
                        <w:t>Able to understand how everyday lives of people in time studied compare with our life today.</w:t>
                      </w:r>
                    </w:p>
                    <w:p w14:paraId="4744126C" w14:textId="48F57A5E" w:rsidR="00635774" w:rsidRPr="00921DAB" w:rsidRDefault="00635774" w:rsidP="00183E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  <w:lang w:val="en-US"/>
                        </w:rPr>
                        <w:t>How to u</w:t>
                      </w:r>
                      <w:r w:rsidRPr="00921DAB">
                        <w:rPr>
                          <w:sz w:val="26"/>
                          <w:szCs w:val="26"/>
                        </w:rPr>
                        <w:t xml:space="preserve">se a range of sources to find out about a period. </w:t>
                      </w:r>
                    </w:p>
                    <w:p w14:paraId="1983848A" w14:textId="72B713D6" w:rsidR="00635774" w:rsidRPr="00921DAB" w:rsidRDefault="00635774" w:rsidP="00183E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</w:rPr>
                        <w:t>How to observe small details – artefacts, pictures.</w:t>
                      </w:r>
                    </w:p>
                    <w:p w14:paraId="7EE532B7" w14:textId="35A4B2E9" w:rsidR="00635774" w:rsidRPr="00711011" w:rsidRDefault="00635774" w:rsidP="00711011">
                      <w:pPr>
                        <w:pStyle w:val="ListParagraph"/>
                        <w:ind w:left="360"/>
                        <w:rPr>
                          <w:lang w:val="en-US"/>
                        </w:rPr>
                      </w:pPr>
                    </w:p>
                    <w:p w14:paraId="31C63EB0" w14:textId="77777777" w:rsidR="00635774" w:rsidRPr="00103FE0" w:rsidRDefault="00635774" w:rsidP="0071101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D5FBF41" w14:textId="77777777" w:rsidR="00635774" w:rsidRPr="00103FE0" w:rsidRDefault="00635774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E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29F1173D">
                <wp:simplePos x="0" y="0"/>
                <wp:positionH relativeFrom="margin">
                  <wp:posOffset>3354070</wp:posOffset>
                </wp:positionH>
                <wp:positionV relativeFrom="paragraph">
                  <wp:posOffset>231775</wp:posOffset>
                </wp:positionV>
                <wp:extent cx="3463290" cy="582930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635774" w:rsidRPr="008D0FDF" w:rsidRDefault="00635774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635774" w:rsidRDefault="00635774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3759"/>
                            </w:tblGrid>
                            <w:tr w:rsidR="00635774" w14:paraId="20A17B83" w14:textId="77777777" w:rsidTr="00921DAB">
                              <w:trPr>
                                <w:trHeight w:val="454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0C5B983C" w14:textId="77777777" w:rsidR="00635774" w:rsidRDefault="00635774" w:rsidP="00D31667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 xml:space="preserve">Amphitheatre </w:t>
                                  </w:r>
                                </w:p>
                                <w:p w14:paraId="4ED80F7D" w14:textId="28FFACA9" w:rsidR="009C0B6D" w:rsidRDefault="009C0B6D" w:rsidP="00D31667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8F942D" wp14:editId="507F0B6E">
                                        <wp:extent cx="439270" cy="320040"/>
                                        <wp:effectExtent l="0" t="0" r="0" b="3810"/>
                                        <wp:docPr id="208798955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7989552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5333" cy="3244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6A6292" w14:textId="6DCB0B07" w:rsidR="009C0B6D" w:rsidRPr="00921DAB" w:rsidRDefault="009C0B6D" w:rsidP="00D31667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765471DF" w14:textId="2172F1E6" w:rsidR="00635774" w:rsidRPr="00921DAB" w:rsidRDefault="00635774" w:rsidP="00D31667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u w:val="single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Outdoor theatre</w:t>
                                  </w:r>
                                </w:p>
                              </w:tc>
                            </w:tr>
                            <w:tr w:rsidR="00635774" w14:paraId="47F8BFA3" w14:textId="77777777" w:rsidTr="00D31667">
                              <w:trPr>
                                <w:trHeight w:val="6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66593B17" w14:textId="77777777" w:rsidR="00635774" w:rsidRDefault="00635774" w:rsidP="00D31667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Ancient</w:t>
                                  </w:r>
                                </w:p>
                                <w:p w14:paraId="6E0C2209" w14:textId="497C0A34" w:rsidR="009C0B6D" w:rsidRPr="00921DAB" w:rsidRDefault="009C0B6D" w:rsidP="00D31667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A04E86" wp14:editId="5CB25633">
                                        <wp:extent cx="438785" cy="359867"/>
                                        <wp:effectExtent l="0" t="0" r="0" b="2540"/>
                                        <wp:docPr id="49752103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7521035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9716" cy="368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62829E1E" w14:textId="03C3D6AD" w:rsidR="00635774" w:rsidRPr="00921DAB" w:rsidRDefault="00635774" w:rsidP="00D31667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u w:val="single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Belonging to the very distant past and no longer in existence.</w:t>
                                  </w:r>
                                </w:p>
                              </w:tc>
                            </w:tr>
                            <w:tr w:rsidR="00635774" w14:paraId="47413A8E" w14:textId="77777777" w:rsidTr="00921DAB">
                              <w:trPr>
                                <w:trHeight w:val="454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29312FA7" w14:textId="77777777" w:rsidR="00635774" w:rsidRDefault="00635774" w:rsidP="0049153A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Artefact</w:t>
                                  </w:r>
                                </w:p>
                                <w:p w14:paraId="34D02A6D" w14:textId="2DD483D4" w:rsidR="009C0B6D" w:rsidRPr="00921DAB" w:rsidRDefault="009C0B6D" w:rsidP="0049153A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D2334E" wp14:editId="64941401">
                                        <wp:extent cx="451821" cy="426720"/>
                                        <wp:effectExtent l="0" t="0" r="5715" b="0"/>
                                        <wp:docPr id="4547072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47072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5911" cy="4305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30F878DB" w14:textId="44E954B7" w:rsidR="00635774" w:rsidRPr="00921DAB" w:rsidRDefault="00635774" w:rsidP="0049153A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u w:val="single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  <w:t>A</w:t>
                                  </w: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n object made by a human being.</w:t>
                                  </w:r>
                                </w:p>
                              </w:tc>
                            </w:tr>
                            <w:tr w:rsidR="00635774" w14:paraId="070044AB" w14:textId="77777777" w:rsidTr="00D31667">
                              <w:trPr>
                                <w:trHeight w:val="6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16DD6DA6" w14:textId="77777777" w:rsidR="00635774" w:rsidRDefault="00635774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Democracy</w:t>
                                  </w:r>
                                </w:p>
                                <w:p w14:paraId="2C7040FD" w14:textId="5A5C2A6D" w:rsidR="009C0B6D" w:rsidRPr="00921DAB" w:rsidRDefault="009C0B6D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D47FD3" wp14:editId="1AA69B46">
                                        <wp:extent cx="533400" cy="464705"/>
                                        <wp:effectExtent l="0" t="0" r="0" b="0"/>
                                        <wp:docPr id="5880406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804068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6135" cy="467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6979F6DC" w14:textId="235335F8" w:rsidR="00635774" w:rsidRPr="00921DAB" w:rsidRDefault="00635774" w:rsidP="00637B01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u w:val="single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A system of government where the whole population gets to vote for representatives that will represent them.</w:t>
                                  </w:r>
                                </w:p>
                              </w:tc>
                            </w:tr>
                            <w:tr w:rsidR="00635774" w14:paraId="2321BBB6" w14:textId="77777777" w:rsidTr="00D31667">
                              <w:trPr>
                                <w:trHeight w:val="626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79C36D5E" w14:textId="77777777" w:rsidR="00635774" w:rsidRDefault="00635774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Greeks</w:t>
                                  </w:r>
                                </w:p>
                                <w:p w14:paraId="7F56A179" w14:textId="0B4B66E8" w:rsidR="009C0B6D" w:rsidRPr="00921DAB" w:rsidRDefault="009C0B6D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B785C1" wp14:editId="06E2D49B">
                                        <wp:extent cx="438785" cy="438785"/>
                                        <wp:effectExtent l="0" t="0" r="0" b="0"/>
                                        <wp:docPr id="139940040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99400408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8785" cy="438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397D9DF6" w14:textId="36BB5D12" w:rsidR="00635774" w:rsidRPr="00921DAB" w:rsidRDefault="00635774" w:rsidP="00637B01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Someone who lives in Greece, or a person of Greek descent.</w:t>
                                  </w:r>
                                </w:p>
                              </w:tc>
                            </w:tr>
                            <w:tr w:rsidR="00635774" w14:paraId="44F5D44E" w14:textId="77777777" w:rsidTr="00D31667">
                              <w:trPr>
                                <w:trHeight w:val="6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21FAE8F0" w14:textId="77777777" w:rsidR="00635774" w:rsidRDefault="00635774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Myths</w:t>
                                  </w:r>
                                </w:p>
                                <w:p w14:paraId="6EA512D3" w14:textId="6BC47826" w:rsidR="009C0B6D" w:rsidRPr="00921DAB" w:rsidRDefault="009C0B6D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42297C" wp14:editId="702F390F">
                                        <wp:extent cx="365760" cy="481054"/>
                                        <wp:effectExtent l="0" t="0" r="0" b="0"/>
                                        <wp:docPr id="95447934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54479349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9272" cy="485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4DD023AF" w14:textId="097568D8" w:rsidR="00635774" w:rsidRPr="00921DAB" w:rsidRDefault="00635774" w:rsidP="00637B01">
                                  <w:pPr>
                                    <w:rPr>
                                      <w:rFonts w:cstheme="minorHAnsi"/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A traditional story - typically involving supernatural beings or events.</w:t>
                                  </w:r>
                                </w:p>
                              </w:tc>
                            </w:tr>
                            <w:tr w:rsidR="00635774" w14:paraId="35D45A70" w14:textId="77777777" w:rsidTr="00D31667">
                              <w:trPr>
                                <w:trHeight w:val="6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28B1A4C4" w14:textId="77777777" w:rsidR="00635774" w:rsidRDefault="00635774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Olympics</w:t>
                                  </w:r>
                                </w:p>
                                <w:p w14:paraId="25DE851C" w14:textId="1B337F80" w:rsidR="009C0B6D" w:rsidRPr="00921DAB" w:rsidRDefault="009C0B6D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AF1EE7" wp14:editId="63158BFD">
                                        <wp:extent cx="259080" cy="361507"/>
                                        <wp:effectExtent l="0" t="0" r="7620" b="635"/>
                                        <wp:docPr id="107597523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5975233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1696" cy="3651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64A555AA" w14:textId="70D6826C" w:rsidR="00635774" w:rsidRPr="00921DAB" w:rsidRDefault="00635774" w:rsidP="00635774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>The greatest of the games – A modern international sports competition held every four years.</w:t>
                                  </w:r>
                                </w:p>
                              </w:tc>
                            </w:tr>
                            <w:tr w:rsidR="00635774" w14:paraId="340F00FD" w14:textId="77777777" w:rsidTr="00D31667">
                              <w:trPr>
                                <w:trHeight w:val="6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70E9F0D4" w14:textId="77777777" w:rsidR="00635774" w:rsidRDefault="00635774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  <w:t>Philosophy</w:t>
                                  </w:r>
                                </w:p>
                                <w:p w14:paraId="2E9E41F2" w14:textId="6CBC420E" w:rsidR="009C0B6D" w:rsidRPr="00921DAB" w:rsidRDefault="009C0B6D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3EFE89" wp14:editId="078C331D">
                                        <wp:extent cx="624840" cy="560372"/>
                                        <wp:effectExtent l="0" t="0" r="3810" b="0"/>
                                        <wp:docPr id="119812588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8125882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1024" cy="5748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</w:tcPr>
                                <w:p w14:paraId="0854B0CB" w14:textId="7F714C13" w:rsidR="00635774" w:rsidRPr="00921DAB" w:rsidRDefault="00635774" w:rsidP="00637B01">
                                  <w:pPr>
                                    <w:rPr>
                                      <w:sz w:val="25"/>
                                      <w:szCs w:val="25"/>
                                      <w:lang w:val="en-US"/>
                                    </w:rPr>
                                  </w:pPr>
                                  <w:r w:rsidRPr="00921DAB">
                                    <w:rPr>
                                      <w:rFonts w:cstheme="minorHAnsi"/>
                                      <w:color w:val="222222"/>
                                      <w:sz w:val="25"/>
                                      <w:szCs w:val="25"/>
                                      <w:shd w:val="clear" w:color="auto" w:fill="FFFFFF"/>
                                    </w:rPr>
                                    <w:t xml:space="preserve">The practice of asking big questions with no clear or single answer. </w:t>
                                  </w:r>
                                </w:p>
                              </w:tc>
                            </w:tr>
                          </w:tbl>
                          <w:p w14:paraId="23A5681C" w14:textId="149DC7C0" w:rsidR="00635774" w:rsidRPr="00103FE0" w:rsidRDefault="00635774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64.1pt;margin-top:18.25pt;width:272.7pt;height:4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" fillcolor="white [3201]" strokecolor="#0070c0" strokeweight="2.25pt">
                <v:textbox>
                  <w:txbxContent>
                    <w:p w14:paraId="7B8A25B2" w14:textId="77777777" w:rsidR="00635774" w:rsidRPr="008D0FDF" w:rsidRDefault="00635774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635774" w:rsidRDefault="00635774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3759"/>
                      </w:tblGrid>
                      <w:tr w:rsidR="00635774" w14:paraId="20A17B83" w14:textId="77777777" w:rsidTr="00921DAB">
                        <w:trPr>
                          <w:trHeight w:val="454"/>
                        </w:trPr>
                        <w:tc>
                          <w:tcPr>
                            <w:tcW w:w="1692" w:type="dxa"/>
                          </w:tcPr>
                          <w:p w14:paraId="0C5B983C" w14:textId="77777777" w:rsidR="00635774" w:rsidRDefault="00635774" w:rsidP="00D31667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 xml:space="preserve">Amphitheatre </w:t>
                            </w:r>
                          </w:p>
                          <w:p w14:paraId="4ED80F7D" w14:textId="28FFACA9" w:rsidR="009C0B6D" w:rsidRDefault="009C0B6D" w:rsidP="00D31667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F942D" wp14:editId="507F0B6E">
                                  <wp:extent cx="439270" cy="320040"/>
                                  <wp:effectExtent l="0" t="0" r="0" b="3810"/>
                                  <wp:docPr id="20879895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798955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333" cy="3244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6A6292" w14:textId="6DCB0B07" w:rsidR="009C0B6D" w:rsidRPr="00921DAB" w:rsidRDefault="009C0B6D" w:rsidP="00D31667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59" w:type="dxa"/>
                          </w:tcPr>
                          <w:p w14:paraId="765471DF" w14:textId="2172F1E6" w:rsidR="00635774" w:rsidRPr="00921DAB" w:rsidRDefault="00635774" w:rsidP="00D31667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u w:val="single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Outdoor theatre</w:t>
                            </w:r>
                          </w:p>
                        </w:tc>
                      </w:tr>
                      <w:tr w:rsidR="00635774" w14:paraId="47F8BFA3" w14:textId="77777777" w:rsidTr="00D31667">
                        <w:trPr>
                          <w:trHeight w:val="657"/>
                        </w:trPr>
                        <w:tc>
                          <w:tcPr>
                            <w:tcW w:w="1692" w:type="dxa"/>
                          </w:tcPr>
                          <w:p w14:paraId="66593B17" w14:textId="77777777" w:rsidR="00635774" w:rsidRDefault="00635774" w:rsidP="00D31667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Ancient</w:t>
                            </w:r>
                          </w:p>
                          <w:p w14:paraId="6E0C2209" w14:textId="497C0A34" w:rsidR="009C0B6D" w:rsidRPr="00921DAB" w:rsidRDefault="009C0B6D" w:rsidP="00D31667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04E86" wp14:editId="5CB25633">
                                  <wp:extent cx="438785" cy="359867"/>
                                  <wp:effectExtent l="0" t="0" r="0" b="2540"/>
                                  <wp:docPr id="49752103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7521035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716" cy="368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62829E1E" w14:textId="03C3D6AD" w:rsidR="00635774" w:rsidRPr="00921DAB" w:rsidRDefault="00635774" w:rsidP="00D31667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u w:val="single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Belonging to the very distant past and no longer in existence.</w:t>
                            </w:r>
                          </w:p>
                        </w:tc>
                      </w:tr>
                      <w:tr w:rsidR="00635774" w14:paraId="47413A8E" w14:textId="77777777" w:rsidTr="00921DAB">
                        <w:trPr>
                          <w:trHeight w:val="454"/>
                        </w:trPr>
                        <w:tc>
                          <w:tcPr>
                            <w:tcW w:w="1692" w:type="dxa"/>
                          </w:tcPr>
                          <w:p w14:paraId="29312FA7" w14:textId="77777777" w:rsidR="00635774" w:rsidRDefault="00635774" w:rsidP="0049153A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Artefact</w:t>
                            </w:r>
                          </w:p>
                          <w:p w14:paraId="34D02A6D" w14:textId="2DD483D4" w:rsidR="009C0B6D" w:rsidRPr="00921DAB" w:rsidRDefault="009C0B6D" w:rsidP="0049153A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2334E" wp14:editId="64941401">
                                  <wp:extent cx="451821" cy="426720"/>
                                  <wp:effectExtent l="0" t="0" r="5715" b="0"/>
                                  <wp:docPr id="454707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47072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911" cy="430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30F878DB" w14:textId="44E954B7" w:rsidR="00635774" w:rsidRPr="00921DAB" w:rsidRDefault="00635774" w:rsidP="0049153A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u w:val="single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  <w:t>A</w:t>
                            </w: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n object made by a human being.</w:t>
                            </w:r>
                          </w:p>
                        </w:tc>
                      </w:tr>
                      <w:tr w:rsidR="00635774" w14:paraId="070044AB" w14:textId="77777777" w:rsidTr="00D31667">
                        <w:trPr>
                          <w:trHeight w:val="657"/>
                        </w:trPr>
                        <w:tc>
                          <w:tcPr>
                            <w:tcW w:w="1692" w:type="dxa"/>
                          </w:tcPr>
                          <w:p w14:paraId="16DD6DA6" w14:textId="77777777" w:rsidR="00635774" w:rsidRDefault="00635774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Democracy</w:t>
                            </w:r>
                          </w:p>
                          <w:p w14:paraId="2C7040FD" w14:textId="5A5C2A6D" w:rsidR="009C0B6D" w:rsidRPr="00921DAB" w:rsidRDefault="009C0B6D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47FD3" wp14:editId="1AA69B46">
                                  <wp:extent cx="533400" cy="464705"/>
                                  <wp:effectExtent l="0" t="0" r="0" b="0"/>
                                  <wp:docPr id="5880406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804068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135" cy="467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6979F6DC" w14:textId="235335F8" w:rsidR="00635774" w:rsidRPr="00921DAB" w:rsidRDefault="00635774" w:rsidP="00637B01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u w:val="single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A system of government where the whole population gets to vote for representatives that will represent them.</w:t>
                            </w:r>
                          </w:p>
                        </w:tc>
                      </w:tr>
                      <w:tr w:rsidR="00635774" w14:paraId="2321BBB6" w14:textId="77777777" w:rsidTr="00D31667">
                        <w:trPr>
                          <w:trHeight w:val="626"/>
                        </w:trPr>
                        <w:tc>
                          <w:tcPr>
                            <w:tcW w:w="1692" w:type="dxa"/>
                          </w:tcPr>
                          <w:p w14:paraId="79C36D5E" w14:textId="77777777" w:rsidR="00635774" w:rsidRDefault="00635774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Greeks</w:t>
                            </w:r>
                          </w:p>
                          <w:p w14:paraId="7F56A179" w14:textId="0B4B66E8" w:rsidR="009C0B6D" w:rsidRPr="00921DAB" w:rsidRDefault="009C0B6D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785C1" wp14:editId="06E2D49B">
                                  <wp:extent cx="438785" cy="438785"/>
                                  <wp:effectExtent l="0" t="0" r="0" b="0"/>
                                  <wp:docPr id="139940040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9400408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397D9DF6" w14:textId="36BB5D12" w:rsidR="00635774" w:rsidRPr="00921DAB" w:rsidRDefault="00635774" w:rsidP="00637B01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Someone who lives in Greece, or a person of Greek descent.</w:t>
                            </w:r>
                          </w:p>
                        </w:tc>
                      </w:tr>
                      <w:tr w:rsidR="00635774" w14:paraId="44F5D44E" w14:textId="77777777" w:rsidTr="00D31667">
                        <w:trPr>
                          <w:trHeight w:val="657"/>
                        </w:trPr>
                        <w:tc>
                          <w:tcPr>
                            <w:tcW w:w="1692" w:type="dxa"/>
                          </w:tcPr>
                          <w:p w14:paraId="21FAE8F0" w14:textId="77777777" w:rsidR="00635774" w:rsidRDefault="00635774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Myths</w:t>
                            </w:r>
                          </w:p>
                          <w:p w14:paraId="6EA512D3" w14:textId="6BC47826" w:rsidR="009C0B6D" w:rsidRPr="00921DAB" w:rsidRDefault="009C0B6D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2297C" wp14:editId="702F390F">
                                  <wp:extent cx="365760" cy="481054"/>
                                  <wp:effectExtent l="0" t="0" r="0" b="0"/>
                                  <wp:docPr id="9544793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4479349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272" cy="485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4DD023AF" w14:textId="097568D8" w:rsidR="00635774" w:rsidRPr="00921DAB" w:rsidRDefault="00635774" w:rsidP="00637B01">
                            <w:pPr>
                              <w:rPr>
                                <w:rFonts w:cstheme="minorHAnsi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A traditional story - typically involving supernatural beings or events.</w:t>
                            </w:r>
                          </w:p>
                        </w:tc>
                      </w:tr>
                      <w:tr w:rsidR="00635774" w14:paraId="35D45A70" w14:textId="77777777" w:rsidTr="00D31667">
                        <w:trPr>
                          <w:trHeight w:val="657"/>
                        </w:trPr>
                        <w:tc>
                          <w:tcPr>
                            <w:tcW w:w="1692" w:type="dxa"/>
                          </w:tcPr>
                          <w:p w14:paraId="28B1A4C4" w14:textId="77777777" w:rsidR="00635774" w:rsidRDefault="00635774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Olympics</w:t>
                            </w:r>
                          </w:p>
                          <w:p w14:paraId="25DE851C" w14:textId="1B337F80" w:rsidR="009C0B6D" w:rsidRPr="00921DAB" w:rsidRDefault="009C0B6D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F1EE7" wp14:editId="63158BFD">
                                  <wp:extent cx="259080" cy="361507"/>
                                  <wp:effectExtent l="0" t="0" r="7620" b="635"/>
                                  <wp:docPr id="10759752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5975233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696" cy="365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64A555AA" w14:textId="70D6826C" w:rsidR="00635774" w:rsidRPr="00921DAB" w:rsidRDefault="00635774" w:rsidP="00635774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>The greatest of the games – A modern international sports competition held every four years.</w:t>
                            </w:r>
                          </w:p>
                        </w:tc>
                      </w:tr>
                      <w:tr w:rsidR="00635774" w14:paraId="340F00FD" w14:textId="77777777" w:rsidTr="00D31667">
                        <w:trPr>
                          <w:trHeight w:val="657"/>
                        </w:trPr>
                        <w:tc>
                          <w:tcPr>
                            <w:tcW w:w="1692" w:type="dxa"/>
                          </w:tcPr>
                          <w:p w14:paraId="70E9F0D4" w14:textId="77777777" w:rsidR="00635774" w:rsidRDefault="00635774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sz w:val="25"/>
                                <w:szCs w:val="25"/>
                                <w:lang w:val="en-US"/>
                              </w:rPr>
                              <w:t>Philosophy</w:t>
                            </w:r>
                          </w:p>
                          <w:p w14:paraId="2E9E41F2" w14:textId="6CBC420E" w:rsidR="009C0B6D" w:rsidRPr="00921DAB" w:rsidRDefault="009C0B6D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3EFE89" wp14:editId="078C331D">
                                  <wp:extent cx="624840" cy="560372"/>
                                  <wp:effectExtent l="0" t="0" r="3810" b="0"/>
                                  <wp:docPr id="11981258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8125882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024" cy="574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59" w:type="dxa"/>
                          </w:tcPr>
                          <w:p w14:paraId="0854B0CB" w14:textId="7F714C13" w:rsidR="00635774" w:rsidRPr="00921DAB" w:rsidRDefault="00635774" w:rsidP="00637B01">
                            <w:pPr>
                              <w:rPr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color w:val="222222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The practice of asking big questions with no clear or single answer. </w:t>
                            </w:r>
                          </w:p>
                        </w:tc>
                      </w:tr>
                    </w:tbl>
                    <w:p w14:paraId="23A5681C" w14:textId="149DC7C0" w:rsidR="00635774" w:rsidRPr="00103FE0" w:rsidRDefault="00635774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1987459A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4367AFAE" w:rsidR="00EE5D34" w:rsidRPr="00EE5D34" w:rsidRDefault="00C87B0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7BCB8B36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3106800" cy="3675600"/>
                <wp:effectExtent l="19050" t="19050" r="1778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36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3FF28ED5" w:rsidR="00635774" w:rsidRPr="00C87B0F" w:rsidRDefault="00C87B0F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87B0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Historical </w:t>
                            </w:r>
                            <w:r w:rsidR="00635774" w:rsidRPr="00C87B0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Skills:</w:t>
                            </w:r>
                          </w:p>
                          <w:p w14:paraId="04CE4139" w14:textId="1D297265" w:rsidR="00635774" w:rsidRPr="00921DAB" w:rsidRDefault="00635774" w:rsidP="00183E49">
                            <w:pPr>
                              <w:rPr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i/>
                                <w:sz w:val="26"/>
                                <w:szCs w:val="26"/>
                                <w:lang w:val="en-US"/>
                              </w:rPr>
                              <w:t>Building on prior knowledge:</w:t>
                            </w:r>
                          </w:p>
                          <w:p w14:paraId="64226DA1" w14:textId="26D47BC1" w:rsidR="00635774" w:rsidRPr="00B24946" w:rsidRDefault="00635774" w:rsidP="00103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</w:rPr>
                              <w:t>Develop a broad understanding of ancient civilisations.</w:t>
                            </w:r>
                          </w:p>
                          <w:p w14:paraId="409C6CA3" w14:textId="5BA8EB91" w:rsidR="00B24946" w:rsidRPr="00921DAB" w:rsidRDefault="00B24946" w:rsidP="00103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Look for links and effects in time studied.</w:t>
                            </w:r>
                          </w:p>
                          <w:p w14:paraId="4E8057DE" w14:textId="7A6202B9" w:rsidR="00635774" w:rsidRPr="00B24946" w:rsidRDefault="00635774" w:rsidP="00103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</w:rPr>
                              <w:t xml:space="preserve">Use evidence to build up a picture of a past event. </w:t>
                            </w:r>
                          </w:p>
                          <w:p w14:paraId="1D0F6660" w14:textId="0D888E6E" w:rsidR="00B24946" w:rsidRPr="00921DAB" w:rsidRDefault="00B24946" w:rsidP="00103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Begin to evaluate the usefulness of different sources.</w:t>
                            </w:r>
                          </w:p>
                          <w:p w14:paraId="0279DD08" w14:textId="77777777" w:rsidR="00635774" w:rsidRPr="00921DAB" w:rsidRDefault="00635774" w:rsidP="00103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</w:rPr>
                              <w:t xml:space="preserve">Choose relevant material to present a picture of one aspect of life in time past. </w:t>
                            </w:r>
                          </w:p>
                          <w:p w14:paraId="115025E1" w14:textId="05BEDE34" w:rsidR="00635774" w:rsidRPr="00711011" w:rsidRDefault="00635774" w:rsidP="00103F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1DAB">
                              <w:rPr>
                                <w:sz w:val="26"/>
                                <w:szCs w:val="26"/>
                              </w:rPr>
                              <w:t>Use the internet for research to ask and answer questions</w:t>
                            </w:r>
                            <w:r w:rsidRPr="0071101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C9EFB2" w14:textId="77777777" w:rsidR="00635774" w:rsidRPr="008D0FDF" w:rsidRDefault="00635774" w:rsidP="00183E49">
                            <w:pPr>
                              <w:pStyle w:val="ListParagraph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FFD5A07" w14:textId="791B7925" w:rsidR="00635774" w:rsidRPr="00E26653" w:rsidRDefault="00635774" w:rsidP="00E2665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3DDFF0" id="Text Box 5" o:spid="_x0000_s1028" type="#_x0000_t202" style="position:absolute;margin-left:0;margin-top:10.1pt;width:244.65pt;height:289.4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" fillcolor="white [3201]" strokecolor="#0070c0" strokeweight="2.25pt">
                <v:textbox>
                  <w:txbxContent>
                    <w:p w14:paraId="0B2425E4" w14:textId="3FF28ED5" w:rsidR="00635774" w:rsidRPr="00C87B0F" w:rsidRDefault="00C87B0F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C87B0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Historical </w:t>
                      </w:r>
                      <w:r w:rsidR="00635774" w:rsidRPr="00C87B0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Skills:</w:t>
                      </w:r>
                    </w:p>
                    <w:p w14:paraId="04CE4139" w14:textId="1D297265" w:rsidR="00635774" w:rsidRPr="00921DAB" w:rsidRDefault="00635774" w:rsidP="00183E49">
                      <w:pPr>
                        <w:rPr>
                          <w:i/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i/>
                          <w:sz w:val="26"/>
                          <w:szCs w:val="26"/>
                          <w:lang w:val="en-US"/>
                        </w:rPr>
                        <w:t>Building on prior knowledge:</w:t>
                      </w:r>
                    </w:p>
                    <w:p w14:paraId="64226DA1" w14:textId="26D47BC1" w:rsidR="00635774" w:rsidRPr="00B24946" w:rsidRDefault="00635774" w:rsidP="00103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</w:rPr>
                        <w:t>Develop a broad understanding of ancient civilisations.</w:t>
                      </w:r>
                    </w:p>
                    <w:p w14:paraId="409C6CA3" w14:textId="5BA8EB91" w:rsidR="00B24946" w:rsidRPr="00921DAB" w:rsidRDefault="00B24946" w:rsidP="00103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Look for links and effects in time studied.</w:t>
                      </w:r>
                    </w:p>
                    <w:p w14:paraId="4E8057DE" w14:textId="7A6202B9" w:rsidR="00635774" w:rsidRPr="00B24946" w:rsidRDefault="00635774" w:rsidP="00103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</w:rPr>
                        <w:t xml:space="preserve">Use evidence to build up a picture of a past event. </w:t>
                      </w:r>
                    </w:p>
                    <w:p w14:paraId="1D0F6660" w14:textId="0D888E6E" w:rsidR="00B24946" w:rsidRPr="00921DAB" w:rsidRDefault="00B24946" w:rsidP="00103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Begin to evaluate the usefulness of different sources.</w:t>
                      </w:r>
                    </w:p>
                    <w:p w14:paraId="0279DD08" w14:textId="77777777" w:rsidR="00635774" w:rsidRPr="00921DAB" w:rsidRDefault="00635774" w:rsidP="00103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</w:rPr>
                        <w:t xml:space="preserve">Choose relevant material to present a picture of one aspect of life in time past. </w:t>
                      </w:r>
                    </w:p>
                    <w:p w14:paraId="115025E1" w14:textId="05BEDE34" w:rsidR="00635774" w:rsidRPr="00711011" w:rsidRDefault="00635774" w:rsidP="00103F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21DAB">
                        <w:rPr>
                          <w:sz w:val="26"/>
                          <w:szCs w:val="26"/>
                        </w:rPr>
                        <w:t>Use the internet for research to ask and answer questions</w:t>
                      </w:r>
                      <w:r w:rsidRPr="0071101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AC9EFB2" w14:textId="77777777" w:rsidR="00635774" w:rsidRPr="008D0FDF" w:rsidRDefault="00635774" w:rsidP="00183E49">
                      <w:pPr>
                        <w:pStyle w:val="ListParagraph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FFD5A07" w14:textId="791B7925" w:rsidR="00635774" w:rsidRPr="00E26653" w:rsidRDefault="00635774" w:rsidP="00E26653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1F47F697" w:rsidR="00EE5D34" w:rsidRPr="00EE5D34" w:rsidRDefault="00EE5D34" w:rsidP="00EE5D34"/>
    <w:p w14:paraId="6A965987" w14:textId="20C5129C" w:rsidR="00EE5D34" w:rsidRPr="00EE5D34" w:rsidRDefault="00EE5D34" w:rsidP="00EE5D34"/>
    <w:p w14:paraId="24F57BDE" w14:textId="56FB960D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77777777" w:rsidR="008F7DC1" w:rsidRDefault="008F7DC1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19439291">
                <wp:simplePos x="0" y="0"/>
                <wp:positionH relativeFrom="margin">
                  <wp:posOffset>27230</wp:posOffset>
                </wp:positionH>
                <wp:positionV relativeFrom="paragraph">
                  <wp:posOffset>29359</wp:posOffset>
                </wp:positionV>
                <wp:extent cx="6796800" cy="3173506"/>
                <wp:effectExtent l="19050" t="19050" r="23495" b="273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800" cy="3173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0566457" w:rsidR="00635774" w:rsidRPr="00921DAB" w:rsidRDefault="00635774" w:rsidP="00BA1723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</w:pPr>
                            <w:r w:rsidRPr="00921DAB"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3D54483B" w14:textId="77777777" w:rsidR="00635774" w:rsidRPr="00921DAB" w:rsidRDefault="00635774" w:rsidP="00BA1723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  <w:u w:val="single"/>
                                <w:lang w:val="en-US"/>
                              </w:rPr>
                            </w:pPr>
                          </w:p>
                          <w:p w14:paraId="393DD83F" w14:textId="335B53D2" w:rsidR="00635774" w:rsidRPr="00921DAB" w:rsidRDefault="00635774" w:rsidP="00EF57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be able to understand aspects of everyday life</w:t>
                            </w:r>
                            <w:r w:rsidR="001D159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in Ancient Greece</w:t>
                            </w:r>
                            <w:r w:rsidRPr="00921DA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9255B6C" w14:textId="77777777" w:rsidR="00635774" w:rsidRPr="00921DAB" w:rsidRDefault="00635774" w:rsidP="00EF574C">
                            <w:pPr>
                              <w:pStyle w:val="ListParagraph"/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B3D6851" w14:textId="69BA199B" w:rsidR="00635774" w:rsidRPr="00921DAB" w:rsidRDefault="00445825" w:rsidP="004458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To learn about the differences between </w:t>
                            </w:r>
                            <w:r w:rsidR="00F876F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the Ancient Greek states of </w:t>
                            </w:r>
                            <w:r w:rsidRPr="00921DAB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Athens and Sparta</w:t>
                            </w:r>
                            <w:r w:rsidR="00191B7E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14:paraId="0470C494" w14:textId="77777777" w:rsidR="00635774" w:rsidRPr="00921DAB" w:rsidRDefault="00635774" w:rsidP="00BA1723">
                            <w:p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5321C0F" w14:textId="5B54EAC5" w:rsidR="00635774" w:rsidRPr="00921DAB" w:rsidRDefault="00635774" w:rsidP="008556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be able to deduce information about Greek beliefs and religious practices from pictures of buildings and pottery.</w:t>
                            </w:r>
                          </w:p>
                          <w:p w14:paraId="56FD7822" w14:textId="6BF2E556" w:rsidR="00635774" w:rsidRPr="00921DAB" w:rsidRDefault="00635774" w:rsidP="00BA1723">
                            <w:p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4F690C9" w14:textId="205F9CD0" w:rsidR="00635774" w:rsidRPr="00817DF0" w:rsidRDefault="00635774" w:rsidP="0071101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21DA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learn about the impact of the ancient Greek civilisation on the modern world.</w:t>
                            </w:r>
                          </w:p>
                          <w:p w14:paraId="64DF7313" w14:textId="77777777" w:rsidR="00817DF0" w:rsidRPr="00817DF0" w:rsidRDefault="00817DF0" w:rsidP="00817DF0">
                            <w:pPr>
                              <w:pStyle w:val="ListParagraph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F0F9BFA" w14:textId="078AF62C" w:rsidR="00817DF0" w:rsidRPr="00921DAB" w:rsidRDefault="00817DF0" w:rsidP="0071101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To design, make and evaluate a Greek pot.</w:t>
                            </w:r>
                          </w:p>
                          <w:p w14:paraId="121D4018" w14:textId="77777777" w:rsidR="00635774" w:rsidRPr="00921DAB" w:rsidRDefault="00635774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D1EE02C" w14:textId="1D774D4B" w:rsidR="00635774" w:rsidRPr="00921DAB" w:rsidRDefault="00635774" w:rsidP="00BA1723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DB6D22" id="Text Box 9" o:spid="_x0000_s1029" type="#_x0000_t202" style="position:absolute;left:0;text-align:left;margin-left:2.15pt;margin-top:2.3pt;width:535.2pt;height:249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" fillcolor="white [3201]" strokecolor="#0070c0" strokeweight="2.25pt">
                <v:textbox>
                  <w:txbxContent>
                    <w:p w14:paraId="1CBB58A3" w14:textId="70566457" w:rsidR="00635774" w:rsidRPr="00921DAB" w:rsidRDefault="00635774" w:rsidP="00BA1723">
                      <w:pPr>
                        <w:spacing w:after="0"/>
                        <w:jc w:val="center"/>
                        <w:rPr>
                          <w:sz w:val="30"/>
                          <w:szCs w:val="30"/>
                          <w:u w:val="single"/>
                          <w:lang w:val="en-US"/>
                        </w:rPr>
                      </w:pPr>
                      <w:r w:rsidRPr="00921DAB">
                        <w:rPr>
                          <w:sz w:val="30"/>
                          <w:szCs w:val="30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3D54483B" w14:textId="77777777" w:rsidR="00635774" w:rsidRPr="00921DAB" w:rsidRDefault="00635774" w:rsidP="00BA1723">
                      <w:pPr>
                        <w:spacing w:after="0"/>
                        <w:jc w:val="center"/>
                        <w:rPr>
                          <w:sz w:val="30"/>
                          <w:szCs w:val="30"/>
                          <w:u w:val="single"/>
                          <w:lang w:val="en-US"/>
                        </w:rPr>
                      </w:pPr>
                    </w:p>
                    <w:p w14:paraId="393DD83F" w14:textId="335B53D2" w:rsidR="00635774" w:rsidRPr="00921DAB" w:rsidRDefault="00635774" w:rsidP="00EF57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rFonts w:cstheme="minorHAnsi"/>
                          <w:sz w:val="26"/>
                          <w:szCs w:val="26"/>
                        </w:rPr>
                        <w:t>To be able to understand aspects of everyday life</w:t>
                      </w:r>
                      <w:r w:rsidR="001D1591">
                        <w:rPr>
                          <w:rFonts w:cstheme="minorHAnsi"/>
                          <w:sz w:val="26"/>
                          <w:szCs w:val="26"/>
                        </w:rPr>
                        <w:t xml:space="preserve"> in Ancient Greece</w:t>
                      </w:r>
                      <w:r w:rsidRPr="00921DAB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19255B6C" w14:textId="77777777" w:rsidR="00635774" w:rsidRPr="00921DAB" w:rsidRDefault="00635774" w:rsidP="00EF574C">
                      <w:pPr>
                        <w:pStyle w:val="ListParagraph"/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3B3D6851" w14:textId="69BA199B" w:rsidR="00635774" w:rsidRPr="00921DAB" w:rsidRDefault="00445825" w:rsidP="004458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To learn about the differences between </w:t>
                      </w:r>
                      <w:r w:rsidR="00F876FE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 xml:space="preserve">the Ancient Greek states of </w:t>
                      </w:r>
                      <w:r w:rsidRPr="00921DAB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Athens and Sparta</w:t>
                      </w:r>
                      <w:r w:rsidR="00191B7E"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14:paraId="0470C494" w14:textId="77777777" w:rsidR="00635774" w:rsidRPr="00921DAB" w:rsidRDefault="00635774" w:rsidP="00BA1723">
                      <w:p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75321C0F" w14:textId="5B54EAC5" w:rsidR="00635774" w:rsidRPr="00921DAB" w:rsidRDefault="00635774" w:rsidP="008556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rFonts w:cstheme="minorHAnsi"/>
                          <w:sz w:val="26"/>
                          <w:szCs w:val="26"/>
                        </w:rPr>
                        <w:t>To be able to deduce information about Greek beliefs and religious practices from pictures of buildings and pottery.</w:t>
                      </w:r>
                    </w:p>
                    <w:p w14:paraId="56FD7822" w14:textId="6BF2E556" w:rsidR="00635774" w:rsidRPr="00921DAB" w:rsidRDefault="00635774" w:rsidP="00BA1723">
                      <w:p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54F690C9" w14:textId="205F9CD0" w:rsidR="00635774" w:rsidRPr="00817DF0" w:rsidRDefault="00635774" w:rsidP="007110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 w:rsidRPr="00921DAB">
                        <w:rPr>
                          <w:rFonts w:cstheme="minorHAnsi"/>
                          <w:sz w:val="26"/>
                          <w:szCs w:val="26"/>
                        </w:rPr>
                        <w:t>To learn about the impact of the ancient Greek civilisation on the modern world.</w:t>
                      </w:r>
                    </w:p>
                    <w:p w14:paraId="64DF7313" w14:textId="77777777" w:rsidR="00817DF0" w:rsidRPr="00817DF0" w:rsidRDefault="00817DF0" w:rsidP="00817DF0">
                      <w:pPr>
                        <w:pStyle w:val="ListParagraph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  <w:p w14:paraId="0F0F9BFA" w14:textId="078AF62C" w:rsidR="00817DF0" w:rsidRPr="00921DAB" w:rsidRDefault="00817DF0" w:rsidP="0071101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  <w:t>To design, make and evaluate a Greek pot.</w:t>
                      </w:r>
                    </w:p>
                    <w:p w14:paraId="121D4018" w14:textId="77777777" w:rsidR="00635774" w:rsidRPr="00921DAB" w:rsidRDefault="00635774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D1EE02C" w14:textId="1D774D4B" w:rsidR="00635774" w:rsidRPr="00921DAB" w:rsidRDefault="00635774" w:rsidP="00BA1723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635774" w:rsidRPr="004B08B2" w:rsidRDefault="006357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635774" w:rsidRPr="00262BC7" w:rsidRDefault="00635774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" fillcolor="white [3201]" strokecolor="#0070c0" strokeweight="2.25pt">
                <v:textbox>
                  <w:txbxContent>
                    <w:p w14:paraId="04332BAD" w14:textId="77777777" w:rsidR="00635774" w:rsidRPr="004B08B2" w:rsidRDefault="00635774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635774" w:rsidRPr="00262BC7" w:rsidRDefault="00635774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6F190CC1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D0585CB" w14:textId="77777777" w:rsidR="00632007" w:rsidRDefault="00635774" w:rsidP="0063200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1D26D3EA" w14:textId="783F53FB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Ancient Greeks lived </w:t>
                            </w:r>
                            <w:r w:rsidR="00CF0546">
                              <w:rPr>
                                <w:rFonts w:ascii="Comic Sans MS" w:hAnsi="Comic Sans MS"/>
                                <w:sz w:val="24"/>
                              </w:rPr>
                              <w:t>around 2500</w:t>
                            </w: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years ago.</w:t>
                            </w:r>
                          </w:p>
                          <w:p w14:paraId="759C6F27" w14:textId="77777777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Ancient Greece was divided into several city states, each with their laws and rulers.</w:t>
                            </w:r>
                          </w:p>
                          <w:p w14:paraId="0D611F63" w14:textId="77777777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The most important city states were Athens and Sparta.</w:t>
                            </w:r>
                          </w:p>
                          <w:p w14:paraId="61FDC1F3" w14:textId="26214596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Alexander the Great was the founder of the Ancient Greek Empire which included Europe, </w:t>
                            </w:r>
                            <w:r w:rsidR="003C227D" w:rsidRPr="00FF4663">
                              <w:rPr>
                                <w:rFonts w:ascii="Comic Sans MS" w:hAnsi="Comic Sans MS"/>
                                <w:sz w:val="24"/>
                              </w:rPr>
                              <w:t>Egypt,</w:t>
                            </w: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South-West Asia)</w:t>
                            </w:r>
                          </w:p>
                          <w:p w14:paraId="5F066ED4" w14:textId="77777777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Ancient Greeks invented theatre.</w:t>
                            </w:r>
                          </w:p>
                          <w:p w14:paraId="14D695E8" w14:textId="77777777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Ancient Greeks held many festivals in honour of their gods.</w:t>
                            </w:r>
                          </w:p>
                          <w:p w14:paraId="0741A56C" w14:textId="77777777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The first Greek Olympics were held on the city of Olympia in 776 BC.</w:t>
                            </w:r>
                          </w:p>
                          <w:p w14:paraId="7C73E64A" w14:textId="527A3E5D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The winners of each event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(wrestling, boxing, long jump, javelin, discus and chariot </w:t>
                            </w:r>
                            <w:r w:rsidR="003C227D" w:rsidRPr="00FF4663">
                              <w:rPr>
                                <w:rFonts w:ascii="Comic Sans MS" w:hAnsi="Comic Sans MS"/>
                                <w:sz w:val="24"/>
                              </w:rPr>
                              <w:t>racing)</w:t>
                            </w: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were </w:t>
                            </w:r>
                            <w:r w:rsidR="00172C33" w:rsidRPr="00FF4663">
                              <w:rPr>
                                <w:rFonts w:ascii="Comic Sans MS" w:hAnsi="Comic Sans MS"/>
                                <w:sz w:val="24"/>
                              </w:rPr>
                              <w:t>given wreath</w:t>
                            </w: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of leaves.</w:t>
                            </w:r>
                          </w:p>
                          <w:p w14:paraId="05569EB8" w14:textId="146285FF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Stat</w:t>
                            </w:r>
                            <w:r w:rsidR="003C227D">
                              <w:rPr>
                                <w:rFonts w:ascii="Comic Sans MS" w:hAnsi="Comic Sans MS"/>
                                <w:sz w:val="24"/>
                              </w:rPr>
                              <w:t>u</w:t>
                            </w: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es of Greek gods and goddesses were placed inside temples. The most famous one is Pantheon.</w:t>
                            </w:r>
                          </w:p>
                          <w:p w14:paraId="6713B9CE" w14:textId="77777777" w:rsidR="00B24946" w:rsidRPr="00FF4663" w:rsidRDefault="00B24946" w:rsidP="00B249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F4663">
                              <w:rPr>
                                <w:rFonts w:ascii="Comic Sans MS" w:hAnsi="Comic Sans MS"/>
                                <w:sz w:val="24"/>
                              </w:rPr>
                              <w:t>The most famous gods were Athena and Zeus.</w:t>
                            </w:r>
                          </w:p>
                          <w:p w14:paraId="632EFAC1" w14:textId="28919124" w:rsidR="00635774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60AA93F8" wp14:editId="6221F63C">
                                  <wp:extent cx="2085376" cy="1473958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olympics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3697" cy="1493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13F9B4" w14:textId="37B1A409" w:rsidR="00632007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200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Olympics</w:t>
                            </w:r>
                          </w:p>
                          <w:p w14:paraId="5D63D62A" w14:textId="77777777" w:rsidR="00632007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9C67D6" w14:textId="21676B8A" w:rsidR="00632007" w:rsidRPr="00E52A4F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32007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</w:p>
                          <w:p w14:paraId="098D51DF" w14:textId="77777777" w:rsidR="009C0B6D" w:rsidRDefault="00B24946" w:rsidP="00632007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4686F3F8" wp14:editId="4653BA9D">
                                  <wp:extent cx="2365413" cy="1569492"/>
                                  <wp:effectExtent l="0" t="0" r="0" b="0"/>
                                  <wp:docPr id="11" name="Picture 11" descr="A picture containing building, stone, colonna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building, stone, colonna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0863" cy="1579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B92BA" w14:textId="23F1AD2D" w:rsidR="00632007" w:rsidRPr="009C0B6D" w:rsidRDefault="00B24946" w:rsidP="00632007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63200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Amphitheatre</w:t>
                            </w:r>
                          </w:p>
                          <w:p w14:paraId="1DE7069A" w14:textId="42F512A5" w:rsidR="00632007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D90F78" w14:textId="77777777" w:rsidR="00632007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39FE17C" w14:textId="77777777" w:rsidR="00632007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9439E8" w14:textId="77777777" w:rsidR="00632007" w:rsidRPr="00E52A4F" w:rsidRDefault="00632007" w:rsidP="0063200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7777777" w:rsidR="00635774" w:rsidRDefault="00635774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317E2BD1" w:rsidR="00635774" w:rsidRPr="00EE5D34" w:rsidRDefault="00635774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606A6DAF" wp14:editId="12FA904A">
                                      <wp:extent cx="304800" cy="304800"/>
                                      <wp:effectExtent l="0" t="0" r="0" b="0"/>
                                      <wp:docPr id="8" name="Rectangle 8" descr="Image result for greek vas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8BFE75F" id="Rectangle 8" o:spid="_x0000_s1026" alt="Image result for greek va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A3j0AQIAAOgDAAAOAAAAAAAAAAAAAAAA&#10;AC4CAABkcnMvZTJvRG9jLnhtbFBLAQItABQABgAIAAAAIQBMoOks2AAAAAMBAAAPAAAAAAAAAAAA&#10;AAAAAFsEAABkcnMvZG93bnJldi54bWxQSwUGAAAAAAQABADzAAAAYAU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" fillcolor="white [3201]" strokecolor="#0070c0" strokeweight="2.25pt">
                <v:textbox>
                  <w:txbxContent>
                    <w:p w14:paraId="6D0585CB" w14:textId="77777777" w:rsidR="00632007" w:rsidRDefault="00635774" w:rsidP="0063200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1D26D3EA" w14:textId="783F53FB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Ancient Greeks lived </w:t>
                      </w:r>
                      <w:r w:rsidR="00CF0546">
                        <w:rPr>
                          <w:rFonts w:ascii="Comic Sans MS" w:hAnsi="Comic Sans MS"/>
                          <w:sz w:val="24"/>
                        </w:rPr>
                        <w:t>around 2500</w:t>
                      </w: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 years ago.</w:t>
                      </w:r>
                    </w:p>
                    <w:p w14:paraId="759C6F27" w14:textId="77777777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Ancient Greece was divided into several city states, each with their laws and rulers.</w:t>
                      </w:r>
                    </w:p>
                    <w:p w14:paraId="0D611F63" w14:textId="77777777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The most important city states were Athens and Sparta.</w:t>
                      </w:r>
                    </w:p>
                    <w:p w14:paraId="61FDC1F3" w14:textId="26214596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Alexander the Great was the founder of the Ancient Greek Empire which included Europe, </w:t>
                      </w:r>
                      <w:r w:rsidR="003C227D" w:rsidRPr="00FF4663">
                        <w:rPr>
                          <w:rFonts w:ascii="Comic Sans MS" w:hAnsi="Comic Sans MS"/>
                          <w:sz w:val="24"/>
                        </w:rPr>
                        <w:t>Egypt,</w:t>
                      </w: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 and South-West Asia)</w:t>
                      </w:r>
                    </w:p>
                    <w:p w14:paraId="5F066ED4" w14:textId="77777777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Ancient Greeks invented theatre.</w:t>
                      </w:r>
                    </w:p>
                    <w:p w14:paraId="14D695E8" w14:textId="77777777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Ancient Greeks held many festivals in honour of their gods.</w:t>
                      </w:r>
                    </w:p>
                    <w:p w14:paraId="0741A56C" w14:textId="77777777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The first Greek Olympics were held on the city of Olympia in 776 BC.</w:t>
                      </w:r>
                    </w:p>
                    <w:p w14:paraId="7C73E64A" w14:textId="527A3E5D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The winners of each event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(wrestling, boxing, long jump, javelin, discus and chariot </w:t>
                      </w:r>
                      <w:r w:rsidR="003C227D" w:rsidRPr="00FF4663">
                        <w:rPr>
                          <w:rFonts w:ascii="Comic Sans MS" w:hAnsi="Comic Sans MS"/>
                          <w:sz w:val="24"/>
                        </w:rPr>
                        <w:t>racing)</w:t>
                      </w: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 were </w:t>
                      </w:r>
                      <w:r w:rsidR="00172C33" w:rsidRPr="00FF4663">
                        <w:rPr>
                          <w:rFonts w:ascii="Comic Sans MS" w:hAnsi="Comic Sans MS"/>
                          <w:sz w:val="24"/>
                        </w:rPr>
                        <w:t>given wreath</w:t>
                      </w:r>
                      <w:r w:rsidRPr="00FF4663">
                        <w:rPr>
                          <w:rFonts w:ascii="Comic Sans MS" w:hAnsi="Comic Sans MS"/>
                          <w:sz w:val="24"/>
                        </w:rPr>
                        <w:t xml:space="preserve"> of leaves.</w:t>
                      </w:r>
                    </w:p>
                    <w:p w14:paraId="05569EB8" w14:textId="146285FF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Stat</w:t>
                      </w:r>
                      <w:r w:rsidR="003C227D">
                        <w:rPr>
                          <w:rFonts w:ascii="Comic Sans MS" w:hAnsi="Comic Sans MS"/>
                          <w:sz w:val="24"/>
                        </w:rPr>
                        <w:t>u</w:t>
                      </w:r>
                      <w:r w:rsidRPr="00FF4663">
                        <w:rPr>
                          <w:rFonts w:ascii="Comic Sans MS" w:hAnsi="Comic Sans MS"/>
                          <w:sz w:val="24"/>
                        </w:rPr>
                        <w:t>es of Greek gods and goddesses were placed inside temples. The most famous one is Pantheon.</w:t>
                      </w:r>
                    </w:p>
                    <w:p w14:paraId="6713B9CE" w14:textId="77777777" w:rsidR="00B24946" w:rsidRPr="00FF4663" w:rsidRDefault="00B24946" w:rsidP="00B249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FF4663">
                        <w:rPr>
                          <w:rFonts w:ascii="Comic Sans MS" w:hAnsi="Comic Sans MS"/>
                          <w:sz w:val="24"/>
                        </w:rPr>
                        <w:t>The most famous gods were Athena and Zeus.</w:t>
                      </w:r>
                    </w:p>
                    <w:p w14:paraId="632EFAC1" w14:textId="28919124" w:rsidR="00635774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>
                        <w:rPr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  <w:t xml:space="preserve">             </w:t>
                      </w:r>
                      <w:r>
                        <w:rPr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  <w:drawing>
                          <wp:inline distT="0" distB="0" distL="0" distR="0" wp14:anchorId="60AA93F8" wp14:editId="6221F63C">
                            <wp:extent cx="2085376" cy="1473958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olympics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3697" cy="1493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13F9B4" w14:textId="37B1A409" w:rsidR="00632007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32007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Olympics</w:t>
                      </w:r>
                    </w:p>
                    <w:p w14:paraId="5D63D62A" w14:textId="77777777" w:rsidR="00632007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09C67D6" w14:textId="21676B8A" w:rsidR="00632007" w:rsidRPr="00E52A4F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632007"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</w:p>
                    <w:p w14:paraId="098D51DF" w14:textId="77777777" w:rsidR="009C0B6D" w:rsidRDefault="00B24946" w:rsidP="00632007">
                      <w:pPr>
                        <w:spacing w:after="0"/>
                        <w:rPr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  <w:drawing>
                          <wp:inline distT="0" distB="0" distL="0" distR="0" wp14:anchorId="4686F3F8" wp14:editId="4653BA9D">
                            <wp:extent cx="2365413" cy="1569492"/>
                            <wp:effectExtent l="0" t="0" r="0" b="0"/>
                            <wp:docPr id="11" name="Picture 11" descr="A picture containing building, stone, colonna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building, stone, colonnade&#10;&#10;Description automatically generated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0863" cy="1579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B92BA" w14:textId="23F1AD2D" w:rsidR="00632007" w:rsidRPr="009C0B6D" w:rsidRDefault="00B24946" w:rsidP="00632007">
                      <w:pPr>
                        <w:spacing w:after="0"/>
                        <w:rPr>
                          <w:noProof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63200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Amphitheatre</w:t>
                      </w:r>
                    </w:p>
                    <w:p w14:paraId="1DE7069A" w14:textId="42F512A5" w:rsidR="00632007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D90F78" w14:textId="77777777" w:rsidR="00632007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39FE17C" w14:textId="77777777" w:rsidR="00632007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9439E8" w14:textId="77777777" w:rsidR="00632007" w:rsidRPr="00E52A4F" w:rsidRDefault="00632007" w:rsidP="0063200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7777777" w:rsidR="00635774" w:rsidRDefault="00635774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317E2BD1" w:rsidR="00635774" w:rsidRPr="00EE5D34" w:rsidRDefault="00635774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606A6DAF" wp14:editId="12FA904A">
                                <wp:extent cx="304800" cy="304800"/>
                                <wp:effectExtent l="0" t="0" r="0" b="0"/>
                                <wp:docPr id="8" name="Rectangle 8" descr="Image result for greek va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54BE7CD5" id="Rectangle 8" o:spid="_x0000_s1026" alt="Image result for greek va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3B2F" w14:textId="77777777" w:rsidR="00635774" w:rsidRDefault="00635774" w:rsidP="008F7DC1">
      <w:pPr>
        <w:spacing w:after="0" w:line="240" w:lineRule="auto"/>
      </w:pPr>
      <w:r>
        <w:separator/>
      </w:r>
    </w:p>
  </w:endnote>
  <w:endnote w:type="continuationSeparator" w:id="0">
    <w:p w14:paraId="536C7EC2" w14:textId="77777777" w:rsidR="00635774" w:rsidRDefault="00635774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0EE1" w14:textId="77777777" w:rsidR="003E797C" w:rsidRDefault="003E7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311B" w14:textId="77777777" w:rsidR="003E797C" w:rsidRDefault="003E7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A3FE" w14:textId="77777777" w:rsidR="003E797C" w:rsidRDefault="003E7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A43A" w14:textId="77777777" w:rsidR="00635774" w:rsidRDefault="00635774" w:rsidP="008F7DC1">
      <w:pPr>
        <w:spacing w:after="0" w:line="240" w:lineRule="auto"/>
      </w:pPr>
      <w:r>
        <w:separator/>
      </w:r>
    </w:p>
  </w:footnote>
  <w:footnote w:type="continuationSeparator" w:id="0">
    <w:p w14:paraId="0AE1CBA6" w14:textId="77777777" w:rsidR="00635774" w:rsidRDefault="00635774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CBF6" w14:textId="77777777" w:rsidR="003E797C" w:rsidRDefault="003E7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635774" w:rsidRDefault="0063577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626035CB" w:rsidR="00635774" w:rsidRPr="008D0FDF" w:rsidRDefault="00635774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4 History – Term </w:t>
                          </w:r>
                          <w:r w:rsidR="003E797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Ancient Greece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3D64693E" w14:textId="626035CB" w:rsidR="00635774" w:rsidRPr="008D0FDF" w:rsidRDefault="00635774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4 History – Term </w:t>
                    </w:r>
                    <w:r w:rsidR="003E797C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Ancient Greece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74DD" w14:textId="77777777" w:rsidR="003E797C" w:rsidRDefault="003E7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52B"/>
    <w:multiLevelType w:val="hybridMultilevel"/>
    <w:tmpl w:val="C1404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B15B4"/>
    <w:multiLevelType w:val="hybridMultilevel"/>
    <w:tmpl w:val="A3F8E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D4"/>
    <w:rsid w:val="000215EA"/>
    <w:rsid w:val="000248F0"/>
    <w:rsid w:val="00045E5F"/>
    <w:rsid w:val="000676F9"/>
    <w:rsid w:val="00084B91"/>
    <w:rsid w:val="000F036B"/>
    <w:rsid w:val="000F7711"/>
    <w:rsid w:val="00103FE0"/>
    <w:rsid w:val="00117A07"/>
    <w:rsid w:val="0013111C"/>
    <w:rsid w:val="00131D5A"/>
    <w:rsid w:val="0015259A"/>
    <w:rsid w:val="00172C33"/>
    <w:rsid w:val="00183E49"/>
    <w:rsid w:val="001867A5"/>
    <w:rsid w:val="0019047D"/>
    <w:rsid w:val="00191B7E"/>
    <w:rsid w:val="001A2096"/>
    <w:rsid w:val="001A67D4"/>
    <w:rsid w:val="001D1591"/>
    <w:rsid w:val="001F665C"/>
    <w:rsid w:val="0023048A"/>
    <w:rsid w:val="0023315D"/>
    <w:rsid w:val="00262BC7"/>
    <w:rsid w:val="00273116"/>
    <w:rsid w:val="00293B66"/>
    <w:rsid w:val="002946A1"/>
    <w:rsid w:val="002B3E0C"/>
    <w:rsid w:val="002C4F8F"/>
    <w:rsid w:val="002C6410"/>
    <w:rsid w:val="002E0C19"/>
    <w:rsid w:val="0032477F"/>
    <w:rsid w:val="00396D21"/>
    <w:rsid w:val="003B35FA"/>
    <w:rsid w:val="003C227D"/>
    <w:rsid w:val="003E1FAD"/>
    <w:rsid w:val="003E797C"/>
    <w:rsid w:val="00445825"/>
    <w:rsid w:val="0049153A"/>
    <w:rsid w:val="004B004D"/>
    <w:rsid w:val="004B08B2"/>
    <w:rsid w:val="00526016"/>
    <w:rsid w:val="00547F9E"/>
    <w:rsid w:val="00576C41"/>
    <w:rsid w:val="00580453"/>
    <w:rsid w:val="00590C68"/>
    <w:rsid w:val="0059580A"/>
    <w:rsid w:val="005C52CD"/>
    <w:rsid w:val="005C7F16"/>
    <w:rsid w:val="005F3B07"/>
    <w:rsid w:val="00632007"/>
    <w:rsid w:val="00635774"/>
    <w:rsid w:val="00637B01"/>
    <w:rsid w:val="006B171A"/>
    <w:rsid w:val="006C4675"/>
    <w:rsid w:val="00711011"/>
    <w:rsid w:val="0073030C"/>
    <w:rsid w:val="00732BBD"/>
    <w:rsid w:val="00750B57"/>
    <w:rsid w:val="00752298"/>
    <w:rsid w:val="007526B8"/>
    <w:rsid w:val="00757466"/>
    <w:rsid w:val="007A2B8D"/>
    <w:rsid w:val="007E7302"/>
    <w:rsid w:val="007F024D"/>
    <w:rsid w:val="00817DF0"/>
    <w:rsid w:val="00842AF8"/>
    <w:rsid w:val="008556F0"/>
    <w:rsid w:val="008B3C7A"/>
    <w:rsid w:val="008D0FDF"/>
    <w:rsid w:val="008F7DC1"/>
    <w:rsid w:val="00901833"/>
    <w:rsid w:val="00921DAB"/>
    <w:rsid w:val="00931E2C"/>
    <w:rsid w:val="00950A30"/>
    <w:rsid w:val="00963DD3"/>
    <w:rsid w:val="009B7B9F"/>
    <w:rsid w:val="009C0B6D"/>
    <w:rsid w:val="009D3759"/>
    <w:rsid w:val="009D5083"/>
    <w:rsid w:val="009D7603"/>
    <w:rsid w:val="00A14E10"/>
    <w:rsid w:val="00A278C8"/>
    <w:rsid w:val="00A35758"/>
    <w:rsid w:val="00A37239"/>
    <w:rsid w:val="00A674D4"/>
    <w:rsid w:val="00A75DAD"/>
    <w:rsid w:val="00B24946"/>
    <w:rsid w:val="00B26999"/>
    <w:rsid w:val="00B6623D"/>
    <w:rsid w:val="00BA1723"/>
    <w:rsid w:val="00BB457C"/>
    <w:rsid w:val="00BC5FE2"/>
    <w:rsid w:val="00BD164C"/>
    <w:rsid w:val="00C33C3C"/>
    <w:rsid w:val="00C42E9B"/>
    <w:rsid w:val="00C514C7"/>
    <w:rsid w:val="00C87B0F"/>
    <w:rsid w:val="00CB6E7F"/>
    <w:rsid w:val="00CF0546"/>
    <w:rsid w:val="00D2633A"/>
    <w:rsid w:val="00D31667"/>
    <w:rsid w:val="00D539F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52A4F"/>
    <w:rsid w:val="00EE5D34"/>
    <w:rsid w:val="00EF574C"/>
    <w:rsid w:val="00F202D4"/>
    <w:rsid w:val="00F876FE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248F87C"/>
  <w15:docId w15:val="{ADA6127A-F98F-4971-AD64-54C75460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90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0.jp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7EFA1-1B34-4C8F-A7C2-888D01C29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16C8F-8704-4668-BFD8-CA0C3E2CC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2006/documentManagement/types"/>
    <ds:schemaRef ds:uri="e1b1f19b-ea4c-4730-adc9-5ad163169e9f"/>
    <ds:schemaRef ds:uri="http://www.w3.org/XML/1998/namespace"/>
    <ds:schemaRef ds:uri="ea55f3d0-ec7e-44ba-8cdc-b9c9f9266b21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Oliver Cowley</cp:lastModifiedBy>
  <cp:revision>4</cp:revision>
  <cp:lastPrinted>2020-01-06T08:34:00Z</cp:lastPrinted>
  <dcterms:created xsi:type="dcterms:W3CDTF">2024-03-25T09:49:00Z</dcterms:created>
  <dcterms:modified xsi:type="dcterms:W3CDTF">2025-03-31T14:10:00Z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10314800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