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511B3AAA" w:rsidR="00EE5D34" w:rsidRDefault="004F1F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349DFD57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3524250" cy="6610350"/>
                <wp:effectExtent l="19050" t="1905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1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6314E68E" w:rsidR="00D812C0" w:rsidRPr="004F1F19" w:rsidRDefault="00D812C0" w:rsidP="0062644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12BF1102" w14:textId="77777777" w:rsidR="000C4E38" w:rsidRPr="000C4E38" w:rsidRDefault="000C4E38" w:rsidP="0062644D">
                            <w:pPr>
                              <w:spacing w:after="0"/>
                              <w:jc w:val="center"/>
                              <w:rPr>
                                <w:sz w:val="8"/>
                                <w:szCs w:val="8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534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97"/>
                            </w:tblGrid>
                            <w:tr w:rsidR="00954EB3" w14:paraId="53412B76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6B7C42A8" w14:textId="77777777" w:rsidR="00954EB3" w:rsidRPr="004F1F19" w:rsidRDefault="00954EB3" w:rsidP="007749AA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Biomes</w:t>
                                  </w:r>
                                </w:p>
                                <w:p w14:paraId="236E8848" w14:textId="0C4F4AE2" w:rsidR="002550E1" w:rsidRPr="004F1F19" w:rsidRDefault="00EF2248" w:rsidP="007749AA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7EE49FC2" wp14:editId="3653D3AD">
                                        <wp:extent cx="472440" cy="419358"/>
                                        <wp:effectExtent l="0" t="0" r="381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2331" cy="42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26EE482" w14:textId="2C418969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bookmarkStart w:id="0" w:name="_Hlk44570701"/>
                                  <w:r w:rsidRPr="004F1F19"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  <w:t>A large naturally community of flora and fauna (plants) occupying a habitat, e.g. forest</w:t>
                                  </w:r>
                                  <w:bookmarkEnd w:id="0"/>
                                </w:p>
                              </w:tc>
                            </w:tr>
                            <w:tr w:rsidR="00954EB3" w14:paraId="66C79862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A431687" w14:textId="77777777" w:rsidR="00954EB3" w:rsidRPr="004F1F19" w:rsidRDefault="00954EB3" w:rsidP="007749AA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Climates</w:t>
                                  </w:r>
                                </w:p>
                                <w:p w14:paraId="10CB94BA" w14:textId="037CAA57" w:rsidR="00EF2248" w:rsidRPr="004F1F19" w:rsidRDefault="00527D20" w:rsidP="007749AA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609F76B0" wp14:editId="5A7D83B5">
                                        <wp:extent cx="409223" cy="3810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7040" cy="388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D15576B" w14:textId="77777777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bookmarkStart w:id="1" w:name="_Hlk44570870"/>
                                  <w:r w:rsidRPr="004F1F19"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  <w:t>The usual weather conditions in an area over a long period.</w:t>
                                  </w:r>
                                  <w:bookmarkEnd w:id="1"/>
                                </w:p>
                              </w:tc>
                            </w:tr>
                            <w:tr w:rsidR="00954EB3" w14:paraId="5BB0D23B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63CE9ECD" w14:textId="77777777" w:rsidR="00954EB3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Equator</w:t>
                                  </w:r>
                                </w:p>
                                <w:p w14:paraId="122DD2D4" w14:textId="3A791DA2" w:rsidR="00527D20" w:rsidRPr="004F1F19" w:rsidRDefault="004D2380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6DB0187B" wp14:editId="558D63F6">
                                        <wp:extent cx="447941" cy="411480"/>
                                        <wp:effectExtent l="0" t="0" r="9525" b="762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6039" cy="418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02FDBFB9" w14:textId="77777777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u w:val="single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  <w:t>An imaginary circle around Earth. It runs east and west halfway between the North and South poles.</w:t>
                                  </w:r>
                                </w:p>
                              </w:tc>
                            </w:tr>
                            <w:tr w:rsidR="00954EB3" w:rsidRPr="00F44E7E" w14:paraId="17B42136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B133B4A" w14:textId="77777777" w:rsidR="004D2380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Flora</w:t>
                                  </w:r>
                                </w:p>
                                <w:p w14:paraId="297DF9DA" w14:textId="7D390C2B" w:rsidR="00954EB3" w:rsidRPr="004F1F19" w:rsidRDefault="007503A8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1094C044" wp14:editId="5879E0E9">
                                        <wp:extent cx="437248" cy="373380"/>
                                        <wp:effectExtent l="0" t="0" r="1270" b="762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9921" cy="375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54EB3"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0E6F78F" w14:textId="1A318DAF" w:rsidR="00954EB3" w:rsidRPr="004F1F19" w:rsidRDefault="004C4E67" w:rsidP="00954EB3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The plants</w:t>
                                  </w:r>
                                  <w:r w:rsidR="00954EB3"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 of a particular region, habitat</w:t>
                                  </w:r>
                                </w:p>
                              </w:tc>
                            </w:tr>
                            <w:tr w:rsidR="00954EB3" w:rsidRPr="00F44E7E" w14:paraId="6E644BF1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26DE80FC" w14:textId="77777777" w:rsidR="00954EB3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Fauna </w:t>
                                  </w:r>
                                </w:p>
                                <w:p w14:paraId="746ADC8C" w14:textId="1A9E5D9A" w:rsidR="007503A8" w:rsidRPr="004F1F19" w:rsidRDefault="001B237F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48799C69" wp14:editId="7A43CB8F">
                                        <wp:extent cx="436099" cy="365760"/>
                                        <wp:effectExtent l="0" t="0" r="254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1952" cy="370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29BCF16" w14:textId="0B1B3FC9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The animals of a particular region, habitat</w:t>
                                  </w:r>
                                </w:p>
                              </w:tc>
                            </w:tr>
                            <w:tr w:rsidR="00954EB3" w14:paraId="5FD83CA0" w14:textId="77777777" w:rsidTr="00FA7401">
                              <w:trPr>
                                <w:trHeight w:val="390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684BDF2C" w14:textId="77777777" w:rsidR="00954EB3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Globe</w:t>
                                  </w:r>
                                </w:p>
                                <w:p w14:paraId="18C24B4C" w14:textId="2D724E5F" w:rsidR="001B237F" w:rsidRPr="004F1F19" w:rsidRDefault="009E7DA0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153550C8" wp14:editId="77FA23E0">
                                        <wp:extent cx="353568" cy="441960"/>
                                        <wp:effectExtent l="0" t="0" r="889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921" cy="4436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70CF6811" w14:textId="77777777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  <w:t>A spherical model of Earth.</w:t>
                                  </w:r>
                                </w:p>
                              </w:tc>
                            </w:tr>
                            <w:tr w:rsidR="00954EB3" w:rsidRPr="00F44E7E" w14:paraId="16532D00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17BE92ED" w14:textId="77777777" w:rsidR="00FE2291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Habitat</w:t>
                                  </w:r>
                                </w:p>
                                <w:p w14:paraId="059AA80F" w14:textId="6D993F3C" w:rsidR="00954EB3" w:rsidRPr="004F1F19" w:rsidRDefault="00FE2291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2B1BCB92" wp14:editId="5A1C3E08">
                                        <wp:extent cx="396426" cy="411480"/>
                                        <wp:effectExtent l="0" t="0" r="3810" b="762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8638" cy="4137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54EB3"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92E0A70" w14:textId="77777777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The natural home or environment of an animal or plant. </w:t>
                                  </w:r>
                                </w:p>
                              </w:tc>
                            </w:tr>
                            <w:tr w:rsidR="00954EB3" w14:paraId="1701AA92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42F55805" w14:textId="77777777" w:rsidR="00954EB3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Hemisphere</w:t>
                                  </w:r>
                                </w:p>
                                <w:p w14:paraId="0FF22954" w14:textId="79309928" w:rsidR="00487A23" w:rsidRPr="004F1F19" w:rsidRDefault="00050A08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58708DAA" wp14:editId="2033307C">
                                        <wp:extent cx="419100" cy="389164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6888" cy="3963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58282433" w14:textId="77777777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Half of the Earth. Divided by North and South.</w:t>
                                  </w:r>
                                </w:p>
                              </w:tc>
                            </w:tr>
                            <w:tr w:rsidR="00954EB3" w14:paraId="3851B8EE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7FAE9D3E" w14:textId="77777777" w:rsidR="00954EB3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Tropics</w:t>
                                  </w:r>
                                </w:p>
                                <w:p w14:paraId="35F9680D" w14:textId="05BD2B91" w:rsidR="00050A08" w:rsidRPr="004F1F19" w:rsidRDefault="00551E42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453D159E" wp14:editId="5ECE68E3">
                                        <wp:extent cx="353060" cy="432103"/>
                                        <wp:effectExtent l="0" t="0" r="8890" b="635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6057" cy="435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3C19795D" w14:textId="77777777" w:rsidR="00954EB3" w:rsidRPr="004F1F19" w:rsidRDefault="00954EB3" w:rsidP="00954EB3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  <w:t>The region of the Earth near to the equator.</w:t>
                                  </w:r>
                                </w:p>
                              </w:tc>
                            </w:tr>
                            <w:tr w:rsidR="00954EB3" w14:paraId="6FEB2550" w14:textId="77777777" w:rsidTr="007749AA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  <w:vAlign w:val="center"/>
                                </w:tcPr>
                                <w:p w14:paraId="75AFBD42" w14:textId="77777777" w:rsidR="00954EB3" w:rsidRPr="004F1F19" w:rsidRDefault="00954EB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Vegetation Belt</w:t>
                                  </w:r>
                                  <w:r w:rsidR="004D5E8D" w:rsidRPr="004F1F19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s</w:t>
                                  </w:r>
                                </w:p>
                                <w:p w14:paraId="32305BA0" w14:textId="355DA94A" w:rsidR="00551E42" w:rsidRPr="004F1F19" w:rsidRDefault="00602FF3" w:rsidP="007749AA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4F1F19">
                                    <w:rPr>
                                      <w:rFonts w:ascii="Comic Sans MS" w:hAnsi="Comic Sans MS"/>
                                      <w:noProof/>
                                    </w:rPr>
                                    <w:drawing>
                                      <wp:inline distT="0" distB="0" distL="0" distR="0" wp14:anchorId="653445FC" wp14:editId="434A1163">
                                        <wp:extent cx="431540" cy="374073"/>
                                        <wp:effectExtent l="0" t="0" r="6985" b="698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5190" cy="385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0437E8D0" w14:textId="4A0406CE" w:rsidR="00954EB3" w:rsidRPr="004F1F19" w:rsidRDefault="000105DF" w:rsidP="00954EB3">
                                  <w:pPr>
                                    <w:rPr>
                                      <w:rFonts w:ascii="Comic Sans MS" w:hAnsi="Comic Sans MS" w:cstheme="minorHAnsi"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Certain plant species live in </w:t>
                                  </w:r>
                                  <w:r w:rsidR="0027750C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>5 different regions of the world, depending upon climate. The</w:t>
                                  </w:r>
                                  <w:r w:rsidR="00954EB3" w:rsidRPr="00312DC5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5 </w:t>
                                  </w:r>
                                  <w:r w:rsidR="00954EB3" w:rsidRPr="00312DC5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regions</w:t>
                                  </w:r>
                                  <w:r w:rsidR="0027750C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are</w:t>
                                  </w:r>
                                  <w:r w:rsidR="00954EB3" w:rsidRPr="00312DC5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: forest, grassland, tundra, desert, and ice</w:t>
                                  </w:r>
                                  <w:r w:rsidR="004D5E8D" w:rsidRPr="00312DC5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3A5681C" w14:textId="62C16D08" w:rsidR="00D812C0" w:rsidRPr="00954EB3" w:rsidRDefault="00D812C0" w:rsidP="00B7759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6.3pt;margin-top:13.25pt;width:277.5pt;height:520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" fillcolor="white [3201]" strokecolor="#0070c0" strokeweight="2.25pt">
                <v:textbox>
                  <w:txbxContent>
                    <w:p w14:paraId="7DD52AD3" w14:textId="6314E68E" w:rsidR="00D812C0" w:rsidRPr="004F1F19" w:rsidRDefault="00D812C0" w:rsidP="0062644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4F1F19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12BF1102" w14:textId="77777777" w:rsidR="000C4E38" w:rsidRPr="000C4E38" w:rsidRDefault="000C4E38" w:rsidP="0062644D">
                      <w:pPr>
                        <w:spacing w:after="0"/>
                        <w:jc w:val="center"/>
                        <w:rPr>
                          <w:sz w:val="8"/>
                          <w:szCs w:val="8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534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97"/>
                      </w:tblGrid>
                      <w:tr w:rsidR="00954EB3" w14:paraId="53412B76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6B7C42A8" w14:textId="77777777" w:rsidR="00954EB3" w:rsidRPr="004F1F19" w:rsidRDefault="00954EB3" w:rsidP="007749AA">
                            <w:pPr>
                              <w:suppressOverlap/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Biomes</w:t>
                            </w:r>
                          </w:p>
                          <w:p w14:paraId="236E8848" w14:textId="0C4F4AE2" w:rsidR="002550E1" w:rsidRPr="004F1F19" w:rsidRDefault="00EF2248" w:rsidP="007749AA">
                            <w:pPr>
                              <w:suppressOverlap/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EE49FC2" wp14:editId="3653D3AD">
                                  <wp:extent cx="472440" cy="419358"/>
                                  <wp:effectExtent l="0" t="0" r="381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331" cy="42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26EE482" w14:textId="2C418969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</w:pPr>
                            <w:bookmarkStart w:id="2" w:name="_Hlk44570701"/>
                            <w:r w:rsidRPr="004F1F19"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  <w:t>A large naturally community of flora and fauna (plants) occupying a habitat, e.g. forest</w:t>
                            </w:r>
                            <w:bookmarkEnd w:id="2"/>
                          </w:p>
                        </w:tc>
                      </w:tr>
                      <w:tr w:rsidR="00954EB3" w14:paraId="66C79862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1A431687" w14:textId="77777777" w:rsidR="00954EB3" w:rsidRPr="004F1F19" w:rsidRDefault="00954EB3" w:rsidP="007749AA">
                            <w:pPr>
                              <w:suppressOverlap/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Climates</w:t>
                            </w:r>
                          </w:p>
                          <w:p w14:paraId="10CB94BA" w14:textId="037CAA57" w:rsidR="00EF2248" w:rsidRPr="004F1F19" w:rsidRDefault="00527D20" w:rsidP="007749AA">
                            <w:pPr>
                              <w:suppressOverlap/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09F76B0" wp14:editId="5A7D83B5">
                                  <wp:extent cx="409223" cy="3810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040" cy="388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D15576B" w14:textId="77777777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</w:pPr>
                            <w:bookmarkStart w:id="3" w:name="_Hlk44570870"/>
                            <w:r w:rsidRPr="004F1F19"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  <w:t>The usual weather conditions in an area over a long period.</w:t>
                            </w:r>
                            <w:bookmarkEnd w:id="3"/>
                          </w:p>
                        </w:tc>
                      </w:tr>
                      <w:tr w:rsidR="00954EB3" w14:paraId="5BB0D23B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63CE9ECD" w14:textId="77777777" w:rsidR="00954EB3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Equator</w:t>
                            </w:r>
                          </w:p>
                          <w:p w14:paraId="122DD2D4" w14:textId="3A791DA2" w:rsidR="00527D20" w:rsidRPr="004F1F19" w:rsidRDefault="004D2380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DB0187B" wp14:editId="558D63F6">
                                  <wp:extent cx="447941" cy="411480"/>
                                  <wp:effectExtent l="0" t="0" r="9525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039" cy="418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02FDBFB9" w14:textId="77777777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u w:val="single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  <w:t>An imaginary circle around Earth. It runs east and west halfway between the North and South poles.</w:t>
                            </w:r>
                          </w:p>
                        </w:tc>
                      </w:tr>
                      <w:tr w:rsidR="00954EB3" w:rsidRPr="00F44E7E" w14:paraId="17B42136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1B133B4A" w14:textId="77777777" w:rsidR="004D2380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Flora</w:t>
                            </w:r>
                          </w:p>
                          <w:p w14:paraId="297DF9DA" w14:textId="7D390C2B" w:rsidR="00954EB3" w:rsidRPr="004F1F19" w:rsidRDefault="007503A8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094C044" wp14:editId="5879E0E9">
                                  <wp:extent cx="437248" cy="373380"/>
                                  <wp:effectExtent l="0" t="0" r="127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921" cy="37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4EB3"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0E6F78F" w14:textId="1A318DAF" w:rsidR="00954EB3" w:rsidRPr="004F1F19" w:rsidRDefault="004C4E67" w:rsidP="00954EB3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The plants</w:t>
                            </w:r>
                            <w:r w:rsidR="00954EB3"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 of a particular region, habitat</w:t>
                            </w:r>
                          </w:p>
                        </w:tc>
                      </w:tr>
                      <w:tr w:rsidR="00954EB3" w:rsidRPr="00F44E7E" w14:paraId="6E644BF1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26DE80FC" w14:textId="77777777" w:rsidR="00954EB3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Fauna </w:t>
                            </w:r>
                          </w:p>
                          <w:p w14:paraId="746ADC8C" w14:textId="1A9E5D9A" w:rsidR="007503A8" w:rsidRPr="004F1F19" w:rsidRDefault="001B237F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8799C69" wp14:editId="7A43CB8F">
                                  <wp:extent cx="436099" cy="365760"/>
                                  <wp:effectExtent l="0" t="0" r="254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952" cy="370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29BCF16" w14:textId="0B1B3FC9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The animals of a particular region, habitat</w:t>
                            </w:r>
                          </w:p>
                        </w:tc>
                      </w:tr>
                      <w:tr w:rsidR="00954EB3" w14:paraId="5FD83CA0" w14:textId="77777777" w:rsidTr="00FA7401">
                        <w:trPr>
                          <w:trHeight w:val="390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684BDF2C" w14:textId="77777777" w:rsidR="00954EB3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Globe</w:t>
                            </w:r>
                          </w:p>
                          <w:p w14:paraId="18C24B4C" w14:textId="2D724E5F" w:rsidR="001B237F" w:rsidRPr="004F1F19" w:rsidRDefault="009E7DA0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153550C8" wp14:editId="77FA23E0">
                                  <wp:extent cx="353568" cy="441960"/>
                                  <wp:effectExtent l="0" t="0" r="889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921" cy="443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70CF6811" w14:textId="77777777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  <w:t>A spherical model of Earth.</w:t>
                            </w:r>
                          </w:p>
                        </w:tc>
                      </w:tr>
                      <w:tr w:rsidR="00954EB3" w:rsidRPr="00F44E7E" w14:paraId="16532D00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17BE92ED" w14:textId="77777777" w:rsidR="00FE2291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Habitat</w:t>
                            </w:r>
                          </w:p>
                          <w:p w14:paraId="059AA80F" w14:textId="6D993F3C" w:rsidR="00954EB3" w:rsidRPr="004F1F19" w:rsidRDefault="00FE2291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B1BCB92" wp14:editId="5A1C3E08">
                                  <wp:extent cx="396426" cy="411480"/>
                                  <wp:effectExtent l="0" t="0" r="381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638" cy="41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4EB3"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92E0A70" w14:textId="77777777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The natural home or environment of an animal or plant. </w:t>
                            </w:r>
                          </w:p>
                        </w:tc>
                      </w:tr>
                      <w:tr w:rsidR="00954EB3" w14:paraId="1701AA92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42F55805" w14:textId="77777777" w:rsidR="00954EB3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Hemisphere</w:t>
                            </w:r>
                          </w:p>
                          <w:p w14:paraId="0FF22954" w14:textId="79309928" w:rsidR="00487A23" w:rsidRPr="004F1F19" w:rsidRDefault="00050A08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8708DAA" wp14:editId="2033307C">
                                  <wp:extent cx="419100" cy="389164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888" cy="396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58282433" w14:textId="77777777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Half of the Earth. Divided by North and South.</w:t>
                            </w:r>
                          </w:p>
                        </w:tc>
                      </w:tr>
                      <w:tr w:rsidR="00954EB3" w14:paraId="3851B8EE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7FAE9D3E" w14:textId="77777777" w:rsidR="00954EB3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Tropics</w:t>
                            </w:r>
                          </w:p>
                          <w:p w14:paraId="35F9680D" w14:textId="05BD2B91" w:rsidR="00050A08" w:rsidRPr="004F1F19" w:rsidRDefault="00551E42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53D159E" wp14:editId="5ECE68E3">
                                  <wp:extent cx="353060" cy="432103"/>
                                  <wp:effectExtent l="0" t="0" r="889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057" cy="435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3C19795D" w14:textId="77777777" w:rsidR="00954EB3" w:rsidRPr="004F1F19" w:rsidRDefault="00954EB3" w:rsidP="00954EB3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  <w:t>The region of the Earth near to the equator.</w:t>
                            </w:r>
                          </w:p>
                        </w:tc>
                      </w:tr>
                      <w:tr w:rsidR="00954EB3" w14:paraId="6FEB2550" w14:textId="77777777" w:rsidTr="007749AA">
                        <w:trPr>
                          <w:trHeight w:val="657"/>
                        </w:trPr>
                        <w:tc>
                          <w:tcPr>
                            <w:tcW w:w="1537" w:type="dxa"/>
                            <w:vAlign w:val="center"/>
                          </w:tcPr>
                          <w:p w14:paraId="75AFBD42" w14:textId="77777777" w:rsidR="00954EB3" w:rsidRPr="004F1F19" w:rsidRDefault="00954EB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Vegetation Belt</w:t>
                            </w:r>
                            <w:r w:rsidR="004D5E8D" w:rsidRPr="004F1F19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s</w:t>
                            </w:r>
                          </w:p>
                          <w:p w14:paraId="32305BA0" w14:textId="355DA94A" w:rsidR="00551E42" w:rsidRPr="004F1F19" w:rsidRDefault="00602FF3" w:rsidP="007749AA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53445FC" wp14:editId="434A1163">
                                  <wp:extent cx="431540" cy="374073"/>
                                  <wp:effectExtent l="0" t="0" r="6985" b="698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190" cy="385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0437E8D0" w14:textId="4A0406CE" w:rsidR="00954EB3" w:rsidRPr="004F1F19" w:rsidRDefault="000105DF" w:rsidP="00954EB3">
                            <w:pPr>
                              <w:rPr>
                                <w:rFonts w:ascii="Comic Sans MS" w:hAnsi="Comic Sans MS" w:cstheme="minorHAnsi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Certain plant species live in </w:t>
                            </w:r>
                            <w:r w:rsidR="0027750C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>5 different regions of the world, depending upon climate. The</w:t>
                            </w:r>
                            <w:r w:rsidR="00954EB3" w:rsidRPr="00312DC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5 </w:t>
                            </w:r>
                            <w:r w:rsidR="00954EB3" w:rsidRPr="00312DC5">
                              <w:rPr>
                                <w:rFonts w:ascii="Comic Sans MS" w:hAnsi="Comic Sans MS" w:cstheme="min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regions</w:t>
                            </w:r>
                            <w:r w:rsidR="0027750C">
                              <w:rPr>
                                <w:rFonts w:ascii="Comic Sans MS" w:hAnsi="Comic Sans MS" w:cstheme="min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are</w:t>
                            </w:r>
                            <w:r w:rsidR="00954EB3" w:rsidRPr="00312DC5">
                              <w:rPr>
                                <w:rFonts w:ascii="Comic Sans MS" w:hAnsi="Comic Sans MS" w:cstheme="min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: forest, grassland, tundra, desert, and ice</w:t>
                            </w:r>
                            <w:r w:rsidR="004D5E8D" w:rsidRPr="00312DC5">
                              <w:rPr>
                                <w:rFonts w:ascii="Comic Sans MS" w:hAnsi="Comic Sans MS" w:cstheme="min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3A5681C" w14:textId="62C16D08" w:rsidR="00D812C0" w:rsidRPr="00954EB3" w:rsidRDefault="00D812C0" w:rsidP="00B7759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B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3ABA839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25932" cy="3125931"/>
                <wp:effectExtent l="19050" t="19050" r="1778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32" cy="312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D812C0" w:rsidRPr="006F1B06" w:rsidRDefault="00D812C0" w:rsidP="00E2665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F1B06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458E17F" w14:textId="77777777" w:rsidR="007749AA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Identify seasonal/daily weather patterns in the UK and the location of hot and cold areas of the world in relation to the equator and the North and South poles.</w:t>
                            </w:r>
                          </w:p>
                          <w:p w14:paraId="24297886" w14:textId="77777777" w:rsidR="006F1B06" w:rsidRPr="006F1B06" w:rsidRDefault="006F1B06" w:rsidP="006F1B06">
                            <w:pPr>
                              <w:pStyle w:val="ListParagraph"/>
                              <w:ind w:left="284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9D790B0" w14:textId="72E28855" w:rsidR="00D812C0" w:rsidRPr="006F1B06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Use basic Geographical vocabulary to refer to key physical features (</w:t>
                            </w:r>
                            <w:proofErr w:type="spellStart"/>
                            <w:r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inc</w:t>
                            </w:r>
                            <w:proofErr w:type="spellEnd"/>
                            <w:r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– beach, cliff, coast, forest,</w:t>
                            </w:r>
                            <w:r w:rsidR="007749AA"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hill, mountain, sea, ocean, river, soil,</w:t>
                            </w:r>
                            <w:r w:rsidR="007749AA"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valley, vegetation, season, weather)</w:t>
                            </w:r>
                            <w:r w:rsidR="00720359" w:rsidRPr="006F1B0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31C63EB0" w14:textId="77777777" w:rsidR="00D812C0" w:rsidRPr="006F1B06" w:rsidRDefault="00D812C0" w:rsidP="00B7759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5FBF41" w14:textId="77777777" w:rsidR="00D812C0" w:rsidRPr="006F1B06" w:rsidRDefault="00D812C0" w:rsidP="00E2665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0;margin-top:13pt;width:246.15pt;height:246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" fillcolor="white [3201]" strokecolor="#0070c0" strokeweight="2.25pt">
                <v:textbox>
                  <w:txbxContent>
                    <w:p w14:paraId="26DBF4BC" w14:textId="77777777" w:rsidR="00D812C0" w:rsidRPr="006F1B06" w:rsidRDefault="00D812C0" w:rsidP="00E2665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F1B06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458E17F" w14:textId="77777777" w:rsidR="007749AA" w:rsidRDefault="00954EB3" w:rsidP="007749A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</w:pPr>
                      <w:r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>Identify seasonal/daily weather patterns in the UK and the location of hot and cold areas of the world in relation to the equator and the North and South poles.</w:t>
                      </w:r>
                    </w:p>
                    <w:p w14:paraId="24297886" w14:textId="77777777" w:rsidR="006F1B06" w:rsidRPr="006F1B06" w:rsidRDefault="006F1B06" w:rsidP="006F1B06">
                      <w:pPr>
                        <w:pStyle w:val="ListParagraph"/>
                        <w:ind w:left="284"/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14:paraId="39D790B0" w14:textId="72E28855" w:rsidR="00D812C0" w:rsidRPr="006F1B06" w:rsidRDefault="00954EB3" w:rsidP="007749A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</w:pPr>
                      <w:r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>Use basic Geographical vocabulary to refer to key physical features (</w:t>
                      </w:r>
                      <w:proofErr w:type="spellStart"/>
                      <w:r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>inc</w:t>
                      </w:r>
                      <w:proofErr w:type="spellEnd"/>
                      <w:r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 xml:space="preserve"> – beach, cliff, coast, forest,</w:t>
                      </w:r>
                      <w:r w:rsidR="007749AA"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>hill, mountain, sea, ocean, river, soil,</w:t>
                      </w:r>
                      <w:r w:rsidR="007749AA"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>valley, vegetation, season, weather)</w:t>
                      </w:r>
                      <w:r w:rsidR="00720359" w:rsidRPr="006F1B06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31C63EB0" w14:textId="77777777" w:rsidR="00D812C0" w:rsidRPr="006F1B06" w:rsidRDefault="00D812C0" w:rsidP="00B7759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D5FBF41" w14:textId="77777777" w:rsidR="00D812C0" w:rsidRPr="006F1B06" w:rsidRDefault="00D812C0" w:rsidP="00E26653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15CA6C15" w:rsidR="00EE5D34" w:rsidRPr="00EE5D34" w:rsidRDefault="00EE5D34" w:rsidP="00EE5D34"/>
    <w:p w14:paraId="2C86291F" w14:textId="10CCB307" w:rsidR="00EE5D34" w:rsidRPr="00EE5D34" w:rsidRDefault="00EE5D34" w:rsidP="00EE5D34"/>
    <w:p w14:paraId="31E46779" w14:textId="353A143E" w:rsidR="00EE5D34" w:rsidRPr="00EE5D34" w:rsidRDefault="00EE5D34" w:rsidP="00EE5D34"/>
    <w:p w14:paraId="2262654D" w14:textId="2B5F62D3" w:rsidR="00EE5D34" w:rsidRPr="00EE5D34" w:rsidRDefault="00EE5D34" w:rsidP="00EE5D34"/>
    <w:p w14:paraId="33D4F45E" w14:textId="4EF00625" w:rsidR="00EE5D34" w:rsidRPr="00EE5D34" w:rsidRDefault="00EE5D34" w:rsidP="00EE5D34"/>
    <w:p w14:paraId="0BAF993C" w14:textId="358F6CCF" w:rsidR="00EE5D34" w:rsidRPr="00EE5D34" w:rsidRDefault="00EE5D34" w:rsidP="00EE5D34"/>
    <w:p w14:paraId="6A965987" w14:textId="559B76A4" w:rsidR="00EE5D34" w:rsidRPr="00EE5D34" w:rsidRDefault="00EE5D34" w:rsidP="00EE5D34"/>
    <w:p w14:paraId="24F57BDE" w14:textId="41BABC3A" w:rsidR="00EE5D34" w:rsidRPr="00EE5D34" w:rsidRDefault="00EE5D34" w:rsidP="00EE5D34"/>
    <w:p w14:paraId="789DB5BB" w14:textId="33D3D0FE" w:rsidR="00EE5D34" w:rsidRPr="00EE5D34" w:rsidRDefault="006F1B06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28D4E2D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107055" cy="2537114"/>
                <wp:effectExtent l="19050" t="19050" r="17145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537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6DF7109" w14:textId="77777777" w:rsidR="00954EB3" w:rsidRPr="006F1B06" w:rsidRDefault="00954EB3" w:rsidP="00954EB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6F1B06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Geography Skills:</w:t>
                            </w:r>
                          </w:p>
                          <w:p w14:paraId="07DE8A5F" w14:textId="268D248E" w:rsidR="00954EB3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1B0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Identify the position and significance of Equator, N. and S. Hemisphere, Tropics of Cancer and Capricorn.</w:t>
                            </w:r>
                          </w:p>
                          <w:p w14:paraId="04A36E5F" w14:textId="77777777" w:rsidR="006F1B06" w:rsidRPr="006F1B06" w:rsidRDefault="006F1B06" w:rsidP="006F1B06">
                            <w:pPr>
                              <w:pStyle w:val="ListParagraph"/>
                              <w:ind w:left="284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F6F0B51" w14:textId="3012A47F" w:rsidR="00954EB3" w:rsidRPr="006F1B06" w:rsidRDefault="00954EB3" w:rsidP="007749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1B0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To describe and understand key aspects of: Physical geography, including: climate zones, biomes and vegetation belts (link to work on Rainforest)</w:t>
                            </w:r>
                            <w:r w:rsidR="00720359" w:rsidRPr="006F1B06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14:paraId="3FFD5A07" w14:textId="115844DA" w:rsidR="00D812C0" w:rsidRPr="00954EB3" w:rsidRDefault="00D812C0" w:rsidP="00B7759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0;margin-top:.65pt;width:244.65pt;height:199.7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" fillcolor="white [3201]" strokecolor="#0070c0" strokeweight="2.25pt">
                <v:textbox>
                  <w:txbxContent>
                    <w:p w14:paraId="56DF7109" w14:textId="77777777" w:rsidR="00954EB3" w:rsidRPr="006F1B06" w:rsidRDefault="00954EB3" w:rsidP="00954EB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6F1B06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Geography Skills:</w:t>
                      </w:r>
                    </w:p>
                    <w:p w14:paraId="07DE8A5F" w14:textId="268D248E" w:rsidR="00954EB3" w:rsidRDefault="00954EB3" w:rsidP="007749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6F1B06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Identify the position and significance of Equator, N. and S. Hemisphere, Tropics of Cancer and Capricorn.</w:t>
                      </w:r>
                    </w:p>
                    <w:p w14:paraId="04A36E5F" w14:textId="77777777" w:rsidR="006F1B06" w:rsidRPr="006F1B06" w:rsidRDefault="006F1B06" w:rsidP="006F1B06">
                      <w:pPr>
                        <w:pStyle w:val="ListParagraph"/>
                        <w:ind w:left="284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  <w:p w14:paraId="7F6F0B51" w14:textId="3012A47F" w:rsidR="00954EB3" w:rsidRPr="006F1B06" w:rsidRDefault="00954EB3" w:rsidP="007749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6F1B06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To describe and understand key aspects of: Physical geography, including: climate zones, biomes and vegetation belts (link to work on Rainforest)</w:t>
                      </w:r>
                      <w:r w:rsidR="00720359" w:rsidRPr="006F1B06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14:paraId="3FFD5A07" w14:textId="115844DA" w:rsidR="00D812C0" w:rsidRPr="00954EB3" w:rsidRDefault="00D812C0" w:rsidP="00B7759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3E164DD9" w:rsidR="00EE5D34" w:rsidRDefault="00EE5D34" w:rsidP="00EE5D34">
      <w:pPr>
        <w:jc w:val="right"/>
      </w:pPr>
    </w:p>
    <w:p w14:paraId="17AB97B3" w14:textId="02CDE753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668332E2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CfPan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D812C0" w:rsidRPr="004B08B2" w:rsidRDefault="00D812C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D812C0" w:rsidRPr="00262BC7" w:rsidRDefault="00D812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02F4B94D" w:rsidR="008F7DC1" w:rsidRPr="008F7DC1" w:rsidRDefault="008F7DC1" w:rsidP="008F7DC1"/>
    <w:p w14:paraId="4315E93A" w14:textId="01757599" w:rsidR="008F7DC1" w:rsidRPr="008F7DC1" w:rsidRDefault="00551E42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0600E9BA">
                <wp:simplePos x="0" y="0"/>
                <wp:positionH relativeFrom="margin">
                  <wp:posOffset>5369</wp:posOffset>
                </wp:positionH>
                <wp:positionV relativeFrom="paragraph">
                  <wp:posOffset>152053</wp:posOffset>
                </wp:positionV>
                <wp:extent cx="6796405" cy="2617931"/>
                <wp:effectExtent l="19050" t="19050" r="2349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617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7AFF20AC" w:rsidR="00BA1723" w:rsidRPr="004F1F19" w:rsidRDefault="00C63652" w:rsidP="00BA172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28956929" w14:textId="77777777" w:rsidR="007749AA" w:rsidRPr="004F1F19" w:rsidRDefault="007749AA" w:rsidP="00BA172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726AFA43" w14:textId="77777777" w:rsidR="00954EB3" w:rsidRPr="004F1F19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omic Sans MS" w:hAnsi="Comic Sans MS" w:cstheme="minorHAnsi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</w:rPr>
                              <w:t>To identify the position and significance of latitude, longitude, Equator.</w:t>
                            </w:r>
                          </w:p>
                          <w:p w14:paraId="0D0FD37B" w14:textId="77777777" w:rsidR="00954EB3" w:rsidRPr="004F1F19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omic Sans MS" w:hAnsi="Comic Sans MS" w:cstheme="minorHAnsi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</w:rPr>
                              <w:t>To understand what climate  and climate zones are</w:t>
                            </w:r>
                          </w:p>
                          <w:p w14:paraId="3330C1F8" w14:textId="77777777" w:rsidR="00954EB3" w:rsidRPr="004F1F19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omic Sans MS" w:hAnsi="Comic Sans MS" w:cstheme="minorHAnsi"/>
                              </w:rPr>
                            </w:pPr>
                            <w:bookmarkStart w:id="4" w:name="OLE_LINK1"/>
                            <w:r w:rsidRPr="004F1F19">
                              <w:rPr>
                                <w:rFonts w:ascii="Comic Sans MS" w:hAnsi="Comic Sans MS" w:cstheme="minorHAnsi"/>
                              </w:rPr>
                              <w:t>To locate the climate zones across the world</w:t>
                            </w:r>
                          </w:p>
                          <w:bookmarkEnd w:id="4"/>
                          <w:p w14:paraId="708E07FB" w14:textId="77777777" w:rsidR="00954EB3" w:rsidRPr="004F1F19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omic Sans MS" w:hAnsi="Comic Sans MS" w:cstheme="minorHAnsi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</w:rPr>
                              <w:t>To understand what biomes are and where they are located across the world.</w:t>
                            </w:r>
                          </w:p>
                          <w:p w14:paraId="13D50D91" w14:textId="77777777" w:rsidR="00954EB3" w:rsidRPr="004F1F19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omic Sans MS" w:hAnsi="Comic Sans MS" w:cstheme="minorHAnsi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</w:rPr>
                              <w:t>To locate vegetation belts around the world.</w:t>
                            </w:r>
                          </w:p>
                          <w:p w14:paraId="6F761E02" w14:textId="77777777" w:rsidR="00954EB3" w:rsidRPr="004F1F19" w:rsidRDefault="00954EB3" w:rsidP="00954E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Comic Sans MS" w:hAnsi="Comic Sans MS" w:cstheme="minorHAnsi"/>
                              </w:rPr>
                            </w:pPr>
                            <w:r w:rsidRPr="004F1F19">
                              <w:rPr>
                                <w:rFonts w:ascii="Comic Sans MS" w:hAnsi="Comic Sans MS" w:cstheme="minorHAnsi"/>
                              </w:rPr>
                              <w:t>To locate the rainforests and to explore the relationship of them to the Equator.</w:t>
                            </w:r>
                          </w:p>
                          <w:p w14:paraId="2F8CF05F" w14:textId="77777777" w:rsidR="00ED62AB" w:rsidRDefault="00ED6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.4pt;margin-top:11.95pt;width:535.15pt;height:206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" fillcolor="white [3201]" strokecolor="#0070c0" strokeweight="2.25pt">
                <v:textbox>
                  <w:txbxContent>
                    <w:p w14:paraId="1CBB58A3" w14:textId="7AFF20AC" w:rsidR="00BA1723" w:rsidRPr="004F1F19" w:rsidRDefault="00C63652" w:rsidP="00BA1723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  <w:lang w:val="en-US"/>
                        </w:rPr>
                      </w:pPr>
                      <w:r w:rsidRPr="004F1F19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28956929" w14:textId="77777777" w:rsidR="007749AA" w:rsidRPr="004F1F19" w:rsidRDefault="007749AA" w:rsidP="00BA172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  <w:lang w:val="en-US"/>
                        </w:rPr>
                      </w:pPr>
                    </w:p>
                    <w:p w14:paraId="726AFA43" w14:textId="77777777" w:rsidR="00954EB3" w:rsidRPr="004F1F19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omic Sans MS" w:hAnsi="Comic Sans MS" w:cstheme="minorHAnsi"/>
                        </w:rPr>
                      </w:pPr>
                      <w:r w:rsidRPr="004F1F19">
                        <w:rPr>
                          <w:rFonts w:ascii="Comic Sans MS" w:hAnsi="Comic Sans MS" w:cstheme="minorHAnsi"/>
                        </w:rPr>
                        <w:t>To identify the position and significance of latitude, longitude, Equator.</w:t>
                      </w:r>
                    </w:p>
                    <w:p w14:paraId="0D0FD37B" w14:textId="77777777" w:rsidR="00954EB3" w:rsidRPr="004F1F19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omic Sans MS" w:hAnsi="Comic Sans MS" w:cstheme="minorHAnsi"/>
                        </w:rPr>
                      </w:pPr>
                      <w:r w:rsidRPr="004F1F19">
                        <w:rPr>
                          <w:rFonts w:ascii="Comic Sans MS" w:hAnsi="Comic Sans MS" w:cstheme="minorHAnsi"/>
                        </w:rPr>
                        <w:t>To understand what climate  and climate zones are</w:t>
                      </w:r>
                    </w:p>
                    <w:p w14:paraId="3330C1F8" w14:textId="77777777" w:rsidR="00954EB3" w:rsidRPr="004F1F19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omic Sans MS" w:hAnsi="Comic Sans MS" w:cstheme="minorHAnsi"/>
                        </w:rPr>
                      </w:pPr>
                      <w:bookmarkStart w:id="5" w:name="OLE_LINK1"/>
                      <w:r w:rsidRPr="004F1F19">
                        <w:rPr>
                          <w:rFonts w:ascii="Comic Sans MS" w:hAnsi="Comic Sans MS" w:cstheme="minorHAnsi"/>
                        </w:rPr>
                        <w:t>To locate the climate zones across the world</w:t>
                      </w:r>
                    </w:p>
                    <w:bookmarkEnd w:id="5"/>
                    <w:p w14:paraId="708E07FB" w14:textId="77777777" w:rsidR="00954EB3" w:rsidRPr="004F1F19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omic Sans MS" w:hAnsi="Comic Sans MS" w:cstheme="minorHAnsi"/>
                        </w:rPr>
                      </w:pPr>
                      <w:r w:rsidRPr="004F1F19">
                        <w:rPr>
                          <w:rFonts w:ascii="Comic Sans MS" w:hAnsi="Comic Sans MS" w:cstheme="minorHAnsi"/>
                        </w:rPr>
                        <w:t>To understand what biomes are and where they are located across the world.</w:t>
                      </w:r>
                    </w:p>
                    <w:p w14:paraId="13D50D91" w14:textId="77777777" w:rsidR="00954EB3" w:rsidRPr="004F1F19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omic Sans MS" w:hAnsi="Comic Sans MS" w:cstheme="minorHAnsi"/>
                        </w:rPr>
                      </w:pPr>
                      <w:r w:rsidRPr="004F1F19">
                        <w:rPr>
                          <w:rFonts w:ascii="Comic Sans MS" w:hAnsi="Comic Sans MS" w:cstheme="minorHAnsi"/>
                        </w:rPr>
                        <w:t>To locate vegetation belts around the world.</w:t>
                      </w:r>
                    </w:p>
                    <w:p w14:paraId="6F761E02" w14:textId="77777777" w:rsidR="00954EB3" w:rsidRPr="004F1F19" w:rsidRDefault="00954EB3" w:rsidP="00954E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Comic Sans MS" w:hAnsi="Comic Sans MS" w:cstheme="minorHAnsi"/>
                        </w:rPr>
                      </w:pPr>
                      <w:r w:rsidRPr="004F1F19">
                        <w:rPr>
                          <w:rFonts w:ascii="Comic Sans MS" w:hAnsi="Comic Sans MS" w:cstheme="minorHAnsi"/>
                        </w:rPr>
                        <w:t>To locate the rainforests and to explore the relationship of them to the Equator.</w:t>
                      </w:r>
                    </w:p>
                    <w:p w14:paraId="2F8CF05F" w14:textId="77777777" w:rsidR="00ED62AB" w:rsidRDefault="00ED62AB"/>
                  </w:txbxContent>
                </v:textbox>
                <w10:wrap anchorx="margin"/>
              </v:shape>
            </w:pict>
          </mc:Fallback>
        </mc:AlternateContent>
      </w:r>
    </w:p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26305A2E">
                <wp:simplePos x="0" y="0"/>
                <wp:positionH relativeFrom="margin">
                  <wp:posOffset>20955</wp:posOffset>
                </wp:positionH>
                <wp:positionV relativeFrom="paragraph">
                  <wp:posOffset>66040</wp:posOffset>
                </wp:positionV>
                <wp:extent cx="6797040" cy="9220200"/>
                <wp:effectExtent l="19050" t="1905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22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3BBDB2" w14:textId="77777777" w:rsidR="00BA1723" w:rsidRPr="004F1F19" w:rsidRDefault="00BA1723" w:rsidP="00BA172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F1F19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 w:rsidRPr="004F1F19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30D1DE46" w14:textId="77777777" w:rsidR="00954EB3" w:rsidRDefault="00954EB3" w:rsidP="00954EB3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F8A283" wp14:editId="381A2A3D">
                                  <wp:extent cx="3214182" cy="1661160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t="4991" b="24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3318" cy="1665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11D8FF" wp14:editId="79A0ABDA">
                                  <wp:extent cx="2682318" cy="1890191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164" cy="189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4EB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D3DDEDF" w14:textId="77777777" w:rsidR="00954EB3" w:rsidRDefault="00954EB3" w:rsidP="00954EB3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8865CAC" w14:textId="77777777" w:rsidR="00954EB3" w:rsidRDefault="00954EB3" w:rsidP="00954EB3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59E3130" w14:textId="0C061281" w:rsidR="00954EB3" w:rsidRDefault="008E6955" w:rsidP="00954EB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00A18C" wp14:editId="1B9790B5">
                                  <wp:extent cx="6586220" cy="3667760"/>
                                  <wp:effectExtent l="0" t="0" r="508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6220" cy="366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974181" w14:textId="49EF5ADA" w:rsidR="008E6955" w:rsidRPr="00954EB3" w:rsidRDefault="008E6955" w:rsidP="00954EB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7D408C" wp14:editId="26223585">
                                  <wp:extent cx="5019048" cy="2590476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9048" cy="25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65pt;margin-top:5.2pt;width:535.2pt;height:72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" fillcolor="white [3201]" strokecolor="#0070c0" strokeweight="2.25pt">
                <v:textbox>
                  <w:txbxContent>
                    <w:p w14:paraId="2D3BBDB2" w14:textId="77777777" w:rsidR="00BA1723" w:rsidRPr="004F1F19" w:rsidRDefault="00BA1723" w:rsidP="00BA172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F1F19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 w:rsidRPr="004F1F19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30D1DE46" w14:textId="77777777" w:rsidR="00954EB3" w:rsidRDefault="00954EB3" w:rsidP="00954EB3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F8A283" wp14:editId="381A2A3D">
                            <wp:extent cx="3214182" cy="1661160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t="4991" b="24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3318" cy="16658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11D8FF" wp14:editId="79A0ABDA">
                            <wp:extent cx="2682318" cy="1890191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164" cy="189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4EB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D3DDEDF" w14:textId="77777777" w:rsidR="00954EB3" w:rsidRDefault="00954EB3" w:rsidP="00954EB3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78865CAC" w14:textId="77777777" w:rsidR="00954EB3" w:rsidRDefault="00954EB3" w:rsidP="00954EB3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59E3130" w14:textId="0C061281" w:rsidR="00954EB3" w:rsidRDefault="008E6955" w:rsidP="00954EB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00A18C" wp14:editId="1B9790B5">
                            <wp:extent cx="6586220" cy="3667760"/>
                            <wp:effectExtent l="0" t="0" r="508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6220" cy="366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974181" w14:textId="49EF5ADA" w:rsidR="008E6955" w:rsidRPr="00954EB3" w:rsidRDefault="008E6955" w:rsidP="00954EB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7D408C" wp14:editId="26223585">
                            <wp:extent cx="5019048" cy="2590476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9048" cy="25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25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7601F" w14:textId="77777777" w:rsidR="00F31047" w:rsidRDefault="00F31047" w:rsidP="008F7DC1">
      <w:pPr>
        <w:spacing w:after="0" w:line="240" w:lineRule="auto"/>
      </w:pPr>
      <w:r>
        <w:separator/>
      </w:r>
    </w:p>
  </w:endnote>
  <w:endnote w:type="continuationSeparator" w:id="0">
    <w:p w14:paraId="636EDFEF" w14:textId="77777777" w:rsidR="00F31047" w:rsidRDefault="00F31047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469E0" w14:textId="77777777" w:rsidR="00F31047" w:rsidRDefault="00F31047" w:rsidP="008F7DC1">
      <w:pPr>
        <w:spacing w:after="0" w:line="240" w:lineRule="auto"/>
      </w:pPr>
      <w:r>
        <w:separator/>
      </w:r>
    </w:p>
  </w:footnote>
  <w:footnote w:type="continuationSeparator" w:id="0">
    <w:p w14:paraId="07F0B596" w14:textId="77777777" w:rsidR="00F31047" w:rsidRDefault="00F31047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3B81CAC" w14:textId="77777777" w:rsidR="00954EB3" w:rsidRPr="004F1F19" w:rsidRDefault="00954EB3" w:rsidP="00954EB3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sz w:val="36"/>
                              <w:szCs w:val="36"/>
                              <w:u w:val="single"/>
                              <w:lang w:val="en-US"/>
                            </w:rPr>
                          </w:pPr>
                          <w:r w:rsidRPr="004F1F19">
                            <w:rPr>
                              <w:rFonts w:ascii="Comic Sans MS" w:hAnsi="Comic Sans MS"/>
                              <w:sz w:val="36"/>
                              <w:szCs w:val="36"/>
                              <w:u w:val="single"/>
                              <w:lang w:val="en-US"/>
                            </w:rPr>
                            <w:t>Year 4 Geography – Term 1</w:t>
                          </w:r>
                        </w:p>
                        <w:p w14:paraId="3D64693E" w14:textId="1930BF24" w:rsidR="00D812C0" w:rsidRPr="004F1F19" w:rsidRDefault="00954EB3" w:rsidP="00954EB3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  <w:u w:val="single"/>
                              <w:lang w:val="en-US"/>
                            </w:rPr>
                          </w:pPr>
                          <w:r w:rsidRPr="004F1F19">
                            <w:rPr>
                              <w:rFonts w:ascii="Comic Sans MS" w:hAnsi="Comic Sans MS"/>
                              <w:sz w:val="36"/>
                              <w:szCs w:val="36"/>
                              <w:u w:val="single"/>
                              <w:lang w:val="en-US"/>
                            </w:rPr>
                            <w:t>Green Planet</w:t>
                          </w:r>
                          <w:r w:rsidR="00293B66" w:rsidRPr="004F1F19">
                            <w:rPr>
                              <w:rFonts w:ascii="Comic Sans MS" w:hAnsi="Comic Sans MS"/>
                              <w:sz w:val="24"/>
                              <w:szCs w:val="24"/>
                              <w:u w:val="single"/>
                              <w:lang w:val="en-US"/>
                            </w:rPr>
                            <w:br/>
                          </w:r>
                        </w:p>
                        <w:p w14:paraId="6574C854" w14:textId="77777777" w:rsidR="00ED62AB" w:rsidRPr="00ED62AB" w:rsidRDefault="00ED62AB" w:rsidP="008F7DC1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13B81CAC" w14:textId="77777777" w:rsidR="00954EB3" w:rsidRPr="004F1F19" w:rsidRDefault="00954EB3" w:rsidP="00954EB3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sz w:val="36"/>
                        <w:szCs w:val="36"/>
                        <w:u w:val="single"/>
                        <w:lang w:val="en-US"/>
                      </w:rPr>
                    </w:pPr>
                    <w:r w:rsidRPr="004F1F19">
                      <w:rPr>
                        <w:rFonts w:ascii="Comic Sans MS" w:hAnsi="Comic Sans MS"/>
                        <w:sz w:val="36"/>
                        <w:szCs w:val="36"/>
                        <w:u w:val="single"/>
                        <w:lang w:val="en-US"/>
                      </w:rPr>
                      <w:t>Year 4 Geography – Term 1</w:t>
                    </w:r>
                  </w:p>
                  <w:p w14:paraId="3D64693E" w14:textId="1930BF24" w:rsidR="00D812C0" w:rsidRPr="004F1F19" w:rsidRDefault="00954EB3" w:rsidP="00954EB3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sz w:val="24"/>
                        <w:szCs w:val="24"/>
                        <w:u w:val="single"/>
                        <w:lang w:val="en-US"/>
                      </w:rPr>
                    </w:pPr>
                    <w:r w:rsidRPr="004F1F19">
                      <w:rPr>
                        <w:rFonts w:ascii="Comic Sans MS" w:hAnsi="Comic Sans MS"/>
                        <w:sz w:val="36"/>
                        <w:szCs w:val="36"/>
                        <w:u w:val="single"/>
                        <w:lang w:val="en-US"/>
                      </w:rPr>
                      <w:t>Green Planet</w:t>
                    </w:r>
                    <w:r w:rsidR="00293B66" w:rsidRPr="004F1F19">
                      <w:rPr>
                        <w:rFonts w:ascii="Comic Sans MS" w:hAnsi="Comic Sans MS"/>
                        <w:sz w:val="24"/>
                        <w:szCs w:val="24"/>
                        <w:u w:val="single"/>
                        <w:lang w:val="en-US"/>
                      </w:rPr>
                      <w:br/>
                    </w:r>
                  </w:p>
                  <w:p w14:paraId="6574C854" w14:textId="77777777" w:rsidR="00ED62AB" w:rsidRPr="00ED62AB" w:rsidRDefault="00ED62AB" w:rsidP="008F7DC1">
                    <w:pPr>
                      <w:spacing w:after="0" w:line="240" w:lineRule="auto"/>
                      <w:jc w:val="center"/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F56A6"/>
    <w:multiLevelType w:val="hybridMultilevel"/>
    <w:tmpl w:val="A0D8172C"/>
    <w:lvl w:ilvl="0" w:tplc="16F88E8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2B7434"/>
    <w:multiLevelType w:val="hybridMultilevel"/>
    <w:tmpl w:val="9A066D1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0A5B1A"/>
    <w:multiLevelType w:val="hybridMultilevel"/>
    <w:tmpl w:val="55FAC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105DF"/>
    <w:rsid w:val="000215EA"/>
    <w:rsid w:val="000248F0"/>
    <w:rsid w:val="00045E5F"/>
    <w:rsid w:val="00050A08"/>
    <w:rsid w:val="000676F9"/>
    <w:rsid w:val="00084B91"/>
    <w:rsid w:val="00097FCC"/>
    <w:rsid w:val="000C4E38"/>
    <w:rsid w:val="000F7711"/>
    <w:rsid w:val="00103FE0"/>
    <w:rsid w:val="00117A07"/>
    <w:rsid w:val="001272B6"/>
    <w:rsid w:val="0013111C"/>
    <w:rsid w:val="00131D5A"/>
    <w:rsid w:val="0015259A"/>
    <w:rsid w:val="001867A5"/>
    <w:rsid w:val="0019047D"/>
    <w:rsid w:val="001A2096"/>
    <w:rsid w:val="001B237F"/>
    <w:rsid w:val="001C58AA"/>
    <w:rsid w:val="001F665C"/>
    <w:rsid w:val="002108EF"/>
    <w:rsid w:val="0023048A"/>
    <w:rsid w:val="0023315D"/>
    <w:rsid w:val="002550E1"/>
    <w:rsid w:val="00262BC7"/>
    <w:rsid w:val="00273116"/>
    <w:rsid w:val="0027750C"/>
    <w:rsid w:val="002935BD"/>
    <w:rsid w:val="00293B66"/>
    <w:rsid w:val="002946A1"/>
    <w:rsid w:val="002B3E0C"/>
    <w:rsid w:val="002C4F8F"/>
    <w:rsid w:val="002E0C19"/>
    <w:rsid w:val="00312DC5"/>
    <w:rsid w:val="0032477F"/>
    <w:rsid w:val="00396D21"/>
    <w:rsid w:val="003E1FAD"/>
    <w:rsid w:val="00440D40"/>
    <w:rsid w:val="00487A23"/>
    <w:rsid w:val="00495598"/>
    <w:rsid w:val="004B004D"/>
    <w:rsid w:val="004B08B2"/>
    <w:rsid w:val="004C4E67"/>
    <w:rsid w:val="004D2380"/>
    <w:rsid w:val="004D5E8D"/>
    <w:rsid w:val="004F1F19"/>
    <w:rsid w:val="005136A8"/>
    <w:rsid w:val="00526016"/>
    <w:rsid w:val="00527D20"/>
    <w:rsid w:val="00547F9E"/>
    <w:rsid w:val="00551E42"/>
    <w:rsid w:val="00580453"/>
    <w:rsid w:val="00590C68"/>
    <w:rsid w:val="0059580A"/>
    <w:rsid w:val="005A7F6E"/>
    <w:rsid w:val="005C52CD"/>
    <w:rsid w:val="005C7F16"/>
    <w:rsid w:val="005F3B07"/>
    <w:rsid w:val="00602FF3"/>
    <w:rsid w:val="0062644D"/>
    <w:rsid w:val="006B171A"/>
    <w:rsid w:val="006F1B06"/>
    <w:rsid w:val="00720359"/>
    <w:rsid w:val="0073030C"/>
    <w:rsid w:val="00732BBD"/>
    <w:rsid w:val="0074372F"/>
    <w:rsid w:val="007503A8"/>
    <w:rsid w:val="00750B57"/>
    <w:rsid w:val="007526B8"/>
    <w:rsid w:val="007749AA"/>
    <w:rsid w:val="00774C9D"/>
    <w:rsid w:val="00780845"/>
    <w:rsid w:val="007A2B8D"/>
    <w:rsid w:val="007E7302"/>
    <w:rsid w:val="007F024D"/>
    <w:rsid w:val="008328F9"/>
    <w:rsid w:val="00842AF8"/>
    <w:rsid w:val="008B3C7A"/>
    <w:rsid w:val="008D0FDF"/>
    <w:rsid w:val="008E6955"/>
    <w:rsid w:val="008F7DC1"/>
    <w:rsid w:val="00901833"/>
    <w:rsid w:val="00931E2C"/>
    <w:rsid w:val="00936048"/>
    <w:rsid w:val="00950A30"/>
    <w:rsid w:val="00954EB3"/>
    <w:rsid w:val="00963DD3"/>
    <w:rsid w:val="009B7B9F"/>
    <w:rsid w:val="009D3759"/>
    <w:rsid w:val="009D5083"/>
    <w:rsid w:val="009D7603"/>
    <w:rsid w:val="009E7DA0"/>
    <w:rsid w:val="00A35758"/>
    <w:rsid w:val="00A37239"/>
    <w:rsid w:val="00A510BA"/>
    <w:rsid w:val="00A531D5"/>
    <w:rsid w:val="00A674D4"/>
    <w:rsid w:val="00A74792"/>
    <w:rsid w:val="00A75DAD"/>
    <w:rsid w:val="00AC2EE7"/>
    <w:rsid w:val="00B26999"/>
    <w:rsid w:val="00B6623D"/>
    <w:rsid w:val="00B77593"/>
    <w:rsid w:val="00BA1723"/>
    <w:rsid w:val="00BB0BD3"/>
    <w:rsid w:val="00BB457C"/>
    <w:rsid w:val="00BC5FE2"/>
    <w:rsid w:val="00BE37F5"/>
    <w:rsid w:val="00C147FD"/>
    <w:rsid w:val="00C33C3C"/>
    <w:rsid w:val="00C514C7"/>
    <w:rsid w:val="00C63652"/>
    <w:rsid w:val="00C86578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2B24"/>
    <w:rsid w:val="00E26653"/>
    <w:rsid w:val="00E52A4F"/>
    <w:rsid w:val="00E75FE2"/>
    <w:rsid w:val="00E763EA"/>
    <w:rsid w:val="00ED62AB"/>
    <w:rsid w:val="00EE5D34"/>
    <w:rsid w:val="00EE5EB2"/>
    <w:rsid w:val="00EF2248"/>
    <w:rsid w:val="00F31047"/>
    <w:rsid w:val="00F75994"/>
    <w:rsid w:val="00FA7401"/>
    <w:rsid w:val="00FD757F"/>
    <w:rsid w:val="00FE2291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qFormat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Props1.xml><?xml version="1.0" encoding="utf-8"?>
<ds:datastoreItem xmlns:ds="http://schemas.openxmlformats.org/officeDocument/2006/customXml" ds:itemID="{FF5706B0-8AC3-4FE9-BB7C-153DDEA6C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85813A-7CD7-45AB-AD72-AF6494EAA7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94EB85-FCC5-4E49-9B9C-77B32BAAD900}">
  <ds:schemaRefs>
    <ds:schemaRef ds:uri="http://schemas.microsoft.com/office/2006/documentManagement/types"/>
    <ds:schemaRef ds:uri="http://purl.org/dc/terms/"/>
    <ds:schemaRef ds:uri="1dcc8c85-de69-4192-a52b-a9f98dd93f28"/>
    <ds:schemaRef ds:uri="http://schemas.microsoft.com/office/infopath/2007/PartnerControls"/>
    <ds:schemaRef ds:uri="http://purl.org/dc/elements/1.1/"/>
    <ds:schemaRef ds:uri="http://schemas.microsoft.com/office/2006/metadata/properties"/>
    <ds:schemaRef ds:uri="4ad09f39-c8d7-47c4-a445-4252a023892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Oliver Cowley</cp:lastModifiedBy>
  <cp:revision>26</cp:revision>
  <cp:lastPrinted>2020-01-06T08:34:00Z</cp:lastPrinted>
  <dcterms:created xsi:type="dcterms:W3CDTF">2023-08-17T12:47:00Z</dcterms:created>
  <dcterms:modified xsi:type="dcterms:W3CDTF">2024-07-22T11:25:00Z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0x01010064F3C6FAD05D794399C241EC8F51624F</vt:lpwstr>
  </property>
  <property fmtid="{D5CDD505-2E9C-101B-9397-08002B2CF9AE}" pid="3" name="Order">
    <vt:r8>10342800</vt:r8>
  </property>
  <property fmtid="{D5CDD505-2E9C-101B-9397-08002B2CF9AE}" pid="4" name="MediaServiceImageTags">
    <vt:lpwstr/>
  </property>
</Properties>
</file>