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5349" w14:textId="511B3AAA" w:rsidR="00EE5D34" w:rsidRDefault="004F1F1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5ADD" wp14:editId="349DFD57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3524250" cy="6610350"/>
                <wp:effectExtent l="19050" t="1905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661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DD52AD3" w14:textId="6314E68E" w:rsidR="00D812C0" w:rsidRPr="004F1F19" w:rsidRDefault="00D812C0" w:rsidP="0062644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12BF1102" w14:textId="77777777" w:rsidR="000C4E38" w:rsidRPr="000C4E38" w:rsidRDefault="000C4E38" w:rsidP="0062644D">
                            <w:pPr>
                              <w:spacing w:after="0"/>
                              <w:jc w:val="center"/>
                              <w:rPr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34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37"/>
                              <w:gridCol w:w="3997"/>
                            </w:tblGrid>
                            <w:tr w:rsidR="00954EB3" w14:paraId="53412B76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6B7C42A8" w14:textId="77777777" w:rsidR="00954EB3" w:rsidRPr="004F1F19" w:rsidRDefault="00954EB3" w:rsidP="007749AA">
                                  <w:pPr>
                                    <w:suppressOverlap/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Biomes</w:t>
                                  </w:r>
                                </w:p>
                                <w:p w14:paraId="236E8848" w14:textId="0C4F4AE2" w:rsidR="002550E1" w:rsidRPr="004F1F19" w:rsidRDefault="00EF2248" w:rsidP="007749AA">
                                  <w:pPr>
                                    <w:suppressOverlap/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7EE49FC2" wp14:editId="3653D3AD">
                                        <wp:extent cx="472440" cy="419358"/>
                                        <wp:effectExtent l="0" t="0" r="381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2331" cy="4281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626EE482" w14:textId="2C418969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</w:pPr>
                                  <w:bookmarkStart w:id="0" w:name="_Hlk44570701"/>
                                  <w:r w:rsidRPr="004F1F19"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  <w:t xml:space="preserve">A large naturally community of flora and fauna (plants) occupying a habitat, </w:t>
                                  </w:r>
                                  <w:proofErr w:type="gramStart"/>
                                  <w:r w:rsidRPr="004F1F19"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  <w:t>e.g.</w:t>
                                  </w:r>
                                  <w:proofErr w:type="gramEnd"/>
                                  <w:r w:rsidRPr="004F1F19"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  <w:t xml:space="preserve"> forest</w:t>
                                  </w:r>
                                  <w:bookmarkEnd w:id="0"/>
                                </w:p>
                              </w:tc>
                            </w:tr>
                            <w:tr w:rsidR="00954EB3" w14:paraId="66C79862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1A431687" w14:textId="77777777" w:rsidR="00954EB3" w:rsidRPr="004F1F19" w:rsidRDefault="00954EB3" w:rsidP="007749AA">
                                  <w:pPr>
                                    <w:suppressOverlap/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Climates</w:t>
                                  </w:r>
                                </w:p>
                                <w:p w14:paraId="10CB94BA" w14:textId="037CAA57" w:rsidR="00EF2248" w:rsidRPr="004F1F19" w:rsidRDefault="00527D20" w:rsidP="007749AA">
                                  <w:pPr>
                                    <w:suppressOverlap/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609F76B0" wp14:editId="5A7D83B5">
                                        <wp:extent cx="409223" cy="381000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7040" cy="3882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6D15576B" w14:textId="77777777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</w:pPr>
                                  <w:bookmarkStart w:id="1" w:name="_Hlk44570870"/>
                                  <w:r w:rsidRPr="004F1F19"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  <w:t>The usual weather conditions in an area over a long period.</w:t>
                                  </w:r>
                                  <w:bookmarkEnd w:id="1"/>
                                </w:p>
                              </w:tc>
                            </w:tr>
                            <w:tr w:rsidR="00954EB3" w14:paraId="5BB0D23B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63CE9ECD" w14:textId="77777777" w:rsidR="00954EB3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Equator</w:t>
                                  </w:r>
                                </w:p>
                                <w:p w14:paraId="122DD2D4" w14:textId="3A791DA2" w:rsidR="00527D20" w:rsidRPr="004F1F19" w:rsidRDefault="004D2380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6DB0187B" wp14:editId="558D63F6">
                                        <wp:extent cx="447941" cy="411480"/>
                                        <wp:effectExtent l="0" t="0" r="9525" b="762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6039" cy="4189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02FDBFB9" w14:textId="77777777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u w:val="single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  <w:t>An imaginary circle around Earth. It runs east and west halfway between the North and South poles.</w:t>
                                  </w:r>
                                </w:p>
                              </w:tc>
                            </w:tr>
                            <w:tr w:rsidR="00954EB3" w:rsidRPr="00F44E7E" w14:paraId="17B42136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1B133B4A" w14:textId="77777777" w:rsidR="004D2380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Flora</w:t>
                                  </w:r>
                                </w:p>
                                <w:p w14:paraId="297DF9DA" w14:textId="7D390C2B" w:rsidR="00954EB3" w:rsidRPr="004F1F19" w:rsidRDefault="007503A8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1094C044" wp14:editId="5879E0E9">
                                        <wp:extent cx="437248" cy="373380"/>
                                        <wp:effectExtent l="0" t="0" r="1270" b="762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9921" cy="375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954EB3"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60E6F78F" w14:textId="1A318DAF" w:rsidR="00954EB3" w:rsidRPr="004F1F19" w:rsidRDefault="004C4E67" w:rsidP="00954EB3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The plants</w:t>
                                  </w:r>
                                  <w:r w:rsidR="00954EB3"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 xml:space="preserve"> of a particular region, habitat</w:t>
                                  </w:r>
                                </w:p>
                              </w:tc>
                            </w:tr>
                            <w:tr w:rsidR="00954EB3" w:rsidRPr="00F44E7E" w14:paraId="6E644BF1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26DE80FC" w14:textId="77777777" w:rsidR="00954EB3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 xml:space="preserve">Fauna </w:t>
                                  </w:r>
                                </w:p>
                                <w:p w14:paraId="746ADC8C" w14:textId="1A9E5D9A" w:rsidR="007503A8" w:rsidRPr="004F1F19" w:rsidRDefault="001B237F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48799C69" wp14:editId="7A43CB8F">
                                        <wp:extent cx="436099" cy="365760"/>
                                        <wp:effectExtent l="0" t="0" r="2540" b="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1952" cy="3706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429BCF16" w14:textId="0B1B3FC9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The animals of a particular region, habitat</w:t>
                                  </w:r>
                                </w:p>
                              </w:tc>
                            </w:tr>
                            <w:tr w:rsidR="00954EB3" w14:paraId="5FD83CA0" w14:textId="77777777" w:rsidTr="00FA7401">
                              <w:trPr>
                                <w:trHeight w:val="390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684BDF2C" w14:textId="77777777" w:rsidR="00954EB3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Globe</w:t>
                                  </w:r>
                                </w:p>
                                <w:p w14:paraId="18C24B4C" w14:textId="2D724E5F" w:rsidR="001B237F" w:rsidRPr="004F1F19" w:rsidRDefault="009E7DA0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153550C8" wp14:editId="77FA23E0">
                                        <wp:extent cx="353568" cy="441960"/>
                                        <wp:effectExtent l="0" t="0" r="8890" b="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4921" cy="4436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70CF6811" w14:textId="77777777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  <w:t>A spherical model of Earth.</w:t>
                                  </w:r>
                                </w:p>
                              </w:tc>
                            </w:tr>
                            <w:tr w:rsidR="00954EB3" w:rsidRPr="00F44E7E" w14:paraId="16532D00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17BE92ED" w14:textId="77777777" w:rsidR="00FE2291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Habitat</w:t>
                                  </w:r>
                                </w:p>
                                <w:p w14:paraId="059AA80F" w14:textId="6D993F3C" w:rsidR="00954EB3" w:rsidRPr="004F1F19" w:rsidRDefault="00FE2291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2B1BCB92" wp14:editId="5A1C3E08">
                                        <wp:extent cx="396426" cy="411480"/>
                                        <wp:effectExtent l="0" t="0" r="3810" b="762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8638" cy="4137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954EB3"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192E0A70" w14:textId="77777777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 xml:space="preserve">The natural home or environment of an animal or plant. </w:t>
                                  </w:r>
                                </w:p>
                              </w:tc>
                            </w:tr>
                            <w:tr w:rsidR="00954EB3" w14:paraId="1701AA92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42F55805" w14:textId="77777777" w:rsidR="00954EB3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Hemisphere</w:t>
                                  </w:r>
                                </w:p>
                                <w:p w14:paraId="0FF22954" w14:textId="79309928" w:rsidR="00487A23" w:rsidRPr="004F1F19" w:rsidRDefault="00050A08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58708DAA" wp14:editId="2033307C">
                                        <wp:extent cx="419100" cy="389164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26888" cy="3963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58282433" w14:textId="77777777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Half of the Earth. Divided by North and South.</w:t>
                                  </w:r>
                                </w:p>
                              </w:tc>
                            </w:tr>
                            <w:tr w:rsidR="00954EB3" w14:paraId="3851B8EE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7FAE9D3E" w14:textId="77777777" w:rsidR="00954EB3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Tropics</w:t>
                                  </w:r>
                                </w:p>
                                <w:p w14:paraId="35F9680D" w14:textId="05BD2B91" w:rsidR="00050A08" w:rsidRPr="004F1F19" w:rsidRDefault="00551E42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453D159E" wp14:editId="5ECE68E3">
                                        <wp:extent cx="353060" cy="432103"/>
                                        <wp:effectExtent l="0" t="0" r="8890" b="635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6057" cy="4357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3C19795D" w14:textId="77777777" w:rsidR="00954EB3" w:rsidRPr="004F1F19" w:rsidRDefault="00954EB3" w:rsidP="00954EB3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  <w:t>The region of the Earth near to the equator.</w:t>
                                  </w:r>
                                </w:p>
                              </w:tc>
                            </w:tr>
                            <w:tr w:rsidR="00954EB3" w14:paraId="6FEB2550" w14:textId="77777777" w:rsidTr="007749AA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  <w:vAlign w:val="center"/>
                                </w:tcPr>
                                <w:p w14:paraId="75AFBD42" w14:textId="77777777" w:rsidR="00954EB3" w:rsidRPr="004F1F19" w:rsidRDefault="00954EB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Vegetation Belt</w:t>
                                  </w:r>
                                  <w:r w:rsidR="004D5E8D" w:rsidRPr="004F1F19"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32305BA0" w14:textId="355DA94A" w:rsidR="00551E42" w:rsidRPr="004F1F19" w:rsidRDefault="00602FF3" w:rsidP="007749AA">
                                  <w:pPr>
                                    <w:rPr>
                                      <w:rFonts w:ascii="Comic Sans MS" w:hAnsi="Comic Sans MS" w:cstheme="minorHAnsi"/>
                                      <w:lang w:val="en-US"/>
                                    </w:rPr>
                                  </w:pPr>
                                  <w:r w:rsidRPr="004F1F19">
                                    <w:rPr>
                                      <w:rFonts w:ascii="Comic Sans MS" w:hAnsi="Comic Sans MS"/>
                                      <w:noProof/>
                                    </w:rPr>
                                    <w:drawing>
                                      <wp:inline distT="0" distB="0" distL="0" distR="0" wp14:anchorId="653445FC" wp14:editId="434A1163">
                                        <wp:extent cx="431540" cy="374073"/>
                                        <wp:effectExtent l="0" t="0" r="6985" b="6985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5190" cy="3859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14:paraId="0437E8D0" w14:textId="4A0406CE" w:rsidR="00954EB3" w:rsidRPr="004F1F19" w:rsidRDefault="000105DF" w:rsidP="00954EB3">
                                  <w:pPr>
                                    <w:rPr>
                                      <w:rFonts w:ascii="Comic Sans MS" w:hAnsi="Comic Sans MS" w:cstheme="minorHAnsi"/>
                                      <w:color w:val="222222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Comic Sans MS" w:hAnsi="Comic Sans MS" w:cstheme="minorHAns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Certain plant species live in </w:t>
                                  </w:r>
                                  <w:r w:rsidR="0027750C">
                                    <w:rPr>
                                      <w:rFonts w:ascii="Comic Sans MS" w:hAnsi="Comic Sans MS" w:cstheme="minorHAnsi"/>
                                      <w:sz w:val="20"/>
                                      <w:szCs w:val="20"/>
                                      <w:lang w:val="en-US"/>
                                    </w:rPr>
                                    <w:t>5 different regions of the world, depending upon climate. The</w:t>
                                  </w:r>
                                  <w:r w:rsidR="00954EB3" w:rsidRPr="00312DC5">
                                    <w:rPr>
                                      <w:rFonts w:ascii="Comic Sans MS" w:hAnsi="Comic Sans MS" w:cstheme="minorHAns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5 </w:t>
                                  </w:r>
                                  <w:r w:rsidR="00954EB3" w:rsidRPr="00312DC5">
                                    <w:rPr>
                                      <w:rFonts w:ascii="Comic Sans MS" w:hAnsi="Comic Sans MS" w:cstheme="minorHAnsi"/>
                                      <w:color w:val="222222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regions</w:t>
                                  </w:r>
                                  <w:r w:rsidR="0027750C">
                                    <w:rPr>
                                      <w:rFonts w:ascii="Comic Sans MS" w:hAnsi="Comic Sans MS" w:cstheme="minorHAnsi"/>
                                      <w:color w:val="222222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are</w:t>
                                  </w:r>
                                  <w:r w:rsidR="00954EB3" w:rsidRPr="00312DC5">
                                    <w:rPr>
                                      <w:rFonts w:ascii="Comic Sans MS" w:hAnsi="Comic Sans MS" w:cstheme="minorHAnsi"/>
                                      <w:color w:val="222222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: forest, grassland, tundra, desert, and ice</w:t>
                                  </w:r>
                                  <w:r w:rsidR="004D5E8D" w:rsidRPr="00312DC5">
                                    <w:rPr>
                                      <w:rFonts w:ascii="Comic Sans MS" w:hAnsi="Comic Sans MS" w:cstheme="minorHAnsi"/>
                                      <w:color w:val="222222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3A5681C" w14:textId="62C16D08" w:rsidR="00D812C0" w:rsidRPr="00954EB3" w:rsidRDefault="00D812C0" w:rsidP="00B7759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05AD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6.3pt;margin-top:13.25pt;width:277.5pt;height:520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" fillcolor="white [3201]" strokecolor="#0070c0" strokeweight="2.25pt">
                <v:textbox>
                  <w:txbxContent>
                    <w:p w14:paraId="7DD52AD3" w14:textId="6314E68E" w:rsidR="00D812C0" w:rsidRPr="004F1F19" w:rsidRDefault="00D812C0" w:rsidP="0062644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4F1F19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12BF1102" w14:textId="77777777" w:rsidR="000C4E38" w:rsidRPr="000C4E38" w:rsidRDefault="000C4E38" w:rsidP="0062644D">
                      <w:pPr>
                        <w:spacing w:after="0"/>
                        <w:jc w:val="center"/>
                        <w:rPr>
                          <w:sz w:val="8"/>
                          <w:szCs w:val="8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534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37"/>
                        <w:gridCol w:w="3997"/>
                      </w:tblGrid>
                      <w:tr w:rsidR="00954EB3" w14:paraId="53412B76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6B7C42A8" w14:textId="77777777" w:rsidR="00954EB3" w:rsidRPr="004F1F19" w:rsidRDefault="00954EB3" w:rsidP="007749AA">
                            <w:pPr>
                              <w:suppressOverlap/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Biomes</w:t>
                            </w:r>
                          </w:p>
                          <w:p w14:paraId="236E8848" w14:textId="0C4F4AE2" w:rsidR="002550E1" w:rsidRPr="004F1F19" w:rsidRDefault="00EF2248" w:rsidP="007749AA">
                            <w:pPr>
                              <w:suppressOverlap/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7EE49FC2" wp14:editId="3653D3AD">
                                  <wp:extent cx="472440" cy="419358"/>
                                  <wp:effectExtent l="0" t="0" r="381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2331" cy="4281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626EE482" w14:textId="2C418969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</w:pPr>
                            <w:bookmarkStart w:id="2" w:name="_Hlk44570701"/>
                            <w:r w:rsidRPr="004F1F19"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  <w:t xml:space="preserve">A large naturally community of flora and fauna (plants) occupying a habitat, </w:t>
                            </w:r>
                            <w:proofErr w:type="gramStart"/>
                            <w:r w:rsidRPr="004F1F19"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  <w:t>e.g.</w:t>
                            </w:r>
                            <w:proofErr w:type="gramEnd"/>
                            <w:r w:rsidRPr="004F1F19"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  <w:t xml:space="preserve"> forest</w:t>
                            </w:r>
                            <w:bookmarkEnd w:id="2"/>
                          </w:p>
                        </w:tc>
                      </w:tr>
                      <w:tr w:rsidR="00954EB3" w14:paraId="66C79862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1A431687" w14:textId="77777777" w:rsidR="00954EB3" w:rsidRPr="004F1F19" w:rsidRDefault="00954EB3" w:rsidP="007749AA">
                            <w:pPr>
                              <w:suppressOverlap/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Climates</w:t>
                            </w:r>
                          </w:p>
                          <w:p w14:paraId="10CB94BA" w14:textId="037CAA57" w:rsidR="00EF2248" w:rsidRPr="004F1F19" w:rsidRDefault="00527D20" w:rsidP="007749AA">
                            <w:pPr>
                              <w:suppressOverlap/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609F76B0" wp14:editId="5A7D83B5">
                                  <wp:extent cx="409223" cy="3810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040" cy="3882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6D15576B" w14:textId="77777777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</w:pPr>
                            <w:bookmarkStart w:id="3" w:name="_Hlk44570870"/>
                            <w:r w:rsidRPr="004F1F19"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  <w:t>The usual weather conditions in an area over a long period.</w:t>
                            </w:r>
                            <w:bookmarkEnd w:id="3"/>
                          </w:p>
                        </w:tc>
                      </w:tr>
                      <w:tr w:rsidR="00954EB3" w14:paraId="5BB0D23B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63CE9ECD" w14:textId="77777777" w:rsidR="00954EB3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Equator</w:t>
                            </w:r>
                          </w:p>
                          <w:p w14:paraId="122DD2D4" w14:textId="3A791DA2" w:rsidR="00527D20" w:rsidRPr="004F1F19" w:rsidRDefault="004D2380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6DB0187B" wp14:editId="558D63F6">
                                  <wp:extent cx="447941" cy="411480"/>
                                  <wp:effectExtent l="0" t="0" r="9525" b="762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039" cy="4189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02FDBFB9" w14:textId="77777777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u w:val="single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  <w:t>An imaginary circle around Earth. It runs east and west halfway between the North and South poles.</w:t>
                            </w:r>
                          </w:p>
                        </w:tc>
                      </w:tr>
                      <w:tr w:rsidR="00954EB3" w:rsidRPr="00F44E7E" w14:paraId="17B42136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1B133B4A" w14:textId="77777777" w:rsidR="004D2380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Flora</w:t>
                            </w:r>
                          </w:p>
                          <w:p w14:paraId="297DF9DA" w14:textId="7D390C2B" w:rsidR="00954EB3" w:rsidRPr="004F1F19" w:rsidRDefault="007503A8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1094C044" wp14:editId="5879E0E9">
                                  <wp:extent cx="437248" cy="373380"/>
                                  <wp:effectExtent l="0" t="0" r="1270" b="762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9921" cy="375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4EB3"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60E6F78F" w14:textId="1A318DAF" w:rsidR="00954EB3" w:rsidRPr="004F1F19" w:rsidRDefault="004C4E67" w:rsidP="00954EB3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The plants</w:t>
                            </w:r>
                            <w:r w:rsidR="00954EB3"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 xml:space="preserve"> of a particular region, habitat</w:t>
                            </w:r>
                          </w:p>
                        </w:tc>
                      </w:tr>
                      <w:tr w:rsidR="00954EB3" w:rsidRPr="00F44E7E" w14:paraId="6E644BF1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26DE80FC" w14:textId="77777777" w:rsidR="00954EB3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 xml:space="preserve">Fauna </w:t>
                            </w:r>
                          </w:p>
                          <w:p w14:paraId="746ADC8C" w14:textId="1A9E5D9A" w:rsidR="007503A8" w:rsidRPr="004F1F19" w:rsidRDefault="001B237F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48799C69" wp14:editId="7A43CB8F">
                                  <wp:extent cx="436099" cy="365760"/>
                                  <wp:effectExtent l="0" t="0" r="254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1952" cy="370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429BCF16" w14:textId="0B1B3FC9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The animals of a particular region, habitat</w:t>
                            </w:r>
                          </w:p>
                        </w:tc>
                      </w:tr>
                      <w:tr w:rsidR="00954EB3" w14:paraId="5FD83CA0" w14:textId="77777777" w:rsidTr="00FA7401">
                        <w:trPr>
                          <w:trHeight w:val="390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684BDF2C" w14:textId="77777777" w:rsidR="00954EB3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Globe</w:t>
                            </w:r>
                          </w:p>
                          <w:p w14:paraId="18C24B4C" w14:textId="2D724E5F" w:rsidR="001B237F" w:rsidRPr="004F1F19" w:rsidRDefault="009E7DA0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153550C8" wp14:editId="77FA23E0">
                                  <wp:extent cx="353568" cy="441960"/>
                                  <wp:effectExtent l="0" t="0" r="889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921" cy="443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70CF6811" w14:textId="77777777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  <w:t>A spherical model of Earth.</w:t>
                            </w:r>
                          </w:p>
                        </w:tc>
                      </w:tr>
                      <w:tr w:rsidR="00954EB3" w:rsidRPr="00F44E7E" w14:paraId="16532D00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17BE92ED" w14:textId="77777777" w:rsidR="00FE2291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Habitat</w:t>
                            </w:r>
                          </w:p>
                          <w:p w14:paraId="059AA80F" w14:textId="6D993F3C" w:rsidR="00954EB3" w:rsidRPr="004F1F19" w:rsidRDefault="00FE2291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2B1BCB92" wp14:editId="5A1C3E08">
                                  <wp:extent cx="396426" cy="411480"/>
                                  <wp:effectExtent l="0" t="0" r="3810" b="762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638" cy="4137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4EB3"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192E0A70" w14:textId="77777777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 xml:space="preserve">The natural home or environment of an animal or plant. </w:t>
                            </w:r>
                          </w:p>
                        </w:tc>
                      </w:tr>
                      <w:tr w:rsidR="00954EB3" w14:paraId="1701AA92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42F55805" w14:textId="77777777" w:rsidR="00954EB3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Hemisphere</w:t>
                            </w:r>
                          </w:p>
                          <w:p w14:paraId="0FF22954" w14:textId="79309928" w:rsidR="00487A23" w:rsidRPr="004F1F19" w:rsidRDefault="00050A08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58708DAA" wp14:editId="2033307C">
                                  <wp:extent cx="419100" cy="389164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6888" cy="396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58282433" w14:textId="77777777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Half of the Earth. Divided by North and South.</w:t>
                            </w:r>
                          </w:p>
                        </w:tc>
                      </w:tr>
                      <w:tr w:rsidR="00954EB3" w14:paraId="3851B8EE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7FAE9D3E" w14:textId="77777777" w:rsidR="00954EB3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Tropics</w:t>
                            </w:r>
                          </w:p>
                          <w:p w14:paraId="35F9680D" w14:textId="05BD2B91" w:rsidR="00050A08" w:rsidRPr="004F1F19" w:rsidRDefault="00551E42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453D159E" wp14:editId="5ECE68E3">
                                  <wp:extent cx="353060" cy="432103"/>
                                  <wp:effectExtent l="0" t="0" r="8890" b="635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057" cy="4357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3C19795D" w14:textId="77777777" w:rsidR="00954EB3" w:rsidRPr="004F1F19" w:rsidRDefault="00954EB3" w:rsidP="00954EB3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  <w:t>The region of the Earth near to the equator.</w:t>
                            </w:r>
                          </w:p>
                        </w:tc>
                      </w:tr>
                      <w:tr w:rsidR="00954EB3" w14:paraId="6FEB2550" w14:textId="77777777" w:rsidTr="007749AA">
                        <w:trPr>
                          <w:trHeight w:val="657"/>
                        </w:trPr>
                        <w:tc>
                          <w:tcPr>
                            <w:tcW w:w="1537" w:type="dxa"/>
                            <w:vAlign w:val="center"/>
                          </w:tcPr>
                          <w:p w14:paraId="75AFBD42" w14:textId="77777777" w:rsidR="00954EB3" w:rsidRPr="004F1F19" w:rsidRDefault="00954EB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Vegetation Belt</w:t>
                            </w:r>
                            <w:r w:rsidR="004D5E8D" w:rsidRPr="004F1F19">
                              <w:rPr>
                                <w:rFonts w:ascii="Comic Sans MS" w:hAnsi="Comic Sans MS" w:cstheme="minorHAnsi"/>
                                <w:lang w:val="en-US"/>
                              </w:rPr>
                              <w:t>s</w:t>
                            </w:r>
                          </w:p>
                          <w:p w14:paraId="32305BA0" w14:textId="355DA94A" w:rsidR="00551E42" w:rsidRPr="004F1F19" w:rsidRDefault="00602FF3" w:rsidP="007749AA">
                            <w:pPr>
                              <w:rPr>
                                <w:rFonts w:ascii="Comic Sans MS" w:hAnsi="Comic Sans MS" w:cstheme="minorHAnsi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653445FC" wp14:editId="434A1163">
                                  <wp:extent cx="431540" cy="374073"/>
                                  <wp:effectExtent l="0" t="0" r="6985" b="698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90" cy="385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14:paraId="0437E8D0" w14:textId="4A0406CE" w:rsidR="00954EB3" w:rsidRPr="004F1F19" w:rsidRDefault="000105DF" w:rsidP="00954EB3">
                            <w:pPr>
                              <w:rPr>
                                <w:rFonts w:ascii="Comic Sans MS" w:hAnsi="Comic Sans MS" w:cstheme="minorHAnsi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omic Sans MS" w:hAnsi="Comic Sans MS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Certain plant species live in </w:t>
                            </w:r>
                            <w:r w:rsidR="0027750C">
                              <w:rPr>
                                <w:rFonts w:ascii="Comic Sans MS" w:hAnsi="Comic Sans MS" w:cstheme="minorHAnsi"/>
                                <w:sz w:val="20"/>
                                <w:szCs w:val="20"/>
                                <w:lang w:val="en-US"/>
                              </w:rPr>
                              <w:t>5 different regions of the world, depending upon climate. The</w:t>
                            </w:r>
                            <w:r w:rsidR="00954EB3" w:rsidRPr="00312DC5">
                              <w:rPr>
                                <w:rFonts w:ascii="Comic Sans MS" w:hAnsi="Comic Sans MS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5 </w:t>
                            </w:r>
                            <w:r w:rsidR="00954EB3" w:rsidRPr="00312DC5">
                              <w:rPr>
                                <w:rFonts w:ascii="Comic Sans MS" w:hAnsi="Comic Sans MS" w:cstheme="minorHAnsi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regions</w:t>
                            </w:r>
                            <w:r w:rsidR="0027750C">
                              <w:rPr>
                                <w:rFonts w:ascii="Comic Sans MS" w:hAnsi="Comic Sans MS" w:cstheme="minorHAnsi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are</w:t>
                            </w:r>
                            <w:r w:rsidR="00954EB3" w:rsidRPr="00312DC5">
                              <w:rPr>
                                <w:rFonts w:ascii="Comic Sans MS" w:hAnsi="Comic Sans MS" w:cstheme="minorHAnsi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: forest, grassland, tundra, desert, and ice</w:t>
                            </w:r>
                            <w:r w:rsidR="004D5E8D" w:rsidRPr="00312DC5">
                              <w:rPr>
                                <w:rFonts w:ascii="Comic Sans MS" w:hAnsi="Comic Sans MS" w:cstheme="minorHAnsi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3A5681C" w14:textId="62C16D08" w:rsidR="00D812C0" w:rsidRPr="00954EB3" w:rsidRDefault="00D812C0" w:rsidP="00B7759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B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4BB70" wp14:editId="3ABA839E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25932" cy="3125931"/>
                <wp:effectExtent l="19050" t="19050" r="1778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5932" cy="3125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6DBF4BC" w14:textId="77777777" w:rsidR="00D812C0" w:rsidRPr="006F1B06" w:rsidRDefault="00D812C0" w:rsidP="00E2665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6F1B06"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5458E17F" w14:textId="77777777" w:rsidR="007749AA" w:rsidRDefault="00954EB3" w:rsidP="007749A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>Identify seasonal/daily weather patterns in the UK and the location of hot and cold areas of the world in relation to the equator and the North and South poles.</w:t>
                            </w:r>
                          </w:p>
                          <w:p w14:paraId="24297886" w14:textId="77777777" w:rsidR="006F1B06" w:rsidRPr="006F1B06" w:rsidRDefault="006F1B06" w:rsidP="006F1B06">
                            <w:pPr>
                              <w:pStyle w:val="ListParagraph"/>
                              <w:ind w:left="284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9D790B0" w14:textId="72E28855" w:rsidR="00D812C0" w:rsidRPr="006F1B06" w:rsidRDefault="00954EB3" w:rsidP="007749A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>Use basic Geographical vocabulary to refer to key physical features (</w:t>
                            </w:r>
                            <w:proofErr w:type="spellStart"/>
                            <w:r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>inc</w:t>
                            </w:r>
                            <w:proofErr w:type="spellEnd"/>
                            <w:r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– beach, cliff, coast, forest,</w:t>
                            </w:r>
                            <w:r w:rsidR="007749AA"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>hill, mountain, sea, ocean, river, soil,</w:t>
                            </w:r>
                            <w:r w:rsidR="007749AA"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>valley, vegetation, season, weather)</w:t>
                            </w:r>
                            <w:r w:rsidR="00720359" w:rsidRPr="006F1B06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31C63EB0" w14:textId="77777777" w:rsidR="00D812C0" w:rsidRPr="006F1B06" w:rsidRDefault="00D812C0" w:rsidP="00B7759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D5FBF41" w14:textId="77777777" w:rsidR="00D812C0" w:rsidRPr="006F1B06" w:rsidRDefault="00D812C0" w:rsidP="00E2665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BB70" id="Text Box 3" o:spid="_x0000_s1027" type="#_x0000_t202" style="position:absolute;margin-left:0;margin-top:13pt;width:246.15pt;height:246.15pt;z-index: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" fillcolor="white [3201]" strokecolor="#0070c0" strokeweight="2.25pt">
                <v:textbox>
                  <w:txbxContent>
                    <w:p w14:paraId="26DBF4BC" w14:textId="77777777" w:rsidR="00D812C0" w:rsidRPr="006F1B06" w:rsidRDefault="00D812C0" w:rsidP="00E2665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6F1B06"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5458E17F" w14:textId="77777777" w:rsidR="007749AA" w:rsidRDefault="00954EB3" w:rsidP="007749A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</w:pPr>
                      <w:r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>Identify seasonal/daily weather patterns in the UK and the location of hot and cold areas of the world in relation to the equator and the North and South poles.</w:t>
                      </w:r>
                    </w:p>
                    <w:p w14:paraId="24297886" w14:textId="77777777" w:rsidR="006F1B06" w:rsidRPr="006F1B06" w:rsidRDefault="006F1B06" w:rsidP="006F1B06">
                      <w:pPr>
                        <w:pStyle w:val="ListParagraph"/>
                        <w:ind w:left="284"/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14:paraId="39D790B0" w14:textId="72E28855" w:rsidR="00D812C0" w:rsidRPr="006F1B06" w:rsidRDefault="00954EB3" w:rsidP="007749A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</w:pPr>
                      <w:r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>Use basic Geographical vocabulary to refer to key physical features (</w:t>
                      </w:r>
                      <w:proofErr w:type="spellStart"/>
                      <w:r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>inc</w:t>
                      </w:r>
                      <w:proofErr w:type="spellEnd"/>
                      <w:r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 xml:space="preserve"> – beach, cliff, coast, forest,</w:t>
                      </w:r>
                      <w:r w:rsidR="007749AA"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>hill, mountain, sea, ocean, river, soil,</w:t>
                      </w:r>
                      <w:r w:rsidR="007749AA"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>valley, vegetation, season, weather)</w:t>
                      </w:r>
                      <w:r w:rsidR="00720359" w:rsidRPr="006F1B06">
                        <w:rPr>
                          <w:rFonts w:ascii="Comic Sans MS" w:hAnsi="Comic Sans MS" w:cstheme="minorHAnsi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31C63EB0" w14:textId="77777777" w:rsidR="00D812C0" w:rsidRPr="006F1B06" w:rsidRDefault="00D812C0" w:rsidP="00B7759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1D5FBF41" w14:textId="77777777" w:rsidR="00D812C0" w:rsidRPr="006F1B06" w:rsidRDefault="00D812C0" w:rsidP="00E26653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1CB99" w14:textId="55D2541E" w:rsidR="00EE5D34" w:rsidRPr="00EE5D34" w:rsidRDefault="00EE5D34" w:rsidP="00EE5D34"/>
    <w:p w14:paraId="571C6946" w14:textId="77777777" w:rsidR="00EE5D34" w:rsidRPr="00EE5D34" w:rsidRDefault="00EE5D34" w:rsidP="00EE5D34"/>
    <w:p w14:paraId="77FF8136" w14:textId="77777777" w:rsidR="00EE5D34" w:rsidRPr="00EE5D34" w:rsidRDefault="00EE5D34" w:rsidP="00EE5D34"/>
    <w:p w14:paraId="200CF7AB" w14:textId="15CA6C15" w:rsidR="00EE5D34" w:rsidRPr="00EE5D34" w:rsidRDefault="00EE5D34" w:rsidP="00EE5D34"/>
    <w:p w14:paraId="2C86291F" w14:textId="10CCB307" w:rsidR="00EE5D34" w:rsidRPr="00EE5D34" w:rsidRDefault="00EE5D34" w:rsidP="00EE5D34"/>
    <w:p w14:paraId="31E46779" w14:textId="353A143E" w:rsidR="00EE5D34" w:rsidRPr="00EE5D34" w:rsidRDefault="00EE5D34" w:rsidP="00EE5D34"/>
    <w:p w14:paraId="2262654D" w14:textId="2B5F62D3" w:rsidR="00EE5D34" w:rsidRPr="00EE5D34" w:rsidRDefault="00EE5D34" w:rsidP="00EE5D34"/>
    <w:p w14:paraId="33D4F45E" w14:textId="4EF00625" w:rsidR="00EE5D34" w:rsidRPr="00EE5D34" w:rsidRDefault="00EE5D34" w:rsidP="00EE5D34"/>
    <w:p w14:paraId="0BAF993C" w14:textId="358F6CCF" w:rsidR="00EE5D34" w:rsidRPr="00EE5D34" w:rsidRDefault="00EE5D34" w:rsidP="00EE5D34"/>
    <w:p w14:paraId="6A965987" w14:textId="559B76A4" w:rsidR="00EE5D34" w:rsidRPr="00EE5D34" w:rsidRDefault="00EE5D34" w:rsidP="00EE5D34"/>
    <w:p w14:paraId="24F57BDE" w14:textId="41BABC3A" w:rsidR="00EE5D34" w:rsidRPr="00EE5D34" w:rsidRDefault="00EE5D34" w:rsidP="00EE5D34"/>
    <w:p w14:paraId="789DB5BB" w14:textId="33D3D0FE" w:rsidR="00EE5D34" w:rsidRPr="00EE5D34" w:rsidRDefault="006F1B06" w:rsidP="00EE5D3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3DDFF0" wp14:editId="28D4E2D9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107055" cy="2537114"/>
                <wp:effectExtent l="19050" t="19050" r="17145" b="158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2537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6DF7109" w14:textId="77777777" w:rsidR="00954EB3" w:rsidRPr="006F1B06" w:rsidRDefault="00954EB3" w:rsidP="00954EB3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6F1B06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Geography Skills:</w:t>
                            </w:r>
                          </w:p>
                          <w:p w14:paraId="07DE8A5F" w14:textId="268D248E" w:rsidR="00954EB3" w:rsidRDefault="00954EB3" w:rsidP="007749A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F1B0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Identify the position and significance of Equator, N. and S. Hemisphere, Tropics of Cancer and Capricorn.</w:t>
                            </w:r>
                          </w:p>
                          <w:p w14:paraId="04A36E5F" w14:textId="77777777" w:rsidR="006F1B06" w:rsidRPr="006F1B06" w:rsidRDefault="006F1B06" w:rsidP="006F1B06">
                            <w:pPr>
                              <w:pStyle w:val="ListParagraph"/>
                              <w:ind w:left="284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F6F0B51" w14:textId="3012A47F" w:rsidR="00954EB3" w:rsidRPr="006F1B06" w:rsidRDefault="00954EB3" w:rsidP="007749A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F1B0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To describe and understand key aspects of: Physical geography, including: climate zones, biomes and vegetation belts (link to work on Rainforest)</w:t>
                            </w:r>
                            <w:r w:rsidR="00720359" w:rsidRPr="006F1B0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3FFD5A07" w14:textId="115844DA" w:rsidR="00D812C0" w:rsidRPr="00954EB3" w:rsidRDefault="00D812C0" w:rsidP="00B7759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DFF0" id="Text Box 5" o:spid="_x0000_s1028" type="#_x0000_t202" style="position:absolute;margin-left:0;margin-top:.65pt;width:244.65pt;height:199.7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" fillcolor="white [3201]" strokecolor="#0070c0" strokeweight="2.25pt">
                <v:textbox>
                  <w:txbxContent>
                    <w:p w14:paraId="56DF7109" w14:textId="77777777" w:rsidR="00954EB3" w:rsidRPr="006F1B06" w:rsidRDefault="00954EB3" w:rsidP="00954EB3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6F1B06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  <w:t>Geography Skills:</w:t>
                      </w:r>
                    </w:p>
                    <w:p w14:paraId="07DE8A5F" w14:textId="268D248E" w:rsidR="00954EB3" w:rsidRDefault="00954EB3" w:rsidP="007749A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 w:rsidRPr="006F1B0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Identify the position and significance of Equator, N. and S. Hemisphere, Tropics of Cancer and Capricorn.</w:t>
                      </w:r>
                    </w:p>
                    <w:p w14:paraId="04A36E5F" w14:textId="77777777" w:rsidR="006F1B06" w:rsidRPr="006F1B06" w:rsidRDefault="006F1B06" w:rsidP="006F1B06">
                      <w:pPr>
                        <w:pStyle w:val="ListParagraph"/>
                        <w:ind w:left="284"/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</w:p>
                    <w:p w14:paraId="7F6F0B51" w14:textId="3012A47F" w:rsidR="00954EB3" w:rsidRPr="006F1B06" w:rsidRDefault="00954EB3" w:rsidP="007749A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 w:rsidRPr="006F1B0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To describe and understand key aspects of: Physical geography, including: climate zones, biomes and vegetation belts (link to work on Rainforest)</w:t>
                      </w:r>
                      <w:r w:rsidR="00720359" w:rsidRPr="006F1B0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3FFD5A07" w14:textId="115844DA" w:rsidR="00D812C0" w:rsidRPr="00954EB3" w:rsidRDefault="00D812C0" w:rsidP="00B7759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1CF14" w14:textId="77777777" w:rsidR="00EE5D34" w:rsidRPr="00EE5D34" w:rsidRDefault="00EE5D34" w:rsidP="00EE5D34"/>
    <w:p w14:paraId="3E820DC1" w14:textId="77777777" w:rsidR="00EE5D34" w:rsidRPr="00EE5D34" w:rsidRDefault="00EE5D34" w:rsidP="00EE5D34"/>
    <w:p w14:paraId="1E5676A3" w14:textId="77777777" w:rsidR="00EE5D34" w:rsidRPr="00EE5D34" w:rsidRDefault="00EE5D34" w:rsidP="00EE5D34"/>
    <w:p w14:paraId="761216AA" w14:textId="77777777" w:rsidR="00EE5D34" w:rsidRPr="00EE5D34" w:rsidRDefault="00EE5D34" w:rsidP="00EE5D34"/>
    <w:p w14:paraId="2EFC7497" w14:textId="77777777" w:rsidR="00EE5D34" w:rsidRPr="00EE5D34" w:rsidRDefault="00EE5D34" w:rsidP="00EE5D34"/>
    <w:p w14:paraId="26119003" w14:textId="77777777" w:rsidR="00EE5D34" w:rsidRDefault="00EE5D34" w:rsidP="00EE5D34"/>
    <w:p w14:paraId="0ACE7DB0" w14:textId="77777777" w:rsidR="00DD4B3C" w:rsidRDefault="00DD4B3C" w:rsidP="00EE5D34">
      <w:pPr>
        <w:jc w:val="right"/>
      </w:pPr>
    </w:p>
    <w:p w14:paraId="2EB87E10" w14:textId="77777777" w:rsidR="00EE5D34" w:rsidRDefault="00EE5D34" w:rsidP="00EE5D34">
      <w:pPr>
        <w:jc w:val="right"/>
      </w:pPr>
    </w:p>
    <w:p w14:paraId="76C8FD55" w14:textId="3E164DD9" w:rsidR="00EE5D34" w:rsidRDefault="00EE5D34" w:rsidP="00EE5D34">
      <w:pPr>
        <w:jc w:val="right"/>
      </w:pPr>
    </w:p>
    <w:p w14:paraId="17AB97B3" w14:textId="02CDE753" w:rsidR="008F7DC1" w:rsidRDefault="00D539F4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6E8CA" wp14:editId="668332E2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332BAD" w14:textId="77777777" w:rsidR="00D812C0" w:rsidRPr="004B08B2" w:rsidRDefault="00D812C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Blooms Taxonomy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Specific Verbs</w:t>
                            </w: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 to Use in Lesson Aims</w:t>
                            </w:r>
                          </w:p>
                          <w:p w14:paraId="3A1F41B9" w14:textId="77777777" w:rsidR="00D812C0" w:rsidRPr="00262BC7" w:rsidRDefault="00D812C0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 w:rsidRPr="00262BC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 w:rsidRPr="004B08B2"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 w:rsidRPr="004B08B2"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 w:rsidRPr="00262BC7"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08B2"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 w:rsidRPr="00262BC7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 w:rsidRPr="004B08B2"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 w:rsidRPr="00262BC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 w:rsidRPr="004B08B2"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 w:rsidRPr="00262BC7"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6E8CA" id="Text Box 4" o:spid="_x0000_s1029" type="#_x0000_t202" style="position:absolute;left:0;text-align:left;margin-left:11.85pt;margin-top:430.65pt;width:747.45pt;height:11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" fillcolor="white [3201]" strokecolor="#0070c0" strokeweight="2.25pt">
                <v:textbox>
                  <w:txbxContent>
                    <w:p w14:paraId="04332BAD" w14:textId="77777777" w:rsidR="00D812C0" w:rsidRPr="004B08B2" w:rsidRDefault="00D812C0">
                      <w:pPr>
                        <w:rPr>
                          <w:sz w:val="28"/>
                          <w:szCs w:val="28"/>
                        </w:rPr>
                      </w:pPr>
                      <w:r w:rsidRPr="004B08B2">
                        <w:rPr>
                          <w:sz w:val="28"/>
                          <w:szCs w:val="28"/>
                        </w:rPr>
                        <w:t xml:space="preserve">Blooms Taxonomy – </w:t>
                      </w:r>
                      <w:r>
                        <w:rPr>
                          <w:sz w:val="28"/>
                          <w:szCs w:val="28"/>
                        </w:rPr>
                        <w:t>Specific Verbs</w:t>
                      </w:r>
                      <w:r w:rsidRPr="004B08B2">
                        <w:rPr>
                          <w:sz w:val="28"/>
                          <w:szCs w:val="28"/>
                        </w:rPr>
                        <w:t xml:space="preserve"> to Use in Lesson Aims</w:t>
                      </w:r>
                    </w:p>
                    <w:p w14:paraId="3A1F41B9" w14:textId="77777777" w:rsidR="00D812C0" w:rsidRPr="00262BC7" w:rsidRDefault="00D812C0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 w:rsidRPr="004B08B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 w:rsidRPr="00262BC7"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 w:rsidRPr="004B08B2"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 w:rsidRPr="004B08B2"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 w:rsidRPr="00262BC7"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 w:rsidRPr="004B08B2"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 w:rsidRPr="00262BC7"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 w:rsidRPr="004B08B2"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 w:rsidRPr="00262BC7"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 w:rsidRPr="004B08B2"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 w:rsidRPr="00262BC7"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E75E35" w14:textId="02F4B94D" w:rsidR="008F7DC1" w:rsidRPr="008F7DC1" w:rsidRDefault="008F7DC1" w:rsidP="008F7DC1"/>
    <w:p w14:paraId="4315E93A" w14:textId="01757599" w:rsidR="008F7DC1" w:rsidRPr="008F7DC1" w:rsidRDefault="00551E42" w:rsidP="008F7D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B6D22" wp14:editId="4962E91F">
                <wp:simplePos x="0" y="0"/>
                <wp:positionH relativeFrom="margin">
                  <wp:posOffset>1905</wp:posOffset>
                </wp:positionH>
                <wp:positionV relativeFrom="paragraph">
                  <wp:posOffset>26670</wp:posOffset>
                </wp:positionV>
                <wp:extent cx="6796405" cy="2743200"/>
                <wp:effectExtent l="19050" t="19050" r="2349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CBB58A3" w14:textId="7AFF20AC" w:rsidR="00BA1723" w:rsidRPr="004F1F19" w:rsidRDefault="00C63652" w:rsidP="00BA172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  <w:t xml:space="preserve">Teaching Sequence </w:t>
                            </w:r>
                          </w:p>
                          <w:p w14:paraId="28956929" w14:textId="77777777" w:rsidR="007749AA" w:rsidRPr="004F1F19" w:rsidRDefault="007749AA" w:rsidP="00BA172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26AFA43" w14:textId="77777777" w:rsidR="00954EB3" w:rsidRPr="00ED7860" w:rsidRDefault="00954EB3" w:rsidP="00ED78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To identify the position and significance of latitude, longitude, Equator.</w:t>
                            </w:r>
                          </w:p>
                          <w:p w14:paraId="0D0FD37B" w14:textId="77777777" w:rsidR="00954EB3" w:rsidRPr="00ED7860" w:rsidRDefault="00954EB3" w:rsidP="00ED78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 xml:space="preserve">To understand what </w:t>
                            </w:r>
                            <w:proofErr w:type="gramStart"/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climate  and</w:t>
                            </w:r>
                            <w:proofErr w:type="gramEnd"/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 xml:space="preserve"> climate zones are</w:t>
                            </w:r>
                          </w:p>
                          <w:p w14:paraId="3330C1F8" w14:textId="77777777" w:rsidR="00954EB3" w:rsidRPr="00ED7860" w:rsidRDefault="00954EB3" w:rsidP="00ED78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bookmarkStart w:id="4" w:name="OLE_LINK1"/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To locate the climate zones across the world</w:t>
                            </w:r>
                          </w:p>
                          <w:bookmarkEnd w:id="4"/>
                          <w:p w14:paraId="708E07FB" w14:textId="77777777" w:rsidR="00954EB3" w:rsidRPr="00ED7860" w:rsidRDefault="00954EB3" w:rsidP="00ED78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To understand what biomes are and where they are located across the world.</w:t>
                            </w:r>
                          </w:p>
                          <w:p w14:paraId="13D50D91" w14:textId="77777777" w:rsidR="00954EB3" w:rsidRPr="00ED7860" w:rsidRDefault="00954EB3" w:rsidP="00ED78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To locate vegetation belts around the world.</w:t>
                            </w:r>
                          </w:p>
                          <w:p w14:paraId="6F761E02" w14:textId="77777777" w:rsidR="00954EB3" w:rsidRPr="00ED7860" w:rsidRDefault="00954EB3" w:rsidP="00ED78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ED7860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To locate the rainforests and to explore the relationship of them to the Equator.</w:t>
                            </w:r>
                          </w:p>
                          <w:p w14:paraId="2F8CF05F" w14:textId="77777777" w:rsidR="00ED62AB" w:rsidRDefault="00ED62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6D22" id="Text Box 9" o:spid="_x0000_s1030" type="#_x0000_t202" style="position:absolute;margin-left:.15pt;margin-top:2.1pt;width:535.15pt;height:3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" fillcolor="white [3201]" strokecolor="#0070c0" strokeweight="2.25pt">
                <v:textbox>
                  <w:txbxContent>
                    <w:p w14:paraId="1CBB58A3" w14:textId="7AFF20AC" w:rsidR="00BA1723" w:rsidRPr="004F1F19" w:rsidRDefault="00C63652" w:rsidP="00BA1723">
                      <w:pPr>
                        <w:spacing w:after="0"/>
                        <w:jc w:val="center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  <w:r w:rsidRPr="004F1F19">
                        <w:rPr>
                          <w:rFonts w:ascii="Comic Sans MS" w:hAnsi="Comic Sans MS"/>
                          <w:u w:val="single"/>
                          <w:lang w:val="en-US"/>
                        </w:rPr>
                        <w:t xml:space="preserve">Teaching Sequence </w:t>
                      </w:r>
                    </w:p>
                    <w:p w14:paraId="28956929" w14:textId="77777777" w:rsidR="007749AA" w:rsidRPr="004F1F19" w:rsidRDefault="007749AA" w:rsidP="00BA172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0"/>
                          <w:szCs w:val="10"/>
                          <w:lang w:val="en-US"/>
                        </w:rPr>
                      </w:pPr>
                    </w:p>
                    <w:p w14:paraId="726AFA43" w14:textId="77777777" w:rsidR="00954EB3" w:rsidRPr="00ED7860" w:rsidRDefault="00954EB3" w:rsidP="00ED78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To identify the position and significance of latitude, longitude, Equator.</w:t>
                      </w:r>
                    </w:p>
                    <w:p w14:paraId="0D0FD37B" w14:textId="77777777" w:rsidR="00954EB3" w:rsidRPr="00ED7860" w:rsidRDefault="00954EB3" w:rsidP="00ED78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 xml:space="preserve">To understand what </w:t>
                      </w:r>
                      <w:proofErr w:type="gramStart"/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climate  and</w:t>
                      </w:r>
                      <w:proofErr w:type="gramEnd"/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 xml:space="preserve"> climate zones are</w:t>
                      </w:r>
                    </w:p>
                    <w:p w14:paraId="3330C1F8" w14:textId="77777777" w:rsidR="00954EB3" w:rsidRPr="00ED7860" w:rsidRDefault="00954EB3" w:rsidP="00ED78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bookmarkStart w:id="5" w:name="OLE_LINK1"/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To locate the climate zones across the world</w:t>
                      </w:r>
                    </w:p>
                    <w:bookmarkEnd w:id="5"/>
                    <w:p w14:paraId="708E07FB" w14:textId="77777777" w:rsidR="00954EB3" w:rsidRPr="00ED7860" w:rsidRDefault="00954EB3" w:rsidP="00ED78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To understand what biomes are and where they are located across the world.</w:t>
                      </w:r>
                    </w:p>
                    <w:p w14:paraId="13D50D91" w14:textId="77777777" w:rsidR="00954EB3" w:rsidRPr="00ED7860" w:rsidRDefault="00954EB3" w:rsidP="00ED78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To locate vegetation belts around the world.</w:t>
                      </w:r>
                    </w:p>
                    <w:p w14:paraId="6F761E02" w14:textId="77777777" w:rsidR="00954EB3" w:rsidRPr="00ED7860" w:rsidRDefault="00954EB3" w:rsidP="00ED78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ED7860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To locate the rainforests and to explore the relationship of them to the Equator.</w:t>
                      </w:r>
                    </w:p>
                    <w:p w14:paraId="2F8CF05F" w14:textId="77777777" w:rsidR="00ED62AB" w:rsidRDefault="00ED62AB"/>
                  </w:txbxContent>
                </v:textbox>
                <w10:wrap anchorx="margin"/>
              </v:shape>
            </w:pict>
          </mc:Fallback>
        </mc:AlternateContent>
      </w:r>
    </w:p>
    <w:p w14:paraId="3AA124F8" w14:textId="77777777" w:rsidR="008F7DC1" w:rsidRPr="008F7DC1" w:rsidRDefault="008F7DC1" w:rsidP="008F7DC1"/>
    <w:p w14:paraId="53142232" w14:textId="77777777" w:rsidR="008F7DC1" w:rsidRPr="008F7DC1" w:rsidRDefault="008F7DC1" w:rsidP="008F7DC1"/>
    <w:p w14:paraId="4670CBC7" w14:textId="77777777" w:rsidR="008F7DC1" w:rsidRPr="008F7DC1" w:rsidRDefault="008F7DC1" w:rsidP="008F7DC1"/>
    <w:p w14:paraId="7046758B" w14:textId="77777777" w:rsidR="008F7DC1" w:rsidRPr="008F7DC1" w:rsidRDefault="008F7DC1" w:rsidP="008F7DC1"/>
    <w:p w14:paraId="5A18570C" w14:textId="77777777" w:rsidR="008F7DC1" w:rsidRPr="008F7DC1" w:rsidRDefault="008F7DC1" w:rsidP="008F7DC1"/>
    <w:p w14:paraId="72D04372" w14:textId="77777777" w:rsidR="00EE5D34" w:rsidRDefault="00EE5D34" w:rsidP="008F7DC1">
      <w:pPr>
        <w:jc w:val="right"/>
      </w:pPr>
    </w:p>
    <w:p w14:paraId="3AB84F52" w14:textId="77777777" w:rsidR="008F7DC1" w:rsidRDefault="008F7DC1" w:rsidP="008F7DC1">
      <w:pPr>
        <w:jc w:val="right"/>
      </w:pPr>
    </w:p>
    <w:p w14:paraId="4BC7CDA3" w14:textId="77777777" w:rsidR="008F7DC1" w:rsidRDefault="008F7DC1" w:rsidP="008F7DC1">
      <w:pPr>
        <w:jc w:val="right"/>
      </w:pPr>
    </w:p>
    <w:p w14:paraId="4B28BFAE" w14:textId="298C33AA" w:rsidR="008F7DC1" w:rsidRDefault="008F7DC1" w:rsidP="008F7DC1">
      <w:pPr>
        <w:jc w:val="right"/>
      </w:pPr>
    </w:p>
    <w:p w14:paraId="754E4B67" w14:textId="0D46FB3D" w:rsidR="008F7DC1" w:rsidRDefault="008D0FDF" w:rsidP="008F7DC1">
      <w:pPr>
        <w:tabs>
          <w:tab w:val="left" w:pos="158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72A61" wp14:editId="26305A2E">
                <wp:simplePos x="0" y="0"/>
                <wp:positionH relativeFrom="margin">
                  <wp:posOffset>20955</wp:posOffset>
                </wp:positionH>
                <wp:positionV relativeFrom="paragraph">
                  <wp:posOffset>66040</wp:posOffset>
                </wp:positionV>
                <wp:extent cx="6797040" cy="9220200"/>
                <wp:effectExtent l="19050" t="19050" r="2286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922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D3BBDB2" w14:textId="77777777" w:rsidR="00BA1723" w:rsidRPr="004F1F19" w:rsidRDefault="00BA1723" w:rsidP="00BA172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4F1F19"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  <w:r w:rsidRPr="004F1F19"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br/>
                            </w:r>
                          </w:p>
                          <w:p w14:paraId="30D1DE46" w14:textId="77777777" w:rsidR="00954EB3" w:rsidRDefault="00954EB3" w:rsidP="00954EB3">
                            <w:pPr>
                              <w:spacing w:after="0"/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F8A283" wp14:editId="381A2A3D">
                                  <wp:extent cx="3214182" cy="1661160"/>
                                  <wp:effectExtent l="0" t="0" r="571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1"/>
                                          <a:srcRect t="4991" b="243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23318" cy="1665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11D8FF" wp14:editId="79A0ABDA">
                                  <wp:extent cx="2682318" cy="1890191"/>
                                  <wp:effectExtent l="0" t="0" r="381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2164" cy="189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4EB3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4D3DDEDF" w14:textId="77777777" w:rsidR="00954EB3" w:rsidRDefault="00954EB3" w:rsidP="00954EB3">
                            <w:pPr>
                              <w:spacing w:after="0"/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14:paraId="78865CAC" w14:textId="77777777" w:rsidR="00954EB3" w:rsidRDefault="00954EB3" w:rsidP="00954EB3">
                            <w:pPr>
                              <w:spacing w:after="0"/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14:paraId="559E3130" w14:textId="0C061281" w:rsidR="00954EB3" w:rsidRDefault="008E6955" w:rsidP="00954EB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00A18C" wp14:editId="1B9790B5">
                                  <wp:extent cx="6586220" cy="3667760"/>
                                  <wp:effectExtent l="0" t="0" r="5080" b="889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6220" cy="3667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974181" w14:textId="49EF5ADA" w:rsidR="008E6955" w:rsidRPr="00954EB3" w:rsidRDefault="008E6955" w:rsidP="00954EB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E7D408C" wp14:editId="26223585">
                                  <wp:extent cx="5019048" cy="2590476"/>
                                  <wp:effectExtent l="0" t="0" r="0" b="63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19048" cy="259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2A61" id="Text Box 6" o:spid="_x0000_s1031" type="#_x0000_t202" style="position:absolute;margin-left:1.65pt;margin-top:5.2pt;width:535.2pt;height:72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" fillcolor="white [3201]" strokecolor="#0070c0" strokeweight="2.25pt">
                <v:textbox>
                  <w:txbxContent>
                    <w:p w14:paraId="2D3BBDB2" w14:textId="77777777" w:rsidR="00BA1723" w:rsidRPr="004F1F19" w:rsidRDefault="00BA1723" w:rsidP="00BA172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4F1F19"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  <w:r w:rsidRPr="004F1F19"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  <w:br/>
                      </w:r>
                    </w:p>
                    <w:p w14:paraId="30D1DE46" w14:textId="77777777" w:rsidR="00954EB3" w:rsidRDefault="00954EB3" w:rsidP="00954EB3">
                      <w:pPr>
                        <w:spacing w:after="0"/>
                        <w:jc w:val="center"/>
                        <w:rPr>
                          <w:noProof/>
                          <w:lang w:eastAsia="en-GB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CF8A283" wp14:editId="381A2A3D">
                            <wp:extent cx="3214182" cy="1661160"/>
                            <wp:effectExtent l="0" t="0" r="571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5"/>
                                    <a:srcRect t="4991" b="2430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23318" cy="16658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  <w:lang w:val="fr-FR"/>
                        </w:rPr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B11D8FF" wp14:editId="79A0ABDA">
                            <wp:extent cx="2682318" cy="1890191"/>
                            <wp:effectExtent l="0" t="0" r="381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2164" cy="189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4EB3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  <w:p w14:paraId="4D3DDEDF" w14:textId="77777777" w:rsidR="00954EB3" w:rsidRDefault="00954EB3" w:rsidP="00954EB3">
                      <w:pPr>
                        <w:spacing w:after="0"/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14:paraId="78865CAC" w14:textId="77777777" w:rsidR="00954EB3" w:rsidRDefault="00954EB3" w:rsidP="00954EB3">
                      <w:pPr>
                        <w:spacing w:after="0"/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14:paraId="559E3130" w14:textId="0C061281" w:rsidR="00954EB3" w:rsidRDefault="008E6955" w:rsidP="00954EB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00A18C" wp14:editId="1B9790B5">
                            <wp:extent cx="6586220" cy="3667760"/>
                            <wp:effectExtent l="0" t="0" r="5080" b="889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6220" cy="3667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974181" w14:textId="49EF5ADA" w:rsidR="008E6955" w:rsidRPr="00954EB3" w:rsidRDefault="008E6955" w:rsidP="00954EB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E7D408C" wp14:editId="26223585">
                            <wp:extent cx="5019048" cy="2590476"/>
                            <wp:effectExtent l="0" t="0" r="0" b="63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19048" cy="25904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DC1">
        <w:tab/>
      </w:r>
    </w:p>
    <w:p w14:paraId="57AF9C69" w14:textId="5B464E1E" w:rsidR="008F7DC1" w:rsidRPr="008F7DC1" w:rsidRDefault="008F7DC1" w:rsidP="008F7DC1">
      <w:pPr>
        <w:tabs>
          <w:tab w:val="left" w:pos="2880"/>
        </w:tabs>
      </w:pPr>
      <w:r>
        <w:tab/>
      </w:r>
    </w:p>
    <w:sectPr w:rsidR="008F7DC1" w:rsidRPr="008F7DC1" w:rsidSect="008D0FDF">
      <w:headerReference w:type="default" r:id="rId29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6B43" w14:textId="77777777" w:rsidR="00705222" w:rsidRDefault="00705222" w:rsidP="008F7DC1">
      <w:pPr>
        <w:spacing w:after="0" w:line="240" w:lineRule="auto"/>
      </w:pPr>
      <w:r>
        <w:separator/>
      </w:r>
    </w:p>
  </w:endnote>
  <w:endnote w:type="continuationSeparator" w:id="0">
    <w:p w14:paraId="5EBB341F" w14:textId="77777777" w:rsidR="00705222" w:rsidRDefault="00705222" w:rsidP="008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AF28" w14:textId="77777777" w:rsidR="00705222" w:rsidRDefault="00705222" w:rsidP="008F7DC1">
      <w:pPr>
        <w:spacing w:after="0" w:line="240" w:lineRule="auto"/>
      </w:pPr>
      <w:r>
        <w:separator/>
      </w:r>
    </w:p>
  </w:footnote>
  <w:footnote w:type="continuationSeparator" w:id="0">
    <w:p w14:paraId="59ACC3BE" w14:textId="77777777" w:rsidR="00705222" w:rsidRDefault="00705222" w:rsidP="008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659" w14:textId="77777777" w:rsidR="00D812C0" w:rsidRDefault="00D812C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0A78C5" wp14:editId="0FC7F948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58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13B81CAC" w14:textId="77777777" w:rsidR="00954EB3" w:rsidRPr="004F1F19" w:rsidRDefault="00954EB3" w:rsidP="00954EB3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36"/>
                              <w:szCs w:val="36"/>
                              <w:u w:val="single"/>
                              <w:lang w:val="en-US"/>
                            </w:rPr>
                          </w:pPr>
                          <w:r w:rsidRPr="004F1F19">
                            <w:rPr>
                              <w:rFonts w:ascii="Comic Sans MS" w:hAnsi="Comic Sans MS"/>
                              <w:sz w:val="36"/>
                              <w:szCs w:val="36"/>
                              <w:u w:val="single"/>
                              <w:lang w:val="en-US"/>
                            </w:rPr>
                            <w:t>Year 4 Geography – Term 1</w:t>
                          </w:r>
                        </w:p>
                        <w:p w14:paraId="3D64693E" w14:textId="1930BF24" w:rsidR="00D812C0" w:rsidRPr="004F1F19" w:rsidRDefault="00954EB3" w:rsidP="00954EB3">
                          <w:pPr>
                            <w:spacing w:after="0" w:line="240" w:lineRule="auto"/>
                            <w:jc w:val="center"/>
                            <w:rPr>
                              <w:rFonts w:ascii="Comic Sans MS" w:hAnsi="Comic Sans MS"/>
                              <w:sz w:val="24"/>
                              <w:szCs w:val="24"/>
                              <w:u w:val="single"/>
                              <w:lang w:val="en-US"/>
                            </w:rPr>
                          </w:pPr>
                          <w:r w:rsidRPr="004F1F19">
                            <w:rPr>
                              <w:rFonts w:ascii="Comic Sans MS" w:hAnsi="Comic Sans MS"/>
                              <w:sz w:val="36"/>
                              <w:szCs w:val="36"/>
                              <w:u w:val="single"/>
                              <w:lang w:val="en-US"/>
                            </w:rPr>
                            <w:t>Green Planet</w:t>
                          </w:r>
                          <w:r w:rsidR="00293B66" w:rsidRPr="004F1F19">
                            <w:rPr>
                              <w:rFonts w:ascii="Comic Sans MS" w:hAnsi="Comic Sans MS"/>
                              <w:sz w:val="24"/>
                              <w:szCs w:val="24"/>
                              <w:u w:val="single"/>
                              <w:lang w:val="en-US"/>
                            </w:rPr>
                            <w:br/>
                          </w:r>
                        </w:p>
                        <w:p w14:paraId="6574C854" w14:textId="77777777" w:rsidR="00ED62AB" w:rsidRPr="00ED62AB" w:rsidRDefault="00ED62AB" w:rsidP="008F7DC1">
                          <w:pPr>
                            <w:spacing w:after="0" w:line="240" w:lineRule="auto"/>
                            <w:jc w:val="center"/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A78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10pt;margin-top:-5.75pt;width:361.2pt;height:51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" fillcolor="white [3201]" strokecolor="#0070c0" strokeweight="2.25pt">
              <v:textbox inset="0,0,0,0">
                <w:txbxContent>
                  <w:p w14:paraId="13B81CAC" w14:textId="77777777" w:rsidR="00954EB3" w:rsidRPr="004F1F19" w:rsidRDefault="00954EB3" w:rsidP="00954EB3">
                    <w:pPr>
                      <w:spacing w:after="0" w:line="240" w:lineRule="auto"/>
                      <w:jc w:val="center"/>
                      <w:rPr>
                        <w:rFonts w:ascii="Comic Sans MS" w:hAnsi="Comic Sans MS"/>
                        <w:sz w:val="36"/>
                        <w:szCs w:val="36"/>
                        <w:u w:val="single"/>
                        <w:lang w:val="en-US"/>
                      </w:rPr>
                    </w:pPr>
                    <w:r w:rsidRPr="004F1F19">
                      <w:rPr>
                        <w:rFonts w:ascii="Comic Sans MS" w:hAnsi="Comic Sans MS"/>
                        <w:sz w:val="36"/>
                        <w:szCs w:val="36"/>
                        <w:u w:val="single"/>
                        <w:lang w:val="en-US"/>
                      </w:rPr>
                      <w:t>Year 4 Geography – Term 1</w:t>
                    </w:r>
                  </w:p>
                  <w:p w14:paraId="3D64693E" w14:textId="1930BF24" w:rsidR="00D812C0" w:rsidRPr="004F1F19" w:rsidRDefault="00954EB3" w:rsidP="00954EB3">
                    <w:pPr>
                      <w:spacing w:after="0" w:line="240" w:lineRule="auto"/>
                      <w:jc w:val="center"/>
                      <w:rPr>
                        <w:rFonts w:ascii="Comic Sans MS" w:hAnsi="Comic Sans MS"/>
                        <w:sz w:val="24"/>
                        <w:szCs w:val="24"/>
                        <w:u w:val="single"/>
                        <w:lang w:val="en-US"/>
                      </w:rPr>
                    </w:pPr>
                    <w:r w:rsidRPr="004F1F19">
                      <w:rPr>
                        <w:rFonts w:ascii="Comic Sans MS" w:hAnsi="Comic Sans MS"/>
                        <w:sz w:val="36"/>
                        <w:szCs w:val="36"/>
                        <w:u w:val="single"/>
                        <w:lang w:val="en-US"/>
                      </w:rPr>
                      <w:t>Green Planet</w:t>
                    </w:r>
                    <w:r w:rsidR="00293B66" w:rsidRPr="004F1F19">
                      <w:rPr>
                        <w:rFonts w:ascii="Comic Sans MS" w:hAnsi="Comic Sans MS"/>
                        <w:sz w:val="24"/>
                        <w:szCs w:val="24"/>
                        <w:u w:val="single"/>
                        <w:lang w:val="en-US"/>
                      </w:rPr>
                      <w:br/>
                    </w:r>
                  </w:p>
                  <w:p w14:paraId="6574C854" w14:textId="77777777" w:rsidR="00ED62AB" w:rsidRPr="00ED62AB" w:rsidRDefault="00ED62AB" w:rsidP="008F7DC1">
                    <w:pPr>
                      <w:spacing w:after="0" w:line="240" w:lineRule="auto"/>
                      <w:jc w:val="center"/>
                      <w:rPr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A674D4">
      <w:rPr>
        <w:noProof/>
        <w:lang w:eastAsia="en-GB"/>
      </w:rPr>
      <w:drawing>
        <wp:inline distT="0" distB="0" distL="0" distR="0" wp14:anchorId="05B2FF39" wp14:editId="3EF5ECCC">
          <wp:extent cx="1928027" cy="6706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F56A6"/>
    <w:multiLevelType w:val="hybridMultilevel"/>
    <w:tmpl w:val="A0D8172C"/>
    <w:lvl w:ilvl="0" w:tplc="16F88E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E413C"/>
    <w:multiLevelType w:val="hybridMultilevel"/>
    <w:tmpl w:val="D2CA1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9C6EF1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2B7434"/>
    <w:multiLevelType w:val="hybridMultilevel"/>
    <w:tmpl w:val="9A066D1A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0A3C9D"/>
    <w:multiLevelType w:val="hybridMultilevel"/>
    <w:tmpl w:val="17EA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0A5B1A"/>
    <w:multiLevelType w:val="hybridMultilevel"/>
    <w:tmpl w:val="55FAC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B445B"/>
    <w:multiLevelType w:val="hybridMultilevel"/>
    <w:tmpl w:val="2E921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105DF"/>
    <w:rsid w:val="000215EA"/>
    <w:rsid w:val="000248F0"/>
    <w:rsid w:val="00045E5F"/>
    <w:rsid w:val="00050A08"/>
    <w:rsid w:val="000676F9"/>
    <w:rsid w:val="00084B91"/>
    <w:rsid w:val="00097FCC"/>
    <w:rsid w:val="000C4E38"/>
    <w:rsid w:val="000F7711"/>
    <w:rsid w:val="00103FE0"/>
    <w:rsid w:val="00117A07"/>
    <w:rsid w:val="001272B6"/>
    <w:rsid w:val="0013111C"/>
    <w:rsid w:val="00131D5A"/>
    <w:rsid w:val="0015259A"/>
    <w:rsid w:val="001867A5"/>
    <w:rsid w:val="0019047D"/>
    <w:rsid w:val="001A2096"/>
    <w:rsid w:val="001B237F"/>
    <w:rsid w:val="001C58AA"/>
    <w:rsid w:val="001F665C"/>
    <w:rsid w:val="002108EF"/>
    <w:rsid w:val="0023048A"/>
    <w:rsid w:val="0023315D"/>
    <w:rsid w:val="002550E1"/>
    <w:rsid w:val="00262BC7"/>
    <w:rsid w:val="00273116"/>
    <w:rsid w:val="0027750C"/>
    <w:rsid w:val="002935BD"/>
    <w:rsid w:val="00293B66"/>
    <w:rsid w:val="002946A1"/>
    <w:rsid w:val="002B3E0C"/>
    <w:rsid w:val="002C4F8F"/>
    <w:rsid w:val="002E0C19"/>
    <w:rsid w:val="00312DC5"/>
    <w:rsid w:val="0032477F"/>
    <w:rsid w:val="00396D21"/>
    <w:rsid w:val="003E1FAD"/>
    <w:rsid w:val="00440D40"/>
    <w:rsid w:val="00487A23"/>
    <w:rsid w:val="00495598"/>
    <w:rsid w:val="004B004D"/>
    <w:rsid w:val="004B08B2"/>
    <w:rsid w:val="004C4E67"/>
    <w:rsid w:val="004D2380"/>
    <w:rsid w:val="004D5E8D"/>
    <w:rsid w:val="004F1F19"/>
    <w:rsid w:val="005136A8"/>
    <w:rsid w:val="00526016"/>
    <w:rsid w:val="00527D20"/>
    <w:rsid w:val="00547F9E"/>
    <w:rsid w:val="00551E42"/>
    <w:rsid w:val="00580453"/>
    <w:rsid w:val="00590C68"/>
    <w:rsid w:val="0059580A"/>
    <w:rsid w:val="005A7F6E"/>
    <w:rsid w:val="005C52CD"/>
    <w:rsid w:val="005C7F16"/>
    <w:rsid w:val="005F3B07"/>
    <w:rsid w:val="00602FF3"/>
    <w:rsid w:val="0062644D"/>
    <w:rsid w:val="006B171A"/>
    <w:rsid w:val="006F1B06"/>
    <w:rsid w:val="00705222"/>
    <w:rsid w:val="00720359"/>
    <w:rsid w:val="0073030C"/>
    <w:rsid w:val="00732BBD"/>
    <w:rsid w:val="0074372F"/>
    <w:rsid w:val="007503A8"/>
    <w:rsid w:val="00750B57"/>
    <w:rsid w:val="007526B8"/>
    <w:rsid w:val="007749AA"/>
    <w:rsid w:val="00774C9D"/>
    <w:rsid w:val="00780845"/>
    <w:rsid w:val="007A2B8D"/>
    <w:rsid w:val="007E7302"/>
    <w:rsid w:val="007F024D"/>
    <w:rsid w:val="008328F9"/>
    <w:rsid w:val="00842AF8"/>
    <w:rsid w:val="008B3C7A"/>
    <w:rsid w:val="008D0FDF"/>
    <w:rsid w:val="008E6955"/>
    <w:rsid w:val="008F7DC1"/>
    <w:rsid w:val="00901833"/>
    <w:rsid w:val="00931E2C"/>
    <w:rsid w:val="00936048"/>
    <w:rsid w:val="00950A30"/>
    <w:rsid w:val="00954EB3"/>
    <w:rsid w:val="00963DD3"/>
    <w:rsid w:val="009B7B9F"/>
    <w:rsid w:val="009C26C8"/>
    <w:rsid w:val="009D3759"/>
    <w:rsid w:val="009D5083"/>
    <w:rsid w:val="009D7603"/>
    <w:rsid w:val="009E7DA0"/>
    <w:rsid w:val="00A35758"/>
    <w:rsid w:val="00A37239"/>
    <w:rsid w:val="00A510BA"/>
    <w:rsid w:val="00A531D5"/>
    <w:rsid w:val="00A674D4"/>
    <w:rsid w:val="00A74792"/>
    <w:rsid w:val="00A75DAD"/>
    <w:rsid w:val="00AC2EE7"/>
    <w:rsid w:val="00B26999"/>
    <w:rsid w:val="00B6623D"/>
    <w:rsid w:val="00B77593"/>
    <w:rsid w:val="00BA1723"/>
    <w:rsid w:val="00BB0BD3"/>
    <w:rsid w:val="00BB457C"/>
    <w:rsid w:val="00BC5FE2"/>
    <w:rsid w:val="00BE37F5"/>
    <w:rsid w:val="00C147FD"/>
    <w:rsid w:val="00C33C3C"/>
    <w:rsid w:val="00C514C7"/>
    <w:rsid w:val="00C63652"/>
    <w:rsid w:val="00C86578"/>
    <w:rsid w:val="00D2633A"/>
    <w:rsid w:val="00D539F4"/>
    <w:rsid w:val="00D70BCE"/>
    <w:rsid w:val="00D812C0"/>
    <w:rsid w:val="00D86BE5"/>
    <w:rsid w:val="00DA750F"/>
    <w:rsid w:val="00DB5AE9"/>
    <w:rsid w:val="00DD0B61"/>
    <w:rsid w:val="00DD3074"/>
    <w:rsid w:val="00DD4659"/>
    <w:rsid w:val="00DD4B3C"/>
    <w:rsid w:val="00E02B24"/>
    <w:rsid w:val="00E26653"/>
    <w:rsid w:val="00E52A4F"/>
    <w:rsid w:val="00E75FE2"/>
    <w:rsid w:val="00E763EA"/>
    <w:rsid w:val="00ED62AB"/>
    <w:rsid w:val="00ED7860"/>
    <w:rsid w:val="00EE5D34"/>
    <w:rsid w:val="00EE5EB2"/>
    <w:rsid w:val="00EF2248"/>
    <w:rsid w:val="00F31047"/>
    <w:rsid w:val="00F75994"/>
    <w:rsid w:val="00FA7401"/>
    <w:rsid w:val="00FD757F"/>
    <w:rsid w:val="00FE2291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8F87C"/>
  <w15:chartTrackingRefBased/>
  <w15:docId w15:val="{65C5B203-C2A8-4222-B898-B2DC808E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DC1"/>
  </w:style>
  <w:style w:type="paragraph" w:styleId="Footer">
    <w:name w:val="footer"/>
    <w:basedOn w:val="Normal"/>
    <w:link w:val="Foot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DC1"/>
  </w:style>
  <w:style w:type="table" w:styleId="TableGrid">
    <w:name w:val="Table Grid"/>
    <w:basedOn w:val="TableNormal"/>
    <w:uiPriority w:val="39"/>
    <w:qFormat/>
    <w:rsid w:val="00E5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4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7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20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10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40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3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2.xml><?xml version="1.0" encoding="utf-8"?>
<ds:datastoreItem xmlns:ds="http://schemas.openxmlformats.org/officeDocument/2006/customXml" ds:itemID="{0A213BE8-CD6E-41ED-9234-809A282FB0D2}"/>
</file>

<file path=customXml/itemProps3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85813A-7CD7-45AB-AD72-AF6494EA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James</dc:creator>
  <cp:keywords/>
  <dc:description/>
  <cp:lastModifiedBy>Ellie Brazewell</cp:lastModifiedBy>
  <cp:revision>28</cp:revision>
  <cp:lastPrinted>2020-01-06T08:34:00Z</cp:lastPrinted>
  <dcterms:created xsi:type="dcterms:W3CDTF">2023-08-17T12:47:00Z</dcterms:created>
  <dcterms:modified xsi:type="dcterms:W3CDTF">2025-09-09T15:22:00Z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10342800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