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67A7" w14:textId="00E6995B" w:rsidR="000C0987" w:rsidRDefault="004D29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FE771" wp14:editId="6D90401D">
                <wp:simplePos x="0" y="0"/>
                <wp:positionH relativeFrom="margin">
                  <wp:posOffset>3263535</wp:posOffset>
                </wp:positionH>
                <wp:positionV relativeFrom="paragraph">
                  <wp:posOffset>29298</wp:posOffset>
                </wp:positionV>
                <wp:extent cx="3463290" cy="6463231"/>
                <wp:effectExtent l="19050" t="19050" r="2286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463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3E621E" w14:textId="77777777" w:rsidR="000C0987" w:rsidRDefault="006F68B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3A4717FA" w14:textId="77777777" w:rsidR="000C0987" w:rsidRDefault="000C0987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DD03D5" w14:paraId="764439C2" w14:textId="77777777" w:rsidTr="00C742F8">
                              <w:trPr>
                                <w:trHeight w:val="39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D63392E" w14:textId="77777777" w:rsidR="000C0987" w:rsidRDefault="00C742F8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Pitch</w:t>
                                  </w:r>
                                </w:p>
                                <w:p w14:paraId="04622881" w14:textId="09E25510" w:rsidR="00EF6A34" w:rsidRPr="00BF2397" w:rsidRDefault="00EF6A34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E5EBE7" wp14:editId="2966FB0F">
                                        <wp:extent cx="525101" cy="386916"/>
                                        <wp:effectExtent l="0" t="0" r="8890" b="0"/>
                                        <wp:docPr id="10762950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6295026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3509" cy="3931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4B887F2" w14:textId="54D93E56" w:rsidR="000C0987" w:rsidRPr="0057019B" w:rsidRDefault="0082232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h</w:t>
                                  </w:r>
                                  <w:r w:rsidR="006F68BA" w:rsidRPr="0057019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ow low or high </w:t>
                                  </w:r>
                                  <w:r w:rsidR="00907AE7" w:rsidRPr="0057019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a </w:t>
                                  </w:r>
                                  <w:r w:rsidR="00907AE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tone </w:t>
                                  </w:r>
                                  <w:r w:rsidR="006F68BA" w:rsidRPr="0057019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is.</w:t>
                                  </w:r>
                                  <w:r w:rsidR="00583324">
                                    <w:t xml:space="preserve"> </w:t>
                                  </w:r>
                                </w:p>
                              </w:tc>
                            </w:tr>
                            <w:tr w:rsidR="00DD03D5" w14:paraId="7DB0BD0E" w14:textId="77777777" w:rsidTr="00C742F8">
                              <w:trPr>
                                <w:trHeight w:val="39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7EC31F4" w14:textId="77777777" w:rsidR="00515F6E" w:rsidRDefault="00515F6E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Source </w:t>
                                  </w:r>
                                </w:p>
                                <w:p w14:paraId="030BB052" w14:textId="0159094A" w:rsidR="00E15437" w:rsidRPr="00BF2397" w:rsidRDefault="00B13A37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C61068" wp14:editId="7C483862">
                                        <wp:extent cx="452673" cy="302781"/>
                                        <wp:effectExtent l="0" t="0" r="5080" b="2540"/>
                                        <wp:docPr id="7807123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0712348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796" cy="310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277EC4A" w14:textId="5D8C3861" w:rsidR="00515F6E" w:rsidRPr="0057019B" w:rsidRDefault="00BF5BE4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5BE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a musical instrument, a human voice, a computer, an animal, the wind, or anything else </w:t>
                                  </w:r>
                                  <w:r w:rsidRPr="0082232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that can produce sound.</w:t>
                                  </w:r>
                                </w:p>
                              </w:tc>
                            </w:tr>
                            <w:tr w:rsidR="00DD03D5" w14:paraId="63FA529C" w14:textId="77777777" w:rsidTr="00C742F8">
                              <w:trPr>
                                <w:trHeight w:val="39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0395047" w14:textId="77777777" w:rsidR="004D2957" w:rsidRDefault="004D2957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Travel </w:t>
                                  </w:r>
                                </w:p>
                                <w:p w14:paraId="4A81BA86" w14:textId="13195079" w:rsidR="0092058D" w:rsidRPr="00BF2397" w:rsidRDefault="0092058D">
                                  <w:pPr>
                                    <w:rPr>
                                      <w:rFonts w:ascii="Comic Sans MS" w:hAnsi="Comic Sans MS" w:cstheme="minorHAnsi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30EEB9" wp14:editId="26FD0360">
                                        <wp:extent cx="624689" cy="542999"/>
                                        <wp:effectExtent l="0" t="0" r="4445" b="0"/>
                                        <wp:docPr id="34799311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7993113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7801" cy="5457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DDD75BA" w14:textId="10FC3B27" w:rsidR="004D2957" w:rsidRPr="0057019B" w:rsidRDefault="004F0D85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4F0D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(</w:t>
                                  </w:r>
                                  <w:proofErr w:type="gramStart"/>
                                  <w:r w:rsidRPr="004F0D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of</w:t>
                                  </w:r>
                                  <w:proofErr w:type="gramEnd"/>
                                  <w:r w:rsidRPr="004F0D85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 an object or radiation) move, typically in a constant or predictable way.</w:t>
                                  </w:r>
                                </w:p>
                              </w:tc>
                            </w:tr>
                            <w:tr w:rsidR="00DD03D5" w14:paraId="7519CD44" w14:textId="77777777" w:rsidTr="00C742F8">
                              <w:trPr>
                                <w:trHeight w:val="42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F557456" w14:textId="77777777" w:rsidR="000C0987" w:rsidRDefault="00BF2397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Insulation </w:t>
                                  </w:r>
                                </w:p>
                                <w:p w14:paraId="3268C86E" w14:textId="6ECFDA2E" w:rsidR="00725C1D" w:rsidRPr="00BF2397" w:rsidRDefault="00725C1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F1FD97" wp14:editId="57703908">
                                        <wp:extent cx="543208" cy="337496"/>
                                        <wp:effectExtent l="0" t="0" r="0" b="5715"/>
                                        <wp:docPr id="126138662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1386628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4218" cy="344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8DDEEA9" w14:textId="4B0C215D" w:rsidR="000C0987" w:rsidRPr="0057019B" w:rsidRDefault="0004138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4138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the process of keeping heat, sound, or electricity from spreading.</w:t>
                                  </w:r>
                                </w:p>
                              </w:tc>
                            </w:tr>
                            <w:tr w:rsidR="00DD03D5" w14:paraId="3BE6ED78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7DD17DA" w14:textId="77777777" w:rsidR="000C0987" w:rsidRDefault="00BF2397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Faint </w:t>
                                  </w:r>
                                </w:p>
                                <w:p w14:paraId="79E49DEA" w14:textId="40490D15" w:rsidR="00725C1D" w:rsidRPr="00BF2397" w:rsidRDefault="00F75D12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87C02F" wp14:editId="721409EF">
                                        <wp:extent cx="696595" cy="438895"/>
                                        <wp:effectExtent l="0" t="0" r="8255" b="0"/>
                                        <wp:docPr id="18791116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911163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3441" cy="443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28B0FB8" w14:textId="53EAE07B" w:rsidR="000C0987" w:rsidRPr="0057019B" w:rsidRDefault="0082232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A </w:t>
                                  </w:r>
                                  <w:r w:rsidR="00041387" w:rsidRPr="0004138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sound</w:t>
                                  </w:r>
                                  <w:r w:rsidR="00A56A6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which is </w:t>
                                  </w:r>
                                  <w:r w:rsidR="00041387" w:rsidRPr="00041387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barely </w:t>
                                  </w:r>
                                  <w:r w:rsidR="00495853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  <w:t>noticed</w:t>
                                  </w:r>
                                </w:p>
                              </w:tc>
                            </w:tr>
                            <w:tr w:rsidR="00DD03D5" w14:paraId="5086F75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530F674" w14:textId="47BDFD43" w:rsidR="000C0987" w:rsidRPr="00BF2397" w:rsidRDefault="00BF2397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Loud </w:t>
                                  </w:r>
                                  <w:r w:rsidR="00DD03D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A9D57F" wp14:editId="453C7194">
                                        <wp:extent cx="715224" cy="385120"/>
                                        <wp:effectExtent l="0" t="0" r="8890" b="0"/>
                                        <wp:docPr id="124067489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40674892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5370" cy="395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6B7C28" w14:textId="480D00A2" w:rsidR="000C0987" w:rsidRPr="00822321" w:rsidRDefault="00E02D0B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22321">
                                    <w:rPr>
                                      <w:rFonts w:ascii="Comic Sans MS" w:hAnsi="Comic Sans MS"/>
                                      <w:color w:val="000000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producing or capable of producing much noise</w:t>
                                  </w:r>
                                </w:p>
                              </w:tc>
                            </w:tr>
                            <w:tr w:rsidR="00DD03D5" w14:paraId="08F5B6B9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2AFFB9F" w14:textId="3258EBBF" w:rsidR="004D2957" w:rsidRPr="00BF2397" w:rsidRDefault="004D2957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Vibrate </w:t>
                                  </w:r>
                                  <w:r w:rsidR="00DE562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58D7DB" wp14:editId="549B525D">
                                        <wp:extent cx="595440" cy="516048"/>
                                        <wp:effectExtent l="0" t="0" r="0" b="0"/>
                                        <wp:docPr id="87823620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8236209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7526" cy="5178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454EC30" w14:textId="4A874E11" w:rsidR="004D2957" w:rsidRPr="0057019B" w:rsidRDefault="00A56A6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A56A6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move continuously and rapidly to and fro.</w:t>
                                  </w:r>
                                </w:p>
                              </w:tc>
                            </w:tr>
                            <w:tr w:rsidR="00DD03D5" w14:paraId="3BF22CC2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C04FED2" w14:textId="77777777" w:rsidR="000C0987" w:rsidRDefault="00C742F8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Vibration</w:t>
                                  </w:r>
                                </w:p>
                                <w:p w14:paraId="64CB2176" w14:textId="7E75BE22" w:rsidR="00454904" w:rsidRPr="00BF2397" w:rsidRDefault="0045490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0C2646" wp14:editId="56E1DF9B">
                                        <wp:extent cx="495300" cy="385993"/>
                                        <wp:effectExtent l="0" t="0" r="0" b="0"/>
                                        <wp:docPr id="11992493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9249378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0409" cy="389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FCFA4CD" w14:textId="0BF709F7" w:rsidR="000C0987" w:rsidRPr="0057019B" w:rsidRDefault="00822321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a</w:t>
                                  </w:r>
                                  <w:r w:rsidR="006F68BA" w:rsidRPr="0057019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 xml:space="preserve"> movement backwards and forwards</w:t>
                                  </w:r>
                                </w:p>
                              </w:tc>
                            </w:tr>
                            <w:tr w:rsidR="00DD03D5" w14:paraId="1F696C9A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4ABD19D" w14:textId="7462A82F" w:rsidR="000C0987" w:rsidRPr="00BF2397" w:rsidRDefault="00C742F8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val="en-US" w:bidi="en-GB"/>
                                    </w:rPr>
                                  </w:pPr>
                                  <w:r w:rsidRPr="00BF2397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0"/>
                                      <w:szCs w:val="20"/>
                                      <w:lang w:bidi="en-GB"/>
                                    </w:rPr>
                                    <w:t>Volume</w:t>
                                  </w:r>
                                  <w:r w:rsidR="005B19E6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5B19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EA9C06" wp14:editId="0BBF1DB8">
                                        <wp:extent cx="488950" cy="424011"/>
                                        <wp:effectExtent l="0" t="0" r="6350" b="0"/>
                                        <wp:docPr id="196902197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9021970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8793" cy="4325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E954448" w14:textId="77777777" w:rsidR="000C0987" w:rsidRPr="0057019B" w:rsidRDefault="006F68BA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7019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 w:bidi="en-GB"/>
                                    </w:rPr>
                                    <w:t>The loudness of a sound.</w:t>
                                  </w:r>
                                </w:p>
                              </w:tc>
                            </w:tr>
                          </w:tbl>
                          <w:p w14:paraId="2A781FBF" w14:textId="77777777" w:rsidR="000C0987" w:rsidRDefault="000C09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FE7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6.95pt;margin-top:2.3pt;width:272.7pt;height:508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vcNQIAAGoEAAAOAAAAZHJzL2Uyb0RvYy54bWysVEtvGjEQvlfqf7B8L7u8E8QSUSKqSqiJ&#10;RKKejdcGS7bHtQ279Nd3bB4hbU9VL2ZefDPzzcxOH1qjyUH4oMBWtNspKRGWQ63stqKvL8tPd5SE&#10;yGzNNFhR0aMI9GH28cO0cRPRgx3oWniCIDZMGlfRXYxuUhSB74RhoQNOWHRK8IZFVP22qD1rEN3o&#10;oleWo6IBXzsPXISA1seTk84yvpSCxycpg4hEVxRri/n1+d2kt5hN2WTrmdspfi6D/UMVhimLSa9Q&#10;jywysvfqDyijuIcAMnY4mAKkVFzkHrCbbvlbN+sdcyL3guQEd6Up/D9Y/u3w7ImqKzqmxDKDI3oR&#10;bSSfoSXjxE7jwgSD1g7DYotmnPLFHtCYmm6lN+kX2yHoR56PV24TGEdjfzDq9+7RxdE3Sko/4xRv&#10;f3c+xC8CDElCRT0OL3PKDqsQsRQMvYSkbAG0qpdK66ykhREL7cmB4ah1vIC/i9KWNBXt3Q3Hw4z8&#10;zhn8dnMFKMtxucjrgVlvwlDTFktJtJzaT1JsN+2Zqw3UR6TKw2nVguNLhe2sWIjPzONuIQV4L/EJ&#10;H6kBy4GzRMkO/M+/2VM8jhy9lDS4qxUNP/bMC0r0V4vLcN8dDNJyZ2UwHPdQ8beeza3H7s0CkKMu&#10;XqbjWUzxUV9E6cF8x7Oap6zoYpZj7orGi7iIpwvCs+RiPs9BuM6OxZVdO56g00wszPcRpMqzSzSd&#10;uDmzhwudR3o+vnQxt3qOevtEzH4BAAD//wMAUEsDBBQABgAIAAAAIQCaI5G24QAAAAsBAAAPAAAA&#10;ZHJzL2Rvd25yZXYueG1sTI/NbsIwEITvlXgHa5F6Kw4JoJLGQVCpkdobP1KvJt7GKfE6xAbSPn2d&#10;E73NakYz32ar3jTsip2rLQmYTiJgSKVVNVUCDvu3p2dgzktSsrGEAn7QwSofPWQyVfZGW7zufMVC&#10;CblUCtDetynnrtRopJvYFil4X7Yz0oezq7jq5C2Um4bHUbTgRtYUFrRs8VVjedpdjIDP8ld/v/en&#10;MxbFvtgcPrTZJFshHsf9+gWYx97fwzDgB3TIA9PRXkg51giYT5NliAqYLYANfjRfJsCOg4rjGfA8&#10;4/9/yP8AAAD//wMAUEsBAi0AFAAGAAgAAAAhALaDOJL+AAAA4QEAABMAAAAAAAAAAAAAAAAAAAAA&#10;AFtDb250ZW50X1R5cGVzXS54bWxQSwECLQAUAAYACAAAACEAOP0h/9YAAACUAQAACwAAAAAAAAAA&#10;AAAAAAAvAQAAX3JlbHMvLnJlbHNQSwECLQAUAAYACAAAACEAJk773DUCAABqBAAADgAAAAAAAAAA&#10;AAAAAAAuAgAAZHJzL2Uyb0RvYy54bWxQSwECLQAUAAYACAAAACEAmiORtuEAAAALAQAADwAAAAAA&#10;AAAAAAAAAACPBAAAZHJzL2Rvd25yZXYueG1sUEsFBgAAAAAEAAQA8wAAAJ0FAAAAAA==&#10;" fillcolor="white [3201]" strokecolor="#0070c0" strokeweight="2.25pt">
                <v:textbox>
                  <w:txbxContent>
                    <w:p w14:paraId="7E3E621E" w14:textId="77777777" w:rsidR="000C0987" w:rsidRDefault="006F68B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3A4717FA" w14:textId="77777777" w:rsidR="000C0987" w:rsidRDefault="000C0987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DD03D5" w14:paraId="764439C2" w14:textId="77777777" w:rsidTr="00C742F8">
                        <w:trPr>
                          <w:trHeight w:val="390"/>
                        </w:trPr>
                        <w:tc>
                          <w:tcPr>
                            <w:tcW w:w="1537" w:type="dxa"/>
                          </w:tcPr>
                          <w:p w14:paraId="4D63392E" w14:textId="77777777" w:rsidR="000C0987" w:rsidRDefault="00C742F8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>Pitch</w:t>
                            </w:r>
                          </w:p>
                          <w:p w14:paraId="04622881" w14:textId="09E25510" w:rsidR="00EF6A34" w:rsidRPr="00BF2397" w:rsidRDefault="00EF6A34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E5EBE7" wp14:editId="2966FB0F">
                                  <wp:extent cx="525101" cy="386916"/>
                                  <wp:effectExtent l="0" t="0" r="8890" b="0"/>
                                  <wp:docPr id="10762950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6295026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509" cy="393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4B887F2" w14:textId="54D93E56" w:rsidR="000C0987" w:rsidRPr="0057019B" w:rsidRDefault="0082232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h</w:t>
                            </w:r>
                            <w:r w:rsidR="006F68BA" w:rsidRPr="0057019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ow low or high </w:t>
                            </w:r>
                            <w:r w:rsidR="00907AE7" w:rsidRPr="0057019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a </w:t>
                            </w:r>
                            <w:r w:rsidR="00907AE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tone </w:t>
                            </w:r>
                            <w:r w:rsidR="006F68BA" w:rsidRPr="0057019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is.</w:t>
                            </w:r>
                            <w:r w:rsidR="00583324">
                              <w:t xml:space="preserve"> </w:t>
                            </w:r>
                          </w:p>
                        </w:tc>
                      </w:tr>
                      <w:tr w:rsidR="00DD03D5" w14:paraId="7DB0BD0E" w14:textId="77777777" w:rsidTr="00C742F8">
                        <w:trPr>
                          <w:trHeight w:val="390"/>
                        </w:trPr>
                        <w:tc>
                          <w:tcPr>
                            <w:tcW w:w="1537" w:type="dxa"/>
                          </w:tcPr>
                          <w:p w14:paraId="47EC31F4" w14:textId="77777777" w:rsidR="00515F6E" w:rsidRDefault="00515F6E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Source </w:t>
                            </w:r>
                          </w:p>
                          <w:p w14:paraId="030BB052" w14:textId="0159094A" w:rsidR="00E15437" w:rsidRPr="00BF2397" w:rsidRDefault="00B13A37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C61068" wp14:editId="7C483862">
                                  <wp:extent cx="452673" cy="302781"/>
                                  <wp:effectExtent l="0" t="0" r="5080" b="2540"/>
                                  <wp:docPr id="7807123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071234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796" cy="310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277EC4A" w14:textId="5D8C3861" w:rsidR="00515F6E" w:rsidRPr="0057019B" w:rsidRDefault="00BF5BE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5BE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a musical instrument, a human voice, a computer, an animal, the wind, or anything else </w:t>
                            </w:r>
                            <w:r w:rsidRPr="0082232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that can produce sound.</w:t>
                            </w:r>
                          </w:p>
                        </w:tc>
                      </w:tr>
                      <w:tr w:rsidR="00DD03D5" w14:paraId="63FA529C" w14:textId="77777777" w:rsidTr="00C742F8">
                        <w:trPr>
                          <w:trHeight w:val="390"/>
                        </w:trPr>
                        <w:tc>
                          <w:tcPr>
                            <w:tcW w:w="1537" w:type="dxa"/>
                          </w:tcPr>
                          <w:p w14:paraId="50395047" w14:textId="77777777" w:rsidR="004D2957" w:rsidRDefault="004D2957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Travel </w:t>
                            </w:r>
                          </w:p>
                          <w:p w14:paraId="4A81BA86" w14:textId="13195079" w:rsidR="0092058D" w:rsidRPr="00BF2397" w:rsidRDefault="0092058D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0EEB9" wp14:editId="26FD0360">
                                  <wp:extent cx="624689" cy="542999"/>
                                  <wp:effectExtent l="0" t="0" r="4445" b="0"/>
                                  <wp:docPr id="3479931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993113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7801" cy="545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DDD75BA" w14:textId="10FC3B27" w:rsidR="004D2957" w:rsidRPr="0057019B" w:rsidRDefault="004F0D8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4F0D8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(</w:t>
                            </w:r>
                            <w:proofErr w:type="gramStart"/>
                            <w:r w:rsidRPr="004F0D8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of</w:t>
                            </w:r>
                            <w:proofErr w:type="gramEnd"/>
                            <w:r w:rsidRPr="004F0D85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 an object or radiation) move, typically in a constant or predictable way.</w:t>
                            </w:r>
                          </w:p>
                        </w:tc>
                      </w:tr>
                      <w:tr w:rsidR="00DD03D5" w14:paraId="7519CD44" w14:textId="77777777" w:rsidTr="00C742F8">
                        <w:trPr>
                          <w:trHeight w:val="424"/>
                        </w:trPr>
                        <w:tc>
                          <w:tcPr>
                            <w:tcW w:w="1537" w:type="dxa"/>
                          </w:tcPr>
                          <w:p w14:paraId="5F557456" w14:textId="77777777" w:rsidR="000C0987" w:rsidRDefault="00BF239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Insulation </w:t>
                            </w:r>
                          </w:p>
                          <w:p w14:paraId="3268C86E" w14:textId="6ECFDA2E" w:rsidR="00725C1D" w:rsidRPr="00BF2397" w:rsidRDefault="00725C1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1FD97" wp14:editId="57703908">
                                  <wp:extent cx="543208" cy="337496"/>
                                  <wp:effectExtent l="0" t="0" r="0" b="5715"/>
                                  <wp:docPr id="12613866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138662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218" cy="34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8DDEEA9" w14:textId="4B0C215D" w:rsidR="000C0987" w:rsidRPr="0057019B" w:rsidRDefault="0004138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4138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the process of keeping heat, sound, or electricity from spreading.</w:t>
                            </w:r>
                          </w:p>
                        </w:tc>
                      </w:tr>
                      <w:tr w:rsidR="00DD03D5" w14:paraId="3BE6ED78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7DD17DA" w14:textId="77777777" w:rsidR="000C0987" w:rsidRDefault="00BF239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Faint </w:t>
                            </w:r>
                          </w:p>
                          <w:p w14:paraId="79E49DEA" w14:textId="40490D15" w:rsidR="00725C1D" w:rsidRPr="00BF2397" w:rsidRDefault="00F75D1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7C02F" wp14:editId="721409EF">
                                  <wp:extent cx="696595" cy="438895"/>
                                  <wp:effectExtent l="0" t="0" r="8255" b="0"/>
                                  <wp:docPr id="1879111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911163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441" cy="443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28B0FB8" w14:textId="53EAE07B" w:rsidR="000C0987" w:rsidRPr="0057019B" w:rsidRDefault="0082232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A </w:t>
                            </w:r>
                            <w:r w:rsidR="00041387" w:rsidRPr="0004138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sound</w:t>
                            </w:r>
                            <w:r w:rsidR="00A56A6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which is </w:t>
                            </w:r>
                            <w:r w:rsidR="00041387" w:rsidRPr="00041387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barely </w:t>
                            </w:r>
                            <w:r w:rsidR="00495853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noticed</w:t>
                            </w:r>
                          </w:p>
                        </w:tc>
                      </w:tr>
                      <w:tr w:rsidR="00DD03D5" w14:paraId="5086F754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530F674" w14:textId="47BDFD43" w:rsidR="000C0987" w:rsidRPr="00BF2397" w:rsidRDefault="00BF239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Loud </w:t>
                            </w:r>
                            <w:r w:rsidR="00DD03D5">
                              <w:rPr>
                                <w:noProof/>
                              </w:rPr>
                              <w:drawing>
                                <wp:inline distT="0" distB="0" distL="0" distR="0" wp14:anchorId="5EA9D57F" wp14:editId="453C7194">
                                  <wp:extent cx="715224" cy="385120"/>
                                  <wp:effectExtent l="0" t="0" r="8890" b="0"/>
                                  <wp:docPr id="12406748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0674892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5370" cy="395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6B7C28" w14:textId="480D00A2" w:rsidR="000C0987" w:rsidRPr="00822321" w:rsidRDefault="00E02D0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22321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producing or capable of producing much noise</w:t>
                            </w:r>
                          </w:p>
                        </w:tc>
                      </w:tr>
                      <w:tr w:rsidR="00DD03D5" w14:paraId="08F5B6B9" w14:textId="77777777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52AFFB9F" w14:textId="3258EBBF" w:rsidR="004D2957" w:rsidRPr="00BF2397" w:rsidRDefault="004D295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 xml:space="preserve">Vibrate </w:t>
                            </w:r>
                            <w:r w:rsidR="00DE5624">
                              <w:rPr>
                                <w:noProof/>
                              </w:rPr>
                              <w:drawing>
                                <wp:inline distT="0" distB="0" distL="0" distR="0" wp14:anchorId="1858D7DB" wp14:editId="549B525D">
                                  <wp:extent cx="595440" cy="516048"/>
                                  <wp:effectExtent l="0" t="0" r="0" b="0"/>
                                  <wp:docPr id="87823620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8236209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526" cy="517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454EC30" w14:textId="4A874E11" w:rsidR="004D2957" w:rsidRPr="0057019B" w:rsidRDefault="00A56A6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A56A61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move continuously and rapidly to and fro.</w:t>
                            </w:r>
                          </w:p>
                        </w:tc>
                      </w:tr>
                      <w:tr w:rsidR="00DD03D5" w14:paraId="3BF22CC2" w14:textId="77777777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4C04FED2" w14:textId="77777777" w:rsidR="000C0987" w:rsidRDefault="00C742F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  <w:t>Vibration</w:t>
                            </w:r>
                          </w:p>
                          <w:p w14:paraId="64CB2176" w14:textId="7E75BE22" w:rsidR="00454904" w:rsidRPr="00BF2397" w:rsidRDefault="0045490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C2646" wp14:editId="56E1DF9B">
                                  <wp:extent cx="495300" cy="385993"/>
                                  <wp:effectExtent l="0" t="0" r="0" b="0"/>
                                  <wp:docPr id="11992493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249378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409" cy="389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FCFA4CD" w14:textId="0BF709F7" w:rsidR="000C0987" w:rsidRPr="0057019B" w:rsidRDefault="00822321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a</w:t>
                            </w:r>
                            <w:r w:rsidR="006F68BA" w:rsidRPr="0057019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 xml:space="preserve"> movement backwards and forwards</w:t>
                            </w:r>
                          </w:p>
                        </w:tc>
                      </w:tr>
                      <w:tr w:rsidR="00DD03D5" w14:paraId="1F696C9A" w14:textId="77777777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54ABD19D" w14:textId="7462A82F" w:rsidR="000C0987" w:rsidRPr="00BF2397" w:rsidRDefault="00C742F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 w:bidi="en-GB"/>
                              </w:rPr>
                            </w:pPr>
                            <w:r w:rsidRPr="00BF239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bidi="en-GB"/>
                              </w:rPr>
                              <w:t>Volume</w:t>
                            </w:r>
                            <w:r w:rsidR="005B19E6">
                              <w:rPr>
                                <w:noProof/>
                              </w:rPr>
                              <w:t xml:space="preserve"> </w:t>
                            </w:r>
                            <w:r w:rsidR="005B19E6">
                              <w:rPr>
                                <w:noProof/>
                              </w:rPr>
                              <w:drawing>
                                <wp:inline distT="0" distB="0" distL="0" distR="0" wp14:anchorId="61EA9C06" wp14:editId="0BBF1DB8">
                                  <wp:extent cx="488950" cy="424011"/>
                                  <wp:effectExtent l="0" t="0" r="6350" b="0"/>
                                  <wp:docPr id="19690219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9021970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8793" cy="432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E954448" w14:textId="77777777" w:rsidR="000C0987" w:rsidRPr="0057019B" w:rsidRDefault="006F68B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 w:bidi="en-GB"/>
                              </w:rPr>
                              <w:t>The loudness of a sound.</w:t>
                            </w:r>
                          </w:p>
                        </w:tc>
                      </w:tr>
                    </w:tbl>
                    <w:p w14:paraId="2A781FBF" w14:textId="77777777" w:rsidR="000C0987" w:rsidRDefault="000C098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7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069172" wp14:editId="51BF504E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3116580" cy="2273300"/>
                <wp:effectExtent l="19050" t="19050" r="2667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27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AD8326" w14:textId="77777777" w:rsidR="000C0987" w:rsidRDefault="006F68B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2A87762D" w14:textId="77777777" w:rsidR="000537AA" w:rsidRPr="00822321" w:rsidRDefault="000537AA" w:rsidP="000537A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Uses of everyday materials</w:t>
                            </w:r>
                          </w:p>
                          <w:p w14:paraId="49250DA7" w14:textId="4F208A6F" w:rsidR="000537AA" w:rsidRPr="00822321" w:rsidRDefault="000537AA" w:rsidP="000537A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-identify and compare the suitability of a variety of everyday materials, including wood, metal, plastic, glass, brick, rock, </w:t>
                            </w:r>
                            <w:r w:rsidR="001E7712"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paper,</w:t>
                            </w:r>
                            <w:r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cardboard for particular uses</w:t>
                            </w:r>
                          </w:p>
                          <w:p w14:paraId="64EAE580" w14:textId="3B68BD38" w:rsidR="000C0987" w:rsidRPr="00822321" w:rsidRDefault="001E7712" w:rsidP="000537A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0537AA"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find out how the shapes of solid objects made from some materials can be changed by squashing, bending, </w:t>
                            </w:r>
                            <w:r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twisting,</w:t>
                            </w:r>
                            <w:r w:rsidR="000537AA" w:rsidRPr="00822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stretching</w:t>
                            </w:r>
                          </w:p>
                          <w:p w14:paraId="22733B70" w14:textId="77777777" w:rsidR="000C0987" w:rsidRDefault="000C098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69172" id="Text Box 3" o:spid="_x0000_s1027" type="#_x0000_t202" style="position:absolute;margin-left:0;margin-top:2pt;width:245.4pt;height:179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SGOwIAAHEEAAAOAAAAZHJzL2Uyb0RvYy54bWysVE1vGjEQvVfqf7B8b3YXQqAoS0SJqCpF&#10;TaSk6tl4vbCS1+Pahl366/tsPkLanqpezHztm5k3M9ze9a1mO+V8Q6bkxVXOmTKSqsasS/7tZflh&#10;wpkPwlRCk1El3yvP72bv3912dqoGtCFdKccAYvy0syXfhGCnWeblRrXCX5FVBs6aXCsCVLfOKic6&#10;oLc6G+T5TdaRq6wjqbyH9f7g5LOEX9dKhse69iowXXLUFtLr0ruKbza7FdO1E3bTyGMZ4h+qaEVj&#10;kPQMdS+CYFvX/AHVNtKRpzpcSWozqutGqtQDuiny37p53girUi8gx9szTf7/wcqvuyfHmqrkQ86M&#10;aDGiF9UH9ol6NozsdNZPEfRsERZ6mDHlk93DGJvua9fGX7TD4AfP+zO3EUzCOCyKm9EELgnfYDAe&#10;DvPEfvb6uXU+fFbUsiiU3GF4iVOxe/ABpSD0FBKzedJNtWy0TkpcGLXQju0ERq1DKhJfvInShnXI&#10;PhmNRwn5jdO79eoMkOfjfHEq8CIMiNqglEjLof0ohX7VJxLP1Kyo2oMxR4eN81YuG3T1IHx4Eg4r&#10;BiZwNuERT60JVdFR4mxD7uff7DEek4eXsw4rW3L/Yyuc4kx/MdiJj8X1ddzxpFyPxgMo7tKzuvSY&#10;bbsgUFXgQK1MYowP+iTWjtrvuK55zAqXMBK5Sx5O4iIcDgnXKdV8noKw1VaEB/NsZYSOozE03waq&#10;mzTCyNaBmyOJ2Os02eMNxsO51FPU6z/F7BcAAAD//wMAUEsDBBQABgAIAAAAIQCUUSbU3QAAAAYB&#10;AAAPAAAAZHJzL2Rvd25yZXYueG1sTI/NTsMwEITvSLyDtUjcqENbVRCyqSgSkeDWH4mrGy9xaLwO&#10;sdsGnp7lBKfRalYz3xTL0XfqRENsAyPcTjJQxHWwLTcIu+3zzR2omAxb0wUmhC+KsCwvLwqT23Dm&#10;NZ02qVESwjE3CC6lPtc61o68iZPQE4v3HgZvkpxDo+1gzhLuOz3NsoX2pmVpcKanJ0f1YXP0CG/1&#10;t/t4GQ+fVFXbarV7dX41WyNeX42PD6ASjenvGX7xBR1KYdqHI9uoOgQZkhDmImLO7zPZsUeYLaYZ&#10;6LLQ//HLHwAAAP//AwBQSwECLQAUAAYACAAAACEAtoM4kv4AAADhAQAAEwAAAAAAAAAAAAAAAAAA&#10;AAAAW0NvbnRlbnRfVHlwZXNdLnhtbFBLAQItABQABgAIAAAAIQA4/SH/1gAAAJQBAAALAAAAAAAA&#10;AAAAAAAAAC8BAABfcmVscy8ucmVsc1BLAQItABQABgAIAAAAIQDyKXSGOwIAAHEEAAAOAAAAAAAA&#10;AAAAAAAAAC4CAABkcnMvZTJvRG9jLnhtbFBLAQItABQABgAIAAAAIQCUUSbU3QAAAAYBAAAPAAAA&#10;AAAAAAAAAAAAAJUEAABkcnMvZG93bnJldi54bWxQSwUGAAAAAAQABADzAAAAnwUAAAAA&#10;" fillcolor="white [3201]" strokecolor="#0070c0" strokeweight="2.25pt">
                <v:textbox>
                  <w:txbxContent>
                    <w:p w14:paraId="0AAD8326" w14:textId="77777777" w:rsidR="000C0987" w:rsidRDefault="006F68BA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2A87762D" w14:textId="77777777" w:rsidR="000537AA" w:rsidRPr="00822321" w:rsidRDefault="000537AA" w:rsidP="000537A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>Uses of everyday materials</w:t>
                      </w:r>
                    </w:p>
                    <w:p w14:paraId="49250DA7" w14:textId="4F208A6F" w:rsidR="000537AA" w:rsidRPr="00822321" w:rsidRDefault="000537AA" w:rsidP="000537A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-identify and compare the suitability of a variety of everyday materials, including wood, metal, plastic, glass, brick, rock, </w:t>
                      </w:r>
                      <w:r w:rsidR="001E7712"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>paper,</w:t>
                      </w:r>
                      <w:r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cardboard for particular uses</w:t>
                      </w:r>
                    </w:p>
                    <w:p w14:paraId="64EAE580" w14:textId="3B68BD38" w:rsidR="000C0987" w:rsidRPr="00822321" w:rsidRDefault="001E7712" w:rsidP="000537AA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0537AA"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find out how the shapes of solid objects made from some materials can be changed by squashing, bending, </w:t>
                      </w:r>
                      <w:r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>twisting,</w:t>
                      </w:r>
                      <w:r w:rsidR="000537AA" w:rsidRPr="0082232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stretching</w:t>
                      </w:r>
                    </w:p>
                    <w:p w14:paraId="22733B70" w14:textId="77777777" w:rsidR="000C0987" w:rsidRDefault="000C098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955EC" w14:textId="77777777" w:rsidR="000C0987" w:rsidRDefault="000C0987"/>
    <w:p w14:paraId="1E2219ED" w14:textId="77777777" w:rsidR="000C0987" w:rsidRDefault="000C0987"/>
    <w:p w14:paraId="1D494EC0" w14:textId="77777777" w:rsidR="000C0987" w:rsidRDefault="000C0987"/>
    <w:p w14:paraId="205ED153" w14:textId="77777777" w:rsidR="000C0987" w:rsidRDefault="000C0987"/>
    <w:p w14:paraId="7091321E" w14:textId="77777777" w:rsidR="000C0987" w:rsidRDefault="000C0987"/>
    <w:p w14:paraId="0D3CA85B" w14:textId="7F64EAF0" w:rsidR="000C0987" w:rsidRDefault="000C0987"/>
    <w:p w14:paraId="6B135D7C" w14:textId="34020F46" w:rsidR="000C0987" w:rsidRDefault="000C0987"/>
    <w:p w14:paraId="60F64140" w14:textId="32FC67C2" w:rsidR="000C0987" w:rsidRDefault="00C742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2599EF" wp14:editId="62DBC0EA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107055" cy="4159250"/>
                <wp:effectExtent l="19050" t="19050" r="1714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415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F637BDC" w14:textId="497CB7E9" w:rsidR="000537AA" w:rsidRPr="000537AA" w:rsidRDefault="006F68BA" w:rsidP="000537A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</w:t>
                            </w:r>
                            <w:r w:rsidR="000537AA"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ce </w:t>
                            </w:r>
                            <w:proofErr w:type="gramStart"/>
                            <w:r w:rsidR="000537AA"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knowledge </w:t>
                            </w: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  <w:proofErr w:type="gramEnd"/>
                          </w:p>
                          <w:p w14:paraId="115E344D" w14:textId="7B7C71F1" w:rsidR="000537AA" w:rsidRPr="000537AA" w:rsidRDefault="000537AA" w:rsidP="000537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identify how sounds are made, associating some of them with something vibrating </w:t>
                            </w:r>
                          </w:p>
                          <w:p w14:paraId="066F14CD" w14:textId="652050DF" w:rsidR="000537AA" w:rsidRPr="000537AA" w:rsidRDefault="000537AA" w:rsidP="000537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that vibrations from sounds travel through a medium to the ear</w:t>
                            </w:r>
                          </w:p>
                          <w:p w14:paraId="646CAA9F" w14:textId="5ABFF806" w:rsidR="000537AA" w:rsidRPr="000537AA" w:rsidRDefault="000537AA" w:rsidP="000537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find patterns between the pitch of a sound and features of the object that produced it</w:t>
                            </w:r>
                          </w:p>
                          <w:p w14:paraId="37DA9511" w14:textId="119AEAE7" w:rsidR="000537AA" w:rsidRPr="000537AA" w:rsidRDefault="000537AA" w:rsidP="000537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find patterns between the volume of a sound and the strength of the vibrations that produced it</w:t>
                            </w:r>
                          </w:p>
                          <w:p w14:paraId="6812D82D" w14:textId="4F40C7F7" w:rsidR="000C0987" w:rsidRPr="000537AA" w:rsidRDefault="000537AA" w:rsidP="000537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37AA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recognise that sounds get fainter as the distance from the sound source increases</w:t>
                            </w:r>
                          </w:p>
                          <w:p w14:paraId="35FC1E46" w14:textId="77777777" w:rsidR="000C0987" w:rsidRDefault="000C098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99EF" id="Text Box 5" o:spid="_x0000_s1028" type="#_x0000_t202" style="position:absolute;margin-left:0;margin-top:5.55pt;width:244.65pt;height:327.5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uZOwIAAHEEAAAOAAAAZHJzL2Uyb0RvYy54bWysVE1v2zAMvQ/YfxB0X21n8doGdYosRYcB&#10;wVqgLXZWZDkxIIuapMTOfv2elI+m207DLgq//Eg+krm5HTrNtsr5lkzFi4ucM2Uk1a1ZVfzl+f7D&#10;FWc+CFMLTUZVfKc8v52+f3fT24ka0Zp0rRwDiPGT3lZ8HYKdZJmXa9UJf0FWGTgbcp0IUN0qq53o&#10;gd7pbJTnn7KeXG0dSeU9rHd7J58m/KZRMjw0jVeB6YqjtpBel95lfLPpjZisnLDrVh7KEP9QRSda&#10;g6QnqDsRBNu49g+orpWOPDXhQlKXUdO0UqUe0E2R/9bN01pYlXoBOd6eaPL/D1Z+2z461tYVLzkz&#10;osOIntUQ2GcaWBnZ6a2fIOjJIiwMMGPKR7uHMTY9NK6Lv2iHwQ+edyduI5iE8WORX+Ylkkj4xkV5&#10;PSoT+9nr59b58EVRx6JQcYfhJU7FduEDSkHoMSRm86Tb+r7VOilxYdRcO7YVGLUOqUh88SZKG9ZX&#10;fHRVXpYJ+Y3Tu9XyBJCj2vmxwLMwIGqDUiIt+/ajFIblkEgcHalZUr0DY472G+etvG/R1UL48Cgc&#10;Vgwk4WzCA55GE6qig8TZmtzPv9ljPCYPL2c9Vrbi/sdGOMWZ/mqwE9fFeBx3PCnj8nIExZ17luce&#10;s+nmBKoKHKiVSYzxQR/FxlH3Hdc1i1nhEkYid8XDUZyH/SHhOqWazVIQttqKsDBPVkboOBpDs02g&#10;pk0jjGztuTmQiL1Okz3cYDyccz1Fvf5TTH8BAAD//wMAUEsDBBQABgAIAAAAIQATkvxV3gAAAAcB&#10;AAAPAAAAZHJzL2Rvd25yZXYueG1sTI/NTsMwEITvSLyDtUjcqBOKohLiVLRSI9FbfySubrzEofE6&#10;xG4bePouJzjuzGjm22I+uk6ccQitJwXpJAGBVHvTUqNgv1s9zECEqMnozhMq+MYA8/L2ptC58Rfa&#10;4HkbG8ElFHKtwMbY51KG2qLTYeJ7JPY+/OB05HNopBn0hctdJx+TJJNOt8QLVve4tFgftyen4L3+&#10;sZ9v4/ELq2pXLfZr6xbTjVL3d+PrC4iIY/wLwy8+o0PJTAd/IhNEp4AfiaymKQh2n2bPUxAHBVmW&#10;pSDLQv7nL68AAAD//wMAUEsBAi0AFAAGAAgAAAAhALaDOJL+AAAA4QEAABMAAAAAAAAAAAAAAAAA&#10;AAAAAFtDb250ZW50X1R5cGVzXS54bWxQSwECLQAUAAYACAAAACEAOP0h/9YAAACUAQAACwAAAAAA&#10;AAAAAAAAAAAvAQAAX3JlbHMvLnJlbHNQSwECLQAUAAYACAAAACEAwN6LmTsCAABxBAAADgAAAAAA&#10;AAAAAAAAAAAuAgAAZHJzL2Uyb0RvYy54bWxQSwECLQAUAAYACAAAACEAE5L8Vd4AAAAHAQAADwAA&#10;AAAAAAAAAAAAAACVBAAAZHJzL2Rvd25yZXYueG1sUEsFBgAAAAAEAAQA8wAAAKAFAAAAAA==&#10;" fillcolor="white [3201]" strokecolor="#0070c0" strokeweight="2.25pt">
                <v:textbox>
                  <w:txbxContent>
                    <w:p w14:paraId="0F637BDC" w14:textId="497CB7E9" w:rsidR="000537AA" w:rsidRPr="000537AA" w:rsidRDefault="006F68BA" w:rsidP="000537AA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Scien</w:t>
                      </w:r>
                      <w:r w:rsidR="000537AA" w:rsidRPr="000537AA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 xml:space="preserve">ce </w:t>
                      </w:r>
                      <w:proofErr w:type="gramStart"/>
                      <w:r w:rsidR="000537AA" w:rsidRPr="000537AA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 xml:space="preserve">knowledge </w:t>
                      </w: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proofErr w:type="gramEnd"/>
                    </w:p>
                    <w:p w14:paraId="115E344D" w14:textId="7B7C71F1" w:rsidR="000537AA" w:rsidRPr="000537AA" w:rsidRDefault="000537AA" w:rsidP="000537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identify how sounds are made, associating some of them with something vibrating </w:t>
                      </w:r>
                    </w:p>
                    <w:p w14:paraId="066F14CD" w14:textId="652050DF" w:rsidR="000537AA" w:rsidRPr="000537AA" w:rsidRDefault="000537AA" w:rsidP="000537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that vibrations from sounds travel through a medium to the ear</w:t>
                      </w:r>
                    </w:p>
                    <w:p w14:paraId="646CAA9F" w14:textId="5ABFF806" w:rsidR="000537AA" w:rsidRPr="000537AA" w:rsidRDefault="000537AA" w:rsidP="000537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find patterns between the pitch of a sound and features of the object that produced it</w:t>
                      </w:r>
                    </w:p>
                    <w:p w14:paraId="37DA9511" w14:textId="119AEAE7" w:rsidR="000537AA" w:rsidRPr="000537AA" w:rsidRDefault="000537AA" w:rsidP="000537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find patterns between the volume of a sound and the strength of the vibrations that produced it</w:t>
                      </w:r>
                    </w:p>
                    <w:p w14:paraId="6812D82D" w14:textId="4F40C7F7" w:rsidR="000C0987" w:rsidRPr="000537AA" w:rsidRDefault="000537AA" w:rsidP="000537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0537AA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recognise that sounds get fainter as the distance from the sound source increases</w:t>
                      </w:r>
                    </w:p>
                    <w:p w14:paraId="35FC1E46" w14:textId="77777777" w:rsidR="000C0987" w:rsidRDefault="000C0987">
                      <w:pPr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220F8" w14:textId="31469D0D" w:rsidR="000C0987" w:rsidRDefault="000C0987"/>
    <w:p w14:paraId="3827B970" w14:textId="34C2DF47" w:rsidR="000C0987" w:rsidRDefault="000C0987"/>
    <w:p w14:paraId="6701D461" w14:textId="77777777" w:rsidR="000C0987" w:rsidRDefault="000C0987"/>
    <w:p w14:paraId="4C3D6D25" w14:textId="77777777" w:rsidR="000C0987" w:rsidRDefault="000C0987"/>
    <w:p w14:paraId="6B911176" w14:textId="77777777" w:rsidR="000C0987" w:rsidRDefault="000C0987"/>
    <w:p w14:paraId="3757C0B9" w14:textId="77777777" w:rsidR="000C0987" w:rsidRDefault="000C0987"/>
    <w:p w14:paraId="3C893F91" w14:textId="77777777" w:rsidR="000C0987" w:rsidRDefault="000C0987"/>
    <w:p w14:paraId="785866A7" w14:textId="77777777" w:rsidR="000C0987" w:rsidRDefault="000C0987"/>
    <w:p w14:paraId="726711B8" w14:textId="77777777" w:rsidR="000C0987" w:rsidRDefault="000C0987"/>
    <w:p w14:paraId="771FC630" w14:textId="77777777" w:rsidR="000C0987" w:rsidRDefault="000C0987"/>
    <w:p w14:paraId="19031381" w14:textId="77777777" w:rsidR="000C0987" w:rsidRDefault="000C0987">
      <w:pPr>
        <w:jc w:val="right"/>
      </w:pPr>
    </w:p>
    <w:p w14:paraId="260FFD47" w14:textId="77777777" w:rsidR="000C0987" w:rsidRDefault="000C0987">
      <w:pPr>
        <w:jc w:val="right"/>
      </w:pPr>
    </w:p>
    <w:p w14:paraId="4E745639" w14:textId="77777777" w:rsidR="000C0987" w:rsidRDefault="000C0987">
      <w:pPr>
        <w:jc w:val="right"/>
      </w:pPr>
    </w:p>
    <w:p w14:paraId="601CA2D8" w14:textId="55205FE0" w:rsidR="000C0987" w:rsidRDefault="006F68B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CEE54" wp14:editId="29EE7B56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9EC8972" w14:textId="77777777" w:rsidR="000C0987" w:rsidRDefault="006F68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7261995A" w14:textId="77777777" w:rsidR="000C0987" w:rsidRDefault="006F68B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EE54" id="Text Box 4" o:spid="_x0000_s1029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1O6PQIAAHEEAAAOAAAAZHJzL2Uyb0RvYy54bWysVFFv2jAQfp+0/2D5fSShoRREqBgV06Rq&#10;rUSrPRvHBkuOz7MNCfv1OxtC6banaS/mfPfl8913d8zuu0aTg3BegaloMcgpEYZDrcy2oq8vq093&#10;lPjATM00GFHRo/D0fv7xw6y1UzGEHehaOIIkxk9bW9FdCHaaZZ7vRMP8AKwwGJTgGhbw6rZZ7ViL&#10;7I3Ohnl+m7XgauuAC+/R+3AK0nnil1Lw8CSlF4HoimJuIZ0unZt4ZvMZm24dszvFz2mwf8iiYcrg&#10;oxeqBxYY2Tv1B1WjuAMPMgw4NBlIqbhINWA1Rf5bNesdsyLVguJ4e5HJ/z9a/u3w7IiqK1pSYliD&#10;LXoRXSCfoSNlVKe1foqgtUVY6NCNXe79Hp2x6E66Jv5iOQTjqPPxom0k4+iclJPhbTGihGOsKIvx&#10;zTCpn719bp0PXwQ0JBoVddi8pCk7PPqAqSC0h8TXPGhVr5TW6RIHRiy1IweGrdYhJYlfvENpQ9qK&#10;Du9G41Fifhf0bru5EOT5OF/2CV7BkFEbTCXKcio/WqHbdEnEm16aDdRHVMzBaeK85SuFVT0yH56Z&#10;wxFDkXBtwhMeUgNmBWeLkh24n3/zRzx2HqOUtDiyFfU/9swJSvRXgzMxKcoyzni6lKMxCkzcdWRz&#10;HTH7ZgkoVYELankyIz7o3pQOmu+4XYv4KoaY4fh2RUNvLsNpkXA7uVgsEgin2rLwaNaWR+rYGgOL&#10;fQCpUgujWidtziLiXKfOnncwLs71PaHe/i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ZdtTuj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29EC8972" w14:textId="77777777" w:rsidR="000C0987" w:rsidRDefault="006F68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7261995A" w14:textId="77777777" w:rsidR="000C0987" w:rsidRDefault="006F68B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5A02604" w14:textId="4AE42951" w:rsidR="000C0987" w:rsidRDefault="005624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02A3C" wp14:editId="79C6A144">
                <wp:simplePos x="0" y="0"/>
                <wp:positionH relativeFrom="margin">
                  <wp:align>left</wp:align>
                </wp:positionH>
                <wp:positionV relativeFrom="paragraph">
                  <wp:posOffset>36022</wp:posOffset>
                </wp:positionV>
                <wp:extent cx="4054186" cy="2732578"/>
                <wp:effectExtent l="19050" t="19050" r="2286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186" cy="2732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0367601" w14:textId="77777777" w:rsidR="000C0987" w:rsidRPr="00C742F8" w:rsidRDefault="006F68B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742F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5459F2A8" w14:textId="77777777" w:rsidR="000C0987" w:rsidRPr="0057019B" w:rsidRDefault="000C09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F5353DA" w14:textId="4E98133C" w:rsidR="000C0987" w:rsidRPr="0057019B" w:rsidRDefault="006F68BA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1. To </w:t>
                            </w:r>
                            <w:r w:rsidR="00176833">
                              <w:rPr>
                                <w:rFonts w:ascii="Comic Sans MS" w:hAnsi="Comic Sans MS"/>
                                <w:lang w:val="en-US"/>
                              </w:rPr>
                              <w:t>classify sound sources</w:t>
                            </w:r>
                          </w:p>
                          <w:p w14:paraId="0B73E1FE" w14:textId="77777777" w:rsidR="0000622E" w:rsidRDefault="006F68B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>2.</w:t>
                            </w:r>
                            <w:r w:rsidRPr="0057019B">
                              <w:rPr>
                                <w:rFonts w:ascii="Comic Sans MS" w:hAnsi="Comic Sans MS"/>
                              </w:rPr>
                              <w:t xml:space="preserve"> To</w:t>
                            </w:r>
                            <w:r w:rsidR="00C16FA3">
                              <w:rPr>
                                <w:rFonts w:ascii="Comic Sans MS" w:hAnsi="Comic Sans MS"/>
                              </w:rPr>
                              <w:t xml:space="preserve"> explore ma</w:t>
                            </w:r>
                            <w:r w:rsidR="006C1EF9">
                              <w:rPr>
                                <w:rFonts w:ascii="Comic Sans MS" w:hAnsi="Comic Sans MS"/>
                              </w:rPr>
                              <w:t xml:space="preserve">king sounds with a range of objects, such as musical instruments and other household </w:t>
                            </w:r>
                            <w:r w:rsidR="000C1BA7">
                              <w:rPr>
                                <w:rFonts w:ascii="Comic Sans MS" w:hAnsi="Comic Sans MS"/>
                              </w:rPr>
                              <w:t>objects</w:t>
                            </w:r>
                            <w:r w:rsidR="00A8696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81F4EE2" w14:textId="77B1870B" w:rsidR="000C0987" w:rsidRPr="00F81E71" w:rsidRDefault="00A86966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(TAPS)</w:t>
                            </w:r>
                          </w:p>
                          <w:p w14:paraId="0F48E592" w14:textId="7BCF81EC" w:rsidR="000C0987" w:rsidRPr="00F81E71" w:rsidRDefault="006F68B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>3.</w:t>
                            </w:r>
                            <w:r w:rsidR="00A86966" w:rsidRPr="00A86966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92716C" w:rsidRPr="0057019B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92716C">
                              <w:rPr>
                                <w:rFonts w:ascii="Comic Sans MS" w:hAnsi="Comic Sans MS"/>
                              </w:rPr>
                              <w:t>explore how string telephones work (TAPS)</w:t>
                            </w:r>
                          </w:p>
                          <w:p w14:paraId="4376DBD3" w14:textId="53E92F35" w:rsidR="000C0987" w:rsidRPr="009D1CE2" w:rsidRDefault="006F68B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>4.</w:t>
                            </w:r>
                            <w:r w:rsidRPr="0057019B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92716C" w:rsidRPr="0057019B">
                              <w:rPr>
                                <w:rFonts w:ascii="Comic Sans MS" w:hAnsi="Comic Sans MS"/>
                                <w:bCs/>
                              </w:rPr>
                              <w:t xml:space="preserve">To </w:t>
                            </w:r>
                            <w:r w:rsidR="00D36112">
                              <w:rPr>
                                <w:rFonts w:ascii="Comic Sans MS" w:hAnsi="Comic Sans MS"/>
                                <w:bCs/>
                              </w:rPr>
                              <w:t>understand how to alter the pitch or volume</w:t>
                            </w:r>
                            <w:r w:rsidR="00F81E71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D36112">
                              <w:rPr>
                                <w:rFonts w:ascii="Comic Sans MS" w:hAnsi="Comic Sans MS"/>
                                <w:bCs/>
                              </w:rPr>
                              <w:t>of objects</w:t>
                            </w:r>
                          </w:p>
                          <w:p w14:paraId="5D1D7FB6" w14:textId="34928527" w:rsidR="00F81E71" w:rsidRDefault="006F68B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>5.</w:t>
                            </w:r>
                            <w:r w:rsidRPr="0057019B">
                              <w:rPr>
                                <w:rFonts w:ascii="Comic Sans MS" w:hAnsi="Comic Sans MS" w:cs="Comic Sans MS"/>
                                <w:color w:val="000000"/>
                              </w:rPr>
                              <w:t xml:space="preserve"> </w:t>
                            </w:r>
                            <w:r w:rsidRPr="0057019B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F81E71">
                              <w:rPr>
                                <w:rFonts w:ascii="Comic Sans MS" w:hAnsi="Comic Sans MS"/>
                              </w:rPr>
                              <w:t>measure sounds over different distances</w:t>
                            </w:r>
                          </w:p>
                          <w:p w14:paraId="129AD38C" w14:textId="4135A0F1" w:rsidR="00F81E71" w:rsidRPr="0057019B" w:rsidRDefault="00F81E71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6. To measure sounds through </w:t>
                            </w:r>
                            <w:r w:rsidR="00C21B48">
                              <w:rPr>
                                <w:rFonts w:ascii="Comic Sans MS" w:hAnsi="Comic Sans MS"/>
                              </w:rPr>
                              <w:t>different insulation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A3C" id="Text Box 9" o:spid="_x0000_s1030" type="#_x0000_t202" style="position:absolute;margin-left:0;margin-top:2.85pt;width:319.25pt;height:215.1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sdOgIAAHEEAAAOAAAAZHJzL2Uyb0RvYy54bWysVEuP2jAQvlfqf7B8LwkUlocIK8qKqhLq&#10;rsRWPRvHJpFsj2sbEvrrO3aAhbanqhczL76Z+WYm88dWK3IUztdgCtrv5ZQIw6Gszb6g317XHyaU&#10;+MBMyRQYUdCT8PRx8f7dvLEzMYAKVCkcQRDjZ40taBWCnWWZ55XQzPfACoNOCU6zgKrbZ6VjDaJr&#10;lQ3y/CFrwJXWARfeo/Wpc9JFwpdS8PAspReBqIJibSG9Lr27+GaLOZvtHbNVzc9lsH+oQrPaYNIr&#10;1BMLjBxc/QeUrrkDDzL0OOgMpKy5SD1gN/38t262FbMi9YLkeHulyf8/WP71+OJIXRZ0SolhGkf0&#10;KtpAPkFLppGdxvoZBm0thoUWzTjli92jMTbdSqfjL7ZD0I88n67cRjCOxmE+GvYnD5Rw9A3GHwej&#10;8STiZG9/t86HzwI0iUJBHQ4vccqOGx+60EtIzOZB1eW6ViopcWHESjlyZDhqFVKRCH4XpQxpMPtk&#10;NB4l5Dund/vdFSDPx/kqrcc9BmrKYNWRlq79KIV21yYShxdqdlCekDEH3cZ5y9c1drVhPrwwhyuG&#10;JOHZhGd8pAKsCs4SJRW4n3+zx3icPHopaXBlC+p/HJgTlKgvBndi2h8O444nZTgaD1Bxt57drccc&#10;9AqQqj4eqOVJjPFBXUTpQH/H61rGrOhihmPugoaLuArdIeF1crFcpiDcasvCxmwtj9BxNAaWhwCy&#10;TiOMbHXcnEnEvU5LcL7BeDi3eop6+1IsfgEAAP//AwBQSwMEFAAGAAgAAAAhAAW64jLdAAAABgEA&#10;AA8AAABkcnMvZG93bnJldi54bWxMj81OwzAQhO9IvIO1SNyoA6GhSrOpKBKR4NYfiasbb+PQeB1i&#10;tw08Pe4JjqMZzXxTLEbbiRMNvnWMcD9JQBDXTrfcIGw3r3czED4o1qpzTAjf5GFRXl8VKtfuzCs6&#10;rUMjYgn7XCGYEPpcSl8bsspPXE8cvb0brApRDo3UgzrHctvJhyTJpFUtxwWjenoxVB/WR4vwUf+Y&#10;z7fx8EVVtamW23djl+kK8fZmfJ6DCDSGvzBc8CM6lJFp546svegQ4pGAMH0CEc0snU1B7BAe0ywB&#10;WRbyP375CwAA//8DAFBLAQItABQABgAIAAAAIQC2gziS/gAAAOEBAAATAAAAAAAAAAAAAAAAAAAA&#10;AABbQ29udGVudF9UeXBlc10ueG1sUEsBAi0AFAAGAAgAAAAhADj9If/WAAAAlAEAAAsAAAAAAAAA&#10;AAAAAAAALwEAAF9yZWxzLy5yZWxzUEsBAi0AFAAGAAgAAAAhADHeux06AgAAcQQAAA4AAAAAAAAA&#10;AAAAAAAALgIAAGRycy9lMm9Eb2MueG1sUEsBAi0AFAAGAAgAAAAhAAW64jLdAAAABgEAAA8AAAAA&#10;AAAAAAAAAAAAlAQAAGRycy9kb3ducmV2LnhtbFBLBQYAAAAABAAEAPMAAACeBQAAAAA=&#10;" fillcolor="white [3201]" strokecolor="#0070c0" strokeweight="2.25pt">
                <v:textbox>
                  <w:txbxContent>
                    <w:p w14:paraId="50367601" w14:textId="77777777" w:rsidR="000C0987" w:rsidRPr="00C742F8" w:rsidRDefault="006F68B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742F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5459F2A8" w14:textId="77777777" w:rsidR="000C0987" w:rsidRPr="0057019B" w:rsidRDefault="000C0987">
                      <w:pPr>
                        <w:spacing w:after="0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F5353DA" w14:textId="4E98133C" w:rsidR="000C0987" w:rsidRPr="0057019B" w:rsidRDefault="006F68BA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  <w:r w:rsidRPr="0057019B">
                        <w:rPr>
                          <w:rFonts w:ascii="Comic Sans MS" w:hAnsi="Comic Sans MS"/>
                          <w:lang w:val="en-US"/>
                        </w:rPr>
                        <w:t xml:space="preserve">1. To </w:t>
                      </w:r>
                      <w:r w:rsidR="00176833">
                        <w:rPr>
                          <w:rFonts w:ascii="Comic Sans MS" w:hAnsi="Comic Sans MS"/>
                          <w:lang w:val="en-US"/>
                        </w:rPr>
                        <w:t>classify sound sources</w:t>
                      </w:r>
                    </w:p>
                    <w:p w14:paraId="0B73E1FE" w14:textId="77777777" w:rsidR="0000622E" w:rsidRDefault="006F68B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7019B">
                        <w:rPr>
                          <w:rFonts w:ascii="Comic Sans MS" w:hAnsi="Comic Sans MS"/>
                          <w:lang w:val="en-US"/>
                        </w:rPr>
                        <w:t>2.</w:t>
                      </w:r>
                      <w:r w:rsidRPr="0057019B">
                        <w:rPr>
                          <w:rFonts w:ascii="Comic Sans MS" w:hAnsi="Comic Sans MS"/>
                        </w:rPr>
                        <w:t xml:space="preserve"> To</w:t>
                      </w:r>
                      <w:r w:rsidR="00C16FA3">
                        <w:rPr>
                          <w:rFonts w:ascii="Comic Sans MS" w:hAnsi="Comic Sans MS"/>
                        </w:rPr>
                        <w:t xml:space="preserve"> explore ma</w:t>
                      </w:r>
                      <w:r w:rsidR="006C1EF9">
                        <w:rPr>
                          <w:rFonts w:ascii="Comic Sans MS" w:hAnsi="Comic Sans MS"/>
                        </w:rPr>
                        <w:t xml:space="preserve">king sounds with a range of objects, such as musical instruments and other household </w:t>
                      </w:r>
                      <w:r w:rsidR="000C1BA7">
                        <w:rPr>
                          <w:rFonts w:ascii="Comic Sans MS" w:hAnsi="Comic Sans MS"/>
                        </w:rPr>
                        <w:t>objects</w:t>
                      </w:r>
                      <w:r w:rsidR="00A8696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81F4EE2" w14:textId="77B1870B" w:rsidR="000C0987" w:rsidRPr="00F81E71" w:rsidRDefault="00A86966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(TAPS)</w:t>
                      </w:r>
                    </w:p>
                    <w:p w14:paraId="0F48E592" w14:textId="7BCF81EC" w:rsidR="000C0987" w:rsidRPr="00F81E71" w:rsidRDefault="006F68B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7019B">
                        <w:rPr>
                          <w:rFonts w:ascii="Comic Sans MS" w:hAnsi="Comic Sans MS"/>
                          <w:lang w:val="en-US"/>
                        </w:rPr>
                        <w:t>3.</w:t>
                      </w:r>
                      <w:r w:rsidR="00A86966" w:rsidRPr="00A86966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92716C" w:rsidRPr="0057019B"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92716C">
                        <w:rPr>
                          <w:rFonts w:ascii="Comic Sans MS" w:hAnsi="Comic Sans MS"/>
                        </w:rPr>
                        <w:t>explore how string telephones work (TAPS)</w:t>
                      </w:r>
                    </w:p>
                    <w:p w14:paraId="4376DBD3" w14:textId="53E92F35" w:rsidR="000C0987" w:rsidRPr="009D1CE2" w:rsidRDefault="006F68B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7019B">
                        <w:rPr>
                          <w:rFonts w:ascii="Comic Sans MS" w:hAnsi="Comic Sans MS"/>
                          <w:lang w:val="en-US"/>
                        </w:rPr>
                        <w:t>4.</w:t>
                      </w:r>
                      <w:r w:rsidRPr="0057019B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92716C" w:rsidRPr="0057019B">
                        <w:rPr>
                          <w:rFonts w:ascii="Comic Sans MS" w:hAnsi="Comic Sans MS"/>
                          <w:bCs/>
                        </w:rPr>
                        <w:t xml:space="preserve">To </w:t>
                      </w:r>
                      <w:r w:rsidR="00D36112">
                        <w:rPr>
                          <w:rFonts w:ascii="Comic Sans MS" w:hAnsi="Comic Sans MS"/>
                          <w:bCs/>
                        </w:rPr>
                        <w:t>understand how to alter the pitch or volume</w:t>
                      </w:r>
                      <w:r w:rsidR="00F81E71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D36112">
                        <w:rPr>
                          <w:rFonts w:ascii="Comic Sans MS" w:hAnsi="Comic Sans MS"/>
                          <w:bCs/>
                        </w:rPr>
                        <w:t>of objects</w:t>
                      </w:r>
                    </w:p>
                    <w:p w14:paraId="5D1D7FB6" w14:textId="34928527" w:rsidR="00F81E71" w:rsidRDefault="006F68B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7019B">
                        <w:rPr>
                          <w:rFonts w:ascii="Comic Sans MS" w:hAnsi="Comic Sans MS"/>
                          <w:lang w:val="en-US"/>
                        </w:rPr>
                        <w:t>5.</w:t>
                      </w:r>
                      <w:r w:rsidRPr="0057019B">
                        <w:rPr>
                          <w:rFonts w:ascii="Comic Sans MS" w:hAnsi="Comic Sans MS" w:cs="Comic Sans MS"/>
                          <w:color w:val="000000"/>
                        </w:rPr>
                        <w:t xml:space="preserve"> </w:t>
                      </w:r>
                      <w:r w:rsidRPr="0057019B"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F81E71">
                        <w:rPr>
                          <w:rFonts w:ascii="Comic Sans MS" w:hAnsi="Comic Sans MS"/>
                        </w:rPr>
                        <w:t>measure sounds over different distances</w:t>
                      </w:r>
                    </w:p>
                    <w:p w14:paraId="129AD38C" w14:textId="4135A0F1" w:rsidR="00F81E71" w:rsidRPr="0057019B" w:rsidRDefault="00F81E71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6. To measure sounds through </w:t>
                      </w:r>
                      <w:r w:rsidR="00C21B48">
                        <w:rPr>
                          <w:rFonts w:ascii="Comic Sans MS" w:hAnsi="Comic Sans MS"/>
                        </w:rPr>
                        <w:t>different insulation materials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2FF08" wp14:editId="0A8F979A">
                <wp:simplePos x="0" y="0"/>
                <wp:positionH relativeFrom="margin">
                  <wp:posOffset>4145973</wp:posOffset>
                </wp:positionH>
                <wp:positionV relativeFrom="paragraph">
                  <wp:posOffset>34001</wp:posOffset>
                </wp:positionV>
                <wp:extent cx="2543810" cy="2743200"/>
                <wp:effectExtent l="19050" t="19050" r="27940" b="19050"/>
                <wp:wrapNone/>
                <wp:docPr id="1178806938" name="Text Box 1178806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019CEF" w14:textId="77777777" w:rsidR="005624D3" w:rsidRDefault="005624D3" w:rsidP="005624D3">
                            <w:pPr>
                              <w:rPr>
                                <w:noProof/>
                              </w:rPr>
                            </w:pPr>
                          </w:p>
                          <w:p w14:paraId="18EE473B" w14:textId="77777777" w:rsidR="005624D3" w:rsidRDefault="005624D3" w:rsidP="005624D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1956">
                              <w:rPr>
                                <w:noProof/>
                              </w:rPr>
                              <w:drawing>
                                <wp:inline distT="0" distB="0" distL="0" distR="0" wp14:anchorId="453F3327" wp14:editId="249A277A">
                                  <wp:extent cx="2332990" cy="2242820"/>
                                  <wp:effectExtent l="0" t="0" r="0" b="5080"/>
                                  <wp:docPr id="1051155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990" cy="224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F6413" w14:textId="77777777" w:rsidR="005624D3" w:rsidRDefault="005624D3" w:rsidP="005624D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FF08" id="Text Box 1178806938" o:spid="_x0000_s1031" type="#_x0000_t202" style="position:absolute;margin-left:326.45pt;margin-top:2.7pt;width:200.3pt;height:3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+cSwIAAJQEAAAOAAAAZHJzL2Uyb0RvYy54bWysVE1vGjEQvVfqf7B8b3YhEAjKElEiqkpR&#10;E4lEPRuvF1byelzbsEt/fZ/NR0jbU1UOZjxvPB9vZvbuvms02ynnazIF713lnCkjqazNuuCvL4tP&#10;Y858EKYUmowq+F55fj/9+OGutRPVpw3pUjkGJ8ZPWlvwTQh2kmVeblQj/BVZZQBW5BoRcHXrrHSi&#10;hfdGZ/08v8lacqV1JJX30D4cQD5N/qtKyfBUVV4FpguO3EI6XTpX8cymd2KydsJuanlMQ/xDFo2o&#10;DYKeXT2IINjW1X+4amrpyFMVriQ1GVVVLVWqAdX08t+qWW6EVakWkOPtmSb//9zKb7tnx+oSveuN&#10;xuP85vYaHTOiQa9eVBfYZ+rYBQS+WusneLa0eBg64HgbeYx6D2WkoatcE/9RIAMO5vdntqNXCWV/&#10;OLge9wBJYP3R4Br9jH6yt+fW+fBFUcOiUHCHdiaWxe7Rh4PpySRG86TrclFrnS57P9eO7QQ6j4Ep&#10;qeVMCx+gLPgi/Y7R3j3ThrVIZzwcDVOod6B369XZaZ6P8vkp4wsz5K8NynjjI0qhW3WJ5+GJqxWV&#10;e1Do6DCU3spFjTIfkeOzcJhCUIPNCk84Kk3Iio4SZxtyP/+mj/YYDqCctZjqgvsfW+EUSv9qMDa3&#10;vcEgrkG6DIajPi7uElldImbbzAn09bDDViYx2gd9EitHzXcs4CxGBSSMROyCh5M4D4ddwwJLNZsl&#10;Iwy+FeHRLK2MrmOvDM22gao69TSydeDmSCJGP03FcU3jbl3ek9Xbx2T6CwAA//8DAFBLAwQUAAYA&#10;CAAAACEAtuTrN+EAAAAKAQAADwAAAGRycy9kb3ducmV2LnhtbEyPUUvDMBSF3wX/Q7iCby7Z1myz&#10;9nZMQWQg6DbB1yy5tsUmKU221n9v9qSPh3M45zvFerQtO1MfGu8QphMBjJz2pnEVwsfh+W4FLETl&#10;jGq9I4QfCrAur68KlRs/uB2d97FiqcSFXCHUMXY550HXZFWY+I5c8r58b1VMsq+46dWQym3LZ0Is&#10;uFWNSwu16uipJv29P1mE18PnVOpN97JdbbUWj/b9rRkHxNubcfMALNIY/8JwwU/oUCamoz85E1iL&#10;sJCz+xRFkBmwiy/kXAI7ImTzZQa8LPj/C+UvAAAA//8DAFBLAQItABQABgAIAAAAIQC2gziS/gAA&#10;AOEBAAATAAAAAAAAAAAAAAAAAAAAAABbQ29udGVudF9UeXBlc10ueG1sUEsBAi0AFAAGAAgAAAAh&#10;ADj9If/WAAAAlAEAAAsAAAAAAAAAAAAAAAAALwEAAF9yZWxzLy5yZWxzUEsBAi0AFAAGAAgAAAAh&#10;AG2Vz5xLAgAAlAQAAA4AAAAAAAAAAAAAAAAALgIAAGRycy9lMm9Eb2MueG1sUEsBAi0AFAAGAAgA&#10;AAAhALbk6zfhAAAACgEAAA8AAAAAAAAAAAAAAAAApQQAAGRycy9kb3ducmV2LnhtbFBLBQYAAAAA&#10;BAAEAPMAAACzBQAAAAA=&#10;" fillcolor="window" strokecolor="#0070c0" strokeweight="2.25pt">
                <v:textbox>
                  <w:txbxContent>
                    <w:p w14:paraId="40019CEF" w14:textId="77777777" w:rsidR="005624D3" w:rsidRDefault="005624D3" w:rsidP="005624D3">
                      <w:pPr>
                        <w:rPr>
                          <w:noProof/>
                        </w:rPr>
                      </w:pPr>
                    </w:p>
                    <w:p w14:paraId="18EE473B" w14:textId="77777777" w:rsidR="005624D3" w:rsidRDefault="005624D3" w:rsidP="005624D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1956">
                        <w:rPr>
                          <w:noProof/>
                        </w:rPr>
                        <w:drawing>
                          <wp:inline distT="0" distB="0" distL="0" distR="0" wp14:anchorId="453F3327" wp14:editId="249A277A">
                            <wp:extent cx="2332990" cy="2242820"/>
                            <wp:effectExtent l="0" t="0" r="0" b="5080"/>
                            <wp:docPr id="1051155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990" cy="224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F6413" w14:textId="77777777" w:rsidR="005624D3" w:rsidRDefault="005624D3" w:rsidP="005624D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F305C" w14:textId="77777777" w:rsidR="000C0987" w:rsidRDefault="000C0987"/>
    <w:p w14:paraId="2C4F0926" w14:textId="78B58954" w:rsidR="000C0987" w:rsidRDefault="000C0987"/>
    <w:p w14:paraId="6F1EB478" w14:textId="362FA219" w:rsidR="000C0987" w:rsidRDefault="000C0987"/>
    <w:p w14:paraId="07FE4C3E" w14:textId="77777777" w:rsidR="000C0987" w:rsidRDefault="000C0987"/>
    <w:p w14:paraId="41BFA8AF" w14:textId="77777777" w:rsidR="000C0987" w:rsidRDefault="000C0987"/>
    <w:p w14:paraId="70B72A52" w14:textId="77777777" w:rsidR="000C0987" w:rsidRDefault="000C0987"/>
    <w:p w14:paraId="3DDF8972" w14:textId="77777777" w:rsidR="000C0987" w:rsidRDefault="000C0987">
      <w:pPr>
        <w:jc w:val="right"/>
      </w:pPr>
    </w:p>
    <w:p w14:paraId="43A8A56B" w14:textId="77777777" w:rsidR="000C0987" w:rsidRDefault="000C0987">
      <w:pPr>
        <w:jc w:val="right"/>
      </w:pPr>
    </w:p>
    <w:p w14:paraId="37DECCE4" w14:textId="77777777" w:rsidR="000C0987" w:rsidRDefault="000C0987">
      <w:pPr>
        <w:jc w:val="right"/>
      </w:pPr>
    </w:p>
    <w:p w14:paraId="79672A8E" w14:textId="77777777" w:rsidR="000C0987" w:rsidRDefault="000C0987">
      <w:pPr>
        <w:jc w:val="right"/>
      </w:pPr>
    </w:p>
    <w:p w14:paraId="05D880BA" w14:textId="77777777" w:rsidR="000C0987" w:rsidRDefault="006F68BA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48C82" wp14:editId="656EFEA3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96BCC9" w14:textId="77777777" w:rsidR="00A56968" w:rsidRDefault="00A56968" w:rsidP="00A5696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04EE2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FACF4" wp14:editId="3143957E">
                                  <wp:extent cx="990600" cy="1050493"/>
                                  <wp:effectExtent l="0" t="0" r="0" b="0"/>
                                  <wp:docPr id="8" name="Picture 8" descr="Chart, sunburst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Chart, sunburst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963" cy="10720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0"/>
                              <w:gridCol w:w="4223"/>
                              <w:gridCol w:w="3415"/>
                              <w:gridCol w:w="1489"/>
                            </w:tblGrid>
                            <w:tr w:rsidR="005032E3" w14:paraId="5F9FFEE8" w14:textId="77777777" w:rsidTr="00982EB8">
                              <w:tc>
                                <w:tcPr>
                                  <w:tcW w:w="1405" w:type="dxa"/>
                                  <w:shd w:val="clear" w:color="auto" w:fill="D9E2F3" w:themeFill="accent1" w:themeFillTint="33"/>
                                </w:tcPr>
                                <w:p w14:paraId="1CD55293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Term 3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  <w:shd w:val="clear" w:color="auto" w:fill="D9E2F3" w:themeFill="accent1" w:themeFillTint="33"/>
                                </w:tcPr>
                                <w:p w14:paraId="3ECD85ED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Let’s Talk (Explorify)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  <w:shd w:val="clear" w:color="auto" w:fill="D9E2F3" w:themeFill="accent1" w:themeFillTint="33"/>
                                </w:tcPr>
                                <w:p w14:paraId="6D97BB99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shd w:val="clear" w:color="auto" w:fill="D9E2F3" w:themeFill="accent1" w:themeFillTint="33"/>
                                </w:tcPr>
                                <w:p w14:paraId="7104C900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507811" w:rsidRPr="00200282" w14:paraId="6AD18CED" w14:textId="77777777" w:rsidTr="00982EB8">
                              <w:tc>
                                <w:tcPr>
                                  <w:tcW w:w="1405" w:type="dxa"/>
                                </w:tcPr>
                                <w:p w14:paraId="1802F881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636F5278" w14:textId="77777777" w:rsidR="0012155C" w:rsidRPr="0012155C" w:rsidRDefault="00A81872" w:rsidP="0012155C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12155C" w:rsidRPr="0012155C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WHAT'S GOING ON?</w:t>
                                  </w:r>
                                </w:p>
                                <w:p w14:paraId="23449B67" w14:textId="77777777" w:rsidR="00A56968" w:rsidRDefault="0012155C" w:rsidP="0012155C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2155C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The sound of silence</w:t>
                                  </w:r>
                                </w:p>
                                <w:p w14:paraId="4B760E79" w14:textId="03E41CA9" w:rsidR="0012155C" w:rsidRPr="00200282" w:rsidRDefault="00AF6C59" w:rsidP="0012155C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3" w:history="1">
                                    <w:r w:rsidR="0012155C" w:rsidRPr="00640B7E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https://explorify.uk/en/activities/whats-going-on/the-sound-of-silence</w:t>
                                    </w:r>
                                  </w:hyperlink>
                                  <w:r w:rsidR="0012155C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6ABDD95F" w14:textId="66F57818" w:rsidR="00A56968" w:rsidRPr="00F24354" w:rsidRDefault="009D1CE2" w:rsidP="00A56968">
                                  <w:pPr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gramStart"/>
                                  <w:r w:rsidRPr="0057019B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classify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sound sources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10490042" w14:textId="77777777" w:rsidR="00A56968" w:rsidRPr="001F0480" w:rsidRDefault="00A56968" w:rsidP="00A56968">
                                  <w:pPr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0480"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  <w:t>To observe</w:t>
                                  </w:r>
                                </w:p>
                                <w:p w14:paraId="7DBA3008" w14:textId="77777777" w:rsidR="00A56968" w:rsidRPr="001F0480" w:rsidRDefault="00A56968" w:rsidP="009D1CE2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811" w:rsidRPr="00200282" w14:paraId="58D8586B" w14:textId="77777777" w:rsidTr="00982EB8">
                              <w:trPr>
                                <w:trHeight w:val="575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04186134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215AE030" w14:textId="77777777" w:rsidR="0012155C" w:rsidRPr="0012155C" w:rsidRDefault="00A56968" w:rsidP="0012155C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12155C" w:rsidRPr="0012155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8"/>
                                      <w:szCs w:val="18"/>
                                      <w:shd w:val="clear" w:color="auto" w:fill="FFF9A6"/>
                                    </w:rPr>
                                    <w:t>WHAT'S GOING ON?</w:t>
                                  </w:r>
                                </w:p>
                                <w:p w14:paraId="11D3D8E5" w14:textId="365766C8" w:rsidR="00A56968" w:rsidRPr="00200282" w:rsidRDefault="00AF6C59" w:rsidP="0012155C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4" w:history="1">
                                    <w:r w:rsidR="0012155C" w:rsidRPr="00640B7E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https://explorify.uk/en/activities/whats-going-on/pitch-perfect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47BA3BE1" w14:textId="77777777" w:rsidR="00F24354" w:rsidRDefault="000D7AD9" w:rsidP="00F24354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7019B">
                                    <w:rPr>
                                      <w:rFonts w:ascii="Comic Sans MS" w:hAnsi="Comic Sans MS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explore making sounds with a range of objects, such as musical instruments and other household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</w:rPr>
                                    <w:t>objects  (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TAPS)</w:t>
                                  </w:r>
                                </w:p>
                                <w:p w14:paraId="7B67A288" w14:textId="050263C5" w:rsidR="00822321" w:rsidRPr="00F24354" w:rsidRDefault="00822321" w:rsidP="00F24354">
                                  <w:pPr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53451784" w14:textId="77777777" w:rsidR="00A56968" w:rsidRPr="001F0480" w:rsidRDefault="00A56968" w:rsidP="00A5696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0480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Ask Q’s and Plan Enquiry</w:t>
                                  </w:r>
                                </w:p>
                                <w:p w14:paraId="1CA3F41A" w14:textId="372F36D0" w:rsidR="00A56968" w:rsidRPr="001F0480" w:rsidRDefault="00A56968" w:rsidP="00A56968">
                                  <w:pP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811" w:rsidRPr="00200282" w14:paraId="37CFF52D" w14:textId="77777777" w:rsidTr="00982EB8">
                              <w:trPr>
                                <w:trHeight w:val="972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7EC4EBF1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571F569D" w14:textId="7A1C83EB" w:rsidR="000D7AD9" w:rsidRPr="00200282" w:rsidRDefault="00A56968" w:rsidP="000D7AD9">
                                  <w:pPr>
                                    <w:shd w:val="clear" w:color="auto" w:fill="F2F2F2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425F5AB" w14:textId="77777777" w:rsidR="000D7AD9" w:rsidRPr="0012155C" w:rsidRDefault="000D7AD9" w:rsidP="000D7AD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2155C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  <w:t>LISTEN, WHAT CAN YOU HEAR?</w:t>
                                  </w:r>
                                </w:p>
                                <w:p w14:paraId="1F4E9749" w14:textId="77777777" w:rsidR="000D7AD9" w:rsidRDefault="000D7AD9" w:rsidP="000D7AD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2155C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  <w:t>Keeping track</w:t>
                                  </w:r>
                                </w:p>
                                <w:p w14:paraId="250E9028" w14:textId="77777777" w:rsidR="000D7AD9" w:rsidRDefault="00AF6C59" w:rsidP="000D7AD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5" w:history="1">
                                    <w:r w:rsidR="000D7AD9" w:rsidRPr="00640B7E">
                                      <w:rPr>
                                        <w:rStyle w:val="Hyperlink"/>
                                        <w:rFonts w:ascii="Comic Sans MS" w:hAnsi="Comic Sans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https://explorify.uk/en/activities/listen-what-can-you-hear/keeping-track</w:t>
                                    </w:r>
                                  </w:hyperlink>
                                  <w:r w:rsidR="000D7AD9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2E9C6A1" w14:textId="0F5B2E6E" w:rsidR="00A56968" w:rsidRPr="00200282" w:rsidRDefault="00A56968" w:rsidP="00A56968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33CC4AFB" w14:textId="635C9AE2" w:rsidR="00982EB8" w:rsidRPr="00982EB8" w:rsidRDefault="000D7AD9" w:rsidP="000D7A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20" w:line="252" w:lineRule="auto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7019B">
                                    <w:rPr>
                                      <w:rFonts w:ascii="Comic Sans MS" w:hAnsi="Comic Sans M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explore how string telephones work (TAPS)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2BA284A3" w14:textId="77777777" w:rsidR="00A56968" w:rsidRPr="001F0480" w:rsidRDefault="00A56968" w:rsidP="00A56968">
                                  <w:pPr>
                                    <w:rPr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0480">
                                    <w:rPr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</w:rPr>
                                    <w:t>Ask Q’s and Plan Enquiry</w:t>
                                  </w:r>
                                </w:p>
                                <w:p w14:paraId="14C72B2C" w14:textId="0B8A84D4" w:rsidR="00A56968" w:rsidRPr="001F0480" w:rsidRDefault="00A56968" w:rsidP="00A5696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811" w:rsidRPr="00200282" w14:paraId="0DEF5F1E" w14:textId="77777777" w:rsidTr="00982EB8">
                              <w:tc>
                                <w:tcPr>
                                  <w:tcW w:w="1405" w:type="dxa"/>
                                </w:tcPr>
                                <w:p w14:paraId="3FFD900C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30862A7B" w14:textId="77777777" w:rsidR="000D7AD9" w:rsidRDefault="000D7AD9" w:rsidP="0012155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6188F65" w14:textId="77777777" w:rsidR="000D7AD9" w:rsidRDefault="000D7AD9" w:rsidP="000D7AD9">
                                  <w:pPr>
                                    <w:shd w:val="clear" w:color="auto" w:fill="F2F2F2"/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color w:val="000000"/>
                                      <w:kern w:val="36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2155C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  <w:lang w:val="en-US"/>
                                    </w:rPr>
                                    <w:t>LISTEN, WHAT CAN YOU HEAR?</w:t>
                                  </w:r>
                                  <w:r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  <w:lang w:val="en-US"/>
                                    </w:rPr>
                                    <w:t xml:space="preserve"> </w:t>
                                  </w:r>
                                  <w:r w:rsidRPr="0012155C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bCs/>
                                      <w:color w:val="000000"/>
                                      <w:kern w:val="36"/>
                                      <w:sz w:val="16"/>
                                      <w:szCs w:val="16"/>
                                      <w:lang w:val="en-US"/>
                                    </w:rPr>
                                    <w:t>Musical beats</w:t>
                                  </w:r>
                                </w:p>
                                <w:p w14:paraId="1741DFF3" w14:textId="77777777" w:rsidR="000D7AD9" w:rsidRPr="0012155C" w:rsidRDefault="000D7AD9" w:rsidP="000D7AD9">
                                  <w:pPr>
                                    <w:shd w:val="clear" w:color="auto" w:fill="F2F2F2"/>
                                    <w:rPr>
                                      <w:rFonts w:ascii="Comic Sans MS" w:eastAsia="Times New Roman" w:hAnsi="Comic Sans MS" w:cs="Times New Roman"/>
                                      <w:color w:val="292929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7B4BCCE6" w14:textId="553920FA" w:rsidR="000D7AD9" w:rsidRPr="0012155C" w:rsidRDefault="00AF6C59" w:rsidP="000D7AD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6" w:history="1">
                                    <w:r w:rsidR="000D7AD9" w:rsidRPr="00640B7E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https://explorify.uk/en/activities/listen-what-can-you-hear/musical-beats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7368C34B" w14:textId="77777777" w:rsidR="001821CD" w:rsidRPr="009D1CE2" w:rsidRDefault="001821CD" w:rsidP="001821C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57019B">
                                    <w:rPr>
                                      <w:rFonts w:ascii="Comic Sans MS" w:hAnsi="Comic Sans MS"/>
                                      <w:bCs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omic Sans MS" w:hAnsi="Comic Sans MS"/>
                                      <w:bCs/>
                                    </w:rPr>
                                    <w:t>understand how to alter the pitch or volume of objects</w:t>
                                  </w:r>
                                </w:p>
                                <w:p w14:paraId="687E0D09" w14:textId="70576F0F" w:rsidR="00982EB8" w:rsidRPr="00982EB8" w:rsidRDefault="00982EB8" w:rsidP="00982EB8">
                                  <w:pPr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center"/>
                                </w:tcPr>
                                <w:p w14:paraId="46C70655" w14:textId="77777777" w:rsidR="00A56968" w:rsidRPr="001F0480" w:rsidRDefault="00A56968" w:rsidP="00A56968">
                                  <w:pPr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0480">
                                    <w:rPr>
                                      <w:color w:val="00B0F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To Observe </w:t>
                                  </w:r>
                                </w:p>
                                <w:p w14:paraId="3D7D6097" w14:textId="0A904138" w:rsidR="00982EB8" w:rsidRPr="001F0480" w:rsidRDefault="00982EB8" w:rsidP="00A56968">
                                  <w:pPr>
                                    <w:spacing w:line="256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811" w:rsidRPr="00200282" w14:paraId="78387D04" w14:textId="77777777" w:rsidTr="00982EB8">
                              <w:tc>
                                <w:tcPr>
                                  <w:tcW w:w="1405" w:type="dxa"/>
                                </w:tcPr>
                                <w:p w14:paraId="3320C8B5" w14:textId="77777777" w:rsidR="00A56968" w:rsidRDefault="00A56968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2020EA9D" w14:textId="77777777" w:rsidR="00A56968" w:rsidRPr="0012155C" w:rsidRDefault="0012155C" w:rsidP="00A56968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</w:rPr>
                                  </w:pPr>
                                  <w:r w:rsidRPr="0012155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</w:rPr>
                                    <w:t>WHAT IF...</w:t>
                                  </w:r>
                                </w:p>
                                <w:p w14:paraId="76018D09" w14:textId="3AE3F73D" w:rsidR="0012155C" w:rsidRPr="00200282" w:rsidRDefault="00AF6C59" w:rsidP="00A56968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7" w:history="1">
                                    <w:r w:rsidR="0012155C" w:rsidRPr="00640B7E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https://explorify.uk/en/activities/what-if/you-could-hear-every-sound-at-equal-volume</w:t>
                                    </w:r>
                                  </w:hyperlink>
                                  <w:r w:rsidR="0012155C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79EFF120" w14:textId="77777777" w:rsidR="00A56968" w:rsidRDefault="001821CD" w:rsidP="00A5696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821CD">
                                    <w:rPr>
                                      <w:rFonts w:ascii="Comic Sans MS" w:hAnsi="Comic Sans MS"/>
                                      <w:bCs/>
                                    </w:rPr>
                                    <w:t>To measure sounds over different distances</w:t>
                                  </w:r>
                                  <w:r w:rsidRPr="001F048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111B0F6D" w14:textId="574129DD" w:rsidR="00822321" w:rsidRPr="001F0480" w:rsidRDefault="00822321" w:rsidP="00A5696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5FB93A40" w14:textId="77777777" w:rsidR="00A56968" w:rsidRPr="001F0480" w:rsidRDefault="00A56968" w:rsidP="00A56968">
                                  <w:pP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F0480"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  <w:t>To Record</w:t>
                                  </w:r>
                                </w:p>
                                <w:p w14:paraId="77E71C60" w14:textId="7E244176" w:rsidR="00A56968" w:rsidRPr="001F0480" w:rsidRDefault="00A56968" w:rsidP="00A56968">
                                  <w:pPr>
                                    <w:spacing w:line="256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821CD" w:rsidRPr="00200282" w14:paraId="7001A2F4" w14:textId="77777777" w:rsidTr="00982EB8">
                              <w:tc>
                                <w:tcPr>
                                  <w:tcW w:w="1405" w:type="dxa"/>
                                </w:tcPr>
                                <w:p w14:paraId="6D6D9B7F" w14:textId="52938DD3" w:rsidR="001821CD" w:rsidRDefault="001821CD" w:rsidP="00A56968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Lesson 6 </w:t>
                                  </w:r>
                                </w:p>
                              </w:tc>
                              <w:tc>
                                <w:tcPr>
                                  <w:tcW w:w="2764" w:type="dxa"/>
                                </w:tcPr>
                                <w:p w14:paraId="4C4102A9" w14:textId="77777777" w:rsidR="001821CD" w:rsidRDefault="005032E3" w:rsidP="00A56968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113144" wp14:editId="39341713">
                                        <wp:extent cx="1555750" cy="234339"/>
                                        <wp:effectExtent l="0" t="0" r="6350" b="0"/>
                                        <wp:docPr id="39223215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2232151" name="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3271" cy="238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0F353F8" w14:textId="5975EE78" w:rsidR="005032E3" w:rsidRPr="0012155C" w:rsidRDefault="00AF6C59" w:rsidP="00A56968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</w:rPr>
                                  </w:pPr>
                                  <w:hyperlink r:id="rId29" w:history="1">
                                    <w:r w:rsidR="00507811" w:rsidRPr="00364542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bCs/>
                                        <w:caps/>
                                        <w:sz w:val="16"/>
                                        <w:szCs w:val="16"/>
                                        <w:shd w:val="clear" w:color="auto" w:fill="FFF9A6"/>
                                      </w:rPr>
                                      <w:t>https://explorify.uk/en/activities/have-you-ever/heard-your-neighbours-in-the-next-house-or-flat</w:t>
                                    </w:r>
                                  </w:hyperlink>
                                  <w:r w:rsidR="0050781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aps/>
                                      <w:color w:val="292929"/>
                                      <w:sz w:val="16"/>
                                      <w:szCs w:val="16"/>
                                      <w:shd w:val="clear" w:color="auto" w:fill="FFF9A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7" w:type="dxa"/>
                                </w:tcPr>
                                <w:p w14:paraId="31E91C3F" w14:textId="0AF60CDD" w:rsidR="001821CD" w:rsidRPr="001821CD" w:rsidRDefault="001821CD" w:rsidP="00A56968">
                                  <w:pPr>
                                    <w:rPr>
                                      <w:rFonts w:ascii="Comic Sans MS" w:hAnsi="Comic Sans MS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To measure sounds through different insulation materials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 w14:paraId="56ED7DD8" w14:textId="34AA7539" w:rsidR="001821CD" w:rsidRPr="001F0480" w:rsidRDefault="001821CD" w:rsidP="00A56968">
                                  <w:pP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66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To record </w:t>
                                  </w:r>
                                </w:p>
                              </w:tc>
                            </w:tr>
                          </w:tbl>
                          <w:p w14:paraId="27FB8F0B" w14:textId="4CD10595" w:rsidR="000C0987" w:rsidRPr="00A56968" w:rsidRDefault="000C0987" w:rsidP="00A5696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8C82" id="Text Box 6" o:spid="_x0000_s1032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VQQ1hzkCAABx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6796BCC9" w14:textId="77777777" w:rsidR="00A56968" w:rsidRDefault="00A56968" w:rsidP="00A5696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04EE2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AFACF4" wp14:editId="3143957E">
                            <wp:extent cx="990600" cy="1050493"/>
                            <wp:effectExtent l="0" t="0" r="0" b="0"/>
                            <wp:docPr id="8" name="Picture 8" descr="Chart, sunburst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Chart, sunburst chart&#10;&#10;Description automatically generated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963" cy="10720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50"/>
                        <w:gridCol w:w="4223"/>
                        <w:gridCol w:w="3415"/>
                        <w:gridCol w:w="1489"/>
                      </w:tblGrid>
                      <w:tr w:rsidR="005032E3" w14:paraId="5F9FFEE8" w14:textId="77777777" w:rsidTr="00982EB8">
                        <w:tc>
                          <w:tcPr>
                            <w:tcW w:w="1405" w:type="dxa"/>
                            <w:shd w:val="clear" w:color="auto" w:fill="D9E2F3" w:themeFill="accent1" w:themeFillTint="33"/>
                          </w:tcPr>
                          <w:p w14:paraId="1CD55293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Term 3</w:t>
                            </w:r>
                          </w:p>
                        </w:tc>
                        <w:tc>
                          <w:tcPr>
                            <w:tcW w:w="2764" w:type="dxa"/>
                            <w:shd w:val="clear" w:color="auto" w:fill="D9E2F3" w:themeFill="accent1" w:themeFillTint="33"/>
                          </w:tcPr>
                          <w:p w14:paraId="3ECD85ED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Let’s Talk (Explorify)</w:t>
                            </w:r>
                          </w:p>
                        </w:tc>
                        <w:tc>
                          <w:tcPr>
                            <w:tcW w:w="4557" w:type="dxa"/>
                            <w:shd w:val="clear" w:color="auto" w:fill="D9E2F3" w:themeFill="accent1" w:themeFillTint="33"/>
                          </w:tcPr>
                          <w:p w14:paraId="6D97BB99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1636" w:type="dxa"/>
                            <w:shd w:val="clear" w:color="auto" w:fill="D9E2F3" w:themeFill="accent1" w:themeFillTint="33"/>
                          </w:tcPr>
                          <w:p w14:paraId="7104C900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507811" w:rsidRPr="00200282" w14:paraId="6AD18CED" w14:textId="77777777" w:rsidTr="00982EB8">
                        <w:tc>
                          <w:tcPr>
                            <w:tcW w:w="1405" w:type="dxa"/>
                          </w:tcPr>
                          <w:p w14:paraId="1802F881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636F5278" w14:textId="77777777" w:rsidR="0012155C" w:rsidRPr="0012155C" w:rsidRDefault="00A81872" w:rsidP="0012155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2155C" w:rsidRPr="0012155C">
                              <w:rPr>
                                <w:sz w:val="16"/>
                                <w:szCs w:val="16"/>
                                <w:lang w:val="en-US"/>
                              </w:rPr>
                              <w:t>WHAT'S GOING ON?</w:t>
                            </w:r>
                          </w:p>
                          <w:p w14:paraId="23449B67" w14:textId="77777777" w:rsidR="00A56968" w:rsidRDefault="0012155C" w:rsidP="0012155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2155C">
                              <w:rPr>
                                <w:sz w:val="16"/>
                                <w:szCs w:val="16"/>
                                <w:lang w:val="en-US"/>
                              </w:rPr>
                              <w:t>The sound of silence</w:t>
                            </w:r>
                          </w:p>
                          <w:p w14:paraId="4B760E79" w14:textId="03E41CA9" w:rsidR="0012155C" w:rsidRPr="00200282" w:rsidRDefault="00AF6C59" w:rsidP="0012155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30" w:history="1">
                              <w:r w:rsidR="0012155C" w:rsidRPr="00640B7E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https://explorify.uk/en/activities/whats-going-on/the-sound-of-silence</w:t>
                              </w:r>
                            </w:hyperlink>
                            <w:r w:rsidR="001215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7" w:type="dxa"/>
                          </w:tcPr>
                          <w:p w14:paraId="6ABDD95F" w14:textId="66F57818" w:rsidR="00A56968" w:rsidRPr="00F24354" w:rsidRDefault="009D1CE2" w:rsidP="00A56968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57019B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classify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sound sources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10490042" w14:textId="77777777" w:rsidR="00A56968" w:rsidRPr="001F0480" w:rsidRDefault="00A56968" w:rsidP="00A56968">
                            <w:pPr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0480"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  <w:t>To observe</w:t>
                            </w:r>
                          </w:p>
                          <w:p w14:paraId="7DBA3008" w14:textId="77777777" w:rsidR="00A56968" w:rsidRPr="001F0480" w:rsidRDefault="00A56968" w:rsidP="009D1CE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811" w:rsidRPr="00200282" w14:paraId="58D8586B" w14:textId="77777777" w:rsidTr="00982EB8">
                        <w:trPr>
                          <w:trHeight w:val="575"/>
                        </w:trPr>
                        <w:tc>
                          <w:tcPr>
                            <w:tcW w:w="1405" w:type="dxa"/>
                          </w:tcPr>
                          <w:p w14:paraId="04186134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215AE030" w14:textId="77777777" w:rsidR="0012155C" w:rsidRPr="0012155C" w:rsidRDefault="00A56968" w:rsidP="001215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2155C" w:rsidRPr="0012155C"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8"/>
                                <w:szCs w:val="18"/>
                                <w:shd w:val="clear" w:color="auto" w:fill="FFF9A6"/>
                              </w:rPr>
                              <w:t>WHAT'S GOING ON?</w:t>
                            </w:r>
                          </w:p>
                          <w:p w14:paraId="11D3D8E5" w14:textId="365766C8" w:rsidR="00A56968" w:rsidRPr="00200282" w:rsidRDefault="00AF6C59" w:rsidP="0012155C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31" w:history="1">
                              <w:r w:rsidR="0012155C" w:rsidRPr="00640B7E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https://explorify.uk/en/activities/whats-going-on/pitch-perfect</w:t>
                              </w:r>
                            </w:hyperlink>
                          </w:p>
                        </w:tc>
                        <w:tc>
                          <w:tcPr>
                            <w:tcW w:w="4557" w:type="dxa"/>
                          </w:tcPr>
                          <w:p w14:paraId="47BA3BE1" w14:textId="77777777" w:rsidR="00F24354" w:rsidRDefault="000D7AD9" w:rsidP="00F2435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explore making sounds with a range of objects, such as musical instruments and other household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objects  (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TAPS)</w:t>
                            </w:r>
                          </w:p>
                          <w:p w14:paraId="7B67A288" w14:textId="050263C5" w:rsidR="00822321" w:rsidRPr="00F24354" w:rsidRDefault="00822321" w:rsidP="00F24354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</w:tcPr>
                          <w:p w14:paraId="53451784" w14:textId="77777777" w:rsidR="00A56968" w:rsidRPr="001F0480" w:rsidRDefault="00A56968" w:rsidP="00A5696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0480">
                              <w:rPr>
                                <w:sz w:val="24"/>
                                <w:szCs w:val="24"/>
                                <w:lang w:val="en-US"/>
                              </w:rPr>
                              <w:t>Ask Q’s and Plan Enquiry</w:t>
                            </w:r>
                          </w:p>
                          <w:p w14:paraId="1CA3F41A" w14:textId="372F36D0" w:rsidR="00A56968" w:rsidRPr="001F0480" w:rsidRDefault="00A56968" w:rsidP="00A56968">
                            <w:pP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811" w:rsidRPr="00200282" w14:paraId="37CFF52D" w14:textId="77777777" w:rsidTr="00982EB8">
                        <w:trPr>
                          <w:trHeight w:val="972"/>
                        </w:trPr>
                        <w:tc>
                          <w:tcPr>
                            <w:tcW w:w="1405" w:type="dxa"/>
                          </w:tcPr>
                          <w:p w14:paraId="7EC4EBF1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571F569D" w14:textId="7A1C83EB" w:rsidR="000D7AD9" w:rsidRPr="00200282" w:rsidRDefault="00A56968" w:rsidP="000D7AD9">
                            <w:pPr>
                              <w:shd w:val="clear" w:color="auto" w:fill="F2F2F2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425F5AB" w14:textId="77777777" w:rsidR="000D7AD9" w:rsidRPr="0012155C" w:rsidRDefault="000D7AD9" w:rsidP="000D7AD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2155C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LISTEN, WHAT CAN YOU HEAR?</w:t>
                            </w:r>
                          </w:p>
                          <w:p w14:paraId="1F4E9749" w14:textId="77777777" w:rsidR="000D7AD9" w:rsidRDefault="000D7AD9" w:rsidP="000D7AD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2155C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Keeping track</w:t>
                            </w:r>
                          </w:p>
                          <w:p w14:paraId="250E9028" w14:textId="77777777" w:rsidR="000D7AD9" w:rsidRDefault="00AF6C59" w:rsidP="000D7AD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32" w:history="1">
                              <w:r w:rsidR="000D7AD9" w:rsidRPr="00640B7E">
                                <w:rPr>
                                  <w:rStyle w:val="Hyperlink"/>
                                  <w:rFonts w:ascii="Comic Sans MS" w:hAnsi="Comic Sans MS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https://explorify.uk/en/activities/listen-what-can-you-hear/keeping-track</w:t>
                              </w:r>
                            </w:hyperlink>
                            <w:r w:rsidR="000D7AD9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2E9C6A1" w14:textId="0F5B2E6E" w:rsidR="00A56968" w:rsidRPr="00200282" w:rsidRDefault="00A56968" w:rsidP="00A5696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557" w:type="dxa"/>
                          </w:tcPr>
                          <w:p w14:paraId="33CC4AFB" w14:textId="635C9AE2" w:rsidR="00982EB8" w:rsidRPr="00982EB8" w:rsidRDefault="000D7AD9" w:rsidP="000D7AD9">
                            <w:pPr>
                              <w:autoSpaceDE w:val="0"/>
                              <w:autoSpaceDN w:val="0"/>
                              <w:adjustRightInd w:val="0"/>
                              <w:spacing w:after="20" w:line="252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explore how string telephones work (TAPS)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2BA284A3" w14:textId="77777777" w:rsidR="00A56968" w:rsidRPr="001F0480" w:rsidRDefault="00A56968" w:rsidP="00A56968">
                            <w:pPr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0480">
                              <w:rPr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Ask Q’s and Plan Enquiry</w:t>
                            </w:r>
                          </w:p>
                          <w:p w14:paraId="14C72B2C" w14:textId="0B8A84D4" w:rsidR="00A56968" w:rsidRPr="001F0480" w:rsidRDefault="00A56968" w:rsidP="00A5696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811" w:rsidRPr="00200282" w14:paraId="0DEF5F1E" w14:textId="77777777" w:rsidTr="00982EB8">
                        <w:tc>
                          <w:tcPr>
                            <w:tcW w:w="1405" w:type="dxa"/>
                          </w:tcPr>
                          <w:p w14:paraId="3FFD900C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30862A7B" w14:textId="77777777" w:rsidR="000D7AD9" w:rsidRDefault="000D7AD9" w:rsidP="0012155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6188F65" w14:textId="77777777" w:rsidR="000D7AD9" w:rsidRDefault="000D7AD9" w:rsidP="000D7AD9">
                            <w:pPr>
                              <w:shd w:val="clear" w:color="auto" w:fill="F2F2F2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kern w:val="3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2155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  <w:lang w:val="en-US"/>
                              </w:rPr>
                              <w:t>LISTEN, WHAT CAN YOU HEAR?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  <w:lang w:val="en-US"/>
                              </w:rPr>
                              <w:t xml:space="preserve"> </w:t>
                            </w:r>
                            <w:r w:rsidRPr="0012155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kern w:val="36"/>
                                <w:sz w:val="16"/>
                                <w:szCs w:val="16"/>
                                <w:lang w:val="en-US"/>
                              </w:rPr>
                              <w:t>Musical beats</w:t>
                            </w:r>
                          </w:p>
                          <w:p w14:paraId="1741DFF3" w14:textId="77777777" w:rsidR="000D7AD9" w:rsidRPr="0012155C" w:rsidRDefault="000D7AD9" w:rsidP="000D7AD9">
                            <w:pPr>
                              <w:shd w:val="clear" w:color="auto" w:fill="F2F2F2"/>
                              <w:rPr>
                                <w:rFonts w:ascii="Comic Sans MS" w:eastAsia="Times New Roman" w:hAnsi="Comic Sans MS" w:cs="Times New Roman"/>
                                <w:color w:val="292929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B4BCCE6" w14:textId="553920FA" w:rsidR="000D7AD9" w:rsidRPr="0012155C" w:rsidRDefault="00AF6C59" w:rsidP="000D7AD9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33" w:history="1">
                              <w:r w:rsidR="000D7AD9" w:rsidRPr="00640B7E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https://explorify.uk/en/activities/listen-what-can-you-hear/musical-beats</w:t>
                              </w:r>
                            </w:hyperlink>
                          </w:p>
                        </w:tc>
                        <w:tc>
                          <w:tcPr>
                            <w:tcW w:w="4557" w:type="dxa"/>
                          </w:tcPr>
                          <w:p w14:paraId="7368C34B" w14:textId="77777777" w:rsidR="001821CD" w:rsidRPr="009D1CE2" w:rsidRDefault="001821CD" w:rsidP="001821C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7019B">
                              <w:rPr>
                                <w:rFonts w:ascii="Comic Sans MS" w:hAnsi="Comic Sans MS"/>
                                <w:bCs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understand how to alter the pitch or volume of objects</w:t>
                            </w:r>
                          </w:p>
                          <w:p w14:paraId="687E0D09" w14:textId="70576F0F" w:rsidR="00982EB8" w:rsidRPr="00982EB8" w:rsidRDefault="00982EB8" w:rsidP="00982EB8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center"/>
                          </w:tcPr>
                          <w:p w14:paraId="46C70655" w14:textId="77777777" w:rsidR="00A56968" w:rsidRPr="001F0480" w:rsidRDefault="00A56968" w:rsidP="00A56968">
                            <w:pPr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0480">
                              <w:rPr>
                                <w:color w:val="00B0F0"/>
                                <w:sz w:val="24"/>
                                <w:szCs w:val="24"/>
                                <w:lang w:val="en-US"/>
                              </w:rPr>
                              <w:t xml:space="preserve">To Observe </w:t>
                            </w:r>
                          </w:p>
                          <w:p w14:paraId="3D7D6097" w14:textId="0A904138" w:rsidR="00982EB8" w:rsidRPr="001F0480" w:rsidRDefault="00982EB8" w:rsidP="00A56968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811" w:rsidRPr="00200282" w14:paraId="78387D04" w14:textId="77777777" w:rsidTr="00982EB8">
                        <w:tc>
                          <w:tcPr>
                            <w:tcW w:w="1405" w:type="dxa"/>
                          </w:tcPr>
                          <w:p w14:paraId="3320C8B5" w14:textId="77777777" w:rsidR="00A56968" w:rsidRDefault="00A56968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2020EA9D" w14:textId="77777777" w:rsidR="00A56968" w:rsidRPr="0012155C" w:rsidRDefault="0012155C" w:rsidP="00A569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</w:rPr>
                            </w:pPr>
                            <w:r w:rsidRPr="0012155C"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</w:rPr>
                              <w:t>WHAT IF...</w:t>
                            </w:r>
                          </w:p>
                          <w:p w14:paraId="76018D09" w14:textId="3AE3F73D" w:rsidR="0012155C" w:rsidRPr="00200282" w:rsidRDefault="00AF6C59" w:rsidP="00A5696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34" w:history="1">
                              <w:r w:rsidR="0012155C" w:rsidRPr="00640B7E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https://explorify.uk/en/activities/what-if/you-could-hear-every-sound-at-equal-volume</w:t>
                              </w:r>
                            </w:hyperlink>
                            <w:r w:rsidR="0012155C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7" w:type="dxa"/>
                          </w:tcPr>
                          <w:p w14:paraId="79EFF120" w14:textId="77777777" w:rsidR="00A56968" w:rsidRDefault="001821CD" w:rsidP="00A569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821CD">
                              <w:rPr>
                                <w:rFonts w:ascii="Comic Sans MS" w:hAnsi="Comic Sans MS"/>
                                <w:bCs/>
                              </w:rPr>
                              <w:t>To measure sounds over different distances</w:t>
                            </w:r>
                            <w:r w:rsidRPr="001F048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11B0F6D" w14:textId="574129DD" w:rsidR="00822321" w:rsidRPr="001F0480" w:rsidRDefault="00822321" w:rsidP="00A569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</w:tcPr>
                          <w:p w14:paraId="5FB93A40" w14:textId="77777777" w:rsidR="00A56968" w:rsidRPr="001F0480" w:rsidRDefault="00A56968" w:rsidP="00A56968">
                            <w:pP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0480"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  <w:t>To Record</w:t>
                            </w:r>
                          </w:p>
                          <w:p w14:paraId="77E71C60" w14:textId="7E244176" w:rsidR="00A56968" w:rsidRPr="001F0480" w:rsidRDefault="00A56968" w:rsidP="00A56968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821CD" w:rsidRPr="00200282" w14:paraId="7001A2F4" w14:textId="77777777" w:rsidTr="00982EB8">
                        <w:tc>
                          <w:tcPr>
                            <w:tcW w:w="1405" w:type="dxa"/>
                          </w:tcPr>
                          <w:p w14:paraId="6D6D9B7F" w14:textId="52938DD3" w:rsidR="001821CD" w:rsidRDefault="001821CD" w:rsidP="00A56968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Lesson 6 </w:t>
                            </w:r>
                          </w:p>
                        </w:tc>
                        <w:tc>
                          <w:tcPr>
                            <w:tcW w:w="2764" w:type="dxa"/>
                          </w:tcPr>
                          <w:p w14:paraId="4C4102A9" w14:textId="77777777" w:rsidR="001821CD" w:rsidRDefault="005032E3" w:rsidP="00A569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13144" wp14:editId="39341713">
                                  <wp:extent cx="1555750" cy="234339"/>
                                  <wp:effectExtent l="0" t="0" r="6350" b="0"/>
                                  <wp:docPr id="39223215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23215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3271" cy="238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F353F8" w14:textId="5975EE78" w:rsidR="005032E3" w:rsidRPr="0012155C" w:rsidRDefault="00AF6C59" w:rsidP="00A569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</w:rPr>
                            </w:pPr>
                            <w:hyperlink r:id="rId35" w:history="1">
                              <w:r w:rsidR="00507811" w:rsidRPr="00364542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  <w:caps/>
                                  <w:sz w:val="16"/>
                                  <w:szCs w:val="16"/>
                                  <w:shd w:val="clear" w:color="auto" w:fill="FFF9A6"/>
                                </w:rPr>
                                <w:t>https://explorify.uk/en/activities/have-you-ever/heard-your-neighbours-in-the-next-house-or-flat</w:t>
                              </w:r>
                            </w:hyperlink>
                            <w:r w:rsidR="00507811"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color w:val="292929"/>
                                <w:sz w:val="16"/>
                                <w:szCs w:val="16"/>
                                <w:shd w:val="clear" w:color="auto" w:fill="FFF9A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7" w:type="dxa"/>
                          </w:tcPr>
                          <w:p w14:paraId="31E91C3F" w14:textId="0AF60CDD" w:rsidR="001821CD" w:rsidRPr="001821CD" w:rsidRDefault="001821CD" w:rsidP="00A56968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measure sounds through different insulation materials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 w14:paraId="56ED7DD8" w14:textId="34AA7539" w:rsidR="001821CD" w:rsidRPr="001F0480" w:rsidRDefault="001821CD" w:rsidP="00A56968">
                            <w:pP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66"/>
                                <w:sz w:val="24"/>
                                <w:szCs w:val="24"/>
                                <w:lang w:val="en-US"/>
                              </w:rPr>
                              <w:t xml:space="preserve">To record </w:t>
                            </w:r>
                          </w:p>
                        </w:tc>
                      </w:tr>
                    </w:tbl>
                    <w:p w14:paraId="27FB8F0B" w14:textId="4CD10595" w:rsidR="000C0987" w:rsidRPr="00A56968" w:rsidRDefault="000C0987" w:rsidP="00A5696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DCF0BDA" w14:textId="77777777" w:rsidR="000C0987" w:rsidRDefault="006F68BA">
      <w:pPr>
        <w:tabs>
          <w:tab w:val="left" w:pos="2880"/>
        </w:tabs>
      </w:pPr>
      <w:r>
        <w:tab/>
      </w:r>
    </w:p>
    <w:sectPr w:rsidR="000C0987">
      <w:headerReference w:type="default" r:id="rId36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4550" w14:textId="77777777" w:rsidR="00AF6C59" w:rsidRDefault="00AF6C59">
      <w:pPr>
        <w:spacing w:after="0" w:line="240" w:lineRule="auto"/>
      </w:pPr>
      <w:r>
        <w:separator/>
      </w:r>
    </w:p>
  </w:endnote>
  <w:endnote w:type="continuationSeparator" w:id="0">
    <w:p w14:paraId="08DB1B42" w14:textId="77777777" w:rsidR="00AF6C59" w:rsidRDefault="00AF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5348" w14:textId="77777777" w:rsidR="00AF6C59" w:rsidRDefault="00AF6C59">
      <w:pPr>
        <w:spacing w:after="0" w:line="240" w:lineRule="auto"/>
      </w:pPr>
      <w:r>
        <w:separator/>
      </w:r>
    </w:p>
  </w:footnote>
  <w:footnote w:type="continuationSeparator" w:id="0">
    <w:p w14:paraId="0EF8ADAD" w14:textId="77777777" w:rsidR="00AF6C59" w:rsidRDefault="00AF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D275" w14:textId="77777777" w:rsidR="000C0987" w:rsidRDefault="006F68B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76ADA" wp14:editId="377B0B9B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7C22FBEB" w14:textId="6B59ACB7" w:rsidR="000C0987" w:rsidRPr="0057019B" w:rsidRDefault="006F68BA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4"/>
                              <w:szCs w:val="34"/>
                              <w:lang w:val="en-US"/>
                            </w:rPr>
                          </w:pPr>
                          <w:r w:rsidRPr="0057019B">
                            <w:rPr>
                              <w:rFonts w:ascii="Comic Sans MS" w:hAnsi="Comic Sans MS"/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4 Science – Term </w:t>
                          </w:r>
                          <w:r w:rsidR="0057019B" w:rsidRPr="0057019B">
                            <w:rPr>
                              <w:rFonts w:ascii="Comic Sans MS" w:hAnsi="Comic Sans MS"/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Pr="0057019B">
                            <w:rPr>
                              <w:rFonts w:ascii="Comic Sans MS" w:hAnsi="Comic Sans MS"/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Sound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76A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7C22FBEB" w14:textId="6B59ACB7" w:rsidR="000C0987" w:rsidRPr="0057019B" w:rsidRDefault="006F68BA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4"/>
                        <w:szCs w:val="34"/>
                        <w:lang w:val="en-US"/>
                      </w:rPr>
                    </w:pPr>
                    <w:r w:rsidRPr="0057019B">
                      <w:rPr>
                        <w:rFonts w:ascii="Comic Sans MS" w:hAnsi="Comic Sans MS"/>
                        <w:sz w:val="34"/>
                        <w:szCs w:val="34"/>
                        <w:u w:val="single"/>
                        <w:lang w:val="en-US"/>
                      </w:rPr>
                      <w:t xml:space="preserve">Year 4 Science – Term </w:t>
                    </w:r>
                    <w:r w:rsidR="0057019B" w:rsidRPr="0057019B">
                      <w:rPr>
                        <w:rFonts w:ascii="Comic Sans MS" w:hAnsi="Comic Sans MS"/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Pr="0057019B">
                      <w:rPr>
                        <w:rFonts w:ascii="Comic Sans MS" w:hAnsi="Comic Sans MS"/>
                        <w:sz w:val="34"/>
                        <w:szCs w:val="34"/>
                        <w:u w:val="single"/>
                        <w:lang w:val="en-US"/>
                      </w:rPr>
                      <w:br/>
                      <w:t>Sound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6790E0E" wp14:editId="6D1CF345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622E"/>
    <w:rsid w:val="000215EA"/>
    <w:rsid w:val="000248F0"/>
    <w:rsid w:val="00041387"/>
    <w:rsid w:val="00045E5F"/>
    <w:rsid w:val="000537AA"/>
    <w:rsid w:val="000676F9"/>
    <w:rsid w:val="00084B91"/>
    <w:rsid w:val="000C0987"/>
    <w:rsid w:val="000C1BA7"/>
    <w:rsid w:val="000D7AD9"/>
    <w:rsid w:val="000F7711"/>
    <w:rsid w:val="00103FE0"/>
    <w:rsid w:val="00115ED4"/>
    <w:rsid w:val="00117A07"/>
    <w:rsid w:val="0012155C"/>
    <w:rsid w:val="00130A60"/>
    <w:rsid w:val="0013111C"/>
    <w:rsid w:val="00131D5A"/>
    <w:rsid w:val="0014120F"/>
    <w:rsid w:val="0015259A"/>
    <w:rsid w:val="001669F5"/>
    <w:rsid w:val="00176833"/>
    <w:rsid w:val="001821CD"/>
    <w:rsid w:val="001867A5"/>
    <w:rsid w:val="0019047D"/>
    <w:rsid w:val="001A2096"/>
    <w:rsid w:val="001E7712"/>
    <w:rsid w:val="001F665C"/>
    <w:rsid w:val="00221E20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477F"/>
    <w:rsid w:val="00396D21"/>
    <w:rsid w:val="003E1FAD"/>
    <w:rsid w:val="00454904"/>
    <w:rsid w:val="00461C87"/>
    <w:rsid w:val="004708C5"/>
    <w:rsid w:val="00495853"/>
    <w:rsid w:val="004B004D"/>
    <w:rsid w:val="004B08B2"/>
    <w:rsid w:val="004D2957"/>
    <w:rsid w:val="004E7635"/>
    <w:rsid w:val="004F0D85"/>
    <w:rsid w:val="005032E3"/>
    <w:rsid w:val="00507811"/>
    <w:rsid w:val="00515F6E"/>
    <w:rsid w:val="00526016"/>
    <w:rsid w:val="00547F9E"/>
    <w:rsid w:val="0055730B"/>
    <w:rsid w:val="005624D3"/>
    <w:rsid w:val="00564D25"/>
    <w:rsid w:val="0057019B"/>
    <w:rsid w:val="00580453"/>
    <w:rsid w:val="00583324"/>
    <w:rsid w:val="00590C68"/>
    <w:rsid w:val="0059580A"/>
    <w:rsid w:val="005B19E6"/>
    <w:rsid w:val="005C52CD"/>
    <w:rsid w:val="005C7F16"/>
    <w:rsid w:val="005F3B07"/>
    <w:rsid w:val="006B171A"/>
    <w:rsid w:val="006C1EF9"/>
    <w:rsid w:val="006D71E4"/>
    <w:rsid w:val="006F68BA"/>
    <w:rsid w:val="00725C1D"/>
    <w:rsid w:val="0073030C"/>
    <w:rsid w:val="00732BBD"/>
    <w:rsid w:val="00750B57"/>
    <w:rsid w:val="00750D61"/>
    <w:rsid w:val="007526B8"/>
    <w:rsid w:val="007A2B8D"/>
    <w:rsid w:val="007E7302"/>
    <w:rsid w:val="007F024D"/>
    <w:rsid w:val="00822321"/>
    <w:rsid w:val="00842AF8"/>
    <w:rsid w:val="008A5B3D"/>
    <w:rsid w:val="008B3C7A"/>
    <w:rsid w:val="008D0FDF"/>
    <w:rsid w:val="008D65C2"/>
    <w:rsid w:val="008F7DC1"/>
    <w:rsid w:val="00901833"/>
    <w:rsid w:val="00907AE7"/>
    <w:rsid w:val="0092058D"/>
    <w:rsid w:val="0092716C"/>
    <w:rsid w:val="00931E2C"/>
    <w:rsid w:val="00950A30"/>
    <w:rsid w:val="00963DD3"/>
    <w:rsid w:val="00982EB8"/>
    <w:rsid w:val="009B7B9F"/>
    <w:rsid w:val="009D1CE2"/>
    <w:rsid w:val="009D3759"/>
    <w:rsid w:val="009D5083"/>
    <w:rsid w:val="009D7603"/>
    <w:rsid w:val="00A35758"/>
    <w:rsid w:val="00A37239"/>
    <w:rsid w:val="00A56968"/>
    <w:rsid w:val="00A56A61"/>
    <w:rsid w:val="00A674D4"/>
    <w:rsid w:val="00A75DAD"/>
    <w:rsid w:val="00A81872"/>
    <w:rsid w:val="00A86966"/>
    <w:rsid w:val="00AF6C59"/>
    <w:rsid w:val="00B13A37"/>
    <w:rsid w:val="00B26999"/>
    <w:rsid w:val="00B6623D"/>
    <w:rsid w:val="00BA1723"/>
    <w:rsid w:val="00BB457C"/>
    <w:rsid w:val="00BC5FE2"/>
    <w:rsid w:val="00BF2397"/>
    <w:rsid w:val="00BF5BE4"/>
    <w:rsid w:val="00C16FA3"/>
    <w:rsid w:val="00C21B48"/>
    <w:rsid w:val="00C33C3C"/>
    <w:rsid w:val="00C514C7"/>
    <w:rsid w:val="00C6633B"/>
    <w:rsid w:val="00C742F8"/>
    <w:rsid w:val="00D2633A"/>
    <w:rsid w:val="00D36112"/>
    <w:rsid w:val="00D47CB6"/>
    <w:rsid w:val="00D539F4"/>
    <w:rsid w:val="00D70BCE"/>
    <w:rsid w:val="00D812C0"/>
    <w:rsid w:val="00D86BE5"/>
    <w:rsid w:val="00DA750F"/>
    <w:rsid w:val="00DB5AE9"/>
    <w:rsid w:val="00DD03D5"/>
    <w:rsid w:val="00DD0B61"/>
    <w:rsid w:val="00DD3074"/>
    <w:rsid w:val="00DD4659"/>
    <w:rsid w:val="00DD4B3C"/>
    <w:rsid w:val="00DE5624"/>
    <w:rsid w:val="00DF7331"/>
    <w:rsid w:val="00E0250B"/>
    <w:rsid w:val="00E02D0B"/>
    <w:rsid w:val="00E15437"/>
    <w:rsid w:val="00E26653"/>
    <w:rsid w:val="00E52A4F"/>
    <w:rsid w:val="00EE5D34"/>
    <w:rsid w:val="00EF399D"/>
    <w:rsid w:val="00EF6A34"/>
    <w:rsid w:val="00F24354"/>
    <w:rsid w:val="00F74A1D"/>
    <w:rsid w:val="00F75D12"/>
    <w:rsid w:val="00F81E71"/>
    <w:rsid w:val="00FD757F"/>
    <w:rsid w:val="00FF531F"/>
    <w:rsid w:val="1321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87BEE8"/>
  <w15:docId w15:val="{170645F6-8807-4A1B-8722-6A0C6D7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6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explorify.uk/en/activities/listen-what-can-you-hear/musical-beats" TargetMode="External"/><Relationship Id="rId21" Type="http://schemas.openxmlformats.org/officeDocument/2006/relationships/image" Target="media/image10.wmf"/><Relationship Id="rId34" Type="http://schemas.openxmlformats.org/officeDocument/2006/relationships/hyperlink" Target="https://explorify.uk/en/activities/what-if/you-could-hear-every-sound-at-equal-volum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explorify.uk/en/activities/listen-what-can-you-hear/keeping-track" TargetMode="External"/><Relationship Id="rId33" Type="http://schemas.openxmlformats.org/officeDocument/2006/relationships/hyperlink" Target="https://explorify.uk/en/activities/listen-what-can-you-hear/musical-beat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explorify.uk/en/activities/have-you-ever/heard-your-neighbours-in-the-next-house-or-fla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xplorify.uk/en/activities/whats-going-on/pitch-perfect" TargetMode="External"/><Relationship Id="rId32" Type="http://schemas.openxmlformats.org/officeDocument/2006/relationships/hyperlink" Target="https://explorify.uk/en/activities/listen-what-can-you-hear/keeping-track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explorify.uk/en/activities/whats-going-on/the-sound-of-silence" TargetMode="External"/><Relationship Id="rId28" Type="http://schemas.openxmlformats.org/officeDocument/2006/relationships/image" Target="media/image12.png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hyperlink" Target="https://explorify.uk/en/activities/whats-going-on/pitch-perfec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explorify.uk/en/activities/what-if/you-could-hear-every-sound-at-equal-volume" TargetMode="External"/><Relationship Id="rId30" Type="http://schemas.openxmlformats.org/officeDocument/2006/relationships/hyperlink" Target="https://explorify.uk/en/activities/whats-going-on/the-sound-of-silence" TargetMode="External"/><Relationship Id="rId35" Type="http://schemas.openxmlformats.org/officeDocument/2006/relationships/hyperlink" Target="https://explorify.uk/en/activities/have-you-ever/heard-your-neighbours-in-the-next-house-or-flat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6FFF1-F706-4042-B2AF-2C47EF8563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E4C671EC-A784-48CB-9CA2-00A0244DE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Elena Gheorghe</cp:lastModifiedBy>
  <cp:revision>58</cp:revision>
  <cp:lastPrinted>2020-01-06T08:34:00Z</cp:lastPrinted>
  <dcterms:created xsi:type="dcterms:W3CDTF">2020-03-19T12:35:00Z</dcterms:created>
  <dcterms:modified xsi:type="dcterms:W3CDTF">2026-02-05T10:21:00Z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10312600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