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9A306" w14:textId="34B84A34" w:rsidR="00E659C4" w:rsidRDefault="00EA14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4B4E05" wp14:editId="202636BA">
                <wp:simplePos x="0" y="0"/>
                <wp:positionH relativeFrom="margin">
                  <wp:align>left</wp:align>
                </wp:positionH>
                <wp:positionV relativeFrom="paragraph">
                  <wp:posOffset>166005</wp:posOffset>
                </wp:positionV>
                <wp:extent cx="3107055" cy="2799644"/>
                <wp:effectExtent l="19050" t="1905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2799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05FF212" w14:textId="77777777" w:rsidR="006F0FA4" w:rsidRDefault="006F0FA4" w:rsidP="006F0FA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6F0FA4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06811418" w14:textId="77777777" w:rsidR="00853807" w:rsidRPr="006F0FA4" w:rsidRDefault="00853807" w:rsidP="006F0FA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2970224" w14:textId="77777777" w:rsidR="00EA1494" w:rsidRPr="00EA1494" w:rsidRDefault="00EA1494" w:rsidP="00EA149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Cs w:val="28"/>
                                <w:lang w:val="en-US"/>
                              </w:rPr>
                            </w:pPr>
                            <w:r w:rsidRPr="00EA1494">
                              <w:rPr>
                                <w:szCs w:val="28"/>
                                <w:lang w:val="en-US"/>
                              </w:rPr>
                              <w:t>Investigate and evaluate the existing products to understand their purpose. Discus the given design brief. As a class, create their design criteria. Design their own product using labelled drawings. List all the resources that they require for the product.</w:t>
                            </w:r>
                          </w:p>
                          <w:p w14:paraId="7639C5F7" w14:textId="77777777" w:rsidR="00EA1494" w:rsidRPr="00EA1494" w:rsidRDefault="00EA1494" w:rsidP="00EA149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Cs w:val="28"/>
                                <w:lang w:val="en-US"/>
                              </w:rPr>
                            </w:pPr>
                            <w:r w:rsidRPr="00EA1494">
                              <w:rPr>
                                <w:szCs w:val="28"/>
                                <w:lang w:val="en-US"/>
                              </w:rPr>
                              <w:t xml:space="preserve">Based on their individual designs, choose from a variety of materials and perform practical skills </w:t>
                            </w:r>
                            <w:proofErr w:type="spellStart"/>
                            <w:r w:rsidRPr="00EA1494">
                              <w:rPr>
                                <w:szCs w:val="28"/>
                                <w:lang w:val="en-US"/>
                              </w:rPr>
                              <w:t>e.g</w:t>
                            </w:r>
                            <w:proofErr w:type="spellEnd"/>
                            <w:r w:rsidRPr="00EA149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EA1494">
                              <w:rPr>
                                <w:szCs w:val="28"/>
                                <w:lang w:val="en-US"/>
                              </w:rPr>
                              <w:t>measuring, cutting joining and finishing the product independently.</w:t>
                            </w:r>
                          </w:p>
                          <w:p w14:paraId="216C78FD" w14:textId="77777777" w:rsidR="00EA1494" w:rsidRPr="00EA1494" w:rsidRDefault="00EA1494" w:rsidP="00EA149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Cs w:val="28"/>
                                <w:lang w:val="en-US"/>
                              </w:rPr>
                            </w:pPr>
                            <w:r w:rsidRPr="00EA1494">
                              <w:rPr>
                                <w:szCs w:val="28"/>
                                <w:lang w:val="en-US"/>
                              </w:rPr>
                              <w:t>Testing their products.</w:t>
                            </w:r>
                          </w:p>
                          <w:p w14:paraId="40B760EA" w14:textId="596A4DD0" w:rsidR="00E659C4" w:rsidRPr="00EA1494" w:rsidRDefault="00EA1494" w:rsidP="00EA149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Cs w:val="28"/>
                                <w:lang w:val="en-US"/>
                              </w:rPr>
                            </w:pPr>
                            <w:r w:rsidRPr="00EA1494">
                              <w:rPr>
                                <w:szCs w:val="28"/>
                                <w:lang w:val="en-US"/>
                              </w:rPr>
                              <w:t>Evaluate their ideas and products against the design criteria using a given sheet with leading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B4E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3.05pt;width:244.65pt;height:220.45pt;z-index: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" fillcolor="white [3201]" strokecolor="#0070c0" strokeweight="2.25pt">
                <v:textbox>
                  <w:txbxContent>
                    <w:p w14:paraId="605FF212" w14:textId="77777777" w:rsidR="006F0FA4" w:rsidRDefault="006F0FA4" w:rsidP="006F0FA4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6F0FA4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06811418" w14:textId="77777777" w:rsidR="00853807" w:rsidRPr="006F0FA4" w:rsidRDefault="00853807" w:rsidP="006F0FA4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2970224" w14:textId="77777777" w:rsidR="00EA1494" w:rsidRPr="00EA1494" w:rsidRDefault="00EA1494" w:rsidP="00EA1494">
                      <w:pPr>
                        <w:pStyle w:val="ListParagraph"/>
                        <w:spacing w:after="0" w:line="240" w:lineRule="auto"/>
                        <w:ind w:left="0"/>
                        <w:rPr>
                          <w:szCs w:val="28"/>
                          <w:lang w:val="en-US"/>
                        </w:rPr>
                      </w:pPr>
                      <w:r w:rsidRPr="00EA1494">
                        <w:rPr>
                          <w:szCs w:val="28"/>
                          <w:lang w:val="en-US"/>
                        </w:rPr>
                        <w:t>Investigate and evaluate the existing products to understand their purpose. Discus the given design brief. As a class, create their design criteria. Design their own product using labelled drawings. List all the resources that they require for the product.</w:t>
                      </w:r>
                    </w:p>
                    <w:p w14:paraId="7639C5F7" w14:textId="77777777" w:rsidR="00EA1494" w:rsidRPr="00EA1494" w:rsidRDefault="00EA1494" w:rsidP="00EA1494">
                      <w:pPr>
                        <w:pStyle w:val="ListParagraph"/>
                        <w:spacing w:after="0" w:line="240" w:lineRule="auto"/>
                        <w:ind w:left="0"/>
                        <w:rPr>
                          <w:szCs w:val="28"/>
                          <w:lang w:val="en-US"/>
                        </w:rPr>
                      </w:pPr>
                      <w:r w:rsidRPr="00EA1494">
                        <w:rPr>
                          <w:szCs w:val="28"/>
                          <w:lang w:val="en-US"/>
                        </w:rPr>
                        <w:t xml:space="preserve">Based on their individual designs, choose from a variety of materials and perform practical skills </w:t>
                      </w:r>
                      <w:proofErr w:type="spellStart"/>
                      <w:r w:rsidRPr="00EA1494">
                        <w:rPr>
                          <w:szCs w:val="28"/>
                          <w:lang w:val="en-US"/>
                        </w:rPr>
                        <w:t>e.g</w:t>
                      </w:r>
                      <w:proofErr w:type="spellEnd"/>
                      <w:r w:rsidRPr="00EA149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EA1494">
                        <w:rPr>
                          <w:szCs w:val="28"/>
                          <w:lang w:val="en-US"/>
                        </w:rPr>
                        <w:t>measuring, cutting joining and finishing the product independently.</w:t>
                      </w:r>
                    </w:p>
                    <w:p w14:paraId="216C78FD" w14:textId="77777777" w:rsidR="00EA1494" w:rsidRPr="00EA1494" w:rsidRDefault="00EA1494" w:rsidP="00EA1494">
                      <w:pPr>
                        <w:pStyle w:val="ListParagraph"/>
                        <w:spacing w:after="0" w:line="240" w:lineRule="auto"/>
                        <w:ind w:left="0"/>
                        <w:rPr>
                          <w:szCs w:val="28"/>
                          <w:lang w:val="en-US"/>
                        </w:rPr>
                      </w:pPr>
                      <w:r w:rsidRPr="00EA1494">
                        <w:rPr>
                          <w:szCs w:val="28"/>
                          <w:lang w:val="en-US"/>
                        </w:rPr>
                        <w:t>Testing their products.</w:t>
                      </w:r>
                    </w:p>
                    <w:p w14:paraId="40B760EA" w14:textId="596A4DD0" w:rsidR="00E659C4" w:rsidRPr="00EA1494" w:rsidRDefault="00EA1494" w:rsidP="00EA1494">
                      <w:pPr>
                        <w:pStyle w:val="ListParagraph"/>
                        <w:spacing w:after="0" w:line="240" w:lineRule="auto"/>
                        <w:ind w:left="0"/>
                        <w:rPr>
                          <w:szCs w:val="28"/>
                          <w:lang w:val="en-US"/>
                        </w:rPr>
                      </w:pPr>
                      <w:r w:rsidRPr="00EA1494">
                        <w:rPr>
                          <w:szCs w:val="28"/>
                          <w:lang w:val="en-US"/>
                        </w:rPr>
                        <w:t>Evaluate their ideas and products against the design criteria using a given sheet with leading questions.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00476B" wp14:editId="6FB2E53D">
                <wp:simplePos x="0" y="0"/>
                <wp:positionH relativeFrom="margin">
                  <wp:posOffset>3360148</wp:posOffset>
                </wp:positionH>
                <wp:positionV relativeFrom="paragraph">
                  <wp:posOffset>-97971</wp:posOffset>
                </wp:positionV>
                <wp:extent cx="3463290" cy="4611007"/>
                <wp:effectExtent l="19050" t="19050" r="2286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4611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850708F" w14:textId="0FEFB537" w:rsidR="006F0FA4" w:rsidRPr="006F0FA4" w:rsidRDefault="006F0FA4" w:rsidP="006F0FA4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0" w:name="_Hlk135661131"/>
                            <w:bookmarkEnd w:id="0"/>
                            <w:r w:rsidRPr="006F0FA4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Knowledge:</w:t>
                            </w:r>
                          </w:p>
                          <w:p w14:paraId="3BDBE112" w14:textId="20F6B3A2" w:rsidR="008C5366" w:rsidRDefault="008C5366" w:rsidP="008C5366">
                            <w:r>
                              <w:t>To learn about how a simple circuit works.</w:t>
                            </w:r>
                          </w:p>
                          <w:p w14:paraId="7D563FEF" w14:textId="77777777" w:rsidR="008C5366" w:rsidRDefault="008C5366" w:rsidP="008C5366"/>
                          <w:p w14:paraId="70DFB034" w14:textId="1E3C91F1" w:rsidR="008C5366" w:rsidRDefault="008C5366" w:rsidP="008C5366">
                            <w:r>
                              <w:t>To use simple circuit in product</w:t>
                            </w:r>
                          </w:p>
                          <w:p w14:paraId="1993F906" w14:textId="5E556194" w:rsidR="008C5366" w:rsidRDefault="008C5366" w:rsidP="00853807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1009B7D" w14:textId="77777777" w:rsidR="008C5366" w:rsidRDefault="008C5366" w:rsidP="00853807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112DC6D" w14:textId="77777777" w:rsidR="008C5366" w:rsidRDefault="008C5366" w:rsidP="00853807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3AA2DD4B" w14:textId="55A83114" w:rsidR="008C5366" w:rsidRDefault="008C5366" w:rsidP="00853807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306FAD26" w14:textId="64670530" w:rsidR="002F6001" w:rsidRDefault="002F6001" w:rsidP="00853807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F3EDC6D" w14:textId="099B2136" w:rsidR="002F6001" w:rsidRDefault="002F6001" w:rsidP="00853807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F55BF67" w14:textId="379CA165" w:rsidR="002F6001" w:rsidRDefault="002F6001" w:rsidP="00853807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852EB09" w14:textId="15A6E389" w:rsidR="00853807" w:rsidRDefault="00853807" w:rsidP="00853807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</w:p>
                          <w:p w14:paraId="16C40F10" w14:textId="648A0F7C" w:rsidR="00853807" w:rsidRPr="006C3D84" w:rsidRDefault="00853807" w:rsidP="0085380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476B" id="Text Box 3" o:spid="_x0000_s1027" type="#_x0000_t202" style="position:absolute;margin-left:264.6pt;margin-top:-7.7pt;width:272.7pt;height:363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" fillcolor="white [3201]" strokecolor="#0070c0" strokeweight="2.25pt">
                <v:textbox>
                  <w:txbxContent>
                    <w:p w14:paraId="3850708F" w14:textId="0FEFB537" w:rsidR="006F0FA4" w:rsidRPr="006F0FA4" w:rsidRDefault="006F0FA4" w:rsidP="006F0FA4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  <w:bookmarkStart w:id="1" w:name="_Hlk135661131"/>
                      <w:bookmarkEnd w:id="1"/>
                      <w:r w:rsidRPr="006F0FA4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Knowledge:</w:t>
                      </w:r>
                    </w:p>
                    <w:p w14:paraId="3BDBE112" w14:textId="20F6B3A2" w:rsidR="008C5366" w:rsidRDefault="008C5366" w:rsidP="008C5366">
                      <w:r>
                        <w:t>To learn about how a simple circuit works.</w:t>
                      </w:r>
                    </w:p>
                    <w:p w14:paraId="7D563FEF" w14:textId="77777777" w:rsidR="008C5366" w:rsidRDefault="008C5366" w:rsidP="008C5366"/>
                    <w:p w14:paraId="70DFB034" w14:textId="1E3C91F1" w:rsidR="008C5366" w:rsidRDefault="008C5366" w:rsidP="008C5366">
                      <w:r>
                        <w:t>To use simple circuit in product</w:t>
                      </w:r>
                    </w:p>
                    <w:p w14:paraId="1993F906" w14:textId="5E556194" w:rsidR="008C5366" w:rsidRDefault="008C5366" w:rsidP="00853807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11009B7D" w14:textId="77777777" w:rsidR="008C5366" w:rsidRDefault="008C5366" w:rsidP="00853807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1112DC6D" w14:textId="77777777" w:rsidR="008C5366" w:rsidRDefault="008C5366" w:rsidP="00853807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3AA2DD4B" w14:textId="55A83114" w:rsidR="008C5366" w:rsidRDefault="008C5366" w:rsidP="00853807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306FAD26" w14:textId="64670530" w:rsidR="002F6001" w:rsidRDefault="002F6001" w:rsidP="00853807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5F3EDC6D" w14:textId="099B2136" w:rsidR="002F6001" w:rsidRDefault="002F6001" w:rsidP="00853807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1F55BF67" w14:textId="379CA165" w:rsidR="002F6001" w:rsidRDefault="002F6001" w:rsidP="00853807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0852EB09" w14:textId="15A6E389" w:rsidR="00853807" w:rsidRDefault="00853807" w:rsidP="00853807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  </w:t>
                      </w:r>
                    </w:p>
                    <w:p w14:paraId="16C40F10" w14:textId="648A0F7C" w:rsidR="00853807" w:rsidRPr="006C3D84" w:rsidRDefault="00853807" w:rsidP="00853807">
                      <w:pPr>
                        <w:pStyle w:val="ListParagraph"/>
                        <w:ind w:left="360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025C5" w14:textId="5A48D519" w:rsidR="00E659C4" w:rsidRDefault="00E659C4"/>
    <w:p w14:paraId="49D5FBDD" w14:textId="77A4F98A" w:rsidR="00E659C4" w:rsidRDefault="00E659C4"/>
    <w:p w14:paraId="312C2C85" w14:textId="6DD16558" w:rsidR="00E659C4" w:rsidRDefault="00E659C4"/>
    <w:p w14:paraId="06B4BEFD" w14:textId="13E80556" w:rsidR="00E659C4" w:rsidRDefault="002F6001">
      <w:r>
        <w:rPr>
          <w:noProof/>
        </w:rPr>
        <w:drawing>
          <wp:anchor distT="0" distB="0" distL="114300" distR="114300" simplePos="0" relativeHeight="251676672" behindDoc="0" locked="0" layoutInCell="1" allowOverlap="1" wp14:anchorId="26EECD8C" wp14:editId="5F85622C">
            <wp:simplePos x="0" y="0"/>
            <wp:positionH relativeFrom="column">
              <wp:posOffset>3545205</wp:posOffset>
            </wp:positionH>
            <wp:positionV relativeFrom="paragraph">
              <wp:posOffset>146685</wp:posOffset>
            </wp:positionV>
            <wp:extent cx="2749550" cy="212362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84" cy="212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FAD20" w14:textId="4BFBBF55" w:rsidR="00E659C4" w:rsidRDefault="00E659C4"/>
    <w:p w14:paraId="77718DD2" w14:textId="5F4714A2" w:rsidR="00E659C4" w:rsidRDefault="00E659C4"/>
    <w:p w14:paraId="5A5AB264" w14:textId="7DC11AFA" w:rsidR="00E659C4" w:rsidRDefault="00E659C4"/>
    <w:p w14:paraId="647A7EF7" w14:textId="3723B170" w:rsidR="00E659C4" w:rsidRDefault="00E659C4"/>
    <w:p w14:paraId="4A65C55D" w14:textId="71AEA280" w:rsidR="00E659C4" w:rsidRDefault="00E659C4"/>
    <w:p w14:paraId="3D514F63" w14:textId="539D076D" w:rsidR="00E659C4" w:rsidRDefault="00EA14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68EA3" wp14:editId="10DD6881">
                <wp:simplePos x="0" y="0"/>
                <wp:positionH relativeFrom="margin">
                  <wp:posOffset>57644</wp:posOffset>
                </wp:positionH>
                <wp:positionV relativeFrom="paragraph">
                  <wp:posOffset>169898</wp:posOffset>
                </wp:positionV>
                <wp:extent cx="3058795" cy="3578578"/>
                <wp:effectExtent l="19050" t="19050" r="27305" b="22225"/>
                <wp:wrapNone/>
                <wp:docPr id="550574545" name="Text Box 550574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35785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4E5C0E1" w14:textId="2B914E25" w:rsidR="006C3D84" w:rsidRDefault="006F0FA4" w:rsidP="00EA1494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F0FA4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DT Skills:</w:t>
                            </w:r>
                            <w:r w:rsidR="00EA1494" w:rsidRPr="00AA0CE6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463DAD2E" w14:textId="77777777" w:rsidR="00852508" w:rsidRDefault="00852508" w:rsidP="00852508">
                            <w:r>
                              <w:t>Investigate and analyse the existing products that they have researched in small groups to understand their purpose. Discus the given design brief. As a class, create their design criteria.</w:t>
                            </w:r>
                          </w:p>
                          <w:p w14:paraId="4729868B" w14:textId="77777777" w:rsidR="00852508" w:rsidRDefault="00852508" w:rsidP="00852508">
                            <w:r>
                              <w:t>Design their own product using labelled drawings and CAD (</w:t>
                            </w:r>
                            <w:proofErr w:type="spellStart"/>
                            <w:r>
                              <w:t>PurpleMash</w:t>
                            </w:r>
                            <w:proofErr w:type="spellEnd"/>
                            <w:r>
                              <w:t>). List all the resources that they require for the product.</w:t>
                            </w:r>
                          </w:p>
                          <w:p w14:paraId="1F1B4B41" w14:textId="77777777" w:rsidR="00852508" w:rsidRDefault="00852508" w:rsidP="00852508">
                            <w:r>
                              <w:t xml:space="preserve">Based on their individual designs, choose from a variety of materials and perform practical skills 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measuring, cutting joining and finishing the product independently with some accuracy.</w:t>
                            </w:r>
                          </w:p>
                          <w:p w14:paraId="7522BE66" w14:textId="77777777" w:rsidR="00852508" w:rsidRDefault="00852508" w:rsidP="00852508">
                            <w:r>
                              <w:t>Testing their products.</w:t>
                            </w:r>
                          </w:p>
                          <w:p w14:paraId="50EF3B53" w14:textId="77777777" w:rsidR="00852508" w:rsidRDefault="00852508" w:rsidP="00852508">
                            <w:r>
                              <w:t>Evaluate their ideas and products against the design criteria using a given sheet with leading questions.</w:t>
                            </w:r>
                          </w:p>
                          <w:p w14:paraId="006FA3AF" w14:textId="77777777" w:rsidR="00EA1494" w:rsidRPr="00AA0CE6" w:rsidRDefault="00EA1494" w:rsidP="00EA1494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2EC62E15" w14:textId="4834A48D" w:rsidR="006F0FA4" w:rsidRDefault="006F0FA4" w:rsidP="006F0FA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8EA3" id="Text Box 550574545" o:spid="_x0000_s1028" type="#_x0000_t202" style="position:absolute;margin-left:4.55pt;margin-top:13.4pt;width:240.85pt;height:281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" fillcolor="window" strokecolor="#0070c0" strokeweight="2.25pt">
                <v:textbox>
                  <w:txbxContent>
                    <w:p w14:paraId="64E5C0E1" w14:textId="2B914E25" w:rsidR="006C3D84" w:rsidRDefault="006F0FA4" w:rsidP="00EA1494">
                      <w:pPr>
                        <w:spacing w:after="0"/>
                        <w:jc w:val="both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6F0FA4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DT Skills:</w:t>
                      </w:r>
                      <w:r w:rsidR="00EA1494" w:rsidRPr="00AA0CE6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463DAD2E" w14:textId="77777777" w:rsidR="00852508" w:rsidRDefault="00852508" w:rsidP="00852508">
                      <w:r>
                        <w:t>Investigate and analyse the existing products that they have researched in small groups to understand their purpose. Discus the given design brief. As a class, create their design criteria.</w:t>
                      </w:r>
                    </w:p>
                    <w:p w14:paraId="4729868B" w14:textId="77777777" w:rsidR="00852508" w:rsidRDefault="00852508" w:rsidP="00852508">
                      <w:r>
                        <w:t>Design their own product using labelled drawings and CAD (</w:t>
                      </w:r>
                      <w:proofErr w:type="spellStart"/>
                      <w:r>
                        <w:t>PurpleMash</w:t>
                      </w:r>
                      <w:proofErr w:type="spellEnd"/>
                      <w:r>
                        <w:t>). List all the resources that they require for the product.</w:t>
                      </w:r>
                    </w:p>
                    <w:p w14:paraId="1F1B4B41" w14:textId="77777777" w:rsidR="00852508" w:rsidRDefault="00852508" w:rsidP="00852508">
                      <w:r>
                        <w:t xml:space="preserve">Based on their individual designs, choose from a variety of materials and perform practical skills 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 measuring, cutting joining and finishing the product independently with some accuracy.</w:t>
                      </w:r>
                    </w:p>
                    <w:p w14:paraId="7522BE66" w14:textId="77777777" w:rsidR="00852508" w:rsidRDefault="00852508" w:rsidP="00852508">
                      <w:r>
                        <w:t>Testing their products.</w:t>
                      </w:r>
                    </w:p>
                    <w:p w14:paraId="50EF3B53" w14:textId="77777777" w:rsidR="00852508" w:rsidRDefault="00852508" w:rsidP="00852508">
                      <w:r>
                        <w:t>Evaluate their ideas and products against the design criteria using a given sheet with leading questions.</w:t>
                      </w:r>
                    </w:p>
                    <w:p w14:paraId="006FA3AF" w14:textId="77777777" w:rsidR="00EA1494" w:rsidRPr="00AA0CE6" w:rsidRDefault="00EA1494" w:rsidP="00EA1494">
                      <w:pPr>
                        <w:spacing w:after="0"/>
                        <w:jc w:val="both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14:paraId="2EC62E15" w14:textId="4834A48D" w:rsidR="006F0FA4" w:rsidRDefault="006F0FA4" w:rsidP="006F0FA4">
                      <w:pPr>
                        <w:pStyle w:val="ListParagraph"/>
                        <w:spacing w:after="0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F5131" w14:textId="584C67F7" w:rsidR="00E659C4" w:rsidRDefault="00E659C4"/>
    <w:p w14:paraId="2ABAC8E7" w14:textId="45570AD1" w:rsidR="00E659C4" w:rsidRDefault="00E659C4"/>
    <w:p w14:paraId="5ABA0262" w14:textId="455E0848" w:rsidR="00E659C4" w:rsidRDefault="00E659C4"/>
    <w:p w14:paraId="2CFA59D8" w14:textId="52D29DAA" w:rsidR="00E659C4" w:rsidRDefault="00E659C4"/>
    <w:p w14:paraId="1B55910F" w14:textId="36BE02E9" w:rsidR="00E659C4" w:rsidRDefault="00E659C4"/>
    <w:p w14:paraId="5BD6E7EB" w14:textId="0C717D38" w:rsidR="00E130B8" w:rsidRDefault="00E130B8"/>
    <w:p w14:paraId="3CAA9AE8" w14:textId="2D9E5683" w:rsidR="00E659C4" w:rsidRDefault="008538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513E8" wp14:editId="78A1A16A">
                <wp:simplePos x="0" y="0"/>
                <wp:positionH relativeFrom="margin">
                  <wp:posOffset>3361350</wp:posOffset>
                </wp:positionH>
                <wp:positionV relativeFrom="paragraph">
                  <wp:posOffset>43844</wp:posOffset>
                </wp:positionV>
                <wp:extent cx="3463290" cy="4646427"/>
                <wp:effectExtent l="19050" t="19050" r="2286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4646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4F79BE0" w14:textId="521D58BE" w:rsidR="006F0FA4" w:rsidRDefault="006F0FA4" w:rsidP="006F0FA4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6F0FA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6F0FA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Key Vocabulary:</w:t>
                            </w:r>
                          </w:p>
                          <w:p w14:paraId="3198DAE5" w14:textId="77777777" w:rsidR="00377259" w:rsidRPr="006F0FA4" w:rsidRDefault="00377259" w:rsidP="006F0FA4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248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3688"/>
                            </w:tblGrid>
                            <w:tr w:rsidR="00377259" w:rsidRPr="000D2C5F" w14:paraId="15D5A1AB" w14:textId="77777777" w:rsidTr="00BD2DDD">
                              <w:trPr>
                                <w:trHeight w:val="1121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2C576055" w14:textId="77777777" w:rsidR="00377259" w:rsidRDefault="00377259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CC7013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ssemble</w:t>
                                  </w:r>
                                </w:p>
                                <w:p w14:paraId="2E5A9472" w14:textId="74635D47" w:rsidR="00433CCB" w:rsidRPr="00CC7013" w:rsidRDefault="00433CCB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FE6069" wp14:editId="13C55A1D">
                                        <wp:extent cx="752381" cy="590476"/>
                                        <wp:effectExtent l="0" t="0" r="0" b="63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381" cy="590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  <w:tcBorders>
                                    <w:right w:val="nil"/>
                                  </w:tcBorders>
                                </w:tcPr>
                                <w:p w14:paraId="63FDACA8" w14:textId="77777777" w:rsidR="00377259" w:rsidRPr="00CC7013" w:rsidRDefault="00377259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C7013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fit together the separate component parts.</w:t>
                                  </w:r>
                                </w:p>
                              </w:tc>
                            </w:tr>
                            <w:tr w:rsidR="00377259" w:rsidRPr="00B95E87" w14:paraId="2EE8C54B" w14:textId="77777777" w:rsidTr="00BD2DDD">
                              <w:trPr>
                                <w:trHeight w:val="786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2F68B8B9" w14:textId="77777777" w:rsidR="00377259" w:rsidRDefault="00377259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Battery </w:t>
                                  </w:r>
                                </w:p>
                                <w:p w14:paraId="3FA7E188" w14:textId="5F95818D" w:rsidR="00293728" w:rsidRPr="00CC7013" w:rsidRDefault="00293728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97DEF5" wp14:editId="2E512396">
                                        <wp:extent cx="647619" cy="600000"/>
                                        <wp:effectExtent l="0" t="0" r="63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7619" cy="60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  <w:tcBorders>
                                    <w:right w:val="nil"/>
                                  </w:tcBorders>
                                </w:tcPr>
                                <w:p w14:paraId="2683F207" w14:textId="77777777" w:rsidR="00377259" w:rsidRPr="00CC7013" w:rsidRDefault="00377259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7259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 container consisting of one or more cells, in which chemical energy is converted into electricity and used as a source of power.</w:t>
                                  </w:r>
                                </w:p>
                              </w:tc>
                            </w:tr>
                            <w:tr w:rsidR="00377259" w:rsidRPr="00B95E87" w14:paraId="142D7F82" w14:textId="77777777" w:rsidTr="00BD2DDD">
                              <w:trPr>
                                <w:trHeight w:val="534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43E1AA65" w14:textId="77777777" w:rsidR="00377259" w:rsidRDefault="00377259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Bulb</w:t>
                                  </w:r>
                                </w:p>
                                <w:p w14:paraId="32E5A46A" w14:textId="79C6903C" w:rsidR="00BD2DDD" w:rsidRPr="00CC7013" w:rsidRDefault="00BD2DDD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985557" wp14:editId="184C5DF6">
                                        <wp:extent cx="340242" cy="382772"/>
                                        <wp:effectExtent l="0" t="0" r="317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7820" cy="391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  <w:tcBorders>
                                    <w:right w:val="nil"/>
                                  </w:tcBorders>
                                </w:tcPr>
                                <w:p w14:paraId="2EE14C01" w14:textId="77777777" w:rsidR="00377259" w:rsidRPr="00ED0A0C" w:rsidRDefault="00377259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7259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 light bulb.</w:t>
                                  </w:r>
                                </w:p>
                              </w:tc>
                            </w:tr>
                            <w:tr w:rsidR="00377259" w:rsidRPr="00B95E87" w14:paraId="1CC9EAF5" w14:textId="77777777" w:rsidTr="00BD2DDD">
                              <w:trPr>
                                <w:trHeight w:val="1141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17BCC3EE" w14:textId="77777777" w:rsidR="00377259" w:rsidRDefault="00377259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D0A0C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Product</w:t>
                                  </w:r>
                                </w:p>
                                <w:p w14:paraId="30815A18" w14:textId="6CCCE2C9" w:rsidR="00BD2DDD" w:rsidRPr="00CC7013" w:rsidRDefault="00133B8D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251C87" wp14:editId="29C422EA">
                                        <wp:extent cx="476190" cy="628571"/>
                                        <wp:effectExtent l="0" t="0" r="635" b="63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6190" cy="6285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  <w:tcBorders>
                                    <w:right w:val="nil"/>
                                  </w:tcBorders>
                                </w:tcPr>
                                <w:p w14:paraId="6D6A2993" w14:textId="77777777" w:rsidR="00377259" w:rsidRPr="00CC7013" w:rsidRDefault="00377259" w:rsidP="00083A1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D0A0C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any item or service you sell to serve a customer's need or want.</w:t>
                                  </w:r>
                                </w:p>
                              </w:tc>
                            </w:tr>
                            <w:tr w:rsidR="00377259" w:rsidRPr="00B95E87" w14:paraId="65869DC0" w14:textId="77777777" w:rsidTr="00BD2DDD">
                              <w:trPr>
                                <w:trHeight w:val="1141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66A36A1F" w14:textId="77777777" w:rsidR="00377259" w:rsidRDefault="00377259" w:rsidP="0037725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Torch</w:t>
                                  </w:r>
                                </w:p>
                                <w:p w14:paraId="22A24747" w14:textId="73AA5B7E" w:rsidR="00133B8D" w:rsidRPr="00ED0A0C" w:rsidRDefault="007511B1" w:rsidP="0037725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84DA1F" wp14:editId="32DD1DE4">
                                        <wp:extent cx="547618" cy="410713"/>
                                        <wp:effectExtent l="0" t="0" r="5080" b="889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0692" cy="4130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14:paraId="469537B3" w14:textId="13C1A856" w:rsidR="00377259" w:rsidRPr="00ED0A0C" w:rsidRDefault="00377259" w:rsidP="0037725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7259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 portable battery-powered electric lamp.</w:t>
                                  </w:r>
                                </w:p>
                              </w:tc>
                            </w:tr>
                          </w:tbl>
                          <w:p w14:paraId="419CB5EE" w14:textId="33452221" w:rsidR="001200F6" w:rsidRDefault="001200F6" w:rsidP="006F0FA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13E8" id="Text Box 7" o:spid="_x0000_s1029" type="#_x0000_t202" style="position:absolute;margin-left:264.65pt;margin-top:3.45pt;width:272.7pt;height:365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" fillcolor="white [3201]" strokecolor="#0070c0" strokeweight="2.25pt">
                <v:textbox>
                  <w:txbxContent>
                    <w:p w14:paraId="34F79BE0" w14:textId="521D58BE" w:rsidR="006F0FA4" w:rsidRDefault="006F0FA4" w:rsidP="006F0FA4">
                      <w:pPr>
                        <w:spacing w:after="0"/>
                        <w:rPr>
                          <w:rFonts w:ascii="Calibri" w:eastAsia="Times New Roman" w:hAnsi="Calibri" w:cs="Calibri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6F0FA4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6F0FA4">
                        <w:rPr>
                          <w:rFonts w:ascii="Calibri" w:eastAsia="Times New Roman" w:hAnsi="Calibri" w:cs="Calibri"/>
                          <w:sz w:val="28"/>
                          <w:szCs w:val="28"/>
                          <w:u w:val="single"/>
                          <w:lang w:eastAsia="en-GB"/>
                        </w:rPr>
                        <w:t>Key Vocabulary:</w:t>
                      </w:r>
                    </w:p>
                    <w:p w14:paraId="3198DAE5" w14:textId="77777777" w:rsidR="00377259" w:rsidRPr="006F0FA4" w:rsidRDefault="00377259" w:rsidP="006F0FA4">
                      <w:pPr>
                        <w:spacing w:after="0"/>
                        <w:rPr>
                          <w:rFonts w:ascii="Calibri" w:eastAsia="Times New Roman" w:hAnsi="Calibri" w:cs="Calibri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tbl>
                      <w:tblPr>
                        <w:tblStyle w:val="TableGrid"/>
                        <w:tblW w:w="5248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3688"/>
                      </w:tblGrid>
                      <w:tr w:rsidR="00377259" w:rsidRPr="000D2C5F" w14:paraId="15D5A1AB" w14:textId="77777777" w:rsidTr="00BD2DDD">
                        <w:trPr>
                          <w:trHeight w:val="1121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2C576055" w14:textId="77777777" w:rsidR="00377259" w:rsidRDefault="00377259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CC7013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ssemble</w:t>
                            </w:r>
                          </w:p>
                          <w:p w14:paraId="2E5A9472" w14:textId="74635D47" w:rsidR="00433CCB" w:rsidRPr="00CC7013" w:rsidRDefault="00433CCB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E6069" wp14:editId="13C55A1D">
                                  <wp:extent cx="752381" cy="590476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381" cy="5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88" w:type="dxa"/>
                            <w:tcBorders>
                              <w:right w:val="nil"/>
                            </w:tcBorders>
                          </w:tcPr>
                          <w:p w14:paraId="63FDACA8" w14:textId="77777777" w:rsidR="00377259" w:rsidRPr="00CC7013" w:rsidRDefault="00377259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013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fit together the separate component parts.</w:t>
                            </w:r>
                          </w:p>
                        </w:tc>
                      </w:tr>
                      <w:tr w:rsidR="00377259" w:rsidRPr="00B95E87" w14:paraId="2EE8C54B" w14:textId="77777777" w:rsidTr="00BD2DDD">
                        <w:trPr>
                          <w:trHeight w:val="786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2F68B8B9" w14:textId="77777777" w:rsidR="00377259" w:rsidRDefault="00377259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Battery </w:t>
                            </w:r>
                          </w:p>
                          <w:p w14:paraId="3FA7E188" w14:textId="5F95818D" w:rsidR="00293728" w:rsidRPr="00CC7013" w:rsidRDefault="00293728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7DEF5" wp14:editId="2E512396">
                                  <wp:extent cx="647619" cy="60000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619" cy="6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88" w:type="dxa"/>
                            <w:tcBorders>
                              <w:right w:val="nil"/>
                            </w:tcBorders>
                          </w:tcPr>
                          <w:p w14:paraId="2683F207" w14:textId="77777777" w:rsidR="00377259" w:rsidRPr="00CC7013" w:rsidRDefault="00377259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725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 container consisting of one or more cells, in which chemical energy is converted into electricity and used as a source of power.</w:t>
                            </w:r>
                          </w:p>
                        </w:tc>
                      </w:tr>
                      <w:tr w:rsidR="00377259" w:rsidRPr="00B95E87" w14:paraId="142D7F82" w14:textId="77777777" w:rsidTr="00BD2DDD">
                        <w:trPr>
                          <w:trHeight w:val="534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43E1AA65" w14:textId="77777777" w:rsidR="00377259" w:rsidRDefault="00377259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Bulb</w:t>
                            </w:r>
                          </w:p>
                          <w:p w14:paraId="32E5A46A" w14:textId="79C6903C" w:rsidR="00BD2DDD" w:rsidRPr="00CC7013" w:rsidRDefault="00BD2DDD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85557" wp14:editId="184C5DF6">
                                  <wp:extent cx="340242" cy="382772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820" cy="391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88" w:type="dxa"/>
                            <w:tcBorders>
                              <w:right w:val="nil"/>
                            </w:tcBorders>
                          </w:tcPr>
                          <w:p w14:paraId="2EE14C01" w14:textId="77777777" w:rsidR="00377259" w:rsidRPr="00ED0A0C" w:rsidRDefault="00377259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725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 light bulb.</w:t>
                            </w:r>
                          </w:p>
                        </w:tc>
                      </w:tr>
                      <w:tr w:rsidR="00377259" w:rsidRPr="00B95E87" w14:paraId="1CC9EAF5" w14:textId="77777777" w:rsidTr="00BD2DDD">
                        <w:trPr>
                          <w:trHeight w:val="1141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17BCC3EE" w14:textId="77777777" w:rsidR="00377259" w:rsidRDefault="00377259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0A0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Product</w:t>
                            </w:r>
                          </w:p>
                          <w:p w14:paraId="30815A18" w14:textId="6CCCE2C9" w:rsidR="00BD2DDD" w:rsidRPr="00CC7013" w:rsidRDefault="00133B8D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51C87" wp14:editId="29C422EA">
                                  <wp:extent cx="476190" cy="628571"/>
                                  <wp:effectExtent l="0" t="0" r="635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190" cy="6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88" w:type="dxa"/>
                            <w:tcBorders>
                              <w:right w:val="nil"/>
                            </w:tcBorders>
                          </w:tcPr>
                          <w:p w14:paraId="6D6A2993" w14:textId="77777777" w:rsidR="00377259" w:rsidRPr="00CC7013" w:rsidRDefault="00377259" w:rsidP="00083A1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0A0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any item or service you sell to serve a customer's need or want.</w:t>
                            </w:r>
                          </w:p>
                        </w:tc>
                      </w:tr>
                      <w:tr w:rsidR="00377259" w:rsidRPr="00B95E87" w14:paraId="65869DC0" w14:textId="77777777" w:rsidTr="00BD2DDD">
                        <w:trPr>
                          <w:trHeight w:val="1141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66A36A1F" w14:textId="77777777" w:rsidR="00377259" w:rsidRDefault="00377259" w:rsidP="00377259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Torch</w:t>
                            </w:r>
                          </w:p>
                          <w:p w14:paraId="22A24747" w14:textId="73AA5B7E" w:rsidR="00133B8D" w:rsidRPr="00ED0A0C" w:rsidRDefault="007511B1" w:rsidP="00377259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84DA1F" wp14:editId="32DD1DE4">
                                  <wp:extent cx="547618" cy="410713"/>
                                  <wp:effectExtent l="0" t="0" r="5080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692" cy="413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88" w:type="dxa"/>
                            <w:tcBorders>
                              <w:top w:val="single" w:sz="4" w:space="0" w:color="auto"/>
                              <w:right w:val="nil"/>
                            </w:tcBorders>
                          </w:tcPr>
                          <w:p w14:paraId="469537B3" w14:textId="13C1A856" w:rsidR="00377259" w:rsidRPr="00ED0A0C" w:rsidRDefault="00377259" w:rsidP="00377259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725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 portable battery-powered electric lamp.</w:t>
                            </w:r>
                          </w:p>
                        </w:tc>
                      </w:tr>
                    </w:tbl>
                    <w:p w14:paraId="419CB5EE" w14:textId="33452221" w:rsidR="001200F6" w:rsidRDefault="001200F6" w:rsidP="006F0FA4">
                      <w:pPr>
                        <w:pStyle w:val="ListParagraph"/>
                        <w:spacing w:after="0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5816E" w14:textId="77777777" w:rsidR="00E659C4" w:rsidRDefault="00E659C4"/>
    <w:p w14:paraId="06436049" w14:textId="6E5F808B" w:rsidR="00E659C4" w:rsidRDefault="00E659C4"/>
    <w:p w14:paraId="61D185CB" w14:textId="533DF9B3" w:rsidR="00E659C4" w:rsidRDefault="00E659C4">
      <w:pPr>
        <w:jc w:val="right"/>
      </w:pPr>
    </w:p>
    <w:p w14:paraId="3E069C35" w14:textId="4F9BF8A3" w:rsidR="00E659C4" w:rsidRDefault="00E659C4">
      <w:pPr>
        <w:jc w:val="right"/>
      </w:pPr>
    </w:p>
    <w:p w14:paraId="1EA36078" w14:textId="24FC2430" w:rsidR="00E659C4" w:rsidRDefault="00E659C4">
      <w:pPr>
        <w:jc w:val="right"/>
      </w:pPr>
    </w:p>
    <w:p w14:paraId="7CB88C72" w14:textId="34555932" w:rsidR="00E659C4" w:rsidRDefault="00853807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5D799" wp14:editId="09CDA165">
                <wp:simplePos x="0" y="0"/>
                <wp:positionH relativeFrom="margin">
                  <wp:posOffset>1199</wp:posOffset>
                </wp:positionH>
                <wp:positionV relativeFrom="paragraph">
                  <wp:posOffset>238196</wp:posOffset>
                </wp:positionV>
                <wp:extent cx="3116580" cy="2426687"/>
                <wp:effectExtent l="19050" t="19050" r="26670" b="120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426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8CE0898" w14:textId="7F22A315" w:rsidR="00377259" w:rsidRDefault="00377259" w:rsidP="0037725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Focused </w:t>
                            </w:r>
                            <w:r w:rsidR="004E1702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inventor </w:t>
                            </w:r>
                          </w:p>
                          <w:p w14:paraId="632C5E0C" w14:textId="0DCBD06A" w:rsidR="00377259" w:rsidRDefault="004E1702" w:rsidP="0037725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73C9C" wp14:editId="4B9F3D0A">
                                  <wp:extent cx="1886857" cy="1413495"/>
                                  <wp:effectExtent l="0" t="0" r="0" b="0"/>
                                  <wp:docPr id="1270017940" name="Picture 1270017940" descr="Thomas Edi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omas Edi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380" cy="141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0811B3" w14:textId="1A92B672" w:rsidR="004E1702" w:rsidRPr="00AA0CE6" w:rsidRDefault="004E1702" w:rsidP="0037725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4E1702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Thomas Edison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D799" id="Text Box 49" o:spid="_x0000_s1030" type="#_x0000_t202" style="position:absolute;left:0;text-align:left;margin-left:.1pt;margin-top:18.75pt;width:245.4pt;height:191.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" fillcolor="window" strokecolor="#0070c0" strokeweight="2.25pt">
                <v:textbox>
                  <w:txbxContent>
                    <w:p w14:paraId="08CE0898" w14:textId="7F22A315" w:rsidR="00377259" w:rsidRDefault="00377259" w:rsidP="00377259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Focused </w:t>
                      </w:r>
                      <w:r w:rsidR="004E1702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inventor </w:t>
                      </w:r>
                    </w:p>
                    <w:p w14:paraId="632C5E0C" w14:textId="0DCBD06A" w:rsidR="00377259" w:rsidRDefault="004E1702" w:rsidP="00377259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073C9C" wp14:editId="4B9F3D0A">
                            <wp:extent cx="1886857" cy="1413495"/>
                            <wp:effectExtent l="0" t="0" r="0" b="0"/>
                            <wp:docPr id="1270017940" name="Picture 1270017940" descr="Thomas Edi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omas Edis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380" cy="141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0811B3" w14:textId="1A92B672" w:rsidR="004E1702" w:rsidRPr="00AA0CE6" w:rsidRDefault="004E1702" w:rsidP="00377259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4E1702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Thomas Edison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B5DA4" wp14:editId="6C92C45B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DA3C342" w14:textId="77777777" w:rsidR="00E659C4" w:rsidRDefault="000B50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5E866A41" w14:textId="77777777" w:rsidR="00E659C4" w:rsidRDefault="000B5008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B5DA4" id="Text Box 4" o:spid="_x0000_s1031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" fillcolor="white [3201]" strokecolor="#0070c0" strokeweight="2.25pt">
                <v:textbox>
                  <w:txbxContent>
                    <w:p w14:paraId="0DA3C342" w14:textId="77777777" w:rsidR="00E659C4" w:rsidRDefault="000B50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5E866A41" w14:textId="77777777" w:rsidR="00E659C4" w:rsidRDefault="000B5008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4EF0DBBD" w14:textId="0235392D" w:rsidR="00E659C4" w:rsidRDefault="00E659C4"/>
    <w:p w14:paraId="092AB1E9" w14:textId="3158BCF2" w:rsidR="00E659C4" w:rsidRDefault="00E659C4"/>
    <w:p w14:paraId="45F7FFBA" w14:textId="77777777" w:rsidR="00E659C4" w:rsidRDefault="00E659C4"/>
    <w:p w14:paraId="561A525E" w14:textId="77777777" w:rsidR="00E659C4" w:rsidRDefault="00E659C4"/>
    <w:p w14:paraId="4AD6CB25" w14:textId="77777777" w:rsidR="00E659C4" w:rsidRDefault="00E659C4"/>
    <w:p w14:paraId="2D3C32F8" w14:textId="77777777" w:rsidR="00E659C4" w:rsidRDefault="00E659C4"/>
    <w:p w14:paraId="4025BDF0" w14:textId="77777777" w:rsidR="00E130B8" w:rsidRDefault="00E130B8"/>
    <w:p w14:paraId="780B6F70" w14:textId="77777777" w:rsidR="00E130B8" w:rsidRDefault="00E130B8"/>
    <w:p w14:paraId="5FD80DF4" w14:textId="7AD1D555" w:rsidR="00E130B8" w:rsidRDefault="00E130B8"/>
    <w:p w14:paraId="797C167A" w14:textId="38063F9B" w:rsidR="00E659C4" w:rsidRDefault="0074148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C2AE7" wp14:editId="6A291A26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6797040" cy="8900160"/>
                <wp:effectExtent l="12700" t="12700" r="101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97513D0" w14:textId="77777777" w:rsidR="004E1702" w:rsidRDefault="004E1702" w:rsidP="004E17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</w:p>
                          <w:p w14:paraId="3847F432" w14:textId="3C69BEC9" w:rsidR="00E659C4" w:rsidRDefault="00E659C4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65B325" w14:textId="2D550AB7" w:rsidR="004E1702" w:rsidRDefault="004E170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Science – electricity </w:t>
                            </w:r>
                          </w:p>
                          <w:p w14:paraId="488D6BBD" w14:textId="068915F4" w:rsidR="004E1702" w:rsidRDefault="004E170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CB9DC" wp14:editId="3DDBE231">
                                  <wp:extent cx="2900189" cy="914400"/>
                                  <wp:effectExtent l="0" t="0" r="0" b="0"/>
                                  <wp:docPr id="524759724" name="Picture 524759724" descr="What is electricity? | TheSchoolR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is electricity? | TheSchoolR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7934" cy="923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41BEC9C" wp14:editId="4E50F4A3">
                                  <wp:extent cx="1753668" cy="1146629"/>
                                  <wp:effectExtent l="0" t="0" r="0" b="0"/>
                                  <wp:docPr id="1096594931" name="Picture 10965949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226" cy="1149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250D1C" w14:textId="49E706F7" w:rsidR="004E1702" w:rsidRDefault="004E170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99B98F9" w14:textId="77777777" w:rsidR="004E1702" w:rsidRDefault="004E170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EDCCB6" w14:textId="77777777" w:rsidR="004E1702" w:rsidRDefault="004E170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B2293C" w14:textId="77777777" w:rsidR="004E1702" w:rsidRPr="00C76354" w:rsidRDefault="004E1702" w:rsidP="004E1702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C76354"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Some real-life examples include:</w:t>
                            </w:r>
                          </w:p>
                          <w:p w14:paraId="446B1579" w14:textId="4006394A" w:rsidR="004E1702" w:rsidRDefault="004E1702" w:rsidP="004E17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Lamps</w:t>
                            </w:r>
                          </w:p>
                          <w:p w14:paraId="5B683281" w14:textId="15061AD9" w:rsidR="004E1702" w:rsidRDefault="004E1702" w:rsidP="004E17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Torches </w:t>
                            </w:r>
                          </w:p>
                          <w:p w14:paraId="13D8FD6F" w14:textId="77777777" w:rsidR="004E1702" w:rsidRDefault="004E1702" w:rsidP="004E1702">
                            <w:pPr>
                              <w:pStyle w:val="ListParagraph"/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327780" w14:textId="77777777" w:rsidR="004E1702" w:rsidRPr="00BA5CEC" w:rsidRDefault="004E1702" w:rsidP="004E17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t>Final product</w:t>
                            </w:r>
                          </w:p>
                          <w:p w14:paraId="595FBE3D" w14:textId="44D6419A" w:rsidR="004E1702" w:rsidRPr="004E1702" w:rsidRDefault="004E1702" w:rsidP="004E1702">
                            <w:pPr>
                              <w:pStyle w:val="ListParagraph"/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F9B57" wp14:editId="6720DF4D">
                                  <wp:extent cx="5399314" cy="3375361"/>
                                  <wp:effectExtent l="0" t="0" r="0" b="0"/>
                                  <wp:docPr id="1609299978" name="Picture 1609299978" descr="A hand holding a yellow plastic bottl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6582782" name="Picture 1" descr="A hand holding a yellow plastic bottl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3546" cy="3409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C2AE7" id="Text Box 6" o:spid="_x0000_s1032" type="#_x0000_t202" style="position:absolute;margin-left:484pt;margin-top:14.9pt;width:535.2pt;height:700.8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" fillcolor="white [3201]" strokecolor="#0070c0" strokeweight="2.25pt">
                <v:textbox>
                  <w:txbxContent>
                    <w:p w14:paraId="697513D0" w14:textId="77777777" w:rsidR="004E1702" w:rsidRDefault="004E1702" w:rsidP="004E1702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</w:p>
                    <w:p w14:paraId="3847F432" w14:textId="3C69BEC9" w:rsidR="00E659C4" w:rsidRDefault="00E659C4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865B325" w14:textId="2D550AB7" w:rsidR="004E1702" w:rsidRDefault="004E1702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Science – electricity </w:t>
                      </w:r>
                    </w:p>
                    <w:p w14:paraId="488D6BBD" w14:textId="068915F4" w:rsidR="004E1702" w:rsidRDefault="004E1702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3CB9DC" wp14:editId="3DDBE231">
                            <wp:extent cx="2900189" cy="914400"/>
                            <wp:effectExtent l="0" t="0" r="0" b="0"/>
                            <wp:docPr id="524759724" name="Picture 524759724" descr="What is electricity? | TheSchoolR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at is electricity? | TheSchoolR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7934" cy="923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41BEC9C" wp14:editId="4E50F4A3">
                            <wp:extent cx="1753668" cy="1146629"/>
                            <wp:effectExtent l="0" t="0" r="0" b="0"/>
                            <wp:docPr id="1096594931" name="Picture 10965949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226" cy="1149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250D1C" w14:textId="49E706F7" w:rsidR="004E1702" w:rsidRDefault="004E1702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99B98F9" w14:textId="77777777" w:rsidR="004E1702" w:rsidRDefault="004E1702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7EDCCB6" w14:textId="77777777" w:rsidR="004E1702" w:rsidRDefault="004E1702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EB2293C" w14:textId="77777777" w:rsidR="004E1702" w:rsidRPr="00C76354" w:rsidRDefault="004E1702" w:rsidP="004E1702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C76354">
                        <w:rPr>
                          <w:sz w:val="26"/>
                          <w:szCs w:val="26"/>
                          <w:u w:val="single"/>
                          <w:lang w:val="en-US"/>
                        </w:rPr>
                        <w:t>Some real-life examples include:</w:t>
                      </w:r>
                    </w:p>
                    <w:p w14:paraId="446B1579" w14:textId="4006394A" w:rsidR="004E1702" w:rsidRDefault="004E1702" w:rsidP="004E17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Lamps</w:t>
                      </w:r>
                    </w:p>
                    <w:p w14:paraId="5B683281" w14:textId="15061AD9" w:rsidR="004E1702" w:rsidRDefault="004E1702" w:rsidP="004E17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Torches </w:t>
                      </w:r>
                    </w:p>
                    <w:p w14:paraId="13D8FD6F" w14:textId="77777777" w:rsidR="004E1702" w:rsidRDefault="004E1702" w:rsidP="004E1702">
                      <w:pPr>
                        <w:pStyle w:val="ListParagraph"/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7327780" w14:textId="77777777" w:rsidR="004E1702" w:rsidRPr="00BA5CEC" w:rsidRDefault="004E1702" w:rsidP="004E17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t>Final product</w:t>
                      </w:r>
                    </w:p>
                    <w:p w14:paraId="595FBE3D" w14:textId="44D6419A" w:rsidR="004E1702" w:rsidRPr="004E1702" w:rsidRDefault="004E1702" w:rsidP="004E1702">
                      <w:pPr>
                        <w:pStyle w:val="ListParagraph"/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9F9B57" wp14:editId="6720DF4D">
                            <wp:extent cx="5399314" cy="3375361"/>
                            <wp:effectExtent l="0" t="0" r="0" b="0"/>
                            <wp:docPr id="1609299978" name="Picture 1609299978" descr="A hand holding a yellow plastic bottl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6582782" name="Picture 1" descr="A hand holding a yellow plastic bottle&#10;&#10;Description automatically generated with low confidence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3546" cy="3409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743FA" w14:textId="00373157" w:rsidR="00E659C4" w:rsidRDefault="00E659C4">
      <w:pPr>
        <w:jc w:val="right"/>
      </w:pPr>
    </w:p>
    <w:p w14:paraId="027798D4" w14:textId="59081B20" w:rsidR="00E659C4" w:rsidRDefault="00E659C4">
      <w:pPr>
        <w:jc w:val="right"/>
      </w:pPr>
    </w:p>
    <w:p w14:paraId="412EA9AC" w14:textId="6ED75E54" w:rsidR="00E659C4" w:rsidRDefault="00E659C4">
      <w:pPr>
        <w:jc w:val="right"/>
      </w:pPr>
    </w:p>
    <w:p w14:paraId="36300F38" w14:textId="75EDAABB" w:rsidR="00E659C4" w:rsidRDefault="000B5008">
      <w:pPr>
        <w:tabs>
          <w:tab w:val="left" w:pos="1584"/>
        </w:tabs>
      </w:pPr>
      <w:r>
        <w:tab/>
      </w:r>
    </w:p>
    <w:p w14:paraId="6CC498C1" w14:textId="769C405F" w:rsidR="00E659C4" w:rsidRDefault="004E1702">
      <w:pPr>
        <w:tabs>
          <w:tab w:val="left" w:pos="2880"/>
        </w:tabs>
      </w:pPr>
      <w:r w:rsidRPr="004E1702">
        <w:t>Some real-life examples include:</w:t>
      </w:r>
      <w:r w:rsidR="000B5008">
        <w:tab/>
      </w:r>
    </w:p>
    <w:sectPr w:rsidR="00E659C4">
      <w:headerReference w:type="default" r:id="rId22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4E13D" w14:textId="77777777" w:rsidR="0000119B" w:rsidRDefault="0000119B">
      <w:pPr>
        <w:spacing w:after="0" w:line="240" w:lineRule="auto"/>
      </w:pPr>
      <w:r>
        <w:separator/>
      </w:r>
    </w:p>
  </w:endnote>
  <w:endnote w:type="continuationSeparator" w:id="0">
    <w:p w14:paraId="45B74692" w14:textId="77777777" w:rsidR="0000119B" w:rsidRDefault="0000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C39F2" w14:textId="77777777" w:rsidR="0000119B" w:rsidRDefault="0000119B">
      <w:pPr>
        <w:spacing w:after="0" w:line="240" w:lineRule="auto"/>
      </w:pPr>
      <w:r>
        <w:separator/>
      </w:r>
    </w:p>
  </w:footnote>
  <w:footnote w:type="continuationSeparator" w:id="0">
    <w:p w14:paraId="6B076F4D" w14:textId="77777777" w:rsidR="0000119B" w:rsidRDefault="0000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7E5D9" w14:textId="77777777" w:rsidR="00E659C4" w:rsidRDefault="000B50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5C209" wp14:editId="5091B7AC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49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1FFD12CB" w14:textId="24BAF1DC" w:rsidR="00E659C4" w:rsidRPr="00E130B8" w:rsidRDefault="000B5008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</w:pPr>
                          <w:r w:rsidRPr="00E130B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E130B8" w:rsidRPr="00E130B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 w:rsidRPr="00E130B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AD61D7" w:rsidRPr="00E130B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Design Technology</w:t>
                          </w:r>
                          <w:r w:rsidRPr="00E130B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E130B8" w:rsidRPr="00E130B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Pr="00E130B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E130B8" w:rsidRPr="00E130B8">
                            <w:rPr>
                              <w:rFonts w:cstheme="minorHAnsi"/>
                              <w:sz w:val="34"/>
                              <w:szCs w:val="34"/>
                              <w:u w:val="single"/>
                            </w:rPr>
                            <w:t xml:space="preserve">Electrical Systems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5C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" fillcolor="white [3201]" strokecolor="#0070c0" strokeweight="2.25pt">
              <v:textbox inset="0,0,0,0">
                <w:txbxContent>
                  <w:p w14:paraId="1FFD12CB" w14:textId="24BAF1DC" w:rsidR="00E659C4" w:rsidRPr="00E130B8" w:rsidRDefault="000B5008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u w:val="single"/>
                        <w:lang w:val="en-US"/>
                      </w:rPr>
                    </w:pPr>
                    <w:r w:rsidRPr="00E130B8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E130B8" w:rsidRPr="00E130B8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 w:rsidRPr="00E130B8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AD61D7" w:rsidRPr="00E130B8">
                      <w:rPr>
                        <w:sz w:val="34"/>
                        <w:szCs w:val="34"/>
                        <w:u w:val="single"/>
                        <w:lang w:val="en-US"/>
                      </w:rPr>
                      <w:t>Design Technology</w:t>
                    </w:r>
                    <w:r w:rsidRPr="00E130B8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E130B8" w:rsidRPr="00E130B8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Pr="00E130B8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E130B8" w:rsidRPr="00E130B8">
                      <w:rPr>
                        <w:rFonts w:cstheme="minorHAnsi"/>
                        <w:sz w:val="34"/>
                        <w:szCs w:val="34"/>
                        <w:u w:val="single"/>
                      </w:rPr>
                      <w:t xml:space="preserve">Electrical Systems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1402A9D" wp14:editId="15AF7672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062A"/>
    <w:multiLevelType w:val="hybridMultilevel"/>
    <w:tmpl w:val="14D4477A"/>
    <w:lvl w:ilvl="0" w:tplc="E7CC33E4">
      <w:start w:val="16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7046F0"/>
    <w:multiLevelType w:val="hybridMultilevel"/>
    <w:tmpl w:val="6568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6A91226"/>
    <w:multiLevelType w:val="multilevel"/>
    <w:tmpl w:val="CB3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B491D"/>
    <w:multiLevelType w:val="hybridMultilevel"/>
    <w:tmpl w:val="57EEC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67332"/>
    <w:multiLevelType w:val="hybridMultilevel"/>
    <w:tmpl w:val="3A2CF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C1A41"/>
    <w:multiLevelType w:val="hybridMultilevel"/>
    <w:tmpl w:val="BBE26A36"/>
    <w:lvl w:ilvl="0" w:tplc="CD98F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457A5"/>
    <w:multiLevelType w:val="multilevel"/>
    <w:tmpl w:val="540457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56341"/>
    <w:multiLevelType w:val="multilevel"/>
    <w:tmpl w:val="0D06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B91EED"/>
    <w:multiLevelType w:val="multilevel"/>
    <w:tmpl w:val="2B40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816AC"/>
    <w:multiLevelType w:val="hybridMultilevel"/>
    <w:tmpl w:val="D1B2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0FE"/>
    <w:multiLevelType w:val="multilevel"/>
    <w:tmpl w:val="7188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24590D"/>
    <w:multiLevelType w:val="multilevel"/>
    <w:tmpl w:val="1286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4474957">
    <w:abstractNumId w:val="9"/>
  </w:num>
  <w:num w:numId="2" w16cid:durableId="1608855872">
    <w:abstractNumId w:val="6"/>
  </w:num>
  <w:num w:numId="3" w16cid:durableId="1661733530">
    <w:abstractNumId w:val="11"/>
  </w:num>
  <w:num w:numId="4" w16cid:durableId="1532187726">
    <w:abstractNumId w:val="0"/>
  </w:num>
  <w:num w:numId="5" w16cid:durableId="356932961">
    <w:abstractNumId w:val="1"/>
  </w:num>
  <w:num w:numId="6" w16cid:durableId="366293966">
    <w:abstractNumId w:val="3"/>
  </w:num>
  <w:num w:numId="7" w16cid:durableId="221408671">
    <w:abstractNumId w:val="8"/>
  </w:num>
  <w:num w:numId="8" w16cid:durableId="112482648">
    <w:abstractNumId w:val="7"/>
  </w:num>
  <w:num w:numId="9" w16cid:durableId="574361373">
    <w:abstractNumId w:val="12"/>
  </w:num>
  <w:num w:numId="10" w16cid:durableId="2069841556">
    <w:abstractNumId w:val="2"/>
  </w:num>
  <w:num w:numId="11" w16cid:durableId="660082679">
    <w:abstractNumId w:val="4"/>
  </w:num>
  <w:num w:numId="12" w16cid:durableId="1618484734">
    <w:abstractNumId w:val="5"/>
  </w:num>
  <w:num w:numId="13" w16cid:durableId="1814902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0119B"/>
    <w:rsid w:val="00020E73"/>
    <w:rsid w:val="000215EA"/>
    <w:rsid w:val="000248F0"/>
    <w:rsid w:val="00045E5F"/>
    <w:rsid w:val="00057FC7"/>
    <w:rsid w:val="000676F9"/>
    <w:rsid w:val="00074571"/>
    <w:rsid w:val="00083A1A"/>
    <w:rsid w:val="00084B91"/>
    <w:rsid w:val="000A0D30"/>
    <w:rsid w:val="000B5008"/>
    <w:rsid w:val="000D7FF3"/>
    <w:rsid w:val="000F7711"/>
    <w:rsid w:val="00103FE0"/>
    <w:rsid w:val="00117A07"/>
    <w:rsid w:val="001200F6"/>
    <w:rsid w:val="0012164B"/>
    <w:rsid w:val="0013111C"/>
    <w:rsid w:val="00131D5A"/>
    <w:rsid w:val="00133B8D"/>
    <w:rsid w:val="0015259A"/>
    <w:rsid w:val="001534FE"/>
    <w:rsid w:val="001611F7"/>
    <w:rsid w:val="001867A5"/>
    <w:rsid w:val="0019047D"/>
    <w:rsid w:val="001A2096"/>
    <w:rsid w:val="001B0DC9"/>
    <w:rsid w:val="001B28CB"/>
    <w:rsid w:val="001F665C"/>
    <w:rsid w:val="0023048A"/>
    <w:rsid w:val="0023315D"/>
    <w:rsid w:val="00262BC7"/>
    <w:rsid w:val="00273116"/>
    <w:rsid w:val="00293728"/>
    <w:rsid w:val="00293B66"/>
    <w:rsid w:val="002946A1"/>
    <w:rsid w:val="002B3E0C"/>
    <w:rsid w:val="002C4F8F"/>
    <w:rsid w:val="002E0C19"/>
    <w:rsid w:val="002F6001"/>
    <w:rsid w:val="0032477F"/>
    <w:rsid w:val="00377259"/>
    <w:rsid w:val="00384FA6"/>
    <w:rsid w:val="00396D21"/>
    <w:rsid w:val="003B4D41"/>
    <w:rsid w:val="003E0F2F"/>
    <w:rsid w:val="003E1FAD"/>
    <w:rsid w:val="003F0A66"/>
    <w:rsid w:val="003F7A9A"/>
    <w:rsid w:val="00433CCB"/>
    <w:rsid w:val="004525BE"/>
    <w:rsid w:val="004602BD"/>
    <w:rsid w:val="00462386"/>
    <w:rsid w:val="004850B7"/>
    <w:rsid w:val="004B004D"/>
    <w:rsid w:val="004B08B2"/>
    <w:rsid w:val="004E15F0"/>
    <w:rsid w:val="004E1702"/>
    <w:rsid w:val="0051131A"/>
    <w:rsid w:val="00526016"/>
    <w:rsid w:val="00526B31"/>
    <w:rsid w:val="00547F9E"/>
    <w:rsid w:val="00580453"/>
    <w:rsid w:val="00590C68"/>
    <w:rsid w:val="0059580A"/>
    <w:rsid w:val="005A66B0"/>
    <w:rsid w:val="005B6C9C"/>
    <w:rsid w:val="005C52CD"/>
    <w:rsid w:val="005C7F16"/>
    <w:rsid w:val="005F3B07"/>
    <w:rsid w:val="005F452A"/>
    <w:rsid w:val="006274B8"/>
    <w:rsid w:val="006B171A"/>
    <w:rsid w:val="006C3D84"/>
    <w:rsid w:val="006D45BF"/>
    <w:rsid w:val="006F0FA4"/>
    <w:rsid w:val="0073030C"/>
    <w:rsid w:val="00732BBD"/>
    <w:rsid w:val="00741487"/>
    <w:rsid w:val="00750B57"/>
    <w:rsid w:val="007511B1"/>
    <w:rsid w:val="00751E89"/>
    <w:rsid w:val="007526B8"/>
    <w:rsid w:val="007A2B8D"/>
    <w:rsid w:val="007E7302"/>
    <w:rsid w:val="007F024D"/>
    <w:rsid w:val="00842AF8"/>
    <w:rsid w:val="00852508"/>
    <w:rsid w:val="00853807"/>
    <w:rsid w:val="0086796D"/>
    <w:rsid w:val="0089529C"/>
    <w:rsid w:val="008B3C7A"/>
    <w:rsid w:val="008C5366"/>
    <w:rsid w:val="008D0FDF"/>
    <w:rsid w:val="008E6E95"/>
    <w:rsid w:val="008F7DC1"/>
    <w:rsid w:val="00901833"/>
    <w:rsid w:val="00931E2C"/>
    <w:rsid w:val="00950A30"/>
    <w:rsid w:val="00963DD3"/>
    <w:rsid w:val="009A3374"/>
    <w:rsid w:val="009B7408"/>
    <w:rsid w:val="009B7B9F"/>
    <w:rsid w:val="009D3759"/>
    <w:rsid w:val="009D5083"/>
    <w:rsid w:val="009D7603"/>
    <w:rsid w:val="00A35758"/>
    <w:rsid w:val="00A37239"/>
    <w:rsid w:val="00A65CDB"/>
    <w:rsid w:val="00A674D4"/>
    <w:rsid w:val="00A75DAD"/>
    <w:rsid w:val="00AD61D7"/>
    <w:rsid w:val="00B26999"/>
    <w:rsid w:val="00B5740F"/>
    <w:rsid w:val="00B6623D"/>
    <w:rsid w:val="00BA1723"/>
    <w:rsid w:val="00BB457C"/>
    <w:rsid w:val="00BC5FE2"/>
    <w:rsid w:val="00BD2DDD"/>
    <w:rsid w:val="00C179DB"/>
    <w:rsid w:val="00C33C3C"/>
    <w:rsid w:val="00C514C7"/>
    <w:rsid w:val="00C80A6F"/>
    <w:rsid w:val="00CC57EC"/>
    <w:rsid w:val="00D2633A"/>
    <w:rsid w:val="00D27AD6"/>
    <w:rsid w:val="00D539F4"/>
    <w:rsid w:val="00D70BCE"/>
    <w:rsid w:val="00D812C0"/>
    <w:rsid w:val="00D86BE5"/>
    <w:rsid w:val="00DA6DF9"/>
    <w:rsid w:val="00DA750F"/>
    <w:rsid w:val="00DB5AE9"/>
    <w:rsid w:val="00DD0B61"/>
    <w:rsid w:val="00DD3074"/>
    <w:rsid w:val="00DD4659"/>
    <w:rsid w:val="00DD4B3C"/>
    <w:rsid w:val="00DE44F0"/>
    <w:rsid w:val="00E130B8"/>
    <w:rsid w:val="00E26653"/>
    <w:rsid w:val="00E348F5"/>
    <w:rsid w:val="00E34C54"/>
    <w:rsid w:val="00E52A4F"/>
    <w:rsid w:val="00E659C4"/>
    <w:rsid w:val="00E82911"/>
    <w:rsid w:val="00EA1494"/>
    <w:rsid w:val="00EC580F"/>
    <w:rsid w:val="00EE5D34"/>
    <w:rsid w:val="00FA6B29"/>
    <w:rsid w:val="00FD211E"/>
    <w:rsid w:val="00FD757F"/>
    <w:rsid w:val="00FE589E"/>
    <w:rsid w:val="00FF531F"/>
    <w:rsid w:val="369449DD"/>
    <w:rsid w:val="745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71A6E1"/>
  <w15:docId w15:val="{A643291A-4A24-459B-870D-C31B471E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Comic Sans MS" w:hAnsi="Comic Sans MS" w:hint="default"/>
      <w:color w:val="000000"/>
      <w:sz w:val="16"/>
      <w:szCs w:val="16"/>
    </w:rPr>
  </w:style>
  <w:style w:type="character" w:customStyle="1" w:styleId="sdzsvb">
    <w:name w:val="sdzsvb"/>
    <w:basedOn w:val="DefaultParagraphFont"/>
    <w:rsid w:val="0008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  <ds:schemaRef ds:uri="1dcc8c85-de69-4192-a52b-a9f98dd93f28"/>
    <ds:schemaRef ds:uri="4ad09f39-c8d7-47c4-a445-4252a0238924"/>
  </ds:schemaRefs>
</ds:datastoreItem>
</file>

<file path=customXml/itemProps2.xml><?xml version="1.0" encoding="utf-8"?>
<ds:datastoreItem xmlns:ds="http://schemas.openxmlformats.org/officeDocument/2006/customXml" ds:itemID="{2AA8514D-4174-4B53-9E35-A183C7FDB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CEF90-C3BA-4C31-A635-ABE85D110A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</dc:creator>
  <cp:lastModifiedBy>Elena Gheorghe</cp:lastModifiedBy>
  <cp:revision>13</cp:revision>
  <cp:lastPrinted>2020-01-06T08:34:00Z</cp:lastPrinted>
  <dcterms:created xsi:type="dcterms:W3CDTF">2024-02-01T08:46:00Z</dcterms:created>
  <dcterms:modified xsi:type="dcterms:W3CDTF">2024-05-17T10:49:00Z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  <property fmtid="{D5CDD505-2E9C-101B-9397-08002B2CF9AE}" pid="4" name="Order">
    <vt:r8>16899000</vt:r8>
  </property>
  <property fmtid="{D5CDD505-2E9C-101B-9397-08002B2CF9AE}" pid="5" name="MediaServiceImageTags">
    <vt:lpwstr/>
  </property>
</Properties>
</file>