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400AC" w14:textId="4B656A4D" w:rsidR="00715CD5" w:rsidRDefault="00465CDF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F401105" wp14:editId="17D9BE6B">
                <wp:simplePos x="0" y="0"/>
                <wp:positionH relativeFrom="margin">
                  <wp:posOffset>27882</wp:posOffset>
                </wp:positionH>
                <wp:positionV relativeFrom="paragraph">
                  <wp:posOffset>177223</wp:posOffset>
                </wp:positionV>
                <wp:extent cx="3116580" cy="2431472"/>
                <wp:effectExtent l="19050" t="19050" r="26670" b="2603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6580" cy="24314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0E41F414" w14:textId="77777777" w:rsidR="000576E9" w:rsidRDefault="000576E9">
                            <w:pPr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What should I already know?</w:t>
                            </w:r>
                          </w:p>
                          <w:p w14:paraId="040F8BD9" w14:textId="5B5247EE" w:rsidR="000576E9" w:rsidRDefault="000576E9" w:rsidP="00465CD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B36F65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Learn the eight points of a compass, and four-figure grid references.</w:t>
                            </w:r>
                          </w:p>
                          <w:p w14:paraId="133D5279" w14:textId="7E9E4A5A" w:rsidR="000576E9" w:rsidRPr="0043026C" w:rsidRDefault="000576E9" w:rsidP="00465CD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B36F65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Use fieldwork to observe, measure and record the human and physical features in the local area using a range of methods, including sketch maps, plans and graphs, and digital technologies</w:t>
                            </w:r>
                          </w:p>
                          <w:p w14:paraId="1A1C5A4A" w14:textId="77777777" w:rsidR="000576E9" w:rsidRDefault="000576E9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CC081C1" w14:textId="77777777" w:rsidR="000576E9" w:rsidRDefault="000576E9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40110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.2pt;margin-top:13.95pt;width:245.4pt;height:191.45pt;z-index:25165107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" fillcolor="white [3201]" strokecolor="#0070c0" strokeweight="2.25pt">
                <v:textbox>
                  <w:txbxContent>
                    <w:p w14:paraId="0E41F414" w14:textId="77777777" w:rsidR="000576E9" w:rsidRDefault="000576E9">
                      <w:pPr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What should I already know?</w:t>
                      </w:r>
                    </w:p>
                    <w:p w14:paraId="040F8BD9" w14:textId="5B5247EE" w:rsidR="000576E9" w:rsidRDefault="000576E9" w:rsidP="00465CD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B36F65">
                        <w:rPr>
                          <w:rFonts w:cstheme="minorHAnsi"/>
                          <w:sz w:val="24"/>
                          <w:szCs w:val="24"/>
                        </w:rPr>
                        <w:t>Learn the eight points of a compass, and four-figure grid references.</w:t>
                      </w:r>
                    </w:p>
                    <w:p w14:paraId="133D5279" w14:textId="7E9E4A5A" w:rsidR="000576E9" w:rsidRPr="0043026C" w:rsidRDefault="000576E9" w:rsidP="00465CD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B36F65">
                        <w:rPr>
                          <w:rFonts w:cstheme="minorHAnsi"/>
                          <w:sz w:val="24"/>
                          <w:szCs w:val="24"/>
                        </w:rPr>
                        <w:t>Use fieldwork to observe, measure and record the human and physical features in the local area using a range of methods, including sketch maps, plans and graphs, and digital technologies</w:t>
                      </w:r>
                    </w:p>
                    <w:p w14:paraId="1A1C5A4A" w14:textId="77777777" w:rsidR="000576E9" w:rsidRDefault="000576E9">
                      <w:pPr>
                        <w:jc w:val="center"/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  <w:p w14:paraId="4CC081C1" w14:textId="77777777" w:rsidR="000576E9" w:rsidRDefault="000576E9">
                      <w:pPr>
                        <w:jc w:val="center"/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6ABAEF" wp14:editId="74920ECE">
                <wp:simplePos x="0" y="0"/>
                <wp:positionH relativeFrom="margin">
                  <wp:align>right</wp:align>
                </wp:positionH>
                <wp:positionV relativeFrom="paragraph">
                  <wp:posOffset>165100</wp:posOffset>
                </wp:positionV>
                <wp:extent cx="3463290" cy="5923280"/>
                <wp:effectExtent l="19050" t="19050" r="22860" b="2032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3290" cy="5923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4D37E53C" w14:textId="77777777" w:rsidR="000576E9" w:rsidRDefault="000576E9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Key Vocabulary and Definitions:</w:t>
                            </w:r>
                          </w:p>
                          <w:p w14:paraId="746217FE" w14:textId="77777777" w:rsidR="000576E9" w:rsidRDefault="000576E9">
                            <w:pPr>
                              <w:spacing w:after="0"/>
                              <w:rPr>
                                <w:sz w:val="26"/>
                                <w:szCs w:val="26"/>
                                <w:u w:val="single"/>
                                <w:lang w:val="en-US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5392" w:type="dxa"/>
                              <w:tblInd w:w="-147" w:type="dxa"/>
                              <w:tblBorders>
                                <w:left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487"/>
                              <w:gridCol w:w="3905"/>
                            </w:tblGrid>
                            <w:tr w:rsidR="000D24E9" w14:paraId="698F160A" w14:textId="77777777" w:rsidTr="0043026C">
                              <w:trPr>
                                <w:trHeight w:val="657"/>
                              </w:trPr>
                              <w:tc>
                                <w:tcPr>
                                  <w:tcW w:w="1487" w:type="dxa"/>
                                </w:tcPr>
                                <w:p w14:paraId="3C0B3131" w14:textId="3EDE93F9" w:rsidR="00AD3CE5" w:rsidRDefault="00AD3CE5" w:rsidP="0043026C">
                                  <w:pPr>
                                    <w:rPr>
                                      <w:rFonts w:cstheme="minorHAnsi"/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6"/>
                                      <w:szCs w:val="26"/>
                                      <w:lang w:val="en-US"/>
                                    </w:rPr>
                                    <w:t>City</w:t>
                                  </w:r>
                                  <w:r w:rsidR="00B46524">
                                    <w:rPr>
                                      <w:rFonts w:cstheme="minorHAnsi"/>
                                      <w:sz w:val="26"/>
                                      <w:szCs w:val="26"/>
                                      <w:lang w:val="en-US"/>
                                    </w:rPr>
                                    <w:t xml:space="preserve"> </w:t>
                                  </w:r>
                                  <w:r w:rsidR="00B46524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BDF8E5F" wp14:editId="26E8988C">
                                        <wp:extent cx="518160" cy="472924"/>
                                        <wp:effectExtent l="0" t="0" r="0" b="3810"/>
                                        <wp:docPr id="263030704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63030704" name=""/>
                                                <pic:cNvPicPr/>
                                              </pic:nvPicPr>
                                              <pic:blipFill>
                                                <a:blip r:embed="rId12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44430" cy="49690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905" w:type="dxa"/>
                                </w:tcPr>
                                <w:p w14:paraId="146B0AEE" w14:textId="7DFB27D5" w:rsidR="00AD3CE5" w:rsidRPr="00AD3CE5" w:rsidRDefault="00AD3CE5" w:rsidP="0043026C">
                                  <w:pPr>
                                    <w:rPr>
                                      <w:rFonts w:cstheme="minorHAnsi"/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 w:rsidRPr="00AD3CE5">
                                    <w:rPr>
                                      <w:rFonts w:cstheme="minorHAnsi"/>
                                      <w:sz w:val="26"/>
                                      <w:szCs w:val="26"/>
                                      <w:lang w:val="en-US"/>
                                    </w:rPr>
                                    <w:t>A large settlement – usually with a cathedral.</w:t>
                                  </w:r>
                                </w:p>
                              </w:tc>
                            </w:tr>
                            <w:tr w:rsidR="000D24E9" w14:paraId="194ED84D" w14:textId="77777777" w:rsidTr="0043026C">
                              <w:trPr>
                                <w:trHeight w:val="657"/>
                              </w:trPr>
                              <w:tc>
                                <w:tcPr>
                                  <w:tcW w:w="1487" w:type="dxa"/>
                                </w:tcPr>
                                <w:p w14:paraId="723F6C5F" w14:textId="54761243" w:rsidR="000576E9" w:rsidRPr="003371E5" w:rsidRDefault="00AD3CE5" w:rsidP="0043026C">
                                  <w:pPr>
                                    <w:rPr>
                                      <w:rFonts w:cstheme="minorHAnsi"/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6"/>
                                      <w:szCs w:val="26"/>
                                      <w:lang w:val="en-US"/>
                                    </w:rPr>
                                    <w:t>Compass</w:t>
                                  </w:r>
                                  <w:r w:rsidR="001D6DE0">
                                    <w:rPr>
                                      <w:rFonts w:cstheme="minorHAnsi"/>
                                      <w:sz w:val="26"/>
                                      <w:szCs w:val="26"/>
                                      <w:lang w:val="en-US"/>
                                    </w:rPr>
                                    <w:t xml:space="preserve"> </w:t>
                                  </w:r>
                                  <w:r w:rsidR="001D6DE0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1499E69" wp14:editId="05FBE4B4">
                                        <wp:extent cx="167640" cy="294014"/>
                                        <wp:effectExtent l="0" t="0" r="3810" b="0"/>
                                        <wp:docPr id="1012455570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12455570" name=""/>
                                                <pic:cNvPicPr/>
                                              </pic:nvPicPr>
                                              <pic:blipFill>
                                                <a:blip r:embed="rId13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80659" cy="31684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905" w:type="dxa"/>
                                </w:tcPr>
                                <w:p w14:paraId="062D7785" w14:textId="6F831D44" w:rsidR="000576E9" w:rsidRPr="00AD3CE5" w:rsidRDefault="00AD3CE5" w:rsidP="0043026C">
                                  <w:pPr>
                                    <w:rPr>
                                      <w:rFonts w:cstheme="minorHAnsi"/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 w:rsidRPr="00AD3CE5">
                                    <w:rPr>
                                      <w:rFonts w:cstheme="minorHAnsi"/>
                                      <w:sz w:val="26"/>
                                      <w:szCs w:val="26"/>
                                      <w:lang w:val="en-US"/>
                                    </w:rPr>
                                    <w:t>An instrument to show the direction of north</w:t>
                                  </w:r>
                                  <w:r>
                                    <w:rPr>
                                      <w:rFonts w:cstheme="minorHAnsi"/>
                                      <w:sz w:val="26"/>
                                      <w:szCs w:val="26"/>
                                      <w:lang w:val="en-US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0D24E9" w14:paraId="409AC826" w14:textId="77777777" w:rsidTr="0043026C">
                              <w:trPr>
                                <w:trHeight w:val="657"/>
                              </w:trPr>
                              <w:tc>
                                <w:tcPr>
                                  <w:tcW w:w="1487" w:type="dxa"/>
                                </w:tcPr>
                                <w:p w14:paraId="7DB9CEC0" w14:textId="50F043BC" w:rsidR="000576E9" w:rsidRPr="003371E5" w:rsidRDefault="000576E9" w:rsidP="0043026C">
                                  <w:pPr>
                                    <w:rPr>
                                      <w:rFonts w:cstheme="minorHAnsi"/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 w:rsidRPr="003371E5">
                                    <w:rPr>
                                      <w:rFonts w:cstheme="minorHAnsi"/>
                                      <w:sz w:val="26"/>
                                      <w:szCs w:val="26"/>
                                      <w:lang w:val="en-US"/>
                                    </w:rPr>
                                    <w:t>Graph</w:t>
                                  </w:r>
                                  <w:r w:rsidR="00401238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C635233" wp14:editId="26193D7E">
                                        <wp:extent cx="435483" cy="411480"/>
                                        <wp:effectExtent l="0" t="0" r="3175" b="7620"/>
                                        <wp:docPr id="2028949715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028949715" name=""/>
                                                <pic:cNvPicPr/>
                                              </pic:nvPicPr>
                                              <pic:blipFill>
                                                <a:blip r:embed="rId14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41418" cy="41708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905" w:type="dxa"/>
                                </w:tcPr>
                                <w:p w14:paraId="5C3D8EC3" w14:textId="77777777" w:rsidR="000576E9" w:rsidRPr="003371E5" w:rsidRDefault="000576E9" w:rsidP="0043026C">
                                  <w:pPr>
                                    <w:rPr>
                                      <w:rFonts w:cstheme="minorHAnsi"/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 w:rsidRPr="003371E5">
                                    <w:rPr>
                                      <w:rFonts w:cstheme="minorHAnsi"/>
                                      <w:sz w:val="26"/>
                                      <w:szCs w:val="26"/>
                                      <w:shd w:val="clear" w:color="auto" w:fill="FFFFFF"/>
                                    </w:rPr>
                                    <w:t>Drawings that show information with lines, shapes, and colours.</w:t>
                                  </w:r>
                                </w:p>
                              </w:tc>
                            </w:tr>
                            <w:tr w:rsidR="000D24E9" w14:paraId="05980C2A" w14:textId="77777777" w:rsidTr="0043026C">
                              <w:trPr>
                                <w:trHeight w:val="657"/>
                              </w:trPr>
                              <w:tc>
                                <w:tcPr>
                                  <w:tcW w:w="1487" w:type="dxa"/>
                                </w:tcPr>
                                <w:p w14:paraId="0CFD3692" w14:textId="12A1E8E6" w:rsidR="000576E9" w:rsidRPr="003371E5" w:rsidRDefault="000576E9" w:rsidP="0043026C">
                                  <w:pPr>
                                    <w:rPr>
                                      <w:rFonts w:cstheme="minorHAnsi"/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 w:rsidRPr="003371E5">
                                    <w:rPr>
                                      <w:rFonts w:cstheme="minorHAnsi"/>
                                      <w:sz w:val="26"/>
                                      <w:szCs w:val="26"/>
                                      <w:lang w:val="en-US"/>
                                    </w:rPr>
                                    <w:t>Region</w:t>
                                  </w:r>
                                  <w:r w:rsidR="00574451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8708011" wp14:editId="257F1AD9">
                                        <wp:extent cx="365881" cy="419100"/>
                                        <wp:effectExtent l="0" t="0" r="0" b="0"/>
                                        <wp:docPr id="158031674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58031674" name=""/>
                                                <pic:cNvPicPr/>
                                              </pic:nvPicPr>
                                              <pic:blipFill>
                                                <a:blip r:embed="rId15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82705" cy="43837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905" w:type="dxa"/>
                                </w:tcPr>
                                <w:p w14:paraId="69232D91" w14:textId="77777777" w:rsidR="000576E9" w:rsidRPr="003371E5" w:rsidRDefault="000576E9" w:rsidP="0043026C">
                                  <w:pPr>
                                    <w:rPr>
                                      <w:rFonts w:cstheme="minorHAnsi"/>
                                      <w:sz w:val="26"/>
                                      <w:szCs w:val="26"/>
                                      <w:shd w:val="clear" w:color="auto" w:fill="FFFFFF"/>
                                    </w:rPr>
                                  </w:pPr>
                                  <w:r w:rsidRPr="003371E5">
                                    <w:rPr>
                                      <w:rFonts w:cstheme="minorHAnsi"/>
                                      <w:sz w:val="26"/>
                                      <w:szCs w:val="26"/>
                                      <w:shd w:val="clear" w:color="auto" w:fill="FFFFFF"/>
                                    </w:rPr>
                                    <w:t>An area, of a country or the world having common characteristics.</w:t>
                                  </w:r>
                                </w:p>
                              </w:tc>
                            </w:tr>
                            <w:tr w:rsidR="000D24E9" w14:paraId="1C073636" w14:textId="77777777" w:rsidTr="0043026C">
                              <w:trPr>
                                <w:trHeight w:val="657"/>
                              </w:trPr>
                              <w:tc>
                                <w:tcPr>
                                  <w:tcW w:w="1487" w:type="dxa"/>
                                </w:tcPr>
                                <w:p w14:paraId="3AAE20BE" w14:textId="26B569A8" w:rsidR="00AD3CE5" w:rsidRPr="003371E5" w:rsidRDefault="00AD3CE5" w:rsidP="0043026C">
                                  <w:pPr>
                                    <w:rPr>
                                      <w:rFonts w:cstheme="minorHAnsi"/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6"/>
                                      <w:szCs w:val="26"/>
                                      <w:lang w:val="en-US"/>
                                    </w:rPr>
                                    <w:t>Rural</w:t>
                                  </w:r>
                                  <w:r w:rsidR="009B4520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8A307C2" wp14:editId="27A7ECAB">
                                        <wp:extent cx="456565" cy="426379"/>
                                        <wp:effectExtent l="0" t="0" r="635" b="0"/>
                                        <wp:docPr id="39207922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9207922" name=""/>
                                                <pic:cNvPicPr/>
                                              </pic:nvPicPr>
                                              <pic:blipFill>
                                                <a:blip r:embed="rId16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81343" cy="44951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905" w:type="dxa"/>
                                </w:tcPr>
                                <w:p w14:paraId="452AF509" w14:textId="6B1491B2" w:rsidR="00AD3CE5" w:rsidRPr="003371E5" w:rsidRDefault="00AD3CE5" w:rsidP="0043026C">
                                  <w:pPr>
                                    <w:rPr>
                                      <w:rFonts w:cstheme="minorHAnsi"/>
                                      <w:sz w:val="26"/>
                                      <w:szCs w:val="26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6"/>
                                      <w:szCs w:val="26"/>
                                      <w:shd w:val="clear" w:color="auto" w:fill="FFFFFF"/>
                                    </w:rPr>
                                    <w:t>The countryside.</w:t>
                                  </w:r>
                                </w:p>
                              </w:tc>
                            </w:tr>
                            <w:tr w:rsidR="000D24E9" w14:paraId="5C6C221C" w14:textId="77777777" w:rsidTr="0043026C">
                              <w:trPr>
                                <w:trHeight w:val="657"/>
                              </w:trPr>
                              <w:tc>
                                <w:tcPr>
                                  <w:tcW w:w="1487" w:type="dxa"/>
                                </w:tcPr>
                                <w:p w14:paraId="35175DBB" w14:textId="1B1B83C2" w:rsidR="000576E9" w:rsidRPr="003371E5" w:rsidRDefault="000576E9" w:rsidP="0043026C">
                                  <w:pPr>
                                    <w:rPr>
                                      <w:rFonts w:cstheme="minorHAnsi"/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 w:rsidRPr="003371E5">
                                    <w:rPr>
                                      <w:rFonts w:cstheme="minorHAnsi"/>
                                      <w:sz w:val="26"/>
                                      <w:szCs w:val="26"/>
                                      <w:lang w:val="en-US"/>
                                    </w:rPr>
                                    <w:t>Settlement</w:t>
                                  </w:r>
                                  <w:r w:rsidR="0090109E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99A7190" wp14:editId="70B77360">
                                        <wp:extent cx="284339" cy="236220"/>
                                        <wp:effectExtent l="0" t="0" r="1905" b="0"/>
                                        <wp:docPr id="1349751698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349751698" name=""/>
                                                <pic:cNvPicPr/>
                                              </pic:nvPicPr>
                                              <pic:blipFill>
                                                <a:blip r:embed="rId17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03387" cy="25204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905" w:type="dxa"/>
                                </w:tcPr>
                                <w:p w14:paraId="5C73AACB" w14:textId="573A72B7" w:rsidR="000576E9" w:rsidRPr="003371E5" w:rsidRDefault="000576E9" w:rsidP="0043026C">
                                  <w:pPr>
                                    <w:rPr>
                                      <w:rFonts w:cstheme="minorHAnsi"/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 w:rsidRPr="003371E5">
                                    <w:rPr>
                                      <w:rFonts w:cstheme="minorHAnsi"/>
                                      <w:sz w:val="26"/>
                                      <w:szCs w:val="26"/>
                                      <w:shd w:val="clear" w:color="auto" w:fill="FFFFFF"/>
                                    </w:rPr>
                                    <w:t>A place where people create a community</w:t>
                                  </w:r>
                                  <w:r w:rsidR="00AD3CE5">
                                    <w:rPr>
                                      <w:rFonts w:cstheme="minorHAnsi"/>
                                      <w:sz w:val="26"/>
                                      <w:szCs w:val="26"/>
                                      <w:shd w:val="clear" w:color="auto" w:fill="FFFFFF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0D24E9" w14:paraId="232A7D68" w14:textId="77777777" w:rsidTr="0043026C">
                              <w:trPr>
                                <w:trHeight w:val="657"/>
                              </w:trPr>
                              <w:tc>
                                <w:tcPr>
                                  <w:tcW w:w="1487" w:type="dxa"/>
                                </w:tcPr>
                                <w:p w14:paraId="3C8F900E" w14:textId="25449D55" w:rsidR="00AD3CE5" w:rsidRPr="003371E5" w:rsidRDefault="00AD3CE5" w:rsidP="0043026C">
                                  <w:pPr>
                                    <w:rPr>
                                      <w:rFonts w:cstheme="minorHAnsi"/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6"/>
                                      <w:szCs w:val="26"/>
                                      <w:lang w:val="en-US"/>
                                    </w:rPr>
                                    <w:t>Survey</w:t>
                                  </w:r>
                                  <w:r w:rsidR="00866B93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454808C" wp14:editId="03FF6B1E">
                                        <wp:extent cx="358140" cy="481499"/>
                                        <wp:effectExtent l="0" t="0" r="3810" b="0"/>
                                        <wp:docPr id="1250591184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250591184" name=""/>
                                                <pic:cNvPicPr/>
                                              </pic:nvPicPr>
                                              <pic:blipFill>
                                                <a:blip r:embed="rId1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77939" cy="50811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905" w:type="dxa"/>
                                </w:tcPr>
                                <w:p w14:paraId="6A964D90" w14:textId="07E8F85E" w:rsidR="00AD3CE5" w:rsidRPr="003371E5" w:rsidRDefault="00AD3CE5" w:rsidP="0043026C">
                                  <w:pPr>
                                    <w:rPr>
                                      <w:rFonts w:cstheme="minorHAnsi"/>
                                      <w:sz w:val="26"/>
                                      <w:szCs w:val="26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6"/>
                                      <w:szCs w:val="26"/>
                                      <w:shd w:val="clear" w:color="auto" w:fill="FFFFFF"/>
                                    </w:rPr>
                                    <w:t xml:space="preserve">Collecting data </w:t>
                                  </w:r>
                                </w:p>
                              </w:tc>
                            </w:tr>
                            <w:tr w:rsidR="000D24E9" w14:paraId="032A7273" w14:textId="77777777" w:rsidTr="0043026C">
                              <w:trPr>
                                <w:trHeight w:val="657"/>
                              </w:trPr>
                              <w:tc>
                                <w:tcPr>
                                  <w:tcW w:w="1487" w:type="dxa"/>
                                </w:tcPr>
                                <w:p w14:paraId="29F34E82" w14:textId="4A565878" w:rsidR="00AD3CE5" w:rsidRPr="003371E5" w:rsidRDefault="00AD3CE5" w:rsidP="0043026C">
                                  <w:pPr>
                                    <w:rPr>
                                      <w:rFonts w:cstheme="minorHAnsi"/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6"/>
                                      <w:szCs w:val="26"/>
                                      <w:lang w:val="en-US"/>
                                    </w:rPr>
                                    <w:t>Town</w:t>
                                  </w:r>
                                  <w:r w:rsidR="004546D8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D8CDA2B" wp14:editId="7EEB3264">
                                        <wp:extent cx="541020" cy="341697"/>
                                        <wp:effectExtent l="0" t="0" r="0" b="1270"/>
                                        <wp:docPr id="1133005690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133005690" name=""/>
                                                <pic:cNvPicPr/>
                                              </pic:nvPicPr>
                                              <pic:blipFill>
                                                <a:blip r:embed="rId19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65961" cy="35744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905" w:type="dxa"/>
                                </w:tcPr>
                                <w:p w14:paraId="76179E8D" w14:textId="3D6313FF" w:rsidR="00AD3CE5" w:rsidRPr="003371E5" w:rsidRDefault="00AD3CE5" w:rsidP="0043026C">
                                  <w:pPr>
                                    <w:rPr>
                                      <w:rFonts w:cstheme="minorHAnsi"/>
                                      <w:sz w:val="26"/>
                                      <w:szCs w:val="26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6"/>
                                      <w:szCs w:val="26"/>
                                      <w:shd w:val="clear" w:color="auto" w:fill="FFFFFF"/>
                                    </w:rPr>
                                    <w:t>A built-up area with area, larger than a village.</w:t>
                                  </w:r>
                                </w:p>
                              </w:tc>
                            </w:tr>
                            <w:tr w:rsidR="000D24E9" w14:paraId="12463D4E" w14:textId="77777777" w:rsidTr="0043026C">
                              <w:trPr>
                                <w:trHeight w:val="657"/>
                              </w:trPr>
                              <w:tc>
                                <w:tcPr>
                                  <w:tcW w:w="1487" w:type="dxa"/>
                                </w:tcPr>
                                <w:p w14:paraId="1003EBC6" w14:textId="273B399D" w:rsidR="00AD3CE5" w:rsidRPr="003371E5" w:rsidRDefault="00AD3CE5" w:rsidP="0043026C">
                                  <w:pPr>
                                    <w:rPr>
                                      <w:rFonts w:cstheme="minorHAnsi"/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6"/>
                                      <w:szCs w:val="26"/>
                                      <w:lang w:val="en-US"/>
                                    </w:rPr>
                                    <w:t>Village</w:t>
                                  </w:r>
                                  <w:r w:rsidR="000D24E9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61E065E" wp14:editId="62C965F1">
                                        <wp:extent cx="373380" cy="296235"/>
                                        <wp:effectExtent l="0" t="0" r="7620" b="8890"/>
                                        <wp:docPr id="44720165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4720165" name=""/>
                                                <pic:cNvPicPr/>
                                              </pic:nvPicPr>
                                              <pic:blipFill>
                                                <a:blip r:embed="rId20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81892" cy="30298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905" w:type="dxa"/>
                                </w:tcPr>
                                <w:p w14:paraId="0178CC67" w14:textId="07A4EDBE" w:rsidR="00AD3CE5" w:rsidRPr="003371E5" w:rsidRDefault="00AD3CE5" w:rsidP="0043026C">
                                  <w:pPr>
                                    <w:rPr>
                                      <w:rFonts w:cstheme="minorHAnsi"/>
                                      <w:sz w:val="26"/>
                                      <w:szCs w:val="26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6"/>
                                      <w:szCs w:val="26"/>
                                      <w:shd w:val="clear" w:color="auto" w:fill="FFFFFF"/>
                                    </w:rPr>
                                    <w:t>Small settlement in a rural area</w:t>
                                  </w:r>
                                </w:p>
                              </w:tc>
                            </w:tr>
                          </w:tbl>
                          <w:p w14:paraId="3B656962" w14:textId="77777777" w:rsidR="000576E9" w:rsidRDefault="000576E9" w:rsidP="00465CDF">
                            <w:pPr>
                              <w:spacing w:after="0"/>
                              <w:jc w:val="center"/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6ABAEF" id="Text Box 7" o:spid="_x0000_s1027" type="#_x0000_t202" style="position:absolute;margin-left:221.5pt;margin-top:13pt;width:272.7pt;height:466.4pt;z-index:25166028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" fillcolor="white [3201]" strokecolor="#0070c0" strokeweight="2.25pt">
                <v:textbox>
                  <w:txbxContent>
                    <w:p w14:paraId="4D37E53C" w14:textId="77777777" w:rsidR="000576E9" w:rsidRDefault="000576E9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Key Vocabulary and Definitions:</w:t>
                      </w:r>
                    </w:p>
                    <w:p w14:paraId="746217FE" w14:textId="77777777" w:rsidR="000576E9" w:rsidRDefault="000576E9">
                      <w:pPr>
                        <w:spacing w:after="0"/>
                        <w:rPr>
                          <w:sz w:val="26"/>
                          <w:szCs w:val="26"/>
                          <w:u w:val="single"/>
                          <w:lang w:val="en-US"/>
                        </w:rPr>
                      </w:pPr>
                    </w:p>
                    <w:tbl>
                      <w:tblPr>
                        <w:tblStyle w:val="TableGrid"/>
                        <w:tblW w:w="5392" w:type="dxa"/>
                        <w:tblInd w:w="-147" w:type="dxa"/>
                        <w:tblBorders>
                          <w:left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487"/>
                        <w:gridCol w:w="3905"/>
                      </w:tblGrid>
                      <w:tr w:rsidR="000D24E9" w14:paraId="698F160A" w14:textId="77777777" w:rsidTr="0043026C">
                        <w:trPr>
                          <w:trHeight w:val="657"/>
                        </w:trPr>
                        <w:tc>
                          <w:tcPr>
                            <w:tcW w:w="1487" w:type="dxa"/>
                          </w:tcPr>
                          <w:p w14:paraId="3C0B3131" w14:textId="3EDE93F9" w:rsidR="00AD3CE5" w:rsidRDefault="00AD3CE5" w:rsidP="0043026C">
                            <w:pPr>
                              <w:rPr>
                                <w:rFonts w:cstheme="minorHAnsi"/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 w:val="26"/>
                                <w:szCs w:val="26"/>
                                <w:lang w:val="en-US"/>
                              </w:rPr>
                              <w:t>City</w:t>
                            </w:r>
                            <w:r w:rsidR="00B46524">
                              <w:rPr>
                                <w:rFonts w:cstheme="minorHAnsi"/>
                                <w:sz w:val="26"/>
                                <w:szCs w:val="26"/>
                                <w:lang w:val="en-US"/>
                              </w:rPr>
                              <w:t xml:space="preserve"> </w:t>
                            </w:r>
                            <w:r w:rsidR="00B46524">
                              <w:rPr>
                                <w:noProof/>
                              </w:rPr>
                              <w:drawing>
                                <wp:inline distT="0" distB="0" distL="0" distR="0" wp14:anchorId="7BDF8E5F" wp14:editId="26E8988C">
                                  <wp:extent cx="518160" cy="472924"/>
                                  <wp:effectExtent l="0" t="0" r="0" b="3810"/>
                                  <wp:docPr id="263030704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63030704" name="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4430" cy="49690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905" w:type="dxa"/>
                          </w:tcPr>
                          <w:p w14:paraId="146B0AEE" w14:textId="7DFB27D5" w:rsidR="00AD3CE5" w:rsidRPr="00AD3CE5" w:rsidRDefault="00AD3CE5" w:rsidP="0043026C">
                            <w:pPr>
                              <w:rPr>
                                <w:rFonts w:cstheme="minorHAnsi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AD3CE5">
                              <w:rPr>
                                <w:rFonts w:cstheme="minorHAnsi"/>
                                <w:sz w:val="26"/>
                                <w:szCs w:val="26"/>
                                <w:lang w:val="en-US"/>
                              </w:rPr>
                              <w:t>A large settlement – usually with a cathedral.</w:t>
                            </w:r>
                          </w:p>
                        </w:tc>
                      </w:tr>
                      <w:tr w:rsidR="000D24E9" w14:paraId="194ED84D" w14:textId="77777777" w:rsidTr="0043026C">
                        <w:trPr>
                          <w:trHeight w:val="657"/>
                        </w:trPr>
                        <w:tc>
                          <w:tcPr>
                            <w:tcW w:w="1487" w:type="dxa"/>
                          </w:tcPr>
                          <w:p w14:paraId="723F6C5F" w14:textId="54761243" w:rsidR="000576E9" w:rsidRPr="003371E5" w:rsidRDefault="00AD3CE5" w:rsidP="0043026C">
                            <w:pPr>
                              <w:rPr>
                                <w:rFonts w:cstheme="minorHAnsi"/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 w:val="26"/>
                                <w:szCs w:val="26"/>
                                <w:lang w:val="en-US"/>
                              </w:rPr>
                              <w:t>Compass</w:t>
                            </w:r>
                            <w:r w:rsidR="001D6DE0">
                              <w:rPr>
                                <w:rFonts w:cstheme="minorHAnsi"/>
                                <w:sz w:val="26"/>
                                <w:szCs w:val="26"/>
                                <w:lang w:val="en-US"/>
                              </w:rPr>
                              <w:t xml:space="preserve"> </w:t>
                            </w:r>
                            <w:r w:rsidR="001D6DE0">
                              <w:rPr>
                                <w:noProof/>
                              </w:rPr>
                              <w:drawing>
                                <wp:inline distT="0" distB="0" distL="0" distR="0" wp14:anchorId="41499E69" wp14:editId="05FBE4B4">
                                  <wp:extent cx="167640" cy="294014"/>
                                  <wp:effectExtent l="0" t="0" r="3810" b="0"/>
                                  <wp:docPr id="1012455570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12455570" name="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0659" cy="31684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905" w:type="dxa"/>
                          </w:tcPr>
                          <w:p w14:paraId="062D7785" w14:textId="6F831D44" w:rsidR="000576E9" w:rsidRPr="00AD3CE5" w:rsidRDefault="00AD3CE5" w:rsidP="0043026C">
                            <w:pPr>
                              <w:rPr>
                                <w:rFonts w:cstheme="minorHAnsi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AD3CE5">
                              <w:rPr>
                                <w:rFonts w:cstheme="minorHAnsi"/>
                                <w:sz w:val="26"/>
                                <w:szCs w:val="26"/>
                                <w:lang w:val="en-US"/>
                              </w:rPr>
                              <w:t>An instrument to show the direction of north</w:t>
                            </w:r>
                            <w:r>
                              <w:rPr>
                                <w:rFonts w:cstheme="minorHAnsi"/>
                                <w:sz w:val="26"/>
                                <w:szCs w:val="26"/>
                                <w:lang w:val="en-US"/>
                              </w:rPr>
                              <w:t>.</w:t>
                            </w:r>
                          </w:p>
                        </w:tc>
                      </w:tr>
                      <w:tr w:rsidR="000D24E9" w14:paraId="409AC826" w14:textId="77777777" w:rsidTr="0043026C">
                        <w:trPr>
                          <w:trHeight w:val="657"/>
                        </w:trPr>
                        <w:tc>
                          <w:tcPr>
                            <w:tcW w:w="1487" w:type="dxa"/>
                          </w:tcPr>
                          <w:p w14:paraId="7DB9CEC0" w14:textId="50F043BC" w:rsidR="000576E9" w:rsidRPr="003371E5" w:rsidRDefault="000576E9" w:rsidP="0043026C">
                            <w:pPr>
                              <w:rPr>
                                <w:rFonts w:cstheme="minorHAnsi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3371E5">
                              <w:rPr>
                                <w:rFonts w:cstheme="minorHAnsi"/>
                                <w:sz w:val="26"/>
                                <w:szCs w:val="26"/>
                                <w:lang w:val="en-US"/>
                              </w:rPr>
                              <w:t>Graph</w:t>
                            </w:r>
                            <w:r w:rsidR="00401238">
                              <w:rPr>
                                <w:noProof/>
                              </w:rPr>
                              <w:drawing>
                                <wp:inline distT="0" distB="0" distL="0" distR="0" wp14:anchorId="2C635233" wp14:editId="26193D7E">
                                  <wp:extent cx="435483" cy="411480"/>
                                  <wp:effectExtent l="0" t="0" r="3175" b="7620"/>
                                  <wp:docPr id="2028949715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28949715" name=""/>
                                          <pic:cNvPicPr/>
                                        </pic:nvPicPr>
                                        <pic:blipFill>
                                          <a:blip r:embed="rId1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41418" cy="41708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905" w:type="dxa"/>
                          </w:tcPr>
                          <w:p w14:paraId="5C3D8EC3" w14:textId="77777777" w:rsidR="000576E9" w:rsidRPr="003371E5" w:rsidRDefault="000576E9" w:rsidP="0043026C">
                            <w:pPr>
                              <w:rPr>
                                <w:rFonts w:cstheme="minorHAnsi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3371E5">
                              <w:rPr>
                                <w:rFonts w:cstheme="minorHAnsi"/>
                                <w:sz w:val="26"/>
                                <w:szCs w:val="26"/>
                                <w:shd w:val="clear" w:color="auto" w:fill="FFFFFF"/>
                              </w:rPr>
                              <w:t>Drawings that show information with lines, shapes, and colours.</w:t>
                            </w:r>
                          </w:p>
                        </w:tc>
                      </w:tr>
                      <w:tr w:rsidR="000D24E9" w14:paraId="05980C2A" w14:textId="77777777" w:rsidTr="0043026C">
                        <w:trPr>
                          <w:trHeight w:val="657"/>
                        </w:trPr>
                        <w:tc>
                          <w:tcPr>
                            <w:tcW w:w="1487" w:type="dxa"/>
                          </w:tcPr>
                          <w:p w14:paraId="0CFD3692" w14:textId="12A1E8E6" w:rsidR="000576E9" w:rsidRPr="003371E5" w:rsidRDefault="000576E9" w:rsidP="0043026C">
                            <w:pPr>
                              <w:rPr>
                                <w:rFonts w:cstheme="minorHAnsi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3371E5">
                              <w:rPr>
                                <w:rFonts w:cstheme="minorHAnsi"/>
                                <w:sz w:val="26"/>
                                <w:szCs w:val="26"/>
                                <w:lang w:val="en-US"/>
                              </w:rPr>
                              <w:t>Region</w:t>
                            </w:r>
                            <w:r w:rsidR="00574451">
                              <w:rPr>
                                <w:noProof/>
                              </w:rPr>
                              <w:drawing>
                                <wp:inline distT="0" distB="0" distL="0" distR="0" wp14:anchorId="68708011" wp14:editId="257F1AD9">
                                  <wp:extent cx="365881" cy="419100"/>
                                  <wp:effectExtent l="0" t="0" r="0" b="0"/>
                                  <wp:docPr id="158031674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8031674" name=""/>
                                          <pic:cNvPicPr/>
                                        </pic:nvPicPr>
                                        <pic:blipFill>
                                          <a:blip r:embed="rId1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2705" cy="43837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905" w:type="dxa"/>
                          </w:tcPr>
                          <w:p w14:paraId="69232D91" w14:textId="77777777" w:rsidR="000576E9" w:rsidRPr="003371E5" w:rsidRDefault="000576E9" w:rsidP="0043026C">
                            <w:pPr>
                              <w:rPr>
                                <w:rFonts w:cstheme="minorHAnsi"/>
                                <w:sz w:val="26"/>
                                <w:szCs w:val="26"/>
                                <w:shd w:val="clear" w:color="auto" w:fill="FFFFFF"/>
                              </w:rPr>
                            </w:pPr>
                            <w:r w:rsidRPr="003371E5">
                              <w:rPr>
                                <w:rFonts w:cstheme="minorHAnsi"/>
                                <w:sz w:val="26"/>
                                <w:szCs w:val="26"/>
                                <w:shd w:val="clear" w:color="auto" w:fill="FFFFFF"/>
                              </w:rPr>
                              <w:t>An area, of a country or the world having common characteristics.</w:t>
                            </w:r>
                          </w:p>
                        </w:tc>
                      </w:tr>
                      <w:tr w:rsidR="000D24E9" w14:paraId="1C073636" w14:textId="77777777" w:rsidTr="0043026C">
                        <w:trPr>
                          <w:trHeight w:val="657"/>
                        </w:trPr>
                        <w:tc>
                          <w:tcPr>
                            <w:tcW w:w="1487" w:type="dxa"/>
                          </w:tcPr>
                          <w:p w14:paraId="3AAE20BE" w14:textId="26B569A8" w:rsidR="00AD3CE5" w:rsidRPr="003371E5" w:rsidRDefault="00AD3CE5" w:rsidP="0043026C">
                            <w:pPr>
                              <w:rPr>
                                <w:rFonts w:cstheme="minorHAnsi"/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 w:val="26"/>
                                <w:szCs w:val="26"/>
                                <w:lang w:val="en-US"/>
                              </w:rPr>
                              <w:t>Rural</w:t>
                            </w:r>
                            <w:r w:rsidR="009B4520">
                              <w:rPr>
                                <w:noProof/>
                              </w:rPr>
                              <w:drawing>
                                <wp:inline distT="0" distB="0" distL="0" distR="0" wp14:anchorId="18A307C2" wp14:editId="27A7ECAB">
                                  <wp:extent cx="456565" cy="426379"/>
                                  <wp:effectExtent l="0" t="0" r="635" b="0"/>
                                  <wp:docPr id="39207922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9207922" name=""/>
                                          <pic:cNvPicPr/>
                                        </pic:nvPicPr>
                                        <pic:blipFill>
                                          <a:blip r:embed="rId1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81343" cy="44951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905" w:type="dxa"/>
                          </w:tcPr>
                          <w:p w14:paraId="452AF509" w14:textId="6B1491B2" w:rsidR="00AD3CE5" w:rsidRPr="003371E5" w:rsidRDefault="00AD3CE5" w:rsidP="0043026C">
                            <w:pPr>
                              <w:rPr>
                                <w:rFonts w:cstheme="minorHAnsi"/>
                                <w:sz w:val="26"/>
                                <w:szCs w:val="26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cstheme="minorHAnsi"/>
                                <w:sz w:val="26"/>
                                <w:szCs w:val="26"/>
                                <w:shd w:val="clear" w:color="auto" w:fill="FFFFFF"/>
                              </w:rPr>
                              <w:t>The countryside.</w:t>
                            </w:r>
                          </w:p>
                        </w:tc>
                      </w:tr>
                      <w:tr w:rsidR="000D24E9" w14:paraId="5C6C221C" w14:textId="77777777" w:rsidTr="0043026C">
                        <w:trPr>
                          <w:trHeight w:val="657"/>
                        </w:trPr>
                        <w:tc>
                          <w:tcPr>
                            <w:tcW w:w="1487" w:type="dxa"/>
                          </w:tcPr>
                          <w:p w14:paraId="35175DBB" w14:textId="1B1B83C2" w:rsidR="000576E9" w:rsidRPr="003371E5" w:rsidRDefault="000576E9" w:rsidP="0043026C">
                            <w:pPr>
                              <w:rPr>
                                <w:rFonts w:cstheme="minorHAnsi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3371E5">
                              <w:rPr>
                                <w:rFonts w:cstheme="minorHAnsi"/>
                                <w:sz w:val="26"/>
                                <w:szCs w:val="26"/>
                                <w:lang w:val="en-US"/>
                              </w:rPr>
                              <w:t>Settlement</w:t>
                            </w:r>
                            <w:r w:rsidR="0090109E">
                              <w:rPr>
                                <w:noProof/>
                              </w:rPr>
                              <w:drawing>
                                <wp:inline distT="0" distB="0" distL="0" distR="0" wp14:anchorId="099A7190" wp14:editId="70B77360">
                                  <wp:extent cx="284339" cy="236220"/>
                                  <wp:effectExtent l="0" t="0" r="1905" b="0"/>
                                  <wp:docPr id="1349751698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49751698" name=""/>
                                          <pic:cNvPicPr/>
                                        </pic:nvPicPr>
                                        <pic:blipFill>
                                          <a:blip r:embed="rId1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3387" cy="2520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905" w:type="dxa"/>
                          </w:tcPr>
                          <w:p w14:paraId="5C73AACB" w14:textId="573A72B7" w:rsidR="000576E9" w:rsidRPr="003371E5" w:rsidRDefault="000576E9" w:rsidP="0043026C">
                            <w:pPr>
                              <w:rPr>
                                <w:rFonts w:cstheme="minorHAnsi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3371E5">
                              <w:rPr>
                                <w:rFonts w:cstheme="minorHAnsi"/>
                                <w:sz w:val="26"/>
                                <w:szCs w:val="26"/>
                                <w:shd w:val="clear" w:color="auto" w:fill="FFFFFF"/>
                              </w:rPr>
                              <w:t>A place where people create a community</w:t>
                            </w:r>
                            <w:r w:rsidR="00AD3CE5">
                              <w:rPr>
                                <w:rFonts w:cstheme="minorHAnsi"/>
                                <w:sz w:val="26"/>
                                <w:szCs w:val="26"/>
                                <w:shd w:val="clear" w:color="auto" w:fill="FFFFFF"/>
                              </w:rPr>
                              <w:t>.</w:t>
                            </w:r>
                          </w:p>
                        </w:tc>
                      </w:tr>
                      <w:tr w:rsidR="000D24E9" w14:paraId="232A7D68" w14:textId="77777777" w:rsidTr="0043026C">
                        <w:trPr>
                          <w:trHeight w:val="657"/>
                        </w:trPr>
                        <w:tc>
                          <w:tcPr>
                            <w:tcW w:w="1487" w:type="dxa"/>
                          </w:tcPr>
                          <w:p w14:paraId="3C8F900E" w14:textId="25449D55" w:rsidR="00AD3CE5" w:rsidRPr="003371E5" w:rsidRDefault="00AD3CE5" w:rsidP="0043026C">
                            <w:pPr>
                              <w:rPr>
                                <w:rFonts w:cstheme="minorHAnsi"/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 w:val="26"/>
                                <w:szCs w:val="26"/>
                                <w:lang w:val="en-US"/>
                              </w:rPr>
                              <w:t>Survey</w:t>
                            </w:r>
                            <w:r w:rsidR="00866B93">
                              <w:rPr>
                                <w:noProof/>
                              </w:rPr>
                              <w:drawing>
                                <wp:inline distT="0" distB="0" distL="0" distR="0" wp14:anchorId="5454808C" wp14:editId="03FF6B1E">
                                  <wp:extent cx="358140" cy="481499"/>
                                  <wp:effectExtent l="0" t="0" r="3810" b="0"/>
                                  <wp:docPr id="1250591184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50591184" name=""/>
                                          <pic:cNvPicPr/>
                                        </pic:nvPicPr>
                                        <pic:blipFill>
                                          <a:blip r:embed="rId1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77939" cy="50811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905" w:type="dxa"/>
                          </w:tcPr>
                          <w:p w14:paraId="6A964D90" w14:textId="07E8F85E" w:rsidR="00AD3CE5" w:rsidRPr="003371E5" w:rsidRDefault="00AD3CE5" w:rsidP="0043026C">
                            <w:pPr>
                              <w:rPr>
                                <w:rFonts w:cstheme="minorHAnsi"/>
                                <w:sz w:val="26"/>
                                <w:szCs w:val="26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cstheme="minorHAnsi"/>
                                <w:sz w:val="26"/>
                                <w:szCs w:val="26"/>
                                <w:shd w:val="clear" w:color="auto" w:fill="FFFFFF"/>
                              </w:rPr>
                              <w:t xml:space="preserve">Collecting data </w:t>
                            </w:r>
                          </w:p>
                        </w:tc>
                      </w:tr>
                      <w:tr w:rsidR="000D24E9" w14:paraId="032A7273" w14:textId="77777777" w:rsidTr="0043026C">
                        <w:trPr>
                          <w:trHeight w:val="657"/>
                        </w:trPr>
                        <w:tc>
                          <w:tcPr>
                            <w:tcW w:w="1487" w:type="dxa"/>
                          </w:tcPr>
                          <w:p w14:paraId="29F34E82" w14:textId="4A565878" w:rsidR="00AD3CE5" w:rsidRPr="003371E5" w:rsidRDefault="00AD3CE5" w:rsidP="0043026C">
                            <w:pPr>
                              <w:rPr>
                                <w:rFonts w:cstheme="minorHAnsi"/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 w:val="26"/>
                                <w:szCs w:val="26"/>
                                <w:lang w:val="en-US"/>
                              </w:rPr>
                              <w:t>Town</w:t>
                            </w:r>
                            <w:r w:rsidR="004546D8">
                              <w:rPr>
                                <w:noProof/>
                              </w:rPr>
                              <w:drawing>
                                <wp:inline distT="0" distB="0" distL="0" distR="0" wp14:anchorId="6D8CDA2B" wp14:editId="7EEB3264">
                                  <wp:extent cx="541020" cy="341697"/>
                                  <wp:effectExtent l="0" t="0" r="0" b="1270"/>
                                  <wp:docPr id="1133005690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33005690" name=""/>
                                          <pic:cNvPicPr/>
                                        </pic:nvPicPr>
                                        <pic:blipFill>
                                          <a:blip r:embed="rId1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65961" cy="35744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905" w:type="dxa"/>
                          </w:tcPr>
                          <w:p w14:paraId="76179E8D" w14:textId="3D6313FF" w:rsidR="00AD3CE5" w:rsidRPr="003371E5" w:rsidRDefault="00AD3CE5" w:rsidP="0043026C">
                            <w:pPr>
                              <w:rPr>
                                <w:rFonts w:cstheme="minorHAnsi"/>
                                <w:sz w:val="26"/>
                                <w:szCs w:val="26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cstheme="minorHAnsi"/>
                                <w:sz w:val="26"/>
                                <w:szCs w:val="26"/>
                                <w:shd w:val="clear" w:color="auto" w:fill="FFFFFF"/>
                              </w:rPr>
                              <w:t>A built-up area with area, larger than a village.</w:t>
                            </w:r>
                          </w:p>
                        </w:tc>
                      </w:tr>
                      <w:tr w:rsidR="000D24E9" w14:paraId="12463D4E" w14:textId="77777777" w:rsidTr="0043026C">
                        <w:trPr>
                          <w:trHeight w:val="657"/>
                        </w:trPr>
                        <w:tc>
                          <w:tcPr>
                            <w:tcW w:w="1487" w:type="dxa"/>
                          </w:tcPr>
                          <w:p w14:paraId="1003EBC6" w14:textId="273B399D" w:rsidR="00AD3CE5" w:rsidRPr="003371E5" w:rsidRDefault="00AD3CE5" w:rsidP="0043026C">
                            <w:pPr>
                              <w:rPr>
                                <w:rFonts w:cstheme="minorHAnsi"/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 w:val="26"/>
                                <w:szCs w:val="26"/>
                                <w:lang w:val="en-US"/>
                              </w:rPr>
                              <w:t>Village</w:t>
                            </w:r>
                            <w:r w:rsidR="000D24E9">
                              <w:rPr>
                                <w:noProof/>
                              </w:rPr>
                              <w:drawing>
                                <wp:inline distT="0" distB="0" distL="0" distR="0" wp14:anchorId="261E065E" wp14:editId="62C965F1">
                                  <wp:extent cx="373380" cy="296235"/>
                                  <wp:effectExtent l="0" t="0" r="7620" b="8890"/>
                                  <wp:docPr id="44720165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4720165" name=""/>
                                          <pic:cNvPicPr/>
                                        </pic:nvPicPr>
                                        <pic:blipFill>
                                          <a:blip r:embed="rId2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1892" cy="30298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905" w:type="dxa"/>
                          </w:tcPr>
                          <w:p w14:paraId="0178CC67" w14:textId="07A4EDBE" w:rsidR="00AD3CE5" w:rsidRPr="003371E5" w:rsidRDefault="00AD3CE5" w:rsidP="0043026C">
                            <w:pPr>
                              <w:rPr>
                                <w:rFonts w:cstheme="minorHAnsi"/>
                                <w:sz w:val="26"/>
                                <w:szCs w:val="26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cstheme="minorHAnsi"/>
                                <w:sz w:val="26"/>
                                <w:szCs w:val="26"/>
                                <w:shd w:val="clear" w:color="auto" w:fill="FFFFFF"/>
                              </w:rPr>
                              <w:t>Small settlement in a rural area</w:t>
                            </w:r>
                          </w:p>
                        </w:tc>
                      </w:tr>
                    </w:tbl>
                    <w:p w14:paraId="3B656962" w14:textId="77777777" w:rsidR="000576E9" w:rsidRDefault="000576E9" w:rsidP="00465CDF">
                      <w:pPr>
                        <w:spacing w:after="0"/>
                        <w:jc w:val="center"/>
                        <w:rPr>
                          <w:sz w:val="26"/>
                          <w:szCs w:val="26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A6F08">
        <w:t xml:space="preserve">                                </w:t>
      </w:r>
    </w:p>
    <w:p w14:paraId="17DA9B3B" w14:textId="77777777" w:rsidR="00715CD5" w:rsidRDefault="00715CD5"/>
    <w:p w14:paraId="3881EA9E" w14:textId="77777777" w:rsidR="00715CD5" w:rsidRDefault="00715CD5"/>
    <w:p w14:paraId="6B129479" w14:textId="77777777" w:rsidR="00715CD5" w:rsidRDefault="00715CD5"/>
    <w:p w14:paraId="42D6E76F" w14:textId="77777777" w:rsidR="00715CD5" w:rsidRDefault="00715CD5"/>
    <w:p w14:paraId="4979625E" w14:textId="77777777" w:rsidR="00715CD5" w:rsidRDefault="00715CD5"/>
    <w:p w14:paraId="50BF9035" w14:textId="77777777" w:rsidR="00715CD5" w:rsidRDefault="00715CD5"/>
    <w:p w14:paraId="600C15D9" w14:textId="77777777" w:rsidR="00715CD5" w:rsidRDefault="00715CD5"/>
    <w:p w14:paraId="4AAF0271" w14:textId="77777777" w:rsidR="00715CD5" w:rsidRDefault="00715CD5"/>
    <w:p w14:paraId="36FD965F" w14:textId="77777777" w:rsidR="00715CD5" w:rsidRDefault="00465CDF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24EE694" wp14:editId="47F08B6A">
                <wp:simplePos x="0" y="0"/>
                <wp:positionH relativeFrom="margin">
                  <wp:posOffset>20955</wp:posOffset>
                </wp:positionH>
                <wp:positionV relativeFrom="paragraph">
                  <wp:posOffset>181610</wp:posOffset>
                </wp:positionV>
                <wp:extent cx="3107055" cy="3340100"/>
                <wp:effectExtent l="19050" t="19050" r="17145" b="127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7055" cy="334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625F794F" w14:textId="77777777" w:rsidR="000576E9" w:rsidRDefault="000576E9">
                            <w:pPr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Geography Skills:</w:t>
                            </w:r>
                          </w:p>
                          <w:p w14:paraId="1E4DA7C1" w14:textId="77777777" w:rsidR="000576E9" w:rsidRPr="0043026C" w:rsidRDefault="000576E9" w:rsidP="00465CD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43026C"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  <w:t>Use fieldwork to observe, measure and record the human and physical features in the local area using a range of methods, including sketch maps, plans and graphs, and digital technology</w:t>
                            </w:r>
                          </w:p>
                          <w:p w14:paraId="24295C93" w14:textId="77777777" w:rsidR="000576E9" w:rsidRPr="0043026C" w:rsidRDefault="000576E9" w:rsidP="00465CD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43026C"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  <w:t xml:space="preserve">To study </w:t>
                            </w:r>
                            <w:r w:rsidRPr="0043026C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types of settlements in modern Britain: villages, towns, cities.</w:t>
                            </w:r>
                          </w:p>
                          <w:p w14:paraId="61D1357D" w14:textId="11BEAF28" w:rsidR="000576E9" w:rsidRPr="0043026C" w:rsidRDefault="000576E9" w:rsidP="00465CD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B36F65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Use the eight points of a compass, four-figure grid references, symbols and key (including the use of Ordnance Survey maps) to build their knowledge of the United Kingdom and the wider world.</w:t>
                            </w:r>
                          </w:p>
                          <w:p w14:paraId="31FDDE31" w14:textId="77777777" w:rsidR="000576E9" w:rsidRDefault="000576E9">
                            <w:pPr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4EE694" id="Text Box 5" o:spid="_x0000_s1028" type="#_x0000_t202" style="position:absolute;margin-left:1.65pt;margin-top:14.3pt;width:244.65pt;height:263pt;z-index:25165414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" fillcolor="white [3201]" strokecolor="#0070c0" strokeweight="2.25pt">
                <v:textbox>
                  <w:txbxContent>
                    <w:p w14:paraId="625F794F" w14:textId="77777777" w:rsidR="000576E9" w:rsidRDefault="000576E9">
                      <w:pPr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Geography Skills:</w:t>
                      </w:r>
                    </w:p>
                    <w:p w14:paraId="1E4DA7C1" w14:textId="77777777" w:rsidR="000576E9" w:rsidRPr="0043026C" w:rsidRDefault="000576E9" w:rsidP="00465CD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</w:pPr>
                      <w:r w:rsidRPr="0043026C"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  <w:t>Use fieldwork to observe, measure and record the human and physical features in the local area using a range of methods, including sketch maps, plans and graphs, and digital technology</w:t>
                      </w:r>
                    </w:p>
                    <w:p w14:paraId="24295C93" w14:textId="77777777" w:rsidR="000576E9" w:rsidRPr="0043026C" w:rsidRDefault="000576E9" w:rsidP="00465CD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</w:pPr>
                      <w:r w:rsidRPr="0043026C"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  <w:t xml:space="preserve">To study </w:t>
                      </w:r>
                      <w:r w:rsidRPr="0043026C">
                        <w:rPr>
                          <w:rFonts w:cstheme="minorHAnsi"/>
                          <w:sz w:val="24"/>
                          <w:szCs w:val="24"/>
                        </w:rPr>
                        <w:t>types of settlements in modern Britain: villages, towns, cities.</w:t>
                      </w:r>
                    </w:p>
                    <w:p w14:paraId="61D1357D" w14:textId="11BEAF28" w:rsidR="000576E9" w:rsidRPr="0043026C" w:rsidRDefault="000576E9" w:rsidP="00465CD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</w:pPr>
                      <w:r w:rsidRPr="00B36F65">
                        <w:rPr>
                          <w:rFonts w:cstheme="minorHAnsi"/>
                          <w:sz w:val="24"/>
                          <w:szCs w:val="24"/>
                        </w:rPr>
                        <w:t>Use the eight points of a compass, four-figure grid references, symbols and key (including the use of Ordnance Survey maps) to build their knowledge of the United Kingdom and the wider world.</w:t>
                      </w:r>
                    </w:p>
                    <w:p w14:paraId="31FDDE31" w14:textId="77777777" w:rsidR="000576E9" w:rsidRDefault="000576E9">
                      <w:pPr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97E94E0" w14:textId="77777777" w:rsidR="00715CD5" w:rsidRDefault="00715CD5"/>
    <w:p w14:paraId="48223176" w14:textId="77777777" w:rsidR="00715CD5" w:rsidRDefault="00715CD5"/>
    <w:p w14:paraId="62D05EC5" w14:textId="77777777" w:rsidR="00715CD5" w:rsidRDefault="00715CD5"/>
    <w:p w14:paraId="6ED0A2C6" w14:textId="77777777" w:rsidR="00715CD5" w:rsidRDefault="00715CD5"/>
    <w:p w14:paraId="550185C2" w14:textId="77777777" w:rsidR="00715CD5" w:rsidRDefault="00715CD5"/>
    <w:p w14:paraId="367538D2" w14:textId="77777777" w:rsidR="00715CD5" w:rsidRDefault="00715CD5"/>
    <w:p w14:paraId="4A11A5DB" w14:textId="77777777" w:rsidR="00715CD5" w:rsidRDefault="00715CD5"/>
    <w:p w14:paraId="2214AD09" w14:textId="77777777" w:rsidR="00715CD5" w:rsidRDefault="00715CD5"/>
    <w:p w14:paraId="0E3EEA05" w14:textId="77777777" w:rsidR="00715CD5" w:rsidRDefault="00715CD5"/>
    <w:p w14:paraId="1EA47AB0" w14:textId="77777777" w:rsidR="00715CD5" w:rsidRDefault="00715CD5">
      <w:pPr>
        <w:jc w:val="right"/>
      </w:pPr>
    </w:p>
    <w:p w14:paraId="2703869C" w14:textId="77777777" w:rsidR="00715CD5" w:rsidRDefault="00715CD5">
      <w:pPr>
        <w:jc w:val="right"/>
      </w:pPr>
    </w:p>
    <w:p w14:paraId="4D4FCBE3" w14:textId="77777777" w:rsidR="00715CD5" w:rsidRDefault="00715CD5">
      <w:pPr>
        <w:jc w:val="right"/>
      </w:pPr>
    </w:p>
    <w:p w14:paraId="094DACAB" w14:textId="77777777" w:rsidR="00715CD5" w:rsidRDefault="00465CDF">
      <w:pPr>
        <w:jc w:val="righ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2213E91" wp14:editId="006A3172">
                <wp:simplePos x="0" y="0"/>
                <wp:positionH relativeFrom="margin">
                  <wp:align>right</wp:align>
                </wp:positionH>
                <wp:positionV relativeFrom="paragraph">
                  <wp:posOffset>36195</wp:posOffset>
                </wp:positionV>
                <wp:extent cx="6797040" cy="3009900"/>
                <wp:effectExtent l="19050" t="19050" r="23495" b="1968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6800" cy="30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4036DD89" w14:textId="77777777" w:rsidR="000576E9" w:rsidRPr="003371E5" w:rsidRDefault="000576E9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3371E5"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 xml:space="preserve">Teaching Sequence </w:t>
                            </w:r>
                          </w:p>
                          <w:p w14:paraId="13DDA06C" w14:textId="77777777" w:rsidR="000576E9" w:rsidRPr="008A7AE2" w:rsidRDefault="000576E9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217AB76" w14:textId="4FBCF604" w:rsidR="000576E9" w:rsidRPr="001B1E0E" w:rsidRDefault="000576E9" w:rsidP="003E2BB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360" w:lineRule="auto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1B1E0E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To study different settlements in modern Britain.</w:t>
                            </w:r>
                          </w:p>
                          <w:p w14:paraId="1F36D33E" w14:textId="70FBE5D0" w:rsidR="00AD3CE5" w:rsidRPr="001B1E0E" w:rsidRDefault="00AD3CE5" w:rsidP="003E2BB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360" w:lineRule="auto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1B1E0E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To use an 8-point compass</w:t>
                            </w:r>
                          </w:p>
                          <w:p w14:paraId="1414E2C8" w14:textId="2D3AD077" w:rsidR="000576E9" w:rsidRPr="001B1E0E" w:rsidRDefault="000576E9" w:rsidP="003E2BB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360" w:lineRule="auto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1B1E0E">
                              <w:rPr>
                                <w:sz w:val="28"/>
                                <w:szCs w:val="28"/>
                              </w:rPr>
                              <w:t>To be able to identify a range of mapping symbols and know their meanings.</w:t>
                            </w:r>
                          </w:p>
                          <w:p w14:paraId="56D06C3A" w14:textId="68F27E2F" w:rsidR="000576E9" w:rsidRPr="001B1E0E" w:rsidRDefault="000576E9" w:rsidP="003E2BB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360" w:lineRule="auto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1B1E0E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To understand and describe how settlements are connected.</w:t>
                            </w:r>
                          </w:p>
                          <w:p w14:paraId="43FEF1E0" w14:textId="4CD27F45" w:rsidR="000576E9" w:rsidRPr="001B1E0E" w:rsidRDefault="000576E9" w:rsidP="003E2BB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360" w:lineRule="auto"/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1B1E0E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>To draw a sketch map of the local area including human and physical features</w:t>
                            </w:r>
                          </w:p>
                          <w:p w14:paraId="1C0342B9" w14:textId="5A88DE17" w:rsidR="00AD3CE5" w:rsidRPr="001B1E0E" w:rsidRDefault="000576E9" w:rsidP="003E2BB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360" w:lineRule="auto"/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1B1E0E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>To collect data about road use in the local community and plot your fieldwork records into a graph.</w:t>
                            </w:r>
                          </w:p>
                          <w:p w14:paraId="471D5C79" w14:textId="77777777" w:rsidR="000576E9" w:rsidRPr="0043026C" w:rsidRDefault="000576E9" w:rsidP="00465CDF">
                            <w:pPr>
                              <w:pStyle w:val="ListParagraph"/>
                              <w:spacing w:after="0"/>
                              <w:rPr>
                                <w:rFonts w:cstheme="minorHAnsi"/>
                                <w:sz w:val="26"/>
                                <w:szCs w:val="26"/>
                                <w:lang w:val="en-US"/>
                              </w:rPr>
                            </w:pPr>
                          </w:p>
                          <w:p w14:paraId="37489C08" w14:textId="77777777" w:rsidR="000576E9" w:rsidRPr="0043026C" w:rsidRDefault="000576E9" w:rsidP="00465CDF">
                            <w:pPr>
                              <w:pStyle w:val="ListParagraph"/>
                              <w:rPr>
                                <w:rFonts w:cstheme="minorHAnsi"/>
                                <w:sz w:val="26"/>
                                <w:szCs w:val="26"/>
                              </w:rPr>
                            </w:pPr>
                          </w:p>
                          <w:p w14:paraId="68D90FFC" w14:textId="77777777" w:rsidR="000576E9" w:rsidRDefault="000576E9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213E91" id="Text Box 9" o:spid="_x0000_s1029" type="#_x0000_t202" style="position:absolute;left:0;text-align:left;margin-left:484pt;margin-top:2.85pt;width:535.2pt;height:237pt;z-index:25167052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" fillcolor="white [3201]" strokecolor="#0070c0" strokeweight="2.25pt">
                <v:textbox>
                  <w:txbxContent>
                    <w:p w14:paraId="4036DD89" w14:textId="77777777" w:rsidR="000576E9" w:rsidRPr="003371E5" w:rsidRDefault="000576E9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3371E5"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 xml:space="preserve">Teaching Sequence </w:t>
                      </w:r>
                    </w:p>
                    <w:p w14:paraId="13DDA06C" w14:textId="77777777" w:rsidR="000576E9" w:rsidRPr="008A7AE2" w:rsidRDefault="000576E9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  <w:p w14:paraId="5217AB76" w14:textId="4FBCF604" w:rsidR="000576E9" w:rsidRPr="001B1E0E" w:rsidRDefault="000576E9" w:rsidP="003E2BB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360" w:lineRule="auto"/>
                        <w:rPr>
                          <w:rFonts w:cstheme="minorHAnsi"/>
                          <w:sz w:val="28"/>
                          <w:szCs w:val="28"/>
                        </w:rPr>
                      </w:pPr>
                      <w:r w:rsidRPr="001B1E0E">
                        <w:rPr>
                          <w:rFonts w:cstheme="minorHAnsi"/>
                          <w:sz w:val="28"/>
                          <w:szCs w:val="28"/>
                        </w:rPr>
                        <w:t>To study different settlements in modern Britain.</w:t>
                      </w:r>
                    </w:p>
                    <w:p w14:paraId="1F36D33E" w14:textId="70FBE5D0" w:rsidR="00AD3CE5" w:rsidRPr="001B1E0E" w:rsidRDefault="00AD3CE5" w:rsidP="003E2BB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360" w:lineRule="auto"/>
                        <w:rPr>
                          <w:rFonts w:cstheme="minorHAnsi"/>
                          <w:sz w:val="28"/>
                          <w:szCs w:val="28"/>
                        </w:rPr>
                      </w:pPr>
                      <w:r w:rsidRPr="001B1E0E">
                        <w:rPr>
                          <w:rFonts w:cstheme="minorHAnsi"/>
                          <w:sz w:val="28"/>
                          <w:szCs w:val="28"/>
                        </w:rPr>
                        <w:t>To use an 8-point compass</w:t>
                      </w:r>
                    </w:p>
                    <w:p w14:paraId="1414E2C8" w14:textId="2D3AD077" w:rsidR="000576E9" w:rsidRPr="001B1E0E" w:rsidRDefault="000576E9" w:rsidP="003E2BB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360" w:lineRule="auto"/>
                        <w:rPr>
                          <w:rFonts w:cstheme="minorHAnsi"/>
                          <w:sz w:val="28"/>
                          <w:szCs w:val="28"/>
                        </w:rPr>
                      </w:pPr>
                      <w:r w:rsidRPr="001B1E0E">
                        <w:rPr>
                          <w:sz w:val="28"/>
                          <w:szCs w:val="28"/>
                        </w:rPr>
                        <w:t>To be able to identify a range of mapping symbols and know their meanings.</w:t>
                      </w:r>
                    </w:p>
                    <w:p w14:paraId="56D06C3A" w14:textId="68F27E2F" w:rsidR="000576E9" w:rsidRPr="001B1E0E" w:rsidRDefault="000576E9" w:rsidP="003E2BB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360" w:lineRule="auto"/>
                        <w:rPr>
                          <w:rFonts w:cstheme="minorHAnsi"/>
                          <w:sz w:val="28"/>
                          <w:szCs w:val="28"/>
                        </w:rPr>
                      </w:pPr>
                      <w:r w:rsidRPr="001B1E0E">
                        <w:rPr>
                          <w:rFonts w:cstheme="minorHAnsi"/>
                          <w:sz w:val="28"/>
                          <w:szCs w:val="28"/>
                        </w:rPr>
                        <w:t>To understand and describe how settlements are connected.</w:t>
                      </w:r>
                    </w:p>
                    <w:p w14:paraId="43FEF1E0" w14:textId="4CD27F45" w:rsidR="000576E9" w:rsidRPr="001B1E0E" w:rsidRDefault="000576E9" w:rsidP="003E2BB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360" w:lineRule="auto"/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</w:pPr>
                      <w:r w:rsidRPr="001B1E0E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>To draw a sketch map of the local area including human and physical features</w:t>
                      </w:r>
                    </w:p>
                    <w:p w14:paraId="1C0342B9" w14:textId="5A88DE17" w:rsidR="00AD3CE5" w:rsidRPr="001B1E0E" w:rsidRDefault="000576E9" w:rsidP="003E2BB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360" w:lineRule="auto"/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</w:pPr>
                      <w:r w:rsidRPr="001B1E0E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>To collect data about road use in the local community and plot your fieldwork records into a graph.</w:t>
                      </w:r>
                    </w:p>
                    <w:p w14:paraId="471D5C79" w14:textId="77777777" w:rsidR="000576E9" w:rsidRPr="0043026C" w:rsidRDefault="000576E9" w:rsidP="00465CDF">
                      <w:pPr>
                        <w:pStyle w:val="ListParagraph"/>
                        <w:spacing w:after="0"/>
                        <w:rPr>
                          <w:rFonts w:cstheme="minorHAnsi"/>
                          <w:sz w:val="26"/>
                          <w:szCs w:val="26"/>
                          <w:lang w:val="en-US"/>
                        </w:rPr>
                      </w:pPr>
                    </w:p>
                    <w:p w14:paraId="37489C08" w14:textId="77777777" w:rsidR="000576E9" w:rsidRPr="0043026C" w:rsidRDefault="000576E9" w:rsidP="00465CDF">
                      <w:pPr>
                        <w:pStyle w:val="ListParagraph"/>
                        <w:rPr>
                          <w:rFonts w:cstheme="minorHAnsi"/>
                          <w:sz w:val="26"/>
                          <w:szCs w:val="26"/>
                        </w:rPr>
                      </w:pPr>
                    </w:p>
                    <w:p w14:paraId="68D90FFC" w14:textId="77777777" w:rsidR="000576E9" w:rsidRDefault="000576E9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4F7A421" wp14:editId="2B6044EE">
                <wp:simplePos x="0" y="0"/>
                <wp:positionH relativeFrom="column">
                  <wp:posOffset>150495</wp:posOffset>
                </wp:positionH>
                <wp:positionV relativeFrom="paragraph">
                  <wp:posOffset>5469255</wp:posOffset>
                </wp:positionV>
                <wp:extent cx="9492615" cy="1417320"/>
                <wp:effectExtent l="19050" t="19050" r="13335" b="1143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92615" cy="1417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4529A22B" w14:textId="77777777" w:rsidR="000576E9" w:rsidRDefault="000576E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Blooms Taxonomy – Specific Verbs to Use in Lesson Aims</w:t>
                            </w:r>
                          </w:p>
                          <w:p w14:paraId="693F2B74" w14:textId="77777777" w:rsidR="000576E9" w:rsidRDefault="000576E9">
                            <w:pPr>
                              <w:rPr>
                                <w:color w:val="F92FEB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Knowledge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: Describe, find, identify, list, locate, name, recognise, retrieve </w:t>
                            </w:r>
                            <w:r>
                              <w:rPr>
                                <w:color w:val="ED7D31" w:themeColor="accent2"/>
                                <w:sz w:val="28"/>
                                <w:szCs w:val="28"/>
                                <w:u w:val="single"/>
                              </w:rPr>
                              <w:t>Comprehension</w:t>
                            </w:r>
                            <w:r>
                              <w:rPr>
                                <w:color w:val="ED7D31" w:themeColor="accent2"/>
                                <w:sz w:val="28"/>
                                <w:szCs w:val="28"/>
                              </w:rPr>
                              <w:t xml:space="preserve">: Classify, compare, explain, infer, interpret, paraphrase, summarise </w:t>
                            </w:r>
                            <w:r>
                              <w:rPr>
                                <w:color w:val="4472C4" w:themeColor="accent1"/>
                                <w:sz w:val="28"/>
                                <w:szCs w:val="28"/>
                                <w:u w:val="single"/>
                              </w:rPr>
                              <w:t>Application:</w:t>
                            </w:r>
                            <w:r>
                              <w:rPr>
                                <w:color w:val="4472C4" w:themeColor="accent1"/>
                                <w:sz w:val="28"/>
                                <w:szCs w:val="28"/>
                              </w:rPr>
                              <w:t xml:space="preserve"> Carry out, implement, use</w:t>
                            </w:r>
                            <w:r>
                              <w:rPr>
                                <w:color w:val="ED7D31" w:themeColor="accent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color w:val="00B050"/>
                                <w:sz w:val="28"/>
                                <w:szCs w:val="28"/>
                                <w:u w:val="single"/>
                              </w:rPr>
                              <w:t>Analysis:</w:t>
                            </w:r>
                            <w:r>
                              <w:rPr>
                                <w:color w:val="00B050"/>
                                <w:sz w:val="28"/>
                                <w:szCs w:val="28"/>
                              </w:rPr>
                              <w:t xml:space="preserve"> Deconstruct, Organise, outline, structure </w:t>
                            </w:r>
                            <w:r>
                              <w:rPr>
                                <w:color w:val="7030A0"/>
                                <w:sz w:val="28"/>
                                <w:szCs w:val="28"/>
                                <w:u w:val="single"/>
                              </w:rPr>
                              <w:t>Synthesis</w:t>
                            </w: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: Construct, design, devise, invent, make, plan, produce, </w:t>
                            </w:r>
                            <w:r>
                              <w:rPr>
                                <w:color w:val="F92FEB"/>
                                <w:sz w:val="28"/>
                                <w:szCs w:val="28"/>
                                <w:u w:val="single"/>
                              </w:rPr>
                              <w:t>Evaluation</w:t>
                            </w:r>
                            <w:r>
                              <w:rPr>
                                <w:color w:val="F92FEB"/>
                                <w:sz w:val="28"/>
                                <w:szCs w:val="28"/>
                              </w:rPr>
                              <w:t xml:space="preserve">: Appraise, assess, choose,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F7A421" id="Text Box 4" o:spid="_x0000_s1030" type="#_x0000_t202" style="position:absolute;left:0;text-align:left;margin-left:11.85pt;margin-top:430.65pt;width:747.45pt;height:111.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" fillcolor="white [3201]" strokecolor="#0070c0" strokeweight="2.25pt">
                <v:textbox>
                  <w:txbxContent>
                    <w:p w14:paraId="4529A22B" w14:textId="77777777" w:rsidR="000576E9" w:rsidRDefault="000576E9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Blooms Taxonomy – Specific Verbs to Use in Lesson Aims</w:t>
                      </w:r>
                    </w:p>
                    <w:p w14:paraId="693F2B74" w14:textId="77777777" w:rsidR="000576E9" w:rsidRDefault="000576E9">
                      <w:pPr>
                        <w:rPr>
                          <w:color w:val="F92FEB"/>
                          <w:sz w:val="28"/>
                          <w:szCs w:val="28"/>
                        </w:rPr>
                      </w:pPr>
                      <w:r>
                        <w:rPr>
                          <w:color w:val="FF0000"/>
                          <w:sz w:val="28"/>
                          <w:szCs w:val="28"/>
                          <w:u w:val="single"/>
                        </w:rPr>
                        <w:t>Knowledge</w:t>
                      </w:r>
                      <w:r>
                        <w:rPr>
                          <w:color w:val="FF0000"/>
                          <w:sz w:val="28"/>
                          <w:szCs w:val="28"/>
                        </w:rPr>
                        <w:t xml:space="preserve">: Describe, find, identify, list, locate, name, recognise, retrieve </w:t>
                      </w:r>
                      <w:r>
                        <w:rPr>
                          <w:color w:val="ED7D31" w:themeColor="accent2"/>
                          <w:sz w:val="28"/>
                          <w:szCs w:val="28"/>
                          <w:u w:val="single"/>
                        </w:rPr>
                        <w:t>Comprehension</w:t>
                      </w:r>
                      <w:r>
                        <w:rPr>
                          <w:color w:val="ED7D31" w:themeColor="accent2"/>
                          <w:sz w:val="28"/>
                          <w:szCs w:val="28"/>
                        </w:rPr>
                        <w:t xml:space="preserve">: Classify, compare, explain, infer, interpret, paraphrase, summarise </w:t>
                      </w:r>
                      <w:r>
                        <w:rPr>
                          <w:color w:val="4472C4" w:themeColor="accent1"/>
                          <w:sz w:val="28"/>
                          <w:szCs w:val="28"/>
                          <w:u w:val="single"/>
                        </w:rPr>
                        <w:t>Application:</w:t>
                      </w:r>
                      <w:r>
                        <w:rPr>
                          <w:color w:val="4472C4" w:themeColor="accent1"/>
                          <w:sz w:val="28"/>
                          <w:szCs w:val="28"/>
                        </w:rPr>
                        <w:t xml:space="preserve"> Carry out, implement, use</w:t>
                      </w:r>
                      <w:r>
                        <w:rPr>
                          <w:color w:val="ED7D31" w:themeColor="accent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color w:val="00B050"/>
                          <w:sz w:val="28"/>
                          <w:szCs w:val="28"/>
                          <w:u w:val="single"/>
                        </w:rPr>
                        <w:t>Analysis:</w:t>
                      </w:r>
                      <w:r>
                        <w:rPr>
                          <w:color w:val="00B050"/>
                          <w:sz w:val="28"/>
                          <w:szCs w:val="28"/>
                        </w:rPr>
                        <w:t xml:space="preserve"> Deconstruct, Organise, outline, structure </w:t>
                      </w:r>
                      <w:r>
                        <w:rPr>
                          <w:color w:val="7030A0"/>
                          <w:sz w:val="28"/>
                          <w:szCs w:val="28"/>
                          <w:u w:val="single"/>
                        </w:rPr>
                        <w:t>Synthesis</w:t>
                      </w:r>
                      <w:r>
                        <w:rPr>
                          <w:color w:val="7030A0"/>
                          <w:sz w:val="28"/>
                          <w:szCs w:val="28"/>
                        </w:rPr>
                        <w:t xml:space="preserve">: Construct, design, devise, invent, make, plan, produce, </w:t>
                      </w:r>
                      <w:r>
                        <w:rPr>
                          <w:color w:val="F92FEB"/>
                          <w:sz w:val="28"/>
                          <w:szCs w:val="28"/>
                          <w:u w:val="single"/>
                        </w:rPr>
                        <w:t>Evaluation</w:t>
                      </w:r>
                      <w:r>
                        <w:rPr>
                          <w:color w:val="F92FEB"/>
                          <w:sz w:val="28"/>
                          <w:szCs w:val="28"/>
                        </w:rPr>
                        <w:t xml:space="preserve">: Appraise, assess, choose, </w:t>
                      </w:r>
                    </w:p>
                  </w:txbxContent>
                </v:textbox>
              </v:shape>
            </w:pict>
          </mc:Fallback>
        </mc:AlternateContent>
      </w:r>
    </w:p>
    <w:p w14:paraId="03E5D080" w14:textId="77777777" w:rsidR="00715CD5" w:rsidRDefault="00715CD5"/>
    <w:p w14:paraId="227C70B4" w14:textId="77777777" w:rsidR="00715CD5" w:rsidRDefault="00715CD5"/>
    <w:p w14:paraId="1AFC77B1" w14:textId="77777777" w:rsidR="00715CD5" w:rsidRDefault="00715CD5"/>
    <w:p w14:paraId="62889405" w14:textId="77777777" w:rsidR="00715CD5" w:rsidRDefault="00715CD5"/>
    <w:p w14:paraId="2CA3720A" w14:textId="77777777" w:rsidR="00715CD5" w:rsidRDefault="00715CD5"/>
    <w:p w14:paraId="155AA488" w14:textId="77777777" w:rsidR="00715CD5" w:rsidRDefault="00715CD5"/>
    <w:p w14:paraId="5166A00A" w14:textId="77777777" w:rsidR="00715CD5" w:rsidRDefault="00715CD5"/>
    <w:p w14:paraId="69168708" w14:textId="77777777" w:rsidR="00715CD5" w:rsidRDefault="00715CD5">
      <w:pPr>
        <w:jc w:val="right"/>
      </w:pPr>
    </w:p>
    <w:p w14:paraId="20473139" w14:textId="77777777" w:rsidR="00715CD5" w:rsidRDefault="00715CD5">
      <w:pPr>
        <w:jc w:val="right"/>
      </w:pPr>
    </w:p>
    <w:p w14:paraId="66382016" w14:textId="5AFBCB8A" w:rsidR="00973D88" w:rsidRDefault="00973D88">
      <w:pPr>
        <w:jc w:val="right"/>
      </w:pPr>
    </w:p>
    <w:p w14:paraId="54B4533F" w14:textId="77777777" w:rsidR="00973D88" w:rsidRDefault="00973D88" w:rsidP="00973D88">
      <w:r>
        <w:br w:type="page"/>
      </w:r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76B0E98" wp14:editId="511BADD7">
                <wp:simplePos x="0" y="0"/>
                <wp:positionH relativeFrom="margin">
                  <wp:posOffset>27882</wp:posOffset>
                </wp:positionH>
                <wp:positionV relativeFrom="paragraph">
                  <wp:posOffset>177223</wp:posOffset>
                </wp:positionV>
                <wp:extent cx="3116580" cy="2431472"/>
                <wp:effectExtent l="19050" t="19050" r="26670" b="2603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6580" cy="24314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2E7CA78E" w14:textId="77777777" w:rsidR="00973D88" w:rsidRDefault="00973D88" w:rsidP="00973D88">
                            <w:pPr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What should I already know?</w:t>
                            </w:r>
                          </w:p>
                          <w:p w14:paraId="7F34C12F" w14:textId="77777777" w:rsidR="00973D88" w:rsidRDefault="00973D88" w:rsidP="00973D8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B36F65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Learn the eight points of a compass, and four-figure grid references.</w:t>
                            </w:r>
                          </w:p>
                          <w:p w14:paraId="25E416AC" w14:textId="77777777" w:rsidR="00973D88" w:rsidRPr="0043026C" w:rsidRDefault="00973D88" w:rsidP="00973D8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B36F65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Use fieldwork to observe, measure and record the human and physical features in the local area using a range of methods, including sketch maps, plans and graphs, and digital technologies</w:t>
                            </w:r>
                          </w:p>
                          <w:p w14:paraId="3A467BDB" w14:textId="77777777" w:rsidR="00973D88" w:rsidRDefault="00973D88" w:rsidP="00973D88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3D0A6351" w14:textId="77777777" w:rsidR="00973D88" w:rsidRDefault="00973D88" w:rsidP="00973D88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6B0E98" id="Text Box 10" o:spid="_x0000_s1031" type="#_x0000_t202" style="position:absolute;margin-left:2.2pt;margin-top:13.95pt;width:245.4pt;height:191.45pt;z-index:2516736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" fillcolor="white [3201]" strokecolor="#0070c0" strokeweight="2.25pt">
                <v:textbox>
                  <w:txbxContent>
                    <w:p w14:paraId="2E7CA78E" w14:textId="77777777" w:rsidR="00973D88" w:rsidRDefault="00973D88" w:rsidP="00973D88">
                      <w:pPr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What should I already know?</w:t>
                      </w:r>
                    </w:p>
                    <w:p w14:paraId="7F34C12F" w14:textId="77777777" w:rsidR="00973D88" w:rsidRDefault="00973D88" w:rsidP="00973D8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B36F65">
                        <w:rPr>
                          <w:rFonts w:cstheme="minorHAnsi"/>
                          <w:sz w:val="24"/>
                          <w:szCs w:val="24"/>
                        </w:rPr>
                        <w:t>Learn the eight points of a compass, and four-figure grid references.</w:t>
                      </w:r>
                    </w:p>
                    <w:p w14:paraId="25E416AC" w14:textId="77777777" w:rsidR="00973D88" w:rsidRPr="0043026C" w:rsidRDefault="00973D88" w:rsidP="00973D8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B36F65">
                        <w:rPr>
                          <w:rFonts w:cstheme="minorHAnsi"/>
                          <w:sz w:val="24"/>
                          <w:szCs w:val="24"/>
                        </w:rPr>
                        <w:t>Use fieldwork to observe, measure and record the human and physical features in the local area using a range of methods, including sketch maps, plans and graphs, and digital technologies</w:t>
                      </w:r>
                    </w:p>
                    <w:p w14:paraId="3A467BDB" w14:textId="77777777" w:rsidR="00973D88" w:rsidRDefault="00973D88" w:rsidP="00973D88">
                      <w:pPr>
                        <w:jc w:val="center"/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  <w:p w14:paraId="3D0A6351" w14:textId="77777777" w:rsidR="00973D88" w:rsidRDefault="00973D88" w:rsidP="00973D88">
                      <w:pPr>
                        <w:jc w:val="center"/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DE8FC08" wp14:editId="5E197A19">
                <wp:simplePos x="0" y="0"/>
                <wp:positionH relativeFrom="margin">
                  <wp:align>right</wp:align>
                </wp:positionH>
                <wp:positionV relativeFrom="paragraph">
                  <wp:posOffset>165100</wp:posOffset>
                </wp:positionV>
                <wp:extent cx="3463290" cy="5923280"/>
                <wp:effectExtent l="19050" t="19050" r="22860" b="2032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3290" cy="5923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1A880DF4" w14:textId="77777777" w:rsidR="00973D88" w:rsidRDefault="00973D88" w:rsidP="00973D88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Key Vocabulary and Definitions:</w:t>
                            </w:r>
                          </w:p>
                          <w:p w14:paraId="708BF7B8" w14:textId="77777777" w:rsidR="00973D88" w:rsidRDefault="00973D88" w:rsidP="00973D88">
                            <w:pPr>
                              <w:spacing w:after="0"/>
                              <w:rPr>
                                <w:sz w:val="26"/>
                                <w:szCs w:val="26"/>
                                <w:u w:val="single"/>
                                <w:lang w:val="en-US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5392" w:type="dxa"/>
                              <w:tblInd w:w="-147" w:type="dxa"/>
                              <w:tblBorders>
                                <w:left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487"/>
                              <w:gridCol w:w="3905"/>
                            </w:tblGrid>
                            <w:tr w:rsidR="00973D88" w14:paraId="00F1CE55" w14:textId="77777777" w:rsidTr="0043026C">
                              <w:trPr>
                                <w:trHeight w:val="657"/>
                              </w:trPr>
                              <w:tc>
                                <w:tcPr>
                                  <w:tcW w:w="1487" w:type="dxa"/>
                                </w:tcPr>
                                <w:p w14:paraId="44AB42E2" w14:textId="77777777" w:rsidR="00973D88" w:rsidRDefault="00973D88" w:rsidP="0043026C">
                                  <w:pPr>
                                    <w:rPr>
                                      <w:rFonts w:cstheme="minorHAnsi"/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6"/>
                                      <w:szCs w:val="26"/>
                                      <w:lang w:val="en-US"/>
                                    </w:rPr>
                                    <w:t xml:space="preserve">City </w:t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5C2EDC4" wp14:editId="7228295A">
                                        <wp:extent cx="518160" cy="472924"/>
                                        <wp:effectExtent l="0" t="0" r="0" b="3810"/>
                                        <wp:docPr id="16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63030704" name=""/>
                                                <pic:cNvPicPr/>
                                              </pic:nvPicPr>
                                              <pic:blipFill>
                                                <a:blip r:embed="rId12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44430" cy="49690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905" w:type="dxa"/>
                                </w:tcPr>
                                <w:p w14:paraId="7931A773" w14:textId="77777777" w:rsidR="00973D88" w:rsidRPr="00AD3CE5" w:rsidRDefault="00973D88" w:rsidP="0043026C">
                                  <w:pPr>
                                    <w:rPr>
                                      <w:rFonts w:cstheme="minorHAnsi"/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 w:rsidRPr="00AD3CE5">
                                    <w:rPr>
                                      <w:rFonts w:cstheme="minorHAnsi"/>
                                      <w:sz w:val="26"/>
                                      <w:szCs w:val="26"/>
                                      <w:lang w:val="en-US"/>
                                    </w:rPr>
                                    <w:t>A large settlement – usually with a cathedral.</w:t>
                                  </w:r>
                                </w:p>
                              </w:tc>
                            </w:tr>
                            <w:tr w:rsidR="00973D88" w14:paraId="1BB5A30A" w14:textId="77777777" w:rsidTr="0043026C">
                              <w:trPr>
                                <w:trHeight w:val="657"/>
                              </w:trPr>
                              <w:tc>
                                <w:tcPr>
                                  <w:tcW w:w="1487" w:type="dxa"/>
                                </w:tcPr>
                                <w:p w14:paraId="5785478D" w14:textId="77777777" w:rsidR="00973D88" w:rsidRPr="003371E5" w:rsidRDefault="00973D88" w:rsidP="0043026C">
                                  <w:pPr>
                                    <w:rPr>
                                      <w:rFonts w:cstheme="minorHAnsi"/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6"/>
                                      <w:szCs w:val="26"/>
                                      <w:lang w:val="en-US"/>
                                    </w:rPr>
                                    <w:t xml:space="preserve">Compass </w:t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9C767E5" wp14:editId="41E97BF5">
                                        <wp:extent cx="167640" cy="294014"/>
                                        <wp:effectExtent l="0" t="0" r="3810" b="0"/>
                                        <wp:docPr id="17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12455570" name=""/>
                                                <pic:cNvPicPr/>
                                              </pic:nvPicPr>
                                              <pic:blipFill>
                                                <a:blip r:embed="rId13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80659" cy="31684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905" w:type="dxa"/>
                                </w:tcPr>
                                <w:p w14:paraId="2F16E0AA" w14:textId="77777777" w:rsidR="00973D88" w:rsidRPr="00AD3CE5" w:rsidRDefault="00973D88" w:rsidP="0043026C">
                                  <w:pPr>
                                    <w:rPr>
                                      <w:rFonts w:cstheme="minorHAnsi"/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 w:rsidRPr="00AD3CE5">
                                    <w:rPr>
                                      <w:rFonts w:cstheme="minorHAnsi"/>
                                      <w:sz w:val="26"/>
                                      <w:szCs w:val="26"/>
                                      <w:lang w:val="en-US"/>
                                    </w:rPr>
                                    <w:t>An instrument to show the direction of north</w:t>
                                  </w:r>
                                  <w:r>
                                    <w:rPr>
                                      <w:rFonts w:cstheme="minorHAnsi"/>
                                      <w:sz w:val="26"/>
                                      <w:szCs w:val="26"/>
                                      <w:lang w:val="en-US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973D88" w14:paraId="2F4308C7" w14:textId="77777777" w:rsidTr="0043026C">
                              <w:trPr>
                                <w:trHeight w:val="657"/>
                              </w:trPr>
                              <w:tc>
                                <w:tcPr>
                                  <w:tcW w:w="1487" w:type="dxa"/>
                                </w:tcPr>
                                <w:p w14:paraId="223C82D6" w14:textId="77777777" w:rsidR="00973D88" w:rsidRPr="003371E5" w:rsidRDefault="00973D88" w:rsidP="0043026C">
                                  <w:pPr>
                                    <w:rPr>
                                      <w:rFonts w:cstheme="minorHAnsi"/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 w:rsidRPr="003371E5">
                                    <w:rPr>
                                      <w:rFonts w:cstheme="minorHAnsi"/>
                                      <w:sz w:val="26"/>
                                      <w:szCs w:val="26"/>
                                      <w:lang w:val="en-US"/>
                                    </w:rPr>
                                    <w:t>Graph</w:t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5452F96" wp14:editId="3A3F4F34">
                                        <wp:extent cx="435483" cy="411480"/>
                                        <wp:effectExtent l="0" t="0" r="3175" b="7620"/>
                                        <wp:docPr id="18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028949715" name=""/>
                                                <pic:cNvPicPr/>
                                              </pic:nvPicPr>
                                              <pic:blipFill>
                                                <a:blip r:embed="rId14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41418" cy="41708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905" w:type="dxa"/>
                                </w:tcPr>
                                <w:p w14:paraId="06741B2C" w14:textId="77777777" w:rsidR="00973D88" w:rsidRPr="003371E5" w:rsidRDefault="00973D88" w:rsidP="0043026C">
                                  <w:pPr>
                                    <w:rPr>
                                      <w:rFonts w:cstheme="minorHAnsi"/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 w:rsidRPr="003371E5">
                                    <w:rPr>
                                      <w:rFonts w:cstheme="minorHAnsi"/>
                                      <w:sz w:val="26"/>
                                      <w:szCs w:val="26"/>
                                      <w:shd w:val="clear" w:color="auto" w:fill="FFFFFF"/>
                                    </w:rPr>
                                    <w:t>Drawings that show information with lines, shapes, and colours.</w:t>
                                  </w:r>
                                </w:p>
                              </w:tc>
                            </w:tr>
                            <w:tr w:rsidR="00973D88" w14:paraId="7C11000C" w14:textId="77777777" w:rsidTr="0043026C">
                              <w:trPr>
                                <w:trHeight w:val="657"/>
                              </w:trPr>
                              <w:tc>
                                <w:tcPr>
                                  <w:tcW w:w="1487" w:type="dxa"/>
                                </w:tcPr>
                                <w:p w14:paraId="39B49110" w14:textId="77777777" w:rsidR="00973D88" w:rsidRPr="003371E5" w:rsidRDefault="00973D88" w:rsidP="0043026C">
                                  <w:pPr>
                                    <w:rPr>
                                      <w:rFonts w:cstheme="minorHAnsi"/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 w:rsidRPr="003371E5">
                                    <w:rPr>
                                      <w:rFonts w:cstheme="minorHAnsi"/>
                                      <w:sz w:val="26"/>
                                      <w:szCs w:val="26"/>
                                      <w:lang w:val="en-US"/>
                                    </w:rPr>
                                    <w:t>Region</w:t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9CE6332" wp14:editId="6DC03ED1">
                                        <wp:extent cx="365881" cy="419100"/>
                                        <wp:effectExtent l="0" t="0" r="0" b="0"/>
                                        <wp:docPr id="19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58031674" name=""/>
                                                <pic:cNvPicPr/>
                                              </pic:nvPicPr>
                                              <pic:blipFill>
                                                <a:blip r:embed="rId15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82705" cy="43837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905" w:type="dxa"/>
                                </w:tcPr>
                                <w:p w14:paraId="5F2DD353" w14:textId="77777777" w:rsidR="00973D88" w:rsidRPr="003371E5" w:rsidRDefault="00973D88" w:rsidP="0043026C">
                                  <w:pPr>
                                    <w:rPr>
                                      <w:rFonts w:cstheme="minorHAnsi"/>
                                      <w:sz w:val="26"/>
                                      <w:szCs w:val="26"/>
                                      <w:shd w:val="clear" w:color="auto" w:fill="FFFFFF"/>
                                    </w:rPr>
                                  </w:pPr>
                                  <w:r w:rsidRPr="003371E5">
                                    <w:rPr>
                                      <w:rFonts w:cstheme="minorHAnsi"/>
                                      <w:sz w:val="26"/>
                                      <w:szCs w:val="26"/>
                                      <w:shd w:val="clear" w:color="auto" w:fill="FFFFFF"/>
                                    </w:rPr>
                                    <w:t>An area, of a country or the world having common characteristics.</w:t>
                                  </w:r>
                                </w:p>
                              </w:tc>
                            </w:tr>
                            <w:tr w:rsidR="00973D88" w14:paraId="1F103931" w14:textId="77777777" w:rsidTr="0043026C">
                              <w:trPr>
                                <w:trHeight w:val="657"/>
                              </w:trPr>
                              <w:tc>
                                <w:tcPr>
                                  <w:tcW w:w="1487" w:type="dxa"/>
                                </w:tcPr>
                                <w:p w14:paraId="333BD7F4" w14:textId="77777777" w:rsidR="00973D88" w:rsidRPr="003371E5" w:rsidRDefault="00973D88" w:rsidP="0043026C">
                                  <w:pPr>
                                    <w:rPr>
                                      <w:rFonts w:cstheme="minorHAnsi"/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6"/>
                                      <w:szCs w:val="26"/>
                                      <w:lang w:val="en-US"/>
                                    </w:rPr>
                                    <w:t>Rural</w:t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336C6F9" wp14:editId="677BF96C">
                                        <wp:extent cx="456565" cy="426379"/>
                                        <wp:effectExtent l="0" t="0" r="635" b="0"/>
                                        <wp:docPr id="20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9207922" name=""/>
                                                <pic:cNvPicPr/>
                                              </pic:nvPicPr>
                                              <pic:blipFill>
                                                <a:blip r:embed="rId16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81343" cy="44951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905" w:type="dxa"/>
                                </w:tcPr>
                                <w:p w14:paraId="19D86E68" w14:textId="77777777" w:rsidR="00973D88" w:rsidRPr="003371E5" w:rsidRDefault="00973D88" w:rsidP="0043026C">
                                  <w:pPr>
                                    <w:rPr>
                                      <w:rFonts w:cstheme="minorHAnsi"/>
                                      <w:sz w:val="26"/>
                                      <w:szCs w:val="26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6"/>
                                      <w:szCs w:val="26"/>
                                      <w:shd w:val="clear" w:color="auto" w:fill="FFFFFF"/>
                                    </w:rPr>
                                    <w:t>The countryside.</w:t>
                                  </w:r>
                                </w:p>
                              </w:tc>
                            </w:tr>
                            <w:tr w:rsidR="00973D88" w14:paraId="532AA777" w14:textId="77777777" w:rsidTr="0043026C">
                              <w:trPr>
                                <w:trHeight w:val="657"/>
                              </w:trPr>
                              <w:tc>
                                <w:tcPr>
                                  <w:tcW w:w="1487" w:type="dxa"/>
                                </w:tcPr>
                                <w:p w14:paraId="4C6EC320" w14:textId="77777777" w:rsidR="00973D88" w:rsidRPr="003371E5" w:rsidRDefault="00973D88" w:rsidP="0043026C">
                                  <w:pPr>
                                    <w:rPr>
                                      <w:rFonts w:cstheme="minorHAnsi"/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 w:rsidRPr="003371E5">
                                    <w:rPr>
                                      <w:rFonts w:cstheme="minorHAnsi"/>
                                      <w:sz w:val="26"/>
                                      <w:szCs w:val="26"/>
                                      <w:lang w:val="en-US"/>
                                    </w:rPr>
                                    <w:t>Settlement</w:t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A1CA292" wp14:editId="57956898">
                                        <wp:extent cx="284339" cy="236220"/>
                                        <wp:effectExtent l="0" t="0" r="1905" b="0"/>
                                        <wp:docPr id="21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349751698" name=""/>
                                                <pic:cNvPicPr/>
                                              </pic:nvPicPr>
                                              <pic:blipFill>
                                                <a:blip r:embed="rId17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03387" cy="25204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905" w:type="dxa"/>
                                </w:tcPr>
                                <w:p w14:paraId="5040708D" w14:textId="77777777" w:rsidR="00973D88" w:rsidRPr="003371E5" w:rsidRDefault="00973D88" w:rsidP="0043026C">
                                  <w:pPr>
                                    <w:rPr>
                                      <w:rFonts w:cstheme="minorHAnsi"/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 w:rsidRPr="003371E5">
                                    <w:rPr>
                                      <w:rFonts w:cstheme="minorHAnsi"/>
                                      <w:sz w:val="26"/>
                                      <w:szCs w:val="26"/>
                                      <w:shd w:val="clear" w:color="auto" w:fill="FFFFFF"/>
                                    </w:rPr>
                                    <w:t>A place where people create a community</w:t>
                                  </w:r>
                                  <w:r>
                                    <w:rPr>
                                      <w:rFonts w:cstheme="minorHAnsi"/>
                                      <w:sz w:val="26"/>
                                      <w:szCs w:val="26"/>
                                      <w:shd w:val="clear" w:color="auto" w:fill="FFFFFF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973D88" w14:paraId="6B88092D" w14:textId="77777777" w:rsidTr="0043026C">
                              <w:trPr>
                                <w:trHeight w:val="657"/>
                              </w:trPr>
                              <w:tc>
                                <w:tcPr>
                                  <w:tcW w:w="1487" w:type="dxa"/>
                                </w:tcPr>
                                <w:p w14:paraId="26675CB2" w14:textId="77777777" w:rsidR="00973D88" w:rsidRPr="003371E5" w:rsidRDefault="00973D88" w:rsidP="0043026C">
                                  <w:pPr>
                                    <w:rPr>
                                      <w:rFonts w:cstheme="minorHAnsi"/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6"/>
                                      <w:szCs w:val="26"/>
                                      <w:lang w:val="en-US"/>
                                    </w:rPr>
                                    <w:t>Survey</w:t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9DA79D8" wp14:editId="6D811926">
                                        <wp:extent cx="358140" cy="481499"/>
                                        <wp:effectExtent l="0" t="0" r="3810" b="0"/>
                                        <wp:docPr id="22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250591184" name=""/>
                                                <pic:cNvPicPr/>
                                              </pic:nvPicPr>
                                              <pic:blipFill>
                                                <a:blip r:embed="rId1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77939" cy="50811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905" w:type="dxa"/>
                                </w:tcPr>
                                <w:p w14:paraId="665BD1AF" w14:textId="77777777" w:rsidR="00973D88" w:rsidRPr="003371E5" w:rsidRDefault="00973D88" w:rsidP="0043026C">
                                  <w:pPr>
                                    <w:rPr>
                                      <w:rFonts w:cstheme="minorHAnsi"/>
                                      <w:sz w:val="26"/>
                                      <w:szCs w:val="26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6"/>
                                      <w:szCs w:val="26"/>
                                      <w:shd w:val="clear" w:color="auto" w:fill="FFFFFF"/>
                                    </w:rPr>
                                    <w:t xml:space="preserve">Collecting data </w:t>
                                  </w:r>
                                </w:p>
                              </w:tc>
                            </w:tr>
                            <w:tr w:rsidR="00973D88" w14:paraId="01699545" w14:textId="77777777" w:rsidTr="0043026C">
                              <w:trPr>
                                <w:trHeight w:val="657"/>
                              </w:trPr>
                              <w:tc>
                                <w:tcPr>
                                  <w:tcW w:w="1487" w:type="dxa"/>
                                </w:tcPr>
                                <w:p w14:paraId="5CD5050C" w14:textId="77777777" w:rsidR="00973D88" w:rsidRPr="003371E5" w:rsidRDefault="00973D88" w:rsidP="0043026C">
                                  <w:pPr>
                                    <w:rPr>
                                      <w:rFonts w:cstheme="minorHAnsi"/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6"/>
                                      <w:szCs w:val="26"/>
                                      <w:lang w:val="en-US"/>
                                    </w:rPr>
                                    <w:t>Town</w:t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CAEC42A" wp14:editId="27A82E64">
                                        <wp:extent cx="541020" cy="341697"/>
                                        <wp:effectExtent l="0" t="0" r="0" b="1270"/>
                                        <wp:docPr id="23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133005690" name=""/>
                                                <pic:cNvPicPr/>
                                              </pic:nvPicPr>
                                              <pic:blipFill>
                                                <a:blip r:embed="rId19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65961" cy="35744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905" w:type="dxa"/>
                                </w:tcPr>
                                <w:p w14:paraId="732F8761" w14:textId="77777777" w:rsidR="00973D88" w:rsidRPr="003371E5" w:rsidRDefault="00973D88" w:rsidP="0043026C">
                                  <w:pPr>
                                    <w:rPr>
                                      <w:rFonts w:cstheme="minorHAnsi"/>
                                      <w:sz w:val="26"/>
                                      <w:szCs w:val="26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6"/>
                                      <w:szCs w:val="26"/>
                                      <w:shd w:val="clear" w:color="auto" w:fill="FFFFFF"/>
                                    </w:rPr>
                                    <w:t>A built-up area with area, larger than a village.</w:t>
                                  </w:r>
                                </w:p>
                              </w:tc>
                            </w:tr>
                            <w:tr w:rsidR="00973D88" w14:paraId="7F2CBB48" w14:textId="77777777" w:rsidTr="0043026C">
                              <w:trPr>
                                <w:trHeight w:val="657"/>
                              </w:trPr>
                              <w:tc>
                                <w:tcPr>
                                  <w:tcW w:w="1487" w:type="dxa"/>
                                </w:tcPr>
                                <w:p w14:paraId="4A902373" w14:textId="77777777" w:rsidR="00973D88" w:rsidRPr="003371E5" w:rsidRDefault="00973D88" w:rsidP="0043026C">
                                  <w:pPr>
                                    <w:rPr>
                                      <w:rFonts w:cstheme="minorHAnsi"/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6"/>
                                      <w:szCs w:val="26"/>
                                      <w:lang w:val="en-US"/>
                                    </w:rPr>
                                    <w:t>Village</w:t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A086F77" wp14:editId="30A930D3">
                                        <wp:extent cx="373380" cy="296235"/>
                                        <wp:effectExtent l="0" t="0" r="7620" b="8890"/>
                                        <wp:docPr id="24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4720165" name=""/>
                                                <pic:cNvPicPr/>
                                              </pic:nvPicPr>
                                              <pic:blipFill>
                                                <a:blip r:embed="rId20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81892" cy="30298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905" w:type="dxa"/>
                                </w:tcPr>
                                <w:p w14:paraId="16ACD324" w14:textId="77777777" w:rsidR="00973D88" w:rsidRPr="003371E5" w:rsidRDefault="00973D88" w:rsidP="0043026C">
                                  <w:pPr>
                                    <w:rPr>
                                      <w:rFonts w:cstheme="minorHAnsi"/>
                                      <w:sz w:val="26"/>
                                      <w:szCs w:val="26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6"/>
                                      <w:szCs w:val="26"/>
                                      <w:shd w:val="clear" w:color="auto" w:fill="FFFFFF"/>
                                    </w:rPr>
                                    <w:t>Small settlement in a rural area</w:t>
                                  </w:r>
                                </w:p>
                              </w:tc>
                            </w:tr>
                          </w:tbl>
                          <w:p w14:paraId="7219A3A0" w14:textId="77777777" w:rsidR="00973D88" w:rsidRDefault="00973D88" w:rsidP="00973D88">
                            <w:pPr>
                              <w:spacing w:after="0"/>
                              <w:jc w:val="center"/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E8FC08" id="Text Box 11" o:spid="_x0000_s1032" type="#_x0000_t202" style="position:absolute;margin-left:221.5pt;margin-top:13pt;width:272.7pt;height:466.4pt;z-index:25167564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" fillcolor="white [3201]" strokecolor="#0070c0" strokeweight="2.25pt">
                <v:textbox>
                  <w:txbxContent>
                    <w:p w14:paraId="1A880DF4" w14:textId="77777777" w:rsidR="00973D88" w:rsidRDefault="00973D88" w:rsidP="00973D88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Key Vocabulary and Definitions:</w:t>
                      </w:r>
                    </w:p>
                    <w:p w14:paraId="708BF7B8" w14:textId="77777777" w:rsidR="00973D88" w:rsidRDefault="00973D88" w:rsidP="00973D88">
                      <w:pPr>
                        <w:spacing w:after="0"/>
                        <w:rPr>
                          <w:sz w:val="26"/>
                          <w:szCs w:val="26"/>
                          <w:u w:val="single"/>
                          <w:lang w:val="en-US"/>
                        </w:rPr>
                      </w:pPr>
                    </w:p>
                    <w:tbl>
                      <w:tblPr>
                        <w:tblStyle w:val="TableGrid"/>
                        <w:tblW w:w="5392" w:type="dxa"/>
                        <w:tblInd w:w="-147" w:type="dxa"/>
                        <w:tblBorders>
                          <w:left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487"/>
                        <w:gridCol w:w="3905"/>
                      </w:tblGrid>
                      <w:tr w:rsidR="00973D88" w14:paraId="00F1CE55" w14:textId="77777777" w:rsidTr="0043026C">
                        <w:trPr>
                          <w:trHeight w:val="657"/>
                        </w:trPr>
                        <w:tc>
                          <w:tcPr>
                            <w:tcW w:w="1487" w:type="dxa"/>
                          </w:tcPr>
                          <w:p w14:paraId="44AB42E2" w14:textId="77777777" w:rsidR="00973D88" w:rsidRDefault="00973D88" w:rsidP="0043026C">
                            <w:pPr>
                              <w:rPr>
                                <w:rFonts w:cstheme="minorHAnsi"/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 w:val="26"/>
                                <w:szCs w:val="26"/>
                                <w:lang w:val="en-US"/>
                              </w:rPr>
                              <w:t xml:space="preserve">City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5C2EDC4" wp14:editId="7228295A">
                                  <wp:extent cx="518160" cy="472924"/>
                                  <wp:effectExtent l="0" t="0" r="0" b="3810"/>
                                  <wp:docPr id="16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63030704" name="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4430" cy="49690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905" w:type="dxa"/>
                          </w:tcPr>
                          <w:p w14:paraId="7931A773" w14:textId="77777777" w:rsidR="00973D88" w:rsidRPr="00AD3CE5" w:rsidRDefault="00973D88" w:rsidP="0043026C">
                            <w:pPr>
                              <w:rPr>
                                <w:rFonts w:cstheme="minorHAnsi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AD3CE5">
                              <w:rPr>
                                <w:rFonts w:cstheme="minorHAnsi"/>
                                <w:sz w:val="26"/>
                                <w:szCs w:val="26"/>
                                <w:lang w:val="en-US"/>
                              </w:rPr>
                              <w:t>A large settlement – usually with a cathedral.</w:t>
                            </w:r>
                          </w:p>
                        </w:tc>
                      </w:tr>
                      <w:tr w:rsidR="00973D88" w14:paraId="1BB5A30A" w14:textId="77777777" w:rsidTr="0043026C">
                        <w:trPr>
                          <w:trHeight w:val="657"/>
                        </w:trPr>
                        <w:tc>
                          <w:tcPr>
                            <w:tcW w:w="1487" w:type="dxa"/>
                          </w:tcPr>
                          <w:p w14:paraId="5785478D" w14:textId="77777777" w:rsidR="00973D88" w:rsidRPr="003371E5" w:rsidRDefault="00973D88" w:rsidP="0043026C">
                            <w:pPr>
                              <w:rPr>
                                <w:rFonts w:cstheme="minorHAnsi"/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 w:val="26"/>
                                <w:szCs w:val="26"/>
                                <w:lang w:val="en-US"/>
                              </w:rPr>
                              <w:t xml:space="preserve">Compass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9C767E5" wp14:editId="41E97BF5">
                                  <wp:extent cx="167640" cy="294014"/>
                                  <wp:effectExtent l="0" t="0" r="3810" b="0"/>
                                  <wp:docPr id="17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12455570" name="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0659" cy="31684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905" w:type="dxa"/>
                          </w:tcPr>
                          <w:p w14:paraId="2F16E0AA" w14:textId="77777777" w:rsidR="00973D88" w:rsidRPr="00AD3CE5" w:rsidRDefault="00973D88" w:rsidP="0043026C">
                            <w:pPr>
                              <w:rPr>
                                <w:rFonts w:cstheme="minorHAnsi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AD3CE5">
                              <w:rPr>
                                <w:rFonts w:cstheme="minorHAnsi"/>
                                <w:sz w:val="26"/>
                                <w:szCs w:val="26"/>
                                <w:lang w:val="en-US"/>
                              </w:rPr>
                              <w:t>An instrument to show the direction of north</w:t>
                            </w:r>
                            <w:r>
                              <w:rPr>
                                <w:rFonts w:cstheme="minorHAnsi"/>
                                <w:sz w:val="26"/>
                                <w:szCs w:val="26"/>
                                <w:lang w:val="en-US"/>
                              </w:rPr>
                              <w:t>.</w:t>
                            </w:r>
                          </w:p>
                        </w:tc>
                      </w:tr>
                      <w:tr w:rsidR="00973D88" w14:paraId="2F4308C7" w14:textId="77777777" w:rsidTr="0043026C">
                        <w:trPr>
                          <w:trHeight w:val="657"/>
                        </w:trPr>
                        <w:tc>
                          <w:tcPr>
                            <w:tcW w:w="1487" w:type="dxa"/>
                          </w:tcPr>
                          <w:p w14:paraId="223C82D6" w14:textId="77777777" w:rsidR="00973D88" w:rsidRPr="003371E5" w:rsidRDefault="00973D88" w:rsidP="0043026C">
                            <w:pPr>
                              <w:rPr>
                                <w:rFonts w:cstheme="minorHAnsi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3371E5">
                              <w:rPr>
                                <w:rFonts w:cstheme="minorHAnsi"/>
                                <w:sz w:val="26"/>
                                <w:szCs w:val="26"/>
                                <w:lang w:val="en-US"/>
                              </w:rPr>
                              <w:t>Graph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5452F96" wp14:editId="3A3F4F34">
                                  <wp:extent cx="435483" cy="411480"/>
                                  <wp:effectExtent l="0" t="0" r="3175" b="7620"/>
                                  <wp:docPr id="18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28949715" name=""/>
                                          <pic:cNvPicPr/>
                                        </pic:nvPicPr>
                                        <pic:blipFill>
                                          <a:blip r:embed="rId1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41418" cy="41708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905" w:type="dxa"/>
                          </w:tcPr>
                          <w:p w14:paraId="06741B2C" w14:textId="77777777" w:rsidR="00973D88" w:rsidRPr="003371E5" w:rsidRDefault="00973D88" w:rsidP="0043026C">
                            <w:pPr>
                              <w:rPr>
                                <w:rFonts w:cstheme="minorHAnsi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3371E5">
                              <w:rPr>
                                <w:rFonts w:cstheme="minorHAnsi"/>
                                <w:sz w:val="26"/>
                                <w:szCs w:val="26"/>
                                <w:shd w:val="clear" w:color="auto" w:fill="FFFFFF"/>
                              </w:rPr>
                              <w:t>Drawings that show information with lines, shapes, and colours.</w:t>
                            </w:r>
                          </w:p>
                        </w:tc>
                      </w:tr>
                      <w:tr w:rsidR="00973D88" w14:paraId="7C11000C" w14:textId="77777777" w:rsidTr="0043026C">
                        <w:trPr>
                          <w:trHeight w:val="657"/>
                        </w:trPr>
                        <w:tc>
                          <w:tcPr>
                            <w:tcW w:w="1487" w:type="dxa"/>
                          </w:tcPr>
                          <w:p w14:paraId="39B49110" w14:textId="77777777" w:rsidR="00973D88" w:rsidRPr="003371E5" w:rsidRDefault="00973D88" w:rsidP="0043026C">
                            <w:pPr>
                              <w:rPr>
                                <w:rFonts w:cstheme="minorHAnsi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3371E5">
                              <w:rPr>
                                <w:rFonts w:cstheme="minorHAnsi"/>
                                <w:sz w:val="26"/>
                                <w:szCs w:val="26"/>
                                <w:lang w:val="en-US"/>
                              </w:rPr>
                              <w:t>Region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9CE6332" wp14:editId="6DC03ED1">
                                  <wp:extent cx="365881" cy="419100"/>
                                  <wp:effectExtent l="0" t="0" r="0" b="0"/>
                                  <wp:docPr id="19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8031674" name=""/>
                                          <pic:cNvPicPr/>
                                        </pic:nvPicPr>
                                        <pic:blipFill>
                                          <a:blip r:embed="rId1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2705" cy="43837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905" w:type="dxa"/>
                          </w:tcPr>
                          <w:p w14:paraId="5F2DD353" w14:textId="77777777" w:rsidR="00973D88" w:rsidRPr="003371E5" w:rsidRDefault="00973D88" w:rsidP="0043026C">
                            <w:pPr>
                              <w:rPr>
                                <w:rFonts w:cstheme="minorHAnsi"/>
                                <w:sz w:val="26"/>
                                <w:szCs w:val="26"/>
                                <w:shd w:val="clear" w:color="auto" w:fill="FFFFFF"/>
                              </w:rPr>
                            </w:pPr>
                            <w:r w:rsidRPr="003371E5">
                              <w:rPr>
                                <w:rFonts w:cstheme="minorHAnsi"/>
                                <w:sz w:val="26"/>
                                <w:szCs w:val="26"/>
                                <w:shd w:val="clear" w:color="auto" w:fill="FFFFFF"/>
                              </w:rPr>
                              <w:t>An area, of a country or the world having common characteristics.</w:t>
                            </w:r>
                          </w:p>
                        </w:tc>
                      </w:tr>
                      <w:tr w:rsidR="00973D88" w14:paraId="1F103931" w14:textId="77777777" w:rsidTr="0043026C">
                        <w:trPr>
                          <w:trHeight w:val="657"/>
                        </w:trPr>
                        <w:tc>
                          <w:tcPr>
                            <w:tcW w:w="1487" w:type="dxa"/>
                          </w:tcPr>
                          <w:p w14:paraId="333BD7F4" w14:textId="77777777" w:rsidR="00973D88" w:rsidRPr="003371E5" w:rsidRDefault="00973D88" w:rsidP="0043026C">
                            <w:pPr>
                              <w:rPr>
                                <w:rFonts w:cstheme="minorHAnsi"/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 w:val="26"/>
                                <w:szCs w:val="26"/>
                                <w:lang w:val="en-US"/>
                              </w:rPr>
                              <w:t>Rural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336C6F9" wp14:editId="677BF96C">
                                  <wp:extent cx="456565" cy="426379"/>
                                  <wp:effectExtent l="0" t="0" r="635" b="0"/>
                                  <wp:docPr id="20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9207922" name=""/>
                                          <pic:cNvPicPr/>
                                        </pic:nvPicPr>
                                        <pic:blipFill>
                                          <a:blip r:embed="rId1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81343" cy="44951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905" w:type="dxa"/>
                          </w:tcPr>
                          <w:p w14:paraId="19D86E68" w14:textId="77777777" w:rsidR="00973D88" w:rsidRPr="003371E5" w:rsidRDefault="00973D88" w:rsidP="0043026C">
                            <w:pPr>
                              <w:rPr>
                                <w:rFonts w:cstheme="minorHAnsi"/>
                                <w:sz w:val="26"/>
                                <w:szCs w:val="26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cstheme="minorHAnsi"/>
                                <w:sz w:val="26"/>
                                <w:szCs w:val="26"/>
                                <w:shd w:val="clear" w:color="auto" w:fill="FFFFFF"/>
                              </w:rPr>
                              <w:t>The countryside.</w:t>
                            </w:r>
                          </w:p>
                        </w:tc>
                      </w:tr>
                      <w:tr w:rsidR="00973D88" w14:paraId="532AA777" w14:textId="77777777" w:rsidTr="0043026C">
                        <w:trPr>
                          <w:trHeight w:val="657"/>
                        </w:trPr>
                        <w:tc>
                          <w:tcPr>
                            <w:tcW w:w="1487" w:type="dxa"/>
                          </w:tcPr>
                          <w:p w14:paraId="4C6EC320" w14:textId="77777777" w:rsidR="00973D88" w:rsidRPr="003371E5" w:rsidRDefault="00973D88" w:rsidP="0043026C">
                            <w:pPr>
                              <w:rPr>
                                <w:rFonts w:cstheme="minorHAnsi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3371E5">
                              <w:rPr>
                                <w:rFonts w:cstheme="minorHAnsi"/>
                                <w:sz w:val="26"/>
                                <w:szCs w:val="26"/>
                                <w:lang w:val="en-US"/>
                              </w:rPr>
                              <w:t>Settlement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A1CA292" wp14:editId="57956898">
                                  <wp:extent cx="284339" cy="236220"/>
                                  <wp:effectExtent l="0" t="0" r="1905" b="0"/>
                                  <wp:docPr id="2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49751698" name=""/>
                                          <pic:cNvPicPr/>
                                        </pic:nvPicPr>
                                        <pic:blipFill>
                                          <a:blip r:embed="rId1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3387" cy="2520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905" w:type="dxa"/>
                          </w:tcPr>
                          <w:p w14:paraId="5040708D" w14:textId="77777777" w:rsidR="00973D88" w:rsidRPr="003371E5" w:rsidRDefault="00973D88" w:rsidP="0043026C">
                            <w:pPr>
                              <w:rPr>
                                <w:rFonts w:cstheme="minorHAnsi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3371E5">
                              <w:rPr>
                                <w:rFonts w:cstheme="minorHAnsi"/>
                                <w:sz w:val="26"/>
                                <w:szCs w:val="26"/>
                                <w:shd w:val="clear" w:color="auto" w:fill="FFFFFF"/>
                              </w:rPr>
                              <w:t>A place where people create a community</w:t>
                            </w:r>
                            <w:r>
                              <w:rPr>
                                <w:rFonts w:cstheme="minorHAnsi"/>
                                <w:sz w:val="26"/>
                                <w:szCs w:val="26"/>
                                <w:shd w:val="clear" w:color="auto" w:fill="FFFFFF"/>
                              </w:rPr>
                              <w:t>.</w:t>
                            </w:r>
                          </w:p>
                        </w:tc>
                      </w:tr>
                      <w:tr w:rsidR="00973D88" w14:paraId="6B88092D" w14:textId="77777777" w:rsidTr="0043026C">
                        <w:trPr>
                          <w:trHeight w:val="657"/>
                        </w:trPr>
                        <w:tc>
                          <w:tcPr>
                            <w:tcW w:w="1487" w:type="dxa"/>
                          </w:tcPr>
                          <w:p w14:paraId="26675CB2" w14:textId="77777777" w:rsidR="00973D88" w:rsidRPr="003371E5" w:rsidRDefault="00973D88" w:rsidP="0043026C">
                            <w:pPr>
                              <w:rPr>
                                <w:rFonts w:cstheme="minorHAnsi"/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 w:val="26"/>
                                <w:szCs w:val="26"/>
                                <w:lang w:val="en-US"/>
                              </w:rPr>
                              <w:t>Survey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9DA79D8" wp14:editId="6D811926">
                                  <wp:extent cx="358140" cy="481499"/>
                                  <wp:effectExtent l="0" t="0" r="3810" b="0"/>
                                  <wp:docPr id="22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50591184" name=""/>
                                          <pic:cNvPicPr/>
                                        </pic:nvPicPr>
                                        <pic:blipFill>
                                          <a:blip r:embed="rId1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77939" cy="50811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905" w:type="dxa"/>
                          </w:tcPr>
                          <w:p w14:paraId="665BD1AF" w14:textId="77777777" w:rsidR="00973D88" w:rsidRPr="003371E5" w:rsidRDefault="00973D88" w:rsidP="0043026C">
                            <w:pPr>
                              <w:rPr>
                                <w:rFonts w:cstheme="minorHAnsi"/>
                                <w:sz w:val="26"/>
                                <w:szCs w:val="26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cstheme="minorHAnsi"/>
                                <w:sz w:val="26"/>
                                <w:szCs w:val="26"/>
                                <w:shd w:val="clear" w:color="auto" w:fill="FFFFFF"/>
                              </w:rPr>
                              <w:t xml:space="preserve">Collecting data </w:t>
                            </w:r>
                          </w:p>
                        </w:tc>
                      </w:tr>
                      <w:tr w:rsidR="00973D88" w14:paraId="01699545" w14:textId="77777777" w:rsidTr="0043026C">
                        <w:trPr>
                          <w:trHeight w:val="657"/>
                        </w:trPr>
                        <w:tc>
                          <w:tcPr>
                            <w:tcW w:w="1487" w:type="dxa"/>
                          </w:tcPr>
                          <w:p w14:paraId="5CD5050C" w14:textId="77777777" w:rsidR="00973D88" w:rsidRPr="003371E5" w:rsidRDefault="00973D88" w:rsidP="0043026C">
                            <w:pPr>
                              <w:rPr>
                                <w:rFonts w:cstheme="minorHAnsi"/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 w:val="26"/>
                                <w:szCs w:val="26"/>
                                <w:lang w:val="en-US"/>
                              </w:rPr>
                              <w:t>Town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CAEC42A" wp14:editId="27A82E64">
                                  <wp:extent cx="541020" cy="341697"/>
                                  <wp:effectExtent l="0" t="0" r="0" b="1270"/>
                                  <wp:docPr id="23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33005690" name=""/>
                                          <pic:cNvPicPr/>
                                        </pic:nvPicPr>
                                        <pic:blipFill>
                                          <a:blip r:embed="rId1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65961" cy="35744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905" w:type="dxa"/>
                          </w:tcPr>
                          <w:p w14:paraId="732F8761" w14:textId="77777777" w:rsidR="00973D88" w:rsidRPr="003371E5" w:rsidRDefault="00973D88" w:rsidP="0043026C">
                            <w:pPr>
                              <w:rPr>
                                <w:rFonts w:cstheme="minorHAnsi"/>
                                <w:sz w:val="26"/>
                                <w:szCs w:val="26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cstheme="minorHAnsi"/>
                                <w:sz w:val="26"/>
                                <w:szCs w:val="26"/>
                                <w:shd w:val="clear" w:color="auto" w:fill="FFFFFF"/>
                              </w:rPr>
                              <w:t>A built-up area with area, larger than a village.</w:t>
                            </w:r>
                          </w:p>
                        </w:tc>
                      </w:tr>
                      <w:tr w:rsidR="00973D88" w14:paraId="7F2CBB48" w14:textId="77777777" w:rsidTr="0043026C">
                        <w:trPr>
                          <w:trHeight w:val="657"/>
                        </w:trPr>
                        <w:tc>
                          <w:tcPr>
                            <w:tcW w:w="1487" w:type="dxa"/>
                          </w:tcPr>
                          <w:p w14:paraId="4A902373" w14:textId="77777777" w:rsidR="00973D88" w:rsidRPr="003371E5" w:rsidRDefault="00973D88" w:rsidP="0043026C">
                            <w:pPr>
                              <w:rPr>
                                <w:rFonts w:cstheme="minorHAnsi"/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 w:val="26"/>
                                <w:szCs w:val="26"/>
                                <w:lang w:val="en-US"/>
                              </w:rPr>
                              <w:t>Village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A086F77" wp14:editId="30A930D3">
                                  <wp:extent cx="373380" cy="296235"/>
                                  <wp:effectExtent l="0" t="0" r="7620" b="8890"/>
                                  <wp:docPr id="24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4720165" name=""/>
                                          <pic:cNvPicPr/>
                                        </pic:nvPicPr>
                                        <pic:blipFill>
                                          <a:blip r:embed="rId2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1892" cy="30298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905" w:type="dxa"/>
                          </w:tcPr>
                          <w:p w14:paraId="16ACD324" w14:textId="77777777" w:rsidR="00973D88" w:rsidRPr="003371E5" w:rsidRDefault="00973D88" w:rsidP="0043026C">
                            <w:pPr>
                              <w:rPr>
                                <w:rFonts w:cstheme="minorHAnsi"/>
                                <w:sz w:val="26"/>
                                <w:szCs w:val="26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cstheme="minorHAnsi"/>
                                <w:sz w:val="26"/>
                                <w:szCs w:val="26"/>
                                <w:shd w:val="clear" w:color="auto" w:fill="FFFFFF"/>
                              </w:rPr>
                              <w:t>Small settlement in a rural area</w:t>
                            </w:r>
                          </w:p>
                        </w:tc>
                      </w:tr>
                    </w:tbl>
                    <w:p w14:paraId="7219A3A0" w14:textId="77777777" w:rsidR="00973D88" w:rsidRDefault="00973D88" w:rsidP="00973D88">
                      <w:pPr>
                        <w:spacing w:after="0"/>
                        <w:jc w:val="center"/>
                        <w:rPr>
                          <w:sz w:val="26"/>
                          <w:szCs w:val="26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t xml:space="preserve">                                </w:t>
      </w:r>
    </w:p>
    <w:p w14:paraId="24EA7A92" w14:textId="77777777" w:rsidR="00973D88" w:rsidRDefault="00973D88" w:rsidP="00973D88"/>
    <w:p w14:paraId="526CEEFB" w14:textId="77777777" w:rsidR="00973D88" w:rsidRDefault="00973D88" w:rsidP="00973D88"/>
    <w:p w14:paraId="3818F903" w14:textId="77777777" w:rsidR="00973D88" w:rsidRDefault="00973D88" w:rsidP="00973D88"/>
    <w:p w14:paraId="3115BC29" w14:textId="77777777" w:rsidR="00973D88" w:rsidRDefault="00973D88" w:rsidP="00973D88"/>
    <w:p w14:paraId="29E04318" w14:textId="77777777" w:rsidR="00973D88" w:rsidRDefault="00973D88" w:rsidP="00973D88"/>
    <w:p w14:paraId="1B7AAD2A" w14:textId="77777777" w:rsidR="00973D88" w:rsidRDefault="00973D88" w:rsidP="00973D88"/>
    <w:p w14:paraId="4C51D5A3" w14:textId="77777777" w:rsidR="00973D88" w:rsidRDefault="00973D88" w:rsidP="00973D88"/>
    <w:p w14:paraId="7A7D9C96" w14:textId="77777777" w:rsidR="00973D88" w:rsidRDefault="00973D88" w:rsidP="00973D88"/>
    <w:p w14:paraId="3FED268C" w14:textId="77777777" w:rsidR="00973D88" w:rsidRDefault="00973D88" w:rsidP="00973D8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26DFDF5" wp14:editId="20B4508F">
                <wp:simplePos x="0" y="0"/>
                <wp:positionH relativeFrom="margin">
                  <wp:posOffset>20955</wp:posOffset>
                </wp:positionH>
                <wp:positionV relativeFrom="paragraph">
                  <wp:posOffset>181610</wp:posOffset>
                </wp:positionV>
                <wp:extent cx="3107055" cy="3340100"/>
                <wp:effectExtent l="19050" t="19050" r="17145" b="1270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7055" cy="334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65C2ED96" w14:textId="77777777" w:rsidR="00973D88" w:rsidRDefault="00973D88" w:rsidP="00973D88">
                            <w:pPr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Geography Skills:</w:t>
                            </w:r>
                          </w:p>
                          <w:p w14:paraId="022172A8" w14:textId="77777777" w:rsidR="00973D88" w:rsidRPr="0043026C" w:rsidRDefault="00973D88" w:rsidP="00973D8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43026C"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  <w:t>Use fieldwork to observe, measure and record the human and physical features in the local area using a range of methods, including sketch maps, plans and graphs, and digital technology</w:t>
                            </w:r>
                          </w:p>
                          <w:p w14:paraId="58383E5E" w14:textId="77777777" w:rsidR="00973D88" w:rsidRPr="0043026C" w:rsidRDefault="00973D88" w:rsidP="00973D8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43026C"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  <w:t xml:space="preserve">To study </w:t>
                            </w:r>
                            <w:r w:rsidRPr="0043026C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types of settlements in modern Britain: villages, towns, cities.</w:t>
                            </w:r>
                          </w:p>
                          <w:p w14:paraId="00BD83DB" w14:textId="77777777" w:rsidR="00973D88" w:rsidRPr="0043026C" w:rsidRDefault="00973D88" w:rsidP="00973D8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B36F65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Use the eight points of a compass, four-figure grid references, symbols and key (including the use of Ordnance Survey maps) to build their knowledge of the United Kingdom and the wider world.</w:t>
                            </w:r>
                          </w:p>
                          <w:p w14:paraId="01781BAA" w14:textId="77777777" w:rsidR="00973D88" w:rsidRDefault="00973D88" w:rsidP="00973D88">
                            <w:pPr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6DFDF5" id="Text Box 13" o:spid="_x0000_s1033" type="#_x0000_t202" style="position:absolute;margin-left:1.65pt;margin-top:14.3pt;width:244.65pt;height:263pt;z-index:25167462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" fillcolor="white [3201]" strokecolor="#0070c0" strokeweight="2.25pt">
                <v:textbox>
                  <w:txbxContent>
                    <w:p w14:paraId="65C2ED96" w14:textId="77777777" w:rsidR="00973D88" w:rsidRDefault="00973D88" w:rsidP="00973D88">
                      <w:pPr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Geography Skills:</w:t>
                      </w:r>
                    </w:p>
                    <w:p w14:paraId="022172A8" w14:textId="77777777" w:rsidR="00973D88" w:rsidRPr="0043026C" w:rsidRDefault="00973D88" w:rsidP="00973D8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</w:pPr>
                      <w:r w:rsidRPr="0043026C"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  <w:t>Use fieldwork to observe, measure and record the human and physical features in the local area using a range of methods, including sketch maps, plans and graphs, and digital technology</w:t>
                      </w:r>
                    </w:p>
                    <w:p w14:paraId="58383E5E" w14:textId="77777777" w:rsidR="00973D88" w:rsidRPr="0043026C" w:rsidRDefault="00973D88" w:rsidP="00973D8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</w:pPr>
                      <w:r w:rsidRPr="0043026C"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  <w:t xml:space="preserve">To study </w:t>
                      </w:r>
                      <w:r w:rsidRPr="0043026C">
                        <w:rPr>
                          <w:rFonts w:cstheme="minorHAnsi"/>
                          <w:sz w:val="24"/>
                          <w:szCs w:val="24"/>
                        </w:rPr>
                        <w:t>types of settlements in modern Britain: villages, towns, cities.</w:t>
                      </w:r>
                    </w:p>
                    <w:p w14:paraId="00BD83DB" w14:textId="77777777" w:rsidR="00973D88" w:rsidRPr="0043026C" w:rsidRDefault="00973D88" w:rsidP="00973D8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</w:pPr>
                      <w:r w:rsidRPr="00B36F65">
                        <w:rPr>
                          <w:rFonts w:cstheme="minorHAnsi"/>
                          <w:sz w:val="24"/>
                          <w:szCs w:val="24"/>
                        </w:rPr>
                        <w:t>Use the eight points of a compass, four-figure grid references, symbols and key (including the use of Ordnance Survey maps) to build their knowledge of the United Kingdom and the wider world.</w:t>
                      </w:r>
                    </w:p>
                    <w:p w14:paraId="01781BAA" w14:textId="77777777" w:rsidR="00973D88" w:rsidRDefault="00973D88" w:rsidP="00973D88">
                      <w:pPr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7EC8CAC" w14:textId="77777777" w:rsidR="00973D88" w:rsidRDefault="00973D88" w:rsidP="00973D88"/>
    <w:p w14:paraId="18DD64B9" w14:textId="77777777" w:rsidR="00973D88" w:rsidRDefault="00973D88" w:rsidP="00973D88"/>
    <w:p w14:paraId="006DD691" w14:textId="77777777" w:rsidR="00973D88" w:rsidRDefault="00973D88" w:rsidP="00973D88"/>
    <w:p w14:paraId="10CD257C" w14:textId="77777777" w:rsidR="00973D88" w:rsidRDefault="00973D88" w:rsidP="00973D88"/>
    <w:p w14:paraId="2923D15A" w14:textId="77777777" w:rsidR="00973D88" w:rsidRDefault="00973D88" w:rsidP="00973D88"/>
    <w:p w14:paraId="5E233DBA" w14:textId="77777777" w:rsidR="00973D88" w:rsidRDefault="00973D88" w:rsidP="00973D88"/>
    <w:p w14:paraId="0903EA78" w14:textId="77777777" w:rsidR="00973D88" w:rsidRDefault="00973D88" w:rsidP="00973D88"/>
    <w:p w14:paraId="7646A9F3" w14:textId="77777777" w:rsidR="00973D88" w:rsidRDefault="00973D88" w:rsidP="00973D88"/>
    <w:p w14:paraId="0FF2BD80" w14:textId="77777777" w:rsidR="00973D88" w:rsidRDefault="00973D88" w:rsidP="00973D88"/>
    <w:p w14:paraId="6E5C9277" w14:textId="77777777" w:rsidR="00973D88" w:rsidRDefault="00973D88" w:rsidP="00973D88">
      <w:pPr>
        <w:jc w:val="right"/>
      </w:pPr>
    </w:p>
    <w:p w14:paraId="706BDD8F" w14:textId="77777777" w:rsidR="00973D88" w:rsidRDefault="00973D88" w:rsidP="00973D88">
      <w:pPr>
        <w:jc w:val="right"/>
      </w:pPr>
    </w:p>
    <w:p w14:paraId="751F9A60" w14:textId="77777777" w:rsidR="00973D88" w:rsidRDefault="00973D88" w:rsidP="00973D88">
      <w:pPr>
        <w:jc w:val="right"/>
      </w:pPr>
    </w:p>
    <w:p w14:paraId="58725693" w14:textId="77777777" w:rsidR="00973D88" w:rsidRDefault="00973D88" w:rsidP="00973D88">
      <w:pPr>
        <w:jc w:val="righ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0834C66" wp14:editId="0816C5B7">
                <wp:simplePos x="0" y="0"/>
                <wp:positionH relativeFrom="margin">
                  <wp:align>right</wp:align>
                </wp:positionH>
                <wp:positionV relativeFrom="paragraph">
                  <wp:posOffset>36195</wp:posOffset>
                </wp:positionV>
                <wp:extent cx="6797040" cy="3009900"/>
                <wp:effectExtent l="19050" t="19050" r="23495" b="1968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6800" cy="30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1A2C2EFD" w14:textId="77777777" w:rsidR="00973D88" w:rsidRPr="003371E5" w:rsidRDefault="00973D88" w:rsidP="00973D88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3371E5"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 xml:space="preserve">Teaching Sequence </w:t>
                            </w:r>
                          </w:p>
                          <w:p w14:paraId="2C136406" w14:textId="77777777" w:rsidR="00973D88" w:rsidRPr="008A7AE2" w:rsidRDefault="00973D88" w:rsidP="00973D88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EF0F1EC" w14:textId="370D7868" w:rsidR="00973D88" w:rsidRPr="00973D88" w:rsidRDefault="00973D88" w:rsidP="00973D8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360" w:lineRule="auto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973D88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To study different settlements in modern Britain.</w:t>
                            </w:r>
                          </w:p>
                          <w:p w14:paraId="7C7DF054" w14:textId="19108E6F" w:rsidR="00973D88" w:rsidRPr="00973D88" w:rsidRDefault="00973D88" w:rsidP="00973D8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360" w:lineRule="auto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973D88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To use an 8-point compass</w:t>
                            </w:r>
                          </w:p>
                          <w:p w14:paraId="0679C1A0" w14:textId="77777777" w:rsidR="00973D88" w:rsidRPr="001B1E0E" w:rsidRDefault="00973D88" w:rsidP="00973D8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360" w:lineRule="auto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1B1E0E">
                              <w:rPr>
                                <w:sz w:val="28"/>
                                <w:szCs w:val="28"/>
                              </w:rPr>
                              <w:t>To be able to identify a range of mapping symbols and know their meanings.</w:t>
                            </w:r>
                          </w:p>
                          <w:p w14:paraId="0805DB63" w14:textId="77777777" w:rsidR="00973D88" w:rsidRPr="001B1E0E" w:rsidRDefault="00973D88" w:rsidP="00973D8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360" w:lineRule="auto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1B1E0E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To understand and describe how settlements are connected.</w:t>
                            </w:r>
                          </w:p>
                          <w:p w14:paraId="63BE2AA5" w14:textId="77777777" w:rsidR="00973D88" w:rsidRPr="001B1E0E" w:rsidRDefault="00973D88" w:rsidP="00973D8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360" w:lineRule="auto"/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1B1E0E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>To draw a sketch map of the local area including human and physical features</w:t>
                            </w:r>
                          </w:p>
                          <w:p w14:paraId="1176F94D" w14:textId="77777777" w:rsidR="00973D88" w:rsidRPr="001B1E0E" w:rsidRDefault="00973D88" w:rsidP="00973D8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360" w:lineRule="auto"/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1B1E0E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>To collect data about road use in the local community and plot your fieldwork records into a graph.</w:t>
                            </w:r>
                          </w:p>
                          <w:p w14:paraId="1C46AE08" w14:textId="77777777" w:rsidR="00973D88" w:rsidRPr="0043026C" w:rsidRDefault="00973D88" w:rsidP="00973D88">
                            <w:pPr>
                              <w:pStyle w:val="ListParagraph"/>
                              <w:spacing w:after="0"/>
                              <w:rPr>
                                <w:rFonts w:cstheme="minorHAnsi"/>
                                <w:sz w:val="26"/>
                                <w:szCs w:val="26"/>
                                <w:lang w:val="en-US"/>
                              </w:rPr>
                            </w:pPr>
                          </w:p>
                          <w:p w14:paraId="5E8F1F14" w14:textId="77777777" w:rsidR="00973D88" w:rsidRPr="0043026C" w:rsidRDefault="00973D88" w:rsidP="00973D88">
                            <w:pPr>
                              <w:pStyle w:val="ListParagraph"/>
                              <w:rPr>
                                <w:rFonts w:cstheme="minorHAnsi"/>
                                <w:sz w:val="26"/>
                                <w:szCs w:val="26"/>
                              </w:rPr>
                            </w:pPr>
                          </w:p>
                          <w:p w14:paraId="33A8289E" w14:textId="77777777" w:rsidR="00973D88" w:rsidRDefault="00973D88" w:rsidP="00973D88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834C66" id="Text Box 14" o:spid="_x0000_s1034" type="#_x0000_t202" style="position:absolute;left:0;text-align:left;margin-left:484pt;margin-top:2.85pt;width:535.2pt;height:237pt;z-index:25167667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" fillcolor="white [3201]" strokecolor="#0070c0" strokeweight="2.25pt">
                <v:textbox>
                  <w:txbxContent>
                    <w:p w14:paraId="1A2C2EFD" w14:textId="77777777" w:rsidR="00973D88" w:rsidRPr="003371E5" w:rsidRDefault="00973D88" w:rsidP="00973D88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3371E5"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 xml:space="preserve">Teaching Sequence </w:t>
                      </w:r>
                    </w:p>
                    <w:p w14:paraId="2C136406" w14:textId="77777777" w:rsidR="00973D88" w:rsidRPr="008A7AE2" w:rsidRDefault="00973D88" w:rsidP="00973D88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  <w:p w14:paraId="7EF0F1EC" w14:textId="370D7868" w:rsidR="00973D88" w:rsidRPr="00973D88" w:rsidRDefault="00973D88" w:rsidP="00973D8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360" w:lineRule="auto"/>
                        <w:rPr>
                          <w:rFonts w:cstheme="minorHAnsi"/>
                          <w:sz w:val="28"/>
                          <w:szCs w:val="28"/>
                        </w:rPr>
                      </w:pPr>
                      <w:r w:rsidRPr="00973D88">
                        <w:rPr>
                          <w:rFonts w:cstheme="minorHAnsi"/>
                          <w:sz w:val="28"/>
                          <w:szCs w:val="28"/>
                        </w:rPr>
                        <w:t>To study different settlements in modern Britain.</w:t>
                      </w:r>
                    </w:p>
                    <w:p w14:paraId="7C7DF054" w14:textId="19108E6F" w:rsidR="00973D88" w:rsidRPr="00973D88" w:rsidRDefault="00973D88" w:rsidP="00973D8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360" w:lineRule="auto"/>
                        <w:rPr>
                          <w:rFonts w:cstheme="minorHAnsi"/>
                          <w:sz w:val="28"/>
                          <w:szCs w:val="28"/>
                        </w:rPr>
                      </w:pPr>
                      <w:r w:rsidRPr="00973D88">
                        <w:rPr>
                          <w:rFonts w:cstheme="minorHAnsi"/>
                          <w:sz w:val="28"/>
                          <w:szCs w:val="28"/>
                        </w:rPr>
                        <w:t>To use an 8-point compass</w:t>
                      </w:r>
                    </w:p>
                    <w:p w14:paraId="0679C1A0" w14:textId="77777777" w:rsidR="00973D88" w:rsidRPr="001B1E0E" w:rsidRDefault="00973D88" w:rsidP="00973D8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360" w:lineRule="auto"/>
                        <w:rPr>
                          <w:rFonts w:cstheme="minorHAnsi"/>
                          <w:sz w:val="28"/>
                          <w:szCs w:val="28"/>
                        </w:rPr>
                      </w:pPr>
                      <w:r w:rsidRPr="001B1E0E">
                        <w:rPr>
                          <w:sz w:val="28"/>
                          <w:szCs w:val="28"/>
                        </w:rPr>
                        <w:t>To be able to identify a range of mapping symbols and know their meanings.</w:t>
                      </w:r>
                    </w:p>
                    <w:p w14:paraId="0805DB63" w14:textId="77777777" w:rsidR="00973D88" w:rsidRPr="001B1E0E" w:rsidRDefault="00973D88" w:rsidP="00973D8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360" w:lineRule="auto"/>
                        <w:rPr>
                          <w:rFonts w:cstheme="minorHAnsi"/>
                          <w:sz w:val="28"/>
                          <w:szCs w:val="28"/>
                        </w:rPr>
                      </w:pPr>
                      <w:r w:rsidRPr="001B1E0E">
                        <w:rPr>
                          <w:rFonts w:cstheme="minorHAnsi"/>
                          <w:sz w:val="28"/>
                          <w:szCs w:val="28"/>
                        </w:rPr>
                        <w:t>To understand and describe how settlements are connected.</w:t>
                      </w:r>
                    </w:p>
                    <w:p w14:paraId="63BE2AA5" w14:textId="77777777" w:rsidR="00973D88" w:rsidRPr="001B1E0E" w:rsidRDefault="00973D88" w:rsidP="00973D8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360" w:lineRule="auto"/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</w:pPr>
                      <w:r w:rsidRPr="001B1E0E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>To draw a sketch map of the local area including human and physical features</w:t>
                      </w:r>
                    </w:p>
                    <w:p w14:paraId="1176F94D" w14:textId="77777777" w:rsidR="00973D88" w:rsidRPr="001B1E0E" w:rsidRDefault="00973D88" w:rsidP="00973D8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360" w:lineRule="auto"/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</w:pPr>
                      <w:r w:rsidRPr="001B1E0E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>To collect data about road use in the local community and plot your fieldwork records into a graph.</w:t>
                      </w:r>
                    </w:p>
                    <w:p w14:paraId="1C46AE08" w14:textId="77777777" w:rsidR="00973D88" w:rsidRPr="0043026C" w:rsidRDefault="00973D88" w:rsidP="00973D88">
                      <w:pPr>
                        <w:pStyle w:val="ListParagraph"/>
                        <w:spacing w:after="0"/>
                        <w:rPr>
                          <w:rFonts w:cstheme="minorHAnsi"/>
                          <w:sz w:val="26"/>
                          <w:szCs w:val="26"/>
                          <w:lang w:val="en-US"/>
                        </w:rPr>
                      </w:pPr>
                    </w:p>
                    <w:p w14:paraId="5E8F1F14" w14:textId="77777777" w:rsidR="00973D88" w:rsidRPr="0043026C" w:rsidRDefault="00973D88" w:rsidP="00973D88">
                      <w:pPr>
                        <w:pStyle w:val="ListParagraph"/>
                        <w:rPr>
                          <w:rFonts w:cstheme="minorHAnsi"/>
                          <w:sz w:val="26"/>
                          <w:szCs w:val="26"/>
                        </w:rPr>
                      </w:pPr>
                    </w:p>
                    <w:p w14:paraId="33A8289E" w14:textId="77777777" w:rsidR="00973D88" w:rsidRDefault="00973D88" w:rsidP="00973D88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CABBD18" wp14:editId="138223BA">
                <wp:simplePos x="0" y="0"/>
                <wp:positionH relativeFrom="column">
                  <wp:posOffset>150495</wp:posOffset>
                </wp:positionH>
                <wp:positionV relativeFrom="paragraph">
                  <wp:posOffset>5469255</wp:posOffset>
                </wp:positionV>
                <wp:extent cx="9492615" cy="1417320"/>
                <wp:effectExtent l="19050" t="19050" r="13335" b="1143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92615" cy="1417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70A6A0D0" w14:textId="77777777" w:rsidR="00973D88" w:rsidRDefault="00973D88" w:rsidP="00973D8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Blooms Taxonomy – Specific Verbs to Use in Lesson Aims</w:t>
                            </w:r>
                          </w:p>
                          <w:p w14:paraId="437431FD" w14:textId="77777777" w:rsidR="00973D88" w:rsidRDefault="00973D88" w:rsidP="00973D88">
                            <w:pPr>
                              <w:rPr>
                                <w:color w:val="F92FEB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Knowledge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: Describe, find, identify, list, locate, name, recognise, retrieve </w:t>
                            </w:r>
                            <w:r>
                              <w:rPr>
                                <w:color w:val="ED7D31" w:themeColor="accent2"/>
                                <w:sz w:val="28"/>
                                <w:szCs w:val="28"/>
                                <w:u w:val="single"/>
                              </w:rPr>
                              <w:t>Comprehension</w:t>
                            </w:r>
                            <w:r>
                              <w:rPr>
                                <w:color w:val="ED7D31" w:themeColor="accent2"/>
                                <w:sz w:val="28"/>
                                <w:szCs w:val="28"/>
                              </w:rPr>
                              <w:t xml:space="preserve">: Classify, compare, explain, infer, interpret, paraphrase, summarise </w:t>
                            </w:r>
                            <w:r>
                              <w:rPr>
                                <w:color w:val="4472C4" w:themeColor="accent1"/>
                                <w:sz w:val="28"/>
                                <w:szCs w:val="28"/>
                                <w:u w:val="single"/>
                              </w:rPr>
                              <w:t>Application:</w:t>
                            </w:r>
                            <w:r>
                              <w:rPr>
                                <w:color w:val="4472C4" w:themeColor="accent1"/>
                                <w:sz w:val="28"/>
                                <w:szCs w:val="28"/>
                              </w:rPr>
                              <w:t xml:space="preserve"> Carry out, implement, use</w:t>
                            </w:r>
                            <w:r>
                              <w:rPr>
                                <w:color w:val="ED7D31" w:themeColor="accent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color w:val="00B050"/>
                                <w:sz w:val="28"/>
                                <w:szCs w:val="28"/>
                                <w:u w:val="single"/>
                              </w:rPr>
                              <w:t>Analysis:</w:t>
                            </w:r>
                            <w:r>
                              <w:rPr>
                                <w:color w:val="00B050"/>
                                <w:sz w:val="28"/>
                                <w:szCs w:val="28"/>
                              </w:rPr>
                              <w:t xml:space="preserve"> Deconstruct, Organise, outline, structure </w:t>
                            </w:r>
                            <w:r>
                              <w:rPr>
                                <w:color w:val="7030A0"/>
                                <w:sz w:val="28"/>
                                <w:szCs w:val="28"/>
                                <w:u w:val="single"/>
                              </w:rPr>
                              <w:t>Synthesis</w:t>
                            </w: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: Construct, design, devise, invent, make, plan, produce, </w:t>
                            </w:r>
                            <w:r>
                              <w:rPr>
                                <w:color w:val="F92FEB"/>
                                <w:sz w:val="28"/>
                                <w:szCs w:val="28"/>
                                <w:u w:val="single"/>
                              </w:rPr>
                              <w:t>Evaluation</w:t>
                            </w:r>
                            <w:r>
                              <w:rPr>
                                <w:color w:val="F92FEB"/>
                                <w:sz w:val="28"/>
                                <w:szCs w:val="28"/>
                              </w:rPr>
                              <w:t xml:space="preserve">: Appraise, assess, choose,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ABBD18" id="Text Box 15" o:spid="_x0000_s1035" type="#_x0000_t202" style="position:absolute;left:0;text-align:left;margin-left:11.85pt;margin-top:430.65pt;width:747.45pt;height:111.6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" fillcolor="white [3201]" strokecolor="#0070c0" strokeweight="2.25pt">
                <v:textbox>
                  <w:txbxContent>
                    <w:p w14:paraId="70A6A0D0" w14:textId="77777777" w:rsidR="00973D88" w:rsidRDefault="00973D88" w:rsidP="00973D88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Blooms Taxonomy – Specific Verbs to Use in Lesson Aims</w:t>
                      </w:r>
                    </w:p>
                    <w:p w14:paraId="437431FD" w14:textId="77777777" w:rsidR="00973D88" w:rsidRDefault="00973D88" w:rsidP="00973D88">
                      <w:pPr>
                        <w:rPr>
                          <w:color w:val="F92FEB"/>
                          <w:sz w:val="28"/>
                          <w:szCs w:val="28"/>
                        </w:rPr>
                      </w:pPr>
                      <w:r>
                        <w:rPr>
                          <w:color w:val="FF0000"/>
                          <w:sz w:val="28"/>
                          <w:szCs w:val="28"/>
                          <w:u w:val="single"/>
                        </w:rPr>
                        <w:t>Knowledge</w:t>
                      </w:r>
                      <w:r>
                        <w:rPr>
                          <w:color w:val="FF0000"/>
                          <w:sz w:val="28"/>
                          <w:szCs w:val="28"/>
                        </w:rPr>
                        <w:t xml:space="preserve">: Describe, find, identify, list, locate, name, recognise, retrieve </w:t>
                      </w:r>
                      <w:r>
                        <w:rPr>
                          <w:color w:val="ED7D31" w:themeColor="accent2"/>
                          <w:sz w:val="28"/>
                          <w:szCs w:val="28"/>
                          <w:u w:val="single"/>
                        </w:rPr>
                        <w:t>Comprehension</w:t>
                      </w:r>
                      <w:r>
                        <w:rPr>
                          <w:color w:val="ED7D31" w:themeColor="accent2"/>
                          <w:sz w:val="28"/>
                          <w:szCs w:val="28"/>
                        </w:rPr>
                        <w:t xml:space="preserve">: Classify, compare, explain, infer, interpret, paraphrase, summarise </w:t>
                      </w:r>
                      <w:r>
                        <w:rPr>
                          <w:color w:val="4472C4" w:themeColor="accent1"/>
                          <w:sz w:val="28"/>
                          <w:szCs w:val="28"/>
                          <w:u w:val="single"/>
                        </w:rPr>
                        <w:t>Application:</w:t>
                      </w:r>
                      <w:r>
                        <w:rPr>
                          <w:color w:val="4472C4" w:themeColor="accent1"/>
                          <w:sz w:val="28"/>
                          <w:szCs w:val="28"/>
                        </w:rPr>
                        <w:t xml:space="preserve"> Carry out, implement, use</w:t>
                      </w:r>
                      <w:r>
                        <w:rPr>
                          <w:color w:val="ED7D31" w:themeColor="accent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color w:val="00B050"/>
                          <w:sz w:val="28"/>
                          <w:szCs w:val="28"/>
                          <w:u w:val="single"/>
                        </w:rPr>
                        <w:t>Analysis:</w:t>
                      </w:r>
                      <w:r>
                        <w:rPr>
                          <w:color w:val="00B050"/>
                          <w:sz w:val="28"/>
                          <w:szCs w:val="28"/>
                        </w:rPr>
                        <w:t xml:space="preserve"> Deconstruct, Organise, outline, structure </w:t>
                      </w:r>
                      <w:r>
                        <w:rPr>
                          <w:color w:val="7030A0"/>
                          <w:sz w:val="28"/>
                          <w:szCs w:val="28"/>
                          <w:u w:val="single"/>
                        </w:rPr>
                        <w:t>Synthesis</w:t>
                      </w:r>
                      <w:r>
                        <w:rPr>
                          <w:color w:val="7030A0"/>
                          <w:sz w:val="28"/>
                          <w:szCs w:val="28"/>
                        </w:rPr>
                        <w:t xml:space="preserve">: Construct, design, devise, invent, make, plan, produce, </w:t>
                      </w:r>
                      <w:r>
                        <w:rPr>
                          <w:color w:val="F92FEB"/>
                          <w:sz w:val="28"/>
                          <w:szCs w:val="28"/>
                          <w:u w:val="single"/>
                        </w:rPr>
                        <w:t>Evaluation</w:t>
                      </w:r>
                      <w:r>
                        <w:rPr>
                          <w:color w:val="F92FEB"/>
                          <w:sz w:val="28"/>
                          <w:szCs w:val="28"/>
                        </w:rPr>
                        <w:t xml:space="preserve">: Appraise, assess, choose, </w:t>
                      </w:r>
                    </w:p>
                  </w:txbxContent>
                </v:textbox>
              </v:shape>
            </w:pict>
          </mc:Fallback>
        </mc:AlternateContent>
      </w:r>
    </w:p>
    <w:p w14:paraId="35702F6D" w14:textId="77777777" w:rsidR="00973D88" w:rsidRDefault="00973D88" w:rsidP="00973D88"/>
    <w:p w14:paraId="2BD84343" w14:textId="77777777" w:rsidR="00973D88" w:rsidRDefault="00973D88" w:rsidP="00973D88"/>
    <w:p w14:paraId="229932F0" w14:textId="77777777" w:rsidR="00973D88" w:rsidRDefault="00973D88" w:rsidP="00973D88"/>
    <w:p w14:paraId="6A43F39B" w14:textId="77777777" w:rsidR="00973D88" w:rsidRDefault="00973D88" w:rsidP="00973D88"/>
    <w:p w14:paraId="4BE57A05" w14:textId="77777777" w:rsidR="00973D88" w:rsidRDefault="00973D88" w:rsidP="00973D88"/>
    <w:p w14:paraId="3D86DD32" w14:textId="77777777" w:rsidR="00973D88" w:rsidRDefault="00973D88" w:rsidP="00973D88"/>
    <w:p w14:paraId="79E096A9" w14:textId="77777777" w:rsidR="00973D88" w:rsidRDefault="00973D88" w:rsidP="00973D88"/>
    <w:p w14:paraId="3800C6E2" w14:textId="77777777" w:rsidR="00973D88" w:rsidRDefault="00973D88" w:rsidP="00973D88">
      <w:pPr>
        <w:jc w:val="right"/>
      </w:pPr>
    </w:p>
    <w:p w14:paraId="10DA9EC0" w14:textId="77777777" w:rsidR="00973D88" w:rsidRDefault="00973D88" w:rsidP="00973D88">
      <w:pPr>
        <w:jc w:val="right"/>
      </w:pPr>
    </w:p>
    <w:p w14:paraId="08BC6313" w14:textId="2E08ECA4" w:rsidR="00973D88" w:rsidRDefault="00973D88"/>
    <w:p w14:paraId="68F35B20" w14:textId="77777777" w:rsidR="00715CD5" w:rsidRDefault="00715CD5">
      <w:pPr>
        <w:jc w:val="right"/>
      </w:pPr>
    </w:p>
    <w:p w14:paraId="1233D7AB" w14:textId="77777777" w:rsidR="00715CD5" w:rsidRDefault="00715CD5">
      <w:pPr>
        <w:jc w:val="right"/>
      </w:pPr>
    </w:p>
    <w:p w14:paraId="69E56F45" w14:textId="77777777" w:rsidR="00715CD5" w:rsidRDefault="00465CDF">
      <w:pPr>
        <w:tabs>
          <w:tab w:val="left" w:pos="1584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741339D" wp14:editId="0B65DDBA">
                <wp:simplePos x="0" y="0"/>
                <wp:positionH relativeFrom="margin">
                  <wp:posOffset>20955</wp:posOffset>
                </wp:positionH>
                <wp:positionV relativeFrom="paragraph">
                  <wp:posOffset>66040</wp:posOffset>
                </wp:positionV>
                <wp:extent cx="6797040" cy="9212580"/>
                <wp:effectExtent l="19050" t="19050" r="22860" b="2667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7040" cy="9212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4E1C2BC6" w14:textId="77777777" w:rsidR="000576E9" w:rsidRPr="00465CDF" w:rsidRDefault="000576E9" w:rsidP="00465CDF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Key Knowledge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br/>
                            </w:r>
                          </w:p>
                          <w:p w14:paraId="00F7AB8F" w14:textId="77777777" w:rsidR="000576E9" w:rsidRDefault="000576E9" w:rsidP="00465CDF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387D33C3" w14:textId="0268C1A6" w:rsidR="000576E9" w:rsidRDefault="000576E9" w:rsidP="00465CDF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7D9AEE9" wp14:editId="4517DD90">
                                  <wp:extent cx="2981325" cy="4914900"/>
                                  <wp:effectExtent l="0" t="0" r="9525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81325" cy="49149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6379D21" w14:textId="7CCA0B7A" w:rsidR="000576E9" w:rsidRDefault="000576E9" w:rsidP="00465CDF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E93BF67" w14:textId="77777777" w:rsidR="000576E9" w:rsidRDefault="000576E9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Example of a UK Settlement:</w:t>
                            </w:r>
                          </w:p>
                          <w:p w14:paraId="55227FAC" w14:textId="1442E1EA" w:rsidR="000576E9" w:rsidRDefault="000576E9" w:rsidP="00465CDF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sz w:val="28"/>
                                <w:szCs w:val="28"/>
                                <w:lang w:eastAsia="en-GB"/>
                              </w:rPr>
                              <w:drawing>
                                <wp:inline distT="0" distB="0" distL="0" distR="0" wp14:anchorId="362464C6" wp14:editId="2D3ADECA">
                                  <wp:extent cx="5867400" cy="3300271"/>
                                  <wp:effectExtent l="0" t="0" r="0" b="0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p06y6qcg.jpg"/>
                                          <pic:cNvPicPr/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72234" cy="33029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41339D" id="Text Box 6" o:spid="_x0000_s1036" type="#_x0000_t202" style="position:absolute;margin-left:1.65pt;margin-top:5.2pt;width:535.2pt;height:725.4pt;z-index:25166950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" fillcolor="white [3201]" strokecolor="#0070c0" strokeweight="2.25pt">
                <v:textbox>
                  <w:txbxContent>
                    <w:p w14:paraId="4E1C2BC6" w14:textId="77777777" w:rsidR="000576E9" w:rsidRPr="00465CDF" w:rsidRDefault="000576E9" w:rsidP="00465CDF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Key Knowledge</w:t>
                      </w:r>
                      <w:r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br/>
                      </w:r>
                    </w:p>
                    <w:p w14:paraId="00F7AB8F" w14:textId="77777777" w:rsidR="000576E9" w:rsidRDefault="000576E9" w:rsidP="00465CDF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  <w:p w14:paraId="387D33C3" w14:textId="0268C1A6" w:rsidR="000576E9" w:rsidRDefault="000576E9" w:rsidP="00465CDF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7D9AEE9" wp14:editId="4517DD90">
                            <wp:extent cx="2981325" cy="4914900"/>
                            <wp:effectExtent l="0" t="0" r="9525" b="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981325" cy="49149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6379D21" w14:textId="7CCA0B7A" w:rsidR="000576E9" w:rsidRDefault="000576E9" w:rsidP="00465CDF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  <w:p w14:paraId="0E93BF67" w14:textId="77777777" w:rsidR="000576E9" w:rsidRDefault="000576E9">
                      <w:pPr>
                        <w:spacing w:after="0"/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lang w:val="en-US"/>
                        </w:rPr>
                        <w:t>Example of a UK Settlement:</w:t>
                      </w:r>
                    </w:p>
                    <w:p w14:paraId="55227FAC" w14:textId="1442E1EA" w:rsidR="000576E9" w:rsidRDefault="000576E9" w:rsidP="00465CDF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noProof/>
                          <w:sz w:val="28"/>
                          <w:szCs w:val="28"/>
                          <w:lang w:eastAsia="en-GB"/>
                        </w:rPr>
                        <w:drawing>
                          <wp:inline distT="0" distB="0" distL="0" distR="0" wp14:anchorId="362464C6" wp14:editId="2D3ADECA">
                            <wp:extent cx="5867400" cy="3300271"/>
                            <wp:effectExtent l="0" t="0" r="0" b="0"/>
                            <wp:docPr id="12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p06y6qcg.jpg"/>
                                    <pic:cNvPicPr/>
                                  </pic:nvPicPr>
                                  <pic:blipFill>
                                    <a:blip r:embed="rId2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72234" cy="33029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ab/>
      </w:r>
    </w:p>
    <w:p w14:paraId="21EA9418" w14:textId="77777777" w:rsidR="00715CD5" w:rsidRDefault="00465CDF">
      <w:pPr>
        <w:tabs>
          <w:tab w:val="left" w:pos="2880"/>
        </w:tabs>
      </w:pPr>
      <w:r>
        <w:tab/>
      </w:r>
    </w:p>
    <w:sectPr w:rsidR="00715CD5">
      <w:headerReference w:type="default" r:id="rId23"/>
      <w:pgSz w:w="11906" w:h="16838"/>
      <w:pgMar w:top="567" w:right="567" w:bottom="567" w:left="567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95C97" w14:textId="77777777" w:rsidR="002345F6" w:rsidRDefault="002345F6">
      <w:pPr>
        <w:spacing w:after="0" w:line="240" w:lineRule="auto"/>
      </w:pPr>
      <w:r>
        <w:separator/>
      </w:r>
    </w:p>
  </w:endnote>
  <w:endnote w:type="continuationSeparator" w:id="0">
    <w:p w14:paraId="75FF9858" w14:textId="77777777" w:rsidR="002345F6" w:rsidRDefault="00234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21A3A" w14:textId="77777777" w:rsidR="002345F6" w:rsidRDefault="002345F6">
      <w:pPr>
        <w:spacing w:after="0" w:line="240" w:lineRule="auto"/>
      </w:pPr>
      <w:r>
        <w:separator/>
      </w:r>
    </w:p>
  </w:footnote>
  <w:footnote w:type="continuationSeparator" w:id="0">
    <w:p w14:paraId="21B3ABC1" w14:textId="77777777" w:rsidR="002345F6" w:rsidRDefault="002345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C728F" w14:textId="77777777" w:rsidR="000576E9" w:rsidRDefault="000576E9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30DBAC" wp14:editId="096830C0">
              <wp:simplePos x="0" y="0"/>
              <wp:positionH relativeFrom="margin">
                <wp:align>right</wp:align>
              </wp:positionH>
              <wp:positionV relativeFrom="paragraph">
                <wp:posOffset>-73025</wp:posOffset>
              </wp:positionV>
              <wp:extent cx="4587240" cy="658495"/>
              <wp:effectExtent l="19050" t="19050" r="22860" b="2730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87240" cy="6585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28575">
                        <a:solidFill>
                          <a:srgbClr val="0070C0"/>
                        </a:solidFill>
                      </a:ln>
                    </wps:spPr>
                    <wps:txbx>
                      <w:txbxContent>
                        <w:p w14:paraId="4681C393" w14:textId="0D709619" w:rsidR="000576E9" w:rsidRDefault="000576E9">
                          <w:pPr>
                            <w:spacing w:after="0" w:line="240" w:lineRule="auto"/>
                            <w:jc w:val="center"/>
                            <w:rPr>
                              <w:sz w:val="34"/>
                              <w:szCs w:val="34"/>
                              <w:lang w:val="en-US"/>
                            </w:rPr>
                          </w:pPr>
                          <w:r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 xml:space="preserve">Year 4 Geography – Term </w:t>
                          </w:r>
                          <w:r w:rsidR="00C07C8C"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>6</w:t>
                          </w:r>
                          <w:r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br/>
                            <w:t>Location Location Location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30DBA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7" type="#_x0000_t202" style="position:absolute;margin-left:310pt;margin-top:-5.75pt;width:361.2pt;height:51.85pt;z-index:25165824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" fillcolor="white [3201]" strokecolor="#0070c0" strokeweight="2.25pt">
              <v:textbox inset="0,0,0,0">
                <w:txbxContent>
                  <w:p w14:paraId="4681C393" w14:textId="0D709619" w:rsidR="000576E9" w:rsidRDefault="000576E9">
                    <w:pPr>
                      <w:spacing w:after="0" w:line="240" w:lineRule="auto"/>
                      <w:jc w:val="center"/>
                      <w:rPr>
                        <w:sz w:val="34"/>
                        <w:szCs w:val="34"/>
                        <w:lang w:val="en-US"/>
                      </w:rPr>
                    </w:pPr>
                    <w:r>
                      <w:rPr>
                        <w:sz w:val="34"/>
                        <w:szCs w:val="34"/>
                        <w:u w:val="single"/>
                        <w:lang w:val="en-US"/>
                      </w:rPr>
                      <w:t xml:space="preserve">Year 4 Geography – Term </w:t>
                    </w:r>
                    <w:r w:rsidR="00C07C8C">
                      <w:rPr>
                        <w:sz w:val="34"/>
                        <w:szCs w:val="34"/>
                        <w:u w:val="single"/>
                        <w:lang w:val="en-US"/>
                      </w:rPr>
                      <w:t>6</w:t>
                    </w:r>
                    <w:r>
                      <w:rPr>
                        <w:sz w:val="34"/>
                        <w:szCs w:val="34"/>
                        <w:u w:val="single"/>
                        <w:lang w:val="en-US"/>
                      </w:rPr>
                      <w:br/>
                      <w:t>Location Location Location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n-GB"/>
      </w:rPr>
      <w:drawing>
        <wp:inline distT="0" distB="0" distL="0" distR="0" wp14:anchorId="7D22F25D" wp14:editId="40B8D7F7">
          <wp:extent cx="1927860" cy="67056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28027" cy="6706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E413C"/>
    <w:multiLevelType w:val="multilevel"/>
    <w:tmpl w:val="125E413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D05FEC"/>
    <w:multiLevelType w:val="hybridMultilevel"/>
    <w:tmpl w:val="B37AE1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FE33FB"/>
    <w:multiLevelType w:val="hybridMultilevel"/>
    <w:tmpl w:val="A7EE07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0A3C9D"/>
    <w:multiLevelType w:val="multilevel"/>
    <w:tmpl w:val="6A0A3C9D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4D4"/>
    <w:rsid w:val="000215EA"/>
    <w:rsid w:val="000248F0"/>
    <w:rsid w:val="00045E5F"/>
    <w:rsid w:val="000576E9"/>
    <w:rsid w:val="000676F9"/>
    <w:rsid w:val="00084B91"/>
    <w:rsid w:val="000C5FCC"/>
    <w:rsid w:val="000D24E9"/>
    <w:rsid w:val="000F7711"/>
    <w:rsid w:val="00103FE0"/>
    <w:rsid w:val="00117A07"/>
    <w:rsid w:val="0013111C"/>
    <w:rsid w:val="00131D5A"/>
    <w:rsid w:val="0015259A"/>
    <w:rsid w:val="00164313"/>
    <w:rsid w:val="001867A5"/>
    <w:rsid w:val="0019047D"/>
    <w:rsid w:val="001A2096"/>
    <w:rsid w:val="001B1E0E"/>
    <w:rsid w:val="001D0AB5"/>
    <w:rsid w:val="001D6DE0"/>
    <w:rsid w:val="001F665C"/>
    <w:rsid w:val="0023048A"/>
    <w:rsid w:val="0023315D"/>
    <w:rsid w:val="002345F6"/>
    <w:rsid w:val="00262BC7"/>
    <w:rsid w:val="00273116"/>
    <w:rsid w:val="00293B66"/>
    <w:rsid w:val="00294163"/>
    <w:rsid w:val="002946A1"/>
    <w:rsid w:val="002A01C0"/>
    <w:rsid w:val="002A6F08"/>
    <w:rsid w:val="002B3E0C"/>
    <w:rsid w:val="002C4F8F"/>
    <w:rsid w:val="002C6713"/>
    <w:rsid w:val="002D6DB9"/>
    <w:rsid w:val="002E0C19"/>
    <w:rsid w:val="002E47C5"/>
    <w:rsid w:val="00317B46"/>
    <w:rsid w:val="0032477F"/>
    <w:rsid w:val="003371E5"/>
    <w:rsid w:val="003665C1"/>
    <w:rsid w:val="00396D21"/>
    <w:rsid w:val="003E1FAD"/>
    <w:rsid w:val="003E2BB9"/>
    <w:rsid w:val="00401238"/>
    <w:rsid w:val="00420295"/>
    <w:rsid w:val="0043026C"/>
    <w:rsid w:val="004546D8"/>
    <w:rsid w:val="00465CDF"/>
    <w:rsid w:val="0048692F"/>
    <w:rsid w:val="004B004D"/>
    <w:rsid w:val="004B0446"/>
    <w:rsid w:val="004B08B2"/>
    <w:rsid w:val="004F0D1B"/>
    <w:rsid w:val="00526016"/>
    <w:rsid w:val="00536987"/>
    <w:rsid w:val="00544BC1"/>
    <w:rsid w:val="00547F9E"/>
    <w:rsid w:val="00570145"/>
    <w:rsid w:val="00574451"/>
    <w:rsid w:val="00580453"/>
    <w:rsid w:val="00590C68"/>
    <w:rsid w:val="0059580A"/>
    <w:rsid w:val="005C52CD"/>
    <w:rsid w:val="005C7F16"/>
    <w:rsid w:val="005F3B07"/>
    <w:rsid w:val="006B171A"/>
    <w:rsid w:val="00715CD5"/>
    <w:rsid w:val="0073030C"/>
    <w:rsid w:val="00732BBD"/>
    <w:rsid w:val="00750B57"/>
    <w:rsid w:val="007526B8"/>
    <w:rsid w:val="007A2B8D"/>
    <w:rsid w:val="007E1CC2"/>
    <w:rsid w:val="007E7302"/>
    <w:rsid w:val="007F024D"/>
    <w:rsid w:val="00842AF8"/>
    <w:rsid w:val="00866B93"/>
    <w:rsid w:val="008A7AE2"/>
    <w:rsid w:val="008B3C7A"/>
    <w:rsid w:val="008C453C"/>
    <w:rsid w:val="008C617D"/>
    <w:rsid w:val="008D0FDF"/>
    <w:rsid w:val="008F7DC1"/>
    <w:rsid w:val="0090109E"/>
    <w:rsid w:val="00901833"/>
    <w:rsid w:val="00931E2C"/>
    <w:rsid w:val="00935587"/>
    <w:rsid w:val="00950A30"/>
    <w:rsid w:val="00963DD3"/>
    <w:rsid w:val="00973D88"/>
    <w:rsid w:val="009B4520"/>
    <w:rsid w:val="009B7B9F"/>
    <w:rsid w:val="009D3759"/>
    <w:rsid w:val="009D5083"/>
    <w:rsid w:val="009D7603"/>
    <w:rsid w:val="00A35758"/>
    <w:rsid w:val="00A37239"/>
    <w:rsid w:val="00A674D4"/>
    <w:rsid w:val="00A75DAD"/>
    <w:rsid w:val="00AD3CE5"/>
    <w:rsid w:val="00B26999"/>
    <w:rsid w:val="00B36F65"/>
    <w:rsid w:val="00B46524"/>
    <w:rsid w:val="00B558DC"/>
    <w:rsid w:val="00B6623D"/>
    <w:rsid w:val="00B7616A"/>
    <w:rsid w:val="00BA1723"/>
    <w:rsid w:val="00BB457C"/>
    <w:rsid w:val="00BC5FE2"/>
    <w:rsid w:val="00BE3257"/>
    <w:rsid w:val="00C07C8C"/>
    <w:rsid w:val="00C177D9"/>
    <w:rsid w:val="00C33C3C"/>
    <w:rsid w:val="00C514C7"/>
    <w:rsid w:val="00C5234C"/>
    <w:rsid w:val="00CA4868"/>
    <w:rsid w:val="00D2633A"/>
    <w:rsid w:val="00D539F4"/>
    <w:rsid w:val="00D60F96"/>
    <w:rsid w:val="00D70BCE"/>
    <w:rsid w:val="00D812C0"/>
    <w:rsid w:val="00D86BE5"/>
    <w:rsid w:val="00DA750F"/>
    <w:rsid w:val="00DB5AE9"/>
    <w:rsid w:val="00DD0B61"/>
    <w:rsid w:val="00DD3074"/>
    <w:rsid w:val="00DD4659"/>
    <w:rsid w:val="00DD4B3C"/>
    <w:rsid w:val="00E04D21"/>
    <w:rsid w:val="00E26653"/>
    <w:rsid w:val="00E52A4F"/>
    <w:rsid w:val="00E8080C"/>
    <w:rsid w:val="00ED245D"/>
    <w:rsid w:val="00EE5D34"/>
    <w:rsid w:val="00F634C0"/>
    <w:rsid w:val="00FA2D0A"/>
    <w:rsid w:val="00FB0C3E"/>
    <w:rsid w:val="00FD757F"/>
    <w:rsid w:val="00FF531F"/>
    <w:rsid w:val="567E2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0709EFC"/>
  <w15:docId w15:val="{0610BBBD-B10A-4F2D-977E-407B8BE32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table" w:styleId="TableGrid">
    <w:name w:val="Table Grid"/>
    <w:basedOn w:val="TableNormal"/>
    <w:uiPriority w:val="3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image" Target="media/image4.png"/><Relationship Id="rId23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image" Target="media/image8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image" Target="media/image1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55f3d0-ec7e-44ba-8cdc-b9c9f9266b21" xsi:nil="true"/>
    <lcf76f155ced4ddcb4097134ff3c332f xmlns="e1b1f19b-ea4c-4730-adc9-5ad163169e9f">
      <Terms xmlns="http://schemas.microsoft.com/office/infopath/2007/PartnerControls"/>
    </lcf76f155ced4ddcb4097134ff3c332f>
  </documentManagement>
</p:properties>
</file>

<file path=customXml/item3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B0A55C34145E44A65CD684C381404C" ma:contentTypeVersion="16" ma:contentTypeDescription="Create a new document." ma:contentTypeScope="" ma:versionID="be16218c7fbdb4935daf1cacb9b96e04">
  <xsd:schema xmlns:xsd="http://www.w3.org/2001/XMLSchema" xmlns:xs="http://www.w3.org/2001/XMLSchema" xmlns:p="http://schemas.microsoft.com/office/2006/metadata/properties" xmlns:ns2="e1b1f19b-ea4c-4730-adc9-5ad163169e9f" xmlns:ns3="ea55f3d0-ec7e-44ba-8cdc-b9c9f9266b21" targetNamespace="http://schemas.microsoft.com/office/2006/metadata/properties" ma:root="true" ma:fieldsID="13892f4744942f19bee017b9f79c89d4" ns2:_="" ns3:_="">
    <xsd:import namespace="e1b1f19b-ea4c-4730-adc9-5ad163169e9f"/>
    <xsd:import namespace="ea55f3d0-ec7e-44ba-8cdc-b9c9f9266b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1f19b-ea4c-4730-adc9-5ad163169e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46dcdf8-7a79-49d3-b65a-4ec6d3b637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55f3d0-ec7e-44ba-8cdc-b9c9f9266b2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a4a00e2-e5b7-4b96-ac5e-07d4a4033c3a}" ma:internalName="TaxCatchAll" ma:showField="CatchAllData" ma:web="ea55f3d0-ec7e-44ba-8cdc-b9c9f9266b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B82BC5-E9F0-4308-A08D-104AE3524C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94EB85-FCC5-4E49-9B9C-77B32BAAD900}">
  <ds:schemaRefs>
    <ds:schemaRef ds:uri="http://schemas.microsoft.com/office/2006/metadata/properties"/>
    <ds:schemaRef ds:uri="http://schemas.microsoft.com/office/infopath/2007/PartnerControls"/>
    <ds:schemaRef ds:uri="ea55f3d0-ec7e-44ba-8cdc-b9c9f9266b21"/>
    <ds:schemaRef ds:uri="e1b1f19b-ea4c-4730-adc9-5ad163169e9f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A9819D16-8342-48DC-BFDC-90A5E44A768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350AAFF-B784-4F89-8C40-B310A21405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b1f19b-ea4c-4730-adc9-5ad163169e9f"/>
    <ds:schemaRef ds:uri="ea55f3d0-ec7e-44ba-8cdc-b9c9f9266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Scott James</dc:creator>
  <cp:lastModifiedBy>Ellie Brazewell</cp:lastModifiedBy>
  <cp:revision>3</cp:revision>
  <cp:lastPrinted>2024-06-12T12:25:00Z</cp:lastPrinted>
  <dcterms:created xsi:type="dcterms:W3CDTF">2026-05-13T13:39:00Z</dcterms:created>
  <dcterms:modified xsi:type="dcterms:W3CDTF">2026-05-13T13:39:00Z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0x0101000FB0A55C34145E44A65CD684C381404C</vt:lpwstr>
  </property>
  <property fmtid="{D5CDD505-2E9C-101B-9397-08002B2CF9AE}" pid="3" name="KSOProductBuildVer">
    <vt:lpwstr>1033-11.2.0.9169</vt:lpwstr>
  </property>
  <property fmtid="{D5CDD505-2E9C-101B-9397-08002B2CF9AE}" pid="4" name="Order">
    <vt:r8>10317200</vt:r8>
  </property>
  <property fmtid="{D5CDD505-2E9C-101B-9397-08002B2CF9AE}" pid="5" name="MediaServiceImageTags">
    <vt:lpwstr/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