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A306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08832633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4360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7E08C8" w14:textId="510920E4" w:rsidR="00751E89" w:rsidRPr="00C4622F" w:rsidRDefault="00DE78F7" w:rsidP="00DE78F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C4622F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</w:t>
                            </w:r>
                          </w:p>
                          <w:p w14:paraId="663FB73F" w14:textId="77777777" w:rsidR="00DE78F7" w:rsidRPr="00C4622F" w:rsidRDefault="00DE78F7" w:rsidP="00DE78F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5"/>
                              <w:gridCol w:w="2582"/>
                            </w:tblGrid>
                            <w:tr w:rsidR="00657D67" w14:paraId="4515B94E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4374EE5" w14:textId="5C3BE20F" w:rsidR="00657D67" w:rsidRPr="00A226B8" w:rsidRDefault="00657D67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French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08DA9869" w14:textId="17CB6E76" w:rsidR="00657D67" w:rsidRPr="00A226B8" w:rsidRDefault="00657D67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644440" w14:paraId="40F4A9A2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6D72B1E9" w14:textId="648244FD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ma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</w:t>
                                  </w:r>
                                  <w:r w:rsidRPr="00EF111C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è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42029E9" w14:textId="59FEDBCA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mum</w:t>
                                  </w:r>
                                </w:p>
                              </w:tc>
                            </w:tr>
                            <w:tr w:rsidR="00644440" w14:paraId="472A0B6D" w14:textId="77777777" w:rsidTr="00EF111C">
                              <w:trPr>
                                <w:trHeight w:val="408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051C8B77" w14:textId="3AF27859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mon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</w:t>
                                  </w:r>
                                  <w:r w:rsidRPr="00EF111C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è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331EFF04" w14:textId="2844E1F4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dad</w:t>
                                  </w:r>
                                </w:p>
                              </w:tc>
                            </w:tr>
                            <w:tr w:rsidR="00644440" w14:paraId="2101D5AB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33053FAC" w14:textId="264321EA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ma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soeur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B68729D" w14:textId="512F83D5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sister</w:t>
                                  </w:r>
                                </w:p>
                              </w:tc>
                            </w:tr>
                            <w:tr w:rsidR="00644440" w14:paraId="6188B910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5E6EB27F" w14:textId="71CD0097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mon fr</w:t>
                                  </w:r>
                                  <w:r w:rsidRPr="00EF111C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è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57C2A6E0" w14:textId="6F6F0126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brother</w:t>
                                  </w:r>
                                </w:p>
                              </w:tc>
                            </w:tr>
                            <w:tr w:rsidR="00644440" w14:paraId="44483145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553084E9" w14:textId="654012E4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ma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tante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4167C047" w14:textId="3513F220" w:rsidR="00644440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aunt</w:t>
                                  </w:r>
                                </w:p>
                              </w:tc>
                            </w:tr>
                            <w:tr w:rsidR="00EF111C" w14:paraId="4AD5609C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130202B5" w14:textId="7FF1A116" w:rsidR="00EF111C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mon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oncle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4F2EA0A3" w14:textId="503313A3" w:rsidR="00EF111C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uncle</w:t>
                                  </w:r>
                                </w:p>
                              </w:tc>
                            </w:tr>
                            <w:tr w:rsidR="00EF111C" w14:paraId="01C23D84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6E820E0" w14:textId="5930AD2C" w:rsidR="00EF111C" w:rsidRPr="00A226B8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mes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parents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42423A45" w14:textId="5FADFE68" w:rsidR="00EF111C" w:rsidRDefault="00EF111C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parents</w:t>
                                  </w:r>
                                </w:p>
                              </w:tc>
                            </w:tr>
                            <w:tr w:rsidR="00EF111C" w14:paraId="3AFF5289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13BE9945" w14:textId="57326DEF" w:rsidR="00EF111C" w:rsidRPr="00A226B8" w:rsidRDefault="00EF111C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mes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grand-parents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120A94E8" w14:textId="3D2B73DF" w:rsidR="00EF111C" w:rsidRDefault="00EF111C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grand-parents</w:t>
                                  </w:r>
                                </w:p>
                              </w:tc>
                            </w:tr>
                            <w:tr w:rsidR="00DE78F7" w14:paraId="6D0939BC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40C23603" w14:textId="460BF305" w:rsidR="00DE78F7" w:rsidRDefault="00DE78F7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fils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fille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unique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759EED79" w14:textId="25924104" w:rsidR="00DE78F7" w:rsidRDefault="00DE78F7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only child</w:t>
                                  </w:r>
                                </w:p>
                              </w:tc>
                            </w:tr>
                            <w:tr w:rsidR="00EF111C" w14:paraId="275E341B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00E2BD5" w14:textId="4C09BE7E" w:rsidR="00EF111C" w:rsidRPr="00A226B8" w:rsidRDefault="00EF111C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As-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un /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…..?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AB470F4" w14:textId="7DD1176B" w:rsidR="00EF111C" w:rsidRDefault="00EF111C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Do you have a …?</w:t>
                                  </w:r>
                                </w:p>
                              </w:tc>
                            </w:tr>
                            <w:tr w:rsidR="00EF111C" w14:paraId="1F07FD5A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6401C620" w14:textId="46A0D927" w:rsidR="00EF111C" w:rsidRPr="00A226B8" w:rsidRDefault="00EF111C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Oui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331A9D0E" w14:textId="52336FDD" w:rsidR="00EF111C" w:rsidRDefault="00EF111C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Yes, I have …</w:t>
                                  </w:r>
                                </w:p>
                              </w:tc>
                            </w:tr>
                            <w:tr w:rsidR="00DE78F7" w14:paraId="6805EEA3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D35E704" w14:textId="40191E9E" w:rsidR="00DE78F7" w:rsidRDefault="00DE78F7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Non, je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suis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fils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fille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unique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17EC870E" w14:textId="141B82F3" w:rsidR="00DE78F7" w:rsidRDefault="00DE78F7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No, I am an only child</w:t>
                                  </w:r>
                                </w:p>
                              </w:tc>
                            </w:tr>
                          </w:tbl>
                          <w:p w14:paraId="7F3C08F4" w14:textId="48C22A8C" w:rsidR="00657D67" w:rsidRDefault="00657D67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6"/>
                              <w:gridCol w:w="1843"/>
                              <w:gridCol w:w="676"/>
                              <w:gridCol w:w="1918"/>
                            </w:tblGrid>
                            <w:tr w:rsidR="00EF111C" w14:paraId="1E9BF610" w14:textId="77777777" w:rsidTr="00EF111C">
                              <w:trPr>
                                <w:trHeight w:val="417"/>
                              </w:trPr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50D80597" w14:textId="0A8C3346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A5B5776" w14:textId="47BB3424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dix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6D370908" w14:textId="795EA34C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vAlign w:val="center"/>
                                </w:tcPr>
                                <w:p w14:paraId="73625677" w14:textId="5989E1DC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soixante</w:t>
                                  </w:r>
                                  <w:proofErr w:type="spellEnd"/>
                                </w:p>
                              </w:tc>
                            </w:tr>
                            <w:tr w:rsidR="00EF111C" w14:paraId="609BDACF" w14:textId="77777777" w:rsidTr="00EF111C">
                              <w:trPr>
                                <w:trHeight w:val="433"/>
                              </w:trPr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603B8DC4" w14:textId="390CE140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7BA7CC1" w14:textId="3F30C0A4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vingt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7850EF2C" w14:textId="61770D34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vAlign w:val="center"/>
                                </w:tcPr>
                                <w:p w14:paraId="53F45CE0" w14:textId="243D10A1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soixante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-dix</w:t>
                                  </w:r>
                                </w:p>
                              </w:tc>
                            </w:tr>
                            <w:tr w:rsidR="00EF111C" w14:paraId="113D226F" w14:textId="77777777" w:rsidTr="00EF111C">
                              <w:trPr>
                                <w:trHeight w:val="417"/>
                              </w:trPr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56262472" w14:textId="7BB22903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050FCD0" w14:textId="686C637A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trente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0DFF7169" w14:textId="76EF056A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vAlign w:val="center"/>
                                </w:tcPr>
                                <w:p w14:paraId="1BAE8551" w14:textId="16FF755D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quatre-vingts</w:t>
                                  </w:r>
                                  <w:proofErr w:type="spellEnd"/>
                                </w:p>
                              </w:tc>
                            </w:tr>
                            <w:tr w:rsidR="00EF111C" w14:paraId="5D2075B0" w14:textId="77777777" w:rsidTr="00EF111C">
                              <w:trPr>
                                <w:trHeight w:val="417"/>
                              </w:trPr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715EC407" w14:textId="2DD1F45F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B933A3A" w14:textId="5E4B2915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quarante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3A2D9C50" w14:textId="70D395F0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vAlign w:val="center"/>
                                </w:tcPr>
                                <w:p w14:paraId="02D2695B" w14:textId="36B365DF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quatre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vingt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-dix</w:t>
                                  </w:r>
                                </w:p>
                              </w:tc>
                            </w:tr>
                            <w:tr w:rsidR="00EF111C" w14:paraId="14A0BA63" w14:textId="77777777" w:rsidTr="00EF111C">
                              <w:trPr>
                                <w:trHeight w:val="417"/>
                              </w:trPr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414FD288" w14:textId="7E7CF405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2E4C83F9" w14:textId="17D03425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cinquante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14:paraId="486FB5C2" w14:textId="5D45A77F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vAlign w:val="center"/>
                                </w:tcPr>
                                <w:p w14:paraId="009CA634" w14:textId="20112BAC" w:rsidR="00EF111C" w:rsidRDefault="00EF111C" w:rsidP="00EF111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cent</w:t>
                                  </w:r>
                                </w:p>
                              </w:tc>
                            </w:tr>
                          </w:tbl>
                          <w:p w14:paraId="5BE72010" w14:textId="77777777" w:rsidR="00EF111C" w:rsidRDefault="00EF111C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C18D0F4" w14:textId="77777777" w:rsidR="006B355C" w:rsidRPr="00657D67" w:rsidRDefault="006B355C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pt;width:272.7pt;height:46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" fillcolor="white [3201]" strokecolor="#0070c0" strokeweight="2.25pt">
                <v:textbox>
                  <w:txbxContent>
                    <w:p w14:paraId="7C7E08C8" w14:textId="510920E4" w:rsidR="00751E89" w:rsidRPr="00C4622F" w:rsidRDefault="00DE78F7" w:rsidP="00DE78F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C4622F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Key Vocabulary</w:t>
                      </w:r>
                    </w:p>
                    <w:p w14:paraId="663FB73F" w14:textId="77777777" w:rsidR="00DE78F7" w:rsidRPr="00C4622F" w:rsidRDefault="00DE78F7" w:rsidP="00DE78F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107" w:type="dxa"/>
                        <w:tblLook w:val="04A0" w:firstRow="1" w:lastRow="0" w:firstColumn="1" w:lastColumn="0" w:noHBand="0" w:noVBand="1"/>
                      </w:tblPr>
                      <w:tblGrid>
                        <w:gridCol w:w="2525"/>
                        <w:gridCol w:w="2582"/>
                      </w:tblGrid>
                      <w:tr w:rsidR="00657D67" w14:paraId="4515B94E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4374EE5" w14:textId="5C3BE20F" w:rsidR="00657D67" w:rsidRPr="00A226B8" w:rsidRDefault="00657D67" w:rsidP="00EF1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French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08DA9869" w14:textId="17CB6E76" w:rsidR="00657D67" w:rsidRPr="00A226B8" w:rsidRDefault="00657D67" w:rsidP="00EF1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English</w:t>
                            </w:r>
                          </w:p>
                        </w:tc>
                      </w:tr>
                      <w:tr w:rsidR="00644440" w14:paraId="40F4A9A2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6D72B1E9" w14:textId="648244FD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</w:t>
                            </w:r>
                            <w:r w:rsidRPr="00EF111C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è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re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42029E9" w14:textId="59FEDBCA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mum</w:t>
                            </w:r>
                          </w:p>
                        </w:tc>
                      </w:tr>
                      <w:tr w:rsidR="00644440" w14:paraId="472A0B6D" w14:textId="77777777" w:rsidTr="00EF111C">
                        <w:trPr>
                          <w:trHeight w:val="408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051C8B77" w14:textId="3AF27859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mon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</w:t>
                            </w:r>
                            <w:r w:rsidRPr="00EF111C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è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re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331EFF04" w14:textId="2844E1F4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dad</w:t>
                            </w:r>
                          </w:p>
                        </w:tc>
                      </w:tr>
                      <w:tr w:rsidR="00644440" w14:paraId="2101D5AB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33053FAC" w14:textId="264321EA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soeur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B68729D" w14:textId="512F83D5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sister</w:t>
                            </w:r>
                          </w:p>
                        </w:tc>
                      </w:tr>
                      <w:tr w:rsidR="00644440" w14:paraId="6188B910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5E6EB27F" w14:textId="71CD0097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mon fr</w:t>
                            </w:r>
                            <w:r w:rsidRPr="00EF111C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è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57C2A6E0" w14:textId="6F6F0126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brother</w:t>
                            </w:r>
                          </w:p>
                        </w:tc>
                      </w:tr>
                      <w:tr w:rsidR="00644440" w14:paraId="44483145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553084E9" w14:textId="654012E4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tante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4167C047" w14:textId="3513F220" w:rsidR="00644440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aunt</w:t>
                            </w:r>
                          </w:p>
                        </w:tc>
                      </w:tr>
                      <w:tr w:rsidR="00EF111C" w14:paraId="4AD5609C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130202B5" w14:textId="7FF1A116" w:rsidR="00EF111C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mon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oncle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4F2EA0A3" w14:textId="503313A3" w:rsidR="00EF111C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uncle</w:t>
                            </w:r>
                          </w:p>
                        </w:tc>
                      </w:tr>
                      <w:tr w:rsidR="00EF111C" w14:paraId="01C23D84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6E820E0" w14:textId="5930AD2C" w:rsidR="00EF111C" w:rsidRPr="00A226B8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parents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42423A45" w14:textId="5FADFE68" w:rsidR="00EF111C" w:rsidRDefault="00EF111C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parents</w:t>
                            </w:r>
                          </w:p>
                        </w:tc>
                      </w:tr>
                      <w:tr w:rsidR="00EF111C" w14:paraId="3AFF5289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13BE9945" w14:textId="57326DEF" w:rsidR="00EF111C" w:rsidRPr="00A226B8" w:rsidRDefault="00EF111C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grand-parents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120A94E8" w14:textId="3D2B73DF" w:rsidR="00EF111C" w:rsidRDefault="00EF111C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grand-parents</w:t>
                            </w:r>
                          </w:p>
                        </w:tc>
                      </w:tr>
                      <w:tr w:rsidR="00DE78F7" w14:paraId="6D0939BC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40C23603" w14:textId="460BF305" w:rsidR="00DE78F7" w:rsidRDefault="00DE78F7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fils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fille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unique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759EED79" w14:textId="25924104" w:rsidR="00DE78F7" w:rsidRDefault="00DE78F7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only child</w:t>
                            </w:r>
                          </w:p>
                        </w:tc>
                      </w:tr>
                      <w:tr w:rsidR="00EF111C" w14:paraId="275E341B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00E2BD5" w14:textId="4C09BE7E" w:rsidR="00EF111C" w:rsidRPr="00A226B8" w:rsidRDefault="00EF111C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As-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un /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…..?</w:t>
                            </w:r>
                            <w:proofErr w:type="gram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AB470F4" w14:textId="7DD1176B" w:rsidR="00EF111C" w:rsidRDefault="00EF111C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Do you have a …?</w:t>
                            </w:r>
                          </w:p>
                        </w:tc>
                      </w:tr>
                      <w:tr w:rsidR="00EF111C" w14:paraId="1F07FD5A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6401C620" w14:textId="46A0D927" w:rsidR="00EF111C" w:rsidRPr="00A226B8" w:rsidRDefault="00EF111C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331A9D0E" w14:textId="52336FDD" w:rsidR="00EF111C" w:rsidRDefault="00EF111C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Yes, I have …</w:t>
                            </w:r>
                          </w:p>
                        </w:tc>
                      </w:tr>
                      <w:tr w:rsidR="00DE78F7" w14:paraId="6805EEA3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D35E704" w14:textId="40191E9E" w:rsidR="00DE78F7" w:rsidRDefault="00DE78F7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Non, je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suis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fils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fille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unique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17EC870E" w14:textId="141B82F3" w:rsidR="00DE78F7" w:rsidRDefault="00DE78F7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No, I am an only child</w:t>
                            </w:r>
                          </w:p>
                        </w:tc>
                      </w:tr>
                    </w:tbl>
                    <w:p w14:paraId="7F3C08F4" w14:textId="48C22A8C" w:rsidR="00657D67" w:rsidRDefault="00657D67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113" w:type="dxa"/>
                        <w:tblLook w:val="04A0" w:firstRow="1" w:lastRow="0" w:firstColumn="1" w:lastColumn="0" w:noHBand="0" w:noVBand="1"/>
                      </w:tblPr>
                      <w:tblGrid>
                        <w:gridCol w:w="676"/>
                        <w:gridCol w:w="1843"/>
                        <w:gridCol w:w="676"/>
                        <w:gridCol w:w="1918"/>
                      </w:tblGrid>
                      <w:tr w:rsidR="00EF111C" w14:paraId="1E9BF610" w14:textId="77777777" w:rsidTr="00EF111C">
                        <w:trPr>
                          <w:trHeight w:val="417"/>
                        </w:trPr>
                        <w:tc>
                          <w:tcPr>
                            <w:tcW w:w="676" w:type="dxa"/>
                            <w:vAlign w:val="center"/>
                          </w:tcPr>
                          <w:p w14:paraId="50D80597" w14:textId="0A8C3346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0A5B5776" w14:textId="47BB3424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dix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6D370908" w14:textId="795EA34C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918" w:type="dxa"/>
                            <w:vAlign w:val="center"/>
                          </w:tcPr>
                          <w:p w14:paraId="73625677" w14:textId="5989E1DC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soixante</w:t>
                            </w:r>
                            <w:proofErr w:type="spellEnd"/>
                          </w:p>
                        </w:tc>
                      </w:tr>
                      <w:tr w:rsidR="00EF111C" w14:paraId="609BDACF" w14:textId="77777777" w:rsidTr="00EF111C">
                        <w:trPr>
                          <w:trHeight w:val="433"/>
                        </w:trPr>
                        <w:tc>
                          <w:tcPr>
                            <w:tcW w:w="676" w:type="dxa"/>
                            <w:vAlign w:val="center"/>
                          </w:tcPr>
                          <w:p w14:paraId="603B8DC4" w14:textId="390CE140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67BA7CC1" w14:textId="3F30C0A4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vingt</w:t>
                            </w:r>
                            <w:proofErr w:type="spellEnd"/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7850EF2C" w14:textId="61770D34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918" w:type="dxa"/>
                            <w:vAlign w:val="center"/>
                          </w:tcPr>
                          <w:p w14:paraId="53F45CE0" w14:textId="243D10A1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soixante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-dix</w:t>
                            </w:r>
                          </w:p>
                        </w:tc>
                      </w:tr>
                      <w:tr w:rsidR="00EF111C" w14:paraId="113D226F" w14:textId="77777777" w:rsidTr="00EF111C">
                        <w:trPr>
                          <w:trHeight w:val="417"/>
                        </w:trPr>
                        <w:tc>
                          <w:tcPr>
                            <w:tcW w:w="676" w:type="dxa"/>
                            <w:vAlign w:val="center"/>
                          </w:tcPr>
                          <w:p w14:paraId="56262472" w14:textId="7BB22903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050FCD0" w14:textId="686C637A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trente</w:t>
                            </w:r>
                            <w:proofErr w:type="spellEnd"/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0DFF7169" w14:textId="76EF056A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918" w:type="dxa"/>
                            <w:vAlign w:val="center"/>
                          </w:tcPr>
                          <w:p w14:paraId="1BAE8551" w14:textId="16FF755D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quatre-vingts</w:t>
                            </w:r>
                            <w:proofErr w:type="spellEnd"/>
                          </w:p>
                        </w:tc>
                      </w:tr>
                      <w:tr w:rsidR="00EF111C" w14:paraId="5D2075B0" w14:textId="77777777" w:rsidTr="00EF111C">
                        <w:trPr>
                          <w:trHeight w:val="417"/>
                        </w:trPr>
                        <w:tc>
                          <w:tcPr>
                            <w:tcW w:w="676" w:type="dxa"/>
                            <w:vAlign w:val="center"/>
                          </w:tcPr>
                          <w:p w14:paraId="715EC407" w14:textId="2DD1F45F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B933A3A" w14:textId="5E4B2915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quarante</w:t>
                            </w:r>
                            <w:proofErr w:type="spellEnd"/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3A2D9C50" w14:textId="70D395F0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918" w:type="dxa"/>
                            <w:vAlign w:val="center"/>
                          </w:tcPr>
                          <w:p w14:paraId="02D2695B" w14:textId="36B365DF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quatre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vingt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-dix</w:t>
                            </w:r>
                          </w:p>
                        </w:tc>
                      </w:tr>
                      <w:tr w:rsidR="00EF111C" w14:paraId="14A0BA63" w14:textId="77777777" w:rsidTr="00EF111C">
                        <w:trPr>
                          <w:trHeight w:val="417"/>
                        </w:trPr>
                        <w:tc>
                          <w:tcPr>
                            <w:tcW w:w="676" w:type="dxa"/>
                            <w:vAlign w:val="center"/>
                          </w:tcPr>
                          <w:p w14:paraId="414FD288" w14:textId="7E7CF405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2E4C83F9" w14:textId="17D03425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cinquante</w:t>
                            </w:r>
                            <w:proofErr w:type="spellEnd"/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14:paraId="486FB5C2" w14:textId="5D45A77F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918" w:type="dxa"/>
                            <w:vAlign w:val="center"/>
                          </w:tcPr>
                          <w:p w14:paraId="009CA634" w14:textId="20112BAC" w:rsidR="00EF111C" w:rsidRDefault="00EF111C" w:rsidP="00EF111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cent</w:t>
                            </w:r>
                          </w:p>
                        </w:tc>
                      </w:tr>
                    </w:tbl>
                    <w:p w14:paraId="5BE72010" w14:textId="77777777" w:rsidR="00EF111C" w:rsidRDefault="00EF111C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C18D0F4" w14:textId="77777777" w:rsidR="006B355C" w:rsidRPr="00657D67" w:rsidRDefault="006B355C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44C09CC7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19659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5CE5D9CE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6EB8AFE" w14:textId="118E2201" w:rsidR="00EC6DEC" w:rsidRPr="00DC5E7B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Vocabulary and sounds</w:t>
                            </w:r>
                            <w:r w:rsidR="00DE78F7"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 from Y3 and Y4, including</w:t>
                            </w:r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:</w:t>
                            </w:r>
                          </w:p>
                          <w:p w14:paraId="42D24DCE" w14:textId="0B6573E6" w:rsidR="00DA130E" w:rsidRPr="00DC5E7B" w:rsidRDefault="00DA130E" w:rsidP="00DE78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Simple greetings</w:t>
                            </w:r>
                            <w:r w:rsidR="00DE78F7"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, c</w:t>
                            </w:r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olours</w:t>
                            </w:r>
                            <w:r w:rsidR="00DE78F7"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, n</w:t>
                            </w:r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umbers 1-1</w:t>
                            </w:r>
                            <w:bookmarkStart w:id="0" w:name="_GoBack"/>
                            <w:bookmarkEnd w:id="0"/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0</w:t>
                            </w:r>
                          </w:p>
                          <w:p w14:paraId="4E1C07AF" w14:textId="03395D5B" w:rsidR="00DE78F7" w:rsidRDefault="00DE78F7" w:rsidP="00DE78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DC5E7B">
                              <w:rPr>
                                <w:sz w:val="25"/>
                                <w:szCs w:val="25"/>
                              </w:rPr>
                              <w:t>Animals and key body part names</w:t>
                            </w:r>
                          </w:p>
                          <w:p w14:paraId="4ABF0FF3" w14:textId="689C7381" w:rsidR="00DC5E7B" w:rsidRPr="00DC5E7B" w:rsidRDefault="00DC5E7B" w:rsidP="00DC5E7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Know that all nouns have a gender in 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476B" id="Text Box 3" o:spid="_x0000_s1027" type="#_x0000_t202" style="position:absolute;margin-left:0;margin-top:13pt;width:245.4pt;height:154.8pt;z-index: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" fillcolor="white [3201]" strokecolor="#0070c0" strokeweight="2.25pt">
                <v:textbox>
                  <w:txbxContent>
                    <w:p w14:paraId="0A5F095B" w14:textId="5CE5D9CE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6EB8AFE" w14:textId="118E2201" w:rsidR="00EC6DEC" w:rsidRPr="00DC5E7B" w:rsidRDefault="00DA130E" w:rsidP="00DA13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5"/>
                          <w:szCs w:val="25"/>
                        </w:rPr>
                      </w:pPr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Vocabulary and sounds</w:t>
                      </w:r>
                      <w:r w:rsidR="00DE78F7" w:rsidRPr="00DC5E7B">
                        <w:rPr>
                          <w:sz w:val="25"/>
                          <w:szCs w:val="25"/>
                          <w:lang w:val="en-US"/>
                        </w:rPr>
                        <w:t xml:space="preserve"> from Y3 and Y4, including</w:t>
                      </w:r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:</w:t>
                      </w:r>
                    </w:p>
                    <w:p w14:paraId="42D24DCE" w14:textId="0B6573E6" w:rsidR="00DA130E" w:rsidRPr="00DC5E7B" w:rsidRDefault="00DA130E" w:rsidP="00DE78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5"/>
                          <w:szCs w:val="25"/>
                        </w:rPr>
                      </w:pPr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Simple greetings</w:t>
                      </w:r>
                      <w:r w:rsidR="00DE78F7" w:rsidRPr="00DC5E7B">
                        <w:rPr>
                          <w:sz w:val="25"/>
                          <w:szCs w:val="25"/>
                          <w:lang w:val="en-US"/>
                        </w:rPr>
                        <w:t>, c</w:t>
                      </w:r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olours</w:t>
                      </w:r>
                      <w:r w:rsidR="00DE78F7" w:rsidRPr="00DC5E7B">
                        <w:rPr>
                          <w:sz w:val="25"/>
                          <w:szCs w:val="25"/>
                          <w:lang w:val="en-US"/>
                        </w:rPr>
                        <w:t>, n</w:t>
                      </w:r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umbers 1-1</w:t>
                      </w:r>
                      <w:bookmarkStart w:id="1" w:name="_GoBack"/>
                      <w:bookmarkEnd w:id="1"/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0</w:t>
                      </w:r>
                    </w:p>
                    <w:p w14:paraId="4E1C07AF" w14:textId="03395D5B" w:rsidR="00DE78F7" w:rsidRDefault="00DE78F7" w:rsidP="00DE78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5"/>
                          <w:szCs w:val="25"/>
                        </w:rPr>
                      </w:pPr>
                      <w:r w:rsidRPr="00DC5E7B">
                        <w:rPr>
                          <w:sz w:val="25"/>
                          <w:szCs w:val="25"/>
                        </w:rPr>
                        <w:t>Animals and key body part names</w:t>
                      </w:r>
                    </w:p>
                    <w:p w14:paraId="4ABF0FF3" w14:textId="689C7381" w:rsidR="00DC5E7B" w:rsidRPr="00DC5E7B" w:rsidRDefault="00DC5E7B" w:rsidP="00DC5E7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Know that all nouns have a gender in French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77777777" w:rsidR="00E659C4" w:rsidRDefault="00E659C4"/>
    <w:p w14:paraId="312C2C85" w14:textId="77777777" w:rsidR="00E659C4" w:rsidRDefault="00E659C4"/>
    <w:p w14:paraId="06B4BEFD" w14:textId="77777777" w:rsidR="00E659C4" w:rsidRDefault="00E659C4"/>
    <w:p w14:paraId="5F0FAD20" w14:textId="77777777" w:rsidR="00E659C4" w:rsidRDefault="00E659C4"/>
    <w:p w14:paraId="77718DD2" w14:textId="77777777" w:rsidR="00E659C4" w:rsidRDefault="00E659C4"/>
    <w:p w14:paraId="5A5AB264" w14:textId="77777777" w:rsidR="00E659C4" w:rsidRDefault="00E659C4"/>
    <w:p w14:paraId="647A7EF7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01CBD88A">
                <wp:simplePos x="0" y="0"/>
                <wp:positionH relativeFrom="margin">
                  <wp:posOffset>12700</wp:posOffset>
                </wp:positionH>
                <wp:positionV relativeFrom="paragraph">
                  <wp:posOffset>127635</wp:posOffset>
                </wp:positionV>
                <wp:extent cx="3107055" cy="3724275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7F6429B5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French Skills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D4F153D" w14:textId="6A1EF6C9" w:rsidR="00471F55" w:rsidRPr="00C4622F" w:rsidRDefault="00B46B88" w:rsidP="00B46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4622F">
                              <w:rPr>
                                <w:rFonts w:eastAsia="Times New Roman" w:cstheme="min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Understand more of what we hear even when some of the language may be unfamiliar by using the decoding skills we have developed.</w:t>
                            </w:r>
                          </w:p>
                          <w:p w14:paraId="40EE7189" w14:textId="16C42D4C" w:rsidR="00B46B88" w:rsidRPr="00C4622F" w:rsidRDefault="00B46B88" w:rsidP="00B46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4622F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Communicate on a wider range of topics and themes. Remember and recall a range of vocabulary with increased knowledge, confidence and spontaneity</w:t>
                            </w:r>
                          </w:p>
                          <w:p w14:paraId="04486FBE" w14:textId="00904D83" w:rsidR="00B46B88" w:rsidRPr="00C4622F" w:rsidRDefault="00B46B88" w:rsidP="00B46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4622F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Understand longer passages and start to decode meaning of unknown words using cognates and context</w:t>
                            </w:r>
                          </w:p>
                          <w:p w14:paraId="7F0A7ACC" w14:textId="7FCBFFCA" w:rsidR="00B46B88" w:rsidRPr="00C4622F" w:rsidRDefault="00B46B88" w:rsidP="00DC48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4622F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Write a paragraph using familiar language incorporating connectives/ conjunctions, a negative response and adjectival agreement where required.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4E05" id="Text Box 5" o:spid="_x0000_s1028" type="#_x0000_t202" style="position:absolute;margin-left:1pt;margin-top:10.05pt;width:244.65pt;height:293.2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" fillcolor="white [3201]" strokecolor="#0070c0" strokeweight="2.25pt">
                <v:textbox>
                  <w:txbxContent>
                    <w:p w14:paraId="0B443B70" w14:textId="7F6429B5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French Skills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4D4F153D" w14:textId="6A1EF6C9" w:rsidR="00471F55" w:rsidRPr="00C4622F" w:rsidRDefault="00B46B88" w:rsidP="00B46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C4622F">
                        <w:rPr>
                          <w:rFonts w:eastAsia="Times New Roman" w:cstheme="minorHAnsi"/>
                          <w:color w:val="000000"/>
                          <w:sz w:val="25"/>
                          <w:szCs w:val="25"/>
                          <w:lang w:val="en-US"/>
                        </w:rPr>
                        <w:t>Understand more of what we hear even when some of the language may be unfamiliar by using the decoding skills we have developed.</w:t>
                      </w:r>
                    </w:p>
                    <w:p w14:paraId="40EE7189" w14:textId="16C42D4C" w:rsidR="00B46B88" w:rsidRPr="00C4622F" w:rsidRDefault="00B46B88" w:rsidP="00B46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C4622F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Communicate on a wider range of topics and themes. Remember and recall a range of vocabulary with increased knowledge, confidence and spontaneity</w:t>
                      </w:r>
                    </w:p>
                    <w:p w14:paraId="04486FBE" w14:textId="00904D83" w:rsidR="00B46B88" w:rsidRPr="00C4622F" w:rsidRDefault="00B46B88" w:rsidP="00B46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C4622F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Understand longer passages and start to decode meaning of unknown words using cognates and context</w:t>
                      </w:r>
                    </w:p>
                    <w:p w14:paraId="7F0A7ACC" w14:textId="7FCBFFCA" w:rsidR="00B46B88" w:rsidRPr="00C4622F" w:rsidRDefault="00B46B88" w:rsidP="00DC48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C4622F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Write a paragraph using familiar language incorporating connectives/ conjunctions, a negative response and adjectival agreement where required.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5C55D" w14:textId="77777777" w:rsidR="00E659C4" w:rsidRDefault="00E659C4"/>
    <w:p w14:paraId="3D514F63" w14:textId="77777777" w:rsidR="00E659C4" w:rsidRDefault="00E659C4"/>
    <w:p w14:paraId="735F5131" w14:textId="77777777" w:rsidR="00E659C4" w:rsidRDefault="00E659C4"/>
    <w:p w14:paraId="2ABAC8E7" w14:textId="77777777" w:rsidR="00E659C4" w:rsidRDefault="00E659C4"/>
    <w:p w14:paraId="5ABA0262" w14:textId="77777777" w:rsidR="00E659C4" w:rsidRDefault="00E659C4"/>
    <w:p w14:paraId="2CFA59D8" w14:textId="77777777" w:rsidR="00E659C4" w:rsidRDefault="00E659C4"/>
    <w:p w14:paraId="1B55910F" w14:textId="77777777" w:rsidR="00E659C4" w:rsidRDefault="00E659C4"/>
    <w:p w14:paraId="3CAA9AE8" w14:textId="77777777" w:rsidR="00E659C4" w:rsidRDefault="00E659C4"/>
    <w:p w14:paraId="7805816E" w14:textId="77777777" w:rsidR="00E659C4" w:rsidRDefault="00E659C4"/>
    <w:p w14:paraId="06436049" w14:textId="77777777" w:rsidR="00E659C4" w:rsidRDefault="00E659C4"/>
    <w:p w14:paraId="61D185CB" w14:textId="77777777" w:rsidR="00E659C4" w:rsidRDefault="00E659C4">
      <w:pPr>
        <w:jc w:val="right"/>
      </w:pPr>
    </w:p>
    <w:p w14:paraId="3E069C35" w14:textId="77777777" w:rsidR="00E659C4" w:rsidRDefault="00E659C4">
      <w:pPr>
        <w:jc w:val="right"/>
      </w:pPr>
    </w:p>
    <w:p w14:paraId="1EA36078" w14:textId="77777777" w:rsidR="00E659C4" w:rsidRDefault="00E659C4">
      <w:pPr>
        <w:jc w:val="right"/>
      </w:pPr>
    </w:p>
    <w:p w14:paraId="7CB88C72" w14:textId="77777777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A0255" wp14:editId="3D1DC42B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7040" cy="3067050"/>
                <wp:effectExtent l="19050" t="1905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B11AE28" w14:textId="2E2A24D1" w:rsidR="00E659C4" w:rsidRPr="00AD61D7" w:rsidRDefault="000B5008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  <w:r w:rsidR="00AD61D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42B55972" w14:textId="2C83E60D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>say the French nouns for members of my family</w:t>
                            </w: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42353F02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FBF0C57" w14:textId="60EBFD99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say </w:t>
                            </w:r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>who is in my family, and their ages</w:t>
                            </w: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2F492C90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53F6AAE" w14:textId="77C3F3A0" w:rsidR="00644440" w:rsidRPr="00644440" w:rsidRDefault="006230AF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>count to 100</w:t>
                            </w:r>
                            <w:r w:rsidR="00644440"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  <w:p w14:paraId="0CEC4AF0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00395BA" w14:textId="610D2CA2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>To</w:t>
                            </w:r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consolidate </w:t>
                            </w:r>
                            <w:proofErr w:type="spellStart"/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>il</w:t>
                            </w:r>
                            <w:proofErr w:type="spellEnd"/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>elle</w:t>
                            </w:r>
                            <w:proofErr w:type="spellEnd"/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>s’appelle</w:t>
                            </w:r>
                            <w:proofErr w:type="spellEnd"/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0493F7C9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B958D1F" w14:textId="106896A7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understand the concept of mon, ma and </w:t>
                            </w:r>
                            <w:proofErr w:type="spellStart"/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>mes</w:t>
                            </w:r>
                            <w:proofErr w:type="spellEnd"/>
                            <w:r w:rsidR="00B46B8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in French</w:t>
                            </w: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7353B374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FF9A838" w14:textId="15A8BF4B" w:rsidR="00AD61D7" w:rsidRPr="00AD61D7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revise and recap the taught skills/ or themed lessons </w:t>
                            </w:r>
                            <w:proofErr w:type="gramStart"/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>( e.g.</w:t>
                            </w:r>
                            <w:proofErr w:type="gramEnd"/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Christmas, Easter)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0255" id="Text Box 9" o:spid="_x0000_s1029" type="#_x0000_t202" style="position:absolute;left:0;text-align:left;margin-left:484pt;margin-top:2.85pt;width:535.2pt;height:241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" fillcolor="white [3201]" strokecolor="#0070c0" strokeweight="2.25pt">
                <v:textbox>
                  <w:txbxContent>
                    <w:p w14:paraId="6B11AE28" w14:textId="2E2A24D1" w:rsidR="00E659C4" w:rsidRPr="00AD61D7" w:rsidRDefault="000B5008">
                      <w:pPr>
                        <w:spacing w:after="0"/>
                        <w:jc w:val="center"/>
                        <w:rPr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  <w:r w:rsidR="00AD61D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42B55972" w14:textId="2C83E60D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>say the French nouns for members of my family</w:t>
                      </w: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42353F02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0FBF0C57" w14:textId="60EBFD99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To say </w:t>
                      </w:r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>who is in my family, and their ages</w:t>
                      </w: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2F492C90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53F6AAE" w14:textId="77C3F3A0" w:rsidR="00644440" w:rsidRPr="00644440" w:rsidRDefault="006230AF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>count to 100</w:t>
                      </w:r>
                      <w:r w:rsidR="00644440"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  <w:p w14:paraId="0CEC4AF0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00395BA" w14:textId="610D2CA2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>To</w:t>
                      </w:r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 xml:space="preserve"> consolidate </w:t>
                      </w:r>
                      <w:proofErr w:type="spellStart"/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>il</w:t>
                      </w:r>
                      <w:proofErr w:type="spellEnd"/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 xml:space="preserve">/ </w:t>
                      </w:r>
                      <w:proofErr w:type="spellStart"/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>elle</w:t>
                      </w:r>
                      <w:proofErr w:type="spellEnd"/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>s’appelle</w:t>
                      </w:r>
                      <w:proofErr w:type="spellEnd"/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0493F7C9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B958D1F" w14:textId="106896A7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 xml:space="preserve">understand the concept of mon, ma and </w:t>
                      </w:r>
                      <w:proofErr w:type="spellStart"/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>mes</w:t>
                      </w:r>
                      <w:proofErr w:type="spellEnd"/>
                      <w:r w:rsidR="00B46B88">
                        <w:rPr>
                          <w:sz w:val="26"/>
                          <w:szCs w:val="26"/>
                          <w:lang w:val="en-US"/>
                        </w:rPr>
                        <w:t xml:space="preserve"> in French</w:t>
                      </w: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7353B374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FF9A838" w14:textId="15A8BF4B" w:rsidR="00AD61D7" w:rsidRPr="00AD61D7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revise and recap the taught skills/ or themed lessons </w:t>
                      </w:r>
                      <w:proofErr w:type="gramStart"/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>( e.g.</w:t>
                      </w:r>
                      <w:proofErr w:type="gramEnd"/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Christmas, Easter)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0F04479E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77777777" w:rsidR="00E659C4" w:rsidRDefault="00E659C4"/>
    <w:p w14:paraId="092AB1E9" w14:textId="77777777" w:rsidR="00E659C4" w:rsidRDefault="00E659C4"/>
    <w:p w14:paraId="45F7FFBA" w14:textId="77777777" w:rsidR="00E659C4" w:rsidRDefault="00E659C4"/>
    <w:p w14:paraId="561A525E" w14:textId="77777777" w:rsidR="00E659C4" w:rsidRDefault="00E659C4"/>
    <w:p w14:paraId="4AD6CB25" w14:textId="77777777" w:rsidR="00E659C4" w:rsidRDefault="00E659C4"/>
    <w:p w14:paraId="2D3C32F8" w14:textId="77777777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7777777" w:rsidR="00E659C4" w:rsidRDefault="000B5008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4946A3BA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1C013" w14:textId="77777777" w:rsidR="00E659C4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40AEB9A9" w14:textId="1B1959FE" w:rsidR="00E2718C" w:rsidRDefault="00E2718C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197913B" w14:textId="369E3513" w:rsidR="009E788F" w:rsidRDefault="009E788F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EC5CCA9" w14:textId="6E66DE89" w:rsidR="00192159" w:rsidRPr="00E2718C" w:rsidRDefault="00192159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47F432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2AE7" id="Text Box 6" o:spid="_x0000_s1031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" fillcolor="white [3201]" strokecolor="#0070c0" strokeweight="2.25pt">
                <v:textbox>
                  <w:txbxContent>
                    <w:p w14:paraId="5A11C013" w14:textId="77777777" w:rsidR="00E659C4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40AEB9A9" w14:textId="1B1959FE" w:rsidR="00E2718C" w:rsidRDefault="00E2718C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197913B" w14:textId="369E3513" w:rsidR="009E788F" w:rsidRDefault="009E788F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4EC5CCA9" w14:textId="6E66DE89" w:rsidR="00192159" w:rsidRPr="00E2718C" w:rsidRDefault="00192159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847F432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5FD29BD8" w:rsidR="00E659C4" w:rsidRDefault="000B500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050C6" wp14:editId="6A77AADA">
                <wp:simplePos x="0" y="0"/>
                <wp:positionH relativeFrom="margin">
                  <wp:align>left</wp:align>
                </wp:positionH>
                <wp:positionV relativeFrom="paragraph">
                  <wp:posOffset>5737225</wp:posOffset>
                </wp:positionV>
                <wp:extent cx="4143375" cy="2495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2F1F" w14:textId="77777777" w:rsidR="00E659C4" w:rsidRDefault="00E6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50C6" id="Text Box 16" o:spid="_x0000_s1032" type="#_x0000_t202" style="position:absolute;margin-left:0;margin-top:451.75pt;width:326.25pt;height:19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" filled="f" stroked="f" strokeweight=".5pt">
                <v:textbox>
                  <w:txbxContent>
                    <w:p w14:paraId="194C2F1F" w14:textId="77777777" w:rsidR="00E659C4" w:rsidRDefault="00E659C4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9E788F">
        <w:br/>
      </w:r>
    </w:p>
    <w:sectPr w:rsidR="00E659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1792" w14:textId="77777777" w:rsidR="008B7959" w:rsidRDefault="008B7959">
      <w:pPr>
        <w:spacing w:after="0" w:line="240" w:lineRule="auto"/>
      </w:pPr>
      <w:r>
        <w:separator/>
      </w:r>
    </w:p>
  </w:endnote>
  <w:endnote w:type="continuationSeparator" w:id="0">
    <w:p w14:paraId="577D380C" w14:textId="77777777" w:rsidR="008B7959" w:rsidRDefault="008B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6A6D" w14:textId="77777777" w:rsidR="00813B61" w:rsidRDefault="00813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5C7F" w14:textId="77777777" w:rsidR="00813B61" w:rsidRDefault="00813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6DD5" w14:textId="77777777" w:rsidR="00813B61" w:rsidRDefault="0081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3B5E" w14:textId="77777777" w:rsidR="008B7959" w:rsidRDefault="008B7959">
      <w:pPr>
        <w:spacing w:after="0" w:line="240" w:lineRule="auto"/>
      </w:pPr>
      <w:r>
        <w:separator/>
      </w:r>
    </w:p>
  </w:footnote>
  <w:footnote w:type="continuationSeparator" w:id="0">
    <w:p w14:paraId="436BCED9" w14:textId="77777777" w:rsidR="008B7959" w:rsidRDefault="008B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3791" w14:textId="77777777" w:rsidR="00813B61" w:rsidRDefault="00813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1DB1A9EB" w:rsidR="00E659C4" w:rsidRDefault="00657D67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B46B8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 w:rsidR="006230A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French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813B6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Ma </w:t>
                          </w:r>
                          <w:proofErr w:type="spellStart"/>
                          <w:r w:rsidR="00813B6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Famille</w:t>
                          </w:r>
                          <w:proofErr w:type="spellEnd"/>
                          <w:r w:rsidR="00813B6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(My Family)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1DB1A9EB" w:rsidR="00E659C4" w:rsidRDefault="00657D67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B46B88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 w:rsidR="006230A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French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813B61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Ma </w:t>
                    </w:r>
                    <w:proofErr w:type="spellStart"/>
                    <w:r w:rsidR="00813B61">
                      <w:rPr>
                        <w:sz w:val="34"/>
                        <w:szCs w:val="34"/>
                        <w:u w:val="single"/>
                        <w:lang w:val="en-US"/>
                      </w:rPr>
                      <w:t>Famille</w:t>
                    </w:r>
                    <w:proofErr w:type="spellEnd"/>
                    <w:r w:rsidR="00813B61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(My Family)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83D1" w14:textId="77777777" w:rsidR="00813B61" w:rsidRDefault="00813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8F4BEE"/>
    <w:multiLevelType w:val="hybridMultilevel"/>
    <w:tmpl w:val="3A901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4235C"/>
    <w:multiLevelType w:val="hybridMultilevel"/>
    <w:tmpl w:val="DFB8292E"/>
    <w:lvl w:ilvl="0" w:tplc="6BF89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572"/>
    <w:multiLevelType w:val="hybridMultilevel"/>
    <w:tmpl w:val="A7923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02D20AE"/>
    <w:multiLevelType w:val="hybridMultilevel"/>
    <w:tmpl w:val="4350A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E1665"/>
    <w:multiLevelType w:val="hybridMultilevel"/>
    <w:tmpl w:val="92EAB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32416"/>
    <w:rsid w:val="00033728"/>
    <w:rsid w:val="00045E5F"/>
    <w:rsid w:val="000676F9"/>
    <w:rsid w:val="00074571"/>
    <w:rsid w:val="00084B91"/>
    <w:rsid w:val="000A0D30"/>
    <w:rsid w:val="000B5008"/>
    <w:rsid w:val="000D7FF3"/>
    <w:rsid w:val="000F7711"/>
    <w:rsid w:val="00103FE0"/>
    <w:rsid w:val="00106100"/>
    <w:rsid w:val="00115BC1"/>
    <w:rsid w:val="00117A07"/>
    <w:rsid w:val="0013111C"/>
    <w:rsid w:val="00131D5A"/>
    <w:rsid w:val="0015259A"/>
    <w:rsid w:val="001534FE"/>
    <w:rsid w:val="001867A5"/>
    <w:rsid w:val="0019047D"/>
    <w:rsid w:val="00192159"/>
    <w:rsid w:val="001A2096"/>
    <w:rsid w:val="001B0DC9"/>
    <w:rsid w:val="001B28CB"/>
    <w:rsid w:val="001F665C"/>
    <w:rsid w:val="00222F7A"/>
    <w:rsid w:val="0023048A"/>
    <w:rsid w:val="0023315D"/>
    <w:rsid w:val="00237F45"/>
    <w:rsid w:val="00262BC7"/>
    <w:rsid w:val="00264220"/>
    <w:rsid w:val="00273116"/>
    <w:rsid w:val="00293B66"/>
    <w:rsid w:val="002946A1"/>
    <w:rsid w:val="002B3E0C"/>
    <w:rsid w:val="002C4F8F"/>
    <w:rsid w:val="002E0C19"/>
    <w:rsid w:val="0032477F"/>
    <w:rsid w:val="00384FA6"/>
    <w:rsid w:val="00396D21"/>
    <w:rsid w:val="003B4D41"/>
    <w:rsid w:val="003E0F2F"/>
    <w:rsid w:val="003E1FAD"/>
    <w:rsid w:val="003F0A66"/>
    <w:rsid w:val="003F7A9A"/>
    <w:rsid w:val="00400CC2"/>
    <w:rsid w:val="00442278"/>
    <w:rsid w:val="0045308C"/>
    <w:rsid w:val="004602BD"/>
    <w:rsid w:val="00462386"/>
    <w:rsid w:val="00471F55"/>
    <w:rsid w:val="004850B7"/>
    <w:rsid w:val="004B004D"/>
    <w:rsid w:val="004B08B2"/>
    <w:rsid w:val="004B4A1F"/>
    <w:rsid w:val="004E15F0"/>
    <w:rsid w:val="0051131A"/>
    <w:rsid w:val="005171A7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6230AF"/>
    <w:rsid w:val="00644440"/>
    <w:rsid w:val="00646B05"/>
    <w:rsid w:val="00657D67"/>
    <w:rsid w:val="006B171A"/>
    <w:rsid w:val="006B355C"/>
    <w:rsid w:val="006C2556"/>
    <w:rsid w:val="0073030C"/>
    <w:rsid w:val="00732BBD"/>
    <w:rsid w:val="00750B57"/>
    <w:rsid w:val="00751E89"/>
    <w:rsid w:val="007526B8"/>
    <w:rsid w:val="00781312"/>
    <w:rsid w:val="00795080"/>
    <w:rsid w:val="007A2B8D"/>
    <w:rsid w:val="007A70FD"/>
    <w:rsid w:val="007E22CB"/>
    <w:rsid w:val="007E6563"/>
    <w:rsid w:val="007E7302"/>
    <w:rsid w:val="007F024D"/>
    <w:rsid w:val="00813B61"/>
    <w:rsid w:val="00842AF8"/>
    <w:rsid w:val="0089529C"/>
    <w:rsid w:val="008B3C7A"/>
    <w:rsid w:val="008B7959"/>
    <w:rsid w:val="008D0FDF"/>
    <w:rsid w:val="008E6E95"/>
    <w:rsid w:val="008F7DC1"/>
    <w:rsid w:val="00901833"/>
    <w:rsid w:val="00931E2C"/>
    <w:rsid w:val="00950A30"/>
    <w:rsid w:val="0095638A"/>
    <w:rsid w:val="00963DD3"/>
    <w:rsid w:val="009974A2"/>
    <w:rsid w:val="009A3374"/>
    <w:rsid w:val="009B7408"/>
    <w:rsid w:val="009B7B9F"/>
    <w:rsid w:val="009D3759"/>
    <w:rsid w:val="009D5083"/>
    <w:rsid w:val="009D7603"/>
    <w:rsid w:val="009E788F"/>
    <w:rsid w:val="00A226B8"/>
    <w:rsid w:val="00A35758"/>
    <w:rsid w:val="00A37239"/>
    <w:rsid w:val="00A56337"/>
    <w:rsid w:val="00A65CDB"/>
    <w:rsid w:val="00A674D4"/>
    <w:rsid w:val="00A75DAD"/>
    <w:rsid w:val="00AC6F73"/>
    <w:rsid w:val="00AD61D7"/>
    <w:rsid w:val="00B26999"/>
    <w:rsid w:val="00B304F0"/>
    <w:rsid w:val="00B46B88"/>
    <w:rsid w:val="00B5740F"/>
    <w:rsid w:val="00B6623D"/>
    <w:rsid w:val="00BA1723"/>
    <w:rsid w:val="00BB457C"/>
    <w:rsid w:val="00BC5FE2"/>
    <w:rsid w:val="00C179DB"/>
    <w:rsid w:val="00C33C3C"/>
    <w:rsid w:val="00C4622F"/>
    <w:rsid w:val="00C514C7"/>
    <w:rsid w:val="00C80A6F"/>
    <w:rsid w:val="00C85ADA"/>
    <w:rsid w:val="00CC57EC"/>
    <w:rsid w:val="00CF1ABA"/>
    <w:rsid w:val="00D00494"/>
    <w:rsid w:val="00D11986"/>
    <w:rsid w:val="00D14F04"/>
    <w:rsid w:val="00D2633A"/>
    <w:rsid w:val="00D539F4"/>
    <w:rsid w:val="00D70BCE"/>
    <w:rsid w:val="00D812C0"/>
    <w:rsid w:val="00D86BE5"/>
    <w:rsid w:val="00DA130E"/>
    <w:rsid w:val="00DA6DF9"/>
    <w:rsid w:val="00DA750F"/>
    <w:rsid w:val="00DB5AE9"/>
    <w:rsid w:val="00DC5E7B"/>
    <w:rsid w:val="00DD0B61"/>
    <w:rsid w:val="00DD3074"/>
    <w:rsid w:val="00DD4659"/>
    <w:rsid w:val="00DD4B3C"/>
    <w:rsid w:val="00DE0205"/>
    <w:rsid w:val="00DE44F0"/>
    <w:rsid w:val="00DE78F7"/>
    <w:rsid w:val="00E26653"/>
    <w:rsid w:val="00E2718C"/>
    <w:rsid w:val="00E348F5"/>
    <w:rsid w:val="00E52A4F"/>
    <w:rsid w:val="00E659C4"/>
    <w:rsid w:val="00E9153C"/>
    <w:rsid w:val="00EC580F"/>
    <w:rsid w:val="00EC6DEC"/>
    <w:rsid w:val="00EE5D34"/>
    <w:rsid w:val="00EF111C"/>
    <w:rsid w:val="00EF749E"/>
    <w:rsid w:val="00F06FF6"/>
    <w:rsid w:val="00F4147D"/>
    <w:rsid w:val="00F73732"/>
    <w:rsid w:val="00FD211E"/>
    <w:rsid w:val="00FD757F"/>
    <w:rsid w:val="00FF531F"/>
    <w:rsid w:val="00FF7B57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CAD5-43C9-4C34-BB55-DC06AE3949AD}"/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purl.org/dc/elements/1.1/"/>
    <ds:schemaRef ds:uri="4ad67251-0d2c-4f0b-8bab-ceeb84880a5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492cd62-a023-40f6-834f-389997b1b59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AC20DB4-36E2-4C91-B167-C6A85D95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Lynsey McGinn</cp:lastModifiedBy>
  <cp:revision>6</cp:revision>
  <cp:lastPrinted>2020-01-06T08:34:00Z</cp:lastPrinted>
  <dcterms:created xsi:type="dcterms:W3CDTF">2021-11-01T12:03:00Z</dcterms:created>
  <dcterms:modified xsi:type="dcterms:W3CDTF">2021-11-01T12:38:00Z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</Properties>
</file>