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5349" w14:textId="1EE420BD" w:rsidR="00EE5D34" w:rsidRDefault="007A2B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438A0297">
                <wp:simplePos x="0" y="0"/>
                <wp:positionH relativeFrom="margin">
                  <wp:posOffset>20955</wp:posOffset>
                </wp:positionH>
                <wp:positionV relativeFrom="paragraph">
                  <wp:posOffset>168910</wp:posOffset>
                </wp:positionV>
                <wp:extent cx="3116580" cy="2103120"/>
                <wp:effectExtent l="19050" t="1905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8D0FDF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218E06CB" w14:textId="77777777" w:rsidR="00D75D7A" w:rsidRDefault="00D75D7A" w:rsidP="00D75D7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Pilgrimage – Sikhs may choose to visit the Sri Harmandir Sahib Ji otherwise known as the Golden Temple in Amritsar</w:t>
                            </w:r>
                          </w:p>
                          <w:p w14:paraId="60A75ED4" w14:textId="2C2B651C" w:rsidR="00D75D7A" w:rsidRDefault="00D75D7A" w:rsidP="00D75D7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Khalsa and the 5 K’s – revisit the learning from the Yr3 enquiries as appropriate</w:t>
                            </w:r>
                          </w:p>
                          <w:p w14:paraId="6BEDD8BB" w14:textId="0FEDD6FE" w:rsidR="00675CB6" w:rsidRPr="00D75D7A" w:rsidRDefault="00D75D7A" w:rsidP="00D75D7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t>The Gurdwara – place of Worship</w:t>
                            </w:r>
                          </w:p>
                          <w:p w14:paraId="4BEBD7E5" w14:textId="06744F85" w:rsidR="00D812C0" w:rsidRPr="00103FE0" w:rsidRDefault="00D812C0" w:rsidP="00103FE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C63EB0" w14:textId="77777777" w:rsidR="00D812C0" w:rsidRPr="00103FE0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D5FBF41" w14:textId="77777777" w:rsidR="00D812C0" w:rsidRPr="00103FE0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65pt;margin-top:13.3pt;width:245.4pt;height:165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" fillcolor="white [3201]" strokecolor="#0070c0" strokeweight="2.25pt">
                <v:textbox>
                  <w:txbxContent>
                    <w:p w14:paraId="26DBF4BC" w14:textId="77777777" w:rsidR="00D812C0" w:rsidRPr="008D0FDF" w:rsidRDefault="00D812C0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218E06CB" w14:textId="77777777" w:rsidR="00D75D7A" w:rsidRDefault="00D75D7A" w:rsidP="00D75D7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Pilgrimage – Sikhs may choose to visit the Sri Harmandir Sahib Ji otherwise known as the Golden Temple in Amritsar</w:t>
                      </w:r>
                    </w:p>
                    <w:p w14:paraId="60A75ED4" w14:textId="2C2B651C" w:rsidR="00D75D7A" w:rsidRDefault="00D75D7A" w:rsidP="00D75D7A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Khalsa and the 5 K’s – revisit the learning from the Yr3 enquiries as appropriate</w:t>
                      </w:r>
                    </w:p>
                    <w:p w14:paraId="6BEDD8BB" w14:textId="0FEDD6FE" w:rsidR="00675CB6" w:rsidRPr="00D75D7A" w:rsidRDefault="00D75D7A" w:rsidP="00D75D7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t>The Gurdwara – place of Worship</w:t>
                      </w:r>
                    </w:p>
                    <w:p w14:paraId="4BEBD7E5" w14:textId="06744F85" w:rsidR="00D812C0" w:rsidRPr="00103FE0" w:rsidRDefault="00D812C0" w:rsidP="00103FE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1C63EB0" w14:textId="77777777" w:rsidR="00D812C0" w:rsidRPr="00103FE0" w:rsidRDefault="00D812C0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1D5FBF41" w14:textId="77777777" w:rsidR="00D812C0" w:rsidRPr="00103FE0" w:rsidRDefault="00D812C0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21CB5D06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23280"/>
                <wp:effectExtent l="19050" t="19050" r="2286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2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8D0FDF" w:rsidRDefault="00D812C0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Default="00D812C0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2"/>
                              <w:gridCol w:w="3649"/>
                            </w:tblGrid>
                            <w:tr w:rsidR="00FF2AD3" w14:paraId="2D318E14" w14:textId="77777777" w:rsidTr="008C5C7B">
                              <w:trPr>
                                <w:trHeight w:val="657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1892B8C6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Gurdwara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4FC755C0" w14:textId="023257F6" w:rsidR="00FF2AD3" w:rsidRPr="001E4360" w:rsidRDefault="001E4360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  <w:t>Place of worship</w:t>
                                  </w:r>
                                </w:p>
                              </w:tc>
                            </w:tr>
                            <w:tr w:rsidR="00FF2AD3" w14:paraId="46B81B0C" w14:textId="77777777" w:rsidTr="008C5C7B">
                              <w:trPr>
                                <w:trHeight w:val="657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61245B3F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Guru Nanak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4ACD72C0" w14:textId="7EAE17FA" w:rsidR="00FF2AD3" w:rsidRPr="001E4360" w:rsidRDefault="001E4360" w:rsidP="00C525BE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</w:rPr>
                                    <w:t>F</w:t>
                                  </w: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ounder of Sikhism</w:t>
                                  </w:r>
                                </w:p>
                              </w:tc>
                            </w:tr>
                            <w:tr w:rsidR="00FF2AD3" w14:paraId="7B2D62CA" w14:textId="77777777" w:rsidTr="008C5C7B">
                              <w:trPr>
                                <w:trHeight w:val="657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1FF27966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Kacchera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3427EFF5" w14:textId="1FA40E58" w:rsidR="00FF2AD3" w:rsidRPr="001E4360" w:rsidRDefault="001E4360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</w:rPr>
                                    <w:t>S</w:t>
                                  </w:r>
                                  <w:r w:rsidR="00FF2AD3"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horts - A symbol of self-control and chastity.</w:t>
                                  </w:r>
                                </w:p>
                              </w:tc>
                            </w:tr>
                            <w:tr w:rsidR="00FF2AD3" w14:paraId="70EC8BFA" w14:textId="77777777" w:rsidTr="008C5C7B">
                              <w:trPr>
                                <w:trHeight w:val="657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1733E8F4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Kangha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3D7C9F00" w14:textId="6480F47E" w:rsidR="00FF2AD3" w:rsidRPr="001E4360" w:rsidRDefault="0018084A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</w:rPr>
                                    <w:t>C</w:t>
                                  </w:r>
                                  <w:r w:rsidR="00FF2AD3"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omb - A Khalsa is expected to regularly wash and comb their hair as a matter of hygiene and self-discipline</w:t>
                                  </w:r>
                                </w:p>
                              </w:tc>
                            </w:tr>
                            <w:tr w:rsidR="00FF2AD3" w14:paraId="5879A60C" w14:textId="77777777" w:rsidTr="008C5C7B">
                              <w:trPr>
                                <w:trHeight w:val="657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3DC2F2E0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Kara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7AEC5B5B" w14:textId="57A25B3F" w:rsidR="00FF2AD3" w:rsidRPr="001E4360" w:rsidRDefault="0018084A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</w:rPr>
                                    <w:t>B</w:t>
                                  </w:r>
                                  <w:r w:rsidR="00FF2AD3"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angle or bracelet - A symbol to remind the wearer of restraint in their actions and to remember God at all times</w:t>
                                  </w:r>
                                </w:p>
                              </w:tc>
                            </w:tr>
                            <w:tr w:rsidR="00FF2AD3" w14:paraId="1B73FDDC" w14:textId="77777777" w:rsidTr="008C5C7B">
                              <w:trPr>
                                <w:trHeight w:val="657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4DE3FB17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Kesh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3E248E4D" w14:textId="6CBD42C4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Uncut hair, for this reason a turban is worn</w:t>
                                  </w:r>
                                </w:p>
                              </w:tc>
                            </w:tr>
                            <w:tr w:rsidR="00FF2AD3" w14:paraId="5324879C" w14:textId="77777777" w:rsidTr="008C5C7B">
                              <w:trPr>
                                <w:trHeight w:val="626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4BDEAB40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Kirpan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385C9748" w14:textId="695CFFB1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A dagger - It is worn only as a symbol of readiness to tackle evil and not as a weapon</w:t>
                                  </w:r>
                                </w:p>
                              </w:tc>
                            </w:tr>
                            <w:tr w:rsidR="00FF2AD3" w14:paraId="148FF5E7" w14:textId="77777777" w:rsidTr="008C5C7B">
                              <w:trPr>
                                <w:trHeight w:val="657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3B735F70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Langar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54211784" w14:textId="520B648F" w:rsidR="00FF2AD3" w:rsidRPr="001E4360" w:rsidRDefault="0018084A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</w:rPr>
                                    <w:t>E</w:t>
                                  </w:r>
                                  <w:r w:rsidR="001E4360"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veryone, regardless of rank or wealth, sits and eats freely</w:t>
                                  </w:r>
                                </w:p>
                              </w:tc>
                            </w:tr>
                            <w:tr w:rsidR="00FF2AD3" w14:paraId="6A5FF0FC" w14:textId="77777777" w:rsidTr="008C5C7B">
                              <w:trPr>
                                <w:trHeight w:val="657"/>
                              </w:trPr>
                              <w:tc>
                                <w:tcPr>
                                  <w:tcW w:w="1802" w:type="dxa"/>
                                </w:tcPr>
                                <w:p w14:paraId="71D95550" w14:textId="77777777" w:rsidR="00FF2AD3" w:rsidRPr="001E4360" w:rsidRDefault="00FF2AD3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>Sewa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39AAD952" w14:textId="00555EE0" w:rsidR="00FF2AD3" w:rsidRPr="001E4360" w:rsidRDefault="0018084A" w:rsidP="00103FE0">
                                  <w:pPr>
                                    <w:rPr>
                                      <w:rFonts w:cstheme="minorHAnsi"/>
                                      <w:sz w:val="24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</w:rPr>
                                    <w:t>A</w:t>
                                  </w:r>
                                  <w:r w:rsidR="001E4360" w:rsidRPr="001E4360">
                                    <w:rPr>
                                      <w:rFonts w:cstheme="minorHAnsi"/>
                                      <w:sz w:val="24"/>
                                    </w:rPr>
                                    <w:t xml:space="preserve"> Sikh’s duty to serve others</w:t>
                                  </w:r>
                                </w:p>
                              </w:tc>
                            </w:tr>
                          </w:tbl>
                          <w:p w14:paraId="23A5681C" w14:textId="4DC3B2AA" w:rsidR="00D812C0" w:rsidRPr="00103FE0" w:rsidRDefault="00D812C0" w:rsidP="008C5C7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DD" id="Text Box 7" o:spid="_x0000_s1027" type="#_x0000_t202" style="position:absolute;margin-left:221.5pt;margin-top:13pt;width:272.7pt;height:46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" fillcolor="white [3201]" strokecolor="#0070c0" strokeweight="2.25pt">
                <v:textbox>
                  <w:txbxContent>
                    <w:p w14:paraId="7B8A25B2" w14:textId="77777777" w:rsidR="00D812C0" w:rsidRPr="008D0FDF" w:rsidRDefault="00D812C0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Default="00D812C0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2"/>
                        <w:gridCol w:w="3649"/>
                      </w:tblGrid>
                      <w:tr w:rsidR="00FF2AD3" w14:paraId="2D318E14" w14:textId="77777777" w:rsidTr="008C5C7B">
                        <w:trPr>
                          <w:trHeight w:val="657"/>
                        </w:trPr>
                        <w:tc>
                          <w:tcPr>
                            <w:tcW w:w="1802" w:type="dxa"/>
                          </w:tcPr>
                          <w:p w14:paraId="1892B8C6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Gurdwara</w:t>
                            </w:r>
                          </w:p>
                        </w:tc>
                        <w:tc>
                          <w:tcPr>
                            <w:tcW w:w="3649" w:type="dxa"/>
                          </w:tcPr>
                          <w:p w14:paraId="4FC755C0" w14:textId="023257F6" w:rsidR="00FF2AD3" w:rsidRPr="001E4360" w:rsidRDefault="001E4360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  <w:t>Place of worship</w:t>
                            </w:r>
                          </w:p>
                        </w:tc>
                      </w:tr>
                      <w:tr w:rsidR="00FF2AD3" w14:paraId="46B81B0C" w14:textId="77777777" w:rsidTr="008C5C7B">
                        <w:trPr>
                          <w:trHeight w:val="657"/>
                        </w:trPr>
                        <w:tc>
                          <w:tcPr>
                            <w:tcW w:w="1802" w:type="dxa"/>
                          </w:tcPr>
                          <w:p w14:paraId="61245B3F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Guru Nanak</w:t>
                            </w:r>
                          </w:p>
                        </w:tc>
                        <w:tc>
                          <w:tcPr>
                            <w:tcW w:w="3649" w:type="dxa"/>
                          </w:tcPr>
                          <w:p w14:paraId="4ACD72C0" w14:textId="7EAE17FA" w:rsidR="00FF2AD3" w:rsidRPr="001E4360" w:rsidRDefault="001E4360" w:rsidP="00C525BE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F</w:t>
                            </w: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ounder of Sikhism</w:t>
                            </w:r>
                          </w:p>
                        </w:tc>
                      </w:tr>
                      <w:tr w:rsidR="00FF2AD3" w14:paraId="7B2D62CA" w14:textId="77777777" w:rsidTr="008C5C7B">
                        <w:trPr>
                          <w:trHeight w:val="657"/>
                        </w:trPr>
                        <w:tc>
                          <w:tcPr>
                            <w:tcW w:w="1802" w:type="dxa"/>
                          </w:tcPr>
                          <w:p w14:paraId="1FF27966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Kacchera</w:t>
                            </w:r>
                            <w:proofErr w:type="spellEnd"/>
                          </w:p>
                        </w:tc>
                        <w:tc>
                          <w:tcPr>
                            <w:tcW w:w="3649" w:type="dxa"/>
                          </w:tcPr>
                          <w:p w14:paraId="3427EFF5" w14:textId="1FA40E58" w:rsidR="00FF2AD3" w:rsidRPr="001E4360" w:rsidRDefault="001E4360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S</w:t>
                            </w:r>
                            <w:r w:rsidR="00FF2AD3" w:rsidRPr="001E4360">
                              <w:rPr>
                                <w:rFonts w:cstheme="minorHAnsi"/>
                                <w:sz w:val="24"/>
                              </w:rPr>
                              <w:t>horts - A symbol of self-control and chastity.</w:t>
                            </w:r>
                          </w:p>
                        </w:tc>
                      </w:tr>
                      <w:tr w:rsidR="00FF2AD3" w14:paraId="70EC8BFA" w14:textId="77777777" w:rsidTr="008C5C7B">
                        <w:trPr>
                          <w:trHeight w:val="657"/>
                        </w:trPr>
                        <w:tc>
                          <w:tcPr>
                            <w:tcW w:w="1802" w:type="dxa"/>
                          </w:tcPr>
                          <w:p w14:paraId="1733E8F4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Kangha</w:t>
                            </w:r>
                          </w:p>
                        </w:tc>
                        <w:tc>
                          <w:tcPr>
                            <w:tcW w:w="3649" w:type="dxa"/>
                          </w:tcPr>
                          <w:p w14:paraId="3D7C9F00" w14:textId="6480F47E" w:rsidR="00FF2AD3" w:rsidRPr="001E4360" w:rsidRDefault="0018084A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C</w:t>
                            </w:r>
                            <w:r w:rsidR="00FF2AD3" w:rsidRPr="001E4360">
                              <w:rPr>
                                <w:rFonts w:cstheme="minorHAnsi"/>
                                <w:sz w:val="24"/>
                              </w:rPr>
                              <w:t>omb - A Khalsa is expected to regularly wash and comb their hair as a matter of hygiene and self-discipline</w:t>
                            </w:r>
                          </w:p>
                        </w:tc>
                      </w:tr>
                      <w:tr w:rsidR="00FF2AD3" w14:paraId="5879A60C" w14:textId="77777777" w:rsidTr="008C5C7B">
                        <w:trPr>
                          <w:trHeight w:val="657"/>
                        </w:trPr>
                        <w:tc>
                          <w:tcPr>
                            <w:tcW w:w="1802" w:type="dxa"/>
                          </w:tcPr>
                          <w:p w14:paraId="3DC2F2E0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Kara</w:t>
                            </w:r>
                          </w:p>
                        </w:tc>
                        <w:tc>
                          <w:tcPr>
                            <w:tcW w:w="3649" w:type="dxa"/>
                          </w:tcPr>
                          <w:p w14:paraId="7AEC5B5B" w14:textId="57A25B3F" w:rsidR="00FF2AD3" w:rsidRPr="001E4360" w:rsidRDefault="0018084A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B</w:t>
                            </w:r>
                            <w:r w:rsidR="00FF2AD3" w:rsidRPr="001E4360">
                              <w:rPr>
                                <w:rFonts w:cstheme="minorHAnsi"/>
                                <w:sz w:val="24"/>
                              </w:rPr>
                              <w:t>angle or bracelet - A symbol to remind the wearer of restraint in their actions and to remember God at all times</w:t>
                            </w:r>
                          </w:p>
                        </w:tc>
                      </w:tr>
                      <w:tr w:rsidR="00FF2AD3" w14:paraId="1B73FDDC" w14:textId="77777777" w:rsidTr="008C5C7B">
                        <w:trPr>
                          <w:trHeight w:val="657"/>
                        </w:trPr>
                        <w:tc>
                          <w:tcPr>
                            <w:tcW w:w="1802" w:type="dxa"/>
                          </w:tcPr>
                          <w:p w14:paraId="4DE3FB17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Kesh</w:t>
                            </w:r>
                          </w:p>
                        </w:tc>
                        <w:tc>
                          <w:tcPr>
                            <w:tcW w:w="3649" w:type="dxa"/>
                          </w:tcPr>
                          <w:p w14:paraId="3E248E4D" w14:textId="6CBD42C4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Uncut hair, for this reason a turban is worn</w:t>
                            </w:r>
                          </w:p>
                        </w:tc>
                      </w:tr>
                      <w:tr w:rsidR="00FF2AD3" w14:paraId="5324879C" w14:textId="77777777" w:rsidTr="008C5C7B">
                        <w:trPr>
                          <w:trHeight w:val="626"/>
                        </w:trPr>
                        <w:tc>
                          <w:tcPr>
                            <w:tcW w:w="1802" w:type="dxa"/>
                          </w:tcPr>
                          <w:p w14:paraId="4BDEAB40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Kirpan</w:t>
                            </w:r>
                          </w:p>
                        </w:tc>
                        <w:tc>
                          <w:tcPr>
                            <w:tcW w:w="3649" w:type="dxa"/>
                          </w:tcPr>
                          <w:p w14:paraId="385C9748" w14:textId="695CFFB1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A dagger - It is worn only as a symbol of readiness to tackle evil and not as a weapon</w:t>
                            </w:r>
                          </w:p>
                        </w:tc>
                      </w:tr>
                      <w:tr w:rsidR="00FF2AD3" w14:paraId="148FF5E7" w14:textId="77777777" w:rsidTr="008C5C7B">
                        <w:trPr>
                          <w:trHeight w:val="657"/>
                        </w:trPr>
                        <w:tc>
                          <w:tcPr>
                            <w:tcW w:w="1802" w:type="dxa"/>
                          </w:tcPr>
                          <w:p w14:paraId="3B735F70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Langar</w:t>
                            </w:r>
                          </w:p>
                        </w:tc>
                        <w:tc>
                          <w:tcPr>
                            <w:tcW w:w="3649" w:type="dxa"/>
                          </w:tcPr>
                          <w:p w14:paraId="54211784" w14:textId="520B648F" w:rsidR="00FF2AD3" w:rsidRPr="001E4360" w:rsidRDefault="0018084A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E</w:t>
                            </w:r>
                            <w:r w:rsidR="001E4360" w:rsidRPr="001E4360">
                              <w:rPr>
                                <w:rFonts w:cstheme="minorHAnsi"/>
                                <w:sz w:val="24"/>
                              </w:rPr>
                              <w:t>veryone, regardless of rank or wealth, sits and eats freely</w:t>
                            </w:r>
                          </w:p>
                        </w:tc>
                      </w:tr>
                      <w:tr w:rsidR="00FF2AD3" w14:paraId="6A5FF0FC" w14:textId="77777777" w:rsidTr="008C5C7B">
                        <w:trPr>
                          <w:trHeight w:val="657"/>
                        </w:trPr>
                        <w:tc>
                          <w:tcPr>
                            <w:tcW w:w="1802" w:type="dxa"/>
                          </w:tcPr>
                          <w:p w14:paraId="71D95550" w14:textId="77777777" w:rsidR="00FF2AD3" w:rsidRPr="001E4360" w:rsidRDefault="00FF2AD3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 w:rsidRPr="001E4360">
                              <w:rPr>
                                <w:rFonts w:cstheme="minorHAnsi"/>
                                <w:sz w:val="24"/>
                              </w:rPr>
                              <w:t>Sewa</w:t>
                            </w:r>
                            <w:proofErr w:type="spellEnd"/>
                          </w:p>
                        </w:tc>
                        <w:tc>
                          <w:tcPr>
                            <w:tcW w:w="3649" w:type="dxa"/>
                          </w:tcPr>
                          <w:p w14:paraId="39AAD952" w14:textId="00555EE0" w:rsidR="00FF2AD3" w:rsidRPr="001E4360" w:rsidRDefault="0018084A" w:rsidP="00103FE0">
                            <w:pPr>
                              <w:rPr>
                                <w:rFonts w:cstheme="minorHAnsi"/>
                                <w:sz w:val="2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A</w:t>
                            </w:r>
                            <w:r w:rsidR="001E4360" w:rsidRPr="001E4360">
                              <w:rPr>
                                <w:rFonts w:cstheme="minorHAnsi"/>
                                <w:sz w:val="24"/>
                              </w:rPr>
                              <w:t xml:space="preserve"> Sikh’s duty to serve others</w:t>
                            </w:r>
                          </w:p>
                        </w:tc>
                      </w:tr>
                    </w:tbl>
                    <w:p w14:paraId="23A5681C" w14:textId="4DC3B2AA" w:rsidR="00D812C0" w:rsidRPr="00103FE0" w:rsidRDefault="00D812C0" w:rsidP="008C5C7B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228D5C76" w:rsidR="00EE5D34" w:rsidRPr="00EE5D34" w:rsidRDefault="00E52A4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2F94A3FD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107055" cy="2800350"/>
                <wp:effectExtent l="19050" t="1905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66255558" w:rsidR="00D812C0" w:rsidRDefault="0018084A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 Skills</w:t>
                            </w:r>
                            <w:r w:rsidR="00D812C0"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6646B125" w14:textId="77777777" w:rsidR="0018084A" w:rsidRPr="00237C70" w:rsidRDefault="0018084A" w:rsidP="001808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37C70">
                              <w:rPr>
                                <w:rFonts w:cstheme="minorHAnsi"/>
                              </w:rPr>
                              <w:t xml:space="preserve">To identify the different levels of commitment I show to different things and explain these priorities. </w:t>
                            </w:r>
                          </w:p>
                          <w:p w14:paraId="6AFD294B" w14:textId="77777777" w:rsidR="0018084A" w:rsidRPr="00237C70" w:rsidRDefault="0018084A" w:rsidP="001808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37C70">
                              <w:rPr>
                                <w:rFonts w:cstheme="minorHAnsi"/>
                              </w:rPr>
                              <w:t xml:space="preserve">To make links between how Sikhs practise their religion and the beliefs that underpin this. </w:t>
                            </w:r>
                          </w:p>
                          <w:p w14:paraId="414803FC" w14:textId="2F2010B8" w:rsidR="0018084A" w:rsidRPr="00237C70" w:rsidRDefault="0018084A" w:rsidP="001808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37C70">
                              <w:rPr>
                                <w:rFonts w:cstheme="minorHAnsi"/>
                              </w:rPr>
                              <w:t>To respectfully ask questions about some of the ways Sikhs choose to behave and the levels of commitment they show.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10.05pt;width:244.65pt;height:220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" fillcolor="white [3201]" strokecolor="#0070c0" strokeweight="2.25pt">
                <v:textbox>
                  <w:txbxContent>
                    <w:p w14:paraId="0B2425E4" w14:textId="66255558" w:rsidR="00D812C0" w:rsidRDefault="0018084A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RE Skills</w:t>
                      </w:r>
                      <w:r w:rsidR="00D812C0"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6646B125" w14:textId="77777777" w:rsidR="0018084A" w:rsidRPr="00237C70" w:rsidRDefault="0018084A" w:rsidP="001808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37C70">
                        <w:rPr>
                          <w:rFonts w:cstheme="minorHAnsi"/>
                        </w:rPr>
                        <w:t xml:space="preserve">To identify the different levels of commitment I show to different things and explain these priorities. </w:t>
                      </w:r>
                    </w:p>
                    <w:p w14:paraId="6AFD294B" w14:textId="77777777" w:rsidR="0018084A" w:rsidRPr="00237C70" w:rsidRDefault="0018084A" w:rsidP="001808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37C70">
                        <w:rPr>
                          <w:rFonts w:cstheme="minorHAnsi"/>
                        </w:rPr>
                        <w:t xml:space="preserve">To make links between how Sikhs practise their religion and the beliefs that underpin this. </w:t>
                      </w:r>
                    </w:p>
                    <w:p w14:paraId="414803FC" w14:textId="2F2010B8" w:rsidR="0018084A" w:rsidRPr="00237C70" w:rsidRDefault="0018084A" w:rsidP="001808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37C70">
                        <w:rPr>
                          <w:rFonts w:cstheme="minorHAnsi"/>
                        </w:rPr>
                        <w:t>To respectfully ask questions about some of the ways Sikhs choose to behave and the levels of commitment they show.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F993C" w14:textId="77777777" w:rsidR="00EE5D34" w:rsidRPr="00EE5D34" w:rsidRDefault="00EE5D34" w:rsidP="00EE5D34"/>
    <w:p w14:paraId="6A965987" w14:textId="77777777" w:rsidR="00EE5D34" w:rsidRPr="00EE5D34" w:rsidRDefault="00EE5D34" w:rsidP="00EE5D34"/>
    <w:p w14:paraId="24F57BDE" w14:textId="77777777" w:rsidR="00EE5D34" w:rsidRPr="00EE5D34" w:rsidRDefault="00EE5D34" w:rsidP="00EE5D34"/>
    <w:p w14:paraId="789DB5BB" w14:textId="77777777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77777777" w:rsidR="008F7DC1" w:rsidRDefault="008F7DC1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20EC9092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6800" cy="3009600"/>
                <wp:effectExtent l="19050" t="19050" r="2349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0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5277019F" w:rsidR="00BA1723" w:rsidRPr="00270518" w:rsidRDefault="00263E44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27051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3A860D4C" w14:textId="77777777" w:rsidR="00270518" w:rsidRPr="00270518" w:rsidRDefault="00270518" w:rsidP="00BA172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32AD35" w14:textId="1012E954" w:rsidR="0067313D" w:rsidRPr="00237C70" w:rsidRDefault="007A1F25" w:rsidP="00237C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237C70">
                              <w:rPr>
                                <w:rFonts w:cstheme="minorHAnsi"/>
                                <w:lang w:val="en-US"/>
                              </w:rPr>
                              <w:t>To understand comm</w:t>
                            </w:r>
                            <w:r w:rsidR="00AD6751" w:rsidRPr="00237C70">
                              <w:rPr>
                                <w:rFonts w:cstheme="minorHAnsi"/>
                                <w:lang w:val="en-US"/>
                              </w:rPr>
                              <w:t>itment.</w:t>
                            </w:r>
                          </w:p>
                          <w:p w14:paraId="408DFDFA" w14:textId="40EF2FCC" w:rsidR="0067313D" w:rsidRDefault="0067313D" w:rsidP="00237C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237C70">
                              <w:rPr>
                                <w:rFonts w:cstheme="minorHAnsi"/>
                              </w:rPr>
                              <w:t>To understand the 5 key beliefs of Sikhism.</w:t>
                            </w:r>
                          </w:p>
                          <w:p w14:paraId="33096E64" w14:textId="2A3BF165" w:rsidR="00A835BA" w:rsidRPr="00237C70" w:rsidRDefault="00A20738" w:rsidP="00237C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bookmarkStart w:id="0" w:name="_GoBack"/>
                            <w:r>
                              <w:rPr>
                                <w:rFonts w:cstheme="minorHAnsi"/>
                              </w:rPr>
                              <w:t>To understand why Sikhs place others before themselves.</w:t>
                            </w:r>
                          </w:p>
                          <w:bookmarkEnd w:id="0"/>
                          <w:p w14:paraId="656918C2" w14:textId="181DB576" w:rsidR="0067313D" w:rsidRPr="00237C70" w:rsidRDefault="0067313D" w:rsidP="00237C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237C70">
                              <w:rPr>
                                <w:rFonts w:cstheme="minorHAnsi"/>
                              </w:rPr>
                              <w:t>To describe the importance of Langar</w:t>
                            </w:r>
                          </w:p>
                          <w:p w14:paraId="46C732DA" w14:textId="1BBC8A9D" w:rsidR="0067313D" w:rsidRPr="00237C70" w:rsidRDefault="0067313D" w:rsidP="00237C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237C70">
                              <w:rPr>
                                <w:rFonts w:cstheme="minorHAnsi"/>
                              </w:rPr>
                              <w:t>To discover the importance of The Golden Temple.</w:t>
                            </w:r>
                          </w:p>
                          <w:p w14:paraId="2B1E72B1" w14:textId="0765C3BE" w:rsidR="0067313D" w:rsidRPr="00237C70" w:rsidRDefault="00237C70" w:rsidP="00237C7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237C70">
                              <w:rPr>
                                <w:rFonts w:cstheme="minorHAnsi"/>
                              </w:rPr>
                              <w:t>To explain some of the beliefs that are important to me and how I choose to show commitment to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484pt;margin-top:2.85pt;width:535.2pt;height:23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" fillcolor="white [3201]" strokecolor="#0070c0" strokeweight="2.25pt">
                <v:textbox>
                  <w:txbxContent>
                    <w:p w14:paraId="1CBB58A3" w14:textId="5277019F" w:rsidR="00BA1723" w:rsidRPr="00270518" w:rsidRDefault="00263E44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27051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3A860D4C" w14:textId="77777777" w:rsidR="00270518" w:rsidRPr="00270518" w:rsidRDefault="00270518" w:rsidP="00BA172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632AD35" w14:textId="1012E954" w:rsidR="0067313D" w:rsidRPr="00237C70" w:rsidRDefault="007A1F25" w:rsidP="00237C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237C70">
                        <w:rPr>
                          <w:rFonts w:cstheme="minorHAnsi"/>
                          <w:lang w:val="en-US"/>
                        </w:rPr>
                        <w:t>To understand comm</w:t>
                      </w:r>
                      <w:r w:rsidR="00AD6751" w:rsidRPr="00237C70">
                        <w:rPr>
                          <w:rFonts w:cstheme="minorHAnsi"/>
                          <w:lang w:val="en-US"/>
                        </w:rPr>
                        <w:t>itment.</w:t>
                      </w:r>
                    </w:p>
                    <w:p w14:paraId="408DFDFA" w14:textId="40EF2FCC" w:rsidR="0067313D" w:rsidRDefault="0067313D" w:rsidP="00237C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237C70">
                        <w:rPr>
                          <w:rFonts w:cstheme="minorHAnsi"/>
                        </w:rPr>
                        <w:t>To understand the 5 key beliefs of Sikhism.</w:t>
                      </w:r>
                    </w:p>
                    <w:p w14:paraId="33096E64" w14:textId="2A3BF165" w:rsidR="00A835BA" w:rsidRPr="00237C70" w:rsidRDefault="00A20738" w:rsidP="00237C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bookmarkStart w:id="1" w:name="_GoBack"/>
                      <w:r>
                        <w:rPr>
                          <w:rFonts w:cstheme="minorHAnsi"/>
                        </w:rPr>
                        <w:t>To understand why Sikhs place others before themselves.</w:t>
                      </w:r>
                    </w:p>
                    <w:bookmarkEnd w:id="1"/>
                    <w:p w14:paraId="656918C2" w14:textId="181DB576" w:rsidR="0067313D" w:rsidRPr="00237C70" w:rsidRDefault="0067313D" w:rsidP="00237C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237C70">
                        <w:rPr>
                          <w:rFonts w:cstheme="minorHAnsi"/>
                        </w:rPr>
                        <w:t>To describe the importance of Langar</w:t>
                      </w:r>
                    </w:p>
                    <w:p w14:paraId="46C732DA" w14:textId="1BBC8A9D" w:rsidR="0067313D" w:rsidRPr="00237C70" w:rsidRDefault="0067313D" w:rsidP="00237C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237C70">
                        <w:rPr>
                          <w:rFonts w:cstheme="minorHAnsi"/>
                        </w:rPr>
                        <w:t>To discover the importance of The Golden Temple.</w:t>
                      </w:r>
                    </w:p>
                    <w:p w14:paraId="2B1E72B1" w14:textId="0765C3BE" w:rsidR="0067313D" w:rsidRPr="00237C70" w:rsidRDefault="00237C70" w:rsidP="00237C7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237C70">
                        <w:rPr>
                          <w:rFonts w:cstheme="minorHAnsi"/>
                        </w:rPr>
                        <w:t>To explain some of the beliefs that are important to me and how I choose to show commitment to them.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4410287" w14:textId="18C41EE6" w:rsidR="00BA1723" w:rsidRPr="008D0FDF" w:rsidRDefault="00BA1723" w:rsidP="00AD6751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 w:rsidR="00AD6751">
                              <w:rPr>
                                <w:noProof/>
                              </w:rPr>
                              <w:drawing>
                                <wp:inline distT="0" distB="0" distL="0" distR="0" wp14:anchorId="0924B8C8" wp14:editId="3B6E3A53">
                                  <wp:extent cx="5332021" cy="4128290"/>
                                  <wp:effectExtent l="0" t="0" r="254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7411" cy="4132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6751" w:rsidRPr="00AD6751">
                              <w:rPr>
                                <w:noProof/>
                              </w:rPr>
                              <w:t xml:space="preserve"> </w:t>
                            </w:r>
                            <w:r w:rsidR="00AD6751">
                              <w:rPr>
                                <w:noProof/>
                              </w:rPr>
                              <w:drawing>
                                <wp:inline distT="0" distB="0" distL="0" distR="0" wp14:anchorId="36E209EA" wp14:editId="18A31DDE">
                                  <wp:extent cx="4690753" cy="2566780"/>
                                  <wp:effectExtent l="0" t="0" r="0" b="508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1166" cy="2572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6751">
                              <w:rPr>
                                <w:noProof/>
                              </w:rPr>
                              <w:drawing>
                                <wp:inline distT="0" distB="0" distL="0" distR="0" wp14:anchorId="547F85A4" wp14:editId="25E0F1A6">
                                  <wp:extent cx="3420094" cy="1644065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6127" cy="1651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EFAC1" w14:textId="326EB74E" w:rsidR="00E52A4F" w:rsidRPr="00E52A4F" w:rsidRDefault="00E52A4F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59E9781D" w:rsidR="008D0FDF" w:rsidRPr="00E52A4F" w:rsidRDefault="008D0FDF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9FF0D6C" w14:textId="420D569F" w:rsidR="008D0FDF" w:rsidRPr="00EE5D34" w:rsidRDefault="008D0FDF" w:rsidP="00AD675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" fillcolor="white [3201]" strokecolor="#0070c0" strokeweight="2.25pt">
                <v:textbox>
                  <w:txbxContent>
                    <w:p w14:paraId="74410287" w14:textId="18C41EE6" w:rsidR="00BA1723" w:rsidRPr="008D0FDF" w:rsidRDefault="00BA1723" w:rsidP="00AD6751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 w:rsidR="00AD6751">
                        <w:rPr>
                          <w:noProof/>
                        </w:rPr>
                        <w:drawing>
                          <wp:inline distT="0" distB="0" distL="0" distR="0" wp14:anchorId="0924B8C8" wp14:editId="3B6E3A53">
                            <wp:extent cx="5332021" cy="4128290"/>
                            <wp:effectExtent l="0" t="0" r="254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7411" cy="4132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6751" w:rsidRPr="00AD6751">
                        <w:rPr>
                          <w:noProof/>
                        </w:rPr>
                        <w:t xml:space="preserve"> </w:t>
                      </w:r>
                      <w:r w:rsidR="00AD6751">
                        <w:rPr>
                          <w:noProof/>
                        </w:rPr>
                        <w:drawing>
                          <wp:inline distT="0" distB="0" distL="0" distR="0" wp14:anchorId="36E209EA" wp14:editId="18A31DDE">
                            <wp:extent cx="4690753" cy="2566780"/>
                            <wp:effectExtent l="0" t="0" r="0" b="508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01166" cy="2572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6751">
                        <w:rPr>
                          <w:noProof/>
                        </w:rPr>
                        <w:drawing>
                          <wp:inline distT="0" distB="0" distL="0" distR="0" wp14:anchorId="547F85A4" wp14:editId="25E0F1A6">
                            <wp:extent cx="3420094" cy="1644065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6127" cy="16517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EFAC1" w14:textId="326EB74E" w:rsidR="00E52A4F" w:rsidRPr="00E52A4F" w:rsidRDefault="00E52A4F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59E9781D" w:rsidR="008D0FDF" w:rsidRPr="00E52A4F" w:rsidRDefault="008D0FDF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9FF0D6C" w14:textId="420D569F" w:rsidR="008D0FDF" w:rsidRPr="00EE5D34" w:rsidRDefault="008D0FDF" w:rsidP="00AD675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3E1FC587" w:rsidR="008F7DC1" w:rsidRPr="008F7DC1" w:rsidRDefault="00B17587" w:rsidP="008F7DC1">
      <w:pPr>
        <w:tabs>
          <w:tab w:val="left" w:pos="28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E99C84" wp14:editId="7986AA5A">
                <wp:simplePos x="0" y="0"/>
                <wp:positionH relativeFrom="column">
                  <wp:posOffset>104775</wp:posOffset>
                </wp:positionH>
                <wp:positionV relativeFrom="paragraph">
                  <wp:posOffset>580390</wp:posOffset>
                </wp:positionV>
                <wp:extent cx="426720" cy="480060"/>
                <wp:effectExtent l="0" t="0" r="1143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0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92EF746" id="Rectangle 13" o:spid="_x0000_s1026" style="position:absolute;margin-left:8.25pt;margin-top:45.7pt;width:33.6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" fillcolor="white [3201]" strokecolor="white [3212]" strokeweight="1pt"/>
            </w:pict>
          </mc:Fallback>
        </mc:AlternateContent>
      </w:r>
      <w:r w:rsidR="008F7DC1">
        <w:tab/>
      </w:r>
    </w:p>
    <w:sectPr w:rsidR="008F7DC1" w:rsidRPr="008F7DC1" w:rsidSect="008D0FDF">
      <w:headerReference w:type="default" r:id="rId14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97E5D" w14:textId="77777777" w:rsidR="00DB35CE" w:rsidRDefault="00DB35CE" w:rsidP="008F7DC1">
      <w:pPr>
        <w:spacing w:after="0" w:line="240" w:lineRule="auto"/>
      </w:pPr>
      <w:r>
        <w:separator/>
      </w:r>
    </w:p>
  </w:endnote>
  <w:endnote w:type="continuationSeparator" w:id="0">
    <w:p w14:paraId="398636FB" w14:textId="77777777" w:rsidR="00DB35CE" w:rsidRDefault="00DB35CE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FE638" w14:textId="77777777" w:rsidR="00DB35CE" w:rsidRDefault="00DB35CE" w:rsidP="008F7DC1">
      <w:pPr>
        <w:spacing w:after="0" w:line="240" w:lineRule="auto"/>
      </w:pPr>
      <w:r>
        <w:separator/>
      </w:r>
    </w:p>
  </w:footnote>
  <w:footnote w:type="continuationSeparator" w:id="0">
    <w:p w14:paraId="0E55B14E" w14:textId="77777777" w:rsidR="00DB35CE" w:rsidRDefault="00DB35CE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073381EA" w:rsidR="00D812C0" w:rsidRPr="00CB3604" w:rsidRDefault="00D812C0" w:rsidP="00CB3604">
                          <w:pPr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2F125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2F125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R.E. </w:t>
                          </w:r>
                          <w:r w:rsidR="0005738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– Term </w:t>
                          </w:r>
                          <w:r w:rsidR="00FB023B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CB3604" w:rsidRPr="00CB3604">
                            <w:rPr>
                              <w:sz w:val="34"/>
                              <w:szCs w:val="34"/>
                              <w:u w:val="single"/>
                            </w:rPr>
                            <w:softHyphen/>
                          </w:r>
                          <w:r w:rsidR="002F1257" w:rsidRPr="00CB3604">
                            <w:rPr>
                              <w:sz w:val="34"/>
                              <w:szCs w:val="34"/>
                              <w:u w:val="single"/>
                            </w:rPr>
                            <w:t>How far would a Sikh go for his/her religion?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073381EA" w:rsidR="00D812C0" w:rsidRPr="00CB3604" w:rsidRDefault="00D812C0" w:rsidP="00CB3604">
                    <w:pPr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2F1257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2F1257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R.E. </w:t>
                    </w:r>
                    <w:r w:rsidR="00057385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– Term </w:t>
                    </w:r>
                    <w:r w:rsidR="00FB023B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CB3604" w:rsidRPr="00CB3604">
                      <w:rPr>
                        <w:sz w:val="34"/>
                        <w:szCs w:val="34"/>
                        <w:u w:val="single"/>
                      </w:rPr>
                      <w:softHyphen/>
                    </w:r>
                    <w:r w:rsidR="002F1257" w:rsidRPr="00CB3604">
                      <w:rPr>
                        <w:sz w:val="34"/>
                        <w:szCs w:val="34"/>
                        <w:u w:val="single"/>
                      </w:rPr>
                      <w:t>How far would a Sikh go for his/her religion?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EA5"/>
    <w:multiLevelType w:val="hybridMultilevel"/>
    <w:tmpl w:val="0C58E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CC64D0"/>
    <w:multiLevelType w:val="hybridMultilevel"/>
    <w:tmpl w:val="64BA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5E413C"/>
    <w:multiLevelType w:val="hybridMultilevel"/>
    <w:tmpl w:val="5D7A7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85723"/>
    <w:multiLevelType w:val="hybridMultilevel"/>
    <w:tmpl w:val="4634B8A0"/>
    <w:lvl w:ilvl="0" w:tplc="77764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83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AC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CE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4D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C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02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66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A5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A5D8A"/>
    <w:multiLevelType w:val="hybridMultilevel"/>
    <w:tmpl w:val="A73E9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1735BC"/>
    <w:multiLevelType w:val="hybridMultilevel"/>
    <w:tmpl w:val="676AC05C"/>
    <w:lvl w:ilvl="0" w:tplc="6AD02E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3338B"/>
    <w:rsid w:val="00045E5F"/>
    <w:rsid w:val="00057385"/>
    <w:rsid w:val="00057E39"/>
    <w:rsid w:val="000676F9"/>
    <w:rsid w:val="00073D70"/>
    <w:rsid w:val="00084B91"/>
    <w:rsid w:val="000C6C02"/>
    <w:rsid w:val="000F7711"/>
    <w:rsid w:val="00103FE0"/>
    <w:rsid w:val="00117A07"/>
    <w:rsid w:val="0013111C"/>
    <w:rsid w:val="00131D5A"/>
    <w:rsid w:val="00136D3A"/>
    <w:rsid w:val="0015259A"/>
    <w:rsid w:val="0018084A"/>
    <w:rsid w:val="001867A5"/>
    <w:rsid w:val="0019047D"/>
    <w:rsid w:val="00192C1D"/>
    <w:rsid w:val="001A2096"/>
    <w:rsid w:val="001E4360"/>
    <w:rsid w:val="001F665C"/>
    <w:rsid w:val="0023048A"/>
    <w:rsid w:val="0023315D"/>
    <w:rsid w:val="00237C70"/>
    <w:rsid w:val="00260851"/>
    <w:rsid w:val="00262BC7"/>
    <w:rsid w:val="00263E44"/>
    <w:rsid w:val="00270518"/>
    <w:rsid w:val="00273116"/>
    <w:rsid w:val="00293B66"/>
    <w:rsid w:val="002946A1"/>
    <w:rsid w:val="00295F13"/>
    <w:rsid w:val="002B3E0C"/>
    <w:rsid w:val="002C4F8F"/>
    <w:rsid w:val="002E0C19"/>
    <w:rsid w:val="002F1257"/>
    <w:rsid w:val="00322905"/>
    <w:rsid w:val="0032477F"/>
    <w:rsid w:val="00396D21"/>
    <w:rsid w:val="003E1FAD"/>
    <w:rsid w:val="003F416D"/>
    <w:rsid w:val="004B004D"/>
    <w:rsid w:val="004B08B2"/>
    <w:rsid w:val="004C2DD5"/>
    <w:rsid w:val="004F2C51"/>
    <w:rsid w:val="004F3AD3"/>
    <w:rsid w:val="00526016"/>
    <w:rsid w:val="00547F9E"/>
    <w:rsid w:val="00580453"/>
    <w:rsid w:val="00590C68"/>
    <w:rsid w:val="0059580A"/>
    <w:rsid w:val="0059775A"/>
    <w:rsid w:val="005C52CD"/>
    <w:rsid w:val="005C7F16"/>
    <w:rsid w:val="005F3B07"/>
    <w:rsid w:val="0062040B"/>
    <w:rsid w:val="0067313D"/>
    <w:rsid w:val="00675CB6"/>
    <w:rsid w:val="0067703D"/>
    <w:rsid w:val="00683023"/>
    <w:rsid w:val="006B171A"/>
    <w:rsid w:val="0073030C"/>
    <w:rsid w:val="00732BBD"/>
    <w:rsid w:val="00750B57"/>
    <w:rsid w:val="007526B8"/>
    <w:rsid w:val="00770301"/>
    <w:rsid w:val="007A1F25"/>
    <w:rsid w:val="007A2B8D"/>
    <w:rsid w:val="007E7302"/>
    <w:rsid w:val="007F024D"/>
    <w:rsid w:val="00842AF8"/>
    <w:rsid w:val="008B3C7A"/>
    <w:rsid w:val="008C5C7B"/>
    <w:rsid w:val="008D0FDF"/>
    <w:rsid w:val="008F7DC1"/>
    <w:rsid w:val="00901833"/>
    <w:rsid w:val="00931E2C"/>
    <w:rsid w:val="0093518E"/>
    <w:rsid w:val="00950A30"/>
    <w:rsid w:val="00963DD3"/>
    <w:rsid w:val="009B7B9F"/>
    <w:rsid w:val="009D3759"/>
    <w:rsid w:val="009D5083"/>
    <w:rsid w:val="009D7603"/>
    <w:rsid w:val="00A17FE5"/>
    <w:rsid w:val="00A20738"/>
    <w:rsid w:val="00A216D4"/>
    <w:rsid w:val="00A35758"/>
    <w:rsid w:val="00A37239"/>
    <w:rsid w:val="00A674D4"/>
    <w:rsid w:val="00A75DAD"/>
    <w:rsid w:val="00A835BA"/>
    <w:rsid w:val="00AD6751"/>
    <w:rsid w:val="00B174F7"/>
    <w:rsid w:val="00B17587"/>
    <w:rsid w:val="00B26999"/>
    <w:rsid w:val="00B6623D"/>
    <w:rsid w:val="00BA1723"/>
    <w:rsid w:val="00BB457C"/>
    <w:rsid w:val="00BC5FE2"/>
    <w:rsid w:val="00C33C3C"/>
    <w:rsid w:val="00C514C7"/>
    <w:rsid w:val="00C525BE"/>
    <w:rsid w:val="00CA1C98"/>
    <w:rsid w:val="00CB3604"/>
    <w:rsid w:val="00D2633A"/>
    <w:rsid w:val="00D539F4"/>
    <w:rsid w:val="00D70BCE"/>
    <w:rsid w:val="00D75D7A"/>
    <w:rsid w:val="00D75FEB"/>
    <w:rsid w:val="00D812C0"/>
    <w:rsid w:val="00D86BE5"/>
    <w:rsid w:val="00DA750F"/>
    <w:rsid w:val="00DB35CE"/>
    <w:rsid w:val="00DB5AE9"/>
    <w:rsid w:val="00DC114D"/>
    <w:rsid w:val="00DD0B61"/>
    <w:rsid w:val="00DD3074"/>
    <w:rsid w:val="00DD4659"/>
    <w:rsid w:val="00DD4B3C"/>
    <w:rsid w:val="00E26653"/>
    <w:rsid w:val="00E52A4F"/>
    <w:rsid w:val="00E90114"/>
    <w:rsid w:val="00EE5D34"/>
    <w:rsid w:val="00FB023B"/>
    <w:rsid w:val="00FD757F"/>
    <w:rsid w:val="00FF2AD3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6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AE25-DF98-4805-A671-53D32256B0BD}"/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purl.org/dc/elements/1.1/"/>
    <ds:schemaRef ds:uri="http://purl.org/dc/dcmitype/"/>
    <ds:schemaRef ds:uri="http://schemas.microsoft.com/office/infopath/2007/PartnerControls"/>
    <ds:schemaRef ds:uri="4ad09f39-c8d7-47c4-a445-4252a023892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dcc8c85-de69-4192-a52b-a9f98dd93f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EE3ED-6DA9-4FF7-91E3-F0C0BF4E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Karen Waller</cp:lastModifiedBy>
  <cp:revision>4</cp:revision>
  <cp:lastPrinted>2020-01-06T08:34:00Z</cp:lastPrinted>
  <dcterms:created xsi:type="dcterms:W3CDTF">2022-09-02T11:34:00Z</dcterms:created>
  <dcterms:modified xsi:type="dcterms:W3CDTF">2023-09-01T21:41:00Z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8887800</vt:r8>
  </property>
  <property fmtid="{D5CDD505-2E9C-101B-9397-08002B2CF9AE}" pid="4" name="MediaServiceImageTags">
    <vt:lpwstr/>
  </property>
</Properties>
</file>