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3543" w14:textId="20192848" w:rsidR="007B33B9" w:rsidRDefault="00055A19">
      <w:r w:rsidRPr="00055A19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B1080" wp14:editId="0F24B6C6">
                <wp:simplePos x="0" y="0"/>
                <wp:positionH relativeFrom="margin">
                  <wp:posOffset>28575</wp:posOffset>
                </wp:positionH>
                <wp:positionV relativeFrom="paragraph">
                  <wp:posOffset>18415</wp:posOffset>
                </wp:positionV>
                <wp:extent cx="3116580" cy="2948940"/>
                <wp:effectExtent l="19050" t="19050" r="26670" b="2286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94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E55CA58" w14:textId="77777777" w:rsidR="00055A19" w:rsidRPr="008D0FDF" w:rsidRDefault="00055A19" w:rsidP="00055A19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1C408B48" w14:textId="77777777" w:rsidR="00055A19" w:rsidRPr="00D123A9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123A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Pr="00D123A9">
                              <w:rPr>
                                <w:sz w:val="26"/>
                                <w:szCs w:val="26"/>
                              </w:rPr>
                              <w:t xml:space="preserve">identify and compare the suitability of a variety of everyday materials, including wood, metal, plastic, glass, brick, rock, paper and cardboard for particular uses </w:t>
                            </w:r>
                          </w:p>
                          <w:p w14:paraId="732BFF8D" w14:textId="77777777" w:rsidR="00055A19" w:rsidRPr="00D123A9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123A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To find out how the shapes of solid objects made from some materials can be changed by squashing, bending, twisting and stretching.</w:t>
                            </w:r>
                          </w:p>
                          <w:p w14:paraId="79F7BF7A" w14:textId="77777777" w:rsidR="00055A19" w:rsidRPr="00103FE0" w:rsidRDefault="00055A19" w:rsidP="00055A1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B1080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.25pt;margin-top:1.45pt;width:245.4pt;height:232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" fillcolor="white [3201]" strokecolor="#0070c0" strokeweight="2.25pt">
                <v:textbox>
                  <w:txbxContent>
                    <w:p w14:paraId="5E55CA58" w14:textId="77777777" w:rsidR="00055A19" w:rsidRPr="008D0FDF" w:rsidRDefault="00055A19" w:rsidP="00055A19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1C408B48" w14:textId="77777777" w:rsidR="00055A19" w:rsidRPr="00D123A9" w:rsidRDefault="00055A19" w:rsidP="00055A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D123A9"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Pr="00D123A9">
                        <w:rPr>
                          <w:sz w:val="26"/>
                          <w:szCs w:val="26"/>
                        </w:rPr>
                        <w:t xml:space="preserve">identify and compare the suitability of a variety of everyday materials, including wood, metal, plastic, glass, brick, rock, paper and cardboard for particular uses </w:t>
                      </w:r>
                    </w:p>
                    <w:p w14:paraId="732BFF8D" w14:textId="77777777" w:rsidR="00055A19" w:rsidRPr="00D123A9" w:rsidRDefault="00055A19" w:rsidP="00055A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D123A9">
                        <w:rPr>
                          <w:sz w:val="26"/>
                          <w:szCs w:val="26"/>
                          <w:lang w:val="en-US"/>
                        </w:rPr>
                        <w:t xml:space="preserve"> To find out how the shapes of solid objects made from some materials can be changed by squashing, bending, twisting and stretching.</w:t>
                      </w:r>
                    </w:p>
                    <w:p w14:paraId="79F7BF7A" w14:textId="77777777" w:rsidR="00055A19" w:rsidRPr="00103FE0" w:rsidRDefault="00055A19" w:rsidP="00055A19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5A19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848D38" wp14:editId="0E2A6389">
                <wp:simplePos x="0" y="0"/>
                <wp:positionH relativeFrom="margin">
                  <wp:posOffset>38100</wp:posOffset>
                </wp:positionH>
                <wp:positionV relativeFrom="paragraph">
                  <wp:posOffset>3018790</wp:posOffset>
                </wp:positionV>
                <wp:extent cx="3107055" cy="2961557"/>
                <wp:effectExtent l="19050" t="19050" r="17145" b="1079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296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590D29E" w14:textId="77777777" w:rsidR="00055A19" w:rsidRPr="00D123A9" w:rsidRDefault="00055A19" w:rsidP="00055A19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D123A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Skills:</w:t>
                            </w:r>
                          </w:p>
                          <w:p w14:paraId="5FECD61B" w14:textId="77777777" w:rsidR="00055A19" w:rsidRPr="00D123A9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 xml:space="preserve">To record their observations in written, pictorial and diagrammatic forms  </w:t>
                            </w:r>
                          </w:p>
                          <w:p w14:paraId="1BDEBA6E" w14:textId="77777777" w:rsidR="00055A19" w:rsidRPr="00D123A9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 xml:space="preserve"> To put forward own ideas about how to find the answers to questions</w:t>
                            </w:r>
                          </w:p>
                          <w:p w14:paraId="4AA2C1A9" w14:textId="77777777" w:rsidR="00055A19" w:rsidRPr="00D123A9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 xml:space="preserve">To make relevant observations </w:t>
                            </w:r>
                          </w:p>
                          <w:p w14:paraId="60EC56F8" w14:textId="77777777" w:rsidR="00055A19" w:rsidRPr="00D123A9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 xml:space="preserve">To measure using given equipment </w:t>
                            </w:r>
                          </w:p>
                          <w:p w14:paraId="65D15B7B" w14:textId="77777777" w:rsidR="00055A19" w:rsidRPr="00D123A9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>To select equipment from a limited range</w:t>
                            </w:r>
                          </w:p>
                          <w:p w14:paraId="2BAF7366" w14:textId="77777777" w:rsidR="00055A19" w:rsidRPr="00D123A9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>To suggest improvements in their work</w:t>
                            </w:r>
                          </w:p>
                          <w:p w14:paraId="04EAD13F" w14:textId="77777777" w:rsidR="00055A19" w:rsidRPr="00D123A9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 xml:space="preserve">To evaluate their findings </w:t>
                            </w:r>
                          </w:p>
                          <w:p w14:paraId="3F6A1269" w14:textId="77777777" w:rsidR="00055A19" w:rsidRPr="00D123A9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>To use results to draw simple conclusions, suggest improvements and raise further questions. (Assessed)</w:t>
                            </w:r>
                          </w:p>
                          <w:p w14:paraId="63512CA5" w14:textId="77777777" w:rsidR="00055A19" w:rsidRPr="00D123A9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>To set up simple practical enquiries (Assessed)</w:t>
                            </w:r>
                          </w:p>
                          <w:p w14:paraId="3C2AA25D" w14:textId="77777777" w:rsidR="00055A19" w:rsidRPr="00F3662F" w:rsidRDefault="00055A19" w:rsidP="00055A19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AA39D41" w14:textId="77777777" w:rsidR="00055A19" w:rsidRPr="00F3662F" w:rsidRDefault="00055A19" w:rsidP="00055A1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8D38" id="Text Box 24" o:spid="_x0000_s1027" type="#_x0000_t202" style="position:absolute;margin-left:3pt;margin-top:237.7pt;width:244.65pt;height:233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" fillcolor="white [3201]" strokecolor="#0070c0" strokeweight="2.25pt">
                <v:textbox>
                  <w:txbxContent>
                    <w:p w14:paraId="4590D29E" w14:textId="77777777" w:rsidR="00055A19" w:rsidRPr="00D123A9" w:rsidRDefault="00055A19" w:rsidP="00055A19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D123A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Scientific Skills:</w:t>
                      </w:r>
                    </w:p>
                    <w:p w14:paraId="5FECD61B" w14:textId="77777777" w:rsidR="00055A19" w:rsidRPr="00D123A9" w:rsidRDefault="00055A19" w:rsidP="00055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 xml:space="preserve">To record their observations in written, pictorial and diagrammatic forms  </w:t>
                      </w:r>
                    </w:p>
                    <w:p w14:paraId="1BDEBA6E" w14:textId="77777777" w:rsidR="00055A19" w:rsidRPr="00D123A9" w:rsidRDefault="00055A19" w:rsidP="00055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 xml:space="preserve"> To put forward own ideas about how to find the answers to questions</w:t>
                      </w:r>
                    </w:p>
                    <w:p w14:paraId="4AA2C1A9" w14:textId="77777777" w:rsidR="00055A19" w:rsidRPr="00D123A9" w:rsidRDefault="00055A19" w:rsidP="00055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 xml:space="preserve">To make relevant observations </w:t>
                      </w:r>
                    </w:p>
                    <w:p w14:paraId="60EC56F8" w14:textId="77777777" w:rsidR="00055A19" w:rsidRPr="00D123A9" w:rsidRDefault="00055A19" w:rsidP="00055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 xml:space="preserve">To measure using given equipment </w:t>
                      </w:r>
                    </w:p>
                    <w:p w14:paraId="65D15B7B" w14:textId="77777777" w:rsidR="00055A19" w:rsidRPr="00D123A9" w:rsidRDefault="00055A19" w:rsidP="00055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>To select equipment from a limited range</w:t>
                      </w:r>
                    </w:p>
                    <w:p w14:paraId="2BAF7366" w14:textId="77777777" w:rsidR="00055A19" w:rsidRPr="00D123A9" w:rsidRDefault="00055A19" w:rsidP="00055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>To suggest improvements in their work</w:t>
                      </w:r>
                    </w:p>
                    <w:p w14:paraId="04EAD13F" w14:textId="77777777" w:rsidR="00055A19" w:rsidRPr="00D123A9" w:rsidRDefault="00055A19" w:rsidP="00055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 xml:space="preserve">To evaluate their findings </w:t>
                      </w:r>
                    </w:p>
                    <w:p w14:paraId="3F6A1269" w14:textId="77777777" w:rsidR="00055A19" w:rsidRPr="00D123A9" w:rsidRDefault="00055A19" w:rsidP="00055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>To use results to draw simple conclusions, suggest improvements and raise further questions. (Assessed)</w:t>
                      </w:r>
                    </w:p>
                    <w:p w14:paraId="63512CA5" w14:textId="77777777" w:rsidR="00055A19" w:rsidRPr="00D123A9" w:rsidRDefault="00055A19" w:rsidP="00055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>To set up simple practical enquiries (Assessed)</w:t>
                      </w:r>
                    </w:p>
                    <w:p w14:paraId="3C2AA25D" w14:textId="77777777" w:rsidR="00055A19" w:rsidRPr="00F3662F" w:rsidRDefault="00055A19" w:rsidP="00055A19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4AA39D41" w14:textId="77777777" w:rsidR="00055A19" w:rsidRPr="00F3662F" w:rsidRDefault="00055A19" w:rsidP="00055A1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5A19">
        <w:drawing>
          <wp:anchor distT="0" distB="0" distL="114300" distR="114300" simplePos="0" relativeHeight="251675648" behindDoc="0" locked="0" layoutInCell="1" allowOverlap="1" wp14:anchorId="0B3941AA" wp14:editId="2E98D9F3">
            <wp:simplePos x="0" y="0"/>
            <wp:positionH relativeFrom="margin">
              <wp:posOffset>4625975</wp:posOffset>
            </wp:positionH>
            <wp:positionV relativeFrom="paragraph">
              <wp:posOffset>6412230</wp:posOffset>
            </wp:positionV>
            <wp:extent cx="2195404" cy="2327563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404" cy="232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5A19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EE1E58" wp14:editId="220EE492">
                <wp:simplePos x="0" y="0"/>
                <wp:positionH relativeFrom="margin">
                  <wp:posOffset>3335020</wp:posOffset>
                </wp:positionH>
                <wp:positionV relativeFrom="paragraph">
                  <wp:posOffset>18415</wp:posOffset>
                </wp:positionV>
                <wp:extent cx="3463290" cy="5886450"/>
                <wp:effectExtent l="19050" t="19050" r="2286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88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71BFCCB" w14:textId="77777777" w:rsidR="00055A19" w:rsidRPr="008D0FDF" w:rsidRDefault="00055A19" w:rsidP="00055A1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67BDCC7E" w14:textId="77777777" w:rsidR="00055A19" w:rsidRDefault="00055A19" w:rsidP="00055A19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7"/>
                              <w:gridCol w:w="3914"/>
                            </w:tblGrid>
                            <w:tr w:rsidR="00055A19" w14:paraId="712ABD63" w14:textId="77777777" w:rsidTr="00580453">
                              <w:trPr>
                                <w:trHeight w:val="62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75AD8F5" w14:textId="77777777" w:rsidR="00055A19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>Attraction</w:t>
                                  </w:r>
                                </w:p>
                                <w:p w14:paraId="73423160" w14:textId="77777777" w:rsidR="00055A19" w:rsidRPr="005B67C4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5094402" wp14:editId="6F82BF10">
                                        <wp:extent cx="568037" cy="403306"/>
                                        <wp:effectExtent l="0" t="0" r="3810" b="0"/>
                                        <wp:docPr id="28" name="Picture 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9277" cy="4112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4D6D322D" w14:textId="77777777" w:rsidR="00055A19" w:rsidRPr="0043645C" w:rsidRDefault="00055A19" w:rsidP="00103FE0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 xml:space="preserve">The act or power of drawing toward something. </w:t>
                                  </w:r>
                                  <w:proofErr w:type="gramStart"/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E.g.</w:t>
                                  </w:r>
                                  <w:proofErr w:type="gramEnd"/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 xml:space="preserve"> magnetic attraction</w:t>
                                  </w:r>
                                </w:p>
                              </w:tc>
                            </w:tr>
                            <w:tr w:rsidR="00055A19" w14:paraId="4AB5240E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0FB08564" w14:textId="77777777" w:rsidR="00055A19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Force </w:t>
                                  </w:r>
                                </w:p>
                                <w:p w14:paraId="01F9FBB6" w14:textId="77777777" w:rsidR="00055A19" w:rsidRPr="005B67C4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E8CDD0" wp14:editId="4F2C67EC">
                                        <wp:extent cx="831273" cy="498764"/>
                                        <wp:effectExtent l="0" t="0" r="6985" b="0"/>
                                        <wp:docPr id="29" name="Picture 29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813" t="3510" r="54164" b="719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8857" cy="5093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E3A394D" w14:textId="77777777" w:rsidR="00055A19" w:rsidRPr="0043645C" w:rsidRDefault="00055A19" w:rsidP="00103FE0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Force is a push or pull on an object. A force can cause an object to accelerate, slow down, remain in place, or change shape.</w:t>
                                  </w:r>
                                </w:p>
                              </w:tc>
                            </w:tr>
                            <w:tr w:rsidR="00055A19" w14:paraId="53EBA01C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2234F8D7" w14:textId="77777777" w:rsidR="00055A19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Gravity </w:t>
                                  </w:r>
                                </w:p>
                                <w:p w14:paraId="653B1C15" w14:textId="77777777" w:rsidR="00055A19" w:rsidRPr="005B67C4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9BADE2" wp14:editId="706ABF8B">
                                        <wp:extent cx="512619" cy="471055"/>
                                        <wp:effectExtent l="0" t="0" r="1905" b="5715"/>
                                        <wp:docPr id="30" name="Picture 30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55546" t="2195" r="32691" b="706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8158" cy="4853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7B13283" w14:textId="77777777" w:rsidR="00055A19" w:rsidRPr="0043645C" w:rsidRDefault="00055A19" w:rsidP="00103FE0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Gravity is a force caused by a large body, such as the Earth. Gravity pulls objects toward the Earth.</w:t>
                                  </w:r>
                                </w:p>
                              </w:tc>
                            </w:tr>
                            <w:tr w:rsidR="00055A19" w14:paraId="5169E44E" w14:textId="77777777" w:rsidTr="00931946">
                              <w:trPr>
                                <w:trHeight w:val="86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116A27D1" w14:textId="77777777" w:rsidR="00055A19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Magnet </w:t>
                                  </w:r>
                                </w:p>
                                <w:p w14:paraId="30864801" w14:textId="77777777" w:rsidR="00055A19" w:rsidRPr="005B67C4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432EDB" wp14:editId="0E696F0A">
                                        <wp:extent cx="429491" cy="484909"/>
                                        <wp:effectExtent l="0" t="0" r="8890" b="0"/>
                                        <wp:docPr id="31" name="Picture 3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9078" r="7703" b="723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4844" cy="4909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A85285B" w14:textId="77777777" w:rsidR="00055A19" w:rsidRPr="0043645C" w:rsidRDefault="00055A19" w:rsidP="007B596F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A lodestone which has the property of attracting iron.</w:t>
                                  </w:r>
                                </w:p>
                              </w:tc>
                            </w:tr>
                            <w:tr w:rsidR="00055A19" w14:paraId="1C4CE2F6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668557B" w14:textId="77777777" w:rsidR="00055A19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Magnetism </w:t>
                                  </w:r>
                                </w:p>
                                <w:p w14:paraId="4BA44505" w14:textId="77777777" w:rsidR="00055A19" w:rsidRPr="005B67C4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D58030" wp14:editId="02A39C11">
                                        <wp:extent cx="429491" cy="484909"/>
                                        <wp:effectExtent l="0" t="0" r="8890" b="0"/>
                                        <wp:docPr id="32" name="Picture 32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9078" r="7703" b="723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4844" cy="4909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7F8BBE3" w14:textId="77777777" w:rsidR="00055A19" w:rsidRPr="0043645C" w:rsidRDefault="00055A19" w:rsidP="00EE61DF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Magnetism is a force.  Metallic objects stick to a magnet because its magnetic force is pulling on the objects.</w:t>
                                  </w:r>
                                </w:p>
                              </w:tc>
                            </w:tr>
                            <w:tr w:rsidR="00055A19" w14:paraId="3DF56F18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4CABB5A2" w14:textId="77777777" w:rsidR="00055A19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Pull </w:t>
                                  </w:r>
                                </w:p>
                                <w:p w14:paraId="7263DF84" w14:textId="77777777" w:rsidR="00055A19" w:rsidRPr="005B67C4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9A6D792" wp14:editId="70A8DA00">
                                        <wp:extent cx="595746" cy="360218"/>
                                        <wp:effectExtent l="0" t="0" r="0" b="1905"/>
                                        <wp:docPr id="33" name="Picture 3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1177" t="56146" r="53336" b="1928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3544" cy="3649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7C82B8B8" w14:textId="77777777" w:rsidR="00055A19" w:rsidRPr="0043645C" w:rsidRDefault="00055A19" w:rsidP="00103FE0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Pull as a force could look like opening a door.  With greater strength pulling on the handle, the door opens.</w:t>
                                  </w:r>
                                </w:p>
                              </w:tc>
                            </w:tr>
                            <w:tr w:rsidR="00055A19" w14:paraId="647C459F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0BB3B620" w14:textId="77777777" w:rsidR="00055A19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Push </w:t>
                                  </w:r>
                                </w:p>
                                <w:p w14:paraId="085EAB44" w14:textId="77777777" w:rsidR="00055A19" w:rsidRPr="005B67C4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C01A4E" wp14:editId="1CBDCFD2">
                                        <wp:extent cx="512445" cy="526473"/>
                                        <wp:effectExtent l="0" t="0" r="1905" b="6985"/>
                                        <wp:docPr id="34" name="Picture 3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54302" t="55269" r="35164" b="1884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6929" cy="531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2DD07AD" w14:textId="77777777" w:rsidR="00055A19" w:rsidRPr="0043645C" w:rsidRDefault="00055A19" w:rsidP="007B596F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An example of push as a force would be to push on a swing. The force moves the swing in a particular direction.</w:t>
                                  </w:r>
                                </w:p>
                              </w:tc>
                            </w:tr>
                            <w:tr w:rsidR="00055A19" w14:paraId="11895CFB" w14:textId="77777777" w:rsidTr="00931946">
                              <w:trPr>
                                <w:trHeight w:val="1070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0E87D36F" w14:textId="77777777" w:rsidR="00055A19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Repulsion </w:t>
                                  </w:r>
                                </w:p>
                                <w:p w14:paraId="0BC707AB" w14:textId="77777777" w:rsidR="00055A19" w:rsidRPr="005B67C4" w:rsidRDefault="00055A19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DA6895" wp14:editId="2DEAE5EF">
                                        <wp:extent cx="526473" cy="511516"/>
                                        <wp:effectExtent l="0" t="0" r="6985" b="3175"/>
                                        <wp:docPr id="35" name="Picture 35" descr="Poles of a Magnet (GCSE Physics) - Study Mi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Poles of a Magnet (GCSE Physics) - Study Mi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1664" b="15761"/>
                                                <a:stretch/>
                                              </pic:blipFill>
                                              <pic:spPr bwMode="auto">
                                                <a:xfrm flipV="1">
                                                  <a:off x="0" y="0"/>
                                                  <a:ext cx="540162" cy="524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D7DE364" w14:textId="77777777" w:rsidR="00055A19" w:rsidRPr="0043645C" w:rsidRDefault="00055A19" w:rsidP="00842CAE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The force that acts between bodies of like magnetic polarity tending to separate them.</w:t>
                                  </w:r>
                                </w:p>
                              </w:tc>
                            </w:tr>
                          </w:tbl>
                          <w:p w14:paraId="5DC0C127" w14:textId="77777777" w:rsidR="00055A19" w:rsidRPr="00103FE0" w:rsidRDefault="00055A19" w:rsidP="00055A1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E1E58" id="Text Box 25" o:spid="_x0000_s1028" type="#_x0000_t202" style="position:absolute;margin-left:262.6pt;margin-top:1.45pt;width:272.7pt;height:46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" fillcolor="white [3201]" strokecolor="#0070c0" strokeweight="2.25pt">
                <v:textbox>
                  <w:txbxContent>
                    <w:p w14:paraId="571BFCCB" w14:textId="77777777" w:rsidR="00055A19" w:rsidRPr="008D0FDF" w:rsidRDefault="00055A19" w:rsidP="00055A1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67BDCC7E" w14:textId="77777777" w:rsidR="00055A19" w:rsidRDefault="00055A19" w:rsidP="00055A19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7"/>
                        <w:gridCol w:w="3914"/>
                      </w:tblGrid>
                      <w:tr w:rsidR="00055A19" w14:paraId="712ABD63" w14:textId="77777777" w:rsidTr="00580453">
                        <w:trPr>
                          <w:trHeight w:val="626"/>
                        </w:trPr>
                        <w:tc>
                          <w:tcPr>
                            <w:tcW w:w="1537" w:type="dxa"/>
                          </w:tcPr>
                          <w:p w14:paraId="775AD8F5" w14:textId="77777777" w:rsidR="00055A19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>Attraction</w:t>
                            </w:r>
                          </w:p>
                          <w:p w14:paraId="73423160" w14:textId="77777777" w:rsidR="00055A19" w:rsidRPr="005B67C4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094402" wp14:editId="6F82BF10">
                                  <wp:extent cx="568037" cy="403306"/>
                                  <wp:effectExtent l="0" t="0" r="381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277" cy="411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4D6D322D" w14:textId="77777777" w:rsidR="00055A19" w:rsidRPr="0043645C" w:rsidRDefault="00055A19" w:rsidP="00103FE0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 xml:space="preserve">The act or power of drawing toward something. </w:t>
                            </w:r>
                            <w:proofErr w:type="gramStart"/>
                            <w:r w:rsidRPr="0043645C">
                              <w:rPr>
                                <w:bCs/>
                                <w:lang w:val="en-US"/>
                              </w:rPr>
                              <w:t>E.g.</w:t>
                            </w:r>
                            <w:proofErr w:type="gramEnd"/>
                            <w:r w:rsidRPr="0043645C">
                              <w:rPr>
                                <w:bCs/>
                                <w:lang w:val="en-US"/>
                              </w:rPr>
                              <w:t xml:space="preserve"> magnetic attraction</w:t>
                            </w:r>
                          </w:p>
                        </w:tc>
                      </w:tr>
                      <w:tr w:rsidR="00055A19" w14:paraId="4AB5240E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0FB08564" w14:textId="77777777" w:rsidR="00055A19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Force </w:t>
                            </w:r>
                          </w:p>
                          <w:p w14:paraId="01F9FBB6" w14:textId="77777777" w:rsidR="00055A19" w:rsidRPr="005B67C4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E8CDD0" wp14:editId="4F2C67EC">
                                  <wp:extent cx="831273" cy="498764"/>
                                  <wp:effectExtent l="0" t="0" r="6985" b="0"/>
                                  <wp:docPr id="29" name="Picture 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813" t="3510" r="54164" b="719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8857" cy="509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E3A394D" w14:textId="77777777" w:rsidR="00055A19" w:rsidRPr="0043645C" w:rsidRDefault="00055A19" w:rsidP="00103FE0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Force is a push or pull on an object. A force can cause an object to accelerate, slow down, remain in place, or change shape.</w:t>
                            </w:r>
                          </w:p>
                        </w:tc>
                      </w:tr>
                      <w:tr w:rsidR="00055A19" w14:paraId="53EBA01C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2234F8D7" w14:textId="77777777" w:rsidR="00055A19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Gravity </w:t>
                            </w:r>
                          </w:p>
                          <w:p w14:paraId="653B1C15" w14:textId="77777777" w:rsidR="00055A19" w:rsidRPr="005B67C4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9BADE2" wp14:editId="706ABF8B">
                                  <wp:extent cx="512619" cy="471055"/>
                                  <wp:effectExtent l="0" t="0" r="1905" b="5715"/>
                                  <wp:docPr id="30" name="Picture 3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5546" t="2195" r="32691" b="706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158" cy="485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7B13283" w14:textId="77777777" w:rsidR="00055A19" w:rsidRPr="0043645C" w:rsidRDefault="00055A19" w:rsidP="00103FE0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Gravity is a force caused by a large body, such as the Earth. Gravity pulls objects toward the Earth.</w:t>
                            </w:r>
                          </w:p>
                        </w:tc>
                      </w:tr>
                      <w:tr w:rsidR="00055A19" w14:paraId="5169E44E" w14:textId="77777777" w:rsidTr="00931946">
                        <w:trPr>
                          <w:trHeight w:val="866"/>
                        </w:trPr>
                        <w:tc>
                          <w:tcPr>
                            <w:tcW w:w="1537" w:type="dxa"/>
                          </w:tcPr>
                          <w:p w14:paraId="116A27D1" w14:textId="77777777" w:rsidR="00055A19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Magnet </w:t>
                            </w:r>
                          </w:p>
                          <w:p w14:paraId="30864801" w14:textId="77777777" w:rsidR="00055A19" w:rsidRPr="005B67C4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432EDB" wp14:editId="0E696F0A">
                                  <wp:extent cx="429491" cy="484909"/>
                                  <wp:effectExtent l="0" t="0" r="8890" b="0"/>
                                  <wp:docPr id="31" name="Picture 3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9078" r="7703" b="723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844" cy="490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A85285B" w14:textId="77777777" w:rsidR="00055A19" w:rsidRPr="0043645C" w:rsidRDefault="00055A19" w:rsidP="007B596F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A lodestone which has the property of attracting iron.</w:t>
                            </w:r>
                          </w:p>
                        </w:tc>
                      </w:tr>
                      <w:tr w:rsidR="00055A19" w14:paraId="1C4CE2F6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6668557B" w14:textId="77777777" w:rsidR="00055A19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Magnetism </w:t>
                            </w:r>
                          </w:p>
                          <w:p w14:paraId="4BA44505" w14:textId="77777777" w:rsidR="00055A19" w:rsidRPr="005B67C4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58030" wp14:editId="02A39C11">
                                  <wp:extent cx="429491" cy="484909"/>
                                  <wp:effectExtent l="0" t="0" r="8890" b="0"/>
                                  <wp:docPr id="32" name="Picture 3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9078" r="7703" b="723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844" cy="490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7F8BBE3" w14:textId="77777777" w:rsidR="00055A19" w:rsidRPr="0043645C" w:rsidRDefault="00055A19" w:rsidP="00EE61DF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Magnetism is a force.  Metallic objects stick to a magnet because its magnetic force is pulling on the objects.</w:t>
                            </w:r>
                          </w:p>
                        </w:tc>
                      </w:tr>
                      <w:tr w:rsidR="00055A19" w14:paraId="3DF56F18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4CABB5A2" w14:textId="77777777" w:rsidR="00055A19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Pull </w:t>
                            </w:r>
                          </w:p>
                          <w:p w14:paraId="7263DF84" w14:textId="77777777" w:rsidR="00055A19" w:rsidRPr="005B67C4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A6D792" wp14:editId="70A8DA00">
                                  <wp:extent cx="595746" cy="360218"/>
                                  <wp:effectExtent l="0" t="0" r="0" b="1905"/>
                                  <wp:docPr id="33" name="Picture 3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177" t="56146" r="53336" b="192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544" cy="364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7C82B8B8" w14:textId="77777777" w:rsidR="00055A19" w:rsidRPr="0043645C" w:rsidRDefault="00055A19" w:rsidP="00103FE0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Pull as a force could look like opening a door.  With greater strength pulling on the handle, the door opens.</w:t>
                            </w:r>
                          </w:p>
                        </w:tc>
                      </w:tr>
                      <w:tr w:rsidR="00055A19" w14:paraId="647C459F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0BB3B620" w14:textId="77777777" w:rsidR="00055A19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Push </w:t>
                            </w:r>
                          </w:p>
                          <w:p w14:paraId="085EAB44" w14:textId="77777777" w:rsidR="00055A19" w:rsidRPr="005B67C4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C01A4E" wp14:editId="1CBDCFD2">
                                  <wp:extent cx="512445" cy="526473"/>
                                  <wp:effectExtent l="0" t="0" r="1905" b="6985"/>
                                  <wp:docPr id="34" name="Picture 3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4302" t="55269" r="35164" b="188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6929" cy="531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2DD07AD" w14:textId="77777777" w:rsidR="00055A19" w:rsidRPr="0043645C" w:rsidRDefault="00055A19" w:rsidP="007B596F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An example of push as a force would be to push on a swing. The force moves the swing in a particular direction.</w:t>
                            </w:r>
                          </w:p>
                        </w:tc>
                      </w:tr>
                      <w:tr w:rsidR="00055A19" w14:paraId="11895CFB" w14:textId="77777777" w:rsidTr="00931946">
                        <w:trPr>
                          <w:trHeight w:val="1070"/>
                        </w:trPr>
                        <w:tc>
                          <w:tcPr>
                            <w:tcW w:w="1537" w:type="dxa"/>
                          </w:tcPr>
                          <w:p w14:paraId="0E87D36F" w14:textId="77777777" w:rsidR="00055A19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Repulsion </w:t>
                            </w:r>
                          </w:p>
                          <w:p w14:paraId="0BC707AB" w14:textId="77777777" w:rsidR="00055A19" w:rsidRPr="005B67C4" w:rsidRDefault="00055A19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DA6895" wp14:editId="2DEAE5EF">
                                  <wp:extent cx="526473" cy="511516"/>
                                  <wp:effectExtent l="0" t="0" r="6985" b="3175"/>
                                  <wp:docPr id="35" name="Picture 35" descr="Poles of a Magnet (GCSE Physics) - Study Mi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oles of a Magnet (GCSE Physics) - Study Mi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64" b="15761"/>
                                          <a:stretch/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540162" cy="524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D7DE364" w14:textId="77777777" w:rsidR="00055A19" w:rsidRPr="0043645C" w:rsidRDefault="00055A19" w:rsidP="00842CAE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The force that acts between bodies of like magnetic polarity tending to separate them.</w:t>
                            </w:r>
                          </w:p>
                        </w:tc>
                      </w:tr>
                    </w:tbl>
                    <w:p w14:paraId="5DC0C127" w14:textId="77777777" w:rsidR="00055A19" w:rsidRPr="00103FE0" w:rsidRDefault="00055A19" w:rsidP="00055A1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5A19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637D45" wp14:editId="73C99DCD">
                <wp:simplePos x="0" y="0"/>
                <wp:positionH relativeFrom="margin">
                  <wp:posOffset>0</wp:posOffset>
                </wp:positionH>
                <wp:positionV relativeFrom="paragraph">
                  <wp:posOffset>6029325</wp:posOffset>
                </wp:positionV>
                <wp:extent cx="4516582" cy="3152140"/>
                <wp:effectExtent l="19050" t="19050" r="17780" b="101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6582" cy="315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783D871" w14:textId="77777777" w:rsidR="00055A19" w:rsidRPr="005B67C4" w:rsidRDefault="00055A19" w:rsidP="00055A1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B67C4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08133FFF" w14:textId="77777777" w:rsidR="00055A19" w:rsidRPr="00EC141D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EC141D">
                              <w:rPr>
                                <w:sz w:val="24"/>
                                <w:szCs w:val="26"/>
                              </w:rPr>
                              <w:t>To show examples of forces in everyday life.</w:t>
                            </w:r>
                          </w:p>
                          <w:p w14:paraId="658ABE0D" w14:textId="77777777" w:rsidR="00055A19" w:rsidRPr="00EC141D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EC141D">
                              <w:rPr>
                                <w:sz w:val="24"/>
                                <w:szCs w:val="26"/>
                                <w:lang w:val="en-US"/>
                              </w:rPr>
                              <w:t xml:space="preserve">To explore how forces affect an object’s movement. </w:t>
                            </w:r>
                          </w:p>
                          <w:p w14:paraId="16A9DD34" w14:textId="77777777" w:rsidR="00055A19" w:rsidRPr="00EC141D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EC141D">
                              <w:rPr>
                                <w:sz w:val="24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Pr="00EC141D">
                              <w:rPr>
                                <w:sz w:val="24"/>
                                <w:szCs w:val="26"/>
                              </w:rPr>
                              <w:t>compare how things move on different surfaces</w:t>
                            </w:r>
                            <w:r w:rsidRPr="00EC141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.</w:t>
                            </w:r>
                            <w:r w:rsidRPr="00EC141D">
                              <w:rPr>
                                <w:b/>
                                <w:sz w:val="24"/>
                                <w:szCs w:val="26"/>
                                <w:lang w:val="en-US"/>
                              </w:rPr>
                              <w:t xml:space="preserve"> (TAPS- Forces)</w:t>
                            </w:r>
                          </w:p>
                          <w:p w14:paraId="0D97DDA0" w14:textId="77777777" w:rsidR="00055A19" w:rsidRPr="00EC141D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EC141D">
                              <w:rPr>
                                <w:sz w:val="24"/>
                                <w:szCs w:val="26"/>
                                <w:lang w:val="en-US"/>
                              </w:rPr>
                              <w:t>To</w:t>
                            </w:r>
                            <w:r w:rsidRPr="00EC141D">
                              <w:rPr>
                                <w:sz w:val="20"/>
                              </w:rPr>
                              <w:t xml:space="preserve"> </w:t>
                            </w:r>
                            <w:r w:rsidRPr="00EC141D">
                              <w:rPr>
                                <w:sz w:val="24"/>
                                <w:szCs w:val="26"/>
                                <w:lang w:val="en-US"/>
                              </w:rPr>
                              <w:t xml:space="preserve">identify different types of magnets and show how the poles can attract and repel. </w:t>
                            </w:r>
                          </w:p>
                          <w:p w14:paraId="161DEC6A" w14:textId="77777777" w:rsidR="00055A19" w:rsidRPr="00EC141D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6"/>
                              </w:rPr>
                            </w:pPr>
                            <w:r w:rsidRPr="00EC141D">
                              <w:rPr>
                                <w:sz w:val="24"/>
                                <w:szCs w:val="28"/>
                                <w:lang w:val="en-US"/>
                              </w:rPr>
                              <w:t>To compare and group together materials based on their magnetic properties.</w:t>
                            </w:r>
                          </w:p>
                          <w:p w14:paraId="15035535" w14:textId="77777777" w:rsidR="00055A19" w:rsidRPr="007270AC" w:rsidRDefault="00055A19" w:rsidP="00055A1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7270AC">
                              <w:rPr>
                                <w:sz w:val="24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sz w:val="24"/>
                                <w:szCs w:val="26"/>
                                <w:lang w:val="en-US"/>
                              </w:rPr>
                              <w:t>demonstrate attraction and repulsion between the poles of magnets.</w:t>
                            </w:r>
                          </w:p>
                          <w:p w14:paraId="3BE89CA9" w14:textId="77777777" w:rsidR="00055A19" w:rsidRPr="00282BF7" w:rsidRDefault="00055A19" w:rsidP="00055A19">
                            <w:pPr>
                              <w:spacing w:after="0"/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</w:p>
                          <w:p w14:paraId="65CEC108" w14:textId="77777777" w:rsidR="00055A19" w:rsidRPr="007270AC" w:rsidRDefault="00055A19" w:rsidP="00055A19">
                            <w:pPr>
                              <w:pStyle w:val="ListParagraph"/>
                              <w:rPr>
                                <w:sz w:val="24"/>
                                <w:szCs w:val="26"/>
                                <w:lang w:val="en-US"/>
                              </w:rPr>
                            </w:pPr>
                          </w:p>
                          <w:p w14:paraId="47D02E3E" w14:textId="77777777" w:rsidR="00055A19" w:rsidRDefault="00055A19" w:rsidP="00055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7D45" id="Text Box 26" o:spid="_x0000_s1029" type="#_x0000_t202" style="position:absolute;margin-left:0;margin-top:474.75pt;width:355.65pt;height:248.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" fillcolor="white [3201]" strokecolor="#0070c0" strokeweight="2.25pt">
                <v:textbox>
                  <w:txbxContent>
                    <w:p w14:paraId="2783D871" w14:textId="77777777" w:rsidR="00055A19" w:rsidRPr="005B67C4" w:rsidRDefault="00055A19" w:rsidP="00055A19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B67C4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08133FFF" w14:textId="77777777" w:rsidR="00055A19" w:rsidRPr="00EC141D" w:rsidRDefault="00055A19" w:rsidP="00055A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8"/>
                          <w:lang w:val="en-US"/>
                        </w:rPr>
                      </w:pPr>
                      <w:r w:rsidRPr="00EC141D">
                        <w:rPr>
                          <w:sz w:val="24"/>
                          <w:szCs w:val="26"/>
                        </w:rPr>
                        <w:t>To show examples of forces in everyday life.</w:t>
                      </w:r>
                    </w:p>
                    <w:p w14:paraId="658ABE0D" w14:textId="77777777" w:rsidR="00055A19" w:rsidRPr="00EC141D" w:rsidRDefault="00055A19" w:rsidP="00055A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8"/>
                          <w:lang w:val="en-US"/>
                        </w:rPr>
                      </w:pPr>
                      <w:r w:rsidRPr="00EC141D">
                        <w:rPr>
                          <w:sz w:val="24"/>
                          <w:szCs w:val="26"/>
                          <w:lang w:val="en-US"/>
                        </w:rPr>
                        <w:t xml:space="preserve">To explore how forces affect an object’s movement. </w:t>
                      </w:r>
                    </w:p>
                    <w:p w14:paraId="16A9DD34" w14:textId="77777777" w:rsidR="00055A19" w:rsidRPr="00EC141D" w:rsidRDefault="00055A19" w:rsidP="00055A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6"/>
                          <w:lang w:val="en-US"/>
                        </w:rPr>
                      </w:pPr>
                      <w:r w:rsidRPr="00EC141D">
                        <w:rPr>
                          <w:sz w:val="24"/>
                          <w:szCs w:val="26"/>
                          <w:lang w:val="en-US"/>
                        </w:rPr>
                        <w:t xml:space="preserve">To </w:t>
                      </w:r>
                      <w:r w:rsidRPr="00EC141D">
                        <w:rPr>
                          <w:sz w:val="24"/>
                          <w:szCs w:val="26"/>
                        </w:rPr>
                        <w:t>compare how things move on different surfaces</w:t>
                      </w:r>
                      <w:r w:rsidRPr="00EC141D">
                        <w:rPr>
                          <w:rFonts w:ascii="Arial" w:hAnsi="Arial"/>
                          <w:sz w:val="24"/>
                          <w:szCs w:val="24"/>
                        </w:rPr>
                        <w:t>.</w:t>
                      </w:r>
                      <w:r w:rsidRPr="00EC141D">
                        <w:rPr>
                          <w:b/>
                          <w:sz w:val="24"/>
                          <w:szCs w:val="26"/>
                          <w:lang w:val="en-US"/>
                        </w:rPr>
                        <w:t xml:space="preserve"> (TAPS- Forces)</w:t>
                      </w:r>
                    </w:p>
                    <w:p w14:paraId="0D97DDA0" w14:textId="77777777" w:rsidR="00055A19" w:rsidRPr="00EC141D" w:rsidRDefault="00055A19" w:rsidP="00055A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8"/>
                          <w:lang w:val="en-US"/>
                        </w:rPr>
                      </w:pPr>
                      <w:r w:rsidRPr="00EC141D">
                        <w:rPr>
                          <w:sz w:val="24"/>
                          <w:szCs w:val="26"/>
                          <w:lang w:val="en-US"/>
                        </w:rPr>
                        <w:t>To</w:t>
                      </w:r>
                      <w:r w:rsidRPr="00EC141D">
                        <w:rPr>
                          <w:sz w:val="20"/>
                        </w:rPr>
                        <w:t xml:space="preserve"> </w:t>
                      </w:r>
                      <w:r w:rsidRPr="00EC141D">
                        <w:rPr>
                          <w:sz w:val="24"/>
                          <w:szCs w:val="26"/>
                          <w:lang w:val="en-US"/>
                        </w:rPr>
                        <w:t xml:space="preserve">identify different types of magnets and show how the poles can attract and repel. </w:t>
                      </w:r>
                    </w:p>
                    <w:p w14:paraId="161DEC6A" w14:textId="77777777" w:rsidR="00055A19" w:rsidRPr="00EC141D" w:rsidRDefault="00055A19" w:rsidP="00055A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6"/>
                        </w:rPr>
                      </w:pPr>
                      <w:r w:rsidRPr="00EC141D">
                        <w:rPr>
                          <w:sz w:val="24"/>
                          <w:szCs w:val="28"/>
                          <w:lang w:val="en-US"/>
                        </w:rPr>
                        <w:t>To compare and group together materials based on their magnetic properties.</w:t>
                      </w:r>
                    </w:p>
                    <w:p w14:paraId="15035535" w14:textId="77777777" w:rsidR="00055A19" w:rsidRPr="007270AC" w:rsidRDefault="00055A19" w:rsidP="00055A1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sz w:val="24"/>
                          <w:szCs w:val="26"/>
                          <w:lang w:val="en-US"/>
                        </w:rPr>
                        <w:t xml:space="preserve"> </w:t>
                      </w:r>
                      <w:r w:rsidRPr="007270AC">
                        <w:rPr>
                          <w:sz w:val="24"/>
                          <w:szCs w:val="26"/>
                          <w:lang w:val="en-US"/>
                        </w:rPr>
                        <w:t xml:space="preserve">To </w:t>
                      </w:r>
                      <w:r>
                        <w:rPr>
                          <w:sz w:val="24"/>
                          <w:szCs w:val="26"/>
                          <w:lang w:val="en-US"/>
                        </w:rPr>
                        <w:t>demonstrate attraction and repulsion between the poles of magnets.</w:t>
                      </w:r>
                    </w:p>
                    <w:p w14:paraId="3BE89CA9" w14:textId="77777777" w:rsidR="00055A19" w:rsidRPr="00282BF7" w:rsidRDefault="00055A19" w:rsidP="00055A19">
                      <w:pPr>
                        <w:spacing w:after="0"/>
                        <w:rPr>
                          <w:sz w:val="24"/>
                          <w:szCs w:val="28"/>
                          <w:lang w:val="en-US"/>
                        </w:rPr>
                      </w:pPr>
                    </w:p>
                    <w:p w14:paraId="65CEC108" w14:textId="77777777" w:rsidR="00055A19" w:rsidRPr="007270AC" w:rsidRDefault="00055A19" w:rsidP="00055A19">
                      <w:pPr>
                        <w:pStyle w:val="ListParagraph"/>
                        <w:rPr>
                          <w:sz w:val="24"/>
                          <w:szCs w:val="26"/>
                          <w:lang w:val="en-US"/>
                        </w:rPr>
                      </w:pPr>
                    </w:p>
                    <w:p w14:paraId="47D02E3E" w14:textId="77777777" w:rsidR="00055A19" w:rsidRDefault="00055A19" w:rsidP="00055A19"/>
                  </w:txbxContent>
                </v:textbox>
                <w10:wrap anchorx="margin"/>
              </v:shape>
            </w:pict>
          </mc:Fallback>
        </mc:AlternateContent>
      </w:r>
    </w:p>
    <w:p w14:paraId="5FE53B0A" w14:textId="77777777" w:rsidR="007B33B9" w:rsidRDefault="007B33B9">
      <w:r>
        <w:br w:type="page"/>
      </w:r>
    </w:p>
    <w:p w14:paraId="14725349" w14:textId="5F3719CA" w:rsidR="00EE5D34" w:rsidRDefault="007B596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5ADD" wp14:editId="7C3CF44C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3463290" cy="5886450"/>
                <wp:effectExtent l="19050" t="1905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588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8A25B2" w14:textId="77777777" w:rsidR="0061202A" w:rsidRPr="008D0FDF" w:rsidRDefault="0061202A" w:rsidP="00103FE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7DD52AD3" w14:textId="206E610A" w:rsidR="0061202A" w:rsidRDefault="0061202A" w:rsidP="00103FE0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37"/>
                              <w:gridCol w:w="3914"/>
                            </w:tblGrid>
                            <w:tr w:rsidR="0061202A" w14:paraId="02173A18" w14:textId="77777777" w:rsidTr="00580453">
                              <w:trPr>
                                <w:trHeight w:val="62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1E7536EC" w14:textId="77777777" w:rsidR="00A73FF3" w:rsidRDefault="0061202A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>Attraction</w:t>
                                  </w:r>
                                </w:p>
                                <w:p w14:paraId="2B72829D" w14:textId="49BFB6F7" w:rsidR="0061202A" w:rsidRPr="005B67C4" w:rsidRDefault="00A73FF3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ADAF619" wp14:editId="19318A2C">
                                        <wp:extent cx="568037" cy="403306"/>
                                        <wp:effectExtent l="0" t="0" r="3810" b="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79277" cy="41128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61202A"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30997F3" w14:textId="77777777" w:rsidR="0061202A" w:rsidRPr="0043645C" w:rsidRDefault="0061202A" w:rsidP="00103FE0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The act or power of drawing toward something. E.g. magnetic attraction</w:t>
                                  </w:r>
                                </w:p>
                              </w:tc>
                            </w:tr>
                            <w:tr w:rsidR="0061202A" w14:paraId="21FB2730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37A31FBD" w14:textId="77777777" w:rsidR="0061202A" w:rsidRDefault="0061202A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Force </w:t>
                                  </w:r>
                                </w:p>
                                <w:p w14:paraId="501C6503" w14:textId="1D7F0C40" w:rsidR="0043645C" w:rsidRPr="005B67C4" w:rsidRDefault="0043645C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05A5D4" wp14:editId="18868F81">
                                        <wp:extent cx="831273" cy="498764"/>
                                        <wp:effectExtent l="0" t="0" r="6985" b="0"/>
                                        <wp:docPr id="11" name="Picture 1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813" t="3510" r="54164" b="719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8857" cy="50931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6C5C0A11" w14:textId="77777777" w:rsidR="0061202A" w:rsidRPr="0043645C" w:rsidRDefault="0061202A" w:rsidP="00103FE0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Force is a push or pull on an object. A force can cause an object to accelerate, slow down, remain in place, or change shape.</w:t>
                                  </w:r>
                                </w:p>
                              </w:tc>
                            </w:tr>
                            <w:tr w:rsidR="0061202A" w14:paraId="33EC41EC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5551D4F8" w14:textId="77777777" w:rsidR="0061202A" w:rsidRDefault="0061202A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Gravity </w:t>
                                  </w:r>
                                </w:p>
                                <w:p w14:paraId="3B1B1D67" w14:textId="77BFE59C" w:rsidR="0043645C" w:rsidRPr="005B67C4" w:rsidRDefault="0043645C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7D880A5" wp14:editId="20335447">
                                        <wp:extent cx="512619" cy="471055"/>
                                        <wp:effectExtent l="0" t="0" r="1905" b="5715"/>
                                        <wp:docPr id="13" name="Picture 13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55546" t="2195" r="32691" b="70611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8158" cy="4853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1A43BE67" w14:textId="77777777" w:rsidR="0061202A" w:rsidRPr="0043645C" w:rsidRDefault="0061202A" w:rsidP="00103FE0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Gravity is a force caused by a large body, such as the Earth. Gravity pulls objects toward the Earth.</w:t>
                                  </w:r>
                                </w:p>
                              </w:tc>
                            </w:tr>
                            <w:tr w:rsidR="0061202A" w14:paraId="180C93CD" w14:textId="77777777" w:rsidTr="00931946">
                              <w:trPr>
                                <w:trHeight w:val="866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0FC1AAE4" w14:textId="77777777" w:rsidR="0061202A" w:rsidRDefault="0061202A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Magnet </w:t>
                                  </w:r>
                                </w:p>
                                <w:p w14:paraId="09A9BFAC" w14:textId="4012EEBD" w:rsidR="0043645C" w:rsidRPr="005B67C4" w:rsidRDefault="0043645C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5DABDE" wp14:editId="612A8309">
                                        <wp:extent cx="429491" cy="484909"/>
                                        <wp:effectExtent l="0" t="0" r="8890" b="0"/>
                                        <wp:docPr id="14" name="Picture 14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9078" r="7703" b="723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4844" cy="4909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502AE128" w14:textId="77777777" w:rsidR="0061202A" w:rsidRPr="0043645C" w:rsidRDefault="0061202A" w:rsidP="007B596F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A lodestone which has the property of attracting iron.</w:t>
                                  </w:r>
                                </w:p>
                              </w:tc>
                            </w:tr>
                            <w:tr w:rsidR="0061202A" w14:paraId="6F28CA32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3163D20C" w14:textId="77777777" w:rsidR="0061202A" w:rsidRDefault="0061202A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Magnetism </w:t>
                                  </w:r>
                                </w:p>
                                <w:p w14:paraId="358ED1E6" w14:textId="5D7DD8AB" w:rsidR="0043645C" w:rsidRPr="005B67C4" w:rsidRDefault="0043645C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EE0ECF" wp14:editId="2ABAEA40">
                                        <wp:extent cx="429491" cy="484909"/>
                                        <wp:effectExtent l="0" t="0" r="8890" b="0"/>
                                        <wp:docPr id="15" name="Picture 1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79078" r="7703" b="7236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34844" cy="4909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431747C3" w14:textId="77777777" w:rsidR="0061202A" w:rsidRPr="0043645C" w:rsidRDefault="0061202A" w:rsidP="00EE61DF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Magnetism is a force.  Metallic objects stick to a magnet because its magnetic force is pulling on the objects.</w:t>
                                  </w:r>
                                </w:p>
                              </w:tc>
                            </w:tr>
                            <w:tr w:rsidR="0061202A" w14:paraId="7417CB05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70FB18EC" w14:textId="77777777" w:rsidR="0061202A" w:rsidRDefault="0061202A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Pull </w:t>
                                  </w:r>
                                </w:p>
                                <w:p w14:paraId="0AE1CF83" w14:textId="291C2FB2" w:rsidR="0043645C" w:rsidRPr="005B67C4" w:rsidRDefault="0043645C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5E8AD1" wp14:editId="7BC60ADD">
                                        <wp:extent cx="595746" cy="360218"/>
                                        <wp:effectExtent l="0" t="0" r="0" b="1905"/>
                                        <wp:docPr id="16" name="Picture 16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1177" t="56146" r="53336" b="19286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3544" cy="3649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13E28512" w14:textId="4EADA3E5" w:rsidR="0061202A" w:rsidRPr="0043645C" w:rsidRDefault="00B64C41" w:rsidP="00103FE0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 xml:space="preserve">Pull </w:t>
                                  </w:r>
                                  <w:r w:rsidR="00931946" w:rsidRPr="0043645C">
                                    <w:rPr>
                                      <w:bCs/>
                                      <w:lang w:val="en-US"/>
                                    </w:rPr>
                                    <w:t>as a force could look like opening a door.  With greater strength pulling on the handle, the door opens.</w:t>
                                  </w:r>
                                </w:p>
                              </w:tc>
                            </w:tr>
                            <w:tr w:rsidR="0061202A" w14:paraId="1A8574B1" w14:textId="77777777" w:rsidTr="00580453">
                              <w:trPr>
                                <w:trHeight w:val="657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09DF803D" w14:textId="77777777" w:rsidR="0061202A" w:rsidRDefault="0061202A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Push </w:t>
                                  </w:r>
                                </w:p>
                                <w:p w14:paraId="4FD46398" w14:textId="298755B4" w:rsidR="0043645C" w:rsidRPr="005B67C4" w:rsidRDefault="0043645C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7EFB31B" wp14:editId="6863809A">
                                        <wp:extent cx="512445" cy="526473"/>
                                        <wp:effectExtent l="0" t="0" r="1905" b="6985"/>
                                        <wp:docPr id="17" name="Picture 1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/>
                                                <pic:cNvPicPr/>
                                              </pic:nvPicPr>
                                              <pic:blipFill rotWithShape="1"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54302" t="55269" r="35164" b="1884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6929" cy="5310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21FDA3E6" w14:textId="77777777" w:rsidR="0061202A" w:rsidRPr="0043645C" w:rsidRDefault="0061202A" w:rsidP="007B596F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An example of push as a force would be to push on a swing. The force moves the swing in a particular direction.</w:t>
                                  </w:r>
                                </w:p>
                              </w:tc>
                            </w:tr>
                            <w:tr w:rsidR="0061202A" w14:paraId="7130683E" w14:textId="77777777" w:rsidTr="00931946">
                              <w:trPr>
                                <w:trHeight w:val="1070"/>
                              </w:trPr>
                              <w:tc>
                                <w:tcPr>
                                  <w:tcW w:w="1537" w:type="dxa"/>
                                </w:tcPr>
                                <w:p w14:paraId="65942F11" w14:textId="77777777" w:rsidR="0061202A" w:rsidRDefault="0061202A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 w:rsidRPr="005B67C4"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  <w:t xml:space="preserve">Repulsion </w:t>
                                  </w:r>
                                </w:p>
                                <w:p w14:paraId="0CDA5E61" w14:textId="03DC004E" w:rsidR="0043645C" w:rsidRPr="005B67C4" w:rsidRDefault="0043645C" w:rsidP="00103FE0">
                                  <w:pPr>
                                    <w:rPr>
                                      <w:bCs/>
                                      <w:sz w:val="25"/>
                                      <w:szCs w:val="2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0466CF" wp14:editId="05E8EF11">
                                        <wp:extent cx="526473" cy="511516"/>
                                        <wp:effectExtent l="0" t="0" r="6985" b="3175"/>
                                        <wp:docPr id="19" name="Picture 19" descr="Poles of a Magnet (GCSE Physics) - Study Min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Poles of a Magnet (GCSE Physics) - Study Min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r="1664" b="15761"/>
                                                <a:stretch/>
                                              </pic:blipFill>
                                              <pic:spPr bwMode="auto">
                                                <a:xfrm flipV="1">
                                                  <a:off x="0" y="0"/>
                                                  <a:ext cx="540162" cy="5248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14" w:type="dxa"/>
                                </w:tcPr>
                                <w:p w14:paraId="30636BEE" w14:textId="77777777" w:rsidR="0061202A" w:rsidRPr="0043645C" w:rsidRDefault="0061202A" w:rsidP="00842CAE">
                                  <w:pPr>
                                    <w:rPr>
                                      <w:bCs/>
                                      <w:lang w:val="en-US"/>
                                    </w:rPr>
                                  </w:pPr>
                                  <w:r w:rsidRPr="0043645C">
                                    <w:rPr>
                                      <w:bCs/>
                                      <w:lang w:val="en-US"/>
                                    </w:rPr>
                                    <w:t>The force that acts between bodies of like magnetic polarity tending to separate them.</w:t>
                                  </w:r>
                                </w:p>
                              </w:tc>
                            </w:tr>
                          </w:tbl>
                          <w:p w14:paraId="23A5681C" w14:textId="72186B80" w:rsidR="0061202A" w:rsidRPr="00103FE0" w:rsidRDefault="0061202A" w:rsidP="008D0F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05ADD" id="Text Box 7" o:spid="_x0000_s1030" type="#_x0000_t202" style="position:absolute;margin-left:221.5pt;margin-top:13pt;width:272.7pt;height:463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" fillcolor="white [3201]" strokecolor="#0070c0" strokeweight="2.25pt">
                <v:textbox>
                  <w:txbxContent>
                    <w:p w14:paraId="7B8A25B2" w14:textId="77777777" w:rsidR="0061202A" w:rsidRPr="008D0FDF" w:rsidRDefault="0061202A" w:rsidP="00103FE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7DD52AD3" w14:textId="206E610A" w:rsidR="0061202A" w:rsidRDefault="0061202A" w:rsidP="00103FE0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37"/>
                        <w:gridCol w:w="3914"/>
                      </w:tblGrid>
                      <w:tr w:rsidR="0061202A" w14:paraId="02173A18" w14:textId="77777777" w:rsidTr="00580453">
                        <w:trPr>
                          <w:trHeight w:val="626"/>
                        </w:trPr>
                        <w:tc>
                          <w:tcPr>
                            <w:tcW w:w="1537" w:type="dxa"/>
                          </w:tcPr>
                          <w:p w14:paraId="1E7536EC" w14:textId="77777777" w:rsidR="00A73FF3" w:rsidRDefault="0061202A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>Attraction</w:t>
                            </w:r>
                          </w:p>
                          <w:p w14:paraId="2B72829D" w14:textId="49BFB6F7" w:rsidR="0061202A" w:rsidRPr="005B67C4" w:rsidRDefault="00A73FF3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DAF619" wp14:editId="19318A2C">
                                  <wp:extent cx="568037" cy="403306"/>
                                  <wp:effectExtent l="0" t="0" r="381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9277" cy="411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1202A"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30997F3" w14:textId="77777777" w:rsidR="0061202A" w:rsidRPr="0043645C" w:rsidRDefault="0061202A" w:rsidP="00103FE0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The act or power of drawing toward something. E.g. magnetic attraction</w:t>
                            </w:r>
                          </w:p>
                        </w:tc>
                      </w:tr>
                      <w:tr w:rsidR="0061202A" w14:paraId="21FB2730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37A31FBD" w14:textId="77777777" w:rsidR="0061202A" w:rsidRDefault="0061202A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Force </w:t>
                            </w:r>
                          </w:p>
                          <w:p w14:paraId="501C6503" w14:textId="1D7F0C40" w:rsidR="0043645C" w:rsidRPr="005B67C4" w:rsidRDefault="0043645C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05A5D4" wp14:editId="18868F81">
                                  <wp:extent cx="831273" cy="498764"/>
                                  <wp:effectExtent l="0" t="0" r="6985" b="0"/>
                                  <wp:docPr id="11" name="Picture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813" t="3510" r="54164" b="719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8857" cy="5093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6C5C0A11" w14:textId="77777777" w:rsidR="0061202A" w:rsidRPr="0043645C" w:rsidRDefault="0061202A" w:rsidP="00103FE0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Force is a push or pull on an object. A force can cause an object to accelerate, slow down, remain in place, or change shape.</w:t>
                            </w:r>
                          </w:p>
                        </w:tc>
                      </w:tr>
                      <w:tr w:rsidR="0061202A" w14:paraId="33EC41EC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5551D4F8" w14:textId="77777777" w:rsidR="0061202A" w:rsidRDefault="0061202A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Gravity </w:t>
                            </w:r>
                          </w:p>
                          <w:p w14:paraId="3B1B1D67" w14:textId="77BFE59C" w:rsidR="0043645C" w:rsidRPr="005B67C4" w:rsidRDefault="0043645C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D880A5" wp14:editId="20335447">
                                  <wp:extent cx="512619" cy="471055"/>
                                  <wp:effectExtent l="0" t="0" r="1905" b="571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5546" t="2195" r="32691" b="7061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158" cy="485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1A43BE67" w14:textId="77777777" w:rsidR="0061202A" w:rsidRPr="0043645C" w:rsidRDefault="0061202A" w:rsidP="00103FE0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Gravity is a force caused by a large body, such as the Earth. Gravity pulls objects toward the Earth.</w:t>
                            </w:r>
                          </w:p>
                        </w:tc>
                      </w:tr>
                      <w:tr w:rsidR="0061202A" w14:paraId="180C93CD" w14:textId="77777777" w:rsidTr="00931946">
                        <w:trPr>
                          <w:trHeight w:val="866"/>
                        </w:trPr>
                        <w:tc>
                          <w:tcPr>
                            <w:tcW w:w="1537" w:type="dxa"/>
                          </w:tcPr>
                          <w:p w14:paraId="0FC1AAE4" w14:textId="77777777" w:rsidR="0061202A" w:rsidRDefault="0061202A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Magnet </w:t>
                            </w:r>
                          </w:p>
                          <w:p w14:paraId="09A9BFAC" w14:textId="4012EEBD" w:rsidR="0043645C" w:rsidRPr="005B67C4" w:rsidRDefault="0043645C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5DABDE" wp14:editId="612A8309">
                                  <wp:extent cx="429491" cy="484909"/>
                                  <wp:effectExtent l="0" t="0" r="8890" b="0"/>
                                  <wp:docPr id="14" name="Picture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9078" r="7703" b="723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844" cy="490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502AE128" w14:textId="77777777" w:rsidR="0061202A" w:rsidRPr="0043645C" w:rsidRDefault="0061202A" w:rsidP="007B596F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A lodestone which has the property of attracting iron.</w:t>
                            </w:r>
                          </w:p>
                        </w:tc>
                      </w:tr>
                      <w:tr w:rsidR="0061202A" w14:paraId="6F28CA32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3163D20C" w14:textId="77777777" w:rsidR="0061202A" w:rsidRDefault="0061202A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Magnetism </w:t>
                            </w:r>
                          </w:p>
                          <w:p w14:paraId="358ED1E6" w14:textId="5D7DD8AB" w:rsidR="0043645C" w:rsidRPr="005B67C4" w:rsidRDefault="0043645C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E0ECF" wp14:editId="2ABAEA40">
                                  <wp:extent cx="429491" cy="484909"/>
                                  <wp:effectExtent l="0" t="0" r="8890" b="0"/>
                                  <wp:docPr id="15" name="Picture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9078" r="7703" b="7236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4844" cy="490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431747C3" w14:textId="77777777" w:rsidR="0061202A" w:rsidRPr="0043645C" w:rsidRDefault="0061202A" w:rsidP="00EE61DF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Magnetism is a force.  Metallic objects stick to a magnet because its magnetic force is pulling on the objects.</w:t>
                            </w:r>
                          </w:p>
                        </w:tc>
                      </w:tr>
                      <w:tr w:rsidR="0061202A" w14:paraId="7417CB05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70FB18EC" w14:textId="77777777" w:rsidR="0061202A" w:rsidRDefault="0061202A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Pull </w:t>
                            </w:r>
                          </w:p>
                          <w:p w14:paraId="0AE1CF83" w14:textId="291C2FB2" w:rsidR="0043645C" w:rsidRPr="005B67C4" w:rsidRDefault="0043645C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5E8AD1" wp14:editId="7BC60ADD">
                                  <wp:extent cx="595746" cy="360218"/>
                                  <wp:effectExtent l="0" t="0" r="0" b="190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177" t="56146" r="53336" b="192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544" cy="364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13E28512" w14:textId="4EADA3E5" w:rsidR="0061202A" w:rsidRPr="0043645C" w:rsidRDefault="00B64C41" w:rsidP="00103FE0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 xml:space="preserve">Pull </w:t>
                            </w:r>
                            <w:r w:rsidR="00931946" w:rsidRPr="0043645C">
                              <w:rPr>
                                <w:bCs/>
                                <w:lang w:val="en-US"/>
                              </w:rPr>
                              <w:t>as a force could look like opening a door.  With greater strength pulling on the handle, the door opens.</w:t>
                            </w:r>
                          </w:p>
                        </w:tc>
                      </w:tr>
                      <w:tr w:rsidR="0061202A" w14:paraId="1A8574B1" w14:textId="77777777" w:rsidTr="00580453">
                        <w:trPr>
                          <w:trHeight w:val="657"/>
                        </w:trPr>
                        <w:tc>
                          <w:tcPr>
                            <w:tcW w:w="1537" w:type="dxa"/>
                          </w:tcPr>
                          <w:p w14:paraId="09DF803D" w14:textId="77777777" w:rsidR="0061202A" w:rsidRDefault="0061202A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Push </w:t>
                            </w:r>
                          </w:p>
                          <w:p w14:paraId="4FD46398" w14:textId="298755B4" w:rsidR="0043645C" w:rsidRPr="005B67C4" w:rsidRDefault="0043645C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EFB31B" wp14:editId="6863809A">
                                  <wp:extent cx="512445" cy="526473"/>
                                  <wp:effectExtent l="0" t="0" r="1905" b="6985"/>
                                  <wp:docPr id="17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4302" t="55269" r="35164" b="188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6929" cy="531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21FDA3E6" w14:textId="77777777" w:rsidR="0061202A" w:rsidRPr="0043645C" w:rsidRDefault="0061202A" w:rsidP="007B596F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An example of push as a force would be to push on a swing. The force moves the swing in a particular direction.</w:t>
                            </w:r>
                          </w:p>
                        </w:tc>
                      </w:tr>
                      <w:tr w:rsidR="0061202A" w14:paraId="7130683E" w14:textId="77777777" w:rsidTr="00931946">
                        <w:trPr>
                          <w:trHeight w:val="1070"/>
                        </w:trPr>
                        <w:tc>
                          <w:tcPr>
                            <w:tcW w:w="1537" w:type="dxa"/>
                          </w:tcPr>
                          <w:p w14:paraId="65942F11" w14:textId="77777777" w:rsidR="0061202A" w:rsidRDefault="0061202A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 w:rsidRPr="005B67C4"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  <w:t xml:space="preserve">Repulsion </w:t>
                            </w:r>
                          </w:p>
                          <w:p w14:paraId="0CDA5E61" w14:textId="03DC004E" w:rsidR="0043645C" w:rsidRPr="005B67C4" w:rsidRDefault="0043645C" w:rsidP="00103FE0">
                            <w:pPr>
                              <w:rPr>
                                <w:bCs/>
                                <w:sz w:val="25"/>
                                <w:szCs w:val="25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0466CF" wp14:editId="05E8EF11">
                                  <wp:extent cx="526473" cy="511516"/>
                                  <wp:effectExtent l="0" t="0" r="6985" b="3175"/>
                                  <wp:docPr id="19" name="Picture 19" descr="Poles of a Magnet (GCSE Physics) - Study Mi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oles of a Magnet (GCSE Physics) - Study Mi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1664" b="15761"/>
                                          <a:stretch/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540162" cy="524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14" w:type="dxa"/>
                          </w:tcPr>
                          <w:p w14:paraId="30636BEE" w14:textId="77777777" w:rsidR="0061202A" w:rsidRPr="0043645C" w:rsidRDefault="0061202A" w:rsidP="00842CAE">
                            <w:pPr>
                              <w:rPr>
                                <w:bCs/>
                                <w:lang w:val="en-US"/>
                              </w:rPr>
                            </w:pPr>
                            <w:r w:rsidRPr="0043645C">
                              <w:rPr>
                                <w:bCs/>
                                <w:lang w:val="en-US"/>
                              </w:rPr>
                              <w:t>The force that acts between bodies of like magnetic polarity tending to separate them.</w:t>
                            </w:r>
                          </w:p>
                        </w:tc>
                      </w:tr>
                    </w:tbl>
                    <w:p w14:paraId="23A5681C" w14:textId="72186B80" w:rsidR="0061202A" w:rsidRPr="00103FE0" w:rsidRDefault="0061202A" w:rsidP="008D0F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2B8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A4BB70" wp14:editId="68250E5B">
                <wp:simplePos x="0" y="0"/>
                <wp:positionH relativeFrom="margin">
                  <wp:posOffset>47625</wp:posOffset>
                </wp:positionH>
                <wp:positionV relativeFrom="paragraph">
                  <wp:posOffset>165100</wp:posOffset>
                </wp:positionV>
                <wp:extent cx="3116580" cy="2948940"/>
                <wp:effectExtent l="19050" t="1905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80" cy="294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6DBF4BC" w14:textId="77777777" w:rsidR="0061202A" w:rsidRPr="008D0FDF" w:rsidRDefault="0061202A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8D0FDF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5F489767" w14:textId="4064F523" w:rsidR="0061202A" w:rsidRPr="00D123A9" w:rsidRDefault="0061202A" w:rsidP="00103FE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123A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Pr="00D123A9">
                              <w:rPr>
                                <w:sz w:val="26"/>
                                <w:szCs w:val="26"/>
                              </w:rPr>
                              <w:t xml:space="preserve">identify and compare the suitability of a variety of everyday materials, including wood, metal, plastic, glass, brick, rock, paper and cardboard for particular uses </w:t>
                            </w:r>
                          </w:p>
                          <w:p w14:paraId="31C63EB0" w14:textId="6FCE72A4" w:rsidR="0061202A" w:rsidRPr="00D123A9" w:rsidRDefault="0061202A" w:rsidP="004A098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D123A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To find out how the shapes of solid objects made from some materials can be changed by squashing, bending, twisting and stretching.</w:t>
                            </w:r>
                          </w:p>
                          <w:p w14:paraId="1D5FBF41" w14:textId="77777777" w:rsidR="0061202A" w:rsidRPr="00103FE0" w:rsidRDefault="0061202A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4BB70" id="Text Box 3" o:spid="_x0000_s1031" type="#_x0000_t202" style="position:absolute;margin-left:3.75pt;margin-top:13pt;width:245.4pt;height:232.2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" fillcolor="white [3201]" strokecolor="#0070c0" strokeweight="2.25pt">
                <v:textbox>
                  <w:txbxContent>
                    <w:p w14:paraId="26DBF4BC" w14:textId="77777777" w:rsidR="0061202A" w:rsidRPr="008D0FDF" w:rsidRDefault="0061202A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8D0FDF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5F489767" w14:textId="4064F523" w:rsidR="0061202A" w:rsidRPr="00D123A9" w:rsidRDefault="0061202A" w:rsidP="00103FE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D123A9">
                        <w:rPr>
                          <w:sz w:val="26"/>
                          <w:szCs w:val="26"/>
                          <w:lang w:val="en-US"/>
                        </w:rPr>
                        <w:t xml:space="preserve">To </w:t>
                      </w:r>
                      <w:r w:rsidRPr="00D123A9">
                        <w:rPr>
                          <w:sz w:val="26"/>
                          <w:szCs w:val="26"/>
                        </w:rPr>
                        <w:t xml:space="preserve">identify and compare the suitability of a variety of everyday materials, including wood, metal, plastic, glass, brick, rock, paper and cardboard for particular uses </w:t>
                      </w:r>
                    </w:p>
                    <w:p w14:paraId="31C63EB0" w14:textId="6FCE72A4" w:rsidR="0061202A" w:rsidRPr="00D123A9" w:rsidRDefault="0061202A" w:rsidP="004A098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D123A9">
                        <w:rPr>
                          <w:sz w:val="26"/>
                          <w:szCs w:val="26"/>
                          <w:lang w:val="en-US"/>
                        </w:rPr>
                        <w:t xml:space="preserve"> To find out how the shapes of solid objects made from some materials can be changed by squashing, bending, twisting and stretching.</w:t>
                      </w:r>
                    </w:p>
                    <w:p w14:paraId="1D5FBF41" w14:textId="77777777" w:rsidR="0061202A" w:rsidRPr="00103FE0" w:rsidRDefault="0061202A" w:rsidP="00E26653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1CB99" w14:textId="55D2541E" w:rsidR="00EE5D34" w:rsidRPr="00EE5D34" w:rsidRDefault="00EE5D34" w:rsidP="00EE5D34"/>
    <w:p w14:paraId="571C6946" w14:textId="77777777" w:rsidR="00EE5D34" w:rsidRPr="00EE5D34" w:rsidRDefault="00EE5D34" w:rsidP="00EE5D34"/>
    <w:p w14:paraId="77FF8136" w14:textId="77777777" w:rsidR="00EE5D34" w:rsidRPr="00EE5D34" w:rsidRDefault="00EE5D34" w:rsidP="00EE5D34"/>
    <w:p w14:paraId="200CF7AB" w14:textId="77777777" w:rsidR="00EE5D34" w:rsidRPr="00EE5D34" w:rsidRDefault="00EE5D34" w:rsidP="00EE5D34"/>
    <w:p w14:paraId="2C86291F" w14:textId="77777777" w:rsidR="00EE5D34" w:rsidRPr="00EE5D34" w:rsidRDefault="00EE5D34" w:rsidP="00EE5D34"/>
    <w:p w14:paraId="31E46779" w14:textId="77777777" w:rsidR="00EE5D34" w:rsidRPr="00EE5D34" w:rsidRDefault="00EE5D34" w:rsidP="00EE5D34"/>
    <w:p w14:paraId="2262654D" w14:textId="23B6454D" w:rsidR="00EE5D34" w:rsidRPr="00EE5D34" w:rsidRDefault="00EE5D34" w:rsidP="00EE5D34"/>
    <w:p w14:paraId="33D4F45E" w14:textId="2511EDD8" w:rsidR="00EE5D34" w:rsidRPr="00EE5D34" w:rsidRDefault="00EE5D34" w:rsidP="00EE5D34"/>
    <w:p w14:paraId="0BAF993C" w14:textId="77777777" w:rsidR="00EE5D34" w:rsidRPr="00EE5D34" w:rsidRDefault="00EE5D34" w:rsidP="00EE5D34"/>
    <w:p w14:paraId="6A965987" w14:textId="77777777" w:rsidR="00EE5D34" w:rsidRPr="00EE5D34" w:rsidRDefault="00EE5D34" w:rsidP="00EE5D34"/>
    <w:p w14:paraId="24F57BDE" w14:textId="1EAD4837" w:rsidR="00EE5D34" w:rsidRPr="00EE5D34" w:rsidRDefault="004A098E" w:rsidP="00EE5D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3DDFF0" wp14:editId="488C58AA">
                <wp:simplePos x="0" y="0"/>
                <wp:positionH relativeFrom="margin">
                  <wp:posOffset>57398</wp:posOffset>
                </wp:positionH>
                <wp:positionV relativeFrom="paragraph">
                  <wp:posOffset>23909</wp:posOffset>
                </wp:positionV>
                <wp:extent cx="3107055" cy="2961557"/>
                <wp:effectExtent l="19050" t="19050" r="1714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055" cy="296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2425E4" w14:textId="77777777" w:rsidR="0061202A" w:rsidRPr="00D123A9" w:rsidRDefault="0061202A" w:rsidP="00E26653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D123A9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Skills:</w:t>
                            </w:r>
                          </w:p>
                          <w:p w14:paraId="04CE4139" w14:textId="5379F929" w:rsidR="0061202A" w:rsidRPr="00D123A9" w:rsidRDefault="0061202A" w:rsidP="009639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 xml:space="preserve">To record their observations in written, pictorial and diagrammatic forms  </w:t>
                            </w:r>
                          </w:p>
                          <w:p w14:paraId="21D9A3AC" w14:textId="5A1F7C36" w:rsidR="0061202A" w:rsidRPr="00D123A9" w:rsidRDefault="0061202A" w:rsidP="009639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 xml:space="preserve"> To put forward own ideas about how to find the answers to questions</w:t>
                            </w:r>
                          </w:p>
                          <w:p w14:paraId="35B9C824" w14:textId="7DED7B15" w:rsidR="0061202A" w:rsidRPr="00D123A9" w:rsidRDefault="0061202A" w:rsidP="009639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 xml:space="preserve">To make relevant observations </w:t>
                            </w:r>
                          </w:p>
                          <w:p w14:paraId="75066940" w14:textId="5E523786" w:rsidR="0061202A" w:rsidRPr="00D123A9" w:rsidRDefault="0061202A" w:rsidP="009639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 xml:space="preserve">To measure using given equipment </w:t>
                            </w:r>
                          </w:p>
                          <w:p w14:paraId="115025E1" w14:textId="1C60FA24" w:rsidR="0061202A" w:rsidRPr="00D123A9" w:rsidRDefault="0061202A" w:rsidP="009639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>To select equipment from a limited range</w:t>
                            </w:r>
                          </w:p>
                          <w:p w14:paraId="61EB82F0" w14:textId="2B5FDB15" w:rsidR="0061202A" w:rsidRPr="00D123A9" w:rsidRDefault="0061202A" w:rsidP="009639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>To suggest improvements in their work</w:t>
                            </w:r>
                          </w:p>
                          <w:p w14:paraId="230B1FEF" w14:textId="436615BA" w:rsidR="0061202A" w:rsidRPr="00D123A9" w:rsidRDefault="0061202A" w:rsidP="009639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 xml:space="preserve">To evaluate their findings </w:t>
                            </w:r>
                          </w:p>
                          <w:p w14:paraId="3E5C529E" w14:textId="785FC5B9" w:rsidR="0061202A" w:rsidRPr="00D123A9" w:rsidRDefault="0061202A" w:rsidP="009639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>To use results to draw simple conclusions, suggest improvements and raise further questions. (Assessed)</w:t>
                            </w:r>
                          </w:p>
                          <w:p w14:paraId="65F22293" w14:textId="0F252660" w:rsidR="0061202A" w:rsidRPr="00D123A9" w:rsidRDefault="0061202A" w:rsidP="009639B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Cs w:val="20"/>
                                <w:lang w:val="en-US"/>
                              </w:rPr>
                            </w:pPr>
                            <w:r w:rsidRPr="00D123A9">
                              <w:rPr>
                                <w:szCs w:val="20"/>
                                <w:lang w:val="en-US"/>
                              </w:rPr>
                              <w:t>To set up simple practical enquiries (Assessed)</w:t>
                            </w:r>
                          </w:p>
                          <w:p w14:paraId="0E863306" w14:textId="77777777" w:rsidR="0061202A" w:rsidRPr="00F3662F" w:rsidRDefault="0061202A" w:rsidP="004A098E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FFD5A07" w14:textId="0FB355D0" w:rsidR="0061202A" w:rsidRPr="00F3662F" w:rsidRDefault="0061202A" w:rsidP="00E2665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DFF0" id="Text Box 5" o:spid="_x0000_s1032" type="#_x0000_t202" style="position:absolute;margin-left:4.5pt;margin-top:1.9pt;width:244.65pt;height:233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" fillcolor="white [3201]" strokecolor="#0070c0" strokeweight="2.25pt">
                <v:textbox>
                  <w:txbxContent>
                    <w:p w14:paraId="0B2425E4" w14:textId="77777777" w:rsidR="0061202A" w:rsidRPr="00D123A9" w:rsidRDefault="0061202A" w:rsidP="00E26653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D123A9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Scientific Skills:</w:t>
                      </w:r>
                    </w:p>
                    <w:p w14:paraId="04CE4139" w14:textId="5379F929" w:rsidR="0061202A" w:rsidRPr="00D123A9" w:rsidRDefault="0061202A" w:rsidP="009639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 xml:space="preserve">To record their observations in written, pictorial and diagrammatic forms  </w:t>
                      </w:r>
                    </w:p>
                    <w:p w14:paraId="21D9A3AC" w14:textId="5A1F7C36" w:rsidR="0061202A" w:rsidRPr="00D123A9" w:rsidRDefault="0061202A" w:rsidP="009639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 xml:space="preserve"> To put forward own ideas about how to find the answers to questions</w:t>
                      </w:r>
                    </w:p>
                    <w:p w14:paraId="35B9C824" w14:textId="7DED7B15" w:rsidR="0061202A" w:rsidRPr="00D123A9" w:rsidRDefault="0061202A" w:rsidP="009639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 xml:space="preserve">To make relevant observations </w:t>
                      </w:r>
                    </w:p>
                    <w:p w14:paraId="75066940" w14:textId="5E523786" w:rsidR="0061202A" w:rsidRPr="00D123A9" w:rsidRDefault="0061202A" w:rsidP="009639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 xml:space="preserve">To measure using given equipment </w:t>
                      </w:r>
                    </w:p>
                    <w:p w14:paraId="115025E1" w14:textId="1C60FA24" w:rsidR="0061202A" w:rsidRPr="00D123A9" w:rsidRDefault="0061202A" w:rsidP="009639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>To select equipment from a limited range</w:t>
                      </w:r>
                    </w:p>
                    <w:p w14:paraId="61EB82F0" w14:textId="2B5FDB15" w:rsidR="0061202A" w:rsidRPr="00D123A9" w:rsidRDefault="0061202A" w:rsidP="009639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>To suggest improvements in their work</w:t>
                      </w:r>
                    </w:p>
                    <w:p w14:paraId="230B1FEF" w14:textId="436615BA" w:rsidR="0061202A" w:rsidRPr="00D123A9" w:rsidRDefault="0061202A" w:rsidP="009639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 xml:space="preserve">To evaluate their findings </w:t>
                      </w:r>
                    </w:p>
                    <w:p w14:paraId="3E5C529E" w14:textId="785FC5B9" w:rsidR="0061202A" w:rsidRPr="00D123A9" w:rsidRDefault="0061202A" w:rsidP="009639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>To use results to draw simple conclusions, suggest improvements and raise further questions. (Assessed)</w:t>
                      </w:r>
                    </w:p>
                    <w:p w14:paraId="65F22293" w14:textId="0F252660" w:rsidR="0061202A" w:rsidRPr="00D123A9" w:rsidRDefault="0061202A" w:rsidP="009639B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Cs w:val="20"/>
                          <w:lang w:val="en-US"/>
                        </w:rPr>
                      </w:pPr>
                      <w:r w:rsidRPr="00D123A9">
                        <w:rPr>
                          <w:szCs w:val="20"/>
                          <w:lang w:val="en-US"/>
                        </w:rPr>
                        <w:t>To set up simple practical enquiries (Assessed)</w:t>
                      </w:r>
                    </w:p>
                    <w:p w14:paraId="0E863306" w14:textId="77777777" w:rsidR="0061202A" w:rsidRPr="00F3662F" w:rsidRDefault="0061202A" w:rsidP="004A098E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3FFD5A07" w14:textId="0FB355D0" w:rsidR="0061202A" w:rsidRPr="00F3662F" w:rsidRDefault="0061202A" w:rsidP="00E2665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DB5BB" w14:textId="323E64C9" w:rsidR="00EE5D34" w:rsidRPr="00EE5D34" w:rsidRDefault="00EE5D34" w:rsidP="00EE5D34"/>
    <w:p w14:paraId="5551CF14" w14:textId="77777777" w:rsidR="00EE5D34" w:rsidRPr="00EE5D34" w:rsidRDefault="00EE5D34" w:rsidP="00EE5D34"/>
    <w:p w14:paraId="3E820DC1" w14:textId="77777777" w:rsidR="00EE5D34" w:rsidRPr="00EE5D34" w:rsidRDefault="00EE5D34" w:rsidP="00EE5D34"/>
    <w:p w14:paraId="1E5676A3" w14:textId="77777777" w:rsidR="00EE5D34" w:rsidRPr="00EE5D34" w:rsidRDefault="00EE5D34" w:rsidP="00EE5D34"/>
    <w:p w14:paraId="761216AA" w14:textId="77777777" w:rsidR="00EE5D34" w:rsidRPr="00EE5D34" w:rsidRDefault="00EE5D34" w:rsidP="00EE5D34"/>
    <w:p w14:paraId="2EFC7497" w14:textId="77777777" w:rsidR="00EE5D34" w:rsidRPr="00EE5D34" w:rsidRDefault="00EE5D34" w:rsidP="00EE5D34"/>
    <w:p w14:paraId="26119003" w14:textId="77777777" w:rsidR="00EE5D34" w:rsidRDefault="00EE5D34" w:rsidP="00EE5D34"/>
    <w:p w14:paraId="0ACE7DB0" w14:textId="77777777" w:rsidR="00DD4B3C" w:rsidRDefault="00DD4B3C" w:rsidP="00EE5D34">
      <w:pPr>
        <w:jc w:val="right"/>
      </w:pPr>
    </w:p>
    <w:p w14:paraId="2EB87E10" w14:textId="77777777" w:rsidR="00EE5D34" w:rsidRDefault="00EE5D34" w:rsidP="00EE5D34">
      <w:pPr>
        <w:jc w:val="right"/>
      </w:pPr>
    </w:p>
    <w:p w14:paraId="76C8FD55" w14:textId="1DF0ABDD" w:rsidR="00EE5D34" w:rsidRDefault="005B67C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0C71E15F">
                <wp:simplePos x="0" y="0"/>
                <wp:positionH relativeFrom="margin">
                  <wp:align>left</wp:align>
                </wp:positionH>
                <wp:positionV relativeFrom="paragraph">
                  <wp:posOffset>178031</wp:posOffset>
                </wp:positionV>
                <wp:extent cx="4516582" cy="3152140"/>
                <wp:effectExtent l="19050" t="19050" r="17780" b="101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6582" cy="315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CBB58A3" w14:textId="38DEB8BC" w:rsidR="0061202A" w:rsidRPr="005B67C4" w:rsidRDefault="0061202A" w:rsidP="00BA17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5B67C4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Teaching Sequence </w:t>
                            </w:r>
                          </w:p>
                          <w:p w14:paraId="2FAED52F" w14:textId="640F221C" w:rsidR="0061202A" w:rsidRPr="00EC141D" w:rsidRDefault="0061202A" w:rsidP="00EC14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EC141D">
                              <w:rPr>
                                <w:sz w:val="24"/>
                                <w:szCs w:val="26"/>
                              </w:rPr>
                              <w:t>To show examples of forces in everyday life.</w:t>
                            </w:r>
                          </w:p>
                          <w:p w14:paraId="5A199BDC" w14:textId="202C5250" w:rsidR="0061202A" w:rsidRPr="00EC141D" w:rsidRDefault="0061202A" w:rsidP="00EC14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EC141D">
                              <w:rPr>
                                <w:sz w:val="24"/>
                                <w:szCs w:val="26"/>
                                <w:lang w:val="en-US"/>
                              </w:rPr>
                              <w:t xml:space="preserve">To explore how forces affect an object’s movement. </w:t>
                            </w:r>
                          </w:p>
                          <w:p w14:paraId="13D46D73" w14:textId="1CB0335E" w:rsidR="0061202A" w:rsidRPr="00EC141D" w:rsidRDefault="0061202A" w:rsidP="00EC14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EC141D">
                              <w:rPr>
                                <w:sz w:val="24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 w:rsidRPr="00EC141D">
                              <w:rPr>
                                <w:sz w:val="24"/>
                                <w:szCs w:val="26"/>
                              </w:rPr>
                              <w:t>compare how things move on different surfaces</w:t>
                            </w:r>
                            <w:r w:rsidRPr="00EC141D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.</w:t>
                            </w:r>
                            <w:r w:rsidRPr="00EC141D">
                              <w:rPr>
                                <w:b/>
                                <w:sz w:val="24"/>
                                <w:szCs w:val="26"/>
                                <w:lang w:val="en-US"/>
                              </w:rPr>
                              <w:t xml:space="preserve"> (TAPS- Forces)</w:t>
                            </w:r>
                          </w:p>
                          <w:p w14:paraId="0E98B012" w14:textId="13039E82" w:rsidR="0061202A" w:rsidRPr="00EC141D" w:rsidRDefault="0061202A" w:rsidP="00EC14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EC141D">
                              <w:rPr>
                                <w:sz w:val="24"/>
                                <w:szCs w:val="26"/>
                                <w:lang w:val="en-US"/>
                              </w:rPr>
                              <w:t>To</w:t>
                            </w:r>
                            <w:r w:rsidRPr="00EC141D">
                              <w:rPr>
                                <w:sz w:val="20"/>
                              </w:rPr>
                              <w:t xml:space="preserve"> </w:t>
                            </w:r>
                            <w:r w:rsidRPr="00EC141D">
                              <w:rPr>
                                <w:sz w:val="24"/>
                                <w:szCs w:val="26"/>
                                <w:lang w:val="en-US"/>
                              </w:rPr>
                              <w:t xml:space="preserve">identify different types of magnets and show how the poles can attract and repel. </w:t>
                            </w:r>
                          </w:p>
                          <w:p w14:paraId="1DE95A92" w14:textId="3ADBDFFA" w:rsidR="0061202A" w:rsidRPr="00EC141D" w:rsidRDefault="0061202A" w:rsidP="00EC14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6"/>
                              </w:rPr>
                            </w:pPr>
                            <w:r w:rsidRPr="00EC141D">
                              <w:rPr>
                                <w:sz w:val="24"/>
                                <w:szCs w:val="28"/>
                                <w:lang w:val="en-US"/>
                              </w:rPr>
                              <w:t>To compare and group together materials based on their magnetic properties.</w:t>
                            </w:r>
                          </w:p>
                          <w:p w14:paraId="5DA8CD3F" w14:textId="7B3AD233" w:rsidR="0061202A" w:rsidRPr="007270AC" w:rsidRDefault="0061202A" w:rsidP="00EC141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76" w:lineRule="auto"/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7270AC">
                              <w:rPr>
                                <w:sz w:val="24"/>
                                <w:szCs w:val="26"/>
                                <w:lang w:val="en-US"/>
                              </w:rPr>
                              <w:t xml:space="preserve">To </w:t>
                            </w:r>
                            <w:r>
                              <w:rPr>
                                <w:sz w:val="24"/>
                                <w:szCs w:val="26"/>
                                <w:lang w:val="en-US"/>
                              </w:rPr>
                              <w:t>demonstrate attraction and repulsion between the poles of magnets.</w:t>
                            </w:r>
                          </w:p>
                          <w:p w14:paraId="39CC8E0F" w14:textId="3838AC98" w:rsidR="0061202A" w:rsidRPr="00282BF7" w:rsidRDefault="0061202A" w:rsidP="00282BF7">
                            <w:pPr>
                              <w:spacing w:after="0"/>
                              <w:rPr>
                                <w:sz w:val="24"/>
                                <w:szCs w:val="28"/>
                                <w:lang w:val="en-US"/>
                              </w:rPr>
                            </w:pPr>
                          </w:p>
                          <w:p w14:paraId="7772ABD7" w14:textId="77777777" w:rsidR="0061202A" w:rsidRPr="007270AC" w:rsidRDefault="0061202A" w:rsidP="005B67C4">
                            <w:pPr>
                              <w:pStyle w:val="ListParagraph"/>
                              <w:rPr>
                                <w:sz w:val="24"/>
                                <w:szCs w:val="26"/>
                                <w:lang w:val="en-US"/>
                              </w:rPr>
                            </w:pPr>
                          </w:p>
                          <w:p w14:paraId="7142029B" w14:textId="77777777" w:rsidR="0061202A" w:rsidRDefault="006120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B6D22" id="Text Box 9" o:spid="_x0000_s1033" type="#_x0000_t202" style="position:absolute;left:0;text-align:left;margin-left:0;margin-top:14pt;width:355.65pt;height:248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" fillcolor="white [3201]" strokecolor="#0070c0" strokeweight="2.25pt">
                <v:textbox>
                  <w:txbxContent>
                    <w:p w14:paraId="1CBB58A3" w14:textId="38DEB8BC" w:rsidR="0061202A" w:rsidRPr="005B67C4" w:rsidRDefault="0061202A" w:rsidP="00BA17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5B67C4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Teaching Sequence </w:t>
                      </w:r>
                    </w:p>
                    <w:p w14:paraId="2FAED52F" w14:textId="640F221C" w:rsidR="0061202A" w:rsidRPr="00EC141D" w:rsidRDefault="0061202A" w:rsidP="00EC14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8"/>
                          <w:lang w:val="en-US"/>
                        </w:rPr>
                      </w:pPr>
                      <w:r w:rsidRPr="00EC141D">
                        <w:rPr>
                          <w:sz w:val="24"/>
                          <w:szCs w:val="26"/>
                        </w:rPr>
                        <w:t>To show examples of forces in everyday life.</w:t>
                      </w:r>
                    </w:p>
                    <w:p w14:paraId="5A199BDC" w14:textId="202C5250" w:rsidR="0061202A" w:rsidRPr="00EC141D" w:rsidRDefault="0061202A" w:rsidP="00EC14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8"/>
                          <w:lang w:val="en-US"/>
                        </w:rPr>
                      </w:pPr>
                      <w:r w:rsidRPr="00EC141D">
                        <w:rPr>
                          <w:sz w:val="24"/>
                          <w:szCs w:val="26"/>
                          <w:lang w:val="en-US"/>
                        </w:rPr>
                        <w:t xml:space="preserve">To explore how forces affect an object’s movement. </w:t>
                      </w:r>
                    </w:p>
                    <w:p w14:paraId="13D46D73" w14:textId="1CB0335E" w:rsidR="0061202A" w:rsidRPr="00EC141D" w:rsidRDefault="0061202A" w:rsidP="00EC14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6"/>
                          <w:lang w:val="en-US"/>
                        </w:rPr>
                      </w:pPr>
                      <w:r w:rsidRPr="00EC141D">
                        <w:rPr>
                          <w:sz w:val="24"/>
                          <w:szCs w:val="26"/>
                          <w:lang w:val="en-US"/>
                        </w:rPr>
                        <w:t xml:space="preserve">To </w:t>
                      </w:r>
                      <w:r w:rsidRPr="00EC141D">
                        <w:rPr>
                          <w:sz w:val="24"/>
                          <w:szCs w:val="26"/>
                        </w:rPr>
                        <w:t>compare how things move on different surfaces</w:t>
                      </w:r>
                      <w:r w:rsidRPr="00EC141D">
                        <w:rPr>
                          <w:rFonts w:ascii="Arial" w:hAnsi="Arial"/>
                          <w:sz w:val="24"/>
                          <w:szCs w:val="24"/>
                        </w:rPr>
                        <w:t>.</w:t>
                      </w:r>
                      <w:r w:rsidRPr="00EC141D">
                        <w:rPr>
                          <w:b/>
                          <w:sz w:val="24"/>
                          <w:szCs w:val="26"/>
                          <w:lang w:val="en-US"/>
                        </w:rPr>
                        <w:t xml:space="preserve"> (TAPS- Forces)</w:t>
                      </w:r>
                    </w:p>
                    <w:p w14:paraId="0E98B012" w14:textId="13039E82" w:rsidR="0061202A" w:rsidRPr="00EC141D" w:rsidRDefault="0061202A" w:rsidP="00EC14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8"/>
                          <w:lang w:val="en-US"/>
                        </w:rPr>
                      </w:pPr>
                      <w:r w:rsidRPr="00EC141D">
                        <w:rPr>
                          <w:sz w:val="24"/>
                          <w:szCs w:val="26"/>
                          <w:lang w:val="en-US"/>
                        </w:rPr>
                        <w:t>To</w:t>
                      </w:r>
                      <w:r w:rsidRPr="00EC141D">
                        <w:rPr>
                          <w:sz w:val="20"/>
                        </w:rPr>
                        <w:t xml:space="preserve"> </w:t>
                      </w:r>
                      <w:r w:rsidRPr="00EC141D">
                        <w:rPr>
                          <w:sz w:val="24"/>
                          <w:szCs w:val="26"/>
                          <w:lang w:val="en-US"/>
                        </w:rPr>
                        <w:t xml:space="preserve">identify different types of magnets and show how the poles can attract and repel. </w:t>
                      </w:r>
                    </w:p>
                    <w:p w14:paraId="1DE95A92" w14:textId="3ADBDFFA" w:rsidR="0061202A" w:rsidRPr="00EC141D" w:rsidRDefault="0061202A" w:rsidP="00EC14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6"/>
                        </w:rPr>
                      </w:pPr>
                      <w:r w:rsidRPr="00EC141D">
                        <w:rPr>
                          <w:sz w:val="24"/>
                          <w:szCs w:val="28"/>
                          <w:lang w:val="en-US"/>
                        </w:rPr>
                        <w:t>To compare and group together materials based on their magnetic properties.</w:t>
                      </w:r>
                    </w:p>
                    <w:p w14:paraId="5DA8CD3F" w14:textId="7B3AD233" w:rsidR="0061202A" w:rsidRPr="007270AC" w:rsidRDefault="0061202A" w:rsidP="00EC141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76" w:lineRule="auto"/>
                        <w:rPr>
                          <w:sz w:val="24"/>
                          <w:szCs w:val="28"/>
                          <w:lang w:val="en-US"/>
                        </w:rPr>
                      </w:pPr>
                      <w:r>
                        <w:rPr>
                          <w:sz w:val="24"/>
                          <w:szCs w:val="26"/>
                          <w:lang w:val="en-US"/>
                        </w:rPr>
                        <w:t xml:space="preserve"> </w:t>
                      </w:r>
                      <w:r w:rsidRPr="007270AC">
                        <w:rPr>
                          <w:sz w:val="24"/>
                          <w:szCs w:val="26"/>
                          <w:lang w:val="en-US"/>
                        </w:rPr>
                        <w:t xml:space="preserve">To </w:t>
                      </w:r>
                      <w:r>
                        <w:rPr>
                          <w:sz w:val="24"/>
                          <w:szCs w:val="26"/>
                          <w:lang w:val="en-US"/>
                        </w:rPr>
                        <w:t>demonstrate attraction and repulsion between the poles of magnets.</w:t>
                      </w:r>
                    </w:p>
                    <w:p w14:paraId="39CC8E0F" w14:textId="3838AC98" w:rsidR="0061202A" w:rsidRPr="00282BF7" w:rsidRDefault="0061202A" w:rsidP="00282BF7">
                      <w:pPr>
                        <w:spacing w:after="0"/>
                        <w:rPr>
                          <w:sz w:val="24"/>
                          <w:szCs w:val="28"/>
                          <w:lang w:val="en-US"/>
                        </w:rPr>
                      </w:pPr>
                    </w:p>
                    <w:p w14:paraId="7772ABD7" w14:textId="77777777" w:rsidR="0061202A" w:rsidRPr="007270AC" w:rsidRDefault="0061202A" w:rsidP="005B67C4">
                      <w:pPr>
                        <w:pStyle w:val="ListParagraph"/>
                        <w:rPr>
                          <w:sz w:val="24"/>
                          <w:szCs w:val="26"/>
                          <w:lang w:val="en-US"/>
                        </w:rPr>
                      </w:pPr>
                    </w:p>
                    <w:p w14:paraId="7142029B" w14:textId="77777777" w:rsidR="0061202A" w:rsidRDefault="0061202A"/>
                  </w:txbxContent>
                </v:textbox>
                <w10:wrap anchorx="margin"/>
              </v:shape>
            </w:pict>
          </mc:Fallback>
        </mc:AlternateContent>
      </w:r>
    </w:p>
    <w:p w14:paraId="17AB97B3" w14:textId="1660671F" w:rsidR="008F7DC1" w:rsidRDefault="00D539F4" w:rsidP="00EE5D34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381D5A8F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332BAD" w14:textId="77777777" w:rsidR="0061202A" w:rsidRPr="004B08B2" w:rsidRDefault="0061202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14:paraId="3A1F41B9" w14:textId="77777777" w:rsidR="0061202A" w:rsidRPr="00262BC7" w:rsidRDefault="0061202A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06E8CA" id="Text Box 4" o:spid="_x0000_s1034" type="#_x0000_t202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CfPanyVAIAAKsEAAAOAAAAAAAAAAAAAAAAAC4CAABkcnMvZTJvRG9jLnhtbFBL&#10;AQItABQABgAIAAAAIQAFvOI+4gAAAAwBAAAPAAAAAAAAAAAAAAAAAK4EAABkcnMvZG93bnJldi54&#10;bWxQSwUGAAAAAAQABADzAAAAvQUAAAAA&#10;" fillcolor="white [3201]" strokecolor="#0070c0" strokeweight="2.25pt">
                <v:textbox>
                  <w:txbxContent>
                    <w:p w14:paraId="04332BAD" w14:textId="77777777" w:rsidR="0061202A" w:rsidRPr="004B08B2" w:rsidRDefault="0061202A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14:paraId="3A1F41B9" w14:textId="77777777" w:rsidR="0061202A" w:rsidRPr="00262BC7" w:rsidRDefault="0061202A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2CE75E35" w14:textId="0D9B7464" w:rsidR="008F7DC1" w:rsidRPr="008F7DC1" w:rsidRDefault="000A4704" w:rsidP="008F7DC1">
      <w:r>
        <w:rPr>
          <w:noProof/>
        </w:rPr>
        <w:drawing>
          <wp:anchor distT="0" distB="0" distL="114300" distR="114300" simplePos="0" relativeHeight="251658752" behindDoc="0" locked="0" layoutInCell="1" allowOverlap="1" wp14:anchorId="51F53731" wp14:editId="3EEA1E2F">
            <wp:simplePos x="0" y="0"/>
            <wp:positionH relativeFrom="margin">
              <wp:align>right</wp:align>
            </wp:positionH>
            <wp:positionV relativeFrom="paragraph">
              <wp:posOffset>8313</wp:posOffset>
            </wp:positionV>
            <wp:extent cx="2195404" cy="2327563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404" cy="2327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5E93A" w14:textId="7DBB8FC9" w:rsidR="008F7DC1" w:rsidRPr="008F7DC1" w:rsidRDefault="008F7DC1" w:rsidP="008F7DC1"/>
    <w:p w14:paraId="3AA124F8" w14:textId="14D16950" w:rsidR="008F7DC1" w:rsidRPr="008F7DC1" w:rsidRDefault="008F7DC1" w:rsidP="008F7DC1"/>
    <w:p w14:paraId="53142232" w14:textId="77777777" w:rsidR="008F7DC1" w:rsidRPr="008F7DC1" w:rsidRDefault="008F7DC1" w:rsidP="008F7DC1"/>
    <w:p w14:paraId="4670CBC7" w14:textId="77777777" w:rsidR="008F7DC1" w:rsidRPr="008F7DC1" w:rsidRDefault="008F7DC1" w:rsidP="008F7DC1"/>
    <w:p w14:paraId="7046758B" w14:textId="77777777" w:rsidR="008F7DC1" w:rsidRPr="008F7DC1" w:rsidRDefault="008F7DC1" w:rsidP="008F7DC1"/>
    <w:p w14:paraId="5A18570C" w14:textId="77777777" w:rsidR="008F7DC1" w:rsidRPr="008F7DC1" w:rsidRDefault="008F7DC1" w:rsidP="008F7DC1"/>
    <w:p w14:paraId="72D04372" w14:textId="77777777" w:rsidR="00EE5D34" w:rsidRDefault="00EE5D34" w:rsidP="008F7DC1">
      <w:pPr>
        <w:jc w:val="right"/>
      </w:pPr>
    </w:p>
    <w:p w14:paraId="3AB84F52" w14:textId="77777777" w:rsidR="008F7DC1" w:rsidRDefault="008F7DC1" w:rsidP="008F7DC1">
      <w:pPr>
        <w:jc w:val="right"/>
      </w:pPr>
    </w:p>
    <w:p w14:paraId="4BC7CDA3" w14:textId="77777777" w:rsidR="008F7DC1" w:rsidRDefault="008F7DC1" w:rsidP="008F7DC1">
      <w:pPr>
        <w:jc w:val="right"/>
      </w:pPr>
    </w:p>
    <w:p w14:paraId="4B28BFAE" w14:textId="034C4A63" w:rsidR="008F7DC1" w:rsidRDefault="008F7DC1" w:rsidP="008F7DC1">
      <w:pPr>
        <w:jc w:val="right"/>
      </w:pPr>
    </w:p>
    <w:p w14:paraId="754E4B67" w14:textId="620C0C9A" w:rsidR="008F7DC1" w:rsidRDefault="008D0FDF" w:rsidP="008F7DC1">
      <w:pPr>
        <w:tabs>
          <w:tab w:val="left" w:pos="158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472A61" wp14:editId="319B0150">
                <wp:simplePos x="0" y="0"/>
                <wp:positionH relativeFrom="margin">
                  <wp:posOffset>18327</wp:posOffset>
                </wp:positionH>
                <wp:positionV relativeFrom="paragraph">
                  <wp:posOffset>69193</wp:posOffset>
                </wp:positionV>
                <wp:extent cx="6797040" cy="9459310"/>
                <wp:effectExtent l="19050" t="19050" r="2286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945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AD97A2C" w14:textId="3B0933DB" w:rsidR="0061202A" w:rsidRPr="00163980" w:rsidRDefault="0061202A" w:rsidP="0016398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Scientific Skills</w:t>
                            </w:r>
                          </w:p>
                          <w:p w14:paraId="0B0F86E5" w14:textId="77777777" w:rsidR="0061202A" w:rsidRDefault="0061202A" w:rsidP="00CD0498">
                            <w:pPr>
                              <w:spacing w:after="0"/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"/>
                              <w:gridCol w:w="2268"/>
                              <w:gridCol w:w="4971"/>
                              <w:gridCol w:w="2135"/>
                            </w:tblGrid>
                            <w:tr w:rsidR="0061202A" w14:paraId="1E6EA441" w14:textId="77777777" w:rsidTr="00163980">
                              <w:tc>
                                <w:tcPr>
                                  <w:tcW w:w="988" w:type="dxa"/>
                                  <w:shd w:val="clear" w:color="auto" w:fill="D9D9D9" w:themeFill="background1" w:themeFillShade="D9"/>
                                </w:tcPr>
                                <w:p w14:paraId="6DB6B37D" w14:textId="77777777" w:rsidR="0061202A" w:rsidRPr="008A287C" w:rsidRDefault="0061202A" w:rsidP="008E3505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Term 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D9D9D9" w:themeFill="background1" w:themeFillShade="D9"/>
                                </w:tcPr>
                                <w:p w14:paraId="1510BA60" w14:textId="77777777" w:rsidR="0061202A" w:rsidRPr="008A287C" w:rsidRDefault="0061202A" w:rsidP="008E3505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Let’s Talk (Explorify)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shd w:val="clear" w:color="auto" w:fill="D9D9D9" w:themeFill="background1" w:themeFillShade="D9"/>
                                </w:tcPr>
                                <w:p w14:paraId="3DCAA102" w14:textId="77777777" w:rsidR="0061202A" w:rsidRPr="00555F85" w:rsidRDefault="0061202A" w:rsidP="008E3505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555F85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  <w:shd w:val="clear" w:color="auto" w:fill="D9D9D9" w:themeFill="background1" w:themeFillShade="D9"/>
                                </w:tcPr>
                                <w:p w14:paraId="218FA30B" w14:textId="77777777" w:rsidR="0061202A" w:rsidRPr="008A287C" w:rsidRDefault="0061202A" w:rsidP="008E3505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61202A" w14:paraId="4DEA6D3E" w14:textId="77777777" w:rsidTr="00163980">
                              <w:tc>
                                <w:tcPr>
                                  <w:tcW w:w="988" w:type="dxa"/>
                                </w:tcPr>
                                <w:p w14:paraId="15A0217D" w14:textId="77777777" w:rsidR="0061202A" w:rsidRPr="008A287C" w:rsidRDefault="0061202A" w:rsidP="008E3505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2BE4DC9" w14:textId="77777777" w:rsidR="0061202A" w:rsidRDefault="0061202A" w:rsidP="008E3505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Odd one out</w:t>
                                  </w:r>
                                </w:p>
                                <w:p w14:paraId="704DFDDE" w14:textId="77777777" w:rsidR="0061202A" w:rsidRDefault="0061202A" w:rsidP="008E3505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Give it a pull</w:t>
                                  </w:r>
                                </w:p>
                                <w:p w14:paraId="3B731550" w14:textId="4099222A" w:rsidR="0061202A" w:rsidRDefault="00C46FF2" w:rsidP="008E3505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hyperlink r:id="rId15" w:history="1">
                                    <w:r w:rsidR="0061202A" w:rsidRPr="008B11C5">
                                      <w:rPr>
                                        <w:rStyle w:val="Hyperlink"/>
                                        <w:rFonts w:ascii="Comic Sans MS" w:hAnsi="Comic Sans MS"/>
                                        <w:noProof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https://explorify.uk/en/activities/odd-one-out/give-it-a-pull</w:t>
                                    </w:r>
                                  </w:hyperlink>
                                </w:p>
                                <w:p w14:paraId="6E3709E5" w14:textId="5A38431A" w:rsidR="0061202A" w:rsidRPr="008A287C" w:rsidRDefault="0061202A" w:rsidP="008E3505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 w14:paraId="62477CC8" w14:textId="203CEBE7" w:rsidR="0061202A" w:rsidRPr="00555F85" w:rsidRDefault="0061202A" w:rsidP="008E3505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 xml:space="preserve">To record their observations in written, pictorial and diagrammatic forms  </w:t>
                                  </w: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 w14:paraId="6B8AFBCA" w14:textId="77777777" w:rsidR="0061202A" w:rsidRPr="008A287C" w:rsidRDefault="0061202A" w:rsidP="008E3505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  <w:t>Observe and Measure</w:t>
                                  </w:r>
                                </w:p>
                              </w:tc>
                            </w:tr>
                            <w:tr w:rsidR="0061202A" w14:paraId="7A5C0F99" w14:textId="77777777" w:rsidTr="00163980">
                              <w:tc>
                                <w:tcPr>
                                  <w:tcW w:w="988" w:type="dxa"/>
                                </w:tcPr>
                                <w:p w14:paraId="356DBCEA" w14:textId="17CB81D0" w:rsidR="0061202A" w:rsidRPr="008A287C" w:rsidRDefault="0061202A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Lesson </w:t>
                                  </w: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15BA31F" w14:textId="531D64DC" w:rsidR="0061202A" w:rsidRDefault="0061202A" w:rsidP="00B4355D">
                                  <w:pPr>
                                    <w:outlineLvl w:val="0"/>
                                  </w:pPr>
                                  <w:r>
                                    <w:t>Table</w:t>
                                  </w:r>
                                  <w:r w:rsidR="00FF350D">
                                    <w:t>-</w:t>
                                  </w:r>
                                  <w:r>
                                    <w:t>top hovercraft</w:t>
                                  </w:r>
                                </w:p>
                                <w:p w14:paraId="7EB8CFAA" w14:textId="169370D0" w:rsidR="0061202A" w:rsidRDefault="00C46FF2" w:rsidP="00B4355D">
                                  <w:pPr>
                                    <w:outlineLvl w:val="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hyperlink r:id="rId16" w:history="1">
                                    <w:r w:rsidR="0061202A">
                                      <w:rPr>
                                        <w:rStyle w:val="Hyperlink"/>
                                      </w:rPr>
                                      <w:t xml:space="preserve">Tabletop hovercraft - </w:t>
                                    </w:r>
                                    <w:proofErr w:type="spellStart"/>
                                    <w:r w:rsidR="0061202A">
                                      <w:rPr>
                                        <w:rStyle w:val="Hyperlink"/>
                                      </w:rPr>
                                      <w:t>Explorify</w:t>
                                    </w:r>
                                    <w:proofErr w:type="spellEnd"/>
                                  </w:hyperlink>
                                </w:p>
                                <w:p w14:paraId="50774669" w14:textId="0D1FD060" w:rsidR="0061202A" w:rsidRPr="008A287C" w:rsidRDefault="0061202A" w:rsidP="0061202A">
                                  <w:pPr>
                                    <w:outlineLvl w:val="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 w14:paraId="1E75C4A0" w14:textId="77777777" w:rsidR="0061202A" w:rsidRPr="00555F85" w:rsidRDefault="0061202A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>To put forward own ideas about how to find the answers to questions.</w:t>
                                  </w:r>
                                </w:p>
                                <w:p w14:paraId="283D7546" w14:textId="37E5736D" w:rsidR="0061202A" w:rsidRPr="00555F85" w:rsidRDefault="0061202A" w:rsidP="00B4355D">
                                  <w:pPr>
                                    <w:pStyle w:val="ListParagraph"/>
                                    <w:ind w:left="36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 w14:paraId="27050352" w14:textId="77777777" w:rsidR="0061202A" w:rsidRPr="008A287C" w:rsidRDefault="0061202A" w:rsidP="00B4355D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206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2060"/>
                                      <w:sz w:val="18"/>
                                      <w:szCs w:val="18"/>
                                      <w:lang w:eastAsia="en-GB"/>
                                    </w:rPr>
                                    <w:t>Ask Qs and Plan Enquiry</w:t>
                                  </w:r>
                                </w:p>
                                <w:p w14:paraId="29494154" w14:textId="6BD89EE3" w:rsidR="0061202A" w:rsidRPr="008A287C" w:rsidRDefault="0061202A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1202A" w14:paraId="0137F0DE" w14:textId="77777777" w:rsidTr="00163980">
                              <w:trPr>
                                <w:trHeight w:val="1760"/>
                              </w:trPr>
                              <w:tc>
                                <w:tcPr>
                                  <w:tcW w:w="988" w:type="dxa"/>
                                </w:tcPr>
                                <w:p w14:paraId="7CE6133E" w14:textId="2A2BD126" w:rsidR="0061202A" w:rsidRDefault="0061202A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Lesson </w:t>
                                  </w: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3</w:t>
                                  </w:r>
                                </w:p>
                                <w:p w14:paraId="38CF69DA" w14:textId="217D21D8" w:rsidR="0061202A" w:rsidRPr="008A287C" w:rsidRDefault="0061202A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TAPs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6938FD71" w14:textId="6DE6EC5A" w:rsidR="0061202A" w:rsidRPr="008A287C" w:rsidRDefault="0061202A" w:rsidP="005D7344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 w14:paraId="60E5B399" w14:textId="77777777" w:rsidR="0061202A" w:rsidRPr="00555F85" w:rsidRDefault="0061202A" w:rsidP="00B4355D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 xml:space="preserve">To record their observations in written, pictorial and diagrammatic forms  </w:t>
                                  </w:r>
                                </w:p>
                                <w:p w14:paraId="6727E546" w14:textId="77777777" w:rsidR="0061202A" w:rsidRPr="00555F85" w:rsidRDefault="0061202A" w:rsidP="00B4355D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>To put forward own ideas about how to find the answers to questions</w:t>
                                  </w:r>
                                </w:p>
                                <w:p w14:paraId="00938F77" w14:textId="77777777" w:rsidR="0061202A" w:rsidRPr="00555F85" w:rsidRDefault="0061202A" w:rsidP="00B4355D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 xml:space="preserve">To make relevant observations </w:t>
                                  </w:r>
                                </w:p>
                                <w:p w14:paraId="37F38453" w14:textId="77777777" w:rsidR="0061202A" w:rsidRPr="00555F85" w:rsidRDefault="0061202A" w:rsidP="00B4355D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 xml:space="preserve">To measure using given equipment </w:t>
                                  </w:r>
                                </w:p>
                                <w:p w14:paraId="1428318F" w14:textId="77777777" w:rsidR="0061202A" w:rsidRPr="00555F85" w:rsidRDefault="0061202A" w:rsidP="00B4355D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>To select equipment from a limited range</w:t>
                                  </w:r>
                                </w:p>
                                <w:p w14:paraId="6501EBE0" w14:textId="77777777" w:rsidR="0061202A" w:rsidRPr="00555F85" w:rsidRDefault="0061202A" w:rsidP="00B4355D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>To suggest improvements in their work</w:t>
                                  </w:r>
                                </w:p>
                                <w:p w14:paraId="15C2E1AB" w14:textId="77777777" w:rsidR="0061202A" w:rsidRPr="00555F85" w:rsidRDefault="0061202A" w:rsidP="00B4355D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 xml:space="preserve">To evaluate their findings </w:t>
                                  </w:r>
                                </w:p>
                                <w:p w14:paraId="7058292C" w14:textId="77777777" w:rsidR="0061202A" w:rsidRPr="00555F85" w:rsidRDefault="0061202A" w:rsidP="00B4355D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>To use results to draw simple conclusions, suggest improvements and raise further questions. (Assessed)</w:t>
                                  </w:r>
                                </w:p>
                                <w:p w14:paraId="013064D7" w14:textId="77777777" w:rsidR="0061202A" w:rsidRPr="00555F85" w:rsidRDefault="0061202A" w:rsidP="00B4355D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>To set up simple practical enquiries (Assessed)</w:t>
                                  </w:r>
                                </w:p>
                                <w:p w14:paraId="57F29E90" w14:textId="63716DE2" w:rsidR="0061202A" w:rsidRPr="00555F85" w:rsidRDefault="0061202A" w:rsidP="00B4355D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 w14:paraId="3899364A" w14:textId="77777777" w:rsidR="0061202A" w:rsidRPr="008A287C" w:rsidRDefault="0061202A" w:rsidP="00B4355D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FF000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FF0000"/>
                                      <w:sz w:val="18"/>
                                      <w:szCs w:val="18"/>
                                      <w:lang w:eastAsia="en-GB"/>
                                    </w:rPr>
                                    <w:t>Set up enquiry</w:t>
                                  </w:r>
                                </w:p>
                                <w:p w14:paraId="68C498D6" w14:textId="77777777" w:rsidR="0061202A" w:rsidRPr="008A287C" w:rsidRDefault="0061202A" w:rsidP="00B4355D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5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50"/>
                                      <w:sz w:val="18"/>
                                      <w:szCs w:val="18"/>
                                      <w:lang w:eastAsia="en-GB"/>
                                    </w:rPr>
                                    <w:t>Interpret and Report</w:t>
                                  </w:r>
                                </w:p>
                                <w:p w14:paraId="4A0371F7" w14:textId="59283AE2" w:rsidR="0061202A" w:rsidRPr="008A287C" w:rsidRDefault="0061202A" w:rsidP="00B4355D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  <w:t>Reporting on findings from enquiries (TAPS)</w:t>
                                  </w:r>
                                </w:p>
                              </w:tc>
                            </w:tr>
                            <w:tr w:rsidR="0061202A" w14:paraId="1F11100D" w14:textId="77777777" w:rsidTr="00163980">
                              <w:tc>
                                <w:tcPr>
                                  <w:tcW w:w="988" w:type="dxa"/>
                                </w:tcPr>
                                <w:p w14:paraId="5A2029D9" w14:textId="29B31CC5" w:rsidR="0061202A" w:rsidRPr="008A287C" w:rsidRDefault="0061202A" w:rsidP="0061202A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 xml:space="preserve">Lesson </w:t>
                                  </w: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39BF9730" w14:textId="77777777" w:rsidR="0061202A" w:rsidRDefault="0061202A" w:rsidP="0061202A">
                                  <w:pPr>
                                    <w:outlineLvl w:val="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Have you ever</w:t>
                                  </w:r>
                                </w:p>
                                <w:p w14:paraId="0617DECA" w14:textId="77777777" w:rsidR="0061202A" w:rsidRDefault="0061202A" w:rsidP="0061202A">
                                  <w:pPr>
                                    <w:outlineLvl w:val="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Have you ever used a magnet?</w:t>
                                  </w:r>
                                </w:p>
                                <w:p w14:paraId="5CCA9065" w14:textId="77777777" w:rsidR="0061202A" w:rsidRDefault="00C46FF2" w:rsidP="0061202A">
                                  <w:pPr>
                                    <w:outlineLvl w:val="0"/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hyperlink r:id="rId17" w:history="1">
                                    <w:r w:rsidR="0061202A" w:rsidRPr="008B11C5">
                                      <w:rPr>
                                        <w:rStyle w:val="Hyperlink"/>
                                        <w:rFonts w:ascii="Comic Sans MS" w:hAnsi="Comic Sans MS"/>
                                        <w:noProof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https://explorify.uk/en/activities/have-you-ever/used-a-magnet</w:t>
                                    </w:r>
                                  </w:hyperlink>
                                </w:p>
                                <w:p w14:paraId="39429395" w14:textId="0B080BFE" w:rsidR="0061202A" w:rsidRPr="008A287C" w:rsidRDefault="0061202A" w:rsidP="0061202A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 w14:paraId="6212688D" w14:textId="77777777" w:rsidR="0061202A" w:rsidRPr="00555F85" w:rsidRDefault="0061202A" w:rsidP="0061202A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>To put forward own ideas about how to find the answers to questions.</w:t>
                                  </w:r>
                                </w:p>
                                <w:p w14:paraId="2F41D9B6" w14:textId="77777777" w:rsidR="005D7344" w:rsidRPr="00555F85" w:rsidRDefault="005D7344" w:rsidP="005D7344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 xml:space="preserve">To measure using given equipment </w:t>
                                  </w:r>
                                </w:p>
                                <w:p w14:paraId="772EEE60" w14:textId="77777777" w:rsidR="0061202A" w:rsidRPr="00555F85" w:rsidRDefault="0061202A" w:rsidP="0061202A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 w14:paraId="616C0FF5" w14:textId="77777777" w:rsidR="0061202A" w:rsidRPr="008A287C" w:rsidRDefault="0061202A" w:rsidP="0061202A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FF3399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FF3399"/>
                                      <w:sz w:val="18"/>
                                      <w:szCs w:val="18"/>
                                      <w:lang w:eastAsia="en-GB"/>
                                    </w:rPr>
                                    <w:t>Record</w:t>
                                  </w:r>
                                </w:p>
                                <w:p w14:paraId="09AD050C" w14:textId="77777777" w:rsidR="0061202A" w:rsidRPr="008A287C" w:rsidRDefault="0061202A" w:rsidP="0061202A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5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50"/>
                                      <w:sz w:val="18"/>
                                      <w:szCs w:val="18"/>
                                      <w:lang w:eastAsia="en-GB"/>
                                    </w:rPr>
                                    <w:t>Interpret and Report</w:t>
                                  </w:r>
                                </w:p>
                                <w:p w14:paraId="7DF4453C" w14:textId="1E643DC2" w:rsidR="0061202A" w:rsidRPr="008A287C" w:rsidRDefault="0061202A" w:rsidP="0061202A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61202A" w14:paraId="7C8A1C65" w14:textId="77777777" w:rsidTr="00163980">
                              <w:tc>
                                <w:tcPr>
                                  <w:tcW w:w="988" w:type="dxa"/>
                                </w:tcPr>
                                <w:p w14:paraId="6CA182EF" w14:textId="77777777" w:rsidR="0061202A" w:rsidRPr="008A287C" w:rsidRDefault="0061202A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A62A512" w14:textId="28F3DFDF" w:rsidR="0061202A" w:rsidRDefault="0061202A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What’s going on?</w:t>
                                  </w:r>
                                </w:p>
                                <w:p w14:paraId="3FB954EB" w14:textId="2EE025C2" w:rsidR="0061202A" w:rsidRDefault="0061202A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Mighty magnets</w:t>
                                  </w:r>
                                </w:p>
                                <w:p w14:paraId="681562B5" w14:textId="51677313" w:rsidR="0061202A" w:rsidRDefault="00C46FF2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hyperlink r:id="rId18" w:history="1">
                                    <w:r w:rsidR="0061202A" w:rsidRPr="008B11C5">
                                      <w:rPr>
                                        <w:rStyle w:val="Hyperlink"/>
                                        <w:rFonts w:ascii="Comic Sans MS" w:hAnsi="Comic Sans MS"/>
                                        <w:noProof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https://explorify.uk/en/activities/whats-going-on/mighty-magnets</w:t>
                                    </w:r>
                                  </w:hyperlink>
                                </w:p>
                                <w:p w14:paraId="447BA642" w14:textId="77777777" w:rsidR="0061202A" w:rsidRDefault="0061202A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  <w:p w14:paraId="55635810" w14:textId="77777777" w:rsidR="0061202A" w:rsidRPr="008A287C" w:rsidRDefault="0061202A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 w14:paraId="1B787872" w14:textId="77777777" w:rsidR="0061202A" w:rsidRPr="00555F85" w:rsidRDefault="0061202A" w:rsidP="00B4355D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 xml:space="preserve">To record their observations in written, pictorial and diagrammatic forms  </w:t>
                                  </w:r>
                                </w:p>
                                <w:p w14:paraId="3FE79D7C" w14:textId="77777777" w:rsidR="0061202A" w:rsidRPr="00555F85" w:rsidRDefault="0061202A" w:rsidP="005D7344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 w14:paraId="33917185" w14:textId="77777777" w:rsidR="0061202A" w:rsidRPr="008A287C" w:rsidRDefault="0061202A" w:rsidP="00B4355D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  <w:t>Observe and Measure</w:t>
                                  </w:r>
                                </w:p>
                                <w:p w14:paraId="6DBCBC20" w14:textId="77777777" w:rsidR="0061202A" w:rsidRPr="008A287C" w:rsidRDefault="0061202A" w:rsidP="00B4355D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</w:tr>
                            <w:tr w:rsidR="005D7344" w14:paraId="647D7DF8" w14:textId="77777777" w:rsidTr="00163980">
                              <w:tc>
                                <w:tcPr>
                                  <w:tcW w:w="988" w:type="dxa"/>
                                </w:tcPr>
                                <w:p w14:paraId="328A1A81" w14:textId="21D15453" w:rsidR="005D7344" w:rsidRPr="008A287C" w:rsidRDefault="005D7344" w:rsidP="005D7344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Lesson 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795FF83B" w14:textId="77777777" w:rsidR="005D7344" w:rsidRDefault="005D7344" w:rsidP="005D7344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Odd one out</w:t>
                                  </w:r>
                                </w:p>
                                <w:p w14:paraId="71C2DD5A" w14:textId="77777777" w:rsidR="005D7344" w:rsidRDefault="005D7344" w:rsidP="005D7344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  <w:t>Marvellous magnets</w:t>
                                  </w:r>
                                </w:p>
                                <w:p w14:paraId="5BB2B184" w14:textId="77777777" w:rsidR="005D7344" w:rsidRDefault="00C46FF2" w:rsidP="005D7344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hyperlink r:id="rId19" w:history="1">
                                    <w:r w:rsidR="005D7344" w:rsidRPr="008B11C5">
                                      <w:rPr>
                                        <w:rStyle w:val="Hyperlink"/>
                                        <w:rFonts w:ascii="Comic Sans MS" w:hAnsi="Comic Sans MS"/>
                                        <w:noProof/>
                                        <w:sz w:val="18"/>
                                        <w:szCs w:val="18"/>
                                        <w:lang w:eastAsia="en-GB"/>
                                      </w:rPr>
                                      <w:t>https://explorify.uk/en/activities/odd-one-out/marvellous-magnets</w:t>
                                    </w:r>
                                  </w:hyperlink>
                                </w:p>
                                <w:p w14:paraId="772788B9" w14:textId="77777777" w:rsidR="005D7344" w:rsidRDefault="005D7344" w:rsidP="005D7344">
                                  <w:pPr>
                                    <w:rPr>
                                      <w:rFonts w:ascii="Comic Sans MS" w:hAnsi="Comic Sans MS"/>
                                      <w:noProof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</w:tcPr>
                                <w:p w14:paraId="383DF95B" w14:textId="77777777" w:rsidR="005D7344" w:rsidRPr="00555F85" w:rsidRDefault="005D7344" w:rsidP="005D7344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  <w:r w:rsidRPr="00555F85">
                                    <w:rPr>
                                      <w:szCs w:val="20"/>
                                      <w:lang w:val="en-US"/>
                                    </w:rPr>
                                    <w:t xml:space="preserve">To record their observations in written, pictorial and diagrammatic forms  </w:t>
                                  </w:r>
                                </w:p>
                                <w:p w14:paraId="42B51472" w14:textId="77777777" w:rsidR="005D7344" w:rsidRPr="00555F85" w:rsidRDefault="005D7344" w:rsidP="005D7344">
                                  <w:pPr>
                                    <w:rPr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5" w:type="dxa"/>
                                </w:tcPr>
                                <w:p w14:paraId="37DE4157" w14:textId="566515E7" w:rsidR="005D7344" w:rsidRPr="008A287C" w:rsidRDefault="005D7344" w:rsidP="005D7344">
                                  <w:pPr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</w:pPr>
                                  <w:r w:rsidRPr="008A287C">
                                    <w:rPr>
                                      <w:rFonts w:ascii="Comic Sans MS" w:hAnsi="Comic Sans MS"/>
                                      <w:b/>
                                      <w:noProof/>
                                      <w:color w:val="00B0F0"/>
                                      <w:sz w:val="18"/>
                                      <w:szCs w:val="18"/>
                                      <w:lang w:eastAsia="en-GB"/>
                                    </w:rPr>
                                    <w:t>Observe and Measure</w:t>
                                  </w:r>
                                </w:p>
                              </w:tc>
                            </w:tr>
                          </w:tbl>
                          <w:p w14:paraId="2FE8BDDB" w14:textId="4D09C676" w:rsidR="0061202A" w:rsidRDefault="0061202A" w:rsidP="00CD0498">
                            <w:pPr>
                              <w:spacing w:after="0"/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35D11C93" w14:textId="77777777" w:rsidR="0061202A" w:rsidRDefault="0061202A" w:rsidP="00CD049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F0D6C" w14:textId="0347AFD0" w:rsidR="0061202A" w:rsidRPr="00EE5D34" w:rsidRDefault="0061202A" w:rsidP="00EE61DF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2A61" id="Text Box 6" o:spid="_x0000_s1035" type="#_x0000_t202" style="position:absolute;margin-left:1.45pt;margin-top:5.45pt;width:535.2pt;height:744.8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" fillcolor="white [3201]" strokecolor="#0070c0" strokeweight="2.25pt">
                <v:textbox>
                  <w:txbxContent>
                    <w:p w14:paraId="7AD97A2C" w14:textId="3B0933DB" w:rsidR="0061202A" w:rsidRPr="00163980" w:rsidRDefault="0061202A" w:rsidP="00163980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Scientific Skills</w:t>
                      </w:r>
                    </w:p>
                    <w:p w14:paraId="0B0F86E5" w14:textId="77777777" w:rsidR="0061202A" w:rsidRDefault="0061202A" w:rsidP="00CD0498">
                      <w:pPr>
                        <w:spacing w:after="0"/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 xml:space="preserve">     </w:t>
                      </w:r>
                    </w:p>
                    <w:tbl>
                      <w:tblPr>
                        <w:tblStyle w:val="TableGrid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8"/>
                        <w:gridCol w:w="2268"/>
                        <w:gridCol w:w="4971"/>
                        <w:gridCol w:w="2135"/>
                      </w:tblGrid>
                      <w:tr w:rsidR="0061202A" w14:paraId="1E6EA441" w14:textId="77777777" w:rsidTr="00163980">
                        <w:tc>
                          <w:tcPr>
                            <w:tcW w:w="988" w:type="dxa"/>
                            <w:shd w:val="clear" w:color="auto" w:fill="D9D9D9" w:themeFill="background1" w:themeFillShade="D9"/>
                          </w:tcPr>
                          <w:p w14:paraId="6DB6B37D" w14:textId="77777777" w:rsidR="0061202A" w:rsidRPr="008A287C" w:rsidRDefault="0061202A" w:rsidP="008E3505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Term 2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D9D9D9" w:themeFill="background1" w:themeFillShade="D9"/>
                          </w:tcPr>
                          <w:p w14:paraId="1510BA60" w14:textId="77777777" w:rsidR="0061202A" w:rsidRPr="008A287C" w:rsidRDefault="0061202A" w:rsidP="008E3505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Let’s Talk (Explorify)</w:t>
                            </w:r>
                          </w:p>
                        </w:tc>
                        <w:tc>
                          <w:tcPr>
                            <w:tcW w:w="4971" w:type="dxa"/>
                            <w:shd w:val="clear" w:color="auto" w:fill="D9D9D9" w:themeFill="background1" w:themeFillShade="D9"/>
                          </w:tcPr>
                          <w:p w14:paraId="3DCAA102" w14:textId="77777777" w:rsidR="0061202A" w:rsidRPr="00555F85" w:rsidRDefault="0061202A" w:rsidP="008E3505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55F85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2135" w:type="dxa"/>
                            <w:shd w:val="clear" w:color="auto" w:fill="D9D9D9" w:themeFill="background1" w:themeFillShade="D9"/>
                          </w:tcPr>
                          <w:p w14:paraId="218FA30B" w14:textId="77777777" w:rsidR="0061202A" w:rsidRPr="008A287C" w:rsidRDefault="0061202A" w:rsidP="008E3505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Scientific Skill</w:t>
                            </w:r>
                          </w:p>
                        </w:tc>
                      </w:tr>
                      <w:tr w:rsidR="0061202A" w14:paraId="4DEA6D3E" w14:textId="77777777" w:rsidTr="00163980">
                        <w:tc>
                          <w:tcPr>
                            <w:tcW w:w="988" w:type="dxa"/>
                          </w:tcPr>
                          <w:p w14:paraId="15A0217D" w14:textId="77777777" w:rsidR="0061202A" w:rsidRPr="008A287C" w:rsidRDefault="0061202A" w:rsidP="008E3505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2BE4DC9" w14:textId="77777777" w:rsidR="0061202A" w:rsidRDefault="0061202A" w:rsidP="008E3505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Odd one out</w:t>
                            </w:r>
                          </w:p>
                          <w:p w14:paraId="704DFDDE" w14:textId="77777777" w:rsidR="0061202A" w:rsidRDefault="0061202A" w:rsidP="008E3505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Give it a pull</w:t>
                            </w:r>
                          </w:p>
                          <w:p w14:paraId="3B731550" w14:textId="4099222A" w:rsidR="0061202A" w:rsidRDefault="00C46FF2" w:rsidP="008E3505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20" w:history="1">
                              <w:r w:rsidR="0061202A" w:rsidRPr="008B11C5">
                                <w:rPr>
                                  <w:rStyle w:val="Hyperlink"/>
                                  <w:rFonts w:ascii="Comic Sans MS" w:hAnsi="Comic Sans MS"/>
                                  <w:noProof/>
                                  <w:sz w:val="18"/>
                                  <w:szCs w:val="18"/>
                                  <w:lang w:eastAsia="en-GB"/>
                                </w:rPr>
                                <w:t>https://explorify.uk/en/activities/odd-one-out/give-it-a-pull</w:t>
                              </w:r>
                            </w:hyperlink>
                          </w:p>
                          <w:p w14:paraId="6E3709E5" w14:textId="5A38431A" w:rsidR="0061202A" w:rsidRPr="008A287C" w:rsidRDefault="0061202A" w:rsidP="008E3505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</w:tcPr>
                          <w:p w14:paraId="62477CC8" w14:textId="203CEBE7" w:rsidR="0061202A" w:rsidRPr="00555F85" w:rsidRDefault="0061202A" w:rsidP="008E3505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 xml:space="preserve">To record their observations in written, pictorial and diagrammatic forms  </w:t>
                            </w:r>
                          </w:p>
                        </w:tc>
                        <w:tc>
                          <w:tcPr>
                            <w:tcW w:w="2135" w:type="dxa"/>
                          </w:tcPr>
                          <w:p w14:paraId="6B8AFBCA" w14:textId="77777777" w:rsidR="0061202A" w:rsidRPr="008A287C" w:rsidRDefault="0061202A" w:rsidP="008E3505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  <w:t>Observe and Measure</w:t>
                            </w:r>
                          </w:p>
                        </w:tc>
                      </w:tr>
                      <w:tr w:rsidR="0061202A" w14:paraId="7A5C0F99" w14:textId="77777777" w:rsidTr="00163980">
                        <w:tc>
                          <w:tcPr>
                            <w:tcW w:w="988" w:type="dxa"/>
                          </w:tcPr>
                          <w:p w14:paraId="356DBCEA" w14:textId="17CB81D0" w:rsidR="0061202A" w:rsidRPr="008A287C" w:rsidRDefault="0061202A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Lesson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15BA31F" w14:textId="531D64DC" w:rsidR="0061202A" w:rsidRDefault="0061202A" w:rsidP="00B4355D">
                            <w:pPr>
                              <w:outlineLvl w:val="0"/>
                            </w:pPr>
                            <w:r>
                              <w:t>Table</w:t>
                            </w:r>
                            <w:r w:rsidR="00FF350D">
                              <w:t>-</w:t>
                            </w:r>
                            <w:r>
                              <w:t>top hovercraft</w:t>
                            </w:r>
                          </w:p>
                          <w:p w14:paraId="7EB8CFAA" w14:textId="169370D0" w:rsidR="0061202A" w:rsidRDefault="00C46FF2" w:rsidP="00B4355D">
                            <w:pPr>
                              <w:outlineLvl w:val="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21" w:history="1">
                              <w:r w:rsidR="0061202A">
                                <w:rPr>
                                  <w:rStyle w:val="Hyperlink"/>
                                </w:rPr>
                                <w:t xml:space="preserve">Tabletop hovercraft - </w:t>
                              </w:r>
                              <w:proofErr w:type="spellStart"/>
                              <w:r w:rsidR="0061202A">
                                <w:rPr>
                                  <w:rStyle w:val="Hyperlink"/>
                                </w:rPr>
                                <w:t>Explorify</w:t>
                              </w:r>
                              <w:proofErr w:type="spellEnd"/>
                            </w:hyperlink>
                          </w:p>
                          <w:p w14:paraId="50774669" w14:textId="0D1FD060" w:rsidR="0061202A" w:rsidRPr="008A287C" w:rsidRDefault="0061202A" w:rsidP="0061202A">
                            <w:pPr>
                              <w:outlineLvl w:val="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</w:tcPr>
                          <w:p w14:paraId="1E75C4A0" w14:textId="77777777" w:rsidR="0061202A" w:rsidRPr="00555F85" w:rsidRDefault="0061202A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>To put forward own ideas about how to find the answers to questions.</w:t>
                            </w:r>
                          </w:p>
                          <w:p w14:paraId="283D7546" w14:textId="37E5736D" w:rsidR="0061202A" w:rsidRPr="00555F85" w:rsidRDefault="0061202A" w:rsidP="00B4355D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135" w:type="dxa"/>
                          </w:tcPr>
                          <w:p w14:paraId="27050352" w14:textId="77777777" w:rsidR="0061202A" w:rsidRPr="008A287C" w:rsidRDefault="0061202A" w:rsidP="00B4355D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2060"/>
                                <w:sz w:val="18"/>
                                <w:szCs w:val="18"/>
                                <w:lang w:eastAsia="en-GB"/>
                              </w:rPr>
                              <w:t>Ask Qs and Plan Enquiry</w:t>
                            </w:r>
                          </w:p>
                          <w:p w14:paraId="29494154" w14:textId="6BD89EE3" w:rsidR="0061202A" w:rsidRPr="008A287C" w:rsidRDefault="0061202A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</w:tr>
                      <w:tr w:rsidR="0061202A" w14:paraId="0137F0DE" w14:textId="77777777" w:rsidTr="00163980">
                        <w:trPr>
                          <w:trHeight w:val="1760"/>
                        </w:trPr>
                        <w:tc>
                          <w:tcPr>
                            <w:tcW w:w="988" w:type="dxa"/>
                          </w:tcPr>
                          <w:p w14:paraId="7CE6133E" w14:textId="2A2BD126" w:rsidR="0061202A" w:rsidRDefault="0061202A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Lesson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3</w:t>
                            </w:r>
                          </w:p>
                          <w:p w14:paraId="38CF69DA" w14:textId="217D21D8" w:rsidR="0061202A" w:rsidRPr="008A287C" w:rsidRDefault="0061202A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TAPs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6938FD71" w14:textId="6DE6EC5A" w:rsidR="0061202A" w:rsidRPr="008A287C" w:rsidRDefault="0061202A" w:rsidP="005D7344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</w:tcPr>
                          <w:p w14:paraId="60E5B399" w14:textId="77777777" w:rsidR="0061202A" w:rsidRPr="00555F85" w:rsidRDefault="0061202A" w:rsidP="00B4355D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 xml:space="preserve">To record their observations in written, pictorial and diagrammatic forms  </w:t>
                            </w:r>
                          </w:p>
                          <w:p w14:paraId="6727E546" w14:textId="77777777" w:rsidR="0061202A" w:rsidRPr="00555F85" w:rsidRDefault="0061202A" w:rsidP="00B4355D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>To put forward own ideas about how to find the answers to questions</w:t>
                            </w:r>
                          </w:p>
                          <w:p w14:paraId="00938F77" w14:textId="77777777" w:rsidR="0061202A" w:rsidRPr="00555F85" w:rsidRDefault="0061202A" w:rsidP="00B4355D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 xml:space="preserve">To make relevant observations </w:t>
                            </w:r>
                          </w:p>
                          <w:p w14:paraId="37F38453" w14:textId="77777777" w:rsidR="0061202A" w:rsidRPr="00555F85" w:rsidRDefault="0061202A" w:rsidP="00B4355D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 xml:space="preserve">To measure using given equipment </w:t>
                            </w:r>
                          </w:p>
                          <w:p w14:paraId="1428318F" w14:textId="77777777" w:rsidR="0061202A" w:rsidRPr="00555F85" w:rsidRDefault="0061202A" w:rsidP="00B4355D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>To select equipment from a limited range</w:t>
                            </w:r>
                          </w:p>
                          <w:p w14:paraId="6501EBE0" w14:textId="77777777" w:rsidR="0061202A" w:rsidRPr="00555F85" w:rsidRDefault="0061202A" w:rsidP="00B4355D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>To suggest improvements in their work</w:t>
                            </w:r>
                          </w:p>
                          <w:p w14:paraId="15C2E1AB" w14:textId="77777777" w:rsidR="0061202A" w:rsidRPr="00555F85" w:rsidRDefault="0061202A" w:rsidP="00B4355D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 xml:space="preserve">To evaluate their findings </w:t>
                            </w:r>
                          </w:p>
                          <w:p w14:paraId="7058292C" w14:textId="77777777" w:rsidR="0061202A" w:rsidRPr="00555F85" w:rsidRDefault="0061202A" w:rsidP="00B4355D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>To use results to draw simple conclusions, suggest improvements and raise further questions. (Assessed)</w:t>
                            </w:r>
                          </w:p>
                          <w:p w14:paraId="013064D7" w14:textId="77777777" w:rsidR="0061202A" w:rsidRPr="00555F85" w:rsidRDefault="0061202A" w:rsidP="00B4355D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>To set up simple practical enquiries (Assessed)</w:t>
                            </w:r>
                          </w:p>
                          <w:p w14:paraId="57F29E90" w14:textId="63716DE2" w:rsidR="0061202A" w:rsidRPr="00555F85" w:rsidRDefault="0061202A" w:rsidP="00B4355D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35" w:type="dxa"/>
                          </w:tcPr>
                          <w:p w14:paraId="3899364A" w14:textId="77777777" w:rsidR="0061202A" w:rsidRPr="008A287C" w:rsidRDefault="0061202A" w:rsidP="00B4355D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FF0000"/>
                                <w:sz w:val="18"/>
                                <w:szCs w:val="18"/>
                                <w:lang w:eastAsia="en-GB"/>
                              </w:rPr>
                              <w:t>Set up enquiry</w:t>
                            </w:r>
                          </w:p>
                          <w:p w14:paraId="68C498D6" w14:textId="77777777" w:rsidR="0061202A" w:rsidRPr="008A287C" w:rsidRDefault="0061202A" w:rsidP="00B4355D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  <w:t>Interpret and Report</w:t>
                            </w:r>
                          </w:p>
                          <w:p w14:paraId="4A0371F7" w14:textId="59283AE2" w:rsidR="0061202A" w:rsidRPr="008A287C" w:rsidRDefault="0061202A" w:rsidP="00B4355D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  <w:t>Reporting on findings from enquiries (TAPS)</w:t>
                            </w:r>
                          </w:p>
                        </w:tc>
                      </w:tr>
                      <w:tr w:rsidR="0061202A" w14:paraId="1F11100D" w14:textId="77777777" w:rsidTr="00163980">
                        <w:tc>
                          <w:tcPr>
                            <w:tcW w:w="988" w:type="dxa"/>
                          </w:tcPr>
                          <w:p w14:paraId="5A2029D9" w14:textId="29B31CC5" w:rsidR="0061202A" w:rsidRPr="008A287C" w:rsidRDefault="0061202A" w:rsidP="0061202A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 xml:space="preserve">Lesson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39BF9730" w14:textId="77777777" w:rsidR="0061202A" w:rsidRDefault="0061202A" w:rsidP="0061202A">
                            <w:pPr>
                              <w:outlineLvl w:val="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Have you ever</w:t>
                            </w:r>
                          </w:p>
                          <w:p w14:paraId="0617DECA" w14:textId="77777777" w:rsidR="0061202A" w:rsidRDefault="0061202A" w:rsidP="0061202A">
                            <w:pPr>
                              <w:outlineLvl w:val="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Have you ever used a magnet?</w:t>
                            </w:r>
                          </w:p>
                          <w:p w14:paraId="5CCA9065" w14:textId="77777777" w:rsidR="0061202A" w:rsidRDefault="00C46FF2" w:rsidP="0061202A">
                            <w:pPr>
                              <w:outlineLvl w:val="0"/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22" w:history="1">
                              <w:r w:rsidR="0061202A" w:rsidRPr="008B11C5">
                                <w:rPr>
                                  <w:rStyle w:val="Hyperlink"/>
                                  <w:rFonts w:ascii="Comic Sans MS" w:hAnsi="Comic Sans MS"/>
                                  <w:noProof/>
                                  <w:sz w:val="18"/>
                                  <w:szCs w:val="18"/>
                                  <w:lang w:eastAsia="en-GB"/>
                                </w:rPr>
                                <w:t>https://explorify.uk/en/activities/have-you-ever/used-a-magnet</w:t>
                              </w:r>
                            </w:hyperlink>
                          </w:p>
                          <w:p w14:paraId="39429395" w14:textId="0B080BFE" w:rsidR="0061202A" w:rsidRPr="008A287C" w:rsidRDefault="0061202A" w:rsidP="0061202A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</w:tcPr>
                          <w:p w14:paraId="6212688D" w14:textId="77777777" w:rsidR="0061202A" w:rsidRPr="00555F85" w:rsidRDefault="0061202A" w:rsidP="0061202A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>To put forward own ideas about how to find the answers to questions.</w:t>
                            </w:r>
                          </w:p>
                          <w:p w14:paraId="2F41D9B6" w14:textId="77777777" w:rsidR="005D7344" w:rsidRPr="00555F85" w:rsidRDefault="005D7344" w:rsidP="005D7344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 xml:space="preserve">To measure using given equipment </w:t>
                            </w:r>
                          </w:p>
                          <w:p w14:paraId="772EEE60" w14:textId="77777777" w:rsidR="0061202A" w:rsidRPr="00555F85" w:rsidRDefault="0061202A" w:rsidP="0061202A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135" w:type="dxa"/>
                          </w:tcPr>
                          <w:p w14:paraId="616C0FF5" w14:textId="77777777" w:rsidR="0061202A" w:rsidRPr="008A287C" w:rsidRDefault="0061202A" w:rsidP="0061202A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FF3399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FF3399"/>
                                <w:sz w:val="18"/>
                                <w:szCs w:val="18"/>
                                <w:lang w:eastAsia="en-GB"/>
                              </w:rPr>
                              <w:t>Record</w:t>
                            </w:r>
                          </w:p>
                          <w:p w14:paraId="09AD050C" w14:textId="77777777" w:rsidR="0061202A" w:rsidRPr="008A287C" w:rsidRDefault="0061202A" w:rsidP="0061202A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  <w:t>Interpret and Report</w:t>
                            </w:r>
                          </w:p>
                          <w:p w14:paraId="7DF4453C" w14:textId="1E643DC2" w:rsidR="0061202A" w:rsidRPr="008A287C" w:rsidRDefault="0061202A" w:rsidP="0061202A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</w:tr>
                      <w:tr w:rsidR="0061202A" w14:paraId="7C8A1C65" w14:textId="77777777" w:rsidTr="00163980">
                        <w:tc>
                          <w:tcPr>
                            <w:tcW w:w="988" w:type="dxa"/>
                          </w:tcPr>
                          <w:p w14:paraId="6CA182EF" w14:textId="77777777" w:rsidR="0061202A" w:rsidRPr="008A287C" w:rsidRDefault="0061202A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5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1A62A512" w14:textId="28F3DFDF" w:rsidR="0061202A" w:rsidRDefault="0061202A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What’s going on?</w:t>
                            </w:r>
                          </w:p>
                          <w:p w14:paraId="3FB954EB" w14:textId="2EE025C2" w:rsidR="0061202A" w:rsidRDefault="0061202A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Mighty magnets</w:t>
                            </w:r>
                          </w:p>
                          <w:p w14:paraId="681562B5" w14:textId="51677313" w:rsidR="0061202A" w:rsidRDefault="00C46FF2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23" w:history="1">
                              <w:r w:rsidR="0061202A" w:rsidRPr="008B11C5">
                                <w:rPr>
                                  <w:rStyle w:val="Hyperlink"/>
                                  <w:rFonts w:ascii="Comic Sans MS" w:hAnsi="Comic Sans MS"/>
                                  <w:noProof/>
                                  <w:sz w:val="18"/>
                                  <w:szCs w:val="18"/>
                                  <w:lang w:eastAsia="en-GB"/>
                                </w:rPr>
                                <w:t>https://explorify.uk/en/activities/whats-going-on/mighty-magnets</w:t>
                              </w:r>
                            </w:hyperlink>
                          </w:p>
                          <w:p w14:paraId="447BA642" w14:textId="77777777" w:rsidR="0061202A" w:rsidRDefault="0061202A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14:paraId="55635810" w14:textId="77777777" w:rsidR="0061202A" w:rsidRPr="008A287C" w:rsidRDefault="0061202A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</w:tcPr>
                          <w:p w14:paraId="1B787872" w14:textId="77777777" w:rsidR="0061202A" w:rsidRPr="00555F85" w:rsidRDefault="0061202A" w:rsidP="00B4355D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 xml:space="preserve">To record their observations in written, pictorial and diagrammatic forms  </w:t>
                            </w:r>
                          </w:p>
                          <w:p w14:paraId="3FE79D7C" w14:textId="77777777" w:rsidR="0061202A" w:rsidRPr="00555F85" w:rsidRDefault="0061202A" w:rsidP="005D7344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2135" w:type="dxa"/>
                          </w:tcPr>
                          <w:p w14:paraId="33917185" w14:textId="77777777" w:rsidR="0061202A" w:rsidRPr="008A287C" w:rsidRDefault="0061202A" w:rsidP="00B4355D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  <w:t>Observe and Measure</w:t>
                            </w:r>
                          </w:p>
                          <w:p w14:paraId="6DBCBC20" w14:textId="77777777" w:rsidR="0061202A" w:rsidRPr="008A287C" w:rsidRDefault="0061202A" w:rsidP="00B4355D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</w:tr>
                      <w:tr w:rsidR="005D7344" w14:paraId="647D7DF8" w14:textId="77777777" w:rsidTr="00163980">
                        <w:tc>
                          <w:tcPr>
                            <w:tcW w:w="988" w:type="dxa"/>
                          </w:tcPr>
                          <w:p w14:paraId="328A1A81" w14:textId="21D15453" w:rsidR="005D7344" w:rsidRPr="008A287C" w:rsidRDefault="005D7344" w:rsidP="005D7344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Lesson 6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795FF83B" w14:textId="77777777" w:rsidR="005D7344" w:rsidRDefault="005D7344" w:rsidP="005D7344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Odd one out</w:t>
                            </w:r>
                          </w:p>
                          <w:p w14:paraId="71C2DD5A" w14:textId="77777777" w:rsidR="005D7344" w:rsidRDefault="005D7344" w:rsidP="005D7344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  <w:t>Marvellous magnets</w:t>
                            </w:r>
                          </w:p>
                          <w:p w14:paraId="5BB2B184" w14:textId="77777777" w:rsidR="005D7344" w:rsidRDefault="00C46FF2" w:rsidP="005D7344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  <w:hyperlink r:id="rId24" w:history="1">
                              <w:r w:rsidR="005D7344" w:rsidRPr="008B11C5">
                                <w:rPr>
                                  <w:rStyle w:val="Hyperlink"/>
                                  <w:rFonts w:ascii="Comic Sans MS" w:hAnsi="Comic Sans MS"/>
                                  <w:noProof/>
                                  <w:sz w:val="18"/>
                                  <w:szCs w:val="18"/>
                                  <w:lang w:eastAsia="en-GB"/>
                                </w:rPr>
                                <w:t>https://explorify.uk/en/activities/odd-one-out/marvellous-magnets</w:t>
                              </w:r>
                            </w:hyperlink>
                          </w:p>
                          <w:p w14:paraId="772788B9" w14:textId="77777777" w:rsidR="005D7344" w:rsidRDefault="005D7344" w:rsidP="005D7344">
                            <w:pPr>
                              <w:rPr>
                                <w:rFonts w:ascii="Comic Sans MS" w:hAnsi="Comic Sans MS"/>
                                <w:noProof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</w:tcPr>
                          <w:p w14:paraId="383DF95B" w14:textId="77777777" w:rsidR="005D7344" w:rsidRPr="00555F85" w:rsidRDefault="005D7344" w:rsidP="005D7344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  <w:r w:rsidRPr="00555F85">
                              <w:rPr>
                                <w:szCs w:val="20"/>
                                <w:lang w:val="en-US"/>
                              </w:rPr>
                              <w:t xml:space="preserve">To record their observations in written, pictorial and diagrammatic forms  </w:t>
                            </w:r>
                          </w:p>
                          <w:p w14:paraId="42B51472" w14:textId="77777777" w:rsidR="005D7344" w:rsidRPr="00555F85" w:rsidRDefault="005D7344" w:rsidP="005D7344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135" w:type="dxa"/>
                          </w:tcPr>
                          <w:p w14:paraId="37DE4157" w14:textId="566515E7" w:rsidR="005D7344" w:rsidRPr="008A287C" w:rsidRDefault="005D7344" w:rsidP="005D7344">
                            <w:pPr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8A287C">
                              <w:rPr>
                                <w:rFonts w:ascii="Comic Sans MS" w:hAnsi="Comic Sans MS"/>
                                <w:b/>
                                <w:noProof/>
                                <w:color w:val="00B0F0"/>
                                <w:sz w:val="18"/>
                                <w:szCs w:val="18"/>
                                <w:lang w:eastAsia="en-GB"/>
                              </w:rPr>
                              <w:t>Observe and Measure</w:t>
                            </w:r>
                          </w:p>
                        </w:tc>
                      </w:tr>
                    </w:tbl>
                    <w:p w14:paraId="2FE8BDDB" w14:textId="4D09C676" w:rsidR="0061202A" w:rsidRDefault="0061202A" w:rsidP="00CD0498">
                      <w:pPr>
                        <w:spacing w:after="0"/>
                        <w:jc w:val="center"/>
                        <w:rPr>
                          <w:noProof/>
                          <w:lang w:eastAsia="en-GB"/>
                        </w:rPr>
                      </w:pPr>
                    </w:p>
                    <w:p w14:paraId="35D11C93" w14:textId="77777777" w:rsidR="0061202A" w:rsidRDefault="0061202A" w:rsidP="00CD0498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09FF0D6C" w14:textId="0347AFD0" w:rsidR="0061202A" w:rsidRPr="00EE5D34" w:rsidRDefault="0061202A" w:rsidP="00EE61DF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7DC1">
        <w:tab/>
      </w:r>
    </w:p>
    <w:p w14:paraId="57AF9C69" w14:textId="1E4F147D" w:rsidR="008F7DC1" w:rsidRPr="008F7DC1" w:rsidRDefault="008F7DC1" w:rsidP="008F7DC1">
      <w:pPr>
        <w:tabs>
          <w:tab w:val="left" w:pos="2880"/>
        </w:tabs>
      </w:pPr>
      <w:r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  <w:r w:rsidR="009644B2">
        <w:tab/>
      </w:r>
    </w:p>
    <w:sectPr w:rsidR="008F7DC1" w:rsidRPr="008F7DC1" w:rsidSect="0043645C">
      <w:headerReference w:type="default" r:id="rId25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E9C6" w14:textId="77777777" w:rsidR="0061202A" w:rsidRDefault="0061202A" w:rsidP="008F7DC1">
      <w:pPr>
        <w:spacing w:after="0" w:line="240" w:lineRule="auto"/>
      </w:pPr>
      <w:r>
        <w:separator/>
      </w:r>
    </w:p>
  </w:endnote>
  <w:endnote w:type="continuationSeparator" w:id="0">
    <w:p w14:paraId="43767B2E" w14:textId="77777777" w:rsidR="0061202A" w:rsidRDefault="0061202A" w:rsidP="008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CCB98" w14:textId="77777777" w:rsidR="0061202A" w:rsidRDefault="0061202A" w:rsidP="008F7DC1">
      <w:pPr>
        <w:spacing w:after="0" w:line="240" w:lineRule="auto"/>
      </w:pPr>
      <w:r>
        <w:separator/>
      </w:r>
    </w:p>
  </w:footnote>
  <w:footnote w:type="continuationSeparator" w:id="0">
    <w:p w14:paraId="10044D60" w14:textId="77777777" w:rsidR="0061202A" w:rsidRDefault="0061202A" w:rsidP="008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7B659" w14:textId="666A736E" w:rsidR="0061202A" w:rsidRDefault="0061202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B1AD30B">
              <wp:simplePos x="0" y="0"/>
              <wp:positionH relativeFrom="margin">
                <wp:align>right</wp:align>
              </wp:positionH>
              <wp:positionV relativeFrom="paragraph">
                <wp:posOffset>-74295</wp:posOffset>
              </wp:positionV>
              <wp:extent cx="4587240" cy="658585"/>
              <wp:effectExtent l="19050" t="19050" r="1524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3D64693E" w14:textId="0BECD222" w:rsidR="0061202A" w:rsidRPr="00AD0286" w:rsidRDefault="0061202A" w:rsidP="00AD0286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3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Forces and Magnets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0A78C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310pt;margin-top:-5.85pt;width:361.2pt;height:51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" fillcolor="white [3201]" strokecolor="#0070c0" strokeweight="2.25pt">
              <v:textbox inset="0,0,0,0">
                <w:txbxContent>
                  <w:p w14:paraId="3D64693E" w14:textId="0BECD222" w:rsidR="0061202A" w:rsidRPr="00AD0286" w:rsidRDefault="0061202A" w:rsidP="00AD0286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Science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3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  <w:t>Forces and Magnets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1D99BFF4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04C4"/>
    <w:multiLevelType w:val="hybridMultilevel"/>
    <w:tmpl w:val="1EF891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5E413C"/>
    <w:multiLevelType w:val="hybridMultilevel"/>
    <w:tmpl w:val="D2CA1C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C18EA"/>
    <w:multiLevelType w:val="hybridMultilevel"/>
    <w:tmpl w:val="D36C66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700E6"/>
    <w:multiLevelType w:val="hybridMultilevel"/>
    <w:tmpl w:val="C97C3F46"/>
    <w:lvl w:ilvl="0" w:tplc="781085B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9C5B55"/>
    <w:multiLevelType w:val="hybridMultilevel"/>
    <w:tmpl w:val="45FE7C2E"/>
    <w:lvl w:ilvl="0" w:tplc="4B3A565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55A19"/>
    <w:rsid w:val="000676F9"/>
    <w:rsid w:val="00084B91"/>
    <w:rsid w:val="000A4704"/>
    <w:rsid w:val="000E19BB"/>
    <w:rsid w:val="000F7711"/>
    <w:rsid w:val="00103FE0"/>
    <w:rsid w:val="00117A07"/>
    <w:rsid w:val="0013111C"/>
    <w:rsid w:val="00131D5A"/>
    <w:rsid w:val="0015259A"/>
    <w:rsid w:val="00163980"/>
    <w:rsid w:val="001867A5"/>
    <w:rsid w:val="0019047D"/>
    <w:rsid w:val="001A2096"/>
    <w:rsid w:val="001F665C"/>
    <w:rsid w:val="002270C8"/>
    <w:rsid w:val="0023048A"/>
    <w:rsid w:val="0023315D"/>
    <w:rsid w:val="00262BC7"/>
    <w:rsid w:val="00273116"/>
    <w:rsid w:val="00282BF7"/>
    <w:rsid w:val="00293B66"/>
    <w:rsid w:val="002946A1"/>
    <w:rsid w:val="002B3E0C"/>
    <w:rsid w:val="002C4F8F"/>
    <w:rsid w:val="002E0C19"/>
    <w:rsid w:val="0032477F"/>
    <w:rsid w:val="00363ABF"/>
    <w:rsid w:val="00384B42"/>
    <w:rsid w:val="00396D21"/>
    <w:rsid w:val="003E1FAD"/>
    <w:rsid w:val="004339A0"/>
    <w:rsid w:val="0043645C"/>
    <w:rsid w:val="004A098E"/>
    <w:rsid w:val="004B004D"/>
    <w:rsid w:val="004B08B2"/>
    <w:rsid w:val="004B0D54"/>
    <w:rsid w:val="004F5924"/>
    <w:rsid w:val="00504280"/>
    <w:rsid w:val="00505ADA"/>
    <w:rsid w:val="00526016"/>
    <w:rsid w:val="00547F9E"/>
    <w:rsid w:val="00555F85"/>
    <w:rsid w:val="00575E64"/>
    <w:rsid w:val="00580453"/>
    <w:rsid w:val="00590C68"/>
    <w:rsid w:val="0059580A"/>
    <w:rsid w:val="005B67C4"/>
    <w:rsid w:val="005C52CD"/>
    <w:rsid w:val="005C7F16"/>
    <w:rsid w:val="005D7344"/>
    <w:rsid w:val="005F3B07"/>
    <w:rsid w:val="0061202A"/>
    <w:rsid w:val="006B171A"/>
    <w:rsid w:val="007270AC"/>
    <w:rsid w:val="0073030C"/>
    <w:rsid w:val="00732BBD"/>
    <w:rsid w:val="00750B57"/>
    <w:rsid w:val="007526B8"/>
    <w:rsid w:val="00760EC8"/>
    <w:rsid w:val="00764981"/>
    <w:rsid w:val="007A2B8D"/>
    <w:rsid w:val="007B33B9"/>
    <w:rsid w:val="007B596F"/>
    <w:rsid w:val="007E7302"/>
    <w:rsid w:val="007F024D"/>
    <w:rsid w:val="00810F80"/>
    <w:rsid w:val="008155A7"/>
    <w:rsid w:val="00825ABF"/>
    <w:rsid w:val="00842AF8"/>
    <w:rsid w:val="00842CAE"/>
    <w:rsid w:val="008534E6"/>
    <w:rsid w:val="008B3C7A"/>
    <w:rsid w:val="008D0FDF"/>
    <w:rsid w:val="008E3505"/>
    <w:rsid w:val="008E3A22"/>
    <w:rsid w:val="008F7DC1"/>
    <w:rsid w:val="00901833"/>
    <w:rsid w:val="00931946"/>
    <w:rsid w:val="00931E2C"/>
    <w:rsid w:val="009500B9"/>
    <w:rsid w:val="00950A30"/>
    <w:rsid w:val="009639B3"/>
    <w:rsid w:val="00963DD3"/>
    <w:rsid w:val="009644B2"/>
    <w:rsid w:val="009B7B9F"/>
    <w:rsid w:val="009D3759"/>
    <w:rsid w:val="009D5083"/>
    <w:rsid w:val="009D7603"/>
    <w:rsid w:val="00A35758"/>
    <w:rsid w:val="00A37239"/>
    <w:rsid w:val="00A674D4"/>
    <w:rsid w:val="00A73FF3"/>
    <w:rsid w:val="00A75DAD"/>
    <w:rsid w:val="00AD0286"/>
    <w:rsid w:val="00AF2013"/>
    <w:rsid w:val="00B26999"/>
    <w:rsid w:val="00B4355D"/>
    <w:rsid w:val="00B6115B"/>
    <w:rsid w:val="00B64C41"/>
    <w:rsid w:val="00B6623D"/>
    <w:rsid w:val="00BA1723"/>
    <w:rsid w:val="00BB2C16"/>
    <w:rsid w:val="00BB457C"/>
    <w:rsid w:val="00BB7DD2"/>
    <w:rsid w:val="00BC5FE2"/>
    <w:rsid w:val="00C11E93"/>
    <w:rsid w:val="00C33C3C"/>
    <w:rsid w:val="00C36578"/>
    <w:rsid w:val="00C46FF2"/>
    <w:rsid w:val="00C514C7"/>
    <w:rsid w:val="00CC01BC"/>
    <w:rsid w:val="00CC1522"/>
    <w:rsid w:val="00CD0498"/>
    <w:rsid w:val="00D123A9"/>
    <w:rsid w:val="00D2633A"/>
    <w:rsid w:val="00D539F4"/>
    <w:rsid w:val="00D57DF6"/>
    <w:rsid w:val="00D70BCE"/>
    <w:rsid w:val="00D8017F"/>
    <w:rsid w:val="00D812C0"/>
    <w:rsid w:val="00D86BE5"/>
    <w:rsid w:val="00DA750F"/>
    <w:rsid w:val="00DB5AE9"/>
    <w:rsid w:val="00DD0B61"/>
    <w:rsid w:val="00DD3074"/>
    <w:rsid w:val="00DD4659"/>
    <w:rsid w:val="00DD4B3C"/>
    <w:rsid w:val="00E26653"/>
    <w:rsid w:val="00E52A4F"/>
    <w:rsid w:val="00E81B22"/>
    <w:rsid w:val="00EC141D"/>
    <w:rsid w:val="00EE5D34"/>
    <w:rsid w:val="00EE61DF"/>
    <w:rsid w:val="00F3662F"/>
    <w:rsid w:val="00F721C6"/>
    <w:rsid w:val="00FD757F"/>
    <w:rsid w:val="00FF350D"/>
    <w:rsid w:val="00FF531F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0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5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73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explorify.uk/en/activities/whats-going-on/mighty-magnet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explorify.uk/en/activities/whats-going-on/tabletop-hovercraf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explorify.uk/en/activities/have-you-ever/used-a-magnet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xplorify.uk/en/activities/whats-going-on/tabletop-hovercraft" TargetMode="External"/><Relationship Id="rId20" Type="http://schemas.openxmlformats.org/officeDocument/2006/relationships/hyperlink" Target="https://explorify.uk/en/activities/odd-one-out/give-it-a-pul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xplorify.uk/en/activities/odd-one-out/marvellous-magne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xplorify.uk/en/activities/odd-one-out/give-it-a-pull" TargetMode="External"/><Relationship Id="rId23" Type="http://schemas.openxmlformats.org/officeDocument/2006/relationships/hyperlink" Target="https://explorify.uk/en/activities/whats-going-on/mighty-magnet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xplorify.uk/en/activities/odd-one-out/marvellous-magne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explorify.uk/en/activities/have-you-ever/used-a-magnet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infopath/2007/PartnerControls"/>
    <ds:schemaRef ds:uri="4ad09f39-c8d7-47c4-a445-4252a0238924"/>
    <ds:schemaRef ds:uri="http://purl.org/dc/terms/"/>
    <ds:schemaRef ds:uri="1dcc8c85-de69-4192-a52b-a9f98dd93f2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15C85345-99B6-44B4-AC4C-70F14A09B9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71DCE5-D7F8-4CBE-96F5-1161D633EE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James</dc:creator>
  <cp:keywords/>
  <dc:description/>
  <cp:lastModifiedBy>Ellie Brazewell</cp:lastModifiedBy>
  <cp:revision>2</cp:revision>
  <cp:lastPrinted>2024-12-12T09:58:00Z</cp:lastPrinted>
  <dcterms:created xsi:type="dcterms:W3CDTF">2024-12-12T10:09:00Z</dcterms:created>
  <dcterms:modified xsi:type="dcterms:W3CDTF">2024-12-12T10:09:00Z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10301400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