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9117" w14:textId="025162AA" w:rsidR="002B7B83" w:rsidRDefault="00E17183" w:rsidP="002B7B8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6A746D" wp14:editId="6BC6DD76">
                <wp:simplePos x="0" y="0"/>
                <wp:positionH relativeFrom="margin">
                  <wp:posOffset>2729132</wp:posOffset>
                </wp:positionH>
                <wp:positionV relativeFrom="paragraph">
                  <wp:posOffset>-49</wp:posOffset>
                </wp:positionV>
                <wp:extent cx="3267075" cy="1273126"/>
                <wp:effectExtent l="0" t="0" r="2857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273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FCE3E" w14:textId="77777777" w:rsidR="002B7B83" w:rsidRPr="00E17183" w:rsidRDefault="002B7B83" w:rsidP="002B7B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72C8D">
                              <w:rPr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  <w:r w:rsidRPr="000619C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0619C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Daily mathematics lesson </w:t>
                            </w:r>
                            <w:r w:rsidR="00D103F1"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will cover:</w:t>
                            </w:r>
                          </w:p>
                          <w:p w14:paraId="4697F7F7" w14:textId="007AD92D" w:rsidR="00D103F1" w:rsidRPr="00E17183" w:rsidRDefault="00C25FED" w:rsidP="002B7B8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All year </w:t>
                            </w:r>
                            <w:r w:rsidR="00187929"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 and year 4 children will follow</w:t>
                            </w:r>
                            <w:r w:rsidR="00A9340D"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Lancashire Red Rose scheme looking at the 4 operations in number, place value, </w:t>
                            </w:r>
                            <w:r w:rsidR="00F67A3C"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fractions</w:t>
                            </w:r>
                            <w:r w:rsidR="00A9340D"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138FA" w:rsidRPr="00E1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2d shape, position &amp; direction, area, time and statistics.</w:t>
                            </w:r>
                          </w:p>
                          <w:p w14:paraId="4F109798" w14:textId="36BC131D" w:rsidR="002B7B83" w:rsidRPr="00A138FA" w:rsidRDefault="002B7B83" w:rsidP="002B7B8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A74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9pt;margin-top:0;width:257.25pt;height:10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">
                <v:textbox>
                  <w:txbxContent>
                    <w:p w14:paraId="4EFFCE3E" w14:textId="77777777" w:rsidR="002B7B83" w:rsidRPr="00E17183" w:rsidRDefault="002B7B83" w:rsidP="002B7B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72C8D">
                        <w:rPr>
                          <w:b/>
                          <w:sz w:val="24"/>
                          <w:szCs w:val="24"/>
                        </w:rPr>
                        <w:t>Mathematics</w:t>
                      </w:r>
                      <w:r w:rsidRPr="000619C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</w:t>
                      </w:r>
                      <w:r w:rsidRPr="000619C0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Daily mathematics lesson </w:t>
                      </w:r>
                      <w:r w:rsidR="00D103F1"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>will cover:</w:t>
                      </w:r>
                    </w:p>
                    <w:p w14:paraId="4697F7F7" w14:textId="007AD92D" w:rsidR="00D103F1" w:rsidRPr="00E17183" w:rsidRDefault="00C25FED" w:rsidP="002B7B8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All year </w:t>
                      </w:r>
                      <w:r w:rsidR="00187929"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>3 and year 4 children will follow</w:t>
                      </w:r>
                      <w:r w:rsidR="00A9340D"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 Lancashire Red Rose scheme looking at the 4 operations in number, place value, </w:t>
                      </w:r>
                      <w:r w:rsidR="00F67A3C"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>fractions</w:t>
                      </w:r>
                      <w:r w:rsidR="00A9340D"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A138FA" w:rsidRPr="00E1718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2d shape, position &amp; direction, area, time and statistics.</w:t>
                      </w:r>
                    </w:p>
                    <w:p w14:paraId="4F109798" w14:textId="36BC131D" w:rsidR="002B7B83" w:rsidRPr="00A138FA" w:rsidRDefault="002B7B83" w:rsidP="002B7B8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9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7D8362" wp14:editId="3734BBF8">
                <wp:simplePos x="0" y="0"/>
                <wp:positionH relativeFrom="column">
                  <wp:posOffset>6288942</wp:posOffset>
                </wp:positionH>
                <wp:positionV relativeFrom="paragraph">
                  <wp:posOffset>2089150</wp:posOffset>
                </wp:positionV>
                <wp:extent cx="3219450" cy="1125220"/>
                <wp:effectExtent l="0" t="0" r="1905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D259" w14:textId="6FB8A89F" w:rsidR="003A20F0" w:rsidRPr="00023FC7" w:rsidRDefault="00461869" w:rsidP="000619C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History</w:t>
                            </w:r>
                            <w:r w:rsidR="00023FC7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: </w:t>
                            </w:r>
                          </w:p>
                          <w:p w14:paraId="0B8737A4" w14:textId="44A79D18" w:rsidR="00023FC7" w:rsidRDefault="00D333D7" w:rsidP="00BC689D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Spring </w:t>
                            </w:r>
                            <w:r w:rsidR="00BC689D">
                              <w:rPr>
                                <w:rFonts w:ascii="Comic Sans MS" w:hAnsi="Comic Sans MS" w:cstheme="minorHAnsi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:</w:t>
                            </w:r>
                            <w:r w:rsidR="00023FC7" w:rsidRPr="00023FC7">
                              <w:rPr>
                                <w:rFonts w:ascii="Comic Sans MS" w:hAnsi="Comic Sans MS" w:cstheme="minorHAnsi"/>
                                <w:bCs/>
                              </w:rPr>
                              <w:t xml:space="preserve"> </w:t>
                            </w:r>
                            <w:r w:rsidR="00BC689D" w:rsidRPr="00991946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</w:rPr>
                              <w:t>The Romans</w:t>
                            </w:r>
                          </w:p>
                          <w:p w14:paraId="6D427FC0" w14:textId="0BA29423" w:rsidR="00BC689D" w:rsidRDefault="00BC689D" w:rsidP="00BC689D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0"/>
                              </w:rPr>
                              <w:t>The Roman invasion of Britain.</w:t>
                            </w:r>
                          </w:p>
                          <w:p w14:paraId="7719B8E3" w14:textId="0ECDC5BD" w:rsidR="00BC689D" w:rsidRPr="006958F5" w:rsidRDefault="00BC689D" w:rsidP="00BC689D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0"/>
                              </w:rPr>
                              <w:t xml:space="preserve">The impact the Roman Empire had on British life. </w:t>
                            </w:r>
                          </w:p>
                          <w:p w14:paraId="5BF71469" w14:textId="1C0E0E87" w:rsidR="00A138FA" w:rsidRPr="001377B1" w:rsidRDefault="00A138FA" w:rsidP="002B7B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8362" id="_x0000_s1027" type="#_x0000_t202" style="position:absolute;margin-left:495.2pt;margin-top:164.5pt;width:253.5pt;height:8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">
                <v:textbox>
                  <w:txbxContent>
                    <w:p w14:paraId="38B5D259" w14:textId="6FB8A89F" w:rsidR="003A20F0" w:rsidRPr="00023FC7" w:rsidRDefault="00461869" w:rsidP="000619C0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>History</w:t>
                      </w:r>
                      <w:r w:rsidR="00023FC7">
                        <w:rPr>
                          <w:rFonts w:ascii="Comic Sans MS" w:hAnsi="Comic Sans MS" w:cstheme="minorHAnsi"/>
                          <w:b/>
                        </w:rPr>
                        <w:t xml:space="preserve">: </w:t>
                      </w:r>
                    </w:p>
                    <w:p w14:paraId="0B8737A4" w14:textId="44A79D18" w:rsidR="00023FC7" w:rsidRDefault="00D333D7" w:rsidP="00BC689D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 xml:space="preserve">Spring </w:t>
                      </w:r>
                      <w:r w:rsidR="00BC689D">
                        <w:rPr>
                          <w:rFonts w:ascii="Comic Sans MS" w:hAnsi="Comic Sans MS" w:cstheme="minorHAnsi"/>
                          <w:b/>
                        </w:rPr>
                        <w:t>2</w:t>
                      </w:r>
                      <w:r>
                        <w:rPr>
                          <w:rFonts w:ascii="Comic Sans MS" w:hAnsi="Comic Sans MS" w:cstheme="minorHAnsi"/>
                          <w:b/>
                        </w:rPr>
                        <w:t>:</w:t>
                      </w:r>
                      <w:r w:rsidR="00023FC7" w:rsidRPr="00023FC7">
                        <w:rPr>
                          <w:rFonts w:ascii="Comic Sans MS" w:hAnsi="Comic Sans MS" w:cstheme="minorHAnsi"/>
                          <w:bCs/>
                        </w:rPr>
                        <w:t xml:space="preserve"> </w:t>
                      </w:r>
                      <w:r w:rsidR="00BC689D" w:rsidRPr="00991946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</w:rPr>
                        <w:t>The Romans</w:t>
                      </w:r>
                    </w:p>
                    <w:p w14:paraId="6D427FC0" w14:textId="0BA29423" w:rsidR="00BC689D" w:rsidRDefault="00BC689D" w:rsidP="00BC689D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sz w:val="20"/>
                        </w:rPr>
                        <w:t>The Roman invasion of Britain.</w:t>
                      </w:r>
                    </w:p>
                    <w:p w14:paraId="7719B8E3" w14:textId="0ECDC5BD" w:rsidR="00BC689D" w:rsidRPr="006958F5" w:rsidRDefault="00BC689D" w:rsidP="00BC689D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sz w:val="20"/>
                        </w:rPr>
                        <w:t xml:space="preserve">The impact the Roman Empire had on British life. </w:t>
                      </w:r>
                    </w:p>
                    <w:p w14:paraId="5BF71469" w14:textId="1C0E0E87" w:rsidR="00A138FA" w:rsidRPr="001377B1" w:rsidRDefault="00A138FA" w:rsidP="002B7B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19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696D33" wp14:editId="1F3F7297">
                <wp:simplePos x="0" y="0"/>
                <wp:positionH relativeFrom="column">
                  <wp:posOffset>6238875</wp:posOffset>
                </wp:positionH>
                <wp:positionV relativeFrom="paragraph">
                  <wp:posOffset>-635</wp:posOffset>
                </wp:positionV>
                <wp:extent cx="3238500" cy="2011680"/>
                <wp:effectExtent l="0" t="0" r="1905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1B6D9" w14:textId="45BC39F0" w:rsidR="00BC689D" w:rsidRDefault="006958F5" w:rsidP="00BC68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Science</w:t>
                            </w:r>
                            <w:r w:rsidR="00BC689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10782F4" w14:textId="5E750086" w:rsidR="00BC689D" w:rsidRPr="00991946" w:rsidRDefault="00BC689D" w:rsidP="00BC689D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991946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  <w:t xml:space="preserve">Summer 1: </w:t>
                            </w:r>
                            <w:r w:rsidRPr="00913BAC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  <w:t>Living things and their habitats</w:t>
                            </w:r>
                            <w:r w:rsidR="00AB38D7" w:rsidRPr="00991946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9A1EF58" w14:textId="701D08C9" w:rsidR="00991946" w:rsidRPr="00991946" w:rsidRDefault="00991946" w:rsidP="00BC689D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991946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Looking at classification and branching databases (Computer curriculum</w:t>
                            </w:r>
                            <w:r w:rsidR="00913BAC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links</w:t>
                            </w:r>
                            <w:r w:rsidRPr="00991946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14:paraId="1315853E" w14:textId="1B22760D" w:rsidR="004D30C3" w:rsidRPr="00913BAC" w:rsidRDefault="00BC689D" w:rsidP="00991946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991946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Summer 2:</w:t>
                            </w:r>
                            <w:r w:rsidR="00AB38D7" w:rsidRPr="00991946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 </w:t>
                            </w:r>
                            <w:r w:rsidR="00991946" w:rsidRPr="00913BAC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  <w:t>Sound</w:t>
                            </w:r>
                            <w:r w:rsidR="00913BAC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- i</w:t>
                            </w:r>
                            <w:r w:rsidR="00913BAC" w:rsidRPr="00913BAC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dentify how sounds are made, associating some of them with something vibrating.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6D33" id="_x0000_s1028" type="#_x0000_t202" style="position:absolute;margin-left:491.25pt;margin-top:-.05pt;width:255pt;height:15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F8JgIAAEwEAAAOAAAAZHJzL2Uyb0RvYy54bWysVNtu2zAMfR+wfxD0vthxki4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">
                <v:textbox>
                  <w:txbxContent>
                    <w:p w14:paraId="68C1B6D9" w14:textId="45BC39F0" w:rsidR="00BC689D" w:rsidRDefault="006958F5" w:rsidP="00BC689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Science</w:t>
                      </w:r>
                      <w:r w:rsidR="00BC689D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610782F4" w14:textId="5E750086" w:rsidR="00BC689D" w:rsidRPr="00991946" w:rsidRDefault="00BC689D" w:rsidP="00BC689D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991946"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  <w:t xml:space="preserve">Summer 1: </w:t>
                      </w:r>
                      <w:r w:rsidRPr="00913BAC"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  <w:t>Living things and their habitats</w:t>
                      </w:r>
                      <w:r w:rsidR="00AB38D7" w:rsidRPr="00991946">
                        <w:rPr>
                          <w:rFonts w:ascii="Comic Sans MS" w:hAnsi="Comic Sans MS"/>
                          <w:sz w:val="20"/>
                          <w:szCs w:val="24"/>
                        </w:rPr>
                        <w:t>.</w:t>
                      </w:r>
                    </w:p>
                    <w:p w14:paraId="49A1EF58" w14:textId="701D08C9" w:rsidR="00991946" w:rsidRPr="00991946" w:rsidRDefault="00991946" w:rsidP="00BC689D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991946">
                        <w:rPr>
                          <w:rFonts w:ascii="Comic Sans MS" w:hAnsi="Comic Sans MS"/>
                          <w:sz w:val="20"/>
                          <w:szCs w:val="24"/>
                        </w:rPr>
                        <w:t>Looking at classification and branching databases (Computer curriculum</w:t>
                      </w:r>
                      <w:r w:rsidR="00913BAC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links</w:t>
                      </w:r>
                      <w:r w:rsidRPr="00991946">
                        <w:rPr>
                          <w:rFonts w:ascii="Comic Sans MS" w:hAnsi="Comic Sans MS"/>
                          <w:sz w:val="20"/>
                          <w:szCs w:val="24"/>
                        </w:rPr>
                        <w:t>)</w:t>
                      </w:r>
                    </w:p>
                    <w:p w14:paraId="1315853E" w14:textId="1B22760D" w:rsidR="004D30C3" w:rsidRPr="00913BAC" w:rsidRDefault="00BC689D" w:rsidP="00991946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991946">
                        <w:rPr>
                          <w:rFonts w:ascii="Comic Sans MS" w:hAnsi="Comic Sans MS"/>
                          <w:b/>
                          <w:szCs w:val="24"/>
                        </w:rPr>
                        <w:t>Summer 2:</w:t>
                      </w:r>
                      <w:r w:rsidR="00AB38D7" w:rsidRPr="00991946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 </w:t>
                      </w:r>
                      <w:r w:rsidR="00991946" w:rsidRPr="00913BAC"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  <w:t>Sound</w:t>
                      </w:r>
                      <w:r w:rsidR="00913BAC">
                        <w:rPr>
                          <w:rFonts w:ascii="Comic Sans MS" w:hAnsi="Comic Sans MS"/>
                          <w:sz w:val="20"/>
                          <w:szCs w:val="24"/>
                        </w:rPr>
                        <w:t>- i</w:t>
                      </w:r>
                      <w:r w:rsidR="00913BAC" w:rsidRPr="00913BAC">
                        <w:rPr>
                          <w:rFonts w:ascii="Comic Sans MS" w:hAnsi="Comic Sans MS"/>
                          <w:sz w:val="20"/>
                          <w:szCs w:val="24"/>
                        </w:rPr>
                        <w:t>dentify how sounds are made, associating some of them with something vibrating.</w:t>
                      </w:r>
                    </w:p>
                  </w:txbxContent>
                </v:textbox>
              </v:shape>
            </w:pict>
          </mc:Fallback>
        </mc:AlternateContent>
      </w:r>
      <w:r w:rsidR="009919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23CB5" wp14:editId="7E7CBEE8">
                <wp:simplePos x="0" y="0"/>
                <wp:positionH relativeFrom="column">
                  <wp:posOffset>-464820</wp:posOffset>
                </wp:positionH>
                <wp:positionV relativeFrom="paragraph">
                  <wp:posOffset>-635</wp:posOffset>
                </wp:positionV>
                <wp:extent cx="3157855" cy="2574290"/>
                <wp:effectExtent l="0" t="0" r="2349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3BD70" w14:textId="77777777" w:rsidR="00840C86" w:rsidRDefault="002B7B83" w:rsidP="002B7B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English:</w:t>
                            </w:r>
                            <w:r w:rsidRPr="001377B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1377B1">
                              <w:rPr>
                                <w:rFonts w:ascii="Comic Sans MS" w:hAnsi="Comic Sans MS"/>
                                <w:b/>
                              </w:rPr>
                              <w:t>Daily English lesson</w:t>
                            </w:r>
                            <w:r w:rsidR="00F01F80" w:rsidRPr="001377B1">
                              <w:rPr>
                                <w:rFonts w:ascii="Comic Sans MS" w:hAnsi="Comic Sans MS"/>
                                <w:b/>
                              </w:rPr>
                              <w:t>s</w:t>
                            </w:r>
                            <w:r w:rsidRPr="001377B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3FDAC0EE" w14:textId="786F563F" w:rsidR="002B7B83" w:rsidRPr="00840C86" w:rsidRDefault="002B7B83" w:rsidP="002B7B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Y3 &amp; Y4 National Curriculum Objectives</w:t>
                            </w:r>
                          </w:p>
                          <w:p w14:paraId="353F96DE" w14:textId="04BF02F0" w:rsidR="006958F5" w:rsidRPr="00991946" w:rsidRDefault="00BC689D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91946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>Summer 1</w:t>
                            </w:r>
                            <w:r w:rsidR="00AB38D7" w:rsidRPr="00991946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 xml:space="preserve"> – What the Romans did for us.</w:t>
                            </w:r>
                          </w:p>
                          <w:p w14:paraId="1894B6A2" w14:textId="0E8DBA8E" w:rsidR="00AB38D7" w:rsidRPr="00991946" w:rsidRDefault="00AB38D7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991946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>Key Texts</w:t>
                            </w:r>
                            <w:r w:rsidRPr="00991946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– Stage Start by Julie Meighan, Playtime by Julia Donaldson &amp; Romans on the Rampage by Jeremy Strong</w:t>
                            </w:r>
                          </w:p>
                          <w:p w14:paraId="6E3A8378" w14:textId="4CA5A9D7" w:rsidR="00AB38D7" w:rsidRPr="00991946" w:rsidRDefault="00AB38D7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991946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Writing focus: Playscripts and information texts.</w:t>
                            </w:r>
                          </w:p>
                          <w:p w14:paraId="7EA9E762" w14:textId="0CB85C84" w:rsidR="00AB38D7" w:rsidRPr="00991946" w:rsidRDefault="00BC689D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91946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>Summer 2</w:t>
                            </w:r>
                            <w:r w:rsidR="00AB38D7" w:rsidRPr="00991946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 xml:space="preserve"> – Hunted – folk tales</w:t>
                            </w:r>
                          </w:p>
                          <w:p w14:paraId="215A3D71" w14:textId="77777777" w:rsidR="00AB38D7" w:rsidRPr="00991946" w:rsidRDefault="00AB38D7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991946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Key text: Anansi -The trickster spider by</w:t>
                            </w:r>
                          </w:p>
                          <w:p w14:paraId="2FDE3CF4" w14:textId="24EE9E21" w:rsidR="006958F5" w:rsidRPr="00991946" w:rsidRDefault="00AB38D7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991946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Brer rabbit</w:t>
                            </w:r>
                            <w:r w:rsidR="00991946" w:rsidRPr="00991946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FA9C24" w14:textId="57454942" w:rsidR="00991946" w:rsidRPr="00991946" w:rsidRDefault="00991946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991946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Wring focus: Story writing &amp; a debate</w:t>
                            </w:r>
                            <w: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along with performance poetry</w:t>
                            </w:r>
                          </w:p>
                          <w:p w14:paraId="76EE98D8" w14:textId="77777777" w:rsidR="00AB38D7" w:rsidRDefault="00AB38D7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</w:p>
                          <w:p w14:paraId="4AC7325B" w14:textId="77777777" w:rsidR="00AB38D7" w:rsidRPr="00BC689D" w:rsidRDefault="00AB38D7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</w:p>
                          <w:p w14:paraId="7BD51ECD" w14:textId="483D3DAD" w:rsidR="006958F5" w:rsidRDefault="006958F5" w:rsidP="006958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23CB5" id="_x0000_s1029" type="#_x0000_t202" style="position:absolute;margin-left:-36.6pt;margin-top:-.05pt;width:248.65pt;height:20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">
                <v:textbox>
                  <w:txbxContent>
                    <w:p w14:paraId="7D63BD70" w14:textId="77777777" w:rsidR="00840C86" w:rsidRDefault="002B7B83" w:rsidP="002B7B83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1377B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English:</w:t>
                      </w:r>
                      <w:r w:rsidRPr="001377B1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1377B1">
                        <w:rPr>
                          <w:rFonts w:ascii="Comic Sans MS" w:hAnsi="Comic Sans MS"/>
                          <w:b/>
                        </w:rPr>
                        <w:t>Daily English lesson</w:t>
                      </w:r>
                      <w:r w:rsidR="00F01F80" w:rsidRPr="001377B1">
                        <w:rPr>
                          <w:rFonts w:ascii="Comic Sans MS" w:hAnsi="Comic Sans MS"/>
                          <w:b/>
                        </w:rPr>
                        <w:t>s</w:t>
                      </w:r>
                      <w:r w:rsidRPr="001377B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3FDAC0EE" w14:textId="786F563F" w:rsidR="002B7B83" w:rsidRPr="00840C86" w:rsidRDefault="002B7B83" w:rsidP="002B7B83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1377B1">
                        <w:rPr>
                          <w:rFonts w:ascii="Comic Sans MS" w:hAnsi="Comic Sans MS"/>
                          <w:b/>
                          <w:sz w:val="16"/>
                        </w:rPr>
                        <w:t>Y3 &amp; Y4 National Curriculum Objectives</w:t>
                      </w:r>
                    </w:p>
                    <w:p w14:paraId="353F96DE" w14:textId="04BF02F0" w:rsidR="006958F5" w:rsidRPr="00991946" w:rsidRDefault="00BC689D" w:rsidP="006958F5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</w:pPr>
                      <w:r w:rsidRPr="00991946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>Summer 1</w:t>
                      </w:r>
                      <w:r w:rsidR="00AB38D7" w:rsidRPr="00991946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 xml:space="preserve"> – What the Romans did for us.</w:t>
                      </w:r>
                    </w:p>
                    <w:p w14:paraId="1894B6A2" w14:textId="0E8DBA8E" w:rsidR="00AB38D7" w:rsidRPr="00991946" w:rsidRDefault="00AB38D7" w:rsidP="006958F5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991946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>Key Texts</w:t>
                      </w:r>
                      <w:r w:rsidRPr="00991946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– Stage Start by Julie Meighan, Playtime by Julia Donaldson &amp; Romans on the Rampage by Jeremy Strong</w:t>
                      </w:r>
                    </w:p>
                    <w:p w14:paraId="6E3A8378" w14:textId="4CA5A9D7" w:rsidR="00AB38D7" w:rsidRPr="00991946" w:rsidRDefault="00AB38D7" w:rsidP="006958F5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991946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Writing focus: Playscripts and information texts.</w:t>
                      </w:r>
                    </w:p>
                    <w:p w14:paraId="7EA9E762" w14:textId="0CB85C84" w:rsidR="00AB38D7" w:rsidRPr="00991946" w:rsidRDefault="00BC689D" w:rsidP="006958F5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</w:pPr>
                      <w:r w:rsidRPr="00991946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>Summer 2</w:t>
                      </w:r>
                      <w:r w:rsidR="00AB38D7" w:rsidRPr="00991946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 xml:space="preserve"> – Hunted – folk tales</w:t>
                      </w:r>
                    </w:p>
                    <w:p w14:paraId="215A3D71" w14:textId="77777777" w:rsidR="00AB38D7" w:rsidRPr="00991946" w:rsidRDefault="00AB38D7" w:rsidP="006958F5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991946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Key text: Anansi -The trickster spider by</w:t>
                      </w:r>
                    </w:p>
                    <w:p w14:paraId="2FDE3CF4" w14:textId="24EE9E21" w:rsidR="006958F5" w:rsidRPr="00991946" w:rsidRDefault="00AB38D7" w:rsidP="006958F5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991946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Brer rabbit</w:t>
                      </w:r>
                      <w:r w:rsidR="00991946" w:rsidRPr="00991946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7FA9C24" w14:textId="57454942" w:rsidR="00991946" w:rsidRPr="00991946" w:rsidRDefault="00991946" w:rsidP="006958F5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991946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Wring focus: Story writing &amp; a debate</w:t>
                      </w:r>
                      <w: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along with performance poetry</w:t>
                      </w:r>
                    </w:p>
                    <w:p w14:paraId="76EE98D8" w14:textId="77777777" w:rsidR="00AB38D7" w:rsidRDefault="00AB38D7" w:rsidP="006958F5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</w:p>
                    <w:p w14:paraId="4AC7325B" w14:textId="77777777" w:rsidR="00AB38D7" w:rsidRPr="00BC689D" w:rsidRDefault="00AB38D7" w:rsidP="006958F5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</w:p>
                    <w:p w14:paraId="7BD51ECD" w14:textId="483D3DAD" w:rsidR="006958F5" w:rsidRDefault="006958F5" w:rsidP="006958F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1D9E0" w14:textId="5B653578" w:rsidR="002B7B83" w:rsidRPr="00F63F06" w:rsidRDefault="002B7B83" w:rsidP="002B7B83">
      <w:r>
        <w:t xml:space="preserve">                </w:t>
      </w:r>
    </w:p>
    <w:p w14:paraId="53403AE5" w14:textId="3A36E73C" w:rsidR="002B7B83" w:rsidRPr="00F63F06" w:rsidRDefault="002B7B83" w:rsidP="002B7B83">
      <w:pPr>
        <w:jc w:val="right"/>
      </w:pPr>
    </w:p>
    <w:p w14:paraId="7D7D28A9" w14:textId="77777777" w:rsidR="00D62837" w:rsidRDefault="00D62837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</w:p>
    <w:p w14:paraId="6BC44A0E" w14:textId="1AA4CEDD" w:rsidR="00D62837" w:rsidRDefault="00D62837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</w:p>
    <w:p w14:paraId="6B85B224" w14:textId="3FA0AFA1" w:rsidR="00D62837" w:rsidRDefault="00E17183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6EA417" wp14:editId="3CF614F1">
                <wp:simplePos x="0" y="0"/>
                <wp:positionH relativeFrom="margin">
                  <wp:posOffset>2860040</wp:posOffset>
                </wp:positionH>
                <wp:positionV relativeFrom="paragraph">
                  <wp:posOffset>124216</wp:posOffset>
                </wp:positionV>
                <wp:extent cx="3067050" cy="703580"/>
                <wp:effectExtent l="0" t="0" r="1905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F762" w14:textId="603BE4B4" w:rsidR="002B7B83" w:rsidRPr="001377B1" w:rsidRDefault="002B7B83" w:rsidP="002B7B8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Year 3 and 4 Curriculum Plans</w:t>
                            </w:r>
                            <w:r w:rsidR="00CE024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689D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Summer</w:t>
                            </w:r>
                            <w:r w:rsidR="00CE024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24403CE0" w14:textId="5A9982FC" w:rsidR="002B7B83" w:rsidRPr="001377B1" w:rsidRDefault="003A20F0" w:rsidP="001377B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Autumn Term 2025-26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A417" id="_x0000_s1030" type="#_x0000_t202" style="position:absolute;left:0;text-align:left;margin-left:225.2pt;margin-top:9.8pt;width:241.5pt;height:5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">
                <v:textbox>
                  <w:txbxContent>
                    <w:p w14:paraId="5095F762" w14:textId="603BE4B4" w:rsidR="002B7B83" w:rsidRPr="001377B1" w:rsidRDefault="002B7B83" w:rsidP="002B7B8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1377B1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Year 3 and 4 Curriculum Plans</w:t>
                      </w:r>
                      <w:r w:rsidR="00CE024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C689D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Summer</w:t>
                      </w:r>
                      <w:r w:rsidR="00CE024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24403CE0" w14:textId="5A9982FC" w:rsidR="002B7B83" w:rsidRPr="001377B1" w:rsidRDefault="003A20F0" w:rsidP="001377B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377B1">
                        <w:rPr>
                          <w:rFonts w:ascii="Comic Sans MS" w:hAnsi="Comic Sans MS"/>
                          <w:sz w:val="32"/>
                          <w:szCs w:val="32"/>
                        </w:rPr>
                        <w:t>Autumn Term 2025-26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D40B3" w14:textId="155671F3" w:rsidR="00D62837" w:rsidRDefault="00D62837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</w:p>
    <w:p w14:paraId="027BC704" w14:textId="77777777" w:rsidR="00D62837" w:rsidRDefault="00D62837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</w:p>
    <w:p w14:paraId="6650020C" w14:textId="61B9A3B0" w:rsidR="00D62837" w:rsidRDefault="00D62837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</w:p>
    <w:p w14:paraId="035E7349" w14:textId="77777777" w:rsidR="00D62837" w:rsidRDefault="00D62837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</w:p>
    <w:p w14:paraId="622038D5" w14:textId="4440094B" w:rsidR="002B7B83" w:rsidRDefault="00E17183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4BD3F5" wp14:editId="6A63E90D">
                <wp:simplePos x="0" y="0"/>
                <wp:positionH relativeFrom="column">
                  <wp:posOffset>-422031</wp:posOffset>
                </wp:positionH>
                <wp:positionV relativeFrom="paragraph">
                  <wp:posOffset>548982</wp:posOffset>
                </wp:positionV>
                <wp:extent cx="3067050" cy="1814732"/>
                <wp:effectExtent l="0" t="0" r="1905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814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3C5F" w14:textId="3C20E47F" w:rsidR="001377B1" w:rsidRPr="00BC689D" w:rsidRDefault="00BC689D" w:rsidP="00BC689D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Music</w:t>
                            </w:r>
                            <w:r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 </w:t>
                            </w:r>
                          </w:p>
                          <w:p w14:paraId="67C09BD4" w14:textId="035A594F" w:rsidR="002A6388" w:rsidRPr="00E17183" w:rsidRDefault="00B23697" w:rsidP="00BC689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>All children in year 3&amp;4 will have the opportunity to learn to play the ukulele. This will be done on a rota basis.</w:t>
                            </w:r>
                            <w:r w:rsidR="001377B1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D333D7" w:rsidRPr="00E17183">
                              <w:rPr>
                                <w:rFonts w:ascii="Comic Sans MS" w:eastAsiaTheme="minorHAnsi" w:hAnsi="Comic Sans MS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Beech</w:t>
                            </w:r>
                            <w:r w:rsidR="001377B1" w:rsidRPr="00E17183">
                              <w:rPr>
                                <w:rFonts w:ascii="Comic Sans MS" w:eastAsiaTheme="minorHAnsi" w:hAnsi="Comic Sans MS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BC689D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>continuing in</w:t>
                            </w:r>
                            <w:r w:rsidR="001377B1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D333D7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the </w:t>
                            </w:r>
                            <w:r w:rsidR="00BC689D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Summer </w:t>
                            </w:r>
                            <w:r w:rsidR="00D333D7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>term</w:t>
                            </w:r>
                            <w:r w:rsidR="00BC689D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along with</w:t>
                            </w:r>
                            <w:r w:rsidR="001377B1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1377B1" w:rsidRPr="00E17183">
                              <w:rPr>
                                <w:rFonts w:ascii="Comic Sans MS" w:eastAsiaTheme="minorHAnsi" w:hAnsi="Comic Sans MS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Rowan</w:t>
                            </w:r>
                            <w:r w:rsidR="00BC689D"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14:paraId="44073E24" w14:textId="4558E5E2" w:rsidR="00FB6C2A" w:rsidRPr="00E17183" w:rsidRDefault="00BC689D" w:rsidP="00DE56F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>Charanga units of work will be done for all other music lessons concentrating</w:t>
                            </w:r>
                            <w:bookmarkStart w:id="0" w:name="_GoBack"/>
                            <w:bookmarkEnd w:id="0"/>
                            <w:r w:rsidRPr="00E17183">
                              <w:rPr>
                                <w:rFonts w:ascii="Comic Sans MS" w:eastAsiaTheme="minorHAnsi" w:hAnsi="Comic Sans MS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on singing and instrument playing (glockenspiels)</w:t>
                            </w:r>
                          </w:p>
                          <w:p w14:paraId="64E7C00B" w14:textId="77777777" w:rsidR="002B7B83" w:rsidRDefault="002B7B83" w:rsidP="002B7B8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D3F5" id="_x0000_s1031" type="#_x0000_t202" style="position:absolute;left:0;text-align:left;margin-left:-33.25pt;margin-top:43.25pt;width:241.5pt;height:14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">
                <v:textbox>
                  <w:txbxContent>
                    <w:p w14:paraId="48043C5F" w14:textId="3C20E47F" w:rsidR="001377B1" w:rsidRPr="00BC689D" w:rsidRDefault="00BC689D" w:rsidP="00BC689D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>Music</w:t>
                      </w:r>
                      <w:r w:rsidRPr="001377B1">
                        <w:rPr>
                          <w:rFonts w:ascii="Comic Sans MS" w:hAnsi="Comic Sans MS" w:cstheme="minorHAnsi"/>
                          <w:b/>
                        </w:rPr>
                        <w:t xml:space="preserve">  </w:t>
                      </w:r>
                    </w:p>
                    <w:p w14:paraId="67C09BD4" w14:textId="035A594F" w:rsidR="002A6388" w:rsidRPr="00E17183" w:rsidRDefault="00B23697" w:rsidP="00BC689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</w:pPr>
                      <w:r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>All children in year 3&amp;4 will have the opportunity to learn to play the ukulele. This will be done on a rota basis.</w:t>
                      </w:r>
                      <w:r w:rsidR="001377B1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D333D7" w:rsidRPr="00E17183">
                        <w:rPr>
                          <w:rFonts w:ascii="Comic Sans MS" w:eastAsiaTheme="minorHAnsi" w:hAnsi="Comic Sans MS" w:cstheme="minorBidi"/>
                          <w:b/>
                          <w:sz w:val="20"/>
                          <w:szCs w:val="20"/>
                          <w:lang w:eastAsia="en-US"/>
                        </w:rPr>
                        <w:t>Beech</w:t>
                      </w:r>
                      <w:r w:rsidR="001377B1" w:rsidRPr="00E17183">
                        <w:rPr>
                          <w:rFonts w:ascii="Comic Sans MS" w:eastAsiaTheme="minorHAnsi" w:hAnsi="Comic Sans MS" w:cstheme="minorBidi"/>
                          <w:b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BC689D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>continuing in</w:t>
                      </w:r>
                      <w:r w:rsidR="001377B1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D333D7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 xml:space="preserve">the </w:t>
                      </w:r>
                      <w:r w:rsidR="00BC689D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 xml:space="preserve">Summer </w:t>
                      </w:r>
                      <w:r w:rsidR="00D333D7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>term</w:t>
                      </w:r>
                      <w:r w:rsidR="00BC689D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 xml:space="preserve"> along with</w:t>
                      </w:r>
                      <w:r w:rsidR="001377B1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1377B1" w:rsidRPr="00E17183">
                        <w:rPr>
                          <w:rFonts w:ascii="Comic Sans MS" w:eastAsiaTheme="minorHAnsi" w:hAnsi="Comic Sans MS" w:cstheme="minorBidi"/>
                          <w:b/>
                          <w:sz w:val="20"/>
                          <w:szCs w:val="20"/>
                          <w:lang w:eastAsia="en-US"/>
                        </w:rPr>
                        <w:t>Rowan</w:t>
                      </w:r>
                      <w:r w:rsidR="00BC689D"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14:paraId="44073E24" w14:textId="4558E5E2" w:rsidR="00FB6C2A" w:rsidRPr="00E17183" w:rsidRDefault="00BC689D" w:rsidP="00DE56F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</w:pPr>
                      <w:r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>Charanga units of work will be done for all other music lessons concentrating</w:t>
                      </w:r>
                      <w:bookmarkStart w:id="1" w:name="_GoBack"/>
                      <w:bookmarkEnd w:id="1"/>
                      <w:r w:rsidRPr="00E17183">
                        <w:rPr>
                          <w:rFonts w:ascii="Comic Sans MS" w:eastAsiaTheme="minorHAnsi" w:hAnsi="Comic Sans MS" w:cstheme="minorBidi"/>
                          <w:sz w:val="20"/>
                          <w:szCs w:val="20"/>
                          <w:lang w:eastAsia="en-US"/>
                        </w:rPr>
                        <w:t xml:space="preserve"> on singing and instrument playing (glockenspiels)</w:t>
                      </w:r>
                    </w:p>
                    <w:p w14:paraId="64E7C00B" w14:textId="77777777" w:rsidR="002B7B83" w:rsidRDefault="002B7B83" w:rsidP="002B7B8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4A71E0" wp14:editId="2A7A4913">
                <wp:simplePos x="0" y="0"/>
                <wp:positionH relativeFrom="column">
                  <wp:posOffset>-406791</wp:posOffset>
                </wp:positionH>
                <wp:positionV relativeFrom="paragraph">
                  <wp:posOffset>2517775</wp:posOffset>
                </wp:positionV>
                <wp:extent cx="3067050" cy="1709224"/>
                <wp:effectExtent l="0" t="0" r="19050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709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B5E37" w14:textId="4BB34070" w:rsidR="00766947" w:rsidRPr="001377B1" w:rsidRDefault="002B7B83" w:rsidP="00766947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  <w:r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>PE:</w:t>
                            </w:r>
                            <w:r w:rsidR="00A24F4C"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36BBF137" w14:textId="3341D2AF" w:rsidR="003A20F0" w:rsidRDefault="00BC689D" w:rsidP="00766947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Summer</w:t>
                            </w:r>
                            <w:r w:rsidR="00991946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1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: </w:t>
                            </w:r>
                            <w:r w:rsidR="00D62837">
                              <w:rPr>
                                <w:rFonts w:ascii="Comic Sans MS" w:hAnsi="Comic Sans MS" w:cstheme="minorHAnsi"/>
                                <w:b/>
                              </w:rPr>
                              <w:t>Athletics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&amp; Tennis culminating in Sports Day.</w:t>
                            </w:r>
                          </w:p>
                          <w:p w14:paraId="27579D87" w14:textId="6341E85D" w:rsidR="00991946" w:rsidRPr="00F430AB" w:rsidRDefault="00991946" w:rsidP="00766947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</w:rPr>
                              <w:t xml:space="preserve">Summer 2 : </w:t>
                            </w:r>
                            <w:r w:rsidRPr="0006475B">
                              <w:rPr>
                                <w:rFonts w:ascii="Comic Sans MS" w:hAnsi="Comic Sans MS" w:cstheme="minorHAnsi"/>
                                <w:bCs/>
                                <w:sz w:val="20"/>
                              </w:rPr>
                              <w:t>Cricket and football</w:t>
                            </w:r>
                          </w:p>
                          <w:p w14:paraId="4F927E5F" w14:textId="727C10B9" w:rsidR="00F430AB" w:rsidRDefault="00F430AB" w:rsidP="00766947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8"/>
                              </w:rPr>
                            </w:pPr>
                            <w:r w:rsidRPr="001E63B5">
                              <w:rPr>
                                <w:rFonts w:ascii="Comic Sans MS" w:hAnsi="Comic Sans MS" w:cstheme="minorHAnsi"/>
                                <w:sz w:val="18"/>
                              </w:rPr>
                              <w:t xml:space="preserve">We will be learning a range of skills as well as focussing on displaying good sportsmanship. </w:t>
                            </w:r>
                          </w:p>
                          <w:p w14:paraId="1C9A7A5A" w14:textId="58EA5975" w:rsidR="00991946" w:rsidRPr="0006475B" w:rsidRDefault="00991946" w:rsidP="00766947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8"/>
                              </w:rPr>
                            </w:pPr>
                            <w:r w:rsidRPr="0006475B">
                              <w:rPr>
                                <w:rFonts w:ascii="Comic Sans MS" w:hAnsi="Comic Sans MS" w:cstheme="minorHAnsi"/>
                                <w:sz w:val="18"/>
                              </w:rPr>
                              <w:t xml:space="preserve">The children will also </w:t>
                            </w:r>
                            <w:r w:rsidR="00D62837" w:rsidRPr="0006475B">
                              <w:rPr>
                                <w:rFonts w:ascii="Comic Sans MS" w:hAnsi="Comic Sans MS" w:cstheme="minorHAnsi"/>
                                <w:sz w:val="18"/>
                              </w:rPr>
                              <w:t xml:space="preserve">be </w:t>
                            </w:r>
                            <w:r w:rsidRPr="0006475B">
                              <w:rPr>
                                <w:rFonts w:ascii="Comic Sans MS" w:hAnsi="Comic Sans MS" w:cstheme="minorHAnsi"/>
                                <w:sz w:val="18"/>
                              </w:rPr>
                              <w:t>having swimming lessons on site.</w:t>
                            </w:r>
                          </w:p>
                          <w:p w14:paraId="5015D487" w14:textId="11D80501" w:rsidR="002B7B83" w:rsidRPr="00C13237" w:rsidRDefault="00E36707" w:rsidP="00C13237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  <w:r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71E0" id="_x0000_s1032" type="#_x0000_t202" style="position:absolute;left:0;text-align:left;margin-left:-32.05pt;margin-top:198.25pt;width:241.5pt;height:134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YRJwIAAE0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">
                <v:textbox>
                  <w:txbxContent>
                    <w:p w14:paraId="004B5E37" w14:textId="4BB34070" w:rsidR="00766947" w:rsidRPr="001377B1" w:rsidRDefault="002B7B83" w:rsidP="00766947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  <w:r w:rsidRPr="001377B1">
                        <w:rPr>
                          <w:rFonts w:ascii="Comic Sans MS" w:hAnsi="Comic Sans MS" w:cstheme="minorHAnsi"/>
                          <w:b/>
                        </w:rPr>
                        <w:t>PE:</w:t>
                      </w:r>
                      <w:r w:rsidR="00A24F4C" w:rsidRPr="001377B1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</w:p>
                    <w:p w14:paraId="36BBF137" w14:textId="3341D2AF" w:rsidR="003A20F0" w:rsidRDefault="00BC689D" w:rsidP="00766947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>Summer</w:t>
                      </w:r>
                      <w:r w:rsidR="00991946">
                        <w:rPr>
                          <w:rFonts w:ascii="Comic Sans MS" w:hAnsi="Comic Sans MS" w:cstheme="minorHAnsi"/>
                          <w:b/>
                        </w:rPr>
                        <w:t xml:space="preserve"> 1</w:t>
                      </w:r>
                      <w:r>
                        <w:rPr>
                          <w:rFonts w:ascii="Comic Sans MS" w:hAnsi="Comic Sans MS" w:cstheme="minorHAnsi"/>
                          <w:b/>
                        </w:rPr>
                        <w:t xml:space="preserve">: </w:t>
                      </w:r>
                      <w:r w:rsidR="00D62837">
                        <w:rPr>
                          <w:rFonts w:ascii="Comic Sans MS" w:hAnsi="Comic Sans MS" w:cstheme="minorHAnsi"/>
                          <w:b/>
                        </w:rPr>
                        <w:t>Athletics</w:t>
                      </w:r>
                      <w:r>
                        <w:rPr>
                          <w:rFonts w:ascii="Comic Sans MS" w:hAnsi="Comic Sans MS" w:cstheme="minorHAnsi"/>
                          <w:b/>
                        </w:rPr>
                        <w:t xml:space="preserve"> &amp; Tennis culminating in Sports Day.</w:t>
                      </w:r>
                    </w:p>
                    <w:p w14:paraId="27579D87" w14:textId="6341E85D" w:rsidR="00991946" w:rsidRPr="00F430AB" w:rsidRDefault="00991946" w:rsidP="00766947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</w:rPr>
                        <w:t xml:space="preserve">Summer 2 : </w:t>
                      </w:r>
                      <w:r w:rsidRPr="0006475B">
                        <w:rPr>
                          <w:rFonts w:ascii="Comic Sans MS" w:hAnsi="Comic Sans MS" w:cstheme="minorHAnsi"/>
                          <w:bCs/>
                          <w:sz w:val="20"/>
                        </w:rPr>
                        <w:t>Cricket and football</w:t>
                      </w:r>
                    </w:p>
                    <w:p w14:paraId="4F927E5F" w14:textId="727C10B9" w:rsidR="00F430AB" w:rsidRDefault="00F430AB" w:rsidP="00766947">
                      <w:pPr>
                        <w:spacing w:after="0"/>
                        <w:rPr>
                          <w:rFonts w:ascii="Comic Sans MS" w:hAnsi="Comic Sans MS" w:cstheme="minorHAnsi"/>
                          <w:sz w:val="18"/>
                        </w:rPr>
                      </w:pPr>
                      <w:r w:rsidRPr="001E63B5">
                        <w:rPr>
                          <w:rFonts w:ascii="Comic Sans MS" w:hAnsi="Comic Sans MS" w:cstheme="minorHAnsi"/>
                          <w:sz w:val="18"/>
                        </w:rPr>
                        <w:t xml:space="preserve">We will be learning a range of skills as well as focussing on displaying good sportsmanship. </w:t>
                      </w:r>
                    </w:p>
                    <w:p w14:paraId="1C9A7A5A" w14:textId="58EA5975" w:rsidR="00991946" w:rsidRPr="0006475B" w:rsidRDefault="00991946" w:rsidP="00766947">
                      <w:pPr>
                        <w:spacing w:after="0"/>
                        <w:rPr>
                          <w:rFonts w:ascii="Comic Sans MS" w:hAnsi="Comic Sans MS" w:cstheme="minorHAnsi"/>
                          <w:sz w:val="18"/>
                        </w:rPr>
                      </w:pPr>
                      <w:r w:rsidRPr="0006475B">
                        <w:rPr>
                          <w:rFonts w:ascii="Comic Sans MS" w:hAnsi="Comic Sans MS" w:cstheme="minorHAnsi"/>
                          <w:sz w:val="18"/>
                        </w:rPr>
                        <w:t xml:space="preserve">The children will also </w:t>
                      </w:r>
                      <w:r w:rsidR="00D62837" w:rsidRPr="0006475B">
                        <w:rPr>
                          <w:rFonts w:ascii="Comic Sans MS" w:hAnsi="Comic Sans MS" w:cstheme="minorHAnsi"/>
                          <w:sz w:val="18"/>
                        </w:rPr>
                        <w:t xml:space="preserve">be </w:t>
                      </w:r>
                      <w:r w:rsidRPr="0006475B">
                        <w:rPr>
                          <w:rFonts w:ascii="Comic Sans MS" w:hAnsi="Comic Sans MS" w:cstheme="minorHAnsi"/>
                          <w:sz w:val="18"/>
                        </w:rPr>
                        <w:t>having swimming lessons on site.</w:t>
                      </w:r>
                    </w:p>
                    <w:p w14:paraId="5015D487" w14:textId="11D80501" w:rsidR="002B7B83" w:rsidRPr="00C13237" w:rsidRDefault="00E36707" w:rsidP="00C13237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  <w:r w:rsidRPr="001377B1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D0549F" wp14:editId="1B407B5F">
                <wp:simplePos x="0" y="0"/>
                <wp:positionH relativeFrom="margin">
                  <wp:align>center</wp:align>
                </wp:positionH>
                <wp:positionV relativeFrom="paragraph">
                  <wp:posOffset>3579544</wp:posOffset>
                </wp:positionV>
                <wp:extent cx="3067050" cy="1076178"/>
                <wp:effectExtent l="0" t="0" r="19050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76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0DBD" w14:textId="1844B7DB" w:rsidR="003A20F0" w:rsidRPr="00023FC7" w:rsidRDefault="00461869" w:rsidP="00023FC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23FC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Geography</w:t>
                            </w:r>
                          </w:p>
                          <w:p w14:paraId="11836363" w14:textId="5EE74E64" w:rsidR="00023FC7" w:rsidRPr="00E17183" w:rsidRDefault="00F2427A" w:rsidP="00BC689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7183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S</w:t>
                            </w:r>
                            <w:r w:rsidR="00BC689D" w:rsidRPr="00E17183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ummer 1</w:t>
                            </w:r>
                            <w:r w:rsidR="00BC689D" w:rsidRPr="00E171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="00E17183" w:rsidRPr="00E171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Studying the physical and natural feature of Rome in Italy</w:t>
                            </w:r>
                            <w:r w:rsidR="00E17183" w:rsidRPr="00E1718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040130" w14:textId="20243135" w:rsidR="003402B2" w:rsidRPr="00023FC7" w:rsidRDefault="003402B2" w:rsidP="003A20F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549F" id="_x0000_s1033" type="#_x0000_t202" style="position:absolute;left:0;text-align:left;margin-left:0;margin-top:281.85pt;width:241.5pt;height:84.7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">
                <v:textbox>
                  <w:txbxContent>
                    <w:p w14:paraId="42830DBD" w14:textId="1844B7DB" w:rsidR="003A20F0" w:rsidRPr="00023FC7" w:rsidRDefault="00461869" w:rsidP="00023FC7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23FC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Geography</w:t>
                      </w:r>
                    </w:p>
                    <w:p w14:paraId="11836363" w14:textId="5EE74E64" w:rsidR="00023FC7" w:rsidRPr="00E17183" w:rsidRDefault="00F2427A" w:rsidP="00BC689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7183">
                        <w:rPr>
                          <w:rFonts w:ascii="Comic Sans MS" w:hAnsi="Comic Sans MS"/>
                          <w:b/>
                          <w:sz w:val="20"/>
                          <w:szCs w:val="18"/>
                        </w:rPr>
                        <w:t>S</w:t>
                      </w:r>
                      <w:r w:rsidR="00BC689D" w:rsidRPr="00E17183">
                        <w:rPr>
                          <w:rFonts w:ascii="Comic Sans MS" w:hAnsi="Comic Sans MS"/>
                          <w:b/>
                          <w:sz w:val="20"/>
                          <w:szCs w:val="18"/>
                        </w:rPr>
                        <w:t>ummer 1</w:t>
                      </w:r>
                      <w:r w:rsidR="00BC689D" w:rsidRPr="00E17183"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: </w:t>
                      </w:r>
                      <w:r w:rsidR="00E17183" w:rsidRPr="00E17183">
                        <w:rPr>
                          <w:rFonts w:ascii="Comic Sans MS" w:hAnsi="Comic Sans MS"/>
                          <w:sz w:val="20"/>
                          <w:szCs w:val="18"/>
                        </w:rPr>
                        <w:t>Studying the physical and natural feature of Rome in Italy</w:t>
                      </w:r>
                      <w:r w:rsidR="00E17183" w:rsidRPr="00E17183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E040130" w14:textId="20243135" w:rsidR="003402B2" w:rsidRPr="00023FC7" w:rsidRDefault="003402B2" w:rsidP="003A20F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75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51C2DC1" wp14:editId="78CE7098">
                <wp:simplePos x="0" y="0"/>
                <wp:positionH relativeFrom="margin">
                  <wp:align>center</wp:align>
                </wp:positionH>
                <wp:positionV relativeFrom="paragraph">
                  <wp:posOffset>2320192</wp:posOffset>
                </wp:positionV>
                <wp:extent cx="3067050" cy="1230923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30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9CBB" w14:textId="6B591724" w:rsidR="00667A6E" w:rsidRPr="00667A6E" w:rsidRDefault="00667A6E" w:rsidP="00667A6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French </w:t>
                            </w:r>
                            <w:r w:rsidRPr="00667A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Primary Languages Network scheme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32A53B" w14:textId="32ABC2C5" w:rsidR="00667A6E" w:rsidRPr="0006475B" w:rsidRDefault="0006475B" w:rsidP="00667A6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6475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Summer 1</w:t>
                            </w:r>
                            <w:r w:rsidRPr="0006475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: Beech &amp; Maple : Animals. </w:t>
                            </w:r>
                          </w:p>
                          <w:p w14:paraId="025BDEA8" w14:textId="25CE0316" w:rsidR="0006475B" w:rsidRPr="0006475B" w:rsidRDefault="0006475B" w:rsidP="00667A6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6475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Rowan: The Hungry giant</w:t>
                            </w:r>
                          </w:p>
                          <w:p w14:paraId="2C393430" w14:textId="2C9604C1" w:rsidR="0006475B" w:rsidRDefault="0006475B" w:rsidP="00667A6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Summer 2: </w:t>
                            </w:r>
                            <w:r w:rsidRPr="0006475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Beech &amp; Maple :Numbers &amp; carnivals</w:t>
                            </w:r>
                          </w:p>
                          <w:p w14:paraId="124121AE" w14:textId="0222F931" w:rsidR="0006475B" w:rsidRPr="0006475B" w:rsidRDefault="0006475B" w:rsidP="00667A6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Rowan: Going on a picnic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2DC1" id="_x0000_s1034" type="#_x0000_t202" style="position:absolute;left:0;text-align:left;margin-left:0;margin-top:182.7pt;width:241.5pt;height:96.9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">
                <v:textbox>
                  <w:txbxContent>
                    <w:p w14:paraId="4E839CBB" w14:textId="6B591724" w:rsidR="00667A6E" w:rsidRPr="00667A6E" w:rsidRDefault="00667A6E" w:rsidP="00667A6E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French </w:t>
                      </w:r>
                      <w:r w:rsidRPr="00667A6E">
                        <w:rPr>
                          <w:rFonts w:ascii="Comic Sans MS" w:hAnsi="Comic Sans MS"/>
                          <w:sz w:val="20"/>
                          <w:szCs w:val="20"/>
                        </w:rPr>
                        <w:t>Primary Languages Network scheme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332A53B" w14:textId="32ABC2C5" w:rsidR="00667A6E" w:rsidRPr="0006475B" w:rsidRDefault="0006475B" w:rsidP="00667A6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6475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Summer 1</w:t>
                      </w:r>
                      <w:r w:rsidRPr="0006475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: Beech &amp; Maple : Animals. </w:t>
                      </w:r>
                    </w:p>
                    <w:p w14:paraId="025BDEA8" w14:textId="25CE0316" w:rsidR="0006475B" w:rsidRPr="0006475B" w:rsidRDefault="0006475B" w:rsidP="00667A6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6475B">
                        <w:rPr>
                          <w:rFonts w:ascii="Comic Sans MS" w:hAnsi="Comic Sans MS"/>
                          <w:sz w:val="20"/>
                          <w:szCs w:val="20"/>
                        </w:rPr>
                        <w:t>Rowan: The Hungry giant</w:t>
                      </w:r>
                    </w:p>
                    <w:p w14:paraId="2C393430" w14:textId="2C9604C1" w:rsidR="0006475B" w:rsidRDefault="0006475B" w:rsidP="00667A6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Summer 2: </w:t>
                      </w:r>
                      <w:r w:rsidRPr="0006475B">
                        <w:rPr>
                          <w:rFonts w:ascii="Comic Sans MS" w:hAnsi="Comic Sans MS"/>
                          <w:sz w:val="20"/>
                          <w:szCs w:val="20"/>
                        </w:rPr>
                        <w:t>Beech &amp; Maple :Numbers &amp; carnivals</w:t>
                      </w:r>
                    </w:p>
                    <w:p w14:paraId="124121AE" w14:textId="0222F931" w:rsidR="0006475B" w:rsidRPr="0006475B" w:rsidRDefault="0006475B" w:rsidP="00667A6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Rowan: Going on a picnic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8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4F72C7" wp14:editId="62BA3C3F">
                <wp:simplePos x="0" y="0"/>
                <wp:positionH relativeFrom="column">
                  <wp:posOffset>6435969</wp:posOffset>
                </wp:positionH>
                <wp:positionV relativeFrom="paragraph">
                  <wp:posOffset>3812687</wp:posOffset>
                </wp:positionV>
                <wp:extent cx="3038475" cy="1061475"/>
                <wp:effectExtent l="0" t="0" r="28575" b="247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06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88FBD" w14:textId="3BFCF16E" w:rsidR="005602E0" w:rsidRPr="001377B1" w:rsidRDefault="002B7B83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  <w:r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>Computing:</w:t>
                            </w:r>
                            <w:r w:rsidR="005602E0"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  <w:r w:rsidR="00A77659"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6045C9FC" w14:textId="3477B592" w:rsidR="007162DC" w:rsidRPr="00F430AB" w:rsidRDefault="00BC689D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Summer 1</w:t>
                            </w:r>
                            <w:r w:rsidR="00991946">
                              <w:rPr>
                                <w:rFonts w:ascii="Comic Sans MS" w:hAnsi="Comic Sans MS" w:cstheme="minorHAnsi"/>
                                <w:b/>
                              </w:rPr>
                              <w:t>:Branching databases</w:t>
                            </w:r>
                          </w:p>
                          <w:p w14:paraId="6CAA6E6B" w14:textId="403E71CE" w:rsidR="003A20F0" w:rsidRPr="00F430AB" w:rsidRDefault="00BC689D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Summer 2</w:t>
                            </w:r>
                            <w:r w:rsidR="00991946">
                              <w:rPr>
                                <w:rFonts w:ascii="Comic Sans MS" w:hAnsi="Comic Sans MS" w:cstheme="minorHAnsi"/>
                                <w:b/>
                              </w:rPr>
                              <w:t>:</w:t>
                            </w:r>
                            <w:r w:rsidR="00991946" w:rsidRPr="00913BAC">
                              <w:rPr>
                                <w:rFonts w:ascii="Comic Sans MS" w:hAnsi="Comic Sans MS" w:cstheme="minorHAnsi"/>
                                <w:b/>
                              </w:rPr>
                              <w:t>Photo editing</w:t>
                            </w:r>
                          </w:p>
                          <w:p w14:paraId="5EE7D98C" w14:textId="1E63066D" w:rsidR="007162DC" w:rsidRPr="007162DC" w:rsidRDefault="007162DC" w:rsidP="004D30C3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72C7" id="_x0000_s1035" type="#_x0000_t202" style="position:absolute;left:0;text-align:left;margin-left:506.75pt;margin-top:300.2pt;width:239.25pt;height:8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">
                <v:textbox>
                  <w:txbxContent>
                    <w:p w14:paraId="51188FBD" w14:textId="3BFCF16E" w:rsidR="005602E0" w:rsidRPr="001377B1" w:rsidRDefault="002B7B83" w:rsidP="003A20F0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  <w:r w:rsidRPr="001377B1">
                        <w:rPr>
                          <w:rFonts w:ascii="Comic Sans MS" w:hAnsi="Comic Sans MS" w:cstheme="minorHAnsi"/>
                          <w:b/>
                        </w:rPr>
                        <w:t>Computing:</w:t>
                      </w:r>
                      <w:r w:rsidR="005602E0" w:rsidRPr="001377B1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  <w:r w:rsidR="00A77659" w:rsidRPr="001377B1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</w:p>
                    <w:p w14:paraId="6045C9FC" w14:textId="3477B592" w:rsidR="007162DC" w:rsidRPr="00F430AB" w:rsidRDefault="00BC689D" w:rsidP="003A20F0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>Summer 1</w:t>
                      </w:r>
                      <w:r w:rsidR="00991946">
                        <w:rPr>
                          <w:rFonts w:ascii="Comic Sans MS" w:hAnsi="Comic Sans MS" w:cstheme="minorHAnsi"/>
                          <w:b/>
                        </w:rPr>
                        <w:t>:Branching databases</w:t>
                      </w:r>
                    </w:p>
                    <w:p w14:paraId="6CAA6E6B" w14:textId="403E71CE" w:rsidR="003A20F0" w:rsidRPr="00F430AB" w:rsidRDefault="00BC689D" w:rsidP="003A20F0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>Summer 2</w:t>
                      </w:r>
                      <w:r w:rsidR="00991946">
                        <w:rPr>
                          <w:rFonts w:ascii="Comic Sans MS" w:hAnsi="Comic Sans MS" w:cstheme="minorHAnsi"/>
                          <w:b/>
                        </w:rPr>
                        <w:t>:</w:t>
                      </w:r>
                      <w:r w:rsidR="00991946" w:rsidRPr="00913BAC">
                        <w:rPr>
                          <w:rFonts w:ascii="Comic Sans MS" w:hAnsi="Comic Sans MS" w:cstheme="minorHAnsi"/>
                          <w:b/>
                        </w:rPr>
                        <w:t>Photo editing</w:t>
                      </w:r>
                    </w:p>
                    <w:p w14:paraId="5EE7D98C" w14:textId="1E63066D" w:rsidR="007162DC" w:rsidRPr="007162DC" w:rsidRDefault="007162DC" w:rsidP="004D30C3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45A1C7" wp14:editId="77530DFB">
                <wp:simplePos x="0" y="0"/>
                <wp:positionH relativeFrom="column">
                  <wp:posOffset>6309067</wp:posOffset>
                </wp:positionH>
                <wp:positionV relativeFrom="paragraph">
                  <wp:posOffset>1140655</wp:posOffset>
                </wp:positionV>
                <wp:extent cx="3178810" cy="2454275"/>
                <wp:effectExtent l="0" t="0" r="21590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245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3C0BA" w14:textId="2F4C74D5" w:rsidR="000B4CB7" w:rsidRPr="002A6388" w:rsidRDefault="00A138FA" w:rsidP="00F12D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</w:rPr>
                            </w:pPr>
                            <w:r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DT: </w:t>
                            </w:r>
                          </w:p>
                          <w:p w14:paraId="2B4B047E" w14:textId="157C072C" w:rsidR="003A20F0" w:rsidRPr="00023FC7" w:rsidRDefault="00D333D7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S</w:t>
                            </w:r>
                            <w:r w:rsidR="00BC689D">
                              <w:rPr>
                                <w:rFonts w:ascii="Comic Sans MS" w:hAnsi="Comic Sans MS" w:cstheme="minorHAnsi"/>
                                <w:b/>
                              </w:rPr>
                              <w:t>ummer</w:t>
                            </w:r>
                            <w:r w:rsidR="00991946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1</w:t>
                            </w:r>
                            <w:r w:rsidR="00023FC7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: </w:t>
                            </w:r>
                            <w:r w:rsidR="00023FC7" w:rsidRPr="00991946"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  <w:t>Levers and linkages</w:t>
                            </w:r>
                            <w:r w:rsidR="00023FC7">
                              <w:rPr>
                                <w:rFonts w:ascii="Comic Sans MS" w:hAnsi="Comic Sans MS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7F81EAD" w14:textId="522BD257" w:rsidR="003A20F0" w:rsidRDefault="003A20F0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>Skills:</w:t>
                            </w:r>
                            <w:r w:rsidR="00991946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  <w:r w:rsidR="00991946" w:rsidRPr="00991946">
                              <w:rPr>
                                <w:rFonts w:ascii="Comic Sans MS" w:hAnsi="Comic Sans MS" w:cstheme="minorHAnsi"/>
                              </w:rPr>
                              <w:t>Continuing to</w:t>
                            </w:r>
                            <w:r w:rsidR="00991946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  <w:r w:rsidR="00023FC7">
                              <w:rPr>
                                <w:rFonts w:ascii="Comic Sans MS" w:hAnsi="Comic Sans MS" w:cstheme="minorHAnsi"/>
                                <w:bCs/>
                              </w:rPr>
                              <w:t xml:space="preserve">learn how levers work to increase force and reduce effort. We will create </w:t>
                            </w:r>
                            <w:r w:rsidR="00F430AB">
                              <w:rPr>
                                <w:rFonts w:ascii="Comic Sans MS" w:hAnsi="Comic Sans MS" w:cstheme="minorHAnsi"/>
                                <w:bCs/>
                              </w:rPr>
                              <w:t>an iron man with a waving arm.</w:t>
                            </w:r>
                          </w:p>
                          <w:p w14:paraId="763125A6" w14:textId="51FF68AB" w:rsidR="00991946" w:rsidRDefault="00991946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</w:pPr>
                            <w:r w:rsidRPr="00E17183"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  <w:t>Summer 2</w:t>
                            </w:r>
                            <w:r>
                              <w:rPr>
                                <w:rFonts w:ascii="Comic Sans MS" w:hAnsi="Comic Sans MS" w:cstheme="minorHAnsi"/>
                                <w:bCs/>
                              </w:rPr>
                              <w:t xml:space="preserve">: </w:t>
                            </w:r>
                            <w:r w:rsidRPr="00991946"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  <w:t>Shell structures</w:t>
                            </w:r>
                          </w:p>
                          <w:p w14:paraId="652D7DF0" w14:textId="77777777" w:rsidR="00E17183" w:rsidRDefault="00E17183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</w:rPr>
                              <w:t>Creating boxes to home doughnuts.</w:t>
                            </w:r>
                          </w:p>
                          <w:p w14:paraId="4E5F48C7" w14:textId="264FF9C3" w:rsidR="00991946" w:rsidRPr="00023FC7" w:rsidRDefault="00991946" w:rsidP="003A20F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Cs/>
                              </w:rPr>
                              <w:t xml:space="preserve">To include: appraising current products, designing new  packaging , prototyping then building them.  </w:t>
                            </w:r>
                          </w:p>
                          <w:p w14:paraId="45ECDF9B" w14:textId="77777777" w:rsidR="003A20F0" w:rsidRPr="001377B1" w:rsidRDefault="003A20F0" w:rsidP="00F12DF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A1C7" id="_x0000_s1036" type="#_x0000_t202" style="position:absolute;left:0;text-align:left;margin-left:496.8pt;margin-top:89.8pt;width:250.3pt;height:19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">
                <v:textbox>
                  <w:txbxContent>
                    <w:p w14:paraId="15B3C0BA" w14:textId="2F4C74D5" w:rsidR="000B4CB7" w:rsidRPr="002A6388" w:rsidRDefault="00A138FA" w:rsidP="00F12DF0">
                      <w:pPr>
                        <w:spacing w:after="0"/>
                        <w:rPr>
                          <w:rFonts w:ascii="Comic Sans MS" w:hAnsi="Comic Sans MS" w:cstheme="minorHAnsi"/>
                          <w:sz w:val="20"/>
                        </w:rPr>
                      </w:pPr>
                      <w:r w:rsidRPr="001377B1">
                        <w:rPr>
                          <w:rFonts w:ascii="Comic Sans MS" w:hAnsi="Comic Sans MS" w:cstheme="minorHAnsi"/>
                          <w:b/>
                        </w:rPr>
                        <w:t xml:space="preserve">DT: </w:t>
                      </w:r>
                    </w:p>
                    <w:p w14:paraId="2B4B047E" w14:textId="157C072C" w:rsidR="003A20F0" w:rsidRPr="00023FC7" w:rsidRDefault="00D333D7" w:rsidP="003A20F0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>S</w:t>
                      </w:r>
                      <w:r w:rsidR="00BC689D">
                        <w:rPr>
                          <w:rFonts w:ascii="Comic Sans MS" w:hAnsi="Comic Sans MS" w:cstheme="minorHAnsi"/>
                          <w:b/>
                        </w:rPr>
                        <w:t>ummer</w:t>
                      </w:r>
                      <w:r w:rsidR="00991946">
                        <w:rPr>
                          <w:rFonts w:ascii="Comic Sans MS" w:hAnsi="Comic Sans MS" w:cstheme="minorHAnsi"/>
                          <w:b/>
                        </w:rPr>
                        <w:t xml:space="preserve"> 1</w:t>
                      </w:r>
                      <w:r w:rsidR="00023FC7">
                        <w:rPr>
                          <w:rFonts w:ascii="Comic Sans MS" w:hAnsi="Comic Sans MS" w:cstheme="minorHAnsi"/>
                          <w:b/>
                        </w:rPr>
                        <w:t xml:space="preserve">: </w:t>
                      </w:r>
                      <w:r w:rsidR="00023FC7" w:rsidRPr="00991946">
                        <w:rPr>
                          <w:rFonts w:ascii="Comic Sans MS" w:hAnsi="Comic Sans MS" w:cstheme="minorHAnsi"/>
                          <w:b/>
                          <w:bCs/>
                        </w:rPr>
                        <w:t>Levers and linkages</w:t>
                      </w:r>
                      <w:r w:rsidR="00023FC7">
                        <w:rPr>
                          <w:rFonts w:ascii="Comic Sans MS" w:hAnsi="Comic Sans MS" w:cstheme="minorHAnsi"/>
                          <w:bCs/>
                        </w:rPr>
                        <w:t xml:space="preserve"> </w:t>
                      </w:r>
                    </w:p>
                    <w:p w14:paraId="77F81EAD" w14:textId="522BD257" w:rsidR="003A20F0" w:rsidRDefault="003A20F0" w:rsidP="003A20F0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 w:rsidRPr="001377B1">
                        <w:rPr>
                          <w:rFonts w:ascii="Comic Sans MS" w:hAnsi="Comic Sans MS" w:cstheme="minorHAnsi"/>
                          <w:b/>
                        </w:rPr>
                        <w:t>Skills:</w:t>
                      </w:r>
                      <w:r w:rsidR="00991946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  <w:r w:rsidR="00991946" w:rsidRPr="00991946">
                        <w:rPr>
                          <w:rFonts w:ascii="Comic Sans MS" w:hAnsi="Comic Sans MS" w:cstheme="minorHAnsi"/>
                        </w:rPr>
                        <w:t>Continuing to</w:t>
                      </w:r>
                      <w:r w:rsidR="00991946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  <w:r w:rsidR="00023FC7">
                        <w:rPr>
                          <w:rFonts w:ascii="Comic Sans MS" w:hAnsi="Comic Sans MS" w:cstheme="minorHAnsi"/>
                          <w:bCs/>
                        </w:rPr>
                        <w:t xml:space="preserve">learn how levers work to increase force and reduce effort. We will create </w:t>
                      </w:r>
                      <w:r w:rsidR="00F430AB">
                        <w:rPr>
                          <w:rFonts w:ascii="Comic Sans MS" w:hAnsi="Comic Sans MS" w:cstheme="minorHAnsi"/>
                          <w:bCs/>
                        </w:rPr>
                        <w:t>an iron man with a waving arm.</w:t>
                      </w:r>
                    </w:p>
                    <w:p w14:paraId="763125A6" w14:textId="51FF68AB" w:rsidR="00991946" w:rsidRDefault="00991946" w:rsidP="003A20F0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  <w:bCs/>
                        </w:rPr>
                      </w:pPr>
                      <w:r w:rsidRPr="00E17183">
                        <w:rPr>
                          <w:rFonts w:ascii="Comic Sans MS" w:hAnsi="Comic Sans MS" w:cstheme="minorHAnsi"/>
                          <w:b/>
                          <w:bCs/>
                        </w:rPr>
                        <w:t>Summer 2</w:t>
                      </w:r>
                      <w:r>
                        <w:rPr>
                          <w:rFonts w:ascii="Comic Sans MS" w:hAnsi="Comic Sans MS" w:cstheme="minorHAnsi"/>
                          <w:bCs/>
                        </w:rPr>
                        <w:t xml:space="preserve">: </w:t>
                      </w:r>
                      <w:r w:rsidRPr="00991946">
                        <w:rPr>
                          <w:rFonts w:ascii="Comic Sans MS" w:hAnsi="Comic Sans MS" w:cstheme="minorHAnsi"/>
                          <w:b/>
                          <w:bCs/>
                        </w:rPr>
                        <w:t>Shell structures</w:t>
                      </w:r>
                    </w:p>
                    <w:p w14:paraId="652D7DF0" w14:textId="77777777" w:rsidR="00E17183" w:rsidRDefault="00E17183" w:rsidP="003A20F0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</w:rPr>
                        <w:t>Creating boxes to home doughnuts.</w:t>
                      </w:r>
                    </w:p>
                    <w:p w14:paraId="4E5F48C7" w14:textId="264FF9C3" w:rsidR="00991946" w:rsidRPr="00023FC7" w:rsidRDefault="00991946" w:rsidP="003A20F0">
                      <w:pPr>
                        <w:spacing w:after="0"/>
                        <w:rPr>
                          <w:rFonts w:ascii="Comic Sans MS" w:hAnsi="Comic Sans MS" w:cstheme="minorHAnsi"/>
                          <w:bCs/>
                        </w:rPr>
                      </w:pPr>
                      <w:r>
                        <w:rPr>
                          <w:rFonts w:ascii="Comic Sans MS" w:hAnsi="Comic Sans MS" w:cstheme="minorHAnsi"/>
                          <w:bCs/>
                        </w:rPr>
                        <w:t xml:space="preserve">To include: appraising current products, designing new  packaging , prototyping then building them.  </w:t>
                      </w:r>
                    </w:p>
                    <w:p w14:paraId="45ECDF9B" w14:textId="77777777" w:rsidR="003A20F0" w:rsidRPr="001377B1" w:rsidRDefault="003A20F0" w:rsidP="00F12DF0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1841514" wp14:editId="5225C5F8">
                <wp:simplePos x="0" y="0"/>
                <wp:positionH relativeFrom="margin">
                  <wp:posOffset>3523468</wp:posOffset>
                </wp:positionH>
                <wp:positionV relativeFrom="paragraph">
                  <wp:posOffset>7180</wp:posOffset>
                </wp:positionV>
                <wp:extent cx="1743075" cy="442595"/>
                <wp:effectExtent l="0" t="0" r="28575" b="1460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ADAF" w14:textId="77777777" w:rsidR="002B7B83" w:rsidRPr="009E4ED0" w:rsidRDefault="002B7B83" w:rsidP="002B7B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E4ED0">
                              <w:rPr>
                                <w:sz w:val="36"/>
                                <w:szCs w:val="36"/>
                              </w:rPr>
                              <w:t>Our Core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41514" id="_x0000_s1037" type="#_x0000_t202" style="position:absolute;left:0;text-align:left;margin-left:277.45pt;margin-top:.55pt;width:137.25pt;height:34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">
                <v:textbox>
                  <w:txbxContent>
                    <w:p w14:paraId="5580ADAF" w14:textId="77777777" w:rsidR="002B7B83" w:rsidRPr="009E4ED0" w:rsidRDefault="002B7B83" w:rsidP="002B7B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E4ED0">
                        <w:rPr>
                          <w:sz w:val="36"/>
                          <w:szCs w:val="36"/>
                        </w:rPr>
                        <w:t>Our Core Values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2837" w:rsidRPr="00952564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032CD92" wp14:editId="3AACD309">
            <wp:simplePos x="0" y="0"/>
            <wp:positionH relativeFrom="column">
              <wp:posOffset>3749626</wp:posOffset>
            </wp:positionH>
            <wp:positionV relativeFrom="paragraph">
              <wp:posOffset>1471344</wp:posOffset>
            </wp:positionV>
            <wp:extent cx="1282065" cy="810260"/>
            <wp:effectExtent l="0" t="0" r="0" b="8890"/>
            <wp:wrapNone/>
            <wp:docPr id="193" name="Picture 193" descr="F:\Deputy\ICARE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eputy\ICARE\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9C0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3A98FC2" wp14:editId="50E1BF28">
            <wp:simplePos x="0" y="0"/>
            <wp:positionH relativeFrom="column">
              <wp:posOffset>3995623</wp:posOffset>
            </wp:positionH>
            <wp:positionV relativeFrom="paragraph">
              <wp:posOffset>1091565</wp:posOffset>
            </wp:positionV>
            <wp:extent cx="581025" cy="137994"/>
            <wp:effectExtent l="0" t="0" r="0" b="0"/>
            <wp:wrapNone/>
            <wp:docPr id="24" name="Picture 24" descr="i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9C0" w:rsidRPr="009E4ED0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2EEE5CD1" wp14:editId="7FBD689A">
            <wp:simplePos x="0" y="0"/>
            <wp:positionH relativeFrom="column">
              <wp:posOffset>4197350</wp:posOffset>
            </wp:positionH>
            <wp:positionV relativeFrom="paragraph">
              <wp:posOffset>495300</wp:posOffset>
            </wp:positionV>
            <wp:extent cx="627380" cy="492125"/>
            <wp:effectExtent l="0" t="0" r="1270" b="3175"/>
            <wp:wrapNone/>
            <wp:docPr id="197" name="Picture 197" descr="F:\Deputy\ICARE\Aspi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Deputy\ICARE\Aspir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9C0" w:rsidRPr="009E4ED0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514AD277" wp14:editId="78441C84">
            <wp:simplePos x="0" y="0"/>
            <wp:positionH relativeFrom="column">
              <wp:posOffset>5740400</wp:posOffset>
            </wp:positionH>
            <wp:positionV relativeFrom="paragraph">
              <wp:posOffset>517525</wp:posOffset>
            </wp:positionV>
            <wp:extent cx="429260" cy="434340"/>
            <wp:effectExtent l="0" t="0" r="8890" b="3810"/>
            <wp:wrapNone/>
            <wp:docPr id="199" name="Picture 199" descr="F:\Deputy\ICARE\Empath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Deputy\ICARE\Empathy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9C0" w:rsidRPr="009E4ED0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7DE3E04E" wp14:editId="0C2BADA9">
            <wp:simplePos x="0" y="0"/>
            <wp:positionH relativeFrom="column">
              <wp:posOffset>4965700</wp:posOffset>
            </wp:positionH>
            <wp:positionV relativeFrom="paragraph">
              <wp:posOffset>517525</wp:posOffset>
            </wp:positionV>
            <wp:extent cx="578485" cy="412750"/>
            <wp:effectExtent l="0" t="0" r="0" b="6350"/>
            <wp:wrapNone/>
            <wp:docPr id="198" name="Picture 198" descr="F:\Deputy\ICARE\Resili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Deputy\ICARE\Resilience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9C0" w:rsidRPr="00952564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1534CC87" wp14:editId="60D91A85">
            <wp:simplePos x="0" y="0"/>
            <wp:positionH relativeFrom="column">
              <wp:posOffset>3429000</wp:posOffset>
            </wp:positionH>
            <wp:positionV relativeFrom="paragraph">
              <wp:posOffset>654685</wp:posOffset>
            </wp:positionV>
            <wp:extent cx="667385" cy="322580"/>
            <wp:effectExtent l="0" t="0" r="0" b="1270"/>
            <wp:wrapNone/>
            <wp:docPr id="196" name="Picture 196" descr="F:\Deputy\ICARE\Commun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eputy\ICARE\Community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9C0" w:rsidRPr="00952564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43DBDE86" wp14:editId="52115BB3">
            <wp:simplePos x="0" y="0"/>
            <wp:positionH relativeFrom="column">
              <wp:posOffset>2749550</wp:posOffset>
            </wp:positionH>
            <wp:positionV relativeFrom="paragraph">
              <wp:posOffset>611505</wp:posOffset>
            </wp:positionV>
            <wp:extent cx="563880" cy="381000"/>
            <wp:effectExtent l="0" t="0" r="7620" b="0"/>
            <wp:wrapNone/>
            <wp:docPr id="195" name="Picture 195" descr="F:\Deputy\ICARE\Individual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eputy\ICARE\Individuality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83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 </w:t>
      </w:r>
      <w:r w:rsidR="002B7B83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 </w:t>
      </w:r>
      <w:r w:rsidR="002B7B83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</w:t>
      </w:r>
      <w:r w:rsidR="002B7B83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</w:t>
      </w:r>
      <w:r w:rsidR="002B7B83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</w:t>
      </w:r>
      <w:r w:rsidR="002B7B83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</w:t>
      </w:r>
      <w:r w:rsidR="002B7B83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</w:t>
      </w:r>
      <w:r w:rsidR="002B7B83"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</w:t>
      </w:r>
    </w:p>
    <w:p w14:paraId="093134D3" w14:textId="2CC77D03" w:rsidR="002B7B83" w:rsidRDefault="0006475B" w:rsidP="002B7B83">
      <w:pPr>
        <w:tabs>
          <w:tab w:val="left" w:pos="1230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D4C4C1" wp14:editId="4C9F6815">
                <wp:simplePos x="0" y="0"/>
                <wp:positionH relativeFrom="page">
                  <wp:posOffset>548640</wp:posOffset>
                </wp:positionH>
                <wp:positionV relativeFrom="paragraph">
                  <wp:posOffset>293</wp:posOffset>
                </wp:positionV>
                <wp:extent cx="3000375" cy="5568950"/>
                <wp:effectExtent l="0" t="0" r="28575" b="1270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56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7395" w14:textId="77777777" w:rsidR="002B7B83" w:rsidRPr="001377B1" w:rsidRDefault="002B7B83" w:rsidP="002B7B8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b/>
                                <w:color w:val="000000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b/>
                                <w:color w:val="000000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School Aims:</w:t>
                            </w:r>
                          </w:p>
                          <w:p w14:paraId="415AEC47" w14:textId="77777777" w:rsidR="002B7B83" w:rsidRPr="001377B1" w:rsidRDefault="002B7B83" w:rsidP="002B7B8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Duke Street Primary School aims to:</w:t>
                            </w:r>
                          </w:p>
                          <w:p w14:paraId="58272EC4" w14:textId="77777777" w:rsidR="002B7B83" w:rsidRPr="001377B1" w:rsidRDefault="002B7B83" w:rsidP="002B7B8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provide a secure, caring and stimulating learning environment,</w:t>
                            </w:r>
                          </w:p>
                          <w:p w14:paraId="723A0046" w14:textId="77777777" w:rsidR="002B7B83" w:rsidRPr="001377B1" w:rsidRDefault="002B7B83" w:rsidP="002B7B8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promote self-discipline, moral values and self-esteem,</w:t>
                            </w:r>
                          </w:p>
                          <w:p w14:paraId="36296CED" w14:textId="77777777" w:rsidR="002B7B83" w:rsidRPr="001377B1" w:rsidRDefault="002B7B83" w:rsidP="002B7B8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set challenging yet realistic goals in order to allow each child and member of staff to reach his or her potential</w:t>
                            </w:r>
                          </w:p>
                          <w:p w14:paraId="6E447E5C" w14:textId="77777777" w:rsidR="002B7B83" w:rsidRPr="001377B1" w:rsidRDefault="002B7B83" w:rsidP="002B7B8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encourage an enthusiastic attitude to learning through a well-balanced and varied curriculum.</w:t>
                            </w:r>
                          </w:p>
                          <w:p w14:paraId="54B08D73" w14:textId="77777777" w:rsidR="002B7B83" w:rsidRPr="001377B1" w:rsidRDefault="002B7B83" w:rsidP="002B7B8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work in partnership with parents to provide the best for each child in order to get the best from each child</w:t>
                            </w:r>
                          </w:p>
                          <w:p w14:paraId="142F62B3" w14:textId="77777777" w:rsidR="002B7B83" w:rsidRPr="001377B1" w:rsidRDefault="002B7B83" w:rsidP="002B7B8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1377B1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offer colleagues an enjoyable, positive environment in which to work, fostering both team commitment and the well-being of everyone within our school.</w:t>
                            </w:r>
                          </w:p>
                          <w:p w14:paraId="78EA3268" w14:textId="77777777" w:rsidR="002B7B83" w:rsidRDefault="002B7B83" w:rsidP="002B7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C4C1" id="_x0000_s1038" type="#_x0000_t202" style="position:absolute;margin-left:43.2pt;margin-top:0;width:236.25pt;height:43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">
                <v:textbox>
                  <w:txbxContent>
                    <w:p w14:paraId="212C7395" w14:textId="77777777" w:rsidR="002B7B83" w:rsidRPr="001377B1" w:rsidRDefault="002B7B83" w:rsidP="002B7B83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b/>
                          <w:color w:val="000000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b/>
                          <w:color w:val="000000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School Aims:</w:t>
                      </w:r>
                    </w:p>
                    <w:p w14:paraId="415AEC47" w14:textId="77777777" w:rsidR="002B7B83" w:rsidRPr="001377B1" w:rsidRDefault="002B7B83" w:rsidP="002B7B83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Duke Street Primary School aims to:</w:t>
                      </w:r>
                    </w:p>
                    <w:p w14:paraId="58272EC4" w14:textId="77777777" w:rsidR="002B7B83" w:rsidRPr="001377B1" w:rsidRDefault="002B7B83" w:rsidP="002B7B8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provide a secure, caring and stimulating learning environment,</w:t>
                      </w:r>
                    </w:p>
                    <w:p w14:paraId="723A0046" w14:textId="77777777" w:rsidR="002B7B83" w:rsidRPr="001377B1" w:rsidRDefault="002B7B83" w:rsidP="002B7B8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promote self-discipline, moral values and self-esteem,</w:t>
                      </w:r>
                    </w:p>
                    <w:p w14:paraId="36296CED" w14:textId="77777777" w:rsidR="002B7B83" w:rsidRPr="001377B1" w:rsidRDefault="002B7B83" w:rsidP="002B7B8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set challenging yet realistic goals in order to allow each child and member of staff to reach his or her potential</w:t>
                      </w:r>
                    </w:p>
                    <w:p w14:paraId="6E447E5C" w14:textId="77777777" w:rsidR="002B7B83" w:rsidRPr="001377B1" w:rsidRDefault="002B7B83" w:rsidP="002B7B8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encourage an enthusiastic attitude to learning through a well-balanced and varied curriculum.</w:t>
                      </w:r>
                    </w:p>
                    <w:p w14:paraId="54B08D73" w14:textId="77777777" w:rsidR="002B7B83" w:rsidRPr="001377B1" w:rsidRDefault="002B7B83" w:rsidP="002B7B8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work in partnership with parents to provide the best for each child in order to get the best from each child</w:t>
                      </w:r>
                    </w:p>
                    <w:p w14:paraId="142F62B3" w14:textId="77777777" w:rsidR="002B7B83" w:rsidRPr="001377B1" w:rsidRDefault="002B7B83" w:rsidP="002B7B8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00"/>
                        <w:textAlignment w:val="baseline"/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lang w:eastAsia="en-GB"/>
                        </w:rPr>
                      </w:pPr>
                      <w:r w:rsidRPr="001377B1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offer colleagues an enjoyable, positive environment in which to work, fostering both team commitment and the well-being of everyone within our school.</w:t>
                      </w:r>
                    </w:p>
                    <w:p w14:paraId="78EA3268" w14:textId="77777777" w:rsidR="002B7B83" w:rsidRDefault="002B7B83" w:rsidP="002B7B83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CC8422" wp14:editId="5D82E387">
                <wp:simplePos x="0" y="0"/>
                <wp:positionH relativeFrom="column">
                  <wp:posOffset>6273800</wp:posOffset>
                </wp:positionH>
                <wp:positionV relativeFrom="paragraph">
                  <wp:posOffset>6985</wp:posOffset>
                </wp:positionV>
                <wp:extent cx="3067050" cy="1561465"/>
                <wp:effectExtent l="0" t="0" r="19050" b="1968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4045B" w14:textId="77777777" w:rsidR="00291B23" w:rsidRPr="001377B1" w:rsidRDefault="002B7B83" w:rsidP="002B7B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PSHE:</w:t>
                            </w:r>
                            <w:r w:rsidR="00A9340D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1D5F67" w14:textId="5EB5D889" w:rsidR="00B23697" w:rsidRPr="001377B1" w:rsidRDefault="007162DC" w:rsidP="002B7B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="00A24F4C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Happy Mind</w:t>
                            </w:r>
                            <w:r w:rsidR="00B23697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913BA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3BAC" w:rsidRPr="00913BA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Relate &amp; engage modules</w:t>
                            </w:r>
                          </w:p>
                          <w:p w14:paraId="1D52FAA2" w14:textId="6DF00F39" w:rsidR="00D51244" w:rsidRPr="00913BAC" w:rsidRDefault="000619C0" w:rsidP="002B7B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913BA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Coral </w:t>
                            </w:r>
                            <w:r w:rsidR="00291B23" w:rsidRPr="00913BA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SCARF</w:t>
                            </w:r>
                            <w:r w:rsidR="001377B1" w:rsidRPr="00913BA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scheme</w:t>
                            </w:r>
                          </w:p>
                          <w:p w14:paraId="45EE31DC" w14:textId="3EB67D1D" w:rsidR="002B7B83" w:rsidRPr="001377B1" w:rsidRDefault="006958F5" w:rsidP="00971EA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AB38D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ummer</w:t>
                            </w:r>
                            <w:r w:rsidR="000619C0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53F7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1:</w:t>
                            </w:r>
                            <w:r w:rsidR="00FC1862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3BAC" w:rsidRPr="00913BA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Being my Best</w:t>
                            </w:r>
                          </w:p>
                          <w:p w14:paraId="2AC9E2C1" w14:textId="4D2BA858" w:rsidR="007C53F7" w:rsidRPr="001377B1" w:rsidRDefault="006958F5" w:rsidP="00971EAF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AB38D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ummer</w:t>
                            </w:r>
                            <w:r w:rsidR="007C53F7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2:</w:t>
                            </w:r>
                            <w:r w:rsidR="00FC1862" w:rsidRPr="001377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3BAC" w:rsidRPr="00913BA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Growing and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8422" id="_x0000_s1039" type="#_x0000_t202" style="position:absolute;margin-left:494pt;margin-top:.55pt;width:241.5pt;height:122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">
                <v:textbox>
                  <w:txbxContent>
                    <w:p w14:paraId="1F14045B" w14:textId="77777777" w:rsidR="00291B23" w:rsidRPr="001377B1" w:rsidRDefault="002B7B83" w:rsidP="002B7B83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PSHE:</w:t>
                      </w:r>
                      <w:r w:rsidR="00A9340D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1D5F67" w14:textId="5EB5D889" w:rsidR="00B23697" w:rsidRPr="001377B1" w:rsidRDefault="007162DC" w:rsidP="002B7B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My </w:t>
                      </w:r>
                      <w:r w:rsidR="00A24F4C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Happy Mind</w:t>
                      </w:r>
                      <w:r w:rsidR="00B23697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:</w:t>
                      </w:r>
                      <w:r w:rsidR="00913BA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13BAC" w:rsidRPr="00913BAC">
                        <w:rPr>
                          <w:rFonts w:ascii="Comic Sans MS" w:hAnsi="Comic Sans MS"/>
                          <w:sz w:val="20"/>
                          <w:szCs w:val="20"/>
                        </w:rPr>
                        <w:t>Relate &amp; engage modules</w:t>
                      </w:r>
                    </w:p>
                    <w:p w14:paraId="1D52FAA2" w14:textId="6DF00F39" w:rsidR="00D51244" w:rsidRPr="00913BAC" w:rsidRDefault="000619C0" w:rsidP="002B7B83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913BA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Coral </w:t>
                      </w:r>
                      <w:r w:rsidR="00291B23" w:rsidRPr="00913BA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SCARF</w:t>
                      </w:r>
                      <w:r w:rsidR="001377B1" w:rsidRPr="00913BA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scheme</w:t>
                      </w:r>
                    </w:p>
                    <w:p w14:paraId="45EE31DC" w14:textId="3EB67D1D" w:rsidR="002B7B83" w:rsidRPr="001377B1" w:rsidRDefault="006958F5" w:rsidP="00971EAF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</w:t>
                      </w:r>
                      <w:r w:rsidR="00AB38D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ummer</w:t>
                      </w:r>
                      <w:r w:rsidR="000619C0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C53F7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1:</w:t>
                      </w:r>
                      <w:r w:rsidR="00FC1862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13BAC" w:rsidRPr="00913BAC">
                        <w:rPr>
                          <w:rFonts w:ascii="Comic Sans MS" w:hAnsi="Comic Sans MS"/>
                          <w:sz w:val="20"/>
                          <w:szCs w:val="20"/>
                        </w:rPr>
                        <w:t>Being my Best</w:t>
                      </w:r>
                    </w:p>
                    <w:p w14:paraId="2AC9E2C1" w14:textId="4D2BA858" w:rsidR="007C53F7" w:rsidRPr="001377B1" w:rsidRDefault="006958F5" w:rsidP="00971EAF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</w:t>
                      </w:r>
                      <w:r w:rsidR="00AB38D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ummer</w:t>
                      </w:r>
                      <w:r w:rsidR="007C53F7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2:</w:t>
                      </w:r>
                      <w:r w:rsidR="00FC1862" w:rsidRPr="001377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13BAC" w:rsidRPr="00913BAC">
                        <w:rPr>
                          <w:rFonts w:ascii="Comic Sans MS" w:hAnsi="Comic Sans MS"/>
                          <w:sz w:val="20"/>
                          <w:szCs w:val="20"/>
                        </w:rPr>
                        <w:t>Growing and changes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B4445A" wp14:editId="06664D96">
                <wp:simplePos x="0" y="0"/>
                <wp:positionH relativeFrom="margin">
                  <wp:align>center</wp:align>
                </wp:positionH>
                <wp:positionV relativeFrom="paragraph">
                  <wp:posOffset>488</wp:posOffset>
                </wp:positionV>
                <wp:extent cx="3295650" cy="1593850"/>
                <wp:effectExtent l="0" t="0" r="1905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FB990" w14:textId="6614BA3E" w:rsidR="00C35B07" w:rsidRPr="001377B1" w:rsidRDefault="002B7B83" w:rsidP="00C35B07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  <w:r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>RE</w:t>
                            </w:r>
                            <w:r w:rsidR="00C35B07" w:rsidRPr="001377B1">
                              <w:rPr>
                                <w:rFonts w:ascii="Comic Sans MS" w:hAnsi="Comic Sans MS" w:cstheme="minorHAnsi"/>
                                <w:b/>
                              </w:rPr>
                              <w:t>:</w:t>
                            </w:r>
                          </w:p>
                          <w:p w14:paraId="7457A87A" w14:textId="381A4CDB" w:rsidR="006958F5" w:rsidRPr="00E17183" w:rsidRDefault="00CE024B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>S</w:t>
                            </w:r>
                            <w:r w:rsidR="00BC689D">
                              <w:rPr>
                                <w:rFonts w:ascii="Comic Sans MS" w:hAnsi="Comic Sans MS" w:cstheme="minorHAnsi"/>
                                <w:b/>
                              </w:rPr>
                              <w:t>ummer 1</w:t>
                            </w:r>
                            <w:r w:rsidR="00E17183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  <w:r w:rsidR="00E17183" w:rsidRPr="00E17183">
                              <w:rPr>
                                <w:rFonts w:ascii="Comic Sans MS" w:hAnsi="Comic Sans MS" w:cstheme="minorHAnsi"/>
                              </w:rPr>
                              <w:t>Islam</w:t>
                            </w:r>
                            <w:r w:rsidR="00913BAC">
                              <w:rPr>
                                <w:rFonts w:ascii="Comic Sans MS" w:hAnsi="Comic Sans MS" w:cstheme="minorHAnsi"/>
                              </w:rPr>
                              <w:t xml:space="preserve"> – Why do Muslims fast at Ramadan?</w:t>
                            </w:r>
                          </w:p>
                          <w:p w14:paraId="4E97F07B" w14:textId="77777777" w:rsidR="00E17183" w:rsidRDefault="00E17183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</w:p>
                          <w:p w14:paraId="31A989D0" w14:textId="58317A14" w:rsidR="006958F5" w:rsidRDefault="00BC689D" w:rsidP="006958F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Summer 2 </w:t>
                            </w:r>
                            <w:r w:rsidR="00E17183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 </w:t>
                            </w:r>
                            <w:r w:rsidR="00E17183" w:rsidRPr="00E17183">
                              <w:rPr>
                                <w:rFonts w:ascii="Comic Sans MS" w:hAnsi="Comic Sans MS" w:cstheme="minorHAnsi"/>
                              </w:rPr>
                              <w:t>Chri</w:t>
                            </w:r>
                            <w:r w:rsidR="00E17183">
                              <w:rPr>
                                <w:rFonts w:ascii="Comic Sans MS" w:hAnsi="Comic Sans MS" w:cstheme="minorHAnsi"/>
                              </w:rPr>
                              <w:t>s</w:t>
                            </w:r>
                            <w:r w:rsidR="00E17183" w:rsidRPr="00E17183">
                              <w:rPr>
                                <w:rFonts w:ascii="Comic Sans MS" w:hAnsi="Comic Sans MS" w:cstheme="minorHAnsi"/>
                              </w:rPr>
                              <w:t>tianity</w:t>
                            </w:r>
                            <w:r w:rsidR="00913BAC">
                              <w:rPr>
                                <w:rFonts w:ascii="Comic Sans MS" w:hAnsi="Comic Sans MS" w:cstheme="minorHAnsi"/>
                              </w:rPr>
                              <w:t xml:space="preserve"> – Parables – what does ‘love your neighbour’ really mean?</w:t>
                            </w:r>
                          </w:p>
                          <w:p w14:paraId="61E80B51" w14:textId="4263237E" w:rsidR="002B7B83" w:rsidRPr="00F430AB" w:rsidRDefault="002B7B83" w:rsidP="002B7B8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445A" id="_x0000_s1040" type="#_x0000_t202" style="position:absolute;margin-left:0;margin-top:.05pt;width:259.5pt;height:125.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">
                <v:textbox>
                  <w:txbxContent>
                    <w:p w14:paraId="503FB990" w14:textId="6614BA3E" w:rsidR="00C35B07" w:rsidRPr="001377B1" w:rsidRDefault="002B7B83" w:rsidP="00C35B07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  <w:r w:rsidRPr="001377B1">
                        <w:rPr>
                          <w:rFonts w:ascii="Comic Sans MS" w:hAnsi="Comic Sans MS" w:cstheme="minorHAnsi"/>
                          <w:b/>
                        </w:rPr>
                        <w:t>RE</w:t>
                      </w:r>
                      <w:r w:rsidR="00C35B07" w:rsidRPr="001377B1">
                        <w:rPr>
                          <w:rFonts w:ascii="Comic Sans MS" w:hAnsi="Comic Sans MS" w:cstheme="minorHAnsi"/>
                          <w:b/>
                        </w:rPr>
                        <w:t>:</w:t>
                      </w:r>
                    </w:p>
                    <w:p w14:paraId="7457A87A" w14:textId="381A4CDB" w:rsidR="006958F5" w:rsidRPr="00E17183" w:rsidRDefault="00CE024B" w:rsidP="006958F5">
                      <w:pPr>
                        <w:spacing w:after="0"/>
                        <w:rPr>
                          <w:rFonts w:ascii="Comic Sans MS" w:hAnsi="Comic Sans MS" w:cstheme="minorHAnsi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>S</w:t>
                      </w:r>
                      <w:r w:rsidR="00BC689D">
                        <w:rPr>
                          <w:rFonts w:ascii="Comic Sans MS" w:hAnsi="Comic Sans MS" w:cstheme="minorHAnsi"/>
                          <w:b/>
                        </w:rPr>
                        <w:t>ummer 1</w:t>
                      </w:r>
                      <w:r w:rsidR="00E17183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  <w:r w:rsidR="00E17183" w:rsidRPr="00E17183">
                        <w:rPr>
                          <w:rFonts w:ascii="Comic Sans MS" w:hAnsi="Comic Sans MS" w:cstheme="minorHAnsi"/>
                        </w:rPr>
                        <w:t>Islam</w:t>
                      </w:r>
                      <w:r w:rsidR="00913BAC">
                        <w:rPr>
                          <w:rFonts w:ascii="Comic Sans MS" w:hAnsi="Comic Sans MS" w:cstheme="minorHAnsi"/>
                        </w:rPr>
                        <w:t xml:space="preserve"> – Why do Muslims fast at Ramadan?</w:t>
                      </w:r>
                    </w:p>
                    <w:p w14:paraId="4E97F07B" w14:textId="77777777" w:rsidR="00E17183" w:rsidRDefault="00E17183" w:rsidP="006958F5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</w:p>
                    <w:p w14:paraId="31A989D0" w14:textId="58317A14" w:rsidR="006958F5" w:rsidRDefault="00BC689D" w:rsidP="006958F5">
                      <w:pPr>
                        <w:spacing w:after="0"/>
                        <w:rPr>
                          <w:rFonts w:ascii="Comic Sans MS" w:hAnsi="Comic Sans MS" w:cstheme="minorHAnsi"/>
                          <w:b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</w:rPr>
                        <w:t xml:space="preserve">Summer 2 </w:t>
                      </w:r>
                      <w:r w:rsidR="00E17183">
                        <w:rPr>
                          <w:rFonts w:ascii="Comic Sans MS" w:hAnsi="Comic Sans MS" w:cstheme="minorHAnsi"/>
                          <w:b/>
                        </w:rPr>
                        <w:t xml:space="preserve"> </w:t>
                      </w:r>
                      <w:r w:rsidR="00E17183" w:rsidRPr="00E17183">
                        <w:rPr>
                          <w:rFonts w:ascii="Comic Sans MS" w:hAnsi="Comic Sans MS" w:cstheme="minorHAnsi"/>
                        </w:rPr>
                        <w:t>Chri</w:t>
                      </w:r>
                      <w:r w:rsidR="00E17183">
                        <w:rPr>
                          <w:rFonts w:ascii="Comic Sans MS" w:hAnsi="Comic Sans MS" w:cstheme="minorHAnsi"/>
                        </w:rPr>
                        <w:t>s</w:t>
                      </w:r>
                      <w:r w:rsidR="00E17183" w:rsidRPr="00E17183">
                        <w:rPr>
                          <w:rFonts w:ascii="Comic Sans MS" w:hAnsi="Comic Sans MS" w:cstheme="minorHAnsi"/>
                        </w:rPr>
                        <w:t>tianity</w:t>
                      </w:r>
                      <w:r w:rsidR="00913BAC">
                        <w:rPr>
                          <w:rFonts w:ascii="Comic Sans MS" w:hAnsi="Comic Sans MS" w:cstheme="minorHAnsi"/>
                        </w:rPr>
                        <w:t xml:space="preserve"> – Parables – what does ‘love your neighbour’ really mean?</w:t>
                      </w:r>
                    </w:p>
                    <w:p w14:paraId="61E80B51" w14:textId="4263237E" w:rsidR="002B7B83" w:rsidRPr="00F430AB" w:rsidRDefault="002B7B83" w:rsidP="002B7B8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A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9C5C6A" wp14:editId="5A6DDA5A">
                <wp:simplePos x="0" y="0"/>
                <wp:positionH relativeFrom="margin">
                  <wp:align>center</wp:align>
                </wp:positionH>
                <wp:positionV relativeFrom="paragraph">
                  <wp:posOffset>1653540</wp:posOffset>
                </wp:positionV>
                <wp:extent cx="3327400" cy="1480820"/>
                <wp:effectExtent l="0" t="0" r="25400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CCB0" w14:textId="77777777" w:rsidR="002B7B83" w:rsidRPr="0018712B" w:rsidRDefault="002B7B83" w:rsidP="002B7B83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712B">
                              <w:rPr>
                                <w:b/>
                                <w:sz w:val="28"/>
                                <w:szCs w:val="28"/>
                              </w:rPr>
                              <w:t>Curriculum Drivers:</w:t>
                            </w:r>
                          </w:p>
                          <w:p w14:paraId="71A2643F" w14:textId="18BDB680" w:rsidR="007C53F7" w:rsidRPr="00AB38D7" w:rsidRDefault="00A9340D" w:rsidP="007C53F7">
                            <w:pPr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AB38D7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Enrichme</w:t>
                            </w:r>
                            <w:r w:rsidR="00AB38D7" w:rsidRPr="00AB38D7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nt field to Blackpool Zoo.</w:t>
                            </w:r>
                          </w:p>
                          <w:p w14:paraId="6397CB28" w14:textId="55A74C78" w:rsidR="00023FC7" w:rsidRPr="00AB38D7" w:rsidRDefault="00AB38D7" w:rsidP="007C53F7">
                            <w:pPr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AB38D7">
                              <w:rPr>
                                <w:rFonts w:ascii="Comic Sans MS" w:eastAsia="Times New Roman" w:hAnsi="Comic Sans MS" w:cs="Arial"/>
                                <w:sz w:val="20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To observe and study the habitats of different animals at the zoo.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5C6A" id="_x0000_s1041" type="#_x0000_t202" style="position:absolute;margin-left:0;margin-top:130.2pt;width:262pt;height:116.6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1qmKAIAAE4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">
                <v:textbox>
                  <w:txbxContent>
                    <w:p w14:paraId="42B8CCB0" w14:textId="77777777" w:rsidR="002B7B83" w:rsidRPr="0018712B" w:rsidRDefault="002B7B83" w:rsidP="002B7B83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18712B">
                        <w:rPr>
                          <w:b/>
                          <w:sz w:val="28"/>
                          <w:szCs w:val="28"/>
                        </w:rPr>
                        <w:t>Curriculum Drivers:</w:t>
                      </w:r>
                    </w:p>
                    <w:p w14:paraId="71A2643F" w14:textId="18BDB680" w:rsidR="007C53F7" w:rsidRPr="00AB38D7" w:rsidRDefault="00A9340D" w:rsidP="007C53F7">
                      <w:pPr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</w:pPr>
                      <w:r w:rsidRPr="00AB38D7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Enrichme</w:t>
                      </w:r>
                      <w:r w:rsidR="00AB38D7" w:rsidRPr="00AB38D7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nt field to Blackpool Zoo.</w:t>
                      </w:r>
                    </w:p>
                    <w:p w14:paraId="6397CB28" w14:textId="55A74C78" w:rsidR="00023FC7" w:rsidRPr="00AB38D7" w:rsidRDefault="00AB38D7" w:rsidP="007C53F7">
                      <w:pPr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</w:pPr>
                      <w:r w:rsidRPr="00AB38D7">
                        <w:rPr>
                          <w:rFonts w:ascii="Comic Sans MS" w:eastAsia="Times New Roman" w:hAnsi="Comic Sans MS" w:cs="Arial"/>
                          <w:sz w:val="20"/>
                          <w:szCs w:val="24"/>
                          <w:bdr w:val="none" w:sz="0" w:space="0" w:color="auto" w:frame="1"/>
                          <w:lang w:eastAsia="en-GB"/>
                        </w:rPr>
                        <w:t>To observe and study the habitats of different animals at the zoo.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C43647" w14:textId="4E2AF954" w:rsidR="002B7B83" w:rsidRPr="00F63F06" w:rsidRDefault="00667A6E" w:rsidP="002B7B83">
      <w:pPr>
        <w:tabs>
          <w:tab w:val="left" w:pos="123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7FA7CB" wp14:editId="37C2F180">
                <wp:simplePos x="0" y="0"/>
                <wp:positionH relativeFrom="column">
                  <wp:posOffset>2762250</wp:posOffset>
                </wp:positionH>
                <wp:positionV relativeFrom="paragraph">
                  <wp:posOffset>2929890</wp:posOffset>
                </wp:positionV>
                <wp:extent cx="3340100" cy="3270250"/>
                <wp:effectExtent l="0" t="0" r="1270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27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32B1A" w14:textId="77777777" w:rsidR="002B7B83" w:rsidRPr="001377B1" w:rsidRDefault="002B7B83" w:rsidP="002B7B83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School Expectations</w:t>
                            </w:r>
                          </w:p>
                          <w:p w14:paraId="06B96675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are kind and helpful </w:t>
                            </w:r>
                          </w:p>
                          <w:p w14:paraId="119C3A19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listen </w:t>
                            </w:r>
                          </w:p>
                          <w:p w14:paraId="316D8F46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are honest </w:t>
                            </w:r>
                          </w:p>
                          <w:p w14:paraId="531E4120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We work hard and take pride in our work</w:t>
                            </w:r>
                          </w:p>
                          <w:p w14:paraId="4AB55A84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We look after 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A7CB" id="_x0000_s1043" type="#_x0000_t202" style="position:absolute;margin-left:217.5pt;margin-top:230.7pt;width:263pt;height:25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">
                <v:textbox>
                  <w:txbxContent>
                    <w:p w14:paraId="58A32B1A" w14:textId="77777777" w:rsidR="002B7B83" w:rsidRPr="001377B1" w:rsidRDefault="002B7B83" w:rsidP="002B7B83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377B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School Expectations</w:t>
                      </w:r>
                    </w:p>
                    <w:p w14:paraId="06B96675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377B1">
                        <w:rPr>
                          <w:rFonts w:ascii="Comic Sans MS" w:hAnsi="Comic Sans MS"/>
                          <w:color w:val="000000" w:themeColor="text1"/>
                        </w:rPr>
                        <w:t xml:space="preserve">We are kind and helpful </w:t>
                      </w:r>
                    </w:p>
                    <w:p w14:paraId="119C3A19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377B1">
                        <w:rPr>
                          <w:rFonts w:ascii="Comic Sans MS" w:hAnsi="Comic Sans MS"/>
                          <w:color w:val="000000" w:themeColor="text1"/>
                        </w:rPr>
                        <w:t xml:space="preserve">We listen </w:t>
                      </w:r>
                    </w:p>
                    <w:p w14:paraId="316D8F46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377B1">
                        <w:rPr>
                          <w:rFonts w:ascii="Comic Sans MS" w:hAnsi="Comic Sans MS"/>
                          <w:color w:val="000000" w:themeColor="text1"/>
                        </w:rPr>
                        <w:t xml:space="preserve">We are honest </w:t>
                      </w:r>
                    </w:p>
                    <w:p w14:paraId="531E4120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377B1">
                        <w:rPr>
                          <w:rFonts w:ascii="Comic Sans MS" w:hAnsi="Comic Sans MS"/>
                          <w:color w:val="000000" w:themeColor="text1"/>
                        </w:rPr>
                        <w:t>We work hard and take pride in our work</w:t>
                      </w:r>
                    </w:p>
                    <w:p w14:paraId="4AB55A84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377B1">
                        <w:rPr>
                          <w:rFonts w:ascii="Comic Sans MS" w:hAnsi="Comic Sans MS"/>
                          <w:color w:val="000000" w:themeColor="text1"/>
                        </w:rPr>
                        <w:t>We look after property</w:t>
                      </w:r>
                    </w:p>
                  </w:txbxContent>
                </v:textbox>
              </v:shape>
            </w:pict>
          </mc:Fallback>
        </mc:AlternateContent>
      </w:r>
      <w:r w:rsidR="002B7B83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0B31BE0" wp14:editId="0C03CA1C">
            <wp:simplePos x="0" y="0"/>
            <wp:positionH relativeFrom="column">
              <wp:posOffset>8294461</wp:posOffset>
            </wp:positionH>
            <wp:positionV relativeFrom="paragraph">
              <wp:posOffset>2603726</wp:posOffset>
            </wp:positionV>
            <wp:extent cx="768915" cy="555172"/>
            <wp:effectExtent l="0" t="0" r="0" b="0"/>
            <wp:wrapNone/>
            <wp:docPr id="21" name="Picture 21" descr="https://www.theflagshop.co.uk/media/catalog/product/cache/1/thumbnail/465x/17f82f742ffe127f42dca9de82fb58b1/u/n/union-jack-flag-8x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flagshop.co.uk/media/catalog/product/cache/1/thumbnail/465x/17f82f742ffe127f42dca9de82fb58b1/u/n/union-jack-flag-8x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9" b="14668"/>
                    <a:stretch/>
                  </pic:blipFill>
                  <pic:spPr bwMode="auto">
                    <a:xfrm>
                      <a:off x="0" y="0"/>
                      <a:ext cx="768915" cy="55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32166" w14:textId="4D13B4D3" w:rsidR="002B7B83" w:rsidRPr="00F63F06" w:rsidRDefault="002B7B83" w:rsidP="002B7B83"/>
    <w:p w14:paraId="27053D91" w14:textId="260FA720" w:rsidR="002B7B83" w:rsidRPr="00F63F06" w:rsidRDefault="002B7B83" w:rsidP="002B7B83"/>
    <w:p w14:paraId="0F17B2A7" w14:textId="6A6D0C85" w:rsidR="002B7B83" w:rsidRPr="00952564" w:rsidRDefault="0006475B" w:rsidP="002B7B83">
      <w:pPr>
        <w:pStyle w:val="Title"/>
        <w:tabs>
          <w:tab w:val="left" w:pos="1560"/>
        </w:tabs>
        <w:jc w:val="right"/>
        <w:rPr>
          <w:b w:val="0"/>
          <w:color w:val="000000"/>
          <w:sz w:val="52"/>
          <w:szCs w:val="5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D9D5E6" wp14:editId="523C4A4E">
                <wp:simplePos x="0" y="0"/>
                <wp:positionH relativeFrom="column">
                  <wp:posOffset>6302326</wp:posOffset>
                </wp:positionH>
                <wp:positionV relativeFrom="paragraph">
                  <wp:posOffset>496033</wp:posOffset>
                </wp:positionV>
                <wp:extent cx="3067050" cy="2461260"/>
                <wp:effectExtent l="0" t="0" r="19050" b="1524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8B5C" w14:textId="77777777" w:rsidR="002B7B83" w:rsidRPr="001377B1" w:rsidRDefault="002B7B83" w:rsidP="002B7B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British Values:</w:t>
                            </w:r>
                          </w:p>
                          <w:p w14:paraId="6EBF1885" w14:textId="77777777" w:rsidR="002B7B83" w:rsidRPr="001377B1" w:rsidRDefault="002B7B83" w:rsidP="002B7B8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Our work throughout the curriculum will promote the British Values of:</w:t>
                            </w:r>
                          </w:p>
                          <w:p w14:paraId="341C86D3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</w:rPr>
                              <w:t>Democracy</w:t>
                            </w:r>
                          </w:p>
                          <w:p w14:paraId="456D24B1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</w:rPr>
                              <w:t>Rule of Law</w:t>
                            </w:r>
                          </w:p>
                          <w:p w14:paraId="0725848E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</w:rPr>
                              <w:t>Mutual Respect</w:t>
                            </w:r>
                          </w:p>
                          <w:p w14:paraId="455ADE6D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</w:rPr>
                              <w:t>Individual Liberty</w:t>
                            </w:r>
                          </w:p>
                          <w:p w14:paraId="4A13E732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</w:rPr>
                              <w:t>Tolerance &amp; harmony</w:t>
                            </w:r>
                          </w:p>
                          <w:p w14:paraId="78993CB5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</w:rPr>
                              <w:t>Responsibility/positive contribution</w:t>
                            </w:r>
                          </w:p>
                          <w:p w14:paraId="29BAD9E6" w14:textId="77777777" w:rsidR="002B7B83" w:rsidRPr="001377B1" w:rsidRDefault="002B7B83" w:rsidP="002B7B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377B1">
                              <w:rPr>
                                <w:rFonts w:ascii="Comic Sans MS" w:hAnsi="Comic Sans MS"/>
                              </w:rPr>
                              <w:t>Public Institution</w:t>
                            </w:r>
                          </w:p>
                          <w:p w14:paraId="004626FF" w14:textId="77777777" w:rsidR="002B7B83" w:rsidRDefault="002B7B83" w:rsidP="002B7B83"/>
                          <w:p w14:paraId="1E52C155" w14:textId="77777777" w:rsidR="002B7B83" w:rsidRDefault="002B7B83" w:rsidP="002B7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D5E6" id="_x0000_s1043" type="#_x0000_t202" style="position:absolute;left:0;text-align:left;margin-left:496.25pt;margin-top:39.05pt;width:241.5pt;height:193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itKgIAAE8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">
                <v:textbox>
                  <w:txbxContent>
                    <w:p w14:paraId="2D108B5C" w14:textId="77777777" w:rsidR="002B7B83" w:rsidRPr="001377B1" w:rsidRDefault="002B7B83" w:rsidP="002B7B83">
                      <w:pPr>
                        <w:spacing w:after="0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377B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British Values:</w:t>
                      </w:r>
                    </w:p>
                    <w:p w14:paraId="6EBF1885" w14:textId="77777777" w:rsidR="002B7B83" w:rsidRPr="001377B1" w:rsidRDefault="002B7B83" w:rsidP="002B7B8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377B1">
                        <w:rPr>
                          <w:rFonts w:ascii="Comic Sans MS" w:hAnsi="Comic Sans MS"/>
                          <w:sz w:val="24"/>
                          <w:szCs w:val="24"/>
                        </w:rPr>
                        <w:t>Our work throughout the curriculum will promote the British Values of:</w:t>
                      </w:r>
                    </w:p>
                    <w:p w14:paraId="341C86D3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377B1">
                        <w:rPr>
                          <w:rFonts w:ascii="Comic Sans MS" w:hAnsi="Comic Sans MS"/>
                        </w:rPr>
                        <w:t>Democracy</w:t>
                      </w:r>
                    </w:p>
                    <w:p w14:paraId="456D24B1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377B1">
                        <w:rPr>
                          <w:rFonts w:ascii="Comic Sans MS" w:hAnsi="Comic Sans MS"/>
                        </w:rPr>
                        <w:t>Rule of Law</w:t>
                      </w:r>
                    </w:p>
                    <w:p w14:paraId="0725848E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377B1">
                        <w:rPr>
                          <w:rFonts w:ascii="Comic Sans MS" w:hAnsi="Comic Sans MS"/>
                        </w:rPr>
                        <w:t>Mutual Respect</w:t>
                      </w:r>
                    </w:p>
                    <w:p w14:paraId="455ADE6D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377B1">
                        <w:rPr>
                          <w:rFonts w:ascii="Comic Sans MS" w:hAnsi="Comic Sans MS"/>
                        </w:rPr>
                        <w:t>Individual Liberty</w:t>
                      </w:r>
                    </w:p>
                    <w:p w14:paraId="4A13E732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377B1">
                        <w:rPr>
                          <w:rFonts w:ascii="Comic Sans MS" w:hAnsi="Comic Sans MS"/>
                        </w:rPr>
                        <w:t>Tolerance &amp; harmony</w:t>
                      </w:r>
                    </w:p>
                    <w:p w14:paraId="78993CB5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377B1">
                        <w:rPr>
                          <w:rFonts w:ascii="Comic Sans MS" w:hAnsi="Comic Sans MS"/>
                        </w:rPr>
                        <w:t>Responsibility/positive contribution</w:t>
                      </w:r>
                    </w:p>
                    <w:p w14:paraId="29BAD9E6" w14:textId="77777777" w:rsidR="002B7B83" w:rsidRPr="001377B1" w:rsidRDefault="002B7B83" w:rsidP="002B7B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377B1">
                        <w:rPr>
                          <w:rFonts w:ascii="Comic Sans MS" w:hAnsi="Comic Sans MS"/>
                        </w:rPr>
                        <w:t>Public Institution</w:t>
                      </w:r>
                    </w:p>
                    <w:p w14:paraId="004626FF" w14:textId="77777777" w:rsidR="002B7B83" w:rsidRDefault="002B7B83" w:rsidP="002B7B83"/>
                    <w:p w14:paraId="1E52C155" w14:textId="77777777" w:rsidR="002B7B83" w:rsidRDefault="002B7B83" w:rsidP="002B7B83"/>
                  </w:txbxContent>
                </v:textbox>
              </v:shape>
            </w:pict>
          </mc:Fallback>
        </mc:AlternateContent>
      </w:r>
    </w:p>
    <w:p w14:paraId="1B2D7561" w14:textId="09A89851" w:rsidR="002B7B83" w:rsidRDefault="002B7B83" w:rsidP="002B7B83">
      <w:pPr>
        <w:pStyle w:val="Title"/>
        <w:tabs>
          <w:tab w:val="left" w:pos="1560"/>
        </w:tabs>
        <w:jc w:val="right"/>
        <w:rPr>
          <w:rFonts w:ascii="Calibri" w:hAnsi="Calibri"/>
          <w:b w:val="0"/>
          <w:noProof/>
          <w:color w:val="000000"/>
          <w:sz w:val="24"/>
          <w:szCs w:val="24"/>
          <w:lang w:eastAsia="en-GB"/>
        </w:rPr>
      </w:pPr>
      <w:r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  </w:t>
      </w:r>
      <w:r w:rsidRPr="009A2CFA">
        <w:rPr>
          <w:rFonts w:ascii="Calibri" w:hAnsi="Calibri"/>
          <w:b w:val="0"/>
          <w:color w:val="000000"/>
          <w:sz w:val="24"/>
          <w:szCs w:val="24"/>
          <w:lang w:eastAsia="en-GB"/>
        </w:rPr>
        <w:t xml:space="preserve"> </w:t>
      </w:r>
    </w:p>
    <w:p w14:paraId="39FCD35E" w14:textId="11BAAE27" w:rsidR="001B3462" w:rsidRDefault="00E1718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798FAA" wp14:editId="45782A11">
                <wp:simplePos x="0" y="0"/>
                <wp:positionH relativeFrom="margin">
                  <wp:posOffset>6330462</wp:posOffset>
                </wp:positionH>
                <wp:positionV relativeFrom="paragraph">
                  <wp:posOffset>1981884</wp:posOffset>
                </wp:positionV>
                <wp:extent cx="3054350" cy="1350498"/>
                <wp:effectExtent l="0" t="0" r="12700" b="2159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3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C57E" w14:textId="77777777" w:rsidR="002B7B83" w:rsidRDefault="002B7B83" w:rsidP="002B7B83">
                            <w:pPr>
                              <w:rPr>
                                <w:b/>
                              </w:rPr>
                            </w:pPr>
                            <w:r w:rsidRPr="00961860">
                              <w:rPr>
                                <w:b/>
                              </w:rPr>
                              <w:t>Enrichment:</w:t>
                            </w:r>
                          </w:p>
                          <w:p w14:paraId="5BDC4F02" w14:textId="5A0238BB" w:rsidR="003D5C44" w:rsidRPr="00E17183" w:rsidRDefault="003D5C44" w:rsidP="007C53F7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E171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Enrichment day</w:t>
                            </w:r>
                            <w:r w:rsidR="00667A6E" w:rsidRPr="00E171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s will be schedules over the two half terms. </w:t>
                            </w:r>
                          </w:p>
                          <w:p w14:paraId="22474423" w14:textId="4541F6D5" w:rsidR="00667A6E" w:rsidRPr="00E17183" w:rsidRDefault="00667A6E" w:rsidP="007C53F7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E171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Clubs will continue to run for children to participate in .</w:t>
                            </w:r>
                          </w:p>
                          <w:p w14:paraId="4B0F80DE" w14:textId="4634196D" w:rsidR="0018712B" w:rsidRPr="00016A86" w:rsidRDefault="005A58DF" w:rsidP="002B7B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Trip to a local church for R.E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8FAA" id="_x0000_s1044" type="#_x0000_t202" style="position:absolute;margin-left:498.45pt;margin-top:156.05pt;width:240.5pt;height:10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">
                <v:textbox>
                  <w:txbxContent>
                    <w:p w14:paraId="2EA3C57E" w14:textId="77777777" w:rsidR="002B7B83" w:rsidRDefault="002B7B83" w:rsidP="002B7B83">
                      <w:pPr>
                        <w:rPr>
                          <w:b/>
                        </w:rPr>
                      </w:pPr>
                      <w:r w:rsidRPr="00961860">
                        <w:rPr>
                          <w:b/>
                        </w:rPr>
                        <w:t>Enrichment:</w:t>
                      </w:r>
                    </w:p>
                    <w:p w14:paraId="5BDC4F02" w14:textId="5A0238BB" w:rsidR="003D5C44" w:rsidRPr="00E17183" w:rsidRDefault="003D5C44" w:rsidP="007C53F7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E17183">
                        <w:rPr>
                          <w:rFonts w:ascii="Comic Sans MS" w:hAnsi="Comic Sans MS"/>
                          <w:sz w:val="20"/>
                          <w:szCs w:val="18"/>
                        </w:rPr>
                        <w:t>Enrichment day</w:t>
                      </w:r>
                      <w:r w:rsidR="00667A6E" w:rsidRPr="00E17183"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s will be schedules over the two half terms. </w:t>
                      </w:r>
                    </w:p>
                    <w:p w14:paraId="22474423" w14:textId="4541F6D5" w:rsidR="00667A6E" w:rsidRPr="00E17183" w:rsidRDefault="00667A6E" w:rsidP="007C53F7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E17183">
                        <w:rPr>
                          <w:rFonts w:ascii="Comic Sans MS" w:hAnsi="Comic Sans MS"/>
                          <w:sz w:val="20"/>
                          <w:szCs w:val="18"/>
                        </w:rPr>
                        <w:t>Clubs will continue to run for children to participate in .</w:t>
                      </w:r>
                    </w:p>
                    <w:p w14:paraId="4B0F80DE" w14:textId="4634196D" w:rsidR="0018712B" w:rsidRPr="00016A86" w:rsidRDefault="005A58DF" w:rsidP="002B7B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Trip to a local church for R.E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256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AEA70B5" wp14:editId="1AB182AB">
            <wp:simplePos x="0" y="0"/>
            <wp:positionH relativeFrom="margin">
              <wp:posOffset>199781</wp:posOffset>
            </wp:positionH>
            <wp:positionV relativeFrom="paragraph">
              <wp:posOffset>1880577</wp:posOffset>
            </wp:positionV>
            <wp:extent cx="1678940" cy="1061085"/>
            <wp:effectExtent l="0" t="0" r="0" b="5715"/>
            <wp:wrapNone/>
            <wp:docPr id="22" name="Picture 22" descr="F:\Deputy\ICARE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eputy\ICARE\Logo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3462" w:rsidSect="00F63F0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BD1"/>
    <w:multiLevelType w:val="hybridMultilevel"/>
    <w:tmpl w:val="C8224FA0"/>
    <w:lvl w:ilvl="0" w:tplc="C35ADE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00D5"/>
    <w:multiLevelType w:val="multilevel"/>
    <w:tmpl w:val="3DD8F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3748A"/>
    <w:multiLevelType w:val="hybridMultilevel"/>
    <w:tmpl w:val="2F9AA936"/>
    <w:lvl w:ilvl="0" w:tplc="6326FF1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8E805EB"/>
    <w:multiLevelType w:val="hybridMultilevel"/>
    <w:tmpl w:val="3AEA712A"/>
    <w:lvl w:ilvl="0" w:tplc="2A349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46073"/>
    <w:multiLevelType w:val="hybridMultilevel"/>
    <w:tmpl w:val="BB84356E"/>
    <w:lvl w:ilvl="0" w:tplc="72383E7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834B6"/>
    <w:multiLevelType w:val="hybridMultilevel"/>
    <w:tmpl w:val="BCE42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E774A"/>
    <w:multiLevelType w:val="hybridMultilevel"/>
    <w:tmpl w:val="27AEC8C4"/>
    <w:lvl w:ilvl="0" w:tplc="8206945C">
      <w:start w:val="2"/>
      <w:numFmt w:val="bullet"/>
      <w:lvlText w:val=""/>
      <w:lvlJc w:val="left"/>
      <w:pPr>
        <w:ind w:left="489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83"/>
    <w:rsid w:val="000057AE"/>
    <w:rsid w:val="00016A86"/>
    <w:rsid w:val="00023FC7"/>
    <w:rsid w:val="000619C0"/>
    <w:rsid w:val="0006475B"/>
    <w:rsid w:val="000B4CB7"/>
    <w:rsid w:val="000E190F"/>
    <w:rsid w:val="001039E1"/>
    <w:rsid w:val="001256C0"/>
    <w:rsid w:val="001377B1"/>
    <w:rsid w:val="00180B11"/>
    <w:rsid w:val="0018712B"/>
    <w:rsid w:val="00187929"/>
    <w:rsid w:val="001B3462"/>
    <w:rsid w:val="001C410E"/>
    <w:rsid w:val="001C4645"/>
    <w:rsid w:val="001E63B5"/>
    <w:rsid w:val="00212DD6"/>
    <w:rsid w:val="00291B23"/>
    <w:rsid w:val="002A6388"/>
    <w:rsid w:val="002B7B83"/>
    <w:rsid w:val="002C60EC"/>
    <w:rsid w:val="00315DDB"/>
    <w:rsid w:val="003402B2"/>
    <w:rsid w:val="00355647"/>
    <w:rsid w:val="003753BB"/>
    <w:rsid w:val="003A20F0"/>
    <w:rsid w:val="003D5C44"/>
    <w:rsid w:val="003D69B8"/>
    <w:rsid w:val="003E033E"/>
    <w:rsid w:val="00441023"/>
    <w:rsid w:val="00461869"/>
    <w:rsid w:val="004C329B"/>
    <w:rsid w:val="004D30C3"/>
    <w:rsid w:val="004D6EB1"/>
    <w:rsid w:val="005602E0"/>
    <w:rsid w:val="005975BF"/>
    <w:rsid w:val="005A58DF"/>
    <w:rsid w:val="005A6681"/>
    <w:rsid w:val="005C6D20"/>
    <w:rsid w:val="005E7330"/>
    <w:rsid w:val="0065530F"/>
    <w:rsid w:val="00667A6E"/>
    <w:rsid w:val="006707D2"/>
    <w:rsid w:val="006958F5"/>
    <w:rsid w:val="006F52FC"/>
    <w:rsid w:val="00702420"/>
    <w:rsid w:val="007162DA"/>
    <w:rsid w:val="007162DC"/>
    <w:rsid w:val="007309EE"/>
    <w:rsid w:val="00766947"/>
    <w:rsid w:val="007C53F7"/>
    <w:rsid w:val="00826721"/>
    <w:rsid w:val="00840C86"/>
    <w:rsid w:val="00842EC2"/>
    <w:rsid w:val="008543AF"/>
    <w:rsid w:val="00862F2C"/>
    <w:rsid w:val="008D7C28"/>
    <w:rsid w:val="008F2D68"/>
    <w:rsid w:val="00913BAC"/>
    <w:rsid w:val="00971EAF"/>
    <w:rsid w:val="00991946"/>
    <w:rsid w:val="009C238F"/>
    <w:rsid w:val="009C499A"/>
    <w:rsid w:val="00A138FA"/>
    <w:rsid w:val="00A24F4C"/>
    <w:rsid w:val="00A318AE"/>
    <w:rsid w:val="00A5157A"/>
    <w:rsid w:val="00A56B5D"/>
    <w:rsid w:val="00A77659"/>
    <w:rsid w:val="00A91B5E"/>
    <w:rsid w:val="00A9340D"/>
    <w:rsid w:val="00AB38D7"/>
    <w:rsid w:val="00AC5673"/>
    <w:rsid w:val="00AD5D45"/>
    <w:rsid w:val="00B23697"/>
    <w:rsid w:val="00BC3B50"/>
    <w:rsid w:val="00BC689D"/>
    <w:rsid w:val="00C13237"/>
    <w:rsid w:val="00C25FED"/>
    <w:rsid w:val="00C35B07"/>
    <w:rsid w:val="00C41451"/>
    <w:rsid w:val="00C55B8D"/>
    <w:rsid w:val="00C73789"/>
    <w:rsid w:val="00C95735"/>
    <w:rsid w:val="00CC38CA"/>
    <w:rsid w:val="00CC3D96"/>
    <w:rsid w:val="00CE024B"/>
    <w:rsid w:val="00D103F1"/>
    <w:rsid w:val="00D333D7"/>
    <w:rsid w:val="00D33981"/>
    <w:rsid w:val="00D51244"/>
    <w:rsid w:val="00D62837"/>
    <w:rsid w:val="00DD7C5A"/>
    <w:rsid w:val="00DE56F5"/>
    <w:rsid w:val="00E17183"/>
    <w:rsid w:val="00E36707"/>
    <w:rsid w:val="00E9618A"/>
    <w:rsid w:val="00EB4F26"/>
    <w:rsid w:val="00EC56C2"/>
    <w:rsid w:val="00F01F80"/>
    <w:rsid w:val="00F12DF0"/>
    <w:rsid w:val="00F2427A"/>
    <w:rsid w:val="00F332CF"/>
    <w:rsid w:val="00F430AB"/>
    <w:rsid w:val="00F67A3C"/>
    <w:rsid w:val="00F70CBB"/>
    <w:rsid w:val="00FB6C2A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33C1B"/>
  <w15:chartTrackingRefBased/>
  <w15:docId w15:val="{48746787-CD45-4C73-92F7-019A31CD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7B83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2B7B83"/>
    <w:rPr>
      <w:rFonts w:ascii="Comic Sans MS" w:eastAsia="Times New Roman" w:hAnsi="Comic Sans MS" w:cs="Times New Roman"/>
      <w:b/>
      <w:sz w:val="44"/>
      <w:szCs w:val="20"/>
    </w:rPr>
  </w:style>
  <w:style w:type="paragraph" w:styleId="ListParagraph">
    <w:name w:val="List Paragraph"/>
    <w:basedOn w:val="Normal"/>
    <w:uiPriority w:val="34"/>
    <w:qFormat/>
    <w:rsid w:val="002B7B83"/>
    <w:pPr>
      <w:ind w:left="720"/>
      <w:contextualSpacing/>
    </w:pPr>
  </w:style>
  <w:style w:type="character" w:customStyle="1" w:styleId="normaltextrun">
    <w:name w:val="normaltextrun"/>
    <w:basedOn w:val="DefaultParagraphFont"/>
    <w:rsid w:val="002B7B83"/>
  </w:style>
  <w:style w:type="paragraph" w:customStyle="1" w:styleId="Default">
    <w:name w:val="Default"/>
    <w:rsid w:val="007669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975BF"/>
  </w:style>
  <w:style w:type="paragraph" w:customStyle="1" w:styleId="paragraph">
    <w:name w:val="paragraph"/>
    <w:basedOn w:val="Normal"/>
    <w:rsid w:val="005A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A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20A4FE9B0EA4BA017C25C60D67702" ma:contentTypeVersion="18" ma:contentTypeDescription="Create a new document." ma:contentTypeScope="" ma:versionID="39738eb29fcdf600c54ac01dd836f0f5">
  <xsd:schema xmlns:xsd="http://www.w3.org/2001/XMLSchema" xmlns:xs="http://www.w3.org/2001/XMLSchema" xmlns:p="http://schemas.microsoft.com/office/2006/metadata/properties" xmlns:ns2="9339ecb7-020f-4669-8dc5-85537dd10064" xmlns:ns3="37676f07-c4dc-4266-8019-98daabd4de9c" targetNamespace="http://schemas.microsoft.com/office/2006/metadata/properties" ma:root="true" ma:fieldsID="f5771cc33e7aebda3f704f293e88dc8e" ns2:_="" ns3:_="">
    <xsd:import namespace="9339ecb7-020f-4669-8dc5-85537dd10064"/>
    <xsd:import namespace="37676f07-c4dc-4266-8019-98daabd4d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ecb7-020f-4669-8dc5-85537dd10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d7ac5a4a-6c24-4928-846a-c306c7855704}" ma:internalName="TaxCatchAll" ma:showField="CatchAllData" ma:web="9339ecb7-020f-4669-8dc5-85537dd10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76f07-c4dc-4266-8019-98daabd4d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056bc8c-9dfb-46bf-a839-47348c8fa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5968F-0E77-4189-B49C-8FC9A548B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9ecb7-020f-4669-8dc5-85537dd10064"/>
    <ds:schemaRef ds:uri="37676f07-c4dc-4266-8019-98daabd4d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AB2C0-DB01-4F5C-BF36-0E11FE015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Parkinson, Katie</dc:creator>
  <cp:keywords/>
  <dc:description/>
  <cp:lastModifiedBy>mcguinness, Patrick</cp:lastModifiedBy>
  <cp:revision>2</cp:revision>
  <dcterms:created xsi:type="dcterms:W3CDTF">2026-03-26T11:30:00Z</dcterms:created>
  <dcterms:modified xsi:type="dcterms:W3CDTF">2026-03-26T11:30:00Z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aef0c6621e4cacc9904e736b2d8feb64076d326e76a2cb7e0887f08d51fb53d0</vt:lpwstr>
  </property>
</Properties>
</file>