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7B2" w:rsidRDefault="00C557B2" w:rsidP="00C557B2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4BAF748" wp14:editId="64D29DA0">
            <wp:simplePos x="0" y="0"/>
            <wp:positionH relativeFrom="margin">
              <wp:posOffset>5284177</wp:posOffset>
            </wp:positionH>
            <wp:positionV relativeFrom="paragraph">
              <wp:posOffset>28869</wp:posOffset>
            </wp:positionV>
            <wp:extent cx="1099038" cy="1099038"/>
            <wp:effectExtent l="0" t="0" r="6350" b="6350"/>
            <wp:wrapNone/>
            <wp:docPr id="1" name="Picture 1" descr="Acorns SEN Hub | Duke Street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orns SEN Hub | Duke Street Primary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914" cy="110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editId="3B1D21DA">
            <wp:simplePos x="0" y="0"/>
            <wp:positionH relativeFrom="margin">
              <wp:posOffset>-48212</wp:posOffset>
            </wp:positionH>
            <wp:positionV relativeFrom="paragraph">
              <wp:posOffset>13628</wp:posOffset>
            </wp:positionV>
            <wp:extent cx="1724025" cy="108966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7B2" w:rsidRDefault="00C557B2" w:rsidP="00C557B2">
      <w:pPr>
        <w:jc w:val="center"/>
        <w:rPr>
          <w:b/>
          <w:sz w:val="44"/>
          <w:szCs w:val="44"/>
        </w:rPr>
      </w:pPr>
      <w:r w:rsidRPr="00C557B2">
        <w:rPr>
          <w:b/>
          <w:sz w:val="44"/>
          <w:szCs w:val="44"/>
        </w:rPr>
        <w:t>SENDCo Surgery Hours</w:t>
      </w:r>
    </w:p>
    <w:p w:rsidR="00C557B2" w:rsidRDefault="00C557B2" w:rsidP="00C557B2">
      <w:pPr>
        <w:jc w:val="center"/>
        <w:rPr>
          <w:b/>
          <w:sz w:val="44"/>
          <w:szCs w:val="44"/>
        </w:rPr>
      </w:pPr>
    </w:p>
    <w:p w:rsidR="00C557B2" w:rsidRDefault="00C557B2" w:rsidP="00C557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Mr Reay will be holding sessions fortnightly where parents/carers of children with Special Educational Needs and Disabilities (SEND) can call into school and have a chat. Mr Reay will be on hand to discuss any questions or queries or provide you with any information you may wish to have regarding your child. </w:t>
      </w:r>
    </w:p>
    <w:p w:rsidR="00C557B2" w:rsidRDefault="00C557B2" w:rsidP="00C557B2">
      <w:pPr>
        <w:rPr>
          <w:b/>
          <w:sz w:val="28"/>
          <w:szCs w:val="28"/>
        </w:rPr>
      </w:pPr>
    </w:p>
    <w:p w:rsidR="00CC1B2C" w:rsidRDefault="00C557B2" w:rsidP="00C557B2">
      <w:pPr>
        <w:jc w:val="center"/>
        <w:rPr>
          <w:b/>
          <w:sz w:val="44"/>
          <w:szCs w:val="44"/>
        </w:rPr>
      </w:pPr>
      <w:r w:rsidRPr="00C557B2">
        <w:rPr>
          <w:b/>
          <w:sz w:val="44"/>
          <w:szCs w:val="44"/>
        </w:rPr>
        <w:t xml:space="preserve">2:15pm – 4:30pm </w:t>
      </w:r>
    </w:p>
    <w:p w:rsidR="00C557B2" w:rsidRPr="00C557B2" w:rsidRDefault="00C557B2" w:rsidP="00C557B2">
      <w:pPr>
        <w:jc w:val="center"/>
        <w:rPr>
          <w:b/>
          <w:sz w:val="44"/>
          <w:szCs w:val="44"/>
        </w:rPr>
      </w:pPr>
    </w:p>
    <w:p w:rsidR="00C557B2" w:rsidRDefault="00C557B2" w:rsidP="00C557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Entrance to the SENDCo surgery will be via the main entrance and the discussions will be held down in the annexe. </w:t>
      </w:r>
    </w:p>
    <w:p w:rsidR="00C557B2" w:rsidRDefault="00C557B2" w:rsidP="00C557B2">
      <w:pPr>
        <w:rPr>
          <w:b/>
          <w:sz w:val="28"/>
          <w:szCs w:val="28"/>
        </w:rPr>
      </w:pPr>
    </w:p>
    <w:p w:rsidR="00C557B2" w:rsidRDefault="00C557B2" w:rsidP="00C557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email Mr Reay on </w:t>
      </w:r>
      <w:hyperlink r:id="rId8" w:history="1">
        <w:r w:rsidRPr="009C2314">
          <w:rPr>
            <w:rStyle w:val="Hyperlink"/>
            <w:b/>
            <w:sz w:val="28"/>
            <w:szCs w:val="28"/>
          </w:rPr>
          <w:t>l.reay@dukestreet-pri.lancs.sch.uk</w:t>
        </w:r>
      </w:hyperlink>
      <w:r>
        <w:rPr>
          <w:b/>
          <w:sz w:val="28"/>
          <w:szCs w:val="28"/>
        </w:rPr>
        <w:t xml:space="preserve"> to inform him if you would like to attend any of them. They are completely voluntary and are to support you as parents/carers as well as supporting the child. </w:t>
      </w:r>
    </w:p>
    <w:p w:rsidR="00C557B2" w:rsidRDefault="00C557B2" w:rsidP="00C557B2">
      <w:pPr>
        <w:rPr>
          <w:b/>
          <w:sz w:val="28"/>
          <w:szCs w:val="28"/>
        </w:rPr>
      </w:pPr>
    </w:p>
    <w:p w:rsidR="00C557B2" w:rsidRDefault="00C557B2" w:rsidP="00C557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bear in mind that if there are a few parents, you may have to wait to have your discussion and they will be allocated on a first come, first serve basis. No booking necessary. </w:t>
      </w:r>
    </w:p>
    <w:p w:rsidR="00C557B2" w:rsidRDefault="00C557B2" w:rsidP="00C557B2">
      <w:pPr>
        <w:rPr>
          <w:b/>
          <w:sz w:val="28"/>
          <w:szCs w:val="28"/>
        </w:rPr>
      </w:pPr>
    </w:p>
    <w:p w:rsidR="00C557B2" w:rsidRDefault="00C557B2" w:rsidP="00C557B2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22</w:t>
      </w:r>
      <w:r w:rsidRPr="00C557B2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March 2022</w:t>
      </w:r>
    </w:p>
    <w:p w:rsidR="00C557B2" w:rsidRDefault="00C557B2" w:rsidP="00C557B2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19</w:t>
      </w:r>
      <w:r w:rsidRPr="00C557B2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April 2022 </w:t>
      </w:r>
    </w:p>
    <w:p w:rsidR="00C557B2" w:rsidRDefault="00C557B2" w:rsidP="00C557B2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3</w:t>
      </w:r>
      <w:r w:rsidRPr="00C557B2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May 2022 </w:t>
      </w:r>
    </w:p>
    <w:p w:rsidR="00C557B2" w:rsidRDefault="00C557B2" w:rsidP="00C557B2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17</w:t>
      </w:r>
      <w:r w:rsidRPr="00C557B2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May 2022</w:t>
      </w:r>
    </w:p>
    <w:p w:rsidR="00C557B2" w:rsidRPr="00C557B2" w:rsidRDefault="00C557B2" w:rsidP="00C557B2">
      <w:pPr>
        <w:rPr>
          <w:b/>
          <w:sz w:val="28"/>
          <w:szCs w:val="28"/>
        </w:rPr>
      </w:pPr>
    </w:p>
    <w:sectPr w:rsidR="00C557B2" w:rsidRPr="00C557B2" w:rsidSect="00DC31F1">
      <w:pgSz w:w="11906" w:h="16838"/>
      <w:pgMar w:top="397" w:right="680" w:bottom="22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39C" w:rsidRDefault="00DC539C">
      <w:r>
        <w:separator/>
      </w:r>
    </w:p>
  </w:endnote>
  <w:endnote w:type="continuationSeparator" w:id="0">
    <w:p w:rsidR="00DC539C" w:rsidRDefault="00DC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39C" w:rsidRDefault="00DC539C">
      <w:r>
        <w:separator/>
      </w:r>
    </w:p>
  </w:footnote>
  <w:footnote w:type="continuationSeparator" w:id="0">
    <w:p w:rsidR="00DC539C" w:rsidRDefault="00DC5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F3"/>
    <w:rsid w:val="0001714C"/>
    <w:rsid w:val="00052E27"/>
    <w:rsid w:val="00075AFA"/>
    <w:rsid w:val="00076717"/>
    <w:rsid w:val="0008030D"/>
    <w:rsid w:val="000B3488"/>
    <w:rsid w:val="000B4786"/>
    <w:rsid w:val="000F0C2B"/>
    <w:rsid w:val="00104F88"/>
    <w:rsid w:val="001178B0"/>
    <w:rsid w:val="0012335E"/>
    <w:rsid w:val="00124775"/>
    <w:rsid w:val="00267C74"/>
    <w:rsid w:val="00280279"/>
    <w:rsid w:val="002F4622"/>
    <w:rsid w:val="002F4860"/>
    <w:rsid w:val="003136AD"/>
    <w:rsid w:val="004D2E7B"/>
    <w:rsid w:val="00557B07"/>
    <w:rsid w:val="00593256"/>
    <w:rsid w:val="00697058"/>
    <w:rsid w:val="007104BE"/>
    <w:rsid w:val="00785349"/>
    <w:rsid w:val="00787E6C"/>
    <w:rsid w:val="00793B20"/>
    <w:rsid w:val="007A4BDF"/>
    <w:rsid w:val="007A5C61"/>
    <w:rsid w:val="007F4AFE"/>
    <w:rsid w:val="00830875"/>
    <w:rsid w:val="008432B1"/>
    <w:rsid w:val="008E455B"/>
    <w:rsid w:val="008E701F"/>
    <w:rsid w:val="009523C3"/>
    <w:rsid w:val="009B3E5F"/>
    <w:rsid w:val="00A7325C"/>
    <w:rsid w:val="00A819E4"/>
    <w:rsid w:val="00A8553B"/>
    <w:rsid w:val="00B17385"/>
    <w:rsid w:val="00B21BE3"/>
    <w:rsid w:val="00B41353"/>
    <w:rsid w:val="00BB08A3"/>
    <w:rsid w:val="00BF3CD1"/>
    <w:rsid w:val="00C557B2"/>
    <w:rsid w:val="00C95038"/>
    <w:rsid w:val="00CC1B2C"/>
    <w:rsid w:val="00D66219"/>
    <w:rsid w:val="00D87155"/>
    <w:rsid w:val="00DA767B"/>
    <w:rsid w:val="00DC31F1"/>
    <w:rsid w:val="00DC539C"/>
    <w:rsid w:val="00EF08C0"/>
    <w:rsid w:val="00F229B5"/>
    <w:rsid w:val="00F63C1A"/>
    <w:rsid w:val="00FB5493"/>
    <w:rsid w:val="00FC36C1"/>
    <w:rsid w:val="00FD43F3"/>
    <w:rsid w:val="00FE00A3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AE057-E121-1741-A239-684C475F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55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reay@dukestreet-pri.lancs.sch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</vt:lpstr>
    </vt:vector>
  </TitlesOfParts>
  <Company>Lancashire County Council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</dc:title>
  <dc:subject/>
  <dc:creator>Duke Street Primary School</dc:creator>
  <cp:keywords/>
  <cp:lastModifiedBy>office</cp:lastModifiedBy>
  <cp:revision>2</cp:revision>
  <cp:lastPrinted>2022-03-08T14:02:00Z</cp:lastPrinted>
  <dcterms:created xsi:type="dcterms:W3CDTF">2022-03-08T14:46:00Z</dcterms:created>
  <dcterms:modified xsi:type="dcterms:W3CDTF">2022-03-08T14:46:00Z</dcterms:modified>
</cp:coreProperties>
</file>