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7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9"/>
        <w:gridCol w:w="4659"/>
      </w:tblGrid>
      <w:tr w:rsidR="008D0918" w14:paraId="4FF0E07D" w14:textId="77777777" w:rsidTr="006324FA">
        <w:trPr>
          <w:trHeight w:val="3109"/>
        </w:trPr>
        <w:tc>
          <w:tcPr>
            <w:tcW w:w="4658" w:type="dxa"/>
            <w:shd w:val="clear" w:color="auto" w:fill="FFF2CC" w:themeFill="accent4" w:themeFillTint="33"/>
          </w:tcPr>
          <w:p w14:paraId="0A92C84E" w14:textId="624F3B8A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 xml:space="preserve">Task 1: </w:t>
            </w:r>
            <w:r>
              <w:rPr>
                <w:rFonts w:ascii="Comic Sans MS" w:hAnsi="Comic Sans MS"/>
                <w:b/>
                <w:u w:val="single"/>
              </w:rPr>
              <w:t xml:space="preserve">Quick </w:t>
            </w:r>
            <w:r w:rsidRPr="000427FB">
              <w:rPr>
                <w:rFonts w:ascii="Comic Sans MS" w:hAnsi="Comic Sans MS"/>
                <w:b/>
                <w:u w:val="single"/>
              </w:rPr>
              <w:t>Maths</w:t>
            </w:r>
          </w:p>
          <w:p w14:paraId="28F536C4" w14:textId="180E82AD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(please choose 1 task for each day)</w:t>
            </w:r>
          </w:p>
          <w:p w14:paraId="3C1B1986" w14:textId="30E4EE0E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in to </w:t>
            </w:r>
            <w:r w:rsidRPr="000427FB">
              <w:rPr>
                <w:rFonts w:ascii="Comic Sans MS" w:hAnsi="Comic Sans MS"/>
              </w:rPr>
              <w:t xml:space="preserve">TTRS account and </w:t>
            </w:r>
            <w:r>
              <w:rPr>
                <w:rFonts w:ascii="Comic Sans MS" w:hAnsi="Comic Sans MS"/>
              </w:rPr>
              <w:t xml:space="preserve">complete at least 10 minutes of questions each day. </w:t>
            </w:r>
          </w:p>
          <w:p w14:paraId="4CE89CEF" w14:textId="099E7275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TTRS: Can you ‘level up’?</w:t>
            </w:r>
          </w:p>
          <w:p w14:paraId="334F152E" w14:textId="0D824D23" w:rsidR="008D0918" w:rsidRPr="000427FB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Compete in our TTRS battle – Poplar vs Sycamore class!</w:t>
            </w:r>
          </w:p>
        </w:tc>
        <w:tc>
          <w:tcPr>
            <w:tcW w:w="4659" w:type="dxa"/>
            <w:vMerge w:val="restart"/>
            <w:shd w:val="clear" w:color="auto" w:fill="FBE4D5" w:themeFill="accent2" w:themeFillTint="33"/>
          </w:tcPr>
          <w:p w14:paraId="3CA10E97" w14:textId="77777777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Task 2: English</w:t>
            </w:r>
          </w:p>
          <w:p w14:paraId="5566474A" w14:textId="2962743F" w:rsidR="008D0918" w:rsidRDefault="008D0918" w:rsidP="005A1C3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5A1C36">
              <w:rPr>
                <w:rFonts w:ascii="Comic Sans MS" w:hAnsi="Comic Sans MS"/>
                <w:b/>
                <w:bCs/>
                <w:u w:val="single"/>
              </w:rPr>
              <w:t xml:space="preserve">Complete these tasks over </w:t>
            </w:r>
            <w:r w:rsidR="00F00E8D">
              <w:rPr>
                <w:rFonts w:ascii="Comic Sans MS" w:hAnsi="Comic Sans MS"/>
                <w:b/>
                <w:bCs/>
                <w:u w:val="single"/>
              </w:rPr>
              <w:t>the next week</w:t>
            </w:r>
          </w:p>
          <w:p w14:paraId="6C1B8299" w14:textId="179D4FE8" w:rsidR="006646E4" w:rsidRPr="006646E4" w:rsidRDefault="00AA511D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World War Two</w:t>
            </w:r>
          </w:p>
          <w:p w14:paraId="7C510296" w14:textId="4ADD3871" w:rsidR="006646E4" w:rsidRPr="006646E4" w:rsidRDefault="006646E4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  <w:p w14:paraId="23CB1BF2" w14:textId="69F9F40D" w:rsidR="006646E4" w:rsidRPr="006646E4" w:rsidRDefault="00AA511D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Explore what life was like for people in Britain in World War Two. This week focuses on the start of the war and what life was like for evacuees.</w:t>
            </w:r>
          </w:p>
          <w:p w14:paraId="63158FF5" w14:textId="4D409587" w:rsidR="006646E4" w:rsidRPr="006646E4" w:rsidRDefault="006646E4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</w:p>
          <w:p w14:paraId="41B5289F" w14:textId="543564EE" w:rsidR="006646E4" w:rsidRPr="006646E4" w:rsidRDefault="006646E4" w:rsidP="0066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6646E4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Follow the daily tasks outlined on the Reading and Responding Document. </w:t>
            </w:r>
          </w:p>
          <w:p w14:paraId="63CFE651" w14:textId="77777777" w:rsidR="008D0918" w:rsidRDefault="008D0918" w:rsidP="00F00E8D">
            <w:pPr>
              <w:rPr>
                <w:rFonts w:ascii="Comic Sans MS" w:hAnsi="Comic Sans MS"/>
                <w:color w:val="FF0000"/>
              </w:rPr>
            </w:pPr>
          </w:p>
          <w:p w14:paraId="28AB7D84" w14:textId="256F8D64" w:rsid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0E8D">
              <w:rPr>
                <w:rFonts w:ascii="Calibri" w:hAnsi="Calibri" w:cs="Calibri"/>
                <w:b/>
                <w:bCs/>
                <w:color w:val="000000"/>
              </w:rPr>
              <w:t xml:space="preserve">When following links online, parents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should </w:t>
            </w:r>
            <w:r w:rsidRPr="00F00E8D">
              <w:rPr>
                <w:rFonts w:ascii="Calibri" w:hAnsi="Calibri" w:cs="Calibri"/>
                <w:b/>
                <w:bCs/>
                <w:color w:val="000000"/>
              </w:rPr>
              <w:t xml:space="preserve">monitor that children are remaining on that page only and are keeping safe online. </w:t>
            </w:r>
          </w:p>
          <w:p w14:paraId="1CE4545C" w14:textId="77A5FF68" w:rsidR="00F00E8D" w:rsidRP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0E8D">
              <w:rPr>
                <w:rFonts w:ascii="Calibri" w:hAnsi="Calibri" w:cs="Calibri"/>
                <w:b/>
                <w:bCs/>
                <w:color w:val="000000"/>
              </w:rPr>
              <w:t>Please note some clips display unmoderated comments underneath, which may be considered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00E8D">
              <w:rPr>
                <w:rFonts w:ascii="Calibri" w:hAnsi="Calibri" w:cs="Calibri"/>
                <w:b/>
                <w:bCs/>
                <w:color w:val="000000"/>
              </w:rPr>
              <w:t>inappropriate. Adult supervision is recommended to ensure these are not accessed.</w:t>
            </w:r>
          </w:p>
          <w:p w14:paraId="18517234" w14:textId="77777777" w:rsidR="00F00E8D" w:rsidRPr="00F00E8D" w:rsidRDefault="00F00E8D" w:rsidP="00F0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78C7898" w14:textId="02111143" w:rsidR="00F00E8D" w:rsidRPr="005A1C36" w:rsidRDefault="00F00E8D" w:rsidP="00F00E8D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659" w:type="dxa"/>
            <w:shd w:val="clear" w:color="auto" w:fill="DEEAF6" w:themeFill="accent1" w:themeFillTint="33"/>
          </w:tcPr>
          <w:p w14:paraId="7E2AC480" w14:textId="3A3AC665" w:rsidR="008D0918" w:rsidRDefault="008D0918" w:rsidP="00F00231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14:paraId="5D8EC653" w14:textId="684FA585" w:rsidR="008D0918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for 15 minutes every day and discuss your reading wherever possible. This can be from your school reading book as well as from other books of your choice. </w:t>
            </w:r>
          </w:p>
          <w:p w14:paraId="495B5763" w14:textId="77777777" w:rsidR="008D0918" w:rsidRPr="000427FB" w:rsidRDefault="008D0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ask an adult to sign your reading planner every time you read.</w:t>
            </w:r>
          </w:p>
        </w:tc>
      </w:tr>
      <w:tr w:rsidR="008D0918" w14:paraId="05EB33D3" w14:textId="77777777" w:rsidTr="006324FA">
        <w:trPr>
          <w:trHeight w:val="3420"/>
        </w:trPr>
        <w:tc>
          <w:tcPr>
            <w:tcW w:w="4658" w:type="dxa"/>
            <w:shd w:val="clear" w:color="auto" w:fill="E2EFD9" w:themeFill="accent6" w:themeFillTint="33"/>
          </w:tcPr>
          <w:p w14:paraId="16965C15" w14:textId="77777777" w:rsidR="008D0918" w:rsidRDefault="00ED7B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  <w:p w14:paraId="37A7E203" w14:textId="675E70A5" w:rsidR="00ED7BDB" w:rsidRDefault="00C134D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Year 6 </w:t>
            </w:r>
            <w:r w:rsidR="006646E4">
              <w:rPr>
                <w:rFonts w:ascii="Comic Sans MS" w:hAnsi="Comic Sans MS"/>
                <w:b/>
                <w:u w:val="single"/>
              </w:rPr>
              <w:t>–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="00AA511D">
              <w:rPr>
                <w:rFonts w:ascii="Comic Sans MS" w:hAnsi="Comic Sans MS"/>
                <w:b/>
                <w:u w:val="single"/>
              </w:rPr>
              <w:t xml:space="preserve">Fractions, </w:t>
            </w:r>
            <w:proofErr w:type="gramStart"/>
            <w:r w:rsidR="00AA511D">
              <w:rPr>
                <w:rFonts w:ascii="Comic Sans MS" w:hAnsi="Comic Sans MS"/>
                <w:b/>
                <w:u w:val="single"/>
              </w:rPr>
              <w:t>decimals</w:t>
            </w:r>
            <w:proofErr w:type="gramEnd"/>
            <w:r w:rsidR="00AA511D">
              <w:rPr>
                <w:rFonts w:ascii="Comic Sans MS" w:hAnsi="Comic Sans MS"/>
                <w:b/>
                <w:u w:val="single"/>
              </w:rPr>
              <w:t xml:space="preserve"> and percentages</w:t>
            </w:r>
          </w:p>
          <w:p w14:paraId="278ACE8E" w14:textId="581B159E" w:rsidR="00A70D30" w:rsidRDefault="00A70D30" w:rsidP="00A70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 to the video tutorials, worksheet and answers attached to email.</w:t>
            </w:r>
          </w:p>
          <w:p w14:paraId="22194071" w14:textId="77777777" w:rsidR="006646E4" w:rsidRDefault="006646E4" w:rsidP="00A70D30"/>
          <w:p w14:paraId="2E4FCD1B" w14:textId="07FA3BF5" w:rsidR="00A70D30" w:rsidRDefault="00A70D30" w:rsidP="00A70D30">
            <w:r>
              <w:t xml:space="preserve">Week Commencing </w:t>
            </w:r>
            <w:r w:rsidR="006646E4">
              <w:t>15th</w:t>
            </w:r>
            <w:r w:rsidRPr="00ED7BDB">
              <w:rPr>
                <w:vertAlign w:val="superscript"/>
              </w:rPr>
              <w:t>th</w:t>
            </w:r>
            <w:r>
              <w:t xml:space="preserve"> June.</w:t>
            </w:r>
          </w:p>
          <w:p w14:paraId="574C0202" w14:textId="306210D3" w:rsidR="00ED7BDB" w:rsidRPr="00ED7BDB" w:rsidRDefault="00ED7BDB" w:rsidP="00C134DC">
            <w:pPr>
              <w:rPr>
                <w:rFonts w:ascii="Comic Sans MS" w:hAnsi="Comic Sans MS"/>
              </w:rPr>
            </w:pPr>
          </w:p>
        </w:tc>
        <w:tc>
          <w:tcPr>
            <w:tcW w:w="4659" w:type="dxa"/>
            <w:vMerge/>
            <w:shd w:val="clear" w:color="auto" w:fill="FBE4D5" w:themeFill="accent2" w:themeFillTint="33"/>
          </w:tcPr>
          <w:p w14:paraId="19F5EE35" w14:textId="77777777" w:rsidR="008D0918" w:rsidRDefault="008D091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659" w:type="dxa"/>
            <w:shd w:val="clear" w:color="auto" w:fill="EDEDED" w:themeFill="accent3" w:themeFillTint="33"/>
          </w:tcPr>
          <w:p w14:paraId="2B78CE77" w14:textId="3ECC0FB7" w:rsidR="008D0918" w:rsidRPr="006324FA" w:rsidRDefault="006646E4" w:rsidP="006324F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Project Work</w:t>
            </w:r>
          </w:p>
          <w:p w14:paraId="0AC014D0" w14:textId="18C3430F" w:rsidR="0086112C" w:rsidRPr="008D0918" w:rsidRDefault="006646E4" w:rsidP="006324FA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We hope you are enjoying completing your Summer Term projects for your remaining lessons. Remember, you can do these one at a time or mix it up! Whatever works for you. Please continue to make progress on your projects, whichever way you choose to do so. </w:t>
            </w:r>
            <w:r w:rsidR="0086112C" w:rsidRPr="006324FA">
              <w:rPr>
                <w:rFonts w:ascii="Comic Sans MS" w:hAnsi="Comic Sans MS"/>
                <w:b/>
                <w:bCs/>
              </w:rPr>
              <w:t>When you complete a task, please send a picture of your work to your teacher so that we can be amazed</w:t>
            </w:r>
            <w:r w:rsidR="0086112C">
              <w:rPr>
                <w:rFonts w:ascii="Comic Sans MS" w:hAnsi="Comic Sans MS"/>
                <w:bCs/>
              </w:rPr>
              <w:t>.</w:t>
            </w:r>
          </w:p>
        </w:tc>
      </w:tr>
    </w:tbl>
    <w:tbl>
      <w:tblPr>
        <w:tblpPr w:leftFromText="180" w:rightFromText="180" w:vertAnchor="text" w:horzAnchor="margin" w:tblpY="-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2585"/>
        <w:gridCol w:w="9936"/>
      </w:tblGrid>
      <w:tr w:rsidR="00061BB0" w14:paraId="253A8D4A" w14:textId="77777777" w:rsidTr="00061BB0">
        <w:trPr>
          <w:trHeight w:val="269"/>
        </w:trPr>
        <w:tc>
          <w:tcPr>
            <w:tcW w:w="1366" w:type="dxa"/>
          </w:tcPr>
          <w:p w14:paraId="7905914B" w14:textId="77777777" w:rsidR="00061BB0" w:rsidRDefault="00061BB0" w:rsidP="00061BB0">
            <w:r>
              <w:lastRenderedPageBreak/>
              <w:t>Task</w:t>
            </w:r>
          </w:p>
        </w:tc>
        <w:tc>
          <w:tcPr>
            <w:tcW w:w="2585" w:type="dxa"/>
          </w:tcPr>
          <w:p w14:paraId="65A3E6DA" w14:textId="77777777" w:rsidR="00061BB0" w:rsidRDefault="00061BB0" w:rsidP="00061BB0">
            <w:r>
              <w:t>Date Completed</w:t>
            </w:r>
          </w:p>
        </w:tc>
        <w:tc>
          <w:tcPr>
            <w:tcW w:w="9936" w:type="dxa"/>
          </w:tcPr>
          <w:p w14:paraId="5BDC15BB" w14:textId="2A9726C6" w:rsidR="00061BB0" w:rsidRDefault="00061BB0" w:rsidP="00061BB0">
            <w:r>
              <w:t>A</w:t>
            </w:r>
            <w:r w:rsidR="00F00231">
              <w:t>n</w:t>
            </w:r>
            <w:r>
              <w:t>y comments</w:t>
            </w:r>
          </w:p>
        </w:tc>
      </w:tr>
      <w:tr w:rsidR="00061BB0" w14:paraId="6D9398F7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4B0801" w14:textId="77777777" w:rsidR="00061BB0" w:rsidRDefault="00061BB0" w:rsidP="00061BB0">
            <w:pPr>
              <w:jc w:val="center"/>
            </w:pPr>
            <w:r>
              <w:t>1</w:t>
            </w:r>
          </w:p>
        </w:tc>
        <w:tc>
          <w:tcPr>
            <w:tcW w:w="2585" w:type="dxa"/>
          </w:tcPr>
          <w:p w14:paraId="237EEA14" w14:textId="4A0E791B" w:rsidR="00061BB0" w:rsidRDefault="00061BB0" w:rsidP="00061BB0"/>
        </w:tc>
        <w:tc>
          <w:tcPr>
            <w:tcW w:w="9936" w:type="dxa"/>
          </w:tcPr>
          <w:p w14:paraId="56E6C154" w14:textId="77777777" w:rsidR="00061BB0" w:rsidRDefault="00061BB0" w:rsidP="00061BB0"/>
        </w:tc>
      </w:tr>
      <w:tr w:rsidR="00061BB0" w14:paraId="46332313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6039AF" w14:textId="77777777" w:rsidR="00061BB0" w:rsidRDefault="00061BB0" w:rsidP="00061BB0">
            <w:pPr>
              <w:jc w:val="center"/>
            </w:pPr>
            <w:r>
              <w:t>2</w:t>
            </w:r>
          </w:p>
        </w:tc>
        <w:tc>
          <w:tcPr>
            <w:tcW w:w="2585" w:type="dxa"/>
          </w:tcPr>
          <w:p w14:paraId="5091D573" w14:textId="77777777" w:rsidR="00061BB0" w:rsidRDefault="00061BB0" w:rsidP="00061BB0"/>
        </w:tc>
        <w:tc>
          <w:tcPr>
            <w:tcW w:w="9936" w:type="dxa"/>
          </w:tcPr>
          <w:p w14:paraId="05B685AE" w14:textId="77777777" w:rsidR="00061BB0" w:rsidRDefault="00061BB0" w:rsidP="00061BB0"/>
        </w:tc>
      </w:tr>
      <w:tr w:rsidR="00061BB0" w14:paraId="3C125579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2D578F4" w14:textId="77777777" w:rsidR="00061BB0" w:rsidRDefault="00061BB0" w:rsidP="00061BB0">
            <w:pPr>
              <w:jc w:val="center"/>
            </w:pPr>
            <w:r>
              <w:t>3</w:t>
            </w:r>
          </w:p>
        </w:tc>
        <w:tc>
          <w:tcPr>
            <w:tcW w:w="2585" w:type="dxa"/>
          </w:tcPr>
          <w:p w14:paraId="428DF571" w14:textId="77777777" w:rsidR="00061BB0" w:rsidRDefault="00061BB0" w:rsidP="00061BB0"/>
        </w:tc>
        <w:tc>
          <w:tcPr>
            <w:tcW w:w="9936" w:type="dxa"/>
          </w:tcPr>
          <w:p w14:paraId="5B0DD0DB" w14:textId="77777777" w:rsidR="00061BB0" w:rsidRDefault="00061BB0" w:rsidP="00061BB0"/>
        </w:tc>
      </w:tr>
      <w:tr w:rsidR="00061BB0" w14:paraId="33819B62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2665DCB9" w14:textId="77777777" w:rsidR="00061BB0" w:rsidRDefault="00061BB0" w:rsidP="00061BB0">
            <w:pPr>
              <w:jc w:val="center"/>
            </w:pPr>
            <w:r>
              <w:t>4</w:t>
            </w:r>
          </w:p>
        </w:tc>
        <w:tc>
          <w:tcPr>
            <w:tcW w:w="2585" w:type="dxa"/>
          </w:tcPr>
          <w:p w14:paraId="2CD16FE9" w14:textId="77777777" w:rsidR="00061BB0" w:rsidRDefault="00061BB0" w:rsidP="00061BB0"/>
        </w:tc>
        <w:tc>
          <w:tcPr>
            <w:tcW w:w="9936" w:type="dxa"/>
          </w:tcPr>
          <w:p w14:paraId="79BF1B27" w14:textId="77777777" w:rsidR="00061BB0" w:rsidRDefault="00061BB0" w:rsidP="00061BB0"/>
        </w:tc>
      </w:tr>
      <w:tr w:rsidR="00061BB0" w14:paraId="39AAE16C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0E32CDF4" w14:textId="77777777" w:rsidR="00061BB0" w:rsidRDefault="00061BB0" w:rsidP="00061BB0">
            <w:pPr>
              <w:jc w:val="center"/>
            </w:pPr>
            <w:r>
              <w:t>5</w:t>
            </w:r>
          </w:p>
        </w:tc>
        <w:tc>
          <w:tcPr>
            <w:tcW w:w="2585" w:type="dxa"/>
          </w:tcPr>
          <w:p w14:paraId="4E13CAD4" w14:textId="77777777" w:rsidR="00061BB0" w:rsidRDefault="00061BB0" w:rsidP="00061BB0"/>
        </w:tc>
        <w:tc>
          <w:tcPr>
            <w:tcW w:w="9936" w:type="dxa"/>
          </w:tcPr>
          <w:p w14:paraId="685901E7" w14:textId="77777777" w:rsidR="00061BB0" w:rsidRDefault="00061BB0" w:rsidP="00061BB0"/>
        </w:tc>
      </w:tr>
      <w:tr w:rsidR="00061BB0" w14:paraId="79D9FC2E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6B96B24A" w14:textId="77777777" w:rsidR="00061BB0" w:rsidRDefault="00061BB0" w:rsidP="00061BB0">
            <w:pPr>
              <w:jc w:val="center"/>
            </w:pPr>
            <w:r>
              <w:t>6</w:t>
            </w:r>
          </w:p>
        </w:tc>
        <w:tc>
          <w:tcPr>
            <w:tcW w:w="2585" w:type="dxa"/>
          </w:tcPr>
          <w:p w14:paraId="0F42BAB8" w14:textId="77777777" w:rsidR="00061BB0" w:rsidRDefault="00061BB0" w:rsidP="00061BB0"/>
        </w:tc>
        <w:tc>
          <w:tcPr>
            <w:tcW w:w="9936" w:type="dxa"/>
          </w:tcPr>
          <w:p w14:paraId="0E01E5CF" w14:textId="77777777" w:rsidR="00061BB0" w:rsidRDefault="00061BB0" w:rsidP="00061BB0"/>
        </w:tc>
      </w:tr>
      <w:tr w:rsidR="00061BB0" w14:paraId="5FD6E5F8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AAC6394" w14:textId="77777777" w:rsidR="00061BB0" w:rsidRDefault="00061BB0" w:rsidP="00061BB0">
            <w:pPr>
              <w:jc w:val="center"/>
            </w:pPr>
            <w:r>
              <w:t>7</w:t>
            </w:r>
          </w:p>
        </w:tc>
        <w:tc>
          <w:tcPr>
            <w:tcW w:w="2585" w:type="dxa"/>
          </w:tcPr>
          <w:p w14:paraId="0274E9C7" w14:textId="77777777" w:rsidR="00061BB0" w:rsidRDefault="00061BB0" w:rsidP="00061BB0"/>
        </w:tc>
        <w:tc>
          <w:tcPr>
            <w:tcW w:w="9936" w:type="dxa"/>
          </w:tcPr>
          <w:p w14:paraId="5A3935EF" w14:textId="77777777" w:rsidR="00061BB0" w:rsidRDefault="00061BB0" w:rsidP="00061BB0"/>
        </w:tc>
      </w:tr>
      <w:tr w:rsidR="00061BB0" w14:paraId="0EA058B2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52414B43" w14:textId="77777777" w:rsidR="00061BB0" w:rsidRDefault="00061BB0" w:rsidP="00061BB0">
            <w:pPr>
              <w:jc w:val="center"/>
            </w:pPr>
            <w:r>
              <w:t>8</w:t>
            </w:r>
          </w:p>
        </w:tc>
        <w:tc>
          <w:tcPr>
            <w:tcW w:w="2585" w:type="dxa"/>
          </w:tcPr>
          <w:p w14:paraId="2DF11FF5" w14:textId="77777777" w:rsidR="00061BB0" w:rsidRDefault="00061BB0" w:rsidP="00061BB0"/>
        </w:tc>
        <w:tc>
          <w:tcPr>
            <w:tcW w:w="9936" w:type="dxa"/>
          </w:tcPr>
          <w:p w14:paraId="1663D2F2" w14:textId="77777777" w:rsidR="00061BB0" w:rsidRDefault="00061BB0" w:rsidP="00061BB0"/>
        </w:tc>
      </w:tr>
      <w:tr w:rsidR="00061BB0" w14:paraId="575E9118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387762C8" w14:textId="77777777" w:rsidR="00061BB0" w:rsidRDefault="00061BB0" w:rsidP="00061BB0">
            <w:pPr>
              <w:jc w:val="center"/>
            </w:pPr>
            <w:r>
              <w:t>9</w:t>
            </w:r>
          </w:p>
        </w:tc>
        <w:tc>
          <w:tcPr>
            <w:tcW w:w="2585" w:type="dxa"/>
          </w:tcPr>
          <w:p w14:paraId="57155C62" w14:textId="77777777" w:rsidR="00061BB0" w:rsidRDefault="00061BB0" w:rsidP="00061BB0"/>
        </w:tc>
        <w:tc>
          <w:tcPr>
            <w:tcW w:w="9936" w:type="dxa"/>
          </w:tcPr>
          <w:p w14:paraId="6986119D" w14:textId="77777777" w:rsidR="00061BB0" w:rsidRDefault="00061BB0" w:rsidP="00061BB0"/>
        </w:tc>
      </w:tr>
      <w:tr w:rsidR="00061BB0" w14:paraId="489F6F84" w14:textId="77777777" w:rsidTr="00061BB0">
        <w:trPr>
          <w:trHeight w:val="851"/>
        </w:trPr>
        <w:tc>
          <w:tcPr>
            <w:tcW w:w="1366" w:type="dxa"/>
            <w:vAlign w:val="center"/>
          </w:tcPr>
          <w:p w14:paraId="61F1367C" w14:textId="77777777" w:rsidR="00061BB0" w:rsidRDefault="00061BB0" w:rsidP="00061BB0">
            <w:pPr>
              <w:jc w:val="center"/>
            </w:pPr>
            <w:r>
              <w:t>10</w:t>
            </w:r>
          </w:p>
        </w:tc>
        <w:tc>
          <w:tcPr>
            <w:tcW w:w="2585" w:type="dxa"/>
          </w:tcPr>
          <w:p w14:paraId="7DC41B0B" w14:textId="77777777" w:rsidR="00061BB0" w:rsidRDefault="00061BB0" w:rsidP="00061BB0"/>
        </w:tc>
        <w:tc>
          <w:tcPr>
            <w:tcW w:w="9936" w:type="dxa"/>
          </w:tcPr>
          <w:p w14:paraId="674E79B1" w14:textId="77777777" w:rsidR="00061BB0" w:rsidRDefault="00061BB0" w:rsidP="00061BB0"/>
        </w:tc>
      </w:tr>
    </w:tbl>
    <w:p w14:paraId="213919F6" w14:textId="3ED2AE3D" w:rsidR="00A52272" w:rsidRPr="008A145D" w:rsidRDefault="00A52272" w:rsidP="008A145D"/>
    <w:sectPr w:rsidR="00A52272" w:rsidRPr="008A145D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14C0"/>
    <w:multiLevelType w:val="hybridMultilevel"/>
    <w:tmpl w:val="7F4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2FFF"/>
    <w:multiLevelType w:val="hybridMultilevel"/>
    <w:tmpl w:val="2DD8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7F1"/>
    <w:multiLevelType w:val="hybridMultilevel"/>
    <w:tmpl w:val="89142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172549"/>
    <w:rsid w:val="00316AAD"/>
    <w:rsid w:val="003557C8"/>
    <w:rsid w:val="004A7C7F"/>
    <w:rsid w:val="005370E5"/>
    <w:rsid w:val="005A1C36"/>
    <w:rsid w:val="005D485D"/>
    <w:rsid w:val="005E52F6"/>
    <w:rsid w:val="006324FA"/>
    <w:rsid w:val="0064316B"/>
    <w:rsid w:val="006646E4"/>
    <w:rsid w:val="00713BC5"/>
    <w:rsid w:val="00721DF4"/>
    <w:rsid w:val="00724248"/>
    <w:rsid w:val="007827B9"/>
    <w:rsid w:val="007C3EEE"/>
    <w:rsid w:val="00814C98"/>
    <w:rsid w:val="0086112C"/>
    <w:rsid w:val="008A145D"/>
    <w:rsid w:val="008A546C"/>
    <w:rsid w:val="008D0918"/>
    <w:rsid w:val="00A27E07"/>
    <w:rsid w:val="00A52272"/>
    <w:rsid w:val="00A70D30"/>
    <w:rsid w:val="00AA511D"/>
    <w:rsid w:val="00BF1063"/>
    <w:rsid w:val="00C134DC"/>
    <w:rsid w:val="00C74A52"/>
    <w:rsid w:val="00CA12FC"/>
    <w:rsid w:val="00CE5F50"/>
    <w:rsid w:val="00CF11C9"/>
    <w:rsid w:val="00D46B42"/>
    <w:rsid w:val="00E64EC6"/>
    <w:rsid w:val="00EB73AB"/>
    <w:rsid w:val="00ED7BDB"/>
    <w:rsid w:val="00F00231"/>
    <w:rsid w:val="00F00E8D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CF21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F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1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0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partington</cp:lastModifiedBy>
  <cp:revision>2</cp:revision>
  <cp:lastPrinted>2020-03-19T11:30:00Z</cp:lastPrinted>
  <dcterms:created xsi:type="dcterms:W3CDTF">2020-06-14T14:47:00Z</dcterms:created>
  <dcterms:modified xsi:type="dcterms:W3CDTF">2020-06-14T14:47:00Z</dcterms:modified>
</cp:coreProperties>
</file>