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D4FD" w14:textId="6F6CF92C" w:rsidR="00AE35B5" w:rsidRDefault="00E031F9">
      <w:pPr>
        <w:rPr>
          <w:rFonts w:ascii="Comic Sans MS" w:hAnsi="Comic Sans MS"/>
        </w:rPr>
      </w:pPr>
      <w:r>
        <w:rPr>
          <w:rFonts w:ascii="Comic Sans MS" w:hAnsi="Comic Sans MS"/>
        </w:rPr>
        <w:t>Maple Class</w:t>
      </w:r>
      <w:r w:rsidR="00341E72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                   </w:t>
      </w:r>
      <w:r w:rsidR="00341E72">
        <w:rPr>
          <w:rFonts w:ascii="Comic Sans MS" w:hAnsi="Comic Sans MS"/>
        </w:rPr>
        <w:t xml:space="preserve"> </w:t>
      </w:r>
      <w:r w:rsidR="00E17895">
        <w:rPr>
          <w:rFonts w:ascii="Comic Sans MS" w:hAnsi="Comic Sans MS"/>
        </w:rPr>
        <w:t>Autumn</w:t>
      </w:r>
      <w:r w:rsidR="00694C66">
        <w:rPr>
          <w:rFonts w:ascii="Comic Sans MS" w:hAnsi="Comic Sans MS"/>
        </w:rPr>
        <w:t xml:space="preserve"> 1 Week 2</w:t>
      </w:r>
      <w:bookmarkStart w:id="0" w:name="_GoBack"/>
      <w:bookmarkEnd w:id="0"/>
      <w:r w:rsidR="000C056A">
        <w:rPr>
          <w:rFonts w:ascii="Comic Sans MS" w:hAnsi="Comic Sans MS"/>
        </w:rPr>
        <w:t xml:space="preserve">   </w:t>
      </w:r>
      <w:r w:rsidR="00B06595">
        <w:rPr>
          <w:rFonts w:ascii="Comic Sans MS" w:hAnsi="Comic Sans MS"/>
        </w:rPr>
        <w:t>2021</w:t>
      </w:r>
    </w:p>
    <w:tbl>
      <w:tblPr>
        <w:tblpPr w:leftFromText="180" w:rightFromText="180" w:vertAnchor="text" w:horzAnchor="margin" w:tblpY="3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1346"/>
        <w:gridCol w:w="3407"/>
        <w:gridCol w:w="2268"/>
        <w:gridCol w:w="2126"/>
        <w:gridCol w:w="2126"/>
        <w:gridCol w:w="2126"/>
      </w:tblGrid>
      <w:tr w:rsidR="00A22EBD" w14:paraId="69AEAC9E" w14:textId="77777777" w:rsidTr="00A22EBD">
        <w:trPr>
          <w:trHeight w:val="500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1D9F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6300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letters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9A60D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</w:p>
          <w:p w14:paraId="7194439F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31130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(Monday)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43F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7394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DAE9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Check</w:t>
            </w:r>
          </w:p>
        </w:tc>
      </w:tr>
      <w:tr w:rsidR="00694C66" w14:paraId="62567E53" w14:textId="77777777" w:rsidTr="00E17895">
        <w:trPr>
          <w:trHeight w:val="76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210F39" w14:textId="2E5504FE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eight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51F824" w14:textId="7CAC2F14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94F6C" w14:textId="77777777" w:rsidR="00694C66" w:rsidRPr="008A07EA" w:rsidRDefault="00694C66" w:rsidP="00694C6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8D3F9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8ED7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AF1A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846F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463A66A1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2B39147D" w14:textId="0EAD5B91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train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7D3CD30" w14:textId="7B801B81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237372BF" w14:textId="77777777" w:rsidR="00694C66" w:rsidRPr="008A07EA" w:rsidRDefault="00694C66" w:rsidP="00694C6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5C7BB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C0935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9F98B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70151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5C3E8D82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497FFF09" w14:textId="2B9E949B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stray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E67E039" w14:textId="203A66A2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0211D064" w14:textId="77777777" w:rsidR="00694C66" w:rsidRPr="008A07EA" w:rsidRDefault="00694C66" w:rsidP="00694C6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42C1A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C9587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1095E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1441C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5CFA18F6" w14:textId="77777777" w:rsidTr="00E17895">
        <w:trPr>
          <w:trHeight w:val="673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66C79BED" w14:textId="7DB7CA5B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cake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12B5BBED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60F72AFE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93F73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43C4D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3506F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1947C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38D16EAB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019C6CE3" w14:textId="0EDB1347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snake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909F9EF" w14:textId="2578A40E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EC62BE1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  <w:r w:rsidRPr="00C321DF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E24D0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723BF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3043E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69EA9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215C369C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558F7595" w14:textId="057F34FB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flake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B9EAF57" w14:textId="5B4FF50C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1B9911F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11720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0D755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18DE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DAF56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5396A65E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69A7B345" w14:textId="7C203EC5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strain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1954B89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77FAF12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C1962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A842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1B5C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79046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7A8E693E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5579554A" w14:textId="7C15179B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flame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2AC9DC5D" w14:textId="3B44D945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D17A584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5889A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65902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16C21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E15FD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268B2C18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</w:tcPr>
          <w:p w14:paraId="446863AA" w14:textId="503781E1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wake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3C43936" w14:textId="67C63DFC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49D3BF42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D1D84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2494A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26AC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75EC3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  <w:tr w:rsidR="00694C66" w14:paraId="465B2C37" w14:textId="77777777" w:rsidTr="00E17895">
        <w:trPr>
          <w:trHeight w:val="765"/>
        </w:trPr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7529C" w14:textId="7C7E7637" w:rsidR="00694C66" w:rsidRPr="00C60A9E" w:rsidRDefault="00694C66" w:rsidP="00694C66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055392">
              <w:rPr>
                <w:sz w:val="28"/>
              </w:rPr>
              <w:t>eighty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905DC" w14:textId="77777777" w:rsidR="00694C66" w:rsidRDefault="00694C66" w:rsidP="00694C66">
            <w:pPr>
              <w:jc w:val="center"/>
              <w:rPr>
                <w:rFonts w:ascii="Comic Sans MS" w:hAnsi="Comic Sans MS"/>
              </w:rPr>
            </w:pPr>
          </w:p>
          <w:p w14:paraId="1082A4F0" w14:textId="6F609879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E40C2" w14:textId="77777777" w:rsidR="00694C66" w:rsidRPr="008A07EA" w:rsidRDefault="00694C66" w:rsidP="00694C6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74DCE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0D770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5CA69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31F78" w14:textId="77777777" w:rsidR="00694C66" w:rsidRPr="00476BBB" w:rsidRDefault="00694C66" w:rsidP="00694C6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2BC09DB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72D2E229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598A1711" w14:textId="5FF7F14F" w:rsidR="000C056A" w:rsidRDefault="000C056A" w:rsidP="000C056A">
      <w:pPr>
        <w:jc w:val="center"/>
        <w:rPr>
          <w:rFonts w:ascii="Comic Sans MS" w:hAnsi="Comic Sans MS"/>
          <w:sz w:val="40"/>
          <w:szCs w:val="40"/>
        </w:rPr>
      </w:pPr>
    </w:p>
    <w:p w14:paraId="45F13F56" w14:textId="5317A5B3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p w14:paraId="4D3CAD9A" w14:textId="2BDCC42A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sectPr w:rsidR="00C2083A" w:rsidSect="000C056A">
      <w:pgSz w:w="16838" w:h="11906" w:orient="landscape"/>
      <w:pgMar w:top="360" w:right="99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AF3"/>
    <w:multiLevelType w:val="hybridMultilevel"/>
    <w:tmpl w:val="87483D08"/>
    <w:lvl w:ilvl="0" w:tplc="069E23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B"/>
    <w:rsid w:val="00026306"/>
    <w:rsid w:val="00051614"/>
    <w:rsid w:val="000A28F9"/>
    <w:rsid w:val="000C056A"/>
    <w:rsid w:val="000C3A78"/>
    <w:rsid w:val="000D76AD"/>
    <w:rsid w:val="000E5606"/>
    <w:rsid w:val="00150561"/>
    <w:rsid w:val="0016773A"/>
    <w:rsid w:val="00176B1E"/>
    <w:rsid w:val="001A1718"/>
    <w:rsid w:val="001B5472"/>
    <w:rsid w:val="001C50F5"/>
    <w:rsid w:val="002207DD"/>
    <w:rsid w:val="00234EB3"/>
    <w:rsid w:val="00255977"/>
    <w:rsid w:val="002B0462"/>
    <w:rsid w:val="002E3CDB"/>
    <w:rsid w:val="002F5F3A"/>
    <w:rsid w:val="003109E3"/>
    <w:rsid w:val="00341E72"/>
    <w:rsid w:val="003E2854"/>
    <w:rsid w:val="00407C20"/>
    <w:rsid w:val="00412EF0"/>
    <w:rsid w:val="00476BBB"/>
    <w:rsid w:val="004B1438"/>
    <w:rsid w:val="004F4E84"/>
    <w:rsid w:val="004F4E98"/>
    <w:rsid w:val="0056224B"/>
    <w:rsid w:val="00584B0E"/>
    <w:rsid w:val="005D36C4"/>
    <w:rsid w:val="00607E62"/>
    <w:rsid w:val="0065231B"/>
    <w:rsid w:val="00685DA9"/>
    <w:rsid w:val="00694C66"/>
    <w:rsid w:val="00710861"/>
    <w:rsid w:val="00721F9E"/>
    <w:rsid w:val="00791403"/>
    <w:rsid w:val="007973B8"/>
    <w:rsid w:val="007B2036"/>
    <w:rsid w:val="00872C83"/>
    <w:rsid w:val="008A07EA"/>
    <w:rsid w:val="00932AE8"/>
    <w:rsid w:val="009401F1"/>
    <w:rsid w:val="009A2DE3"/>
    <w:rsid w:val="009A7B04"/>
    <w:rsid w:val="00A22EBD"/>
    <w:rsid w:val="00A415FB"/>
    <w:rsid w:val="00A81B93"/>
    <w:rsid w:val="00A93ADC"/>
    <w:rsid w:val="00AD3B63"/>
    <w:rsid w:val="00AE35B5"/>
    <w:rsid w:val="00AF0056"/>
    <w:rsid w:val="00B06595"/>
    <w:rsid w:val="00B93B90"/>
    <w:rsid w:val="00B9714A"/>
    <w:rsid w:val="00BB0BBD"/>
    <w:rsid w:val="00C0385F"/>
    <w:rsid w:val="00C11714"/>
    <w:rsid w:val="00C2083A"/>
    <w:rsid w:val="00C44D7D"/>
    <w:rsid w:val="00C4530C"/>
    <w:rsid w:val="00C60A9E"/>
    <w:rsid w:val="00C63F1B"/>
    <w:rsid w:val="00C72A1B"/>
    <w:rsid w:val="00C8772A"/>
    <w:rsid w:val="00CB2E76"/>
    <w:rsid w:val="00CF058A"/>
    <w:rsid w:val="00DD59A6"/>
    <w:rsid w:val="00DE7AA5"/>
    <w:rsid w:val="00E00497"/>
    <w:rsid w:val="00E031F9"/>
    <w:rsid w:val="00E107C8"/>
    <w:rsid w:val="00E17895"/>
    <w:rsid w:val="00E42791"/>
    <w:rsid w:val="00F77BF4"/>
    <w:rsid w:val="00FD0D3B"/>
    <w:rsid w:val="00FE2415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C336"/>
  <w15:chartTrackingRefBased/>
  <w15:docId w15:val="{9FE4524C-B747-4C66-BE1F-5B9B94F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97"/>
    <w:pPr>
      <w:ind w:left="720"/>
    </w:pPr>
  </w:style>
  <w:style w:type="character" w:customStyle="1" w:styleId="A2">
    <w:name w:val="A2"/>
    <w:uiPriority w:val="99"/>
    <w:rsid w:val="00A93ADC"/>
    <w:rPr>
      <w:rFonts w:cs="Twink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83FC31838C049B2D055F069E6692A" ma:contentTypeVersion="2" ma:contentTypeDescription="Create a new document." ma:contentTypeScope="" ma:versionID="f91431b360fe6404c4c367182a034c61">
  <xsd:schema xmlns:xsd="http://www.w3.org/2001/XMLSchema" xmlns:xs="http://www.w3.org/2001/XMLSchema" xmlns:p="http://schemas.microsoft.com/office/2006/metadata/properties" xmlns:ns2="38b173ee-ccbf-498c-a584-8869b9cdffce" targetNamespace="http://schemas.microsoft.com/office/2006/metadata/properties" ma:root="true" ma:fieldsID="b09ed479bfdbe0b0d1e5a2359069e3ce" ns2:_="">
    <xsd:import namespace="38b173ee-ccbf-498c-a584-8869b9cdf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73ee-ccbf-498c-a584-8869b9cdf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B2F48-4221-4183-B30F-E3A80828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CB88C-65FC-45BA-A25D-BBB505706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173ee-ccbf-498c-a584-8869b9cdf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36C02-90D9-40E0-9EA8-F4CF88417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</vt:lpstr>
    </vt:vector>
  </TitlesOfParts>
  <Company>Home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</dc:title>
  <dc:subject/>
  <dc:creator>Sarah Ridley</dc:creator>
  <cp:keywords/>
  <cp:lastModifiedBy>P McGuinness</cp:lastModifiedBy>
  <cp:revision>2</cp:revision>
  <cp:lastPrinted>2021-09-06T07:45:00Z</cp:lastPrinted>
  <dcterms:created xsi:type="dcterms:W3CDTF">2021-09-12T19:02:00Z</dcterms:created>
  <dcterms:modified xsi:type="dcterms:W3CDTF">2021-09-12T19:02:00Z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0x0101003A183FC31838C049B2D055F069E6692A</vt:lpwstr>
  </property>
</Properties>
</file>