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2127"/>
        <w:gridCol w:w="1791"/>
      </w:tblGrid>
      <w:tr w:rsidR="0012408A" w:rsidRPr="00071ECC" w14:paraId="245B1BFC" w14:textId="0949B7B9" w:rsidTr="004F1224">
        <w:tc>
          <w:tcPr>
            <w:tcW w:w="3256" w:type="dxa"/>
            <w:shd w:val="clear" w:color="auto" w:fill="D9D9D9" w:themeFill="background1" w:themeFillShade="D9"/>
          </w:tcPr>
          <w:p w14:paraId="773857EB" w14:textId="77777777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791D32C" w14:textId="614CE3DF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AUTUMN 20</w:t>
            </w:r>
            <w:r w:rsidR="008E467B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CAC984A" w14:textId="629E629C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SPRING 20</w:t>
            </w:r>
            <w:r w:rsidR="00694626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14:paraId="6C19EA4E" w14:textId="56BF278A" w:rsidR="0012408A" w:rsidRPr="0012408A" w:rsidRDefault="0012408A" w:rsidP="0012408A">
            <w:pPr>
              <w:jc w:val="both"/>
              <w:rPr>
                <w:b/>
                <w:sz w:val="28"/>
                <w:szCs w:val="28"/>
              </w:rPr>
            </w:pPr>
            <w:r w:rsidRPr="0012408A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UMMER</w:t>
            </w:r>
            <w:r w:rsidRPr="0012408A">
              <w:rPr>
                <w:b/>
                <w:sz w:val="28"/>
                <w:szCs w:val="28"/>
              </w:rPr>
              <w:t xml:space="preserve"> 20</w:t>
            </w:r>
            <w:r w:rsidR="00694626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</w:tr>
      <w:tr w:rsidR="0012408A" w14:paraId="0A83D5ED" w14:textId="393E91B8" w:rsidTr="004F1224">
        <w:tc>
          <w:tcPr>
            <w:tcW w:w="3256" w:type="dxa"/>
          </w:tcPr>
          <w:p w14:paraId="564D68DD" w14:textId="52BB188D" w:rsidR="0012408A" w:rsidRPr="00071ECC" w:rsidRDefault="00694626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</w:t>
            </w:r>
            <w:r w:rsidR="004F1224">
              <w:rPr>
                <w:sz w:val="28"/>
                <w:szCs w:val="28"/>
              </w:rPr>
              <w:t>aul</w:t>
            </w:r>
            <w:r>
              <w:rPr>
                <w:sz w:val="28"/>
                <w:szCs w:val="28"/>
              </w:rPr>
              <w:t xml:space="preserve"> Brennan*</w:t>
            </w:r>
          </w:p>
        </w:tc>
        <w:tc>
          <w:tcPr>
            <w:tcW w:w="1842" w:type="dxa"/>
          </w:tcPr>
          <w:p w14:paraId="72BCC9B6" w14:textId="2FF8104D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27" w:type="dxa"/>
          </w:tcPr>
          <w:p w14:paraId="60F3F827" w14:textId="721AAC4F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</w:tcPr>
          <w:p w14:paraId="30692287" w14:textId="30C7AEB4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14:paraId="2896FEFB" w14:textId="4C5E50FC" w:rsidTr="004F1224">
        <w:tc>
          <w:tcPr>
            <w:tcW w:w="3256" w:type="dxa"/>
          </w:tcPr>
          <w:p w14:paraId="7EB28BD5" w14:textId="6161455C" w:rsidR="0012408A" w:rsidRPr="00071ECC" w:rsidRDefault="00694626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C</w:t>
            </w:r>
            <w:r w:rsidR="004F1224">
              <w:rPr>
                <w:sz w:val="28"/>
                <w:szCs w:val="28"/>
              </w:rPr>
              <w:t>hristine</w:t>
            </w:r>
            <w:r w:rsidRPr="00071ECC">
              <w:rPr>
                <w:sz w:val="28"/>
                <w:szCs w:val="28"/>
              </w:rPr>
              <w:t xml:space="preserve"> Toward</w:t>
            </w:r>
          </w:p>
        </w:tc>
        <w:tc>
          <w:tcPr>
            <w:tcW w:w="1842" w:type="dxa"/>
          </w:tcPr>
          <w:p w14:paraId="22AB6710" w14:textId="5A961FE1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4B58CC00" w14:textId="04515288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</w:tcPr>
          <w:p w14:paraId="5955B960" w14:textId="7785EE1A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14:paraId="7D8553A1" w14:textId="48B56BF2" w:rsidTr="004F1224">
        <w:tc>
          <w:tcPr>
            <w:tcW w:w="3256" w:type="dxa"/>
          </w:tcPr>
          <w:p w14:paraId="43C0BB00" w14:textId="22F44B31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</w:t>
            </w:r>
            <w:r w:rsidR="004F1224">
              <w:rPr>
                <w:sz w:val="28"/>
                <w:szCs w:val="28"/>
              </w:rPr>
              <w:t>obert</w:t>
            </w:r>
            <w:r>
              <w:rPr>
                <w:sz w:val="28"/>
                <w:szCs w:val="28"/>
              </w:rPr>
              <w:t xml:space="preserve"> Sage</w:t>
            </w:r>
          </w:p>
        </w:tc>
        <w:tc>
          <w:tcPr>
            <w:tcW w:w="1842" w:type="dxa"/>
          </w:tcPr>
          <w:p w14:paraId="53D2C458" w14:textId="4C51E6A2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7783273D" w14:textId="3ED7DA63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91" w:type="dxa"/>
          </w:tcPr>
          <w:p w14:paraId="72FAF51C" w14:textId="680C5CEB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14:paraId="169C5A04" w14:textId="209A16FB" w:rsidTr="004F1224">
        <w:tc>
          <w:tcPr>
            <w:tcW w:w="3256" w:type="dxa"/>
          </w:tcPr>
          <w:p w14:paraId="7EE64D15" w14:textId="37186D9F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</w:t>
            </w:r>
            <w:r w:rsidR="004F1224">
              <w:rPr>
                <w:sz w:val="28"/>
                <w:szCs w:val="28"/>
              </w:rPr>
              <w:t>atherine</w:t>
            </w:r>
            <w:r>
              <w:rPr>
                <w:sz w:val="28"/>
                <w:szCs w:val="28"/>
              </w:rPr>
              <w:t xml:space="preserve"> </w:t>
            </w:r>
            <w:r w:rsidR="00040649">
              <w:rPr>
                <w:sz w:val="28"/>
                <w:szCs w:val="28"/>
              </w:rPr>
              <w:t>Davis</w:t>
            </w:r>
          </w:p>
        </w:tc>
        <w:tc>
          <w:tcPr>
            <w:tcW w:w="1842" w:type="dxa"/>
          </w:tcPr>
          <w:p w14:paraId="642819BC" w14:textId="19028B41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27" w:type="dxa"/>
          </w:tcPr>
          <w:p w14:paraId="7751C26A" w14:textId="79E1DD88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</w:tcPr>
          <w:p w14:paraId="52704C8F" w14:textId="3D559EC7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3226E03C" w14:textId="3935FEB0" w:rsidTr="004F1224">
        <w:tc>
          <w:tcPr>
            <w:tcW w:w="3256" w:type="dxa"/>
          </w:tcPr>
          <w:p w14:paraId="07360886" w14:textId="0588B7D2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 A</w:t>
            </w:r>
            <w:r w:rsidR="004F1224">
              <w:rPr>
                <w:sz w:val="28"/>
                <w:szCs w:val="28"/>
              </w:rPr>
              <w:t>ndrew</w:t>
            </w:r>
            <w:r w:rsidRPr="00071ECC">
              <w:rPr>
                <w:sz w:val="28"/>
                <w:szCs w:val="28"/>
              </w:rPr>
              <w:t xml:space="preserve"> Kidd</w:t>
            </w:r>
          </w:p>
        </w:tc>
        <w:tc>
          <w:tcPr>
            <w:tcW w:w="1842" w:type="dxa"/>
          </w:tcPr>
          <w:p w14:paraId="3EF1B194" w14:textId="11A50466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15B74035" w14:textId="68FC94E1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</w:tcPr>
          <w:p w14:paraId="67787FA0" w14:textId="18B9185B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55795BBD" w14:textId="14C5073A" w:rsidTr="004F1224">
        <w:tc>
          <w:tcPr>
            <w:tcW w:w="3256" w:type="dxa"/>
          </w:tcPr>
          <w:p w14:paraId="1875335E" w14:textId="20306490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</w:t>
            </w:r>
            <w:r w:rsidR="004F1224">
              <w:rPr>
                <w:sz w:val="28"/>
                <w:szCs w:val="28"/>
              </w:rPr>
              <w:t>andra</w:t>
            </w:r>
            <w:r w:rsidRPr="00071ECC">
              <w:rPr>
                <w:sz w:val="28"/>
                <w:szCs w:val="28"/>
              </w:rPr>
              <w:t xml:space="preserve"> Harrison</w:t>
            </w:r>
          </w:p>
        </w:tc>
        <w:tc>
          <w:tcPr>
            <w:tcW w:w="1842" w:type="dxa"/>
          </w:tcPr>
          <w:p w14:paraId="63406142" w14:textId="02A670FC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2749CE3A" w14:textId="3CE859EC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</w:tcPr>
          <w:p w14:paraId="65B2F756" w14:textId="0FE8094B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25B3C02B" w14:textId="1DC79215" w:rsidTr="004F1224">
        <w:trPr>
          <w:trHeight w:val="70"/>
        </w:trPr>
        <w:tc>
          <w:tcPr>
            <w:tcW w:w="3256" w:type="dxa"/>
          </w:tcPr>
          <w:p w14:paraId="2BC1453E" w14:textId="400B31E1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M</w:t>
            </w:r>
            <w:r w:rsidR="004F1224">
              <w:rPr>
                <w:sz w:val="28"/>
                <w:szCs w:val="28"/>
              </w:rPr>
              <w:t>elissa</w:t>
            </w:r>
            <w:r w:rsidRPr="00071ECC">
              <w:rPr>
                <w:sz w:val="28"/>
                <w:szCs w:val="28"/>
              </w:rPr>
              <w:t xml:space="preserve"> A</w:t>
            </w:r>
            <w:r>
              <w:rPr>
                <w:sz w:val="28"/>
                <w:szCs w:val="28"/>
              </w:rPr>
              <w:t>b</w:t>
            </w:r>
            <w:r w:rsidRPr="00071ECC">
              <w:rPr>
                <w:sz w:val="28"/>
                <w:szCs w:val="28"/>
              </w:rPr>
              <w:t>bott</w:t>
            </w:r>
          </w:p>
        </w:tc>
        <w:tc>
          <w:tcPr>
            <w:tcW w:w="1842" w:type="dxa"/>
          </w:tcPr>
          <w:p w14:paraId="308A1E5C" w14:textId="4649224D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5EB01F75" w14:textId="38CE98F0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91" w:type="dxa"/>
          </w:tcPr>
          <w:p w14:paraId="0C3C026E" w14:textId="53B9387E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1930A206" w14:textId="7535DE6B" w:rsidTr="004F1224">
        <w:tc>
          <w:tcPr>
            <w:tcW w:w="3256" w:type="dxa"/>
          </w:tcPr>
          <w:p w14:paraId="7BE00457" w14:textId="79C4534F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</w:t>
            </w:r>
            <w:r w:rsidR="004F1224">
              <w:rPr>
                <w:sz w:val="28"/>
                <w:szCs w:val="28"/>
              </w:rPr>
              <w:t>arah</w:t>
            </w:r>
            <w:r w:rsidRPr="00071ECC">
              <w:rPr>
                <w:sz w:val="28"/>
                <w:szCs w:val="28"/>
              </w:rPr>
              <w:t xml:space="preserve"> Ridley</w:t>
            </w:r>
          </w:p>
        </w:tc>
        <w:tc>
          <w:tcPr>
            <w:tcW w:w="1842" w:type="dxa"/>
          </w:tcPr>
          <w:p w14:paraId="5C136BD3" w14:textId="7EB5CAFF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0B74C184" w14:textId="68CDFFBC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</w:tcPr>
          <w:p w14:paraId="2EA2B25F" w14:textId="03B92719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0975C439" w14:textId="32A1B7F6" w:rsidTr="004F1224">
        <w:tc>
          <w:tcPr>
            <w:tcW w:w="3256" w:type="dxa"/>
          </w:tcPr>
          <w:p w14:paraId="79C47513" w14:textId="0F3504CB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MsK</w:t>
            </w:r>
            <w:r w:rsidR="004F1224">
              <w:rPr>
                <w:sz w:val="28"/>
                <w:szCs w:val="28"/>
              </w:rPr>
              <w:t>atherine</w:t>
            </w:r>
            <w:r w:rsidRPr="00071ECC">
              <w:rPr>
                <w:sz w:val="28"/>
                <w:szCs w:val="28"/>
              </w:rPr>
              <w:t xml:space="preserve"> Parkinson</w:t>
            </w:r>
          </w:p>
        </w:tc>
        <w:tc>
          <w:tcPr>
            <w:tcW w:w="1842" w:type="dxa"/>
          </w:tcPr>
          <w:p w14:paraId="00CC6340" w14:textId="1F39A67A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2383919C" w14:textId="41D8B340" w:rsidR="0012408A" w:rsidRPr="00071ECC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791" w:type="dxa"/>
          </w:tcPr>
          <w:p w14:paraId="011B1CDB" w14:textId="711D9E14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12408A" w:rsidRPr="00071ECC" w14:paraId="1F6C645A" w14:textId="082EB1CA" w:rsidTr="004F1224">
        <w:tc>
          <w:tcPr>
            <w:tcW w:w="3256" w:type="dxa"/>
          </w:tcPr>
          <w:p w14:paraId="05F57B2E" w14:textId="34784F3A" w:rsidR="0012408A" w:rsidRPr="00071ECC" w:rsidRDefault="0012408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</w:t>
            </w:r>
            <w:r w:rsidR="004F1224">
              <w:rPr>
                <w:sz w:val="28"/>
                <w:szCs w:val="28"/>
              </w:rPr>
              <w:t>heila</w:t>
            </w:r>
            <w:r>
              <w:rPr>
                <w:sz w:val="28"/>
                <w:szCs w:val="28"/>
              </w:rPr>
              <w:t xml:space="preserve"> Brennan</w:t>
            </w:r>
          </w:p>
        </w:tc>
        <w:tc>
          <w:tcPr>
            <w:tcW w:w="1842" w:type="dxa"/>
          </w:tcPr>
          <w:p w14:paraId="3583373A" w14:textId="01B46A52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27" w:type="dxa"/>
          </w:tcPr>
          <w:p w14:paraId="11AFC6DA" w14:textId="316183EE" w:rsidR="0012408A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</w:tcPr>
          <w:p w14:paraId="026736A7" w14:textId="184667B8" w:rsidR="0012408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94626" w:rsidRPr="00071ECC" w14:paraId="240FD6AD" w14:textId="4CA86059" w:rsidTr="004F1224">
        <w:tc>
          <w:tcPr>
            <w:tcW w:w="3256" w:type="dxa"/>
          </w:tcPr>
          <w:p w14:paraId="1C528B4B" w14:textId="64968C8A" w:rsidR="00694626" w:rsidRPr="00071ECC" w:rsidRDefault="00694626" w:rsidP="006946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</w:t>
            </w:r>
            <w:r w:rsidR="004F1224">
              <w:rPr>
                <w:sz w:val="28"/>
                <w:szCs w:val="28"/>
              </w:rPr>
              <w:t>igel</w:t>
            </w:r>
            <w:r>
              <w:rPr>
                <w:sz w:val="28"/>
                <w:szCs w:val="28"/>
              </w:rPr>
              <w:t xml:space="preserve"> West</w:t>
            </w:r>
          </w:p>
        </w:tc>
        <w:tc>
          <w:tcPr>
            <w:tcW w:w="1842" w:type="dxa"/>
          </w:tcPr>
          <w:p w14:paraId="25B6715F" w14:textId="015F70A8" w:rsidR="00694626" w:rsidRPr="0012408A" w:rsidRDefault="00040649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127" w:type="dxa"/>
          </w:tcPr>
          <w:p w14:paraId="14A1F3BA" w14:textId="050F0799" w:rsidR="00694626" w:rsidRPr="0012408A" w:rsidRDefault="00040649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91" w:type="dxa"/>
          </w:tcPr>
          <w:p w14:paraId="728516F4" w14:textId="6005BA76" w:rsidR="00694626" w:rsidRPr="0012408A" w:rsidRDefault="0022125A" w:rsidP="006946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91002C" w:rsidRPr="00071ECC" w14:paraId="5A3C384C" w14:textId="5D77EE3E" w:rsidTr="004F1224">
        <w:tc>
          <w:tcPr>
            <w:tcW w:w="3256" w:type="dxa"/>
            <w:shd w:val="clear" w:color="auto" w:fill="FFFFFF" w:themeFill="background1"/>
          </w:tcPr>
          <w:p w14:paraId="481F4C77" w14:textId="452AA438" w:rsidR="0091002C" w:rsidRPr="00071ECC" w:rsidRDefault="0091002C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L</w:t>
            </w:r>
            <w:r w:rsidR="004F1224">
              <w:rPr>
                <w:sz w:val="28"/>
                <w:szCs w:val="28"/>
              </w:rPr>
              <w:t>aura</w:t>
            </w:r>
            <w:r>
              <w:rPr>
                <w:sz w:val="28"/>
                <w:szCs w:val="28"/>
              </w:rPr>
              <w:t xml:space="preserve"> Partington</w:t>
            </w:r>
          </w:p>
        </w:tc>
        <w:tc>
          <w:tcPr>
            <w:tcW w:w="1842" w:type="dxa"/>
            <w:shd w:val="clear" w:color="auto" w:fill="FFFFFF" w:themeFill="background1"/>
          </w:tcPr>
          <w:p w14:paraId="73C55ED9" w14:textId="45719E99" w:rsidR="0091002C" w:rsidRPr="008E467B" w:rsidRDefault="00040649" w:rsidP="009100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808080" w:themeFill="background1" w:themeFillShade="80"/>
          </w:tcPr>
          <w:p w14:paraId="7933FB4A" w14:textId="1370FF0B" w:rsidR="0091002C" w:rsidRPr="003E060D" w:rsidRDefault="0091002C" w:rsidP="009100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808080" w:themeFill="background1" w:themeFillShade="80"/>
          </w:tcPr>
          <w:p w14:paraId="5CFBA96C" w14:textId="4FC6CD6E" w:rsidR="0091002C" w:rsidRDefault="0091002C" w:rsidP="0091002C">
            <w:pPr>
              <w:jc w:val="both"/>
              <w:rPr>
                <w:sz w:val="28"/>
                <w:szCs w:val="28"/>
              </w:rPr>
            </w:pPr>
          </w:p>
        </w:tc>
      </w:tr>
      <w:tr w:rsidR="00040649" w:rsidRPr="00071ECC" w14:paraId="5B7680FE" w14:textId="77777777" w:rsidTr="004F1224">
        <w:tc>
          <w:tcPr>
            <w:tcW w:w="3256" w:type="dxa"/>
            <w:shd w:val="clear" w:color="auto" w:fill="FFFFFF" w:themeFill="background1"/>
          </w:tcPr>
          <w:p w14:paraId="6AA4B7F5" w14:textId="631AD80C" w:rsidR="00040649" w:rsidRDefault="00040649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E</w:t>
            </w:r>
            <w:r w:rsidR="004F1224">
              <w:rPr>
                <w:sz w:val="28"/>
                <w:szCs w:val="28"/>
              </w:rPr>
              <w:t xml:space="preserve">mma </w:t>
            </w:r>
            <w:r>
              <w:rPr>
                <w:sz w:val="28"/>
                <w:szCs w:val="28"/>
              </w:rPr>
              <w:t>Robinson</w:t>
            </w:r>
          </w:p>
        </w:tc>
        <w:tc>
          <w:tcPr>
            <w:tcW w:w="1842" w:type="dxa"/>
            <w:shd w:val="clear" w:color="auto" w:fill="FFFFFF" w:themeFill="background1"/>
          </w:tcPr>
          <w:p w14:paraId="4C3229BD" w14:textId="77777777" w:rsidR="00040649" w:rsidRDefault="00040649" w:rsidP="0091002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B782701" w14:textId="08065315" w:rsidR="00040649" w:rsidRPr="003E060D" w:rsidRDefault="00040649" w:rsidP="009100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91" w:type="dxa"/>
            <w:shd w:val="clear" w:color="auto" w:fill="auto"/>
          </w:tcPr>
          <w:p w14:paraId="0B7D280F" w14:textId="56CF18AF" w:rsidR="00040649" w:rsidRDefault="0022125A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91002C" w:rsidRPr="00071ECC" w14:paraId="60B5BFF4" w14:textId="3D9F7977" w:rsidTr="004F1224">
        <w:tc>
          <w:tcPr>
            <w:tcW w:w="3256" w:type="dxa"/>
            <w:shd w:val="clear" w:color="auto" w:fill="FFFFFF" w:themeFill="background1"/>
          </w:tcPr>
          <w:p w14:paraId="5348A389" w14:textId="429747AB" w:rsidR="0091002C" w:rsidRPr="00071ECC" w:rsidRDefault="0091002C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</w:t>
            </w:r>
            <w:r w:rsidR="004F1224">
              <w:rPr>
                <w:sz w:val="28"/>
                <w:szCs w:val="28"/>
              </w:rPr>
              <w:t>ndreana</w:t>
            </w:r>
            <w:r>
              <w:rPr>
                <w:sz w:val="28"/>
                <w:szCs w:val="28"/>
              </w:rPr>
              <w:t>Pierce</w:t>
            </w:r>
          </w:p>
        </w:tc>
        <w:tc>
          <w:tcPr>
            <w:tcW w:w="1842" w:type="dxa"/>
            <w:shd w:val="clear" w:color="auto" w:fill="FFFFFF" w:themeFill="background1"/>
          </w:tcPr>
          <w:p w14:paraId="24B69623" w14:textId="32DE1B95" w:rsidR="0091002C" w:rsidRPr="008E467B" w:rsidRDefault="00040649" w:rsidP="009100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127" w:type="dxa"/>
            <w:shd w:val="clear" w:color="auto" w:fill="FFFFFF" w:themeFill="background1"/>
          </w:tcPr>
          <w:p w14:paraId="292DE4F8" w14:textId="75ADEF51" w:rsidR="0091002C" w:rsidRDefault="00040649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91" w:type="dxa"/>
            <w:shd w:val="clear" w:color="auto" w:fill="FFFFFF" w:themeFill="background1"/>
          </w:tcPr>
          <w:p w14:paraId="2A038CEB" w14:textId="61F2C6EA" w:rsidR="0091002C" w:rsidRDefault="0022125A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91002C" w:rsidRPr="00071ECC" w14:paraId="63E6BF34" w14:textId="6541E02C" w:rsidTr="004F1224">
        <w:tc>
          <w:tcPr>
            <w:tcW w:w="3256" w:type="dxa"/>
            <w:shd w:val="clear" w:color="auto" w:fill="FFFFFF" w:themeFill="background1"/>
          </w:tcPr>
          <w:p w14:paraId="3791E6E2" w14:textId="4BFFF680" w:rsidR="0091002C" w:rsidRPr="00071ECC" w:rsidRDefault="0091002C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J</w:t>
            </w:r>
            <w:r w:rsidR="004F1224">
              <w:rPr>
                <w:sz w:val="28"/>
                <w:szCs w:val="28"/>
              </w:rPr>
              <w:t>uliette</w:t>
            </w:r>
            <w:r>
              <w:rPr>
                <w:sz w:val="28"/>
                <w:szCs w:val="28"/>
              </w:rPr>
              <w:t xml:space="preserve"> Bennett</w:t>
            </w:r>
          </w:p>
        </w:tc>
        <w:tc>
          <w:tcPr>
            <w:tcW w:w="1842" w:type="dxa"/>
            <w:shd w:val="clear" w:color="auto" w:fill="auto"/>
          </w:tcPr>
          <w:p w14:paraId="73532D83" w14:textId="0DD4FF38" w:rsidR="0091002C" w:rsidRPr="008E467B" w:rsidRDefault="00040649" w:rsidP="0091002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FFFFFF" w:themeFill="background1"/>
          </w:tcPr>
          <w:p w14:paraId="52FD8BBD" w14:textId="2CC2FA73" w:rsidR="0091002C" w:rsidRPr="00071ECC" w:rsidRDefault="00040649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91" w:type="dxa"/>
            <w:shd w:val="clear" w:color="auto" w:fill="auto"/>
          </w:tcPr>
          <w:p w14:paraId="2B41D8CB" w14:textId="39C5FAF1" w:rsidR="0091002C" w:rsidRDefault="0022125A" w:rsidP="00910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0296F" w:rsidRPr="00071ECC" w14:paraId="7ED7D97E" w14:textId="77777777" w:rsidTr="004F1224">
        <w:tc>
          <w:tcPr>
            <w:tcW w:w="3256" w:type="dxa"/>
            <w:shd w:val="clear" w:color="auto" w:fill="FFFFFF" w:themeFill="background1"/>
          </w:tcPr>
          <w:p w14:paraId="7F02C071" w14:textId="483DFDDF" w:rsidR="00F0296F" w:rsidRDefault="0091002C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</w:t>
            </w:r>
            <w:r w:rsidR="004F1224">
              <w:rPr>
                <w:sz w:val="28"/>
                <w:szCs w:val="28"/>
              </w:rPr>
              <w:t>ngela</w:t>
            </w:r>
            <w:r>
              <w:rPr>
                <w:sz w:val="28"/>
                <w:szCs w:val="28"/>
              </w:rPr>
              <w:t xml:space="preserve"> Finn</w:t>
            </w:r>
          </w:p>
        </w:tc>
        <w:tc>
          <w:tcPr>
            <w:tcW w:w="1842" w:type="dxa"/>
            <w:shd w:val="clear" w:color="auto" w:fill="auto"/>
          </w:tcPr>
          <w:p w14:paraId="279DA597" w14:textId="3F4FC3E3" w:rsidR="00F0296F" w:rsidRDefault="00040649" w:rsidP="0012408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127" w:type="dxa"/>
            <w:shd w:val="clear" w:color="auto" w:fill="FFFFFF" w:themeFill="background1"/>
          </w:tcPr>
          <w:p w14:paraId="65E6531E" w14:textId="4F0EE9B7" w:rsidR="00F0296F" w:rsidRDefault="00040649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791" w:type="dxa"/>
            <w:shd w:val="clear" w:color="auto" w:fill="auto"/>
          </w:tcPr>
          <w:p w14:paraId="500F87C1" w14:textId="7B38B3A8" w:rsidR="00F0296F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2125A" w:rsidRPr="00071ECC" w14:paraId="67BA68A2" w14:textId="77777777" w:rsidTr="004F1224">
        <w:tc>
          <w:tcPr>
            <w:tcW w:w="3256" w:type="dxa"/>
            <w:shd w:val="clear" w:color="auto" w:fill="FFFFFF" w:themeFill="background1"/>
          </w:tcPr>
          <w:p w14:paraId="66F40BB7" w14:textId="06EB8586" w:rsidR="0022125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D</w:t>
            </w:r>
            <w:r w:rsidR="004F1224">
              <w:rPr>
                <w:sz w:val="28"/>
                <w:szCs w:val="28"/>
              </w:rPr>
              <w:t xml:space="preserve">avid </w:t>
            </w:r>
            <w:r>
              <w:rPr>
                <w:sz w:val="28"/>
                <w:szCs w:val="28"/>
              </w:rPr>
              <w:t>Unsworth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3B724638" w14:textId="77777777" w:rsidR="0022125A" w:rsidRDefault="0022125A" w:rsidP="0012408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808080" w:themeFill="background1" w:themeFillShade="80"/>
          </w:tcPr>
          <w:p w14:paraId="29FCAAE9" w14:textId="77777777" w:rsidR="0022125A" w:rsidRDefault="0022125A" w:rsidP="001240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1" w:type="dxa"/>
            <w:shd w:val="clear" w:color="auto" w:fill="auto"/>
          </w:tcPr>
          <w:p w14:paraId="5D357AF1" w14:textId="46922D0E" w:rsidR="0022125A" w:rsidRDefault="0022125A" w:rsidP="001240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4A838831" w14:textId="393869BA" w:rsidR="00BC6B09" w:rsidRDefault="00BC6B09" w:rsidP="00254904">
      <w:pPr>
        <w:jc w:val="both"/>
      </w:pPr>
      <w:r>
        <w:rPr>
          <w:b/>
          <w:i/>
          <w:sz w:val="28"/>
          <w:szCs w:val="28"/>
        </w:rPr>
        <w:t>Full Governing Body</w:t>
      </w:r>
      <w:r w:rsidR="009A7D6D">
        <w:rPr>
          <w:b/>
          <w:i/>
          <w:sz w:val="28"/>
          <w:szCs w:val="28"/>
        </w:rPr>
        <w:t xml:space="preserve">                                                             72%  attendance overall</w:t>
      </w:r>
    </w:p>
    <w:p w14:paraId="0C06296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3338C8C4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54120E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482137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6844BDE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4B9EA503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039F1A46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7A5B24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80B067C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29E77179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78071EA4" w14:textId="77777777" w:rsidR="001E70DA" w:rsidRPr="000C228E" w:rsidRDefault="001E70DA" w:rsidP="00254904">
      <w:pPr>
        <w:jc w:val="both"/>
        <w:rPr>
          <w:b/>
          <w:i/>
          <w:sz w:val="16"/>
          <w:szCs w:val="16"/>
        </w:rPr>
      </w:pPr>
    </w:p>
    <w:p w14:paraId="213C0C90" w14:textId="77777777" w:rsidR="00A974A6" w:rsidRDefault="001E70DA" w:rsidP="00254904">
      <w:pPr>
        <w:jc w:val="both"/>
        <w:rPr>
          <w:b/>
          <w:i/>
          <w:sz w:val="28"/>
          <w:szCs w:val="28"/>
        </w:rPr>
      </w:pPr>
      <w:r w:rsidRPr="00BC6B09">
        <w:rPr>
          <w:b/>
          <w:i/>
          <w:sz w:val="28"/>
          <w:szCs w:val="28"/>
        </w:rPr>
        <w:t xml:space="preserve"> </w:t>
      </w:r>
    </w:p>
    <w:p w14:paraId="112656A4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2E3CFD1B" w14:textId="03C66F50" w:rsidR="00BC6B09" w:rsidRPr="00BC6B09" w:rsidRDefault="00BC6B09" w:rsidP="00254904">
      <w:pPr>
        <w:jc w:val="both"/>
        <w:rPr>
          <w:b/>
          <w:i/>
          <w:sz w:val="28"/>
          <w:szCs w:val="28"/>
        </w:rPr>
      </w:pPr>
      <w:r w:rsidRPr="00BC6B09">
        <w:rPr>
          <w:b/>
          <w:i/>
          <w:sz w:val="28"/>
          <w:szCs w:val="28"/>
        </w:rPr>
        <w:t>Staffing Committee</w:t>
      </w:r>
      <w:r w:rsidR="009A7D6D">
        <w:rPr>
          <w:b/>
          <w:i/>
          <w:sz w:val="28"/>
          <w:szCs w:val="28"/>
        </w:rPr>
        <w:t xml:space="preserve">    96% attendance overall</w:t>
      </w:r>
    </w:p>
    <w:tbl>
      <w:tblPr>
        <w:tblStyle w:val="TableGrid"/>
        <w:tblpPr w:leftFromText="180" w:rightFromText="180" w:vertAnchor="page" w:horzAnchor="margin" w:tblpY="864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228E" w:rsidRPr="00071ECC" w14:paraId="7FA18670" w14:textId="77777777" w:rsidTr="0022125A">
        <w:tc>
          <w:tcPr>
            <w:tcW w:w="2254" w:type="dxa"/>
            <w:shd w:val="clear" w:color="auto" w:fill="D9D9D9" w:themeFill="background1" w:themeFillShade="D9"/>
          </w:tcPr>
          <w:p w14:paraId="484CF004" w14:textId="77777777" w:rsidR="000C228E" w:rsidRPr="00071ECC" w:rsidRDefault="000C228E" w:rsidP="0022125A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4AA0926F" w14:textId="3AB866B4" w:rsidR="000C228E" w:rsidRPr="00071ECC" w:rsidRDefault="000C228E" w:rsidP="00221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8E467B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0D1E8305" w14:textId="395FECD5" w:rsidR="000C228E" w:rsidRPr="00071ECC" w:rsidRDefault="000C228E" w:rsidP="00221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6695105C" w14:textId="0EB06F36" w:rsidR="000C228E" w:rsidRPr="00071ECC" w:rsidRDefault="000C228E" w:rsidP="0022125A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UMMER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</w:tr>
      <w:tr w:rsidR="000C228E" w:rsidRPr="00071ECC" w14:paraId="4C24D060" w14:textId="77777777" w:rsidTr="0022125A">
        <w:tc>
          <w:tcPr>
            <w:tcW w:w="2254" w:type="dxa"/>
          </w:tcPr>
          <w:p w14:paraId="72AF81E7" w14:textId="77777777" w:rsidR="000C228E" w:rsidRPr="00071ECC" w:rsidRDefault="000C228E" w:rsidP="0022125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C Toward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2254" w:type="dxa"/>
          </w:tcPr>
          <w:p w14:paraId="521767A3" w14:textId="59F4F846" w:rsidR="000C228E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6EFC7A2" w14:textId="0A28E674" w:rsidR="000C228E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7CA6F84" w14:textId="7A5CABF8" w:rsidR="000C228E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7A2EA468" w14:textId="77777777" w:rsidTr="0022125A">
        <w:tc>
          <w:tcPr>
            <w:tcW w:w="2254" w:type="dxa"/>
          </w:tcPr>
          <w:p w14:paraId="3B5AE045" w14:textId="77777777" w:rsidR="000C228E" w:rsidRPr="00071ECC" w:rsidRDefault="000C228E" w:rsidP="0022125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285A9866" w14:textId="25E57172" w:rsidR="000C228E" w:rsidRPr="00071ECC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6955905" w14:textId="5E1DA2DE" w:rsidR="000C228E" w:rsidRPr="00071ECC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A84F819" w14:textId="503E3E6E" w:rsidR="000C228E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3981BA64" w14:textId="77777777" w:rsidTr="0022125A">
        <w:tc>
          <w:tcPr>
            <w:tcW w:w="2254" w:type="dxa"/>
          </w:tcPr>
          <w:p w14:paraId="6A661500" w14:textId="77777777" w:rsidR="000C228E" w:rsidRPr="00071ECC" w:rsidRDefault="000C228E" w:rsidP="0022125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69409E81" w14:textId="6E3DD7FC" w:rsidR="000C228E" w:rsidRPr="00071ECC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6F0D9E37" w14:textId="31FDF75D" w:rsidR="000C228E" w:rsidRPr="00071ECC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87B9EA3" w14:textId="7EEDED2E" w:rsidR="000C228E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60BECFAE" w14:textId="77777777" w:rsidTr="0022125A">
        <w:tc>
          <w:tcPr>
            <w:tcW w:w="2254" w:type="dxa"/>
          </w:tcPr>
          <w:p w14:paraId="40D86CD0" w14:textId="77777777" w:rsidR="000C228E" w:rsidRPr="00071ECC" w:rsidRDefault="000C228E" w:rsidP="0022125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M A</w:t>
            </w:r>
            <w:r>
              <w:rPr>
                <w:sz w:val="28"/>
                <w:szCs w:val="28"/>
              </w:rPr>
              <w:t>b</w:t>
            </w:r>
            <w:r w:rsidRPr="00071ECC">
              <w:rPr>
                <w:sz w:val="28"/>
                <w:szCs w:val="28"/>
              </w:rPr>
              <w:t>bott</w:t>
            </w:r>
          </w:p>
        </w:tc>
        <w:tc>
          <w:tcPr>
            <w:tcW w:w="2254" w:type="dxa"/>
          </w:tcPr>
          <w:p w14:paraId="49D34346" w14:textId="4795D40E" w:rsidR="000C228E" w:rsidRPr="00071ECC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48C8BADB" w14:textId="77078705" w:rsidR="000C228E" w:rsidRPr="00071ECC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7B54903" w14:textId="08B0FB25" w:rsidR="000C228E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31F73F26" w14:textId="77777777" w:rsidTr="0022125A">
        <w:tc>
          <w:tcPr>
            <w:tcW w:w="2254" w:type="dxa"/>
          </w:tcPr>
          <w:p w14:paraId="13322D04" w14:textId="77777777" w:rsidR="000C228E" w:rsidRPr="00071ECC" w:rsidRDefault="000C228E" w:rsidP="0022125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06F5AE06" w14:textId="5593D9E1" w:rsidR="000C228E" w:rsidRPr="00071ECC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A21DF2B" w14:textId="76D3BBA8" w:rsidR="000C228E" w:rsidRPr="00071ECC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07B36EF" w14:textId="089F709E" w:rsidR="000C228E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380794EC" w14:textId="77777777" w:rsidTr="0022125A">
        <w:tc>
          <w:tcPr>
            <w:tcW w:w="2254" w:type="dxa"/>
          </w:tcPr>
          <w:p w14:paraId="753E63DA" w14:textId="77777777" w:rsidR="000C228E" w:rsidRPr="00071ECC" w:rsidRDefault="000C228E" w:rsidP="0022125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7589943C" w14:textId="241A65FB" w:rsidR="000C228E" w:rsidRPr="00071ECC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A08AD52" w14:textId="33D30B27" w:rsidR="000C228E" w:rsidRPr="00071ECC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9EDEF70" w14:textId="67B01D63" w:rsidR="000C228E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6BF61785" w14:textId="77777777" w:rsidTr="0022125A">
        <w:tc>
          <w:tcPr>
            <w:tcW w:w="2254" w:type="dxa"/>
          </w:tcPr>
          <w:p w14:paraId="15E8F7AE" w14:textId="77777777" w:rsidR="000C228E" w:rsidRPr="00071ECC" w:rsidRDefault="000C228E" w:rsidP="0022125A">
            <w:pPr>
              <w:jc w:val="both"/>
              <w:rPr>
                <w:sz w:val="28"/>
                <w:szCs w:val="28"/>
              </w:rPr>
            </w:pPr>
            <w:r w:rsidRPr="00071ECC">
              <w:rPr>
                <w:sz w:val="28"/>
                <w:szCs w:val="28"/>
              </w:rPr>
              <w:t>Mr</w:t>
            </w:r>
            <w:r>
              <w:rPr>
                <w:sz w:val="28"/>
                <w:szCs w:val="28"/>
              </w:rPr>
              <w:t xml:space="preserve"> P. Brennan</w:t>
            </w:r>
          </w:p>
        </w:tc>
        <w:tc>
          <w:tcPr>
            <w:tcW w:w="2254" w:type="dxa"/>
            <w:shd w:val="clear" w:color="auto" w:fill="FFFFFF" w:themeFill="background1"/>
          </w:tcPr>
          <w:p w14:paraId="25728ECD" w14:textId="23C70E79" w:rsidR="000C228E" w:rsidRPr="00071ECC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36DD17FA" w14:textId="425F9908" w:rsidR="000C228E" w:rsidRPr="00071ECC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5AEDB2ED" w14:textId="6A643D72" w:rsidR="000C228E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167A61E1" w14:textId="77777777" w:rsidTr="0022125A">
        <w:tc>
          <w:tcPr>
            <w:tcW w:w="2254" w:type="dxa"/>
          </w:tcPr>
          <w:p w14:paraId="03AB53A5" w14:textId="4EA72C2F" w:rsidR="000C228E" w:rsidRPr="0091002C" w:rsidRDefault="000C228E" w:rsidP="0022125A">
            <w:pPr>
              <w:jc w:val="both"/>
              <w:rPr>
                <w:sz w:val="28"/>
                <w:szCs w:val="28"/>
              </w:rPr>
            </w:pPr>
            <w:r w:rsidRPr="0091002C">
              <w:rPr>
                <w:sz w:val="28"/>
                <w:szCs w:val="28"/>
              </w:rPr>
              <w:t>Ms</w:t>
            </w:r>
            <w:r w:rsidR="00A5527C" w:rsidRPr="0091002C">
              <w:rPr>
                <w:sz w:val="28"/>
                <w:szCs w:val="28"/>
              </w:rPr>
              <w:t xml:space="preserve"> </w:t>
            </w:r>
            <w:r w:rsidRPr="0091002C">
              <w:rPr>
                <w:sz w:val="28"/>
                <w:szCs w:val="28"/>
              </w:rPr>
              <w:t>K.</w:t>
            </w:r>
            <w:r w:rsidR="00A5527C" w:rsidRPr="0091002C">
              <w:rPr>
                <w:sz w:val="28"/>
                <w:szCs w:val="28"/>
              </w:rPr>
              <w:t>Davi</w:t>
            </w:r>
            <w:r w:rsidR="00C7793E" w:rsidRPr="0091002C">
              <w:rPr>
                <w:sz w:val="28"/>
                <w:szCs w:val="28"/>
              </w:rPr>
              <w:t>s</w:t>
            </w:r>
          </w:p>
        </w:tc>
        <w:tc>
          <w:tcPr>
            <w:tcW w:w="2254" w:type="dxa"/>
            <w:shd w:val="clear" w:color="auto" w:fill="FFFFFF" w:themeFill="background1"/>
          </w:tcPr>
          <w:p w14:paraId="5EB48D60" w14:textId="26830BF4" w:rsidR="000C228E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4FA081B1" w14:textId="687E94C8" w:rsidR="000C228E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B9C4E72" w14:textId="2296407E" w:rsidR="000C228E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0C228E" w:rsidRPr="00071ECC" w14:paraId="01760E56" w14:textId="77777777" w:rsidTr="0022125A">
        <w:tc>
          <w:tcPr>
            <w:tcW w:w="2254" w:type="dxa"/>
          </w:tcPr>
          <w:p w14:paraId="7009AEE1" w14:textId="77777777" w:rsidR="000C228E" w:rsidRDefault="000C228E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A.Pierce</w:t>
            </w:r>
          </w:p>
        </w:tc>
        <w:tc>
          <w:tcPr>
            <w:tcW w:w="2254" w:type="dxa"/>
            <w:shd w:val="clear" w:color="auto" w:fill="FFFFFF" w:themeFill="background1"/>
          </w:tcPr>
          <w:p w14:paraId="3E86EC25" w14:textId="0C6E5ADF" w:rsidR="000C228E" w:rsidRDefault="008A449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591E0B66" w14:textId="5B1EA46E" w:rsidR="000C228E" w:rsidRDefault="00040649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70A83E97" w14:textId="7934E1D5" w:rsidR="000C228E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080A919D" w14:textId="1880E5CA" w:rsidR="00832046" w:rsidRDefault="00832046" w:rsidP="00254904">
      <w:pPr>
        <w:jc w:val="both"/>
      </w:pPr>
    </w:p>
    <w:p w14:paraId="31473BBE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66CAD91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5CBE39DB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09DC233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10175B9D" w14:textId="77777777" w:rsidR="001E70DA" w:rsidRDefault="001E70DA" w:rsidP="00254904">
      <w:pPr>
        <w:jc w:val="both"/>
        <w:rPr>
          <w:b/>
          <w:i/>
          <w:sz w:val="28"/>
          <w:szCs w:val="28"/>
        </w:rPr>
      </w:pPr>
    </w:p>
    <w:p w14:paraId="3B98A70D" w14:textId="77777777" w:rsidR="00415C1D" w:rsidRDefault="00415C1D" w:rsidP="00254904">
      <w:pPr>
        <w:jc w:val="both"/>
        <w:rPr>
          <w:b/>
          <w:i/>
          <w:sz w:val="28"/>
          <w:szCs w:val="28"/>
        </w:rPr>
      </w:pPr>
    </w:p>
    <w:p w14:paraId="269127A4" w14:textId="77777777" w:rsidR="000C228E" w:rsidRDefault="000C228E" w:rsidP="00254904">
      <w:pPr>
        <w:jc w:val="both"/>
        <w:rPr>
          <w:b/>
          <w:i/>
          <w:sz w:val="16"/>
          <w:szCs w:val="16"/>
        </w:rPr>
      </w:pPr>
    </w:p>
    <w:p w14:paraId="75771C0E" w14:textId="77777777" w:rsidR="0022125A" w:rsidRDefault="0022125A" w:rsidP="00254904">
      <w:pPr>
        <w:jc w:val="both"/>
        <w:rPr>
          <w:b/>
          <w:i/>
          <w:sz w:val="16"/>
          <w:szCs w:val="16"/>
        </w:rPr>
      </w:pPr>
    </w:p>
    <w:p w14:paraId="39DA2C75" w14:textId="77777777" w:rsidR="0022125A" w:rsidRDefault="0022125A" w:rsidP="00254904">
      <w:pPr>
        <w:jc w:val="both"/>
        <w:rPr>
          <w:b/>
          <w:i/>
          <w:sz w:val="16"/>
          <w:szCs w:val="16"/>
        </w:rPr>
      </w:pPr>
    </w:p>
    <w:p w14:paraId="4A10AC4C" w14:textId="77777777" w:rsidR="0022125A" w:rsidRDefault="0022125A" w:rsidP="00254904">
      <w:pPr>
        <w:jc w:val="both"/>
        <w:rPr>
          <w:b/>
          <w:i/>
          <w:sz w:val="16"/>
          <w:szCs w:val="16"/>
        </w:rPr>
      </w:pPr>
    </w:p>
    <w:p w14:paraId="5538A305" w14:textId="77777777" w:rsidR="0022125A" w:rsidRDefault="0022125A" w:rsidP="00254904">
      <w:pPr>
        <w:jc w:val="both"/>
        <w:rPr>
          <w:b/>
          <w:i/>
          <w:sz w:val="16"/>
          <w:szCs w:val="16"/>
        </w:rPr>
      </w:pPr>
    </w:p>
    <w:p w14:paraId="4EA66025" w14:textId="77777777" w:rsidR="0022125A" w:rsidRDefault="0022125A" w:rsidP="00254904">
      <w:pPr>
        <w:jc w:val="both"/>
        <w:rPr>
          <w:b/>
          <w:i/>
          <w:sz w:val="16"/>
          <w:szCs w:val="16"/>
        </w:rPr>
      </w:pPr>
    </w:p>
    <w:p w14:paraId="631D179E" w14:textId="77777777" w:rsidR="0022125A" w:rsidRDefault="0022125A" w:rsidP="00254904">
      <w:pPr>
        <w:jc w:val="both"/>
        <w:rPr>
          <w:b/>
          <w:i/>
          <w:sz w:val="16"/>
          <w:szCs w:val="16"/>
        </w:rPr>
      </w:pPr>
    </w:p>
    <w:p w14:paraId="5A593742" w14:textId="77777777" w:rsidR="0022125A" w:rsidRDefault="0022125A" w:rsidP="00254904">
      <w:pPr>
        <w:jc w:val="both"/>
        <w:rPr>
          <w:b/>
          <w:i/>
          <w:sz w:val="16"/>
          <w:szCs w:val="16"/>
        </w:rPr>
      </w:pPr>
    </w:p>
    <w:p w14:paraId="2C76D552" w14:textId="77777777" w:rsidR="0022125A" w:rsidRPr="000C228E" w:rsidRDefault="0022125A" w:rsidP="00254904">
      <w:pPr>
        <w:jc w:val="both"/>
        <w:rPr>
          <w:b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54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2125A" w:rsidRPr="00071ECC" w14:paraId="41876068" w14:textId="77777777" w:rsidTr="0022125A">
        <w:tc>
          <w:tcPr>
            <w:tcW w:w="2254" w:type="dxa"/>
            <w:shd w:val="clear" w:color="auto" w:fill="D9D9D9" w:themeFill="background1" w:themeFillShade="D9"/>
          </w:tcPr>
          <w:p w14:paraId="094815D3" w14:textId="77777777" w:rsidR="0022125A" w:rsidRPr="00071ECC" w:rsidRDefault="0022125A" w:rsidP="0022125A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lastRenderedPageBreak/>
              <w:t>MEMBERS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2D79F215" w14:textId="77777777" w:rsidR="0022125A" w:rsidRPr="00071ECC" w:rsidRDefault="0022125A" w:rsidP="00221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 2023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3A48CC79" w14:textId="77777777" w:rsidR="0022125A" w:rsidRPr="00071ECC" w:rsidRDefault="0022125A" w:rsidP="002212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2024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15D90451" w14:textId="77777777" w:rsidR="0022125A" w:rsidRPr="00071ECC" w:rsidRDefault="0022125A" w:rsidP="0022125A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UMMER</w:t>
            </w:r>
            <w:r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22125A" w:rsidRPr="00071ECC" w14:paraId="1EFE2F29" w14:textId="77777777" w:rsidTr="0022125A">
        <w:tc>
          <w:tcPr>
            <w:tcW w:w="2254" w:type="dxa"/>
          </w:tcPr>
          <w:p w14:paraId="018A4C7A" w14:textId="77777777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Brennan*</w:t>
            </w:r>
          </w:p>
        </w:tc>
        <w:tc>
          <w:tcPr>
            <w:tcW w:w="2254" w:type="dxa"/>
          </w:tcPr>
          <w:p w14:paraId="31A49DDE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349144F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59CE4B0" w14:textId="764FFBD6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2125A" w:rsidRPr="00071ECC" w14:paraId="0CD58C1D" w14:textId="77777777" w:rsidTr="0022125A">
        <w:tc>
          <w:tcPr>
            <w:tcW w:w="2254" w:type="dxa"/>
          </w:tcPr>
          <w:p w14:paraId="1863F377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L. Partington</w:t>
            </w:r>
          </w:p>
        </w:tc>
        <w:tc>
          <w:tcPr>
            <w:tcW w:w="2254" w:type="dxa"/>
          </w:tcPr>
          <w:p w14:paraId="4D7FDF37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FFFFFF" w:themeFill="background1"/>
          </w:tcPr>
          <w:p w14:paraId="3DA329A8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808080" w:themeFill="background1" w:themeFillShade="80"/>
          </w:tcPr>
          <w:p w14:paraId="3781E25B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</w:p>
        </w:tc>
      </w:tr>
      <w:tr w:rsidR="0022125A" w:rsidRPr="00071ECC" w14:paraId="44FE574C" w14:textId="77777777" w:rsidTr="0022125A">
        <w:tc>
          <w:tcPr>
            <w:tcW w:w="2254" w:type="dxa"/>
          </w:tcPr>
          <w:p w14:paraId="776CD9D9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54" w:type="dxa"/>
          </w:tcPr>
          <w:p w14:paraId="25EE4535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54" w:type="dxa"/>
          </w:tcPr>
          <w:p w14:paraId="40E1C0F8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FB4C535" w14:textId="2B8C45C5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2125A" w:rsidRPr="00071ECC" w14:paraId="0D7E871B" w14:textId="77777777" w:rsidTr="0022125A">
        <w:tc>
          <w:tcPr>
            <w:tcW w:w="2254" w:type="dxa"/>
          </w:tcPr>
          <w:p w14:paraId="6C67DEAA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Parkinson</w:t>
            </w:r>
          </w:p>
        </w:tc>
        <w:tc>
          <w:tcPr>
            <w:tcW w:w="2254" w:type="dxa"/>
          </w:tcPr>
          <w:p w14:paraId="67D61AB7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1BCBBB2B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1D82E8B" w14:textId="3F5D6A30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2125A" w:rsidRPr="00071ECC" w14:paraId="757C1C94" w14:textId="77777777" w:rsidTr="0022125A">
        <w:tc>
          <w:tcPr>
            <w:tcW w:w="2254" w:type="dxa"/>
          </w:tcPr>
          <w:p w14:paraId="4A11CCFB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54" w:type="dxa"/>
          </w:tcPr>
          <w:p w14:paraId="27F19F8A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B822940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B757E53" w14:textId="7DBF822F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2125A" w:rsidRPr="00071ECC" w14:paraId="23539396" w14:textId="77777777" w:rsidTr="0022125A">
        <w:tc>
          <w:tcPr>
            <w:tcW w:w="2254" w:type="dxa"/>
          </w:tcPr>
          <w:p w14:paraId="35613F38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 Abbott</w:t>
            </w:r>
          </w:p>
        </w:tc>
        <w:tc>
          <w:tcPr>
            <w:tcW w:w="2254" w:type="dxa"/>
          </w:tcPr>
          <w:p w14:paraId="6EC31F15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4E8C5D5E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79E6B8FC" w14:textId="36F2419B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22125A" w:rsidRPr="00071ECC" w14:paraId="4E5B57B1" w14:textId="77777777" w:rsidTr="0022125A">
        <w:tc>
          <w:tcPr>
            <w:tcW w:w="2254" w:type="dxa"/>
          </w:tcPr>
          <w:p w14:paraId="585194AB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254" w:type="dxa"/>
          </w:tcPr>
          <w:p w14:paraId="4CC14048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CCBF408" w14:textId="77777777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</w:tcPr>
          <w:p w14:paraId="275DA3A2" w14:textId="06CBACF5" w:rsidR="0022125A" w:rsidRPr="00071ECC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22125A" w:rsidRPr="00071ECC" w14:paraId="07A01FDF" w14:textId="77777777" w:rsidTr="0022125A">
        <w:tc>
          <w:tcPr>
            <w:tcW w:w="2254" w:type="dxa"/>
          </w:tcPr>
          <w:p w14:paraId="213FF2FA" w14:textId="77777777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J.Bennett</w:t>
            </w:r>
          </w:p>
        </w:tc>
        <w:tc>
          <w:tcPr>
            <w:tcW w:w="2254" w:type="dxa"/>
            <w:shd w:val="clear" w:color="auto" w:fill="auto"/>
          </w:tcPr>
          <w:p w14:paraId="2D5913D9" w14:textId="77777777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54" w:type="dxa"/>
            <w:shd w:val="clear" w:color="auto" w:fill="auto"/>
          </w:tcPr>
          <w:p w14:paraId="4D5B3A0F" w14:textId="77777777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4" w:type="dxa"/>
            <w:shd w:val="clear" w:color="auto" w:fill="auto"/>
          </w:tcPr>
          <w:p w14:paraId="3FCF1D34" w14:textId="4EB6D7B8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2125A" w:rsidRPr="00071ECC" w14:paraId="4C6F456F" w14:textId="77777777" w:rsidTr="0022125A">
        <w:tc>
          <w:tcPr>
            <w:tcW w:w="2254" w:type="dxa"/>
          </w:tcPr>
          <w:p w14:paraId="24F36888" w14:textId="77777777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 Finn</w:t>
            </w:r>
          </w:p>
        </w:tc>
        <w:tc>
          <w:tcPr>
            <w:tcW w:w="2254" w:type="dxa"/>
            <w:shd w:val="clear" w:color="auto" w:fill="auto"/>
          </w:tcPr>
          <w:p w14:paraId="28FDFDED" w14:textId="77777777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4" w:type="dxa"/>
            <w:shd w:val="clear" w:color="auto" w:fill="auto"/>
          </w:tcPr>
          <w:p w14:paraId="330342BE" w14:textId="77777777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2254" w:type="dxa"/>
            <w:shd w:val="clear" w:color="auto" w:fill="auto"/>
          </w:tcPr>
          <w:p w14:paraId="1F243E1B" w14:textId="577E87D5" w:rsidR="0022125A" w:rsidRDefault="0022125A" w:rsidP="002212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</w:tbl>
    <w:p w14:paraId="23FC413D" w14:textId="7DF9B18B" w:rsidR="00832046" w:rsidRPr="001E70DA" w:rsidRDefault="0022125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 xml:space="preserve"> </w:t>
      </w:r>
      <w:r w:rsidR="001E70DA" w:rsidRPr="001E70DA">
        <w:rPr>
          <w:b/>
          <w:i/>
          <w:sz w:val="28"/>
          <w:szCs w:val="28"/>
        </w:rPr>
        <w:t>Standards &amp; Effectiveness Committee (SEC)</w:t>
      </w:r>
      <w:r w:rsidR="009A7D6D">
        <w:rPr>
          <w:b/>
          <w:i/>
          <w:sz w:val="28"/>
          <w:szCs w:val="28"/>
        </w:rPr>
        <w:t xml:space="preserve">               73%  attendance overall</w:t>
      </w:r>
    </w:p>
    <w:p w14:paraId="3D7F31DF" w14:textId="700E6FAC" w:rsidR="00BC6B09" w:rsidRDefault="00BC6B09" w:rsidP="00254904">
      <w:pPr>
        <w:jc w:val="both"/>
      </w:pPr>
    </w:p>
    <w:p w14:paraId="3960DBB4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5280E6CC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7A84C6C9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52991786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61F56C5C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1707B7A5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5546CB77" w14:textId="77777777" w:rsidR="0022125A" w:rsidRDefault="0022125A" w:rsidP="00254904">
      <w:pPr>
        <w:jc w:val="both"/>
        <w:rPr>
          <w:b/>
          <w:i/>
          <w:sz w:val="28"/>
          <w:szCs w:val="28"/>
        </w:rPr>
      </w:pPr>
    </w:p>
    <w:p w14:paraId="74DF1976" w14:textId="7A727CC6" w:rsidR="001E70DA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>Premises/ Health &amp; Safety Committee</w:t>
      </w:r>
      <w:r w:rsidR="009A7D6D">
        <w:rPr>
          <w:b/>
          <w:i/>
          <w:sz w:val="28"/>
          <w:szCs w:val="28"/>
        </w:rPr>
        <w:t xml:space="preserve">                          67% attendance overall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204"/>
        <w:gridCol w:w="2205"/>
        <w:gridCol w:w="2193"/>
      </w:tblGrid>
      <w:tr w:rsidR="00071ECC" w:rsidRPr="00071ECC" w14:paraId="6BF527B3" w14:textId="77777777" w:rsidTr="00C94AB7">
        <w:tc>
          <w:tcPr>
            <w:tcW w:w="2414" w:type="dxa"/>
            <w:shd w:val="clear" w:color="auto" w:fill="D9D9D9" w:themeFill="background1" w:themeFillShade="D9"/>
          </w:tcPr>
          <w:p w14:paraId="03EB375D" w14:textId="77777777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71B7A8E6" w14:textId="0FAB8D62" w:rsidR="00071ECC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AUTUMN</w:t>
            </w:r>
            <w:r w:rsidR="00071ECC"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C10126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2DD76FA6" w14:textId="2E3474C8" w:rsidR="00071ECC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</w:t>
            </w:r>
            <w:r w:rsidR="00071ECC" w:rsidRPr="00071E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0C228E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CE302F4" w14:textId="61E99517" w:rsidR="00071ECC" w:rsidRPr="00071ECC" w:rsidRDefault="00071ECC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6E2E30">
              <w:rPr>
                <w:b/>
                <w:sz w:val="28"/>
                <w:szCs w:val="28"/>
              </w:rPr>
              <w:t>UMMER 20</w:t>
            </w:r>
            <w:r w:rsidR="000C228E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</w:tr>
      <w:tr w:rsidR="006E2E30" w:rsidRPr="00071ECC" w14:paraId="76AD6D0E" w14:textId="77777777" w:rsidTr="004A7719">
        <w:tc>
          <w:tcPr>
            <w:tcW w:w="2414" w:type="dxa"/>
          </w:tcPr>
          <w:p w14:paraId="3B191627" w14:textId="6D437E28" w:rsidR="006E2E30" w:rsidRPr="0091002C" w:rsidRDefault="006E2E30" w:rsidP="006E2E30">
            <w:pPr>
              <w:rPr>
                <w:sz w:val="28"/>
                <w:szCs w:val="28"/>
              </w:rPr>
            </w:pPr>
            <w:r w:rsidRPr="0091002C">
              <w:rPr>
                <w:sz w:val="28"/>
                <w:szCs w:val="28"/>
              </w:rPr>
              <w:t xml:space="preserve">Ms K </w:t>
            </w:r>
            <w:r w:rsidR="0091002C" w:rsidRPr="0091002C">
              <w:rPr>
                <w:sz w:val="28"/>
                <w:szCs w:val="28"/>
              </w:rPr>
              <w:t>D</w:t>
            </w:r>
            <w:r w:rsidR="003E060D" w:rsidRPr="0091002C">
              <w:rPr>
                <w:sz w:val="28"/>
                <w:szCs w:val="28"/>
              </w:rPr>
              <w:t>avis</w:t>
            </w:r>
            <w:r w:rsidRPr="0091002C">
              <w:rPr>
                <w:sz w:val="28"/>
                <w:szCs w:val="28"/>
              </w:rPr>
              <w:t>*</w:t>
            </w:r>
          </w:p>
        </w:tc>
        <w:tc>
          <w:tcPr>
            <w:tcW w:w="2204" w:type="dxa"/>
          </w:tcPr>
          <w:p w14:paraId="4C73B088" w14:textId="0A42795F" w:rsidR="006E2E30" w:rsidRPr="00071ECC" w:rsidRDefault="008A449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D482D7F" w14:textId="64C03D11" w:rsidR="006E2E30" w:rsidRPr="00071ECC" w:rsidRDefault="0004064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25061DAE" w14:textId="5AF972EC" w:rsidR="006E2E30" w:rsidRPr="00071ECC" w:rsidRDefault="0022125A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092C9C0F" w14:textId="77777777" w:rsidTr="008F7890">
        <w:tc>
          <w:tcPr>
            <w:tcW w:w="2414" w:type="dxa"/>
          </w:tcPr>
          <w:p w14:paraId="3700EECC" w14:textId="77777777" w:rsidR="006E2E30" w:rsidRPr="00071ECC" w:rsidRDefault="006E2E3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 Sage</w:t>
            </w:r>
          </w:p>
        </w:tc>
        <w:tc>
          <w:tcPr>
            <w:tcW w:w="2204" w:type="dxa"/>
          </w:tcPr>
          <w:p w14:paraId="39D5C9D2" w14:textId="3336D541" w:rsidR="006E2E30" w:rsidRPr="00071ECC" w:rsidRDefault="008A4499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9AC6297" w14:textId="3DF3A5B8" w:rsidR="006E2E30" w:rsidRPr="00071ECC" w:rsidRDefault="00040649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454F2AE0" w14:textId="2EBABECC" w:rsidR="006E2E30" w:rsidRPr="00071ECC" w:rsidRDefault="0022125A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19D4DB5A" w14:textId="77777777" w:rsidTr="008F7890">
        <w:tc>
          <w:tcPr>
            <w:tcW w:w="2414" w:type="dxa"/>
          </w:tcPr>
          <w:p w14:paraId="0F6BA645" w14:textId="77777777" w:rsidR="006E2E30" w:rsidRPr="00071ECC" w:rsidRDefault="006E2E30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04" w:type="dxa"/>
          </w:tcPr>
          <w:p w14:paraId="2FD66F19" w14:textId="599FEABD" w:rsidR="006E2E30" w:rsidRPr="00071ECC" w:rsidRDefault="008A4499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070D73D" w14:textId="47296267" w:rsidR="006E2E30" w:rsidRPr="00071ECC" w:rsidRDefault="00040649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13FE321A" w14:textId="4D3663A3" w:rsidR="006E2E30" w:rsidRPr="00071ECC" w:rsidRDefault="0022125A" w:rsidP="006E2E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211AED11" w14:textId="77777777" w:rsidTr="008F7890">
        <w:tc>
          <w:tcPr>
            <w:tcW w:w="2414" w:type="dxa"/>
          </w:tcPr>
          <w:p w14:paraId="15EFBF40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04" w:type="dxa"/>
          </w:tcPr>
          <w:p w14:paraId="2988AC87" w14:textId="1D1291F7" w:rsidR="006E2E30" w:rsidRPr="00071ECC" w:rsidRDefault="008A449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05" w:type="dxa"/>
          </w:tcPr>
          <w:p w14:paraId="7B4F8C4F" w14:textId="19B0EC1A" w:rsidR="006E2E30" w:rsidRPr="00071ECC" w:rsidRDefault="0004064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93" w:type="dxa"/>
          </w:tcPr>
          <w:p w14:paraId="35C6A7AA" w14:textId="3A9941A7" w:rsidR="006E2E30" w:rsidRPr="00071ECC" w:rsidRDefault="0022125A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E2E30" w:rsidRPr="00071ECC" w14:paraId="45499727" w14:textId="77777777" w:rsidTr="008F7890">
        <w:tc>
          <w:tcPr>
            <w:tcW w:w="2414" w:type="dxa"/>
          </w:tcPr>
          <w:p w14:paraId="06D7910C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204" w:type="dxa"/>
          </w:tcPr>
          <w:p w14:paraId="16E436F4" w14:textId="6C7660C2" w:rsidR="006E2E30" w:rsidRPr="00071ECC" w:rsidRDefault="008A449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05" w:type="dxa"/>
          </w:tcPr>
          <w:p w14:paraId="4C1CEDF4" w14:textId="335E5D64" w:rsidR="006E2E30" w:rsidRPr="00071ECC" w:rsidRDefault="0004064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CE19624" w14:textId="24786A8D" w:rsidR="006E2E30" w:rsidRPr="00071ECC" w:rsidRDefault="0022125A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6E2E30" w:rsidRPr="00071ECC" w14:paraId="32C2B5B8" w14:textId="77777777" w:rsidTr="008F7890">
        <w:tc>
          <w:tcPr>
            <w:tcW w:w="2414" w:type="dxa"/>
          </w:tcPr>
          <w:p w14:paraId="33389639" w14:textId="77777777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 West</w:t>
            </w:r>
          </w:p>
        </w:tc>
        <w:tc>
          <w:tcPr>
            <w:tcW w:w="2204" w:type="dxa"/>
          </w:tcPr>
          <w:p w14:paraId="1CE7E77E" w14:textId="146ADCE1" w:rsidR="006E2E30" w:rsidRPr="00071ECC" w:rsidRDefault="008A449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05" w:type="dxa"/>
          </w:tcPr>
          <w:p w14:paraId="07A89E00" w14:textId="463184CB" w:rsidR="006E2E30" w:rsidRPr="00071ECC" w:rsidRDefault="0004064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93" w:type="dxa"/>
          </w:tcPr>
          <w:p w14:paraId="6AC21594" w14:textId="3A9C769E" w:rsidR="006E2E30" w:rsidRPr="00071ECC" w:rsidRDefault="0022125A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6E2E30" w:rsidRPr="00071ECC" w14:paraId="41A59D21" w14:textId="77777777" w:rsidTr="00735362">
        <w:tc>
          <w:tcPr>
            <w:tcW w:w="2414" w:type="dxa"/>
          </w:tcPr>
          <w:p w14:paraId="72C21D58" w14:textId="333FD21B" w:rsidR="006E2E30" w:rsidRPr="00071ECC" w:rsidRDefault="006E2E30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87458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8D70D4">
              <w:rPr>
                <w:sz w:val="28"/>
                <w:szCs w:val="28"/>
              </w:rPr>
              <w:t>K</w:t>
            </w:r>
            <w:r w:rsidR="00735362">
              <w:rPr>
                <w:sz w:val="28"/>
                <w:szCs w:val="28"/>
              </w:rPr>
              <w:t>.Parkinson</w:t>
            </w:r>
          </w:p>
        </w:tc>
        <w:tc>
          <w:tcPr>
            <w:tcW w:w="2204" w:type="dxa"/>
          </w:tcPr>
          <w:p w14:paraId="1BECC071" w14:textId="66FD437A" w:rsidR="006E2E30" w:rsidRPr="00071ECC" w:rsidRDefault="008A449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  <w:shd w:val="clear" w:color="auto" w:fill="FFFFFF" w:themeFill="background1"/>
          </w:tcPr>
          <w:p w14:paraId="649F721C" w14:textId="74C033D0" w:rsidR="006E2E30" w:rsidRPr="00071ECC" w:rsidRDefault="00040649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  <w:shd w:val="clear" w:color="auto" w:fill="FFFFFF" w:themeFill="background1"/>
          </w:tcPr>
          <w:p w14:paraId="53E98BD0" w14:textId="1F7F6B9C" w:rsidR="006E2E30" w:rsidRPr="00071ECC" w:rsidRDefault="0022125A" w:rsidP="006E2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0989CA6A" w14:textId="0275DAF9" w:rsidR="00071ECC" w:rsidRDefault="00071ECC" w:rsidP="00254904">
      <w:pPr>
        <w:jc w:val="both"/>
      </w:pPr>
    </w:p>
    <w:p w14:paraId="7E5E370E" w14:textId="5BFAF3F9" w:rsidR="001E70DA" w:rsidRPr="001E70DA" w:rsidRDefault="001E70DA" w:rsidP="00254904">
      <w:pPr>
        <w:jc w:val="both"/>
        <w:rPr>
          <w:b/>
          <w:i/>
          <w:sz w:val="28"/>
          <w:szCs w:val="28"/>
        </w:rPr>
      </w:pPr>
      <w:r w:rsidRPr="001E70DA">
        <w:rPr>
          <w:b/>
          <w:i/>
          <w:sz w:val="28"/>
          <w:szCs w:val="28"/>
        </w:rPr>
        <w:t>Finance Committee</w:t>
      </w:r>
      <w:r w:rsidR="009A7D6D">
        <w:rPr>
          <w:b/>
          <w:i/>
          <w:sz w:val="28"/>
          <w:szCs w:val="28"/>
        </w:rPr>
        <w:t xml:space="preserve">                                                           81% attendance overall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204"/>
        <w:gridCol w:w="2205"/>
        <w:gridCol w:w="2193"/>
      </w:tblGrid>
      <w:tr w:rsidR="00B07536" w:rsidRPr="00071ECC" w14:paraId="288FB7DB" w14:textId="77777777" w:rsidTr="00C94AB7">
        <w:tc>
          <w:tcPr>
            <w:tcW w:w="2414" w:type="dxa"/>
            <w:shd w:val="clear" w:color="auto" w:fill="D9D9D9" w:themeFill="background1" w:themeFillShade="D9"/>
          </w:tcPr>
          <w:p w14:paraId="29A76B7D" w14:textId="77777777" w:rsidR="00B07536" w:rsidRPr="00071ECC" w:rsidRDefault="00B07536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MEMBERS</w:t>
            </w:r>
          </w:p>
        </w:tc>
        <w:tc>
          <w:tcPr>
            <w:tcW w:w="2204" w:type="dxa"/>
            <w:shd w:val="clear" w:color="auto" w:fill="D9D9D9" w:themeFill="background1" w:themeFillShade="D9"/>
          </w:tcPr>
          <w:p w14:paraId="16D35947" w14:textId="5DE4D856" w:rsidR="00B07536" w:rsidRPr="00071ECC" w:rsidRDefault="00363898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6E2E30">
              <w:rPr>
                <w:b/>
                <w:sz w:val="28"/>
                <w:szCs w:val="28"/>
              </w:rPr>
              <w:t>UTUMN 20</w:t>
            </w:r>
            <w:r w:rsidR="00C10126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14:paraId="4514BB7B" w14:textId="1DAAE99E" w:rsidR="00B07536" w:rsidRPr="00071ECC" w:rsidRDefault="006E2E30" w:rsidP="00A02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SPRING 20</w:t>
            </w:r>
            <w:r w:rsidR="00363898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47692A7C" w14:textId="2F0EC636" w:rsidR="00B07536" w:rsidRPr="00071ECC" w:rsidRDefault="00B07536" w:rsidP="00A023D7">
            <w:pPr>
              <w:jc w:val="both"/>
              <w:rPr>
                <w:b/>
                <w:sz w:val="28"/>
                <w:szCs w:val="28"/>
              </w:rPr>
            </w:pPr>
            <w:r w:rsidRPr="00071ECC">
              <w:rPr>
                <w:b/>
                <w:sz w:val="28"/>
                <w:szCs w:val="28"/>
              </w:rPr>
              <w:t>S</w:t>
            </w:r>
            <w:r w:rsidR="006E2E30">
              <w:rPr>
                <w:b/>
                <w:sz w:val="28"/>
                <w:szCs w:val="28"/>
              </w:rPr>
              <w:t>UMMER 20</w:t>
            </w:r>
            <w:r w:rsidR="00363898">
              <w:rPr>
                <w:b/>
                <w:sz w:val="28"/>
                <w:szCs w:val="28"/>
              </w:rPr>
              <w:t>2</w:t>
            </w:r>
            <w:r w:rsidR="004F0562">
              <w:rPr>
                <w:b/>
                <w:sz w:val="28"/>
                <w:szCs w:val="28"/>
              </w:rPr>
              <w:t>4</w:t>
            </w:r>
          </w:p>
        </w:tc>
      </w:tr>
      <w:tr w:rsidR="00B07536" w:rsidRPr="00071ECC" w14:paraId="1AB9B975" w14:textId="77777777" w:rsidTr="00A023D7">
        <w:tc>
          <w:tcPr>
            <w:tcW w:w="2414" w:type="dxa"/>
          </w:tcPr>
          <w:p w14:paraId="2C8D1A1C" w14:textId="212D2DE2" w:rsidR="00B07536" w:rsidRPr="00071ECC" w:rsidRDefault="00B07536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 Sage</w:t>
            </w:r>
            <w:r w:rsidR="004A7719">
              <w:rPr>
                <w:sz w:val="28"/>
                <w:szCs w:val="28"/>
              </w:rPr>
              <w:t>*</w:t>
            </w:r>
          </w:p>
        </w:tc>
        <w:tc>
          <w:tcPr>
            <w:tcW w:w="2204" w:type="dxa"/>
          </w:tcPr>
          <w:p w14:paraId="3C2F7DF0" w14:textId="6EBF2F4E" w:rsidR="00B07536" w:rsidRPr="00071ECC" w:rsidRDefault="008A4499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4FF2AE5" w14:textId="0C90AB20" w:rsidR="00B07536" w:rsidRPr="00071ECC" w:rsidRDefault="00040649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4C1D4A57" w14:textId="7CC8B431" w:rsidR="00B07536" w:rsidRPr="00071ECC" w:rsidRDefault="0022125A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6DE9A683" w14:textId="77777777" w:rsidTr="00A023D7">
        <w:tc>
          <w:tcPr>
            <w:tcW w:w="2414" w:type="dxa"/>
          </w:tcPr>
          <w:p w14:paraId="620C8CC7" w14:textId="77777777" w:rsidR="00B07536" w:rsidRPr="00071ECC" w:rsidRDefault="00B07536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204" w:type="dxa"/>
          </w:tcPr>
          <w:p w14:paraId="16818EE1" w14:textId="3786BDFF" w:rsidR="00B07536" w:rsidRPr="00071ECC" w:rsidRDefault="008A4499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03530663" w14:textId="2501A825" w:rsidR="00B07536" w:rsidRPr="00071ECC" w:rsidRDefault="00040649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2328C3BB" w14:textId="3AB5B9E8" w:rsidR="00B07536" w:rsidRPr="00071ECC" w:rsidRDefault="0022125A" w:rsidP="00A02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55C0E1B5" w14:textId="77777777" w:rsidTr="00A023D7">
        <w:tc>
          <w:tcPr>
            <w:tcW w:w="2414" w:type="dxa"/>
          </w:tcPr>
          <w:p w14:paraId="37A5EEAB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204" w:type="dxa"/>
          </w:tcPr>
          <w:p w14:paraId="73C1F25B" w14:textId="4733A073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727B7DE6" w14:textId="4B9C4BC9" w:rsidR="00B07536" w:rsidRPr="00071ECC" w:rsidRDefault="0004064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699CFAD" w14:textId="68A9C7BB" w:rsidR="00B07536" w:rsidRPr="00071ECC" w:rsidRDefault="0022125A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461C820F" w14:textId="77777777" w:rsidTr="00A023D7">
        <w:tc>
          <w:tcPr>
            <w:tcW w:w="2414" w:type="dxa"/>
          </w:tcPr>
          <w:p w14:paraId="750A3901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204" w:type="dxa"/>
          </w:tcPr>
          <w:p w14:paraId="2439D174" w14:textId="229F3A30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9250CCE" w14:textId="4529708A" w:rsidR="00B07536" w:rsidRPr="00071ECC" w:rsidRDefault="0004064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93" w:type="dxa"/>
          </w:tcPr>
          <w:p w14:paraId="7D69277B" w14:textId="54603197" w:rsidR="00B07536" w:rsidRPr="00071ECC" w:rsidRDefault="0022125A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19BCDB48" w14:textId="77777777" w:rsidTr="00A023D7">
        <w:tc>
          <w:tcPr>
            <w:tcW w:w="2414" w:type="dxa"/>
          </w:tcPr>
          <w:p w14:paraId="4EB65456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204" w:type="dxa"/>
          </w:tcPr>
          <w:p w14:paraId="43CE4DBF" w14:textId="5188182E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5C895E71" w14:textId="14199D48" w:rsidR="00B07536" w:rsidRPr="00071ECC" w:rsidRDefault="0004064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1CF90EE3" w14:textId="095B53D6" w:rsidR="00B07536" w:rsidRPr="00071ECC" w:rsidRDefault="0022125A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B07536" w:rsidRPr="00071ECC" w14:paraId="4895683A" w14:textId="77777777" w:rsidTr="00A023D7">
        <w:tc>
          <w:tcPr>
            <w:tcW w:w="2414" w:type="dxa"/>
          </w:tcPr>
          <w:p w14:paraId="7D351133" w14:textId="77777777" w:rsidR="00B07536" w:rsidRPr="00071ECC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 West</w:t>
            </w:r>
          </w:p>
        </w:tc>
        <w:tc>
          <w:tcPr>
            <w:tcW w:w="2204" w:type="dxa"/>
          </w:tcPr>
          <w:p w14:paraId="77E1CCA2" w14:textId="62A85484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205" w:type="dxa"/>
          </w:tcPr>
          <w:p w14:paraId="2C744D7A" w14:textId="46144EA3" w:rsidR="00B07536" w:rsidRPr="00071ECC" w:rsidRDefault="0004064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193" w:type="dxa"/>
          </w:tcPr>
          <w:p w14:paraId="04CD0715" w14:textId="0FABF463" w:rsidR="00B07536" w:rsidRPr="00071ECC" w:rsidRDefault="0022125A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07536" w:rsidRPr="00071ECC" w14:paraId="387FD601" w14:textId="77777777" w:rsidTr="00A023D7">
        <w:tc>
          <w:tcPr>
            <w:tcW w:w="2414" w:type="dxa"/>
          </w:tcPr>
          <w:p w14:paraId="26CC4A5F" w14:textId="77777777" w:rsidR="00B07536" w:rsidRDefault="00B07536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</w:t>
            </w:r>
          </w:p>
        </w:tc>
        <w:tc>
          <w:tcPr>
            <w:tcW w:w="2204" w:type="dxa"/>
          </w:tcPr>
          <w:p w14:paraId="064DD510" w14:textId="6D148742" w:rsidR="00B07536" w:rsidRPr="00071ECC" w:rsidRDefault="008A449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205" w:type="dxa"/>
          </w:tcPr>
          <w:p w14:paraId="72F38347" w14:textId="35B3935F" w:rsidR="00B07536" w:rsidRPr="00071ECC" w:rsidRDefault="00040649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193" w:type="dxa"/>
          </w:tcPr>
          <w:p w14:paraId="03002B0A" w14:textId="52CB43EB" w:rsidR="00B07536" w:rsidRPr="00071ECC" w:rsidRDefault="0022125A" w:rsidP="00A02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1B41C720" w14:textId="77777777" w:rsidR="00B07536" w:rsidRDefault="00B07536" w:rsidP="00B07536">
      <w:pPr>
        <w:jc w:val="both"/>
      </w:pPr>
    </w:p>
    <w:p w14:paraId="18195F78" w14:textId="40A714C6" w:rsidR="00AD0958" w:rsidRDefault="004A7719" w:rsidP="00AD0958">
      <w:pPr>
        <w:jc w:val="both"/>
      </w:pPr>
      <w:r>
        <w:t>Key</w:t>
      </w:r>
    </w:p>
    <w:p w14:paraId="50D7AD0D" w14:textId="7E37B251" w:rsidR="00AD0958" w:rsidRDefault="004A7719" w:rsidP="00254904">
      <w:pPr>
        <w:jc w:val="both"/>
      </w:pPr>
      <w:r>
        <w:t>/</w:t>
      </w:r>
      <w:r w:rsidR="00AD0958">
        <w:t xml:space="preserve">     attended</w:t>
      </w:r>
    </w:p>
    <w:p w14:paraId="44ADEDB6" w14:textId="29924133" w:rsidR="00AD0958" w:rsidRDefault="00AD0958" w:rsidP="00254904">
      <w:pPr>
        <w:jc w:val="both"/>
      </w:pPr>
      <w:r>
        <w:t>A   gave apologies for non-attendance</w:t>
      </w:r>
    </w:p>
    <w:p w14:paraId="21CB55F8" w14:textId="45BEBA97" w:rsidR="00AD0958" w:rsidRDefault="00AD0958" w:rsidP="00254904">
      <w:pPr>
        <w:jc w:val="both"/>
      </w:pPr>
      <w:r>
        <w:t>X   did not attend</w:t>
      </w:r>
    </w:p>
    <w:p w14:paraId="64DF1DF2" w14:textId="2239DBF5" w:rsidR="004A7719" w:rsidRDefault="00AD0958" w:rsidP="00254904">
      <w:pPr>
        <w:jc w:val="both"/>
      </w:pPr>
      <w:r>
        <w:t>*</w:t>
      </w:r>
      <w:r w:rsidR="004A7719">
        <w:t xml:space="preserve"> </w:t>
      </w:r>
      <w:r>
        <w:t xml:space="preserve">  chair of committee</w:t>
      </w:r>
    </w:p>
    <w:p w14:paraId="759C9132" w14:textId="77777777" w:rsidR="00AD0958" w:rsidRDefault="00AD0958" w:rsidP="00254904">
      <w:pPr>
        <w:jc w:val="both"/>
      </w:pPr>
    </w:p>
    <w:sectPr w:rsidR="00AD0958" w:rsidSect="001E7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B6BEB"/>
    <w:multiLevelType w:val="hybridMultilevel"/>
    <w:tmpl w:val="EC668822"/>
    <w:lvl w:ilvl="0" w:tplc="45948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642A"/>
    <w:multiLevelType w:val="hybridMultilevel"/>
    <w:tmpl w:val="31E4509A"/>
    <w:lvl w:ilvl="0" w:tplc="4A02A4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1139450">
    <w:abstractNumId w:val="0"/>
  </w:num>
  <w:num w:numId="2" w16cid:durableId="1684553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04"/>
    <w:rsid w:val="00040649"/>
    <w:rsid w:val="00071ECC"/>
    <w:rsid w:val="000C228E"/>
    <w:rsid w:val="0012408A"/>
    <w:rsid w:val="00141A97"/>
    <w:rsid w:val="0019006F"/>
    <w:rsid w:val="001959F1"/>
    <w:rsid w:val="001E70DA"/>
    <w:rsid w:val="00200641"/>
    <w:rsid w:val="0022125A"/>
    <w:rsid w:val="00254904"/>
    <w:rsid w:val="00297916"/>
    <w:rsid w:val="00305A7F"/>
    <w:rsid w:val="00306604"/>
    <w:rsid w:val="00343BE3"/>
    <w:rsid w:val="0034490B"/>
    <w:rsid w:val="00363898"/>
    <w:rsid w:val="003B474F"/>
    <w:rsid w:val="003C1FEF"/>
    <w:rsid w:val="003E060D"/>
    <w:rsid w:val="00400B80"/>
    <w:rsid w:val="00404DE5"/>
    <w:rsid w:val="00415C1D"/>
    <w:rsid w:val="004A7719"/>
    <w:rsid w:val="004F0562"/>
    <w:rsid w:val="004F1224"/>
    <w:rsid w:val="00637B9C"/>
    <w:rsid w:val="00694626"/>
    <w:rsid w:val="006E2E30"/>
    <w:rsid w:val="00735362"/>
    <w:rsid w:val="007D321D"/>
    <w:rsid w:val="00817DD8"/>
    <w:rsid w:val="00832046"/>
    <w:rsid w:val="0087458E"/>
    <w:rsid w:val="008924FC"/>
    <w:rsid w:val="008A029A"/>
    <w:rsid w:val="008A333C"/>
    <w:rsid w:val="008A4499"/>
    <w:rsid w:val="008B7297"/>
    <w:rsid w:val="008D70D4"/>
    <w:rsid w:val="008E467B"/>
    <w:rsid w:val="008F7890"/>
    <w:rsid w:val="00903DE5"/>
    <w:rsid w:val="0091002C"/>
    <w:rsid w:val="009A7D6D"/>
    <w:rsid w:val="009B556F"/>
    <w:rsid w:val="00A023D7"/>
    <w:rsid w:val="00A5527C"/>
    <w:rsid w:val="00A75C14"/>
    <w:rsid w:val="00A974A6"/>
    <w:rsid w:val="00AD0958"/>
    <w:rsid w:val="00B07536"/>
    <w:rsid w:val="00BC6B09"/>
    <w:rsid w:val="00BF073A"/>
    <w:rsid w:val="00C10126"/>
    <w:rsid w:val="00C274CE"/>
    <w:rsid w:val="00C7793E"/>
    <w:rsid w:val="00C94AB7"/>
    <w:rsid w:val="00D017A6"/>
    <w:rsid w:val="00D578FD"/>
    <w:rsid w:val="00DD106C"/>
    <w:rsid w:val="00F0296F"/>
    <w:rsid w:val="00F37AA8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4D72E"/>
  <w15:chartTrackingRefBased/>
  <w15:docId w15:val="{3C1A0726-67B9-41C4-BD6F-26D241BE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05EF-EA89-420C-A2EB-BA2049AD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Andrew Kidd</cp:lastModifiedBy>
  <cp:revision>8</cp:revision>
  <cp:lastPrinted>2024-11-13T14:33:00Z</cp:lastPrinted>
  <dcterms:created xsi:type="dcterms:W3CDTF">2023-11-14T08:44:00Z</dcterms:created>
  <dcterms:modified xsi:type="dcterms:W3CDTF">2025-03-04T13:58:00Z</dcterms:modified>
</cp:coreProperties>
</file>