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7FB" w:rsidP="02DB8BC0" w:rsidRDefault="0087432B" w14:paraId="56690874" w14:textId="69A7B740">
      <w:pPr>
        <w:rPr>
          <w:rFonts w:ascii="Comic Sans MS" w:hAnsi="Comic Sans MS"/>
          <w:b w:val="1"/>
          <w:bCs w:val="1"/>
          <w:u w:val="single"/>
        </w:rPr>
      </w:pPr>
      <w:r w:rsidRPr="02DB8BC0" w:rsidR="0087432B">
        <w:rPr>
          <w:rFonts w:ascii="Comic Sans MS" w:hAnsi="Comic Sans MS"/>
          <w:b w:val="1"/>
          <w:bCs w:val="1"/>
          <w:u w:val="single"/>
        </w:rPr>
        <w:t xml:space="preserve">Week </w:t>
      </w:r>
      <w:r w:rsidRPr="02DB8BC0" w:rsidR="0087432B">
        <w:rPr>
          <w:rFonts w:ascii="Comic Sans MS" w:hAnsi="Comic Sans MS"/>
          <w:b w:val="1"/>
          <w:bCs w:val="1"/>
          <w:u w:val="single"/>
        </w:rPr>
        <w:t>begin</w:t>
      </w:r>
      <w:r w:rsidRPr="02DB8BC0" w:rsidR="0027481A">
        <w:rPr>
          <w:rFonts w:ascii="Comic Sans MS" w:hAnsi="Comic Sans MS"/>
          <w:b w:val="1"/>
          <w:bCs w:val="1"/>
          <w:u w:val="single"/>
        </w:rPr>
        <w:t>ning</w:t>
      </w:r>
      <w:r w:rsidRPr="02DB8BC0" w:rsidR="00911609">
        <w:rPr>
          <w:rFonts w:ascii="Comic Sans MS" w:hAnsi="Comic Sans MS"/>
          <w:b w:val="1"/>
          <w:bCs w:val="1"/>
          <w:u w:val="single"/>
        </w:rPr>
        <w:t>: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</w:t>
      </w:r>
      <w:r w:rsidRPr="02DB8BC0" w:rsidR="1CBA7611">
        <w:rPr>
          <w:rFonts w:ascii="Comic Sans MS" w:hAnsi="Comic Sans MS"/>
          <w:b w:val="1"/>
          <w:bCs w:val="1"/>
          <w:u w:val="single"/>
        </w:rPr>
        <w:t xml:space="preserve">15</w:t>
      </w:r>
      <w:r w:rsidRPr="02DB8BC0" w:rsidR="00C83DA6">
        <w:rPr>
          <w:rFonts w:ascii="Comic Sans MS" w:hAnsi="Comic Sans MS"/>
          <w:b w:val="1"/>
          <w:bCs w:val="1"/>
          <w:u w:val="single"/>
          <w:vertAlign w:val="superscript"/>
        </w:rPr>
        <w:t>th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June</w:t>
      </w:r>
      <w:r w:rsidRPr="02DB8BC0" w:rsidR="00E4740D">
        <w:rPr>
          <w:rFonts w:ascii="Comic Sans MS" w:hAnsi="Comic Sans MS"/>
          <w:b w:val="1"/>
          <w:bCs w:val="1"/>
          <w:u w:val="single"/>
        </w:rPr>
        <w:t xml:space="preserve"> 2020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(Summer 2 Week </w:t>
      </w:r>
      <w:r w:rsidRPr="02DB8BC0" w:rsidR="38D50129">
        <w:rPr>
          <w:rFonts w:ascii="Comic Sans MS" w:hAnsi="Comic Sans MS"/>
          <w:b w:val="1"/>
          <w:bCs w:val="1"/>
          <w:u w:val="single"/>
        </w:rPr>
        <w:t xml:space="preserve">2</w:t>
      </w:r>
      <w:r w:rsidRPr="02DB8BC0" w:rsidR="00902615">
        <w:rPr>
          <w:rFonts w:ascii="Comic Sans MS" w:hAnsi="Comic Sans MS"/>
          <w:b w:val="1"/>
          <w:bCs w:val="1"/>
          <w:u w:val="single"/>
        </w:rPr>
        <w:t>)</w:t>
      </w:r>
      <w:r w:rsidRPr="02DB8BC0" w:rsidR="0A519B01">
        <w:rPr>
          <w:rFonts w:ascii="Comic Sans MS" w:hAnsi="Comic Sans MS"/>
          <w:b w:val="1"/>
          <w:bCs w:val="1"/>
          <w:u w:val="single"/>
        </w:rPr>
        <w:t xml:space="preserve"> </w:t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Pr="02DB8BC0" w:rsidR="00242BE3">
        <w:rPr>
          <w:rFonts w:ascii="Comic Sans MS" w:hAnsi="Comic Sans MS"/>
          <w:b w:val="1"/>
          <w:bCs w:val="1"/>
          <w:u w:val="single"/>
        </w:rPr>
        <w:t>Kiwi</w:t>
      </w:r>
      <w:r w:rsidRPr="02DB8BC0" w:rsidR="00902615">
        <w:rPr>
          <w:rFonts w:ascii="Comic Sans MS" w:hAnsi="Comic Sans MS"/>
          <w:b w:val="1"/>
          <w:bCs w:val="1"/>
          <w:u w:val="single"/>
        </w:rPr>
        <w:t xml:space="preserve"> Class</w:t>
      </w:r>
      <w:r w:rsidRPr="02DB8BC0" w:rsidR="6918D493">
        <w:rPr>
          <w:rFonts w:ascii="Comic Sans MS" w:hAnsi="Comic Sans MS"/>
          <w:b w:val="1"/>
          <w:bCs w:val="1"/>
          <w:u w:val="single"/>
        </w:rPr>
        <w:t xml:space="preserve"> Year 1</w:t>
      </w:r>
      <w:r w:rsidRPr="02DB8BC0" w:rsidR="00902615">
        <w:rPr>
          <w:rFonts w:ascii="Comic Sans MS" w:hAnsi="Comic Sans MS"/>
          <w:b w:val="1"/>
          <w:bCs w:val="1"/>
          <w:u w:val="single"/>
        </w:rPr>
        <w:t xml:space="preserve"> Home Learning </w:t>
      </w:r>
    </w:p>
    <w:p w:rsidRPr="00E4740D" w:rsidR="00E4740D" w:rsidP="00E4740D" w:rsidRDefault="00E4740D" w14:paraId="16762661" w14:textId="77777777">
      <w:pPr>
        <w:spacing w:after="0"/>
        <w:rPr>
          <w:rFonts w:ascii="Comic Sans MS" w:hAnsi="Comic Sans MS"/>
          <w:b/>
          <w:u w:val="single"/>
        </w:rPr>
      </w:pPr>
    </w:p>
    <w:tbl>
      <w:tblPr>
        <w:tblW w:w="1573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2410"/>
        <w:gridCol w:w="4252"/>
        <w:gridCol w:w="3969"/>
      </w:tblGrid>
      <w:tr w:rsidR="00846F63" w:rsidTr="7FDA6F64" w14:paraId="63CAFF8B" w14:textId="77777777">
        <w:trPr>
          <w:trHeight w:val="58"/>
        </w:trPr>
        <w:tc>
          <w:tcPr>
            <w:tcW w:w="2127" w:type="dxa"/>
            <w:tcMar/>
          </w:tcPr>
          <w:p w:rsidR="000427FB" w:rsidRDefault="000427FB" w14:paraId="4DAB21B7" w14:textId="77777777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1: Maths</w:t>
            </w:r>
          </w:p>
          <w:p w:rsidR="000427FB" w:rsidRDefault="00F72DC9" w14:paraId="39395873" w14:textId="4701B52B">
            <w:pPr>
              <w:rPr>
                <w:rFonts w:ascii="Comic Sans MS" w:hAnsi="Comic Sans MS"/>
              </w:rPr>
            </w:pPr>
            <w:r w:rsidRPr="02DB8BC0" w:rsidR="6E11429E">
              <w:rPr>
                <w:rFonts w:ascii="Comic Sans MS" w:hAnsi="Comic Sans MS"/>
              </w:rPr>
              <w:t>*</w:t>
            </w:r>
            <w:r w:rsidRPr="02DB8BC0" w:rsidR="7F4DC1CA">
              <w:rPr>
                <w:rFonts w:ascii="Comic Sans MS" w:hAnsi="Comic Sans MS"/>
              </w:rPr>
              <w:t xml:space="preserve">Log on to your Numbots </w:t>
            </w:r>
            <w:r w:rsidRPr="02DB8BC0" w:rsidR="64134268">
              <w:rPr>
                <w:rFonts w:ascii="Comic Sans MS" w:hAnsi="Comic Sans MS"/>
              </w:rPr>
              <w:t xml:space="preserve">account and </w:t>
            </w:r>
            <w:r w:rsidRPr="02DB8BC0" w:rsidR="7F4DC1CA">
              <w:rPr>
                <w:rFonts w:ascii="Comic Sans MS" w:hAnsi="Comic Sans MS"/>
              </w:rPr>
              <w:t>complete at least 5</w:t>
            </w:r>
            <w:r w:rsidRPr="02DB8BC0" w:rsidR="64134268">
              <w:rPr>
                <w:rFonts w:ascii="Comic Sans MS" w:hAnsi="Comic Sans MS"/>
              </w:rPr>
              <w:t xml:space="preserve"> minutes of questions each day. </w:t>
            </w:r>
          </w:p>
          <w:p w:rsidR="000427FB" w:rsidRDefault="000427FB" w14:paraId="68030DFD" w14:textId="77777777">
            <w:pPr>
              <w:rPr>
                <w:rFonts w:ascii="Comic Sans MS" w:hAnsi="Comic Sans MS"/>
              </w:rPr>
            </w:pPr>
            <w:r w:rsidRPr="02DB8BC0" w:rsidR="64134268">
              <w:rPr>
                <w:rFonts w:ascii="Comic Sans MS" w:hAnsi="Comic Sans MS"/>
              </w:rPr>
              <w:t>How many coins can you earn?</w:t>
            </w:r>
          </w:p>
          <w:p w:rsidR="02DB8BC0" w:rsidP="02DB8BC0" w:rsidRDefault="02DB8BC0" w14:paraId="3F926035" w14:textId="4FC8C2A0">
            <w:pPr>
              <w:pStyle w:val="Normal"/>
              <w:rPr>
                <w:rFonts w:ascii="Comic Sans MS" w:hAnsi="Comic Sans MS"/>
              </w:rPr>
            </w:pPr>
          </w:p>
          <w:p w:rsidR="00FB6AF5" w:rsidP="00FB6AF5" w:rsidRDefault="00FB6AF5" w14:paraId="583C976C" w14:textId="7F2D7BDF">
            <w:pPr>
              <w:rPr>
                <w:rFonts w:ascii="Comic Sans MS" w:hAnsi="Comic Sans MS"/>
              </w:rPr>
            </w:pPr>
            <w:r w:rsidRPr="02DB8BC0" w:rsidR="3E275AF7">
              <w:rPr>
                <w:rFonts w:ascii="Comic Sans MS" w:hAnsi="Comic Sans MS"/>
              </w:rPr>
              <w:t>*</w:t>
            </w:r>
            <w:r w:rsidRPr="02DB8BC0" w:rsidR="00FB6AF5">
              <w:rPr>
                <w:rFonts w:ascii="Comic Sans MS" w:hAnsi="Comic Sans MS"/>
              </w:rPr>
              <w:t xml:space="preserve">Follow </w:t>
            </w:r>
            <w:r w:rsidRPr="02DB8BC0" w:rsidR="00FB6AF5">
              <w:rPr>
                <w:rFonts w:ascii="Comic Sans MS" w:hAnsi="Comic Sans MS"/>
              </w:rPr>
              <w:t xml:space="preserve">the </w:t>
            </w:r>
            <w:r w:rsidRPr="02DB8BC0" w:rsidR="00FB6AF5">
              <w:rPr>
                <w:rFonts w:ascii="Comic Sans MS" w:hAnsi="Comic Sans MS"/>
                <w:highlight w:val="yellow"/>
                <w:u w:val="single"/>
              </w:rPr>
              <w:t>early years</w:t>
            </w:r>
            <w:r w:rsidRPr="02DB8BC0" w:rsidR="00FB6AF5">
              <w:rPr>
                <w:rFonts w:ascii="Comic Sans MS" w:hAnsi="Comic Sans MS"/>
              </w:rPr>
              <w:t xml:space="preserve"> activities weeks on the White Rose maths website</w:t>
            </w:r>
            <w:r w:rsidRPr="02DB8BC0" w:rsidR="2FE9B9EC">
              <w:rPr>
                <w:rFonts w:ascii="Comic Sans MS" w:hAnsi="Comic Sans MS"/>
              </w:rPr>
              <w:t xml:space="preserve"> for Week 8 (</w:t>
            </w:r>
            <w:proofErr w:type="spellStart"/>
            <w:r w:rsidRPr="02DB8BC0" w:rsidR="2FE9B9EC">
              <w:rPr>
                <w:rFonts w:ascii="Comic Sans MS" w:hAnsi="Comic Sans MS"/>
              </w:rPr>
              <w:t>Wc</w:t>
            </w:r>
            <w:proofErr w:type="spellEnd"/>
            <w:r w:rsidRPr="02DB8BC0" w:rsidR="2FE9B9EC">
              <w:rPr>
                <w:rFonts w:ascii="Comic Sans MS" w:hAnsi="Comic Sans MS"/>
              </w:rPr>
              <w:t xml:space="preserve"> 15</w:t>
            </w:r>
            <w:r w:rsidRPr="02DB8BC0" w:rsidR="2FE9B9EC">
              <w:rPr>
                <w:rFonts w:ascii="Comic Sans MS" w:hAnsi="Comic Sans MS"/>
                <w:vertAlign w:val="superscript"/>
              </w:rPr>
              <w:t>th</w:t>
            </w:r>
            <w:r w:rsidRPr="02DB8BC0" w:rsidR="2FE9B9EC">
              <w:rPr>
                <w:rFonts w:ascii="Comic Sans MS" w:hAnsi="Comic Sans MS"/>
              </w:rPr>
              <w:t xml:space="preserve"> June)</w:t>
            </w:r>
            <w:r w:rsidRPr="02DB8BC0" w:rsidR="00FB6AF5">
              <w:rPr>
                <w:rFonts w:ascii="Comic Sans MS" w:hAnsi="Comic Sans MS"/>
              </w:rPr>
              <w:t xml:space="preserve"> </w:t>
            </w:r>
          </w:p>
          <w:p w:rsidRPr="000427FB" w:rsidR="000427FB" w:rsidRDefault="00242BE3" w14:paraId="2789F562" w14:textId="77777777">
            <w:pPr>
              <w:rPr>
                <w:rFonts w:ascii="Comic Sans MS" w:hAnsi="Comic Sans MS"/>
              </w:rPr>
            </w:pPr>
            <w:hyperlink w:history="1" r:id="rId8">
              <w:r w:rsidRPr="00550AAF" w:rsidR="00FB6AF5">
                <w:rPr>
                  <w:rStyle w:val="Hyperlink"/>
                  <w:rFonts w:ascii="Comic Sans MS" w:hAnsi="Comic Sans MS"/>
                </w:rPr>
                <w:t>www.whiterosemaths.com</w:t>
              </w:r>
            </w:hyperlink>
          </w:p>
        </w:tc>
        <w:tc>
          <w:tcPr>
            <w:tcW w:w="2977" w:type="dxa"/>
            <w:tcMar/>
          </w:tcPr>
          <w:p w:rsidR="00F72DC9" w:rsidP="02DB8BC0" w:rsidRDefault="000427FB" w14:paraId="729780B2" w14:textId="314B00B6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2DB8BC0" w:rsidR="64134268">
              <w:rPr>
                <w:rFonts w:ascii="Comic Sans MS" w:hAnsi="Comic Sans MS"/>
                <w:b w:val="1"/>
                <w:bCs w:val="1"/>
                <w:u w:val="single"/>
              </w:rPr>
              <w:t>Task 2: Maths</w:t>
            </w:r>
            <w:r w:rsidRPr="02DB8BC0" w:rsidR="5BD85353">
              <w:rPr>
                <w:rFonts w:ascii="Comic Sans MS" w:hAnsi="Comic Sans MS"/>
                <w:b w:val="1"/>
                <w:bCs w:val="1"/>
                <w:u w:val="single"/>
              </w:rPr>
              <w:t xml:space="preserve"> –</w:t>
            </w:r>
            <w:r w:rsidRPr="02DB8BC0" w:rsidR="3E8CE524">
              <w:rPr>
                <w:rFonts w:ascii="Comic Sans MS" w:hAnsi="Comic Sans MS"/>
                <w:b w:val="1"/>
                <w:bCs w:val="1"/>
                <w:u w:val="single"/>
              </w:rPr>
              <w:t xml:space="preserve"> </w:t>
            </w:r>
            <w:r w:rsidRPr="02DB8BC0" w:rsidR="0E60E54E">
              <w:rPr>
                <w:rFonts w:ascii="Comic Sans MS" w:hAnsi="Comic Sans MS"/>
                <w:b w:val="1"/>
                <w:bCs w:val="1"/>
                <w:u w:val="single"/>
              </w:rPr>
              <w:t>3d Shape</w:t>
            </w:r>
          </w:p>
          <w:p w:rsidRPr="005346C9" w:rsidR="00846F63" w:rsidP="02DB8BC0" w:rsidRDefault="00417451" w14:paraId="059AB37A" w14:textId="510A2121">
            <w:pPr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7FDA6F64" w:rsidR="0027481A">
              <w:rPr>
                <w:rFonts w:ascii="Comic Sans MS" w:hAnsi="Comic Sans MS"/>
              </w:rPr>
              <w:t>*</w:t>
            </w:r>
            <w:r w:rsidRPr="7FDA6F64" w:rsidR="1349615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This week we w</w:t>
            </w:r>
            <w:r w:rsidRPr="7FDA6F64" w:rsidR="1349615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ould like yo</w:t>
            </w:r>
            <w:r w:rsidRPr="7FDA6F64" w:rsidR="04EC81E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u to focus </w:t>
            </w:r>
            <w:r w:rsidRPr="7FDA6F64" w:rsidR="5FCE290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on</w:t>
            </w:r>
            <w:r w:rsidRPr="7FDA6F64" w:rsidR="3B078CA3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FDA6F64" w:rsidR="5FCE290A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3d shapes. </w:t>
            </w:r>
          </w:p>
          <w:p w:rsidRPr="005346C9" w:rsidR="00846F63" w:rsidP="02DB8BC0" w:rsidRDefault="00417451" w14:paraId="59BB89D2" w14:textId="34B8C9DE">
            <w:pPr>
              <w:pStyle w:val="Normal"/>
            </w:pPr>
            <w:hyperlink r:id="Rc817830dcf524615">
              <w:r w:rsidRPr="02DB8BC0" w:rsidR="25EB2F42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https://www.bbc.co.uk/bitesize/topics/zjv39j6/articles/zgqpk2p</w:t>
              </w:r>
            </w:hyperlink>
          </w:p>
          <w:p w:rsidRPr="005346C9" w:rsidR="00846F63" w:rsidP="02DB8BC0" w:rsidRDefault="00417451" w14:paraId="1E55721E" w14:textId="1D61AA02">
            <w:pPr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5346C9" w:rsidR="00846F63" w:rsidP="02DB8BC0" w:rsidRDefault="00417451" w14:paraId="1B9D3470" w14:textId="046FDEE3">
            <w:pPr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02DB8BC0" w:rsidR="25EB2F4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*</w:t>
            </w:r>
            <w:r w:rsidRPr="02DB8BC0" w:rsidR="5DC1D22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Go on a</w:t>
            </w:r>
            <w:r w:rsidRPr="02DB8BC0" w:rsidR="768E6E6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3d</w:t>
            </w:r>
            <w:r w:rsidRPr="02DB8BC0" w:rsidR="5DC1D22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shape hunt around the house and see which 3d shapes you come across. Some 3d shapes you might choose to focus on could be </w:t>
            </w:r>
            <w:r w:rsidRPr="02DB8BC0" w:rsidR="0637AE0D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a cube, cylinder, sphere, pyramid, cone.</w:t>
            </w:r>
          </w:p>
          <w:p w:rsidRPr="005346C9" w:rsidR="00846F63" w:rsidP="02DB8BC0" w:rsidRDefault="00417451" w14:paraId="6B11CCCC" w14:textId="37BEAA39">
            <w:pPr>
              <w:pStyle w:val="Normal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5346C9" w:rsidR="00846F63" w:rsidP="02DB8BC0" w:rsidRDefault="00417451" w14:paraId="67B26DFB" w14:textId="2DF54300">
            <w:pPr>
              <w:pStyle w:val="Normal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2DB8BC0" w:rsidR="1B228FE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*</w:t>
            </w:r>
            <w:r w:rsidRPr="02DB8BC0" w:rsidR="054B5A7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Make some 3d shape crafts. Create a castle using </w:t>
            </w:r>
            <w:r w:rsidRPr="02DB8BC0" w:rsidR="616A7A6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kitchen</w:t>
            </w:r>
            <w:r w:rsidRPr="02DB8BC0" w:rsidR="054B5A7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roll tubes (cylinders) </w:t>
            </w:r>
            <w:r w:rsidRPr="02DB8BC0" w:rsidR="572F6DDD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or use the attached sheet </w:t>
            </w:r>
            <w:r w:rsidRPr="02DB8BC0" w:rsidR="2831D8F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to make some 3d animal paper crafts. </w:t>
            </w:r>
          </w:p>
        </w:tc>
        <w:tc>
          <w:tcPr>
            <w:tcW w:w="2410" w:type="dxa"/>
            <w:tcMar/>
          </w:tcPr>
          <w:p w:rsidRPr="003557C8" w:rsidR="000427FB" w:rsidRDefault="003557C8" w14:paraId="433221C8" w14:textId="77777777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:rsidRPr="00EB4213" w:rsidR="003557C8" w:rsidRDefault="003557C8" w14:paraId="7546C933" w14:textId="5AB6185A">
            <w:pPr>
              <w:rPr>
                <w:rFonts w:ascii="Comic Sans MS" w:hAnsi="Comic Sans MS"/>
                <w:sz w:val="18"/>
                <w:szCs w:val="18"/>
              </w:rPr>
            </w:pPr>
            <w:r w:rsidRPr="02DB8BC0" w:rsidR="36757E44">
              <w:rPr>
                <w:rFonts w:ascii="Comic Sans MS" w:hAnsi="Comic Sans MS"/>
                <w:sz w:val="18"/>
                <w:szCs w:val="18"/>
              </w:rPr>
              <w:t>*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Read for 10 minutes, </w:t>
            </w:r>
            <w:r w:rsidRPr="02DB8BC0" w:rsidR="5B6B6DF2">
              <w:rPr>
                <w:rFonts w:ascii="Comic Sans MS" w:hAnsi="Comic Sans MS"/>
                <w:sz w:val="18"/>
                <w:szCs w:val="18"/>
                <w:u w:val="single"/>
              </w:rPr>
              <w:t xml:space="preserve">at least 3 times 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a week. This can be </w:t>
            </w:r>
            <w:r w:rsidRPr="02DB8BC0" w:rsidR="4A0DFE12">
              <w:rPr>
                <w:rFonts w:ascii="Comic Sans MS" w:hAnsi="Comic Sans MS"/>
                <w:sz w:val="18"/>
                <w:szCs w:val="18"/>
              </w:rPr>
              <w:t>from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 books of your choice. </w:t>
            </w:r>
          </w:p>
          <w:p w:rsidR="00EB4213" w:rsidRDefault="00EB4213" w14:paraId="37A197AC" w14:textId="3EDB4B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383E" w:rsidRDefault="0062383E" w14:paraId="4D447BEC" w14:textId="261F9879">
            <w:pPr>
              <w:rPr>
                <w:rFonts w:ascii="Comic Sans MS" w:hAnsi="Comic Sans MS"/>
                <w:sz w:val="18"/>
                <w:szCs w:val="18"/>
              </w:rPr>
            </w:pPr>
            <w:r w:rsidRPr="02DB8BC0" w:rsidR="69C763B8">
              <w:rPr>
                <w:rFonts w:ascii="Comic Sans MS" w:hAnsi="Comic Sans MS"/>
                <w:sz w:val="18"/>
                <w:szCs w:val="18"/>
              </w:rPr>
              <w:t>*</w:t>
            </w:r>
            <w:r w:rsidRPr="02DB8BC0" w:rsidR="4A0DFE12">
              <w:rPr>
                <w:rFonts w:ascii="Comic Sans MS" w:hAnsi="Comic Sans MS"/>
                <w:sz w:val="18"/>
                <w:szCs w:val="18"/>
              </w:rPr>
              <w:t>The children enjoy reading the books with Biff, Chip and Kipper in. You can access the e books here…</w:t>
            </w:r>
          </w:p>
          <w:p w:rsidRPr="0062383E" w:rsidR="0062383E" w:rsidRDefault="00242BE3" w14:paraId="5752EFCA" w14:textId="77777777">
            <w:pPr>
              <w:rPr>
                <w:rFonts w:ascii="Comic Sans MS" w:hAnsi="Comic Sans MS"/>
              </w:rPr>
            </w:pPr>
            <w:hyperlink w:history="1" r:id="rId9">
              <w:r w:rsidRPr="0062383E" w:rsidR="0062383E">
                <w:rPr>
                  <w:rStyle w:val="Hyperlink"/>
                  <w:rFonts w:ascii="Comic Sans MS" w:hAnsi="Comic Sans MS"/>
                </w:rPr>
                <w:t>https://home.oxfordowl.co.uk/reading/</w:t>
              </w:r>
            </w:hyperlink>
          </w:p>
          <w:p w:rsidRPr="0062383E" w:rsidR="0062383E" w:rsidRDefault="0062383E" w14:paraId="23C5F72B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62383E">
              <w:rPr>
                <w:rFonts w:ascii="Comic Sans MS" w:hAnsi="Comic Sans MS"/>
                <w:sz w:val="18"/>
                <w:szCs w:val="18"/>
              </w:rPr>
              <w:t>You’ll just need to register (its free) but certainly worth it!</w:t>
            </w:r>
          </w:p>
          <w:p w:rsidRPr="0062383E" w:rsidR="0062383E" w:rsidRDefault="0062383E" w14:paraId="7CA7FDD7" w14:textId="77777777">
            <w:pPr>
              <w:rPr>
                <w:rFonts w:ascii="Comic Sans MS" w:hAnsi="Comic Sans MS"/>
                <w:color w:val="0563C1" w:themeColor="hyperlink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Mar/>
          </w:tcPr>
          <w:p w:rsidR="000427FB" w:rsidRDefault="003557C8" w14:paraId="53C21D6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 xml:space="preserve">Task 4: </w:t>
            </w:r>
            <w:r w:rsidRPr="003557C8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Spelling/Phonics</w:t>
            </w:r>
          </w:p>
          <w:p w:rsidR="00D47B0B" w:rsidP="7FDA6F64" w:rsidRDefault="0027481A" w14:paraId="58EF2C2B" w14:textId="22AE3D5A">
            <w:pPr>
              <w:rPr>
                <w:rFonts w:ascii="Comic Sans MS" w:hAnsi="Comic Sans MS"/>
              </w:rPr>
            </w:pPr>
            <w:r w:rsidRPr="7FDA6F64" w:rsidR="0027481A">
              <w:rPr>
                <w:rFonts w:ascii="Comic Sans MS" w:hAnsi="Comic Sans MS"/>
              </w:rPr>
              <w:t>*</w:t>
            </w:r>
            <w:r w:rsidRPr="7FDA6F64" w:rsidR="52B36150">
              <w:rPr>
                <w:rFonts w:ascii="Comic Sans MS" w:hAnsi="Comic Sans MS"/>
              </w:rPr>
              <w:t>Focus on the ‘</w:t>
            </w:r>
            <w:r w:rsidRPr="7FDA6F64" w:rsidR="7FD3E49E">
              <w:rPr>
                <w:rFonts w:ascii="Comic Sans MS" w:hAnsi="Comic Sans MS"/>
              </w:rPr>
              <w:t>ue</w:t>
            </w:r>
            <w:r w:rsidRPr="7FDA6F64" w:rsidR="0087432B">
              <w:rPr>
                <w:rFonts w:ascii="Comic Sans MS" w:hAnsi="Comic Sans MS"/>
              </w:rPr>
              <w:t>’ sound. Watch Mr</w:t>
            </w:r>
            <w:r w:rsidRPr="7FDA6F64" w:rsidR="16E7A172">
              <w:rPr>
                <w:rFonts w:ascii="Comic Sans MS" w:hAnsi="Comic Sans MS"/>
              </w:rPr>
              <w:t xml:space="preserve"> Thorne Phonics clip on </w:t>
            </w:r>
            <w:proofErr w:type="spellStart"/>
            <w:r w:rsidRPr="7FDA6F64" w:rsidR="16E7A172">
              <w:rPr>
                <w:rFonts w:ascii="Comic Sans MS" w:hAnsi="Comic Sans MS"/>
              </w:rPr>
              <w:t>Youtube</w:t>
            </w:r>
            <w:proofErr w:type="spellEnd"/>
          </w:p>
          <w:p w:rsidR="4ADBA984" w:rsidP="02DB8BC0" w:rsidRDefault="4ADBA984" w14:paraId="06845E21" w14:textId="51E423FF">
            <w:pPr>
              <w:pStyle w:val="Normal"/>
            </w:pPr>
            <w:hyperlink r:id="R2c5c1946a3b044bf">
              <w:r w:rsidRPr="7FDA6F64" w:rsidR="6E44C2E4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https://www.youtube.com/watch?v=JtbWNyyctzU</w:t>
              </w:r>
            </w:hyperlink>
          </w:p>
          <w:p w:rsidR="02DB8BC0" w:rsidP="02DB8BC0" w:rsidRDefault="02DB8BC0" w14:paraId="4DE40464" w14:textId="612CB6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B92720" w:rsidP="00D47B0B" w:rsidRDefault="00B92720" w14:paraId="0DE0B97E" w14:textId="77777777">
            <w:r w:rsidRPr="7FDA6F64" w:rsidR="52B36150">
              <w:rPr>
                <w:rFonts w:ascii="Comic Sans MS" w:hAnsi="Comic Sans MS"/>
              </w:rPr>
              <w:t xml:space="preserve">Then watch ‘Geraldine Giraffe’ having a try too… </w:t>
            </w:r>
          </w:p>
          <w:p w:rsidR="00B92720" w:rsidP="02DB8BC0" w:rsidRDefault="00242BE3" w14:paraId="0138DA37" w14:textId="16DA643F">
            <w:pPr>
              <w:pStyle w:val="Normal"/>
            </w:pPr>
            <w:hyperlink r:id="R618d649f057c4ef1">
              <w:r w:rsidRPr="7FDA6F64" w:rsidR="4ED6FF9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https://www.youtube.com/watch?v=BCeE3B_tAq8</w:t>
              </w:r>
            </w:hyperlink>
          </w:p>
          <w:p w:rsidR="02DB8BC0" w:rsidP="02DB8BC0" w:rsidRDefault="02DB8BC0" w14:paraId="41273100" w14:textId="2CA3D5B2">
            <w:pPr>
              <w:pStyle w:val="Normal"/>
            </w:pPr>
          </w:p>
          <w:p w:rsidR="0027481A" w:rsidP="02DB8BC0" w:rsidRDefault="0027481A" w14:paraId="598B3C1C" w14:textId="0B754259">
            <w:pPr>
              <w:rPr>
                <w:rFonts w:ascii="Comic Sans MS" w:hAnsi="Comic Sans MS"/>
              </w:rPr>
            </w:pPr>
            <w:r w:rsidRPr="7FDA6F64" w:rsidR="0027481A">
              <w:rPr>
                <w:rFonts w:ascii="Comic Sans MS" w:hAnsi="Comic Sans MS"/>
              </w:rPr>
              <w:t>*</w:t>
            </w:r>
            <w:r w:rsidRPr="7FDA6F64" w:rsidR="0087432B">
              <w:rPr>
                <w:rFonts w:ascii="Comic Sans MS" w:hAnsi="Comic Sans MS"/>
              </w:rPr>
              <w:t>Write a</w:t>
            </w:r>
            <w:r w:rsidRPr="7FDA6F64" w:rsidR="52B36150">
              <w:rPr>
                <w:rFonts w:ascii="Comic Sans MS" w:hAnsi="Comic Sans MS"/>
              </w:rPr>
              <w:t xml:space="preserve"> sentence containing the new ‘</w:t>
            </w:r>
            <w:proofErr w:type="spellStart"/>
            <w:r w:rsidRPr="7FDA6F64" w:rsidR="026CB840">
              <w:rPr>
                <w:rFonts w:ascii="Comic Sans MS" w:hAnsi="Comic Sans MS"/>
              </w:rPr>
              <w:t>ue</w:t>
            </w:r>
            <w:proofErr w:type="spellEnd"/>
            <w:r w:rsidRPr="7FDA6F64" w:rsidR="0087432B">
              <w:rPr>
                <w:rFonts w:ascii="Comic Sans MS" w:hAnsi="Comic Sans MS"/>
              </w:rPr>
              <w:t>’ sound e</w:t>
            </w:r>
            <w:r w:rsidRPr="7FDA6F64" w:rsidR="52B36150">
              <w:rPr>
                <w:rFonts w:ascii="Comic Sans MS" w:hAnsi="Comic Sans MS"/>
              </w:rPr>
              <w:t>.g. “</w:t>
            </w:r>
            <w:r w:rsidRPr="7FDA6F64" w:rsidR="3B61ABBA">
              <w:rPr>
                <w:rFonts w:ascii="Comic Sans MS" w:hAnsi="Comic Sans MS"/>
              </w:rPr>
              <w:t>The glue was blue.</w:t>
            </w:r>
            <w:r w:rsidRPr="7FDA6F64" w:rsidR="0087432B">
              <w:rPr>
                <w:rFonts w:ascii="Comic Sans MS" w:hAnsi="Comic Sans MS"/>
              </w:rPr>
              <w:t xml:space="preserve">” Draw a picture too. </w:t>
            </w:r>
          </w:p>
          <w:p w:rsidR="02DB8BC0" w:rsidP="02DB8BC0" w:rsidRDefault="02DB8BC0" w14:paraId="3600F2E3" w14:textId="2881952A">
            <w:pPr>
              <w:pStyle w:val="Normal"/>
              <w:rPr>
                <w:rFonts w:ascii="Comic Sans MS" w:hAnsi="Comic Sans MS"/>
              </w:rPr>
            </w:pPr>
          </w:p>
          <w:p w:rsidR="0087432B" w:rsidRDefault="0027481A" w14:paraId="1F12B3D7" w14:textId="1B182B84">
            <w:pPr>
              <w:rPr>
                <w:rFonts w:ascii="Comic Sans MS" w:hAnsi="Comic Sans MS"/>
              </w:rPr>
            </w:pPr>
            <w:r w:rsidRPr="7FDA6F64" w:rsidR="0027481A">
              <w:rPr>
                <w:rFonts w:ascii="Comic Sans MS" w:hAnsi="Comic Sans MS"/>
              </w:rPr>
              <w:t>*</w:t>
            </w:r>
            <w:r w:rsidRPr="7FDA6F64" w:rsidR="0087432B">
              <w:rPr>
                <w:rFonts w:ascii="Comic Sans MS" w:hAnsi="Comic Sans MS"/>
              </w:rPr>
              <w:t xml:space="preserve">Play Phonics </w:t>
            </w:r>
            <w:r w:rsidRPr="7FDA6F64" w:rsidR="04EC81E7">
              <w:rPr>
                <w:rFonts w:ascii="Comic Sans MS" w:hAnsi="Comic Sans MS"/>
              </w:rPr>
              <w:t>based games focussing on the ‘</w:t>
            </w:r>
            <w:r w:rsidRPr="7FDA6F64" w:rsidR="73A9845B">
              <w:rPr>
                <w:rFonts w:ascii="Comic Sans MS" w:hAnsi="Comic Sans MS"/>
              </w:rPr>
              <w:t>ue</w:t>
            </w:r>
            <w:r w:rsidRPr="7FDA6F64" w:rsidR="0087432B">
              <w:rPr>
                <w:rFonts w:ascii="Comic Sans MS" w:hAnsi="Comic Sans MS"/>
              </w:rPr>
              <w:t>’ sound on…</w:t>
            </w:r>
            <w:r w:rsidRPr="7FDA6F64" w:rsidR="7292100B">
              <w:rPr>
                <w:rFonts w:ascii="Comic Sans MS" w:hAnsi="Comic Sans MS"/>
              </w:rPr>
              <w:t xml:space="preserve"> </w:t>
            </w:r>
          </w:p>
          <w:p w:rsidR="003557C8" w:rsidRDefault="00F72DC9" w14:paraId="2B89F594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w:history="1" r:id="rId12">
              <w:r w:rsidRPr="00A73649">
                <w:rPr>
                  <w:rStyle w:val="Hyperlink"/>
                  <w:rFonts w:ascii="Comic Sans MS" w:hAnsi="Comic Sans MS"/>
                </w:rPr>
                <w:t>www.phonicsplay.co.uk</w:t>
              </w:r>
            </w:hyperlink>
          </w:p>
          <w:p w:rsidR="00F72DC9" w:rsidRDefault="00F72DC9" w14:paraId="669F0AA0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F72DC9" w:rsidRDefault="00242BE3" w14:paraId="7E67907C" w14:textId="77777777">
            <w:pPr>
              <w:rPr>
                <w:rStyle w:val="Hyperlink"/>
                <w:rFonts w:ascii="Comic Sans MS" w:hAnsi="Comic Sans MS"/>
              </w:rPr>
            </w:pPr>
            <w:hyperlink w:history="1" r:id="rId13">
              <w:r w:rsidRPr="00A73649" w:rsidR="00F72DC9">
                <w:rPr>
                  <w:rStyle w:val="Hyperlink"/>
                  <w:rFonts w:ascii="Comic Sans MS" w:hAnsi="Comic Sans MS"/>
                </w:rPr>
                <w:t>www.phonicsbloom.co.uk</w:t>
              </w:r>
            </w:hyperlink>
          </w:p>
          <w:p w:rsidRPr="0062383E" w:rsidR="0062383E" w:rsidP="02DB8BC0" w:rsidRDefault="00594785" w14:paraId="661EE89E" w14:textId="3A5D2B42">
            <w:pPr>
              <w:rPr>
                <w:rFonts w:ascii="Comic Sans MS" w:hAnsi="Comic Sans MS"/>
              </w:rPr>
            </w:pPr>
            <w:r w:rsidRPr="7FDA6F64" w:rsidR="6A157E3E">
              <w:rPr>
                <w:rFonts w:ascii="Comic Sans MS" w:hAnsi="Comic Sans MS"/>
              </w:rPr>
              <w:t>*</w:t>
            </w:r>
            <w:r w:rsidRPr="7FDA6F64" w:rsidR="7292100B">
              <w:rPr>
                <w:rFonts w:ascii="Comic Sans MS" w:hAnsi="Comic Sans MS"/>
              </w:rPr>
              <w:t>Play ‘</w:t>
            </w:r>
            <w:r w:rsidRPr="7FDA6F64" w:rsidR="5530D1E0">
              <w:rPr>
                <w:rFonts w:ascii="Comic Sans MS" w:hAnsi="Comic Sans MS"/>
              </w:rPr>
              <w:t>ue</w:t>
            </w:r>
            <w:r w:rsidRPr="7FDA6F64" w:rsidR="7292100B">
              <w:rPr>
                <w:rFonts w:ascii="Comic Sans MS" w:hAnsi="Comic Sans MS"/>
              </w:rPr>
              <w:t xml:space="preserve">’ </w:t>
            </w:r>
            <w:r w:rsidRPr="7FDA6F64" w:rsidR="309831D9">
              <w:rPr>
                <w:rFonts w:ascii="Comic Sans MS" w:hAnsi="Comic Sans MS"/>
              </w:rPr>
              <w:t>real &amp; nonsense words</w:t>
            </w:r>
            <w:r w:rsidRPr="7FDA6F64" w:rsidR="7292100B">
              <w:rPr>
                <w:rFonts w:ascii="Comic Sans MS" w:hAnsi="Comic Sans MS"/>
              </w:rPr>
              <w:t xml:space="preserve"> (see attached sheet)</w:t>
            </w:r>
          </w:p>
        </w:tc>
        <w:tc>
          <w:tcPr>
            <w:tcW w:w="3969" w:type="dxa"/>
            <w:tcMar/>
          </w:tcPr>
          <w:p w:rsidR="000427FB" w:rsidRDefault="003557C8" w14:paraId="4ACEF41A" w14:textId="77777777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5: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Other </w:t>
            </w:r>
            <w:r w:rsidR="0009640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Pr="00FB6AF5" w:rsidR="003557C8" w:rsidP="02DB8BC0" w:rsidRDefault="0027481A" w14:paraId="3767AC42" w14:textId="0ABCEBA2">
            <w:pPr>
              <w:pStyle w:val="Normal"/>
            </w:pPr>
            <w:r w:rsidRPr="02DB8BC0" w:rsidR="0027481A">
              <w:rPr>
                <w:rFonts w:ascii="Comic Sans MS" w:hAnsi="Comic Sans MS"/>
                <w:sz w:val="20"/>
                <w:szCs w:val="20"/>
              </w:rPr>
              <w:t>*</w:t>
            </w:r>
            <w:r w:rsidRPr="02DB8BC0" w:rsidR="7D91EDB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Daily physical</w:t>
            </w:r>
            <w:r w:rsidRPr="02DB8BC0" w:rsidR="4C62A97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exercise – </w:t>
            </w:r>
            <w:r w:rsidRPr="02DB8BC0" w:rsidR="25868B7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Yoga Time! Jungle Safari</w:t>
            </w:r>
          </w:p>
          <w:p w:rsidRPr="00FB6AF5" w:rsidR="003557C8" w:rsidP="02DB8BC0" w:rsidRDefault="0027481A" w14:paraId="00776935" w14:textId="307B32F7">
            <w:pPr>
              <w:pStyle w:val="Normal"/>
            </w:pPr>
            <w:hyperlink r:id="Rf78322d69cb14705">
              <w:r w:rsidRPr="02DB8BC0" w:rsidR="60D1A2D7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https://www.youtube.com/watch?v=C4CaR0syf1g</w:t>
              </w:r>
            </w:hyperlink>
          </w:p>
          <w:p w:rsidRPr="00B92720" w:rsidR="0027481A" w:rsidP="02DB8BC0" w:rsidRDefault="00B92720" w14:paraId="46EBA554" w14:textId="60831883">
            <w:pPr>
              <w:pStyle w:val="Normal"/>
              <w:spacing w:after="15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Pr="00B92720" w:rsidR="0027481A" w:rsidP="02DB8BC0" w:rsidRDefault="00B92720" w14:paraId="6788E40E" w14:textId="29C1B625">
            <w:pPr>
              <w:pStyle w:val="Normal"/>
              <w:spacing w:after="15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2DB8BC0" w:rsidR="0027481A">
              <w:rPr>
                <w:rFonts w:ascii="Comic Sans MS" w:hAnsi="Comic Sans MS"/>
                <w:sz w:val="20"/>
                <w:szCs w:val="20"/>
              </w:rPr>
              <w:t>*</w:t>
            </w:r>
            <w:r w:rsidRPr="02DB8BC0" w:rsidR="707549E5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US"/>
              </w:rPr>
              <w:t>Mental Wellbeing</w:t>
            </w:r>
            <w:r w:rsidRPr="02DB8BC0" w:rsidR="6D94BEA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US"/>
              </w:rPr>
              <w:t>-</w:t>
            </w:r>
          </w:p>
          <w:p w:rsidRPr="00B92720" w:rsidR="0027481A" w:rsidP="02DB8BC0" w:rsidRDefault="00B92720" w14:paraId="48247374" w14:textId="23D7C41C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Think about all the things that make you happy and cheer you up when you are feeling sad, this could be playing with a </w:t>
            </w:r>
            <w:proofErr w:type="spellStart"/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favourite</w:t>
            </w:r>
            <w:proofErr w:type="spellEnd"/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 toy and spending time with your family.</w:t>
            </w:r>
          </w:p>
          <w:p w:rsidRPr="00B92720" w:rsidR="0027481A" w:rsidP="02DB8BC0" w:rsidRDefault="00B92720" w14:paraId="6C833906" w14:textId="2387C121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Think of three things that make you feel happy to write a sentence about and draw a picture of.</w:t>
            </w:r>
          </w:p>
          <w:p w:rsidRPr="00B92720" w:rsidR="0027481A" w:rsidP="02DB8BC0" w:rsidRDefault="00B92720" w14:paraId="6010138D" w14:textId="50F03727">
            <w:pPr>
              <w:pStyle w:val="Normal"/>
              <w:shd w:val="clear" w:color="auto" w:fill="FCFCFC"/>
              <w:spacing w:after="15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Pr="005346C9" w:rsidR="002D36BC" w:rsidRDefault="00FB6AF5" w14:paraId="7DBA59B9" w14:textId="77777777">
      <w:pPr>
        <w:rPr>
          <w:rFonts w:ascii="Comic Sans MS" w:hAnsi="Comic Sans MS"/>
          <w:i/>
          <w:color w:val="FF0000"/>
          <w:sz w:val="16"/>
          <w:szCs w:val="16"/>
        </w:rPr>
      </w:pP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Remember these activities are sent </w:t>
      </w:r>
      <w:r w:rsidRPr="005346C9">
        <w:rPr>
          <w:rFonts w:ascii="Comic Sans MS" w:hAnsi="Comic Sans MS"/>
          <w:i/>
          <w:color w:val="FF0000"/>
          <w:sz w:val="16"/>
          <w:szCs w:val="16"/>
          <w:u w:val="single"/>
        </w:rPr>
        <w:t>only as a guide</w:t>
      </w:r>
      <w:r w:rsidRPr="005346C9" w:rsidR="005346C9">
        <w:rPr>
          <w:rFonts w:ascii="Comic Sans MS" w:hAnsi="Comic Sans MS"/>
          <w:i/>
          <w:color w:val="FF0000"/>
          <w:sz w:val="16"/>
          <w:szCs w:val="16"/>
        </w:rPr>
        <w:t xml:space="preserve"> to do if you and your</w:t>
      </w: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 children are able to. They also need lots of talking, playing and moving to keep</w:t>
      </w:r>
      <w:r w:rsidRPr="005346C9" w:rsidR="005346C9">
        <w:rPr>
          <w:rFonts w:ascii="Comic Sans MS" w:hAnsi="Comic Sans MS"/>
          <w:i/>
          <w:color w:val="FF0000"/>
          <w:sz w:val="16"/>
          <w:szCs w:val="16"/>
        </w:rPr>
        <w:t xml:space="preserve"> them active, engaged and happy </w:t>
      </w:r>
      <w:r w:rsidRPr="005346C9" w:rsidR="005346C9">
        <w:rPr>
          <w:rFonts w:ascii="Wingdings" w:hAnsi="Wingdings" w:eastAsia="Wingdings" w:cs="Wingdings"/>
          <w:i/>
          <w:color w:val="FF0000"/>
          <w:sz w:val="16"/>
          <w:szCs w:val="16"/>
        </w:rPr>
        <w:t>J</w:t>
      </w:r>
    </w:p>
    <w:sectPr w:rsidRPr="005346C9" w:rsidR="002D36BC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53A5E"/>
    <w:multiLevelType w:val="multilevel"/>
    <w:tmpl w:val="CE6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096405"/>
    <w:rsid w:val="000F25DF"/>
    <w:rsid w:val="0012119E"/>
    <w:rsid w:val="00172549"/>
    <w:rsid w:val="001741FD"/>
    <w:rsid w:val="001E3D07"/>
    <w:rsid w:val="00242BE3"/>
    <w:rsid w:val="00273F16"/>
    <w:rsid w:val="0027481A"/>
    <w:rsid w:val="002927BC"/>
    <w:rsid w:val="002D36BC"/>
    <w:rsid w:val="003557C8"/>
    <w:rsid w:val="00417451"/>
    <w:rsid w:val="00474CCD"/>
    <w:rsid w:val="004E3B88"/>
    <w:rsid w:val="00521F2C"/>
    <w:rsid w:val="005346C9"/>
    <w:rsid w:val="00594785"/>
    <w:rsid w:val="005E52F6"/>
    <w:rsid w:val="0062383E"/>
    <w:rsid w:val="006A0A2C"/>
    <w:rsid w:val="006E4709"/>
    <w:rsid w:val="007E1AEC"/>
    <w:rsid w:val="00846F63"/>
    <w:rsid w:val="0087432B"/>
    <w:rsid w:val="00894DDB"/>
    <w:rsid w:val="00902615"/>
    <w:rsid w:val="00911609"/>
    <w:rsid w:val="009D09AD"/>
    <w:rsid w:val="00A27E07"/>
    <w:rsid w:val="00A312E7"/>
    <w:rsid w:val="00B360F2"/>
    <w:rsid w:val="00B63244"/>
    <w:rsid w:val="00B92720"/>
    <w:rsid w:val="00C204D8"/>
    <w:rsid w:val="00C23419"/>
    <w:rsid w:val="00C83DA6"/>
    <w:rsid w:val="00C97542"/>
    <w:rsid w:val="00CA12FC"/>
    <w:rsid w:val="00D47B0B"/>
    <w:rsid w:val="00D610B2"/>
    <w:rsid w:val="00DC38A8"/>
    <w:rsid w:val="00E03772"/>
    <w:rsid w:val="00E33C53"/>
    <w:rsid w:val="00E4740D"/>
    <w:rsid w:val="00E64EC6"/>
    <w:rsid w:val="00EA6EC0"/>
    <w:rsid w:val="00EB4213"/>
    <w:rsid w:val="00F15853"/>
    <w:rsid w:val="00F573D8"/>
    <w:rsid w:val="00F64882"/>
    <w:rsid w:val="00F72DC9"/>
    <w:rsid w:val="00FB6AF5"/>
    <w:rsid w:val="00FD3D43"/>
    <w:rsid w:val="026CB840"/>
    <w:rsid w:val="02ABBACB"/>
    <w:rsid w:val="02DB8BC0"/>
    <w:rsid w:val="04EC81E7"/>
    <w:rsid w:val="04ECDF08"/>
    <w:rsid w:val="054B5A77"/>
    <w:rsid w:val="0637AE0D"/>
    <w:rsid w:val="095FA264"/>
    <w:rsid w:val="0A519B01"/>
    <w:rsid w:val="0ADD11DC"/>
    <w:rsid w:val="0BEF47F3"/>
    <w:rsid w:val="0C0E649D"/>
    <w:rsid w:val="0E60E54E"/>
    <w:rsid w:val="0FD5A424"/>
    <w:rsid w:val="1314472D"/>
    <w:rsid w:val="1349615F"/>
    <w:rsid w:val="16E7A172"/>
    <w:rsid w:val="1B228FE7"/>
    <w:rsid w:val="1CBA7611"/>
    <w:rsid w:val="1D21018A"/>
    <w:rsid w:val="20B1B206"/>
    <w:rsid w:val="233E07BB"/>
    <w:rsid w:val="240D35F4"/>
    <w:rsid w:val="25868B78"/>
    <w:rsid w:val="25EB2F42"/>
    <w:rsid w:val="2831D8FE"/>
    <w:rsid w:val="29920586"/>
    <w:rsid w:val="2A6A284D"/>
    <w:rsid w:val="2F3154AF"/>
    <w:rsid w:val="2FE9B9EC"/>
    <w:rsid w:val="309831D9"/>
    <w:rsid w:val="352EE57C"/>
    <w:rsid w:val="3581563E"/>
    <w:rsid w:val="36757E44"/>
    <w:rsid w:val="3712AA5E"/>
    <w:rsid w:val="38A6D160"/>
    <w:rsid w:val="38D50129"/>
    <w:rsid w:val="3B078CA3"/>
    <w:rsid w:val="3B61ABBA"/>
    <w:rsid w:val="3CAB6F0D"/>
    <w:rsid w:val="3E275AF7"/>
    <w:rsid w:val="3E8CE524"/>
    <w:rsid w:val="46A905F7"/>
    <w:rsid w:val="46E5D25B"/>
    <w:rsid w:val="4994B3A9"/>
    <w:rsid w:val="49E0C6E5"/>
    <w:rsid w:val="49F931F4"/>
    <w:rsid w:val="4A0DFE12"/>
    <w:rsid w:val="4A89D7A5"/>
    <w:rsid w:val="4ADBA984"/>
    <w:rsid w:val="4BA730B8"/>
    <w:rsid w:val="4C62A971"/>
    <w:rsid w:val="4D68B793"/>
    <w:rsid w:val="4E9C29A4"/>
    <w:rsid w:val="4ED6FF98"/>
    <w:rsid w:val="50DA9278"/>
    <w:rsid w:val="51CD7B75"/>
    <w:rsid w:val="52B36150"/>
    <w:rsid w:val="5530D1E0"/>
    <w:rsid w:val="572F6DDD"/>
    <w:rsid w:val="5B6B6DF2"/>
    <w:rsid w:val="5BD85353"/>
    <w:rsid w:val="5DC0BE27"/>
    <w:rsid w:val="5DC1D22E"/>
    <w:rsid w:val="5FCE290A"/>
    <w:rsid w:val="60D1A2D7"/>
    <w:rsid w:val="616A7A6F"/>
    <w:rsid w:val="6403C862"/>
    <w:rsid w:val="64134268"/>
    <w:rsid w:val="651A9C44"/>
    <w:rsid w:val="66035A27"/>
    <w:rsid w:val="6918D493"/>
    <w:rsid w:val="69533E69"/>
    <w:rsid w:val="6998408F"/>
    <w:rsid w:val="69C763B8"/>
    <w:rsid w:val="6A157E3E"/>
    <w:rsid w:val="6A239870"/>
    <w:rsid w:val="6A62D5FF"/>
    <w:rsid w:val="6ADA7838"/>
    <w:rsid w:val="6D94BEA9"/>
    <w:rsid w:val="6DBAA44D"/>
    <w:rsid w:val="6E11429E"/>
    <w:rsid w:val="6E44C2E4"/>
    <w:rsid w:val="6E7987F2"/>
    <w:rsid w:val="6EB9C9A4"/>
    <w:rsid w:val="6F5F44E9"/>
    <w:rsid w:val="707549E5"/>
    <w:rsid w:val="7292100B"/>
    <w:rsid w:val="72B97A76"/>
    <w:rsid w:val="73A9845B"/>
    <w:rsid w:val="768E6E60"/>
    <w:rsid w:val="7A92F5C6"/>
    <w:rsid w:val="7A9E8688"/>
    <w:rsid w:val="7D91EDB8"/>
    <w:rsid w:val="7F4DC1CA"/>
    <w:rsid w:val="7FD3E49E"/>
    <w:rsid w:val="7FD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3B4D"/>
  <w15:chartTrackingRefBased/>
  <w15:docId w15:val="{61D7F65B-A7AC-4B6C-AE85-2734C1FCC1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hiterosemaths.com" TargetMode="External" Id="rId8" /><Relationship Type="http://schemas.openxmlformats.org/officeDocument/2006/relationships/hyperlink" Target="http://www.phonicsbloom.co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phonicsplay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hyperlink" Target="https://home.oxfordowl.co.uk/reading/" TargetMode="External" Id="rId9" /><Relationship Type="http://schemas.openxmlformats.org/officeDocument/2006/relationships/hyperlink" Target="https://www.bbc.co.uk/bitesize/topics/zjv39j6/articles/zgqpk2p" TargetMode="External" Id="Rc817830dcf524615" /><Relationship Type="http://schemas.openxmlformats.org/officeDocument/2006/relationships/hyperlink" Target="https://www.youtube.com/watch?v=C4CaR0syf1g" TargetMode="External" Id="Rf78322d69cb14705" /><Relationship Type="http://schemas.openxmlformats.org/officeDocument/2006/relationships/hyperlink" Target="https://www.youtube.com/watch?v=JtbWNyyctzU" TargetMode="External" Id="R2c5c1946a3b044bf" /><Relationship Type="http://schemas.openxmlformats.org/officeDocument/2006/relationships/hyperlink" Target="https://www.youtube.com/watch?v=BCeE3B_tAq8" TargetMode="External" Id="R618d649f057c4e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B355B-7E25-4802-B8E1-EFD05E19B161}"/>
</file>

<file path=customXml/itemProps2.xml><?xml version="1.0" encoding="utf-8"?>
<ds:datastoreItem xmlns:ds="http://schemas.openxmlformats.org/officeDocument/2006/customXml" ds:itemID="{44B1A57A-E924-40DB-A749-06666A254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5AC30-AED7-49EC-BB9E-39D75CAAAD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J Robinson</lastModifiedBy>
  <revision>4</revision>
  <dcterms:created xsi:type="dcterms:W3CDTF">2020-06-05T13:41:00.0000000Z</dcterms:created>
  <dcterms:modified xsi:type="dcterms:W3CDTF">2020-06-08T09:33:42.3794851Z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  <property fmtid="{D5CDD505-2E9C-101B-9397-08002B2CF9AE}" pid="3" name="Order">
    <vt:r8>2734500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