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83" w:rsidRDefault="00C36190" w:rsidP="002B7B8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3617FD" wp14:editId="79430CEA">
                <wp:simplePos x="0" y="0"/>
                <wp:positionH relativeFrom="column">
                  <wp:posOffset>6199505</wp:posOffset>
                </wp:positionH>
                <wp:positionV relativeFrom="paragraph">
                  <wp:posOffset>1629410</wp:posOffset>
                </wp:positionV>
                <wp:extent cx="3219450" cy="1486535"/>
                <wp:effectExtent l="0" t="0" r="1905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Pr="00472C8D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="00D103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History</w:t>
                            </w: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B7B83" w:rsidRDefault="002B7B8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Focus: </w:t>
                            </w:r>
                            <w:r w:rsidR="00B36741">
                              <w:rPr>
                                <w:b/>
                                <w:sz w:val="20"/>
                                <w:szCs w:val="20"/>
                              </w:rPr>
                              <w:t>Chorley and the local area</w:t>
                            </w:r>
                          </w:p>
                          <w:p w:rsidR="003753BB" w:rsidRDefault="005E7330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Experience</w:t>
                            </w:r>
                            <w:r w:rsidR="003753BB" w:rsidRPr="005975B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E6371">
                              <w:rPr>
                                <w:sz w:val="20"/>
                                <w:szCs w:val="20"/>
                              </w:rPr>
                              <w:t>Canals, cotton mills and coal mining in Chorley and surrounding areas.</w:t>
                            </w:r>
                          </w:p>
                          <w:p w:rsidR="009E6371" w:rsidRDefault="009E6371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Investigating the physical and human features and land pattern changes.</w:t>
                            </w:r>
                          </w:p>
                          <w:p w:rsidR="00C36190" w:rsidRDefault="00C36190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children will compare what life was like in Victorian times and what life is like now.</w:t>
                            </w:r>
                          </w:p>
                          <w:p w:rsidR="00C36190" w:rsidRDefault="00C36190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6371" w:rsidRPr="00D103F1" w:rsidRDefault="009E6371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61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15pt;margin-top:128.3pt;width:253.5pt;height:117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">
                <v:textbox>
                  <w:txbxContent>
                    <w:p w:rsidR="002B7B83" w:rsidRPr="00472C8D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Geography</w:t>
                      </w:r>
                      <w:r w:rsidR="00D103F1">
                        <w:rPr>
                          <w:b/>
                          <w:sz w:val="24"/>
                          <w:szCs w:val="24"/>
                        </w:rPr>
                        <w:t xml:space="preserve"> and History</w:t>
                      </w:r>
                      <w:r w:rsidRPr="00472C8D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2B7B83" w:rsidRDefault="002B7B83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Focus: </w:t>
                      </w:r>
                      <w:r w:rsidR="00B36741">
                        <w:rPr>
                          <w:b/>
                          <w:sz w:val="20"/>
                          <w:szCs w:val="20"/>
                        </w:rPr>
                        <w:t>Chorley and the local area</w:t>
                      </w:r>
                    </w:p>
                    <w:p w:rsidR="003753BB" w:rsidRDefault="005E7330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Experience</w:t>
                      </w:r>
                      <w:r w:rsidR="003753BB" w:rsidRPr="005975B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9E6371">
                        <w:rPr>
                          <w:sz w:val="20"/>
                          <w:szCs w:val="20"/>
                        </w:rPr>
                        <w:t>Canals, cotton mills and coal mining in Chorley and surrounding areas.</w:t>
                      </w:r>
                    </w:p>
                    <w:p w:rsidR="009E6371" w:rsidRDefault="009E6371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Investigating the physical and human features and land pattern changes.</w:t>
                      </w:r>
                    </w:p>
                    <w:p w:rsidR="00C36190" w:rsidRDefault="00C36190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children will compare what life was like in Victorian times and what life is like now.</w:t>
                      </w:r>
                    </w:p>
                    <w:p w:rsidR="00C36190" w:rsidRDefault="00C36190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9E6371" w:rsidRPr="00D103F1" w:rsidRDefault="009E6371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674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35C34" wp14:editId="4504FFA5">
                <wp:simplePos x="0" y="0"/>
                <wp:positionH relativeFrom="column">
                  <wp:posOffset>-462280</wp:posOffset>
                </wp:positionH>
                <wp:positionV relativeFrom="paragraph">
                  <wp:posOffset>1905</wp:posOffset>
                </wp:positionV>
                <wp:extent cx="3067050" cy="200914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Pr="00B35804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English:</w:t>
                            </w:r>
                            <w:r>
                              <w:t xml:space="preserve"> Daily English lesson (Y3 &amp; Y4 National Curriculum Objectives)</w:t>
                            </w:r>
                          </w:p>
                          <w:p w:rsidR="000E190F" w:rsidRDefault="002B7B8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Focused Text:</w:t>
                            </w:r>
                          </w:p>
                          <w:p w:rsidR="00654070" w:rsidRDefault="000E190F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1C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Summer 1: </w:t>
                            </w:r>
                            <w:r w:rsidR="00654070">
                              <w:rPr>
                                <w:sz w:val="20"/>
                                <w:szCs w:val="20"/>
                              </w:rPr>
                              <w:t>Escape from Pompeii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A1C16" w:rsidRDefault="00822F61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 shall have a fiction focus and will be looking at character descriptions and settings. </w:t>
                            </w:r>
                          </w:p>
                          <w:p w:rsidR="00822F61" w:rsidRDefault="00822F61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1C16" w:rsidRPr="001A1C16">
                              <w:rPr>
                                <w:b/>
                                <w:sz w:val="20"/>
                                <w:szCs w:val="20"/>
                              </w:rPr>
                              <w:t>Summer 2:</w:t>
                            </w:r>
                            <w:r w:rsidR="001A1C16">
                              <w:rPr>
                                <w:sz w:val="20"/>
                                <w:szCs w:val="20"/>
                              </w:rPr>
                              <w:t xml:space="preserve"> The Incredible Book Eating Boy</w:t>
                            </w:r>
                          </w:p>
                          <w:p w:rsidR="001A1C16" w:rsidRDefault="001A1C16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children will build up to writing a recount of a story.</w:t>
                            </w:r>
                          </w:p>
                          <w:p w:rsidR="002B7B83" w:rsidRPr="000E190F" w:rsidRDefault="002B7B83" w:rsidP="002B7B8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Non- Fiction</w:t>
                            </w:r>
                            <w:r w:rsidRPr="000E190F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  <w:r w:rsidR="000E190F" w:rsidRPr="000E190F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EC56C2">
                              <w:rPr>
                                <w:rFonts w:asciiTheme="majorHAnsi" w:hAnsiTheme="majorHAnsi" w:cstheme="majorHAnsi"/>
                              </w:rPr>
                              <w:t xml:space="preserve">The children will create a travel brochure for Pompeii.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35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pt;margin-top:.15pt;width:241.5pt;height:1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">
                <v:textbox>
                  <w:txbxContent>
                    <w:p w:rsidR="002B7B83" w:rsidRPr="00B35804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English:</w:t>
                      </w:r>
                      <w:r>
                        <w:t xml:space="preserve"> Daily English lesson (Y3 &amp; Y4 National Curriculum Objectives)</w:t>
                      </w:r>
                    </w:p>
                    <w:p w:rsidR="000E190F" w:rsidRDefault="002B7B83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Focused Text:</w:t>
                      </w:r>
                    </w:p>
                    <w:p w:rsidR="00654070" w:rsidRDefault="000E190F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A1C16">
                        <w:rPr>
                          <w:b/>
                          <w:sz w:val="20"/>
                          <w:szCs w:val="20"/>
                        </w:rPr>
                        <w:t xml:space="preserve">Summer 1: </w:t>
                      </w:r>
                      <w:r w:rsidR="00654070">
                        <w:rPr>
                          <w:sz w:val="20"/>
                          <w:szCs w:val="20"/>
                        </w:rPr>
                        <w:t>Escape from Pompeii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A1C16" w:rsidRDefault="00822F61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 shall have a fiction focus and will be looking at character descriptions and settings. </w:t>
                      </w:r>
                    </w:p>
                    <w:p w:rsidR="00822F61" w:rsidRDefault="00822F61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A1C16" w:rsidRPr="001A1C16">
                        <w:rPr>
                          <w:b/>
                          <w:sz w:val="20"/>
                          <w:szCs w:val="20"/>
                        </w:rPr>
                        <w:t>Summer 2:</w:t>
                      </w:r>
                      <w:r w:rsidR="001A1C16">
                        <w:rPr>
                          <w:sz w:val="20"/>
                          <w:szCs w:val="20"/>
                        </w:rPr>
                        <w:t xml:space="preserve"> The Incredible Book Eating Boy</w:t>
                      </w:r>
                    </w:p>
                    <w:p w:rsidR="001A1C16" w:rsidRDefault="001A1C16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children will build up to writing a recount of a story.</w:t>
                      </w:r>
                    </w:p>
                    <w:p w:rsidR="002B7B83" w:rsidRPr="000E190F" w:rsidRDefault="002B7B83" w:rsidP="002B7B8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Non- Fiction</w:t>
                      </w:r>
                      <w:r w:rsidRPr="000E190F">
                        <w:rPr>
                          <w:rFonts w:asciiTheme="majorHAnsi" w:hAnsiTheme="majorHAnsi" w:cstheme="majorHAnsi"/>
                        </w:rPr>
                        <w:t>:</w:t>
                      </w:r>
                      <w:r w:rsidR="000E190F" w:rsidRPr="000E190F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EC56C2">
                        <w:rPr>
                          <w:rFonts w:asciiTheme="majorHAnsi" w:hAnsiTheme="majorHAnsi" w:cstheme="majorHAnsi"/>
                        </w:rPr>
                        <w:t xml:space="preserve">The children will create a travel brochure for Pompeii.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C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49F5F" wp14:editId="4F62DFF2">
                <wp:simplePos x="0" y="0"/>
                <wp:positionH relativeFrom="column">
                  <wp:posOffset>6139180</wp:posOffset>
                </wp:positionH>
                <wp:positionV relativeFrom="paragraph">
                  <wp:posOffset>1905</wp:posOffset>
                </wp:positionV>
                <wp:extent cx="3238500" cy="1637665"/>
                <wp:effectExtent l="0" t="0" r="1905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Pr="001A1C16" w:rsidRDefault="002B7B8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1A1C16">
                              <w:rPr>
                                <w:b/>
                                <w:sz w:val="20"/>
                                <w:szCs w:val="24"/>
                              </w:rPr>
                              <w:t>Science:</w:t>
                            </w:r>
                            <w:r w:rsidR="000E190F" w:rsidRPr="001A1C16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2B7B83" w:rsidRPr="001A1C16" w:rsidRDefault="002B7B83" w:rsidP="002B7B83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 w:rsidRPr="001A1C16">
                              <w:rPr>
                                <w:b/>
                                <w:sz w:val="16"/>
                                <w:szCs w:val="20"/>
                              </w:rPr>
                              <w:t>Focused Investigation:</w:t>
                            </w:r>
                            <w:r w:rsidRPr="001A1C16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1A1C16" w:rsidRPr="001A1C16" w:rsidRDefault="002B7B8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1A1C16">
                              <w:rPr>
                                <w:b/>
                                <w:sz w:val="16"/>
                                <w:szCs w:val="20"/>
                              </w:rPr>
                              <w:t>Topic:</w:t>
                            </w:r>
                            <w:r w:rsidR="000E190F" w:rsidRPr="001A1C16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0E190F" w:rsidRPr="001A1C16" w:rsidRDefault="001A1C16" w:rsidP="002B7B83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1A1C16">
                              <w:rPr>
                                <w:b/>
                                <w:sz w:val="20"/>
                                <w:szCs w:val="24"/>
                              </w:rPr>
                              <w:t xml:space="preserve">Summer 1: </w:t>
                            </w:r>
                            <w:r w:rsidR="00654070" w:rsidRPr="001A1C16">
                              <w:rPr>
                                <w:sz w:val="20"/>
                                <w:szCs w:val="24"/>
                              </w:rPr>
                              <w:t>States of Matter</w:t>
                            </w:r>
                          </w:p>
                          <w:p w:rsidR="001A1C16" w:rsidRPr="001A1C16" w:rsidRDefault="001A1C16" w:rsidP="002B7B83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1A1C16">
                              <w:rPr>
                                <w:sz w:val="20"/>
                                <w:szCs w:val="24"/>
                              </w:rPr>
                              <w:t>Understanding solids, liquids and gases and which substances can be in each state.</w:t>
                            </w:r>
                          </w:p>
                          <w:p w:rsidR="001A1C16" w:rsidRPr="001A1C16" w:rsidRDefault="001A1C16" w:rsidP="002B7B83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1A1C16">
                              <w:rPr>
                                <w:b/>
                                <w:sz w:val="20"/>
                                <w:szCs w:val="24"/>
                              </w:rPr>
                              <w:t>Summer 2</w:t>
                            </w:r>
                            <w:r w:rsidRPr="001A1C16">
                              <w:rPr>
                                <w:sz w:val="20"/>
                                <w:szCs w:val="24"/>
                              </w:rPr>
                              <w:t xml:space="preserve"> – Animals including Humans</w:t>
                            </w:r>
                          </w:p>
                          <w:p w:rsidR="001A1C16" w:rsidRPr="001A1C16" w:rsidRDefault="001A1C16" w:rsidP="002B7B83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A1C16">
                              <w:rPr>
                                <w:sz w:val="20"/>
                                <w:szCs w:val="24"/>
                              </w:rPr>
                              <w:t>What is needed to survive</w:t>
                            </w:r>
                            <w:r w:rsidRPr="001A1C16">
                              <w:rPr>
                                <w:sz w:val="18"/>
                                <w:szCs w:val="24"/>
                              </w:rPr>
                              <w:t xml:space="preserve">, </w:t>
                            </w:r>
                            <w:r w:rsidR="00C36190">
                              <w:rPr>
                                <w:sz w:val="20"/>
                                <w:szCs w:val="24"/>
                              </w:rPr>
                              <w:t xml:space="preserve">looking at teeth and skeletons, </w:t>
                            </w:r>
                            <w:r w:rsidRPr="001A1C16">
                              <w:rPr>
                                <w:sz w:val="20"/>
                                <w:szCs w:val="24"/>
                              </w:rPr>
                              <w:t xml:space="preserve">and muscles for protection and </w:t>
                            </w:r>
                            <w:proofErr w:type="gramStart"/>
                            <w:r w:rsidRPr="001A1C16">
                              <w:rPr>
                                <w:sz w:val="20"/>
                                <w:szCs w:val="24"/>
                              </w:rPr>
                              <w:t>movement.</w:t>
                            </w:r>
                            <w:proofErr w:type="gramEnd"/>
                          </w:p>
                          <w:p w:rsidR="001A1C16" w:rsidRDefault="001A1C16" w:rsidP="002B7B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1C16" w:rsidRDefault="001A1C16" w:rsidP="002B7B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B83" w:rsidRPr="004933C2" w:rsidRDefault="002B7B83" w:rsidP="002B7B8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9F5F" id="_x0000_s1028" type="#_x0000_t202" style="position:absolute;margin-left:483.4pt;margin-top:.15pt;width:255pt;height:1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">
                <v:textbox>
                  <w:txbxContent>
                    <w:p w:rsidR="002B7B83" w:rsidRPr="001A1C16" w:rsidRDefault="002B7B83" w:rsidP="002B7B83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 w:rsidRPr="001A1C16">
                        <w:rPr>
                          <w:b/>
                          <w:sz w:val="20"/>
                          <w:szCs w:val="24"/>
                        </w:rPr>
                        <w:t>Science:</w:t>
                      </w:r>
                      <w:r w:rsidR="000E190F" w:rsidRPr="001A1C16">
                        <w:rPr>
                          <w:b/>
                          <w:sz w:val="20"/>
                          <w:szCs w:val="24"/>
                        </w:rPr>
                        <w:t xml:space="preserve"> </w:t>
                      </w:r>
                    </w:p>
                    <w:p w:rsidR="002B7B83" w:rsidRPr="001A1C16" w:rsidRDefault="002B7B83" w:rsidP="002B7B83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 w:rsidRPr="001A1C16">
                        <w:rPr>
                          <w:b/>
                          <w:sz w:val="16"/>
                          <w:szCs w:val="20"/>
                        </w:rPr>
                        <w:t>Focused Investigation:</w:t>
                      </w:r>
                      <w:r w:rsidRPr="001A1C16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1A1C16" w:rsidRPr="001A1C16" w:rsidRDefault="002B7B83" w:rsidP="002B7B83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 w:rsidRPr="001A1C16">
                        <w:rPr>
                          <w:b/>
                          <w:sz w:val="16"/>
                          <w:szCs w:val="20"/>
                        </w:rPr>
                        <w:t>Topic:</w:t>
                      </w:r>
                      <w:r w:rsidR="000E190F" w:rsidRPr="001A1C16">
                        <w:rPr>
                          <w:b/>
                          <w:sz w:val="20"/>
                          <w:szCs w:val="24"/>
                        </w:rPr>
                        <w:t xml:space="preserve"> </w:t>
                      </w:r>
                    </w:p>
                    <w:p w:rsidR="000E190F" w:rsidRPr="001A1C16" w:rsidRDefault="001A1C16" w:rsidP="002B7B83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1A1C16">
                        <w:rPr>
                          <w:b/>
                          <w:sz w:val="20"/>
                          <w:szCs w:val="24"/>
                        </w:rPr>
                        <w:t xml:space="preserve">Summer 1: </w:t>
                      </w:r>
                      <w:r w:rsidR="00654070" w:rsidRPr="001A1C16">
                        <w:rPr>
                          <w:sz w:val="20"/>
                          <w:szCs w:val="24"/>
                        </w:rPr>
                        <w:t>States of Matter</w:t>
                      </w:r>
                    </w:p>
                    <w:p w:rsidR="001A1C16" w:rsidRPr="001A1C16" w:rsidRDefault="001A1C16" w:rsidP="002B7B83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1A1C16">
                        <w:rPr>
                          <w:sz w:val="20"/>
                          <w:szCs w:val="24"/>
                        </w:rPr>
                        <w:t>Understanding solids, liquids and gases and which substances can be in each state.</w:t>
                      </w:r>
                    </w:p>
                    <w:p w:rsidR="001A1C16" w:rsidRPr="001A1C16" w:rsidRDefault="001A1C16" w:rsidP="002B7B83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1A1C16">
                        <w:rPr>
                          <w:b/>
                          <w:sz w:val="20"/>
                          <w:szCs w:val="24"/>
                        </w:rPr>
                        <w:t>Summer 2</w:t>
                      </w:r>
                      <w:r w:rsidRPr="001A1C16">
                        <w:rPr>
                          <w:sz w:val="20"/>
                          <w:szCs w:val="24"/>
                        </w:rPr>
                        <w:t xml:space="preserve"> – Animals including Humans</w:t>
                      </w:r>
                    </w:p>
                    <w:p w:rsidR="001A1C16" w:rsidRPr="001A1C16" w:rsidRDefault="001A1C16" w:rsidP="002B7B83">
                      <w:pPr>
                        <w:spacing w:after="0"/>
                        <w:rPr>
                          <w:szCs w:val="24"/>
                        </w:rPr>
                      </w:pPr>
                      <w:r w:rsidRPr="001A1C16">
                        <w:rPr>
                          <w:sz w:val="20"/>
                          <w:szCs w:val="24"/>
                        </w:rPr>
                        <w:t>What is needed to survive</w:t>
                      </w:r>
                      <w:r w:rsidRPr="001A1C16">
                        <w:rPr>
                          <w:sz w:val="18"/>
                          <w:szCs w:val="24"/>
                        </w:rPr>
                        <w:t xml:space="preserve">, </w:t>
                      </w:r>
                      <w:r w:rsidR="00C36190">
                        <w:rPr>
                          <w:sz w:val="20"/>
                          <w:szCs w:val="24"/>
                        </w:rPr>
                        <w:t xml:space="preserve">looking at teeth and skeletons, </w:t>
                      </w:r>
                      <w:r w:rsidRPr="001A1C16">
                        <w:rPr>
                          <w:sz w:val="20"/>
                          <w:szCs w:val="24"/>
                        </w:rPr>
                        <w:t xml:space="preserve">and muscles for protection and </w:t>
                      </w:r>
                      <w:proofErr w:type="gramStart"/>
                      <w:r w:rsidRPr="001A1C16">
                        <w:rPr>
                          <w:sz w:val="20"/>
                          <w:szCs w:val="24"/>
                        </w:rPr>
                        <w:t>movement.</w:t>
                      </w:r>
                      <w:proofErr w:type="gramEnd"/>
                    </w:p>
                    <w:p w:rsidR="001A1C16" w:rsidRDefault="001A1C16" w:rsidP="002B7B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A1C16" w:rsidRDefault="001A1C16" w:rsidP="002B7B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B7B83" w:rsidRPr="004933C2" w:rsidRDefault="002B7B83" w:rsidP="002B7B8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39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C75C8A" wp14:editId="5835C42B">
                <wp:simplePos x="0" y="0"/>
                <wp:positionH relativeFrom="column">
                  <wp:posOffset>-447675</wp:posOffset>
                </wp:positionH>
                <wp:positionV relativeFrom="paragraph">
                  <wp:posOffset>2025650</wp:posOffset>
                </wp:positionV>
                <wp:extent cx="3038475" cy="2111375"/>
                <wp:effectExtent l="0" t="0" r="28575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Pr="00DC56F1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56F1">
                              <w:rPr>
                                <w:b/>
                                <w:sz w:val="24"/>
                                <w:szCs w:val="24"/>
                              </w:rPr>
                              <w:t>Computing:</w:t>
                            </w:r>
                          </w:p>
                          <w:p w:rsidR="002B7B83" w:rsidRDefault="002B7B83" w:rsidP="002B7B83">
                            <w:pPr>
                              <w:spacing w:after="0"/>
                            </w:pPr>
                            <w:r w:rsidRPr="0063689A">
                              <w:rPr>
                                <w:b/>
                              </w:rPr>
                              <w:t>Focus</w:t>
                            </w:r>
                            <w:r w:rsidR="00180B11">
                              <w:t>:</w:t>
                            </w:r>
                            <w:r w:rsidR="00AC5673">
                              <w:t xml:space="preserve"> Animation</w:t>
                            </w:r>
                          </w:p>
                          <w:p w:rsidR="00EC56C2" w:rsidRDefault="00EC56C2" w:rsidP="002B7B83">
                            <w:pPr>
                              <w:spacing w:after="0"/>
                            </w:pPr>
                            <w:r>
                              <w:t>Learners will be using a range of techniques to create a stop frame animation using tables.</w:t>
                            </w:r>
                          </w:p>
                          <w:p w:rsidR="00AC5673" w:rsidRDefault="00AC5673" w:rsidP="002B7B83">
                            <w:pPr>
                              <w:spacing w:after="0"/>
                            </w:pPr>
                          </w:p>
                          <w:p w:rsidR="002B7B83" w:rsidRDefault="002B7B83" w:rsidP="002B7B8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00B76">
                              <w:rPr>
                                <w:rFonts w:cstheme="minorHAnsi"/>
                                <w:b/>
                              </w:rPr>
                              <w:t>Focus:</w:t>
                            </w:r>
                            <w:r w:rsidRPr="00200B7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C56C2">
                              <w:rPr>
                                <w:rFonts w:cstheme="minorHAnsi"/>
                              </w:rPr>
                              <w:t>Programming – Sequence in music</w:t>
                            </w:r>
                          </w:p>
                          <w:p w:rsidR="00EC56C2" w:rsidRDefault="00C36190" w:rsidP="002B7B8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</w:rPr>
                              <w:t>u</w:t>
                            </w:r>
                            <w:r w:rsidR="00EC56C2">
                              <w:rPr>
                                <w:rFonts w:cstheme="minorHAnsi"/>
                              </w:rPr>
                              <w:t>sing</w:t>
                            </w:r>
                            <w:proofErr w:type="gramEnd"/>
                            <w:r w:rsidR="00EC56C2">
                              <w:rPr>
                                <w:rFonts w:cstheme="minorHAnsi"/>
                              </w:rPr>
                              <w:t xml:space="preserve"> Scratch, the children will introduced to a range of motion, sound and event blocks </w:t>
                            </w:r>
                            <w:r w:rsidR="001039E1">
                              <w:rPr>
                                <w:rFonts w:cstheme="minorHAnsi"/>
                              </w:rPr>
                              <w:t>which they use to create their own programs, featuring sequences.</w:t>
                            </w:r>
                          </w:p>
                          <w:p w:rsidR="002B7B83" w:rsidRPr="00200B76" w:rsidRDefault="002B7B83" w:rsidP="002B7B8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5C8A" id="_x0000_s1029" type="#_x0000_t202" style="position:absolute;margin-left:-35.25pt;margin-top:159.5pt;width:239.25pt;height:16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">
                <v:textbox>
                  <w:txbxContent>
                    <w:p w:rsidR="002B7B83" w:rsidRPr="00DC56F1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C56F1">
                        <w:rPr>
                          <w:b/>
                          <w:sz w:val="24"/>
                          <w:szCs w:val="24"/>
                        </w:rPr>
                        <w:t>Computing:</w:t>
                      </w:r>
                    </w:p>
                    <w:p w:rsidR="002B7B83" w:rsidRDefault="002B7B83" w:rsidP="002B7B83">
                      <w:pPr>
                        <w:spacing w:after="0"/>
                      </w:pPr>
                      <w:r w:rsidRPr="0063689A">
                        <w:rPr>
                          <w:b/>
                        </w:rPr>
                        <w:t>Focus</w:t>
                      </w:r>
                      <w:r w:rsidR="00180B11">
                        <w:t>:</w:t>
                      </w:r>
                      <w:r w:rsidR="00AC5673">
                        <w:t xml:space="preserve"> Animation</w:t>
                      </w:r>
                    </w:p>
                    <w:p w:rsidR="00EC56C2" w:rsidRDefault="00EC56C2" w:rsidP="002B7B83">
                      <w:pPr>
                        <w:spacing w:after="0"/>
                      </w:pPr>
                      <w:r>
                        <w:t>Learners will be using a range of techniques to create a stop frame animation using tables.</w:t>
                      </w:r>
                    </w:p>
                    <w:p w:rsidR="00AC5673" w:rsidRDefault="00AC5673" w:rsidP="002B7B83">
                      <w:pPr>
                        <w:spacing w:after="0"/>
                      </w:pPr>
                    </w:p>
                    <w:p w:rsidR="002B7B83" w:rsidRDefault="002B7B83" w:rsidP="002B7B83">
                      <w:pPr>
                        <w:spacing w:after="0"/>
                        <w:rPr>
                          <w:rFonts w:cstheme="minorHAnsi"/>
                        </w:rPr>
                      </w:pPr>
                      <w:r w:rsidRPr="00200B76">
                        <w:rPr>
                          <w:rFonts w:cstheme="minorHAnsi"/>
                          <w:b/>
                        </w:rPr>
                        <w:t>Focus:</w:t>
                      </w:r>
                      <w:r w:rsidRPr="00200B76">
                        <w:rPr>
                          <w:rFonts w:cstheme="minorHAnsi"/>
                        </w:rPr>
                        <w:t xml:space="preserve"> </w:t>
                      </w:r>
                      <w:r w:rsidR="00EC56C2">
                        <w:rPr>
                          <w:rFonts w:cstheme="minorHAnsi"/>
                        </w:rPr>
                        <w:t>Programming – Sequence in music</w:t>
                      </w:r>
                    </w:p>
                    <w:p w:rsidR="00EC56C2" w:rsidRDefault="00C36190" w:rsidP="002B7B83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gramStart"/>
                      <w:r>
                        <w:rPr>
                          <w:rFonts w:cstheme="minorHAnsi"/>
                        </w:rPr>
                        <w:t>u</w:t>
                      </w:r>
                      <w:r w:rsidR="00EC56C2">
                        <w:rPr>
                          <w:rFonts w:cstheme="minorHAnsi"/>
                        </w:rPr>
                        <w:t>sing</w:t>
                      </w:r>
                      <w:proofErr w:type="gramEnd"/>
                      <w:r w:rsidR="00EC56C2">
                        <w:rPr>
                          <w:rFonts w:cstheme="minorHAnsi"/>
                        </w:rPr>
                        <w:t xml:space="preserve"> Scratch, the children will introduced to a range of motion, sound and event blocks </w:t>
                      </w:r>
                      <w:r w:rsidR="001039E1">
                        <w:rPr>
                          <w:rFonts w:cstheme="minorHAnsi"/>
                        </w:rPr>
                        <w:t>which they use to create their own programs, featuring sequences.</w:t>
                      </w:r>
                    </w:p>
                    <w:p w:rsidR="002B7B83" w:rsidRPr="00200B76" w:rsidRDefault="002B7B83" w:rsidP="002B7B8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56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416BD0" wp14:editId="6ED1CD8C">
                <wp:simplePos x="0" y="0"/>
                <wp:positionH relativeFrom="column">
                  <wp:posOffset>6276975</wp:posOffset>
                </wp:positionH>
                <wp:positionV relativeFrom="paragraph">
                  <wp:posOffset>3178810</wp:posOffset>
                </wp:positionV>
                <wp:extent cx="3079115" cy="904875"/>
                <wp:effectExtent l="0" t="0" r="2603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30" w:rsidRDefault="009E6371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DT: Textiles</w:t>
                            </w:r>
                          </w:p>
                          <w:p w:rsidR="00AC5673" w:rsidRDefault="00AC567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C5673">
                              <w:rPr>
                                <w:b/>
                                <w:sz w:val="20"/>
                                <w:szCs w:val="20"/>
                              </w:rPr>
                              <w:t>Skills</w:t>
                            </w:r>
                            <w:r w:rsidRPr="00AC5673">
                              <w:rPr>
                                <w:sz w:val="20"/>
                                <w:szCs w:val="20"/>
                              </w:rPr>
                              <w:t>: select and use a range of tools with accuracy.</w:t>
                            </w:r>
                          </w:p>
                          <w:p w:rsidR="00AC5673" w:rsidRDefault="00AC567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Select fabrics and fastening according to their functionality. Plan the main stages of making.</w:t>
                            </w:r>
                          </w:p>
                          <w:p w:rsidR="00AC5673" w:rsidRDefault="00AC567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C5673" w:rsidRDefault="00AC567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C5673" w:rsidRPr="00AC5673" w:rsidRDefault="00AC5673" w:rsidP="002B7B83">
                            <w:pPr>
                              <w:spacing w:after="0"/>
                              <w:rPr>
                                <w:b/>
                                <w:szCs w:val="20"/>
                              </w:rPr>
                            </w:pPr>
                            <w:r w:rsidRPr="00AC5673">
                              <w:rPr>
                                <w:b/>
                                <w:szCs w:val="20"/>
                              </w:rPr>
                              <w:t xml:space="preserve">Making: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making a toy.</w:t>
                            </w:r>
                          </w:p>
                          <w:p w:rsidR="000E190F" w:rsidRPr="00B35804" w:rsidRDefault="000E190F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6BD0" id="_x0000_s1030" type="#_x0000_t202" style="position:absolute;margin-left:494.25pt;margin-top:250.3pt;width:242.45pt;height:7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">
                <v:textbox>
                  <w:txbxContent>
                    <w:p w:rsidR="005E7330" w:rsidRDefault="009E6371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DT: Textiles</w:t>
                      </w:r>
                    </w:p>
                    <w:p w:rsidR="00AC5673" w:rsidRDefault="00AC567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C5673">
                        <w:rPr>
                          <w:b/>
                          <w:sz w:val="20"/>
                          <w:szCs w:val="20"/>
                        </w:rPr>
                        <w:t>Skills</w:t>
                      </w:r>
                      <w:r w:rsidRPr="00AC5673">
                        <w:rPr>
                          <w:sz w:val="20"/>
                          <w:szCs w:val="20"/>
                        </w:rPr>
                        <w:t>: select and use a range of tools with accuracy.</w:t>
                      </w:r>
                    </w:p>
                    <w:p w:rsidR="00AC5673" w:rsidRDefault="00AC567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Select fabrics and fastening according to their functionality. Plan the main stages of making.</w:t>
                      </w:r>
                    </w:p>
                    <w:p w:rsidR="00AC5673" w:rsidRDefault="00AC567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C5673" w:rsidRDefault="00AC567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C5673" w:rsidRPr="00AC5673" w:rsidRDefault="00AC5673" w:rsidP="002B7B83">
                      <w:pPr>
                        <w:spacing w:after="0"/>
                        <w:rPr>
                          <w:b/>
                          <w:szCs w:val="20"/>
                        </w:rPr>
                      </w:pPr>
                      <w:r w:rsidRPr="00AC5673">
                        <w:rPr>
                          <w:b/>
                          <w:szCs w:val="20"/>
                        </w:rPr>
                        <w:t xml:space="preserve">Making: </w:t>
                      </w:r>
                      <w:r>
                        <w:rPr>
                          <w:b/>
                          <w:szCs w:val="20"/>
                        </w:rPr>
                        <w:t>making a toy.</w:t>
                      </w:r>
                    </w:p>
                    <w:p w:rsidR="000E190F" w:rsidRPr="00B35804" w:rsidRDefault="000E190F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3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63FE56" wp14:editId="6F20F930">
                <wp:simplePos x="0" y="0"/>
                <wp:positionH relativeFrom="margin">
                  <wp:posOffset>2724150</wp:posOffset>
                </wp:positionH>
                <wp:positionV relativeFrom="paragraph">
                  <wp:posOffset>0</wp:posOffset>
                </wp:positionV>
                <wp:extent cx="3267075" cy="1419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Mathematics:</w:t>
                            </w:r>
                            <w:r>
                              <w:t xml:space="preserve"> </w:t>
                            </w:r>
                            <w:r w:rsidRPr="00B35804">
                              <w:rPr>
                                <w:sz w:val="20"/>
                                <w:szCs w:val="20"/>
                              </w:rPr>
                              <w:t xml:space="preserve">Daily mathematics lesson </w:t>
                            </w:r>
                            <w:r w:rsidR="00D103F1">
                              <w:rPr>
                                <w:sz w:val="20"/>
                                <w:szCs w:val="20"/>
                              </w:rPr>
                              <w:t>will cover:</w:t>
                            </w:r>
                          </w:p>
                          <w:p w:rsidR="00D103F1" w:rsidRPr="00D103F1" w:rsidRDefault="00D103F1" w:rsidP="002B7B83">
                            <w:pPr>
                              <w:spacing w:after="0"/>
                              <w:rPr>
                                <w:sz w:val="18"/>
                                <w:szCs w:val="20"/>
                              </w:rPr>
                            </w:pPr>
                            <w:r w:rsidRPr="00D103F1">
                              <w:rPr>
                                <w:sz w:val="18"/>
                                <w:szCs w:val="20"/>
                              </w:rPr>
                              <w:t>Place</w:t>
                            </w:r>
                            <w:r w:rsidR="00654070">
                              <w:rPr>
                                <w:sz w:val="18"/>
                                <w:szCs w:val="20"/>
                              </w:rPr>
                              <w:t xml:space="preserve"> value</w:t>
                            </w:r>
                            <w:r w:rsidRPr="00D103F1">
                              <w:rPr>
                                <w:sz w:val="18"/>
                                <w:szCs w:val="20"/>
                              </w:rPr>
                              <w:t>, counting including negative numbers, fractions, decimals and division, position and direction, 2D shape and position, multiplication (statistics, measures, money), times tables, written multiplication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, addition and subtraction (statistics).</w:t>
                            </w:r>
                          </w:p>
                          <w:p w:rsidR="002B7B83" w:rsidRPr="001A1C16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Cross-curricular mathematics:</w:t>
                            </w:r>
                            <w:r w:rsidR="00D103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1C16" w:rsidRPr="001A1C16">
                              <w:rPr>
                                <w:sz w:val="20"/>
                                <w:szCs w:val="20"/>
                              </w:rPr>
                              <w:t>position and direction i</w:t>
                            </w:r>
                            <w:r w:rsidR="001A1C16">
                              <w:rPr>
                                <w:sz w:val="20"/>
                                <w:szCs w:val="20"/>
                              </w:rPr>
                              <w:t xml:space="preserve">n Geography along with </w:t>
                            </w:r>
                            <w:proofErr w:type="spellStart"/>
                            <w:r w:rsidR="001A1C16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1A1C16" w:rsidRPr="001A1C16">
                              <w:rPr>
                                <w:sz w:val="20"/>
                                <w:szCs w:val="20"/>
                              </w:rPr>
                              <w:t>igimaps</w:t>
                            </w:r>
                            <w:proofErr w:type="spellEnd"/>
                            <w:r w:rsidR="001A1C16" w:rsidRPr="001A1C1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FE56" id="_x0000_s1031" type="#_x0000_t202" style="position:absolute;margin-left:214.5pt;margin-top:0;width:257.25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">
                <v:textbox>
                  <w:txbxContent>
                    <w:p w:rsidR="002B7B83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Mathematics:</w:t>
                      </w:r>
                      <w:r>
                        <w:t xml:space="preserve"> </w:t>
                      </w:r>
                      <w:r w:rsidRPr="00B35804">
                        <w:rPr>
                          <w:sz w:val="20"/>
                          <w:szCs w:val="20"/>
                        </w:rPr>
                        <w:t xml:space="preserve">Daily mathematics lesson </w:t>
                      </w:r>
                      <w:r w:rsidR="00D103F1">
                        <w:rPr>
                          <w:sz w:val="20"/>
                          <w:szCs w:val="20"/>
                        </w:rPr>
                        <w:t>will cover:</w:t>
                      </w:r>
                    </w:p>
                    <w:p w:rsidR="00D103F1" w:rsidRPr="00D103F1" w:rsidRDefault="00D103F1" w:rsidP="002B7B83">
                      <w:pPr>
                        <w:spacing w:after="0"/>
                        <w:rPr>
                          <w:sz w:val="18"/>
                          <w:szCs w:val="20"/>
                        </w:rPr>
                      </w:pPr>
                      <w:r w:rsidRPr="00D103F1">
                        <w:rPr>
                          <w:sz w:val="18"/>
                          <w:szCs w:val="20"/>
                        </w:rPr>
                        <w:t>Place</w:t>
                      </w:r>
                      <w:r w:rsidR="00654070">
                        <w:rPr>
                          <w:sz w:val="18"/>
                          <w:szCs w:val="20"/>
                        </w:rPr>
                        <w:t xml:space="preserve"> value</w:t>
                      </w:r>
                      <w:r w:rsidRPr="00D103F1">
                        <w:rPr>
                          <w:sz w:val="18"/>
                          <w:szCs w:val="20"/>
                        </w:rPr>
                        <w:t>, counting including negative numbers, fractions, decimals and division, position and direction, 2D shape and position, multiplication (statistics, measures, money), times tables, written multiplication</w:t>
                      </w:r>
                      <w:r>
                        <w:rPr>
                          <w:sz w:val="18"/>
                          <w:szCs w:val="20"/>
                        </w:rPr>
                        <w:t>, addition and subtraction (statistics).</w:t>
                      </w:r>
                    </w:p>
                    <w:p w:rsidR="002B7B83" w:rsidRPr="001A1C16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Cross-curricular mathematics:</w:t>
                      </w:r>
                      <w:r w:rsidR="00D103F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A1C16" w:rsidRPr="001A1C16">
                        <w:rPr>
                          <w:sz w:val="20"/>
                          <w:szCs w:val="20"/>
                        </w:rPr>
                        <w:t>position and direction i</w:t>
                      </w:r>
                      <w:r w:rsidR="001A1C16">
                        <w:rPr>
                          <w:sz w:val="20"/>
                          <w:szCs w:val="20"/>
                        </w:rPr>
                        <w:t xml:space="preserve">n Geography along with </w:t>
                      </w:r>
                      <w:proofErr w:type="spellStart"/>
                      <w:r w:rsidR="001A1C16">
                        <w:rPr>
                          <w:sz w:val="20"/>
                          <w:szCs w:val="20"/>
                        </w:rPr>
                        <w:t>D</w:t>
                      </w:r>
                      <w:r w:rsidR="001A1C16" w:rsidRPr="001A1C16">
                        <w:rPr>
                          <w:sz w:val="20"/>
                          <w:szCs w:val="20"/>
                        </w:rPr>
                        <w:t>igimaps</w:t>
                      </w:r>
                      <w:proofErr w:type="spellEnd"/>
                      <w:r w:rsidR="001A1C16" w:rsidRPr="001A1C1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3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31E65" wp14:editId="66C1EB12">
                <wp:simplePos x="0" y="0"/>
                <wp:positionH relativeFrom="margin">
                  <wp:align>center</wp:align>
                </wp:positionH>
                <wp:positionV relativeFrom="paragraph">
                  <wp:posOffset>1483360</wp:posOffset>
                </wp:positionV>
                <wp:extent cx="3067050" cy="7048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Pr="00DC56F1" w:rsidRDefault="002B7B83" w:rsidP="002B7B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Year 3 and 4</w:t>
                            </w:r>
                            <w:r w:rsidRPr="00DC56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Curriculum Plans</w:t>
                            </w:r>
                          </w:p>
                          <w:p w:rsidR="002B7B83" w:rsidRPr="00DC56F1" w:rsidRDefault="00654070" w:rsidP="002B7B8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Summer</w:t>
                            </w:r>
                            <w:r w:rsidR="005E7330">
                              <w:rPr>
                                <w:sz w:val="32"/>
                                <w:szCs w:val="32"/>
                              </w:rPr>
                              <w:t xml:space="preserve"> Term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1E65" id="_x0000_s1032" type="#_x0000_t202" style="position:absolute;margin-left:0;margin-top:116.8pt;width:241.5pt;height:55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">
                <v:textbox>
                  <w:txbxContent>
                    <w:p w:rsidR="002B7B83" w:rsidRPr="00DC56F1" w:rsidRDefault="002B7B83" w:rsidP="002B7B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Year 3 and 4</w:t>
                      </w:r>
                      <w:r w:rsidRPr="00DC56F1">
                        <w:rPr>
                          <w:b/>
                          <w:sz w:val="32"/>
                          <w:szCs w:val="32"/>
                        </w:rPr>
                        <w:t xml:space="preserve"> Curriculum Plans</w:t>
                      </w:r>
                    </w:p>
                    <w:p w:rsidR="002B7B83" w:rsidRPr="00DC56F1" w:rsidRDefault="00654070" w:rsidP="002B7B8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Summer</w:t>
                      </w:r>
                      <w:r w:rsidR="005E7330">
                        <w:rPr>
                          <w:sz w:val="32"/>
                          <w:szCs w:val="32"/>
                        </w:rPr>
                        <w:t xml:space="preserve"> Term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B37BA5" wp14:editId="7D9B2122">
                <wp:simplePos x="0" y="0"/>
                <wp:positionH relativeFrom="margin">
                  <wp:align>center</wp:align>
                </wp:positionH>
                <wp:positionV relativeFrom="paragraph">
                  <wp:posOffset>2260600</wp:posOffset>
                </wp:positionV>
                <wp:extent cx="3067050" cy="3905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Pr="0020598C" w:rsidRDefault="002B7B83" w:rsidP="002B7B8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598C">
                              <w:rPr>
                                <w:b/>
                                <w:sz w:val="32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6371">
                              <w:rPr>
                                <w:sz w:val="32"/>
                                <w:szCs w:val="32"/>
                              </w:rPr>
                              <w:t>‘</w:t>
                            </w:r>
                            <w:r w:rsidR="00654070">
                              <w:rPr>
                                <w:sz w:val="32"/>
                                <w:szCs w:val="32"/>
                              </w:rPr>
                              <w:t xml:space="preserve">No Place </w:t>
                            </w:r>
                            <w:proofErr w:type="gramStart"/>
                            <w:r w:rsidR="00654070">
                              <w:rPr>
                                <w:sz w:val="32"/>
                                <w:szCs w:val="32"/>
                              </w:rPr>
                              <w:t>Like</w:t>
                            </w:r>
                            <w:proofErr w:type="gramEnd"/>
                            <w:r w:rsidR="00654070">
                              <w:rPr>
                                <w:sz w:val="32"/>
                                <w:szCs w:val="32"/>
                              </w:rPr>
                              <w:t xml:space="preserve"> Home</w:t>
                            </w:r>
                            <w:r w:rsidR="009E6371">
                              <w:rPr>
                                <w:sz w:val="32"/>
                                <w:szCs w:val="32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7BA5" id="_x0000_s1033" type="#_x0000_t202" style="position:absolute;margin-left:0;margin-top:178pt;width:241.5pt;height:30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">
                <v:textbox>
                  <w:txbxContent>
                    <w:p w:rsidR="002B7B83" w:rsidRPr="0020598C" w:rsidRDefault="002B7B83" w:rsidP="002B7B8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598C">
                        <w:rPr>
                          <w:b/>
                          <w:sz w:val="32"/>
                          <w:szCs w:val="32"/>
                        </w:rPr>
                        <w:t>Topic: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E6371">
                        <w:rPr>
                          <w:sz w:val="32"/>
                          <w:szCs w:val="32"/>
                        </w:rPr>
                        <w:t>‘</w:t>
                      </w:r>
                      <w:r w:rsidR="00654070">
                        <w:rPr>
                          <w:sz w:val="32"/>
                          <w:szCs w:val="32"/>
                        </w:rPr>
                        <w:t xml:space="preserve">No Place </w:t>
                      </w:r>
                      <w:proofErr w:type="gramStart"/>
                      <w:r w:rsidR="00654070">
                        <w:rPr>
                          <w:sz w:val="32"/>
                          <w:szCs w:val="32"/>
                        </w:rPr>
                        <w:t>Like</w:t>
                      </w:r>
                      <w:proofErr w:type="gramEnd"/>
                      <w:r w:rsidR="00654070">
                        <w:rPr>
                          <w:sz w:val="32"/>
                          <w:szCs w:val="32"/>
                        </w:rPr>
                        <w:t xml:space="preserve"> Home</w:t>
                      </w:r>
                      <w:r w:rsidR="009E6371">
                        <w:rPr>
                          <w:sz w:val="32"/>
                          <w:szCs w:val="32"/>
                        </w:rP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BD04517" wp14:editId="2FF76FA1">
                <wp:simplePos x="0" y="0"/>
                <wp:positionH relativeFrom="margin">
                  <wp:posOffset>4200525</wp:posOffset>
                </wp:positionH>
                <wp:positionV relativeFrom="paragraph">
                  <wp:posOffset>3026410</wp:posOffset>
                </wp:positionV>
                <wp:extent cx="1743075" cy="457200"/>
                <wp:effectExtent l="0" t="0" r="28575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Pr="009E4ED0" w:rsidRDefault="002B7B83" w:rsidP="002B7B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E4ED0">
                              <w:rPr>
                                <w:sz w:val="36"/>
                                <w:szCs w:val="36"/>
                              </w:rPr>
                              <w:t>Our Core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4517" id="_x0000_s1034" type="#_x0000_t202" style="position:absolute;margin-left:330.75pt;margin-top:238.3pt;width:137.25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">
                <v:textbox>
                  <w:txbxContent>
                    <w:p w:rsidR="002B7B83" w:rsidRPr="009E4ED0" w:rsidRDefault="002B7B83" w:rsidP="002B7B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E4ED0">
                        <w:rPr>
                          <w:sz w:val="36"/>
                          <w:szCs w:val="36"/>
                        </w:rPr>
                        <w:t>Our Core Values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B83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2823919" wp14:editId="18D5441C">
            <wp:simplePos x="0" y="0"/>
            <wp:positionH relativeFrom="column">
              <wp:posOffset>3076575</wp:posOffset>
            </wp:positionH>
            <wp:positionV relativeFrom="paragraph">
              <wp:posOffset>3495675</wp:posOffset>
            </wp:positionV>
            <wp:extent cx="581025" cy="137994"/>
            <wp:effectExtent l="0" t="0" r="0" b="0"/>
            <wp:wrapNone/>
            <wp:docPr id="24" name="Picture 24" descr="i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B83" w:rsidRPr="00952564">
        <w:rPr>
          <w:noProof/>
          <w:lang w:eastAsia="en-GB"/>
        </w:rPr>
        <w:drawing>
          <wp:inline distT="0" distB="0" distL="0" distR="0" wp14:anchorId="48A29959" wp14:editId="20E1C77F">
            <wp:extent cx="1282065" cy="810305"/>
            <wp:effectExtent l="0" t="0" r="0" b="8890"/>
            <wp:docPr id="193" name="Picture 193" descr="F:\Deputy\ICARE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eputy\ICARE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10" cy="8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83" w:rsidRPr="00F63F06" w:rsidRDefault="002B7B83" w:rsidP="002B7B8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222BBF" wp14:editId="77F5100E">
                <wp:simplePos x="0" y="0"/>
                <wp:positionH relativeFrom="column">
                  <wp:posOffset>6305550</wp:posOffset>
                </wp:positionH>
                <wp:positionV relativeFrom="paragraph">
                  <wp:posOffset>655320</wp:posOffset>
                </wp:positionV>
                <wp:extent cx="3067050" cy="17621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56F1">
                              <w:rPr>
                                <w:b/>
                                <w:sz w:val="24"/>
                                <w:szCs w:val="24"/>
                              </w:rPr>
                              <w:t>PSHE:</w:t>
                            </w:r>
                          </w:p>
                          <w:p w:rsidR="00EB63DC" w:rsidRDefault="00EB63DC" w:rsidP="002B7B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Summer 1: </w:t>
                            </w:r>
                            <w:r w:rsidRPr="00EB63DC">
                              <w:rPr>
                                <w:sz w:val="24"/>
                                <w:szCs w:val="24"/>
                              </w:rPr>
                              <w:t>Being my best</w:t>
                            </w:r>
                          </w:p>
                          <w:p w:rsidR="002B7B83" w:rsidRDefault="00EB63DC" w:rsidP="00EB63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B63DC">
                              <w:rPr>
                                <w:b/>
                                <w:sz w:val="24"/>
                                <w:szCs w:val="24"/>
                              </w:rPr>
                              <w:t>Summer 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Growing and changing</w:t>
                            </w:r>
                          </w:p>
                          <w:p w:rsidR="00971EAF" w:rsidRDefault="00971EAF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1EAF" w:rsidRPr="00F25C79" w:rsidRDefault="00971EAF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children will follow the SCARF program by Coram Education.</w:t>
                            </w:r>
                          </w:p>
                          <w:p w:rsidR="002B7B83" w:rsidRPr="00971EAF" w:rsidRDefault="002B7B83" w:rsidP="00971EA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2BBF" id="_x0000_s1035" type="#_x0000_t202" style="position:absolute;margin-left:496.5pt;margin-top:51.6pt;width:241.5pt;height:13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">
                <v:textbox>
                  <w:txbxContent>
                    <w:p w:rsidR="002B7B83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C56F1">
                        <w:rPr>
                          <w:b/>
                          <w:sz w:val="24"/>
                          <w:szCs w:val="24"/>
                        </w:rPr>
                        <w:t>PSHE:</w:t>
                      </w:r>
                    </w:p>
                    <w:p w:rsidR="00EB63DC" w:rsidRDefault="00EB63DC" w:rsidP="002B7B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Summer 1: </w:t>
                      </w:r>
                      <w:r w:rsidRPr="00EB63DC">
                        <w:rPr>
                          <w:sz w:val="24"/>
                          <w:szCs w:val="24"/>
                        </w:rPr>
                        <w:t>Being my best</w:t>
                      </w:r>
                    </w:p>
                    <w:p w:rsidR="002B7B83" w:rsidRDefault="00EB63DC" w:rsidP="00EB63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B63DC">
                        <w:rPr>
                          <w:b/>
                          <w:sz w:val="24"/>
                          <w:szCs w:val="24"/>
                        </w:rPr>
                        <w:t>Summer 2:</w:t>
                      </w:r>
                      <w:r>
                        <w:rPr>
                          <w:sz w:val="24"/>
                          <w:szCs w:val="24"/>
                        </w:rPr>
                        <w:t xml:space="preserve"> Growing and changing</w:t>
                      </w:r>
                    </w:p>
                    <w:p w:rsidR="00971EAF" w:rsidRDefault="00971EAF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971EAF" w:rsidRPr="00F25C79" w:rsidRDefault="00971EAF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children will follow the SCARF program by Coram Education.</w:t>
                      </w:r>
                    </w:p>
                    <w:p w:rsidR="002B7B83" w:rsidRPr="00971EAF" w:rsidRDefault="002B7B83" w:rsidP="00971EA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52564">
        <w:rPr>
          <w:noProof/>
          <w:lang w:eastAsia="en-GB"/>
        </w:rPr>
        <w:drawing>
          <wp:inline distT="0" distB="0" distL="0" distR="0" wp14:anchorId="7136BE80" wp14:editId="5C3722B8">
            <wp:extent cx="564307" cy="381629"/>
            <wp:effectExtent l="0" t="0" r="7620" b="0"/>
            <wp:docPr id="195" name="Picture 195" descr="F:\Deputy\ICARE\Individuali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eputy\ICARE\Individuality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9" cy="41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52564">
        <w:rPr>
          <w:noProof/>
          <w:lang w:eastAsia="en-GB"/>
        </w:rPr>
        <w:drawing>
          <wp:inline distT="0" distB="0" distL="0" distR="0" wp14:anchorId="4A3BCE2D" wp14:editId="73616C50">
            <wp:extent cx="667463" cy="322580"/>
            <wp:effectExtent l="0" t="0" r="0" b="1270"/>
            <wp:docPr id="196" name="Picture 196" descr="F:\Deputy\ICARE\Communi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eputy\ICARE\Community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24" cy="33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E4ED0">
        <w:rPr>
          <w:noProof/>
          <w:lang w:eastAsia="en-GB"/>
        </w:rPr>
        <w:drawing>
          <wp:inline distT="0" distB="0" distL="0" distR="0" wp14:anchorId="7B851C57" wp14:editId="3C9D295F">
            <wp:extent cx="627421" cy="492333"/>
            <wp:effectExtent l="0" t="0" r="1270" b="3175"/>
            <wp:docPr id="197" name="Picture 197" descr="F:\Deputy\ICARE\Aspi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eputy\ICARE\Aspir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1" cy="5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E4ED0">
        <w:rPr>
          <w:noProof/>
          <w:lang w:eastAsia="en-GB"/>
        </w:rPr>
        <w:drawing>
          <wp:inline distT="0" distB="0" distL="0" distR="0" wp14:anchorId="7448ED69" wp14:editId="2CC8D56C">
            <wp:extent cx="578485" cy="413324"/>
            <wp:effectExtent l="0" t="0" r="0" b="6350"/>
            <wp:docPr id="198" name="Picture 198" descr="F:\Deputy\ICARE\Resili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eputy\ICARE\Resilienc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18" cy="4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E4ED0">
        <w:rPr>
          <w:noProof/>
          <w:lang w:eastAsia="en-GB"/>
        </w:rPr>
        <w:drawing>
          <wp:inline distT="0" distB="0" distL="0" distR="0" wp14:anchorId="2FB068E0" wp14:editId="1DB42EA5">
            <wp:extent cx="429273" cy="434340"/>
            <wp:effectExtent l="0" t="0" r="8890" b="3810"/>
            <wp:docPr id="199" name="Picture 199" descr="F:\Deputy\ICARE\Empath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Deputy\ICARE\Empathy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31" cy="45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83" w:rsidRPr="00F63F06" w:rsidRDefault="002B7B83" w:rsidP="002B7B83">
      <w:pPr>
        <w:jc w:val="right"/>
      </w:pPr>
    </w:p>
    <w:p w:rsidR="002B7B83" w:rsidRDefault="006D0EB9" w:rsidP="002B7B83">
      <w:pPr>
        <w:pStyle w:val="Title"/>
        <w:tabs>
          <w:tab w:val="left" w:pos="1560"/>
        </w:tabs>
        <w:jc w:val="right"/>
        <w:rPr>
          <w:rFonts w:ascii="Calibri" w:hAnsi="Calibri"/>
          <w:b w:val="0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AF16A6" wp14:editId="2804AB08">
                <wp:simplePos x="0" y="0"/>
                <wp:positionH relativeFrom="column">
                  <wp:posOffset>-502920</wp:posOffset>
                </wp:positionH>
                <wp:positionV relativeFrom="paragraph">
                  <wp:posOffset>299720</wp:posOffset>
                </wp:positionV>
                <wp:extent cx="3067050" cy="1296035"/>
                <wp:effectExtent l="0" t="0" r="19050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673" w:rsidRDefault="00AC5673" w:rsidP="00AC567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Art: Textiles. </w:t>
                            </w:r>
                          </w:p>
                          <w:p w:rsidR="00AC5673" w:rsidRPr="005E7330" w:rsidRDefault="00AC5673" w:rsidP="00AC567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Mexican Head-dress</w:t>
                            </w:r>
                          </w:p>
                          <w:p w:rsidR="00AC5673" w:rsidRDefault="00AC5673" w:rsidP="00AC567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Skills:</w:t>
                            </w:r>
                            <w:r w:rsidRPr="00B358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sewing and fabric dying</w:t>
                            </w:r>
                          </w:p>
                          <w:p w:rsidR="006D0EB9" w:rsidRPr="00B35804" w:rsidRDefault="006D0EB9" w:rsidP="00AC567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children will share designs, make the product and then evaluate it to ensure it meets the design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criteria.</w:t>
                            </w:r>
                            <w:bookmarkStart w:id="0" w:name="_GoBack"/>
                            <w:bookmarkEnd w:id="0"/>
                          </w:p>
                          <w:p w:rsidR="002B7B83" w:rsidRPr="00B35804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16A6" id="_x0000_s1036" type="#_x0000_t202" style="position:absolute;left:0;text-align:left;margin-left:-39.6pt;margin-top:23.6pt;width:241.5pt;height:10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">
                <v:textbox>
                  <w:txbxContent>
                    <w:p w:rsidR="00AC5673" w:rsidRDefault="00AC5673" w:rsidP="00AC567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Art: Textiles. </w:t>
                      </w:r>
                    </w:p>
                    <w:p w:rsidR="00AC5673" w:rsidRPr="005E7330" w:rsidRDefault="00AC5673" w:rsidP="00AC567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Mexican Head-dress</w:t>
                      </w:r>
                    </w:p>
                    <w:p w:rsidR="00AC5673" w:rsidRDefault="00AC5673" w:rsidP="00AC567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Skills:</w:t>
                      </w:r>
                      <w:r w:rsidRPr="00B3580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sewing and fabric dying</w:t>
                      </w:r>
                    </w:p>
                    <w:p w:rsidR="006D0EB9" w:rsidRPr="00B35804" w:rsidRDefault="006D0EB9" w:rsidP="00AC567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children will share designs, make the product and then evaluate it to ensure it meets the design </w:t>
                      </w:r>
                      <w:r>
                        <w:rPr>
                          <w:sz w:val="20"/>
                          <w:szCs w:val="20"/>
                        </w:rPr>
                        <w:t>criteria.</w:t>
                      </w:r>
                      <w:bookmarkStart w:id="1" w:name="_GoBack"/>
                      <w:bookmarkEnd w:id="1"/>
                    </w:p>
                    <w:p w:rsidR="002B7B83" w:rsidRPr="00B35804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1E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75E8D8" wp14:editId="39724E68">
                <wp:simplePos x="0" y="0"/>
                <wp:positionH relativeFrom="margin">
                  <wp:posOffset>2886075</wp:posOffset>
                </wp:positionH>
                <wp:positionV relativeFrom="paragraph">
                  <wp:posOffset>318770</wp:posOffset>
                </wp:positionV>
                <wp:extent cx="3067050" cy="9429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56F1">
                              <w:rPr>
                                <w:b/>
                                <w:sz w:val="24"/>
                                <w:szCs w:val="24"/>
                              </w:rPr>
                              <w:t>Curriculum Drivers:</w:t>
                            </w:r>
                          </w:p>
                          <w:p w:rsidR="00971EAF" w:rsidRPr="00971EAF" w:rsidRDefault="00971EAF" w:rsidP="00971E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>Experiences linked to topic areas (</w:t>
                            </w:r>
                            <w:r w:rsidR="00B36741">
                              <w:rPr>
                                <w:b/>
                              </w:rPr>
                              <w:t>focus on the local area. Rivington ornamental gardens</w:t>
                            </w:r>
                            <w:r>
                              <w:rPr>
                                <w:b/>
                              </w:rPr>
                              <w:t>).</w:t>
                            </w:r>
                          </w:p>
                          <w:p w:rsidR="00971EAF" w:rsidRPr="00DC56F1" w:rsidRDefault="00971EAF" w:rsidP="00971E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5E8D8" id="_x0000_s1037" type="#_x0000_t202" style="position:absolute;left:0;text-align:left;margin-left:227.25pt;margin-top:25.1pt;width:241.5pt;height:7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rlJQIAAE0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">
                <v:textbox>
                  <w:txbxContent>
                    <w:p w:rsidR="002B7B83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C56F1">
                        <w:rPr>
                          <w:b/>
                          <w:sz w:val="24"/>
                          <w:szCs w:val="24"/>
                        </w:rPr>
                        <w:t>Curriculum Drivers:</w:t>
                      </w:r>
                    </w:p>
                    <w:p w:rsidR="00971EAF" w:rsidRPr="00971EAF" w:rsidRDefault="00971EAF" w:rsidP="00971EA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>Experiences linked to topic areas (</w:t>
                      </w:r>
                      <w:r w:rsidR="00B36741">
                        <w:rPr>
                          <w:b/>
                        </w:rPr>
                        <w:t>focus on the local area. Rivington ornamental gardens</w:t>
                      </w:r>
                      <w:r>
                        <w:rPr>
                          <w:b/>
                        </w:rPr>
                        <w:t>).</w:t>
                      </w:r>
                    </w:p>
                    <w:p w:rsidR="00971EAF" w:rsidRPr="00DC56F1" w:rsidRDefault="00971EAF" w:rsidP="00971EA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 </w: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</w:p>
    <w:p w:rsidR="002B7B83" w:rsidRDefault="001039E1" w:rsidP="002B7B83">
      <w:pPr>
        <w:tabs>
          <w:tab w:val="left" w:pos="1230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1AA9AB" wp14:editId="3DEBEBA0">
                <wp:simplePos x="0" y="0"/>
                <wp:positionH relativeFrom="column">
                  <wp:posOffset>-361950</wp:posOffset>
                </wp:positionH>
                <wp:positionV relativeFrom="paragraph">
                  <wp:posOffset>387985</wp:posOffset>
                </wp:positionV>
                <wp:extent cx="3067050" cy="11525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BF" w:rsidRPr="00EB63DC" w:rsidRDefault="002B7B83" w:rsidP="001039E1">
                            <w:pPr>
                              <w:spacing w:after="0"/>
                            </w:pPr>
                            <w:r w:rsidRPr="00DC56F1">
                              <w:rPr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  <w:r w:rsidRPr="005975B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975BF" w:rsidRPr="005975BF">
                              <w:rPr>
                                <w:rFonts w:ascii="Comic Sans MS" w:hAnsi="Comic Sans MS" w:cs="Calibri"/>
                                <w:color w:val="212121"/>
                              </w:rPr>
                              <w:t xml:space="preserve"> </w:t>
                            </w:r>
                            <w:r w:rsidR="001039E1" w:rsidRPr="00EB63DC">
                              <w:t>Three Little Birds (Bob Marley)</w:t>
                            </w:r>
                          </w:p>
                          <w:p w:rsidR="001039E1" w:rsidRDefault="001039E1" w:rsidP="001039E1">
                            <w:pPr>
                              <w:spacing w:after="0"/>
                              <w:rPr>
                                <w:rFonts w:ascii="Comic Sans MS" w:hAnsi="Comic Sans MS" w:cs="Calibri"/>
                                <w:color w:val="212121"/>
                              </w:rPr>
                            </w:pPr>
                            <w:r w:rsidRPr="00EB63DC">
                              <w:t>As well as learning to play, improvise and compose with this song, children will listen and appraise other reggae songs</w:t>
                            </w:r>
                            <w:r>
                              <w:rPr>
                                <w:rFonts w:ascii="Comic Sans MS" w:hAnsi="Comic Sans MS" w:cs="Calibri"/>
                                <w:color w:val="212121"/>
                              </w:rPr>
                              <w:t>.</w:t>
                            </w:r>
                          </w:p>
                          <w:p w:rsidR="005975BF" w:rsidRPr="005975BF" w:rsidRDefault="005975BF" w:rsidP="005975B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 w:cs="Calibri"/>
                                <w:color w:val="212121"/>
                                <w:sz w:val="22"/>
                                <w:szCs w:val="22"/>
                              </w:rPr>
                            </w:pPr>
                          </w:p>
                          <w:p w:rsidR="002B7B83" w:rsidRPr="00DC56F1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B7B83" w:rsidRDefault="002B7B83" w:rsidP="002B7B83">
                            <w:pPr>
                              <w:spacing w:after="0"/>
                            </w:pPr>
                          </w:p>
                          <w:p w:rsidR="002B7B83" w:rsidRDefault="002B7B83" w:rsidP="002B7B83">
                            <w:pPr>
                              <w:spacing w:after="0"/>
                            </w:pPr>
                            <w:r w:rsidRPr="00961860">
                              <w:rPr>
                                <w:b/>
                              </w:rPr>
                              <w:t>Cross Curricular:</w:t>
                            </w:r>
                            <w:r>
                              <w:t xml:space="preserve"> </w:t>
                            </w:r>
                          </w:p>
                          <w:p w:rsidR="002B7B83" w:rsidRDefault="002B7B83" w:rsidP="002B7B8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A9AB" id="_x0000_s1038" type="#_x0000_t202" style="position:absolute;margin-left:-28.5pt;margin-top:30.55pt;width:241.5pt;height:9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">
                <v:textbox>
                  <w:txbxContent>
                    <w:p w:rsidR="005975BF" w:rsidRPr="00EB63DC" w:rsidRDefault="002B7B83" w:rsidP="001039E1">
                      <w:pPr>
                        <w:spacing w:after="0"/>
                      </w:pPr>
                      <w:r w:rsidRPr="00DC56F1">
                        <w:rPr>
                          <w:b/>
                          <w:sz w:val="24"/>
                          <w:szCs w:val="24"/>
                        </w:rPr>
                        <w:t>Music</w:t>
                      </w:r>
                      <w:r w:rsidRPr="005975B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:</w:t>
                      </w:r>
                      <w:r w:rsidR="005975BF" w:rsidRPr="005975BF">
                        <w:rPr>
                          <w:rFonts w:ascii="Comic Sans MS" w:hAnsi="Comic Sans MS" w:cs="Calibri"/>
                          <w:color w:val="212121"/>
                        </w:rPr>
                        <w:t xml:space="preserve"> </w:t>
                      </w:r>
                      <w:r w:rsidR="001039E1" w:rsidRPr="00EB63DC">
                        <w:t>Three Little Birds (Bob Marley)</w:t>
                      </w:r>
                    </w:p>
                    <w:p w:rsidR="001039E1" w:rsidRDefault="001039E1" w:rsidP="001039E1">
                      <w:pPr>
                        <w:spacing w:after="0"/>
                        <w:rPr>
                          <w:rFonts w:ascii="Comic Sans MS" w:hAnsi="Comic Sans MS" w:cs="Calibri"/>
                          <w:color w:val="212121"/>
                        </w:rPr>
                      </w:pPr>
                      <w:r w:rsidRPr="00EB63DC">
                        <w:t>As well as learning to play, improvise and compose with this song, children will listen and appraise other reggae songs</w:t>
                      </w:r>
                      <w:r>
                        <w:rPr>
                          <w:rFonts w:ascii="Comic Sans MS" w:hAnsi="Comic Sans MS" w:cs="Calibri"/>
                          <w:color w:val="212121"/>
                        </w:rPr>
                        <w:t>.</w:t>
                      </w:r>
                    </w:p>
                    <w:p w:rsidR="005975BF" w:rsidRPr="005975BF" w:rsidRDefault="005975BF" w:rsidP="005975B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omic Sans MS" w:hAnsi="Comic Sans MS" w:cs="Calibri"/>
                          <w:color w:val="212121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2B7B83" w:rsidRPr="00DC56F1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B7B83" w:rsidRDefault="002B7B83" w:rsidP="002B7B83">
                      <w:pPr>
                        <w:spacing w:after="0"/>
                      </w:pPr>
                    </w:p>
                    <w:p w:rsidR="002B7B83" w:rsidRDefault="002B7B83" w:rsidP="002B7B83">
                      <w:pPr>
                        <w:spacing w:after="0"/>
                      </w:pPr>
                      <w:r w:rsidRPr="00961860">
                        <w:rPr>
                          <w:b/>
                        </w:rPr>
                        <w:t>Cross Curricular:</w:t>
                      </w:r>
                      <w:r>
                        <w:t xml:space="preserve"> </w:t>
                      </w:r>
                    </w:p>
                    <w:p w:rsidR="002B7B83" w:rsidRDefault="002B7B83" w:rsidP="002B7B83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1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3EEBC0" wp14:editId="1FE6CB86">
                <wp:simplePos x="0" y="0"/>
                <wp:positionH relativeFrom="column">
                  <wp:posOffset>3038475</wp:posOffset>
                </wp:positionH>
                <wp:positionV relativeFrom="paragraph">
                  <wp:posOffset>287655</wp:posOffset>
                </wp:positionV>
                <wp:extent cx="3067050" cy="14478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18A" w:rsidRDefault="002B7B83" w:rsidP="00A5157A">
                            <w:pPr>
                              <w:spacing w:after="0"/>
                            </w:pPr>
                            <w:r w:rsidRPr="00F25C79">
                              <w:rPr>
                                <w:b/>
                              </w:rPr>
                              <w:t>RE: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36741" w:rsidRDefault="002B7B83" w:rsidP="00B3674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Focus:</w:t>
                            </w:r>
                            <w:r w:rsidR="00E9618A">
                              <w:rPr>
                                <w:b/>
                              </w:rPr>
                              <w:t xml:space="preserve"> </w:t>
                            </w:r>
                            <w:r w:rsidR="00B36741">
                              <w:rPr>
                                <w:b/>
                              </w:rPr>
                              <w:t>Who should we follow?</w:t>
                            </w:r>
                          </w:p>
                          <w:p w:rsidR="00B36741" w:rsidRDefault="001A1C16" w:rsidP="00B36741">
                            <w:pPr>
                              <w:spacing w:after="0"/>
                            </w:pPr>
                            <w:r>
                              <w:t>Summer</w:t>
                            </w:r>
                            <w:r w:rsidR="00E9618A" w:rsidRPr="00E9618A">
                              <w:t xml:space="preserve"> 1</w:t>
                            </w:r>
                            <w:r w:rsidR="00E9618A">
                              <w:rPr>
                                <w:b/>
                              </w:rPr>
                              <w:t xml:space="preserve"> </w:t>
                            </w:r>
                            <w:r w:rsidR="00A5157A">
                              <w:rPr>
                                <w:b/>
                              </w:rPr>
                              <w:t>–</w:t>
                            </w:r>
                            <w:r w:rsidR="00B36741">
                              <w:rPr>
                                <w:b/>
                              </w:rPr>
                              <w:t>Sikhism-</w:t>
                            </w:r>
                            <w:r w:rsidR="00E9618A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B36741" w:rsidRPr="00B36741">
                              <w:t>The</w:t>
                            </w:r>
                            <w:proofErr w:type="gramEnd"/>
                            <w:r w:rsidR="009E6371">
                              <w:t xml:space="preserve"> </w:t>
                            </w:r>
                            <w:r>
                              <w:t>10 Gurus finishing with Guru Nanak</w:t>
                            </w:r>
                            <w:r w:rsidR="00B36741">
                              <w:t>. Why are the Gurus important to Sikhs?</w:t>
                            </w:r>
                          </w:p>
                          <w:p w:rsidR="002B7B83" w:rsidRPr="00B36741" w:rsidRDefault="001A1C16" w:rsidP="00B3674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Summer</w:t>
                            </w:r>
                            <w:r w:rsidR="00A5157A">
                              <w:t xml:space="preserve"> 2 –</w:t>
                            </w:r>
                            <w:r>
                              <w:t xml:space="preserve"> </w:t>
                            </w:r>
                            <w:r w:rsidRPr="00B36741">
                              <w:rPr>
                                <w:b/>
                              </w:rPr>
                              <w:t>Hinduism</w:t>
                            </w:r>
                            <w:r w:rsidR="00B36741">
                              <w:t>- Religious duty and scriptures</w:t>
                            </w:r>
                            <w:r>
                              <w:t xml:space="preserve"> </w:t>
                            </w:r>
                            <w:r w:rsidR="00B36741">
                              <w:t>–</w:t>
                            </w:r>
                            <w:r>
                              <w:t xml:space="preserve"> </w:t>
                            </w:r>
                            <w:r w:rsidR="00B36741">
                              <w:t xml:space="preserve">Why is family important to Hindu life? </w:t>
                            </w:r>
                          </w:p>
                          <w:p w:rsidR="002B7B83" w:rsidRDefault="002B7B83" w:rsidP="002B7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EBC0" id="_x0000_s1039" type="#_x0000_t202" style="position:absolute;margin-left:239.25pt;margin-top:22.65pt;width:241.5pt;height:11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">
                <v:textbox>
                  <w:txbxContent>
                    <w:p w:rsidR="00E9618A" w:rsidRDefault="002B7B83" w:rsidP="00A5157A">
                      <w:pPr>
                        <w:spacing w:after="0"/>
                      </w:pPr>
                      <w:r w:rsidRPr="00F25C79">
                        <w:rPr>
                          <w:b/>
                        </w:rPr>
                        <w:t>RE: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B36741" w:rsidRDefault="002B7B83" w:rsidP="00B3674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Focus:</w:t>
                      </w:r>
                      <w:r w:rsidR="00E9618A">
                        <w:rPr>
                          <w:b/>
                        </w:rPr>
                        <w:t xml:space="preserve"> </w:t>
                      </w:r>
                      <w:r w:rsidR="00B36741">
                        <w:rPr>
                          <w:b/>
                        </w:rPr>
                        <w:t>Who should we follow?</w:t>
                      </w:r>
                    </w:p>
                    <w:p w:rsidR="00B36741" w:rsidRDefault="001A1C16" w:rsidP="00B36741">
                      <w:pPr>
                        <w:spacing w:after="0"/>
                      </w:pPr>
                      <w:r>
                        <w:t>Summer</w:t>
                      </w:r>
                      <w:r w:rsidR="00E9618A" w:rsidRPr="00E9618A">
                        <w:t xml:space="preserve"> 1</w:t>
                      </w:r>
                      <w:r w:rsidR="00E9618A">
                        <w:rPr>
                          <w:b/>
                        </w:rPr>
                        <w:t xml:space="preserve"> </w:t>
                      </w:r>
                      <w:r w:rsidR="00A5157A">
                        <w:rPr>
                          <w:b/>
                        </w:rPr>
                        <w:t>–</w:t>
                      </w:r>
                      <w:r w:rsidR="00B36741">
                        <w:rPr>
                          <w:b/>
                        </w:rPr>
                        <w:t>Sikhism-</w:t>
                      </w:r>
                      <w:r w:rsidR="00E9618A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B36741" w:rsidRPr="00B36741">
                        <w:t>The</w:t>
                      </w:r>
                      <w:proofErr w:type="gramEnd"/>
                      <w:r w:rsidR="009E6371">
                        <w:t xml:space="preserve"> </w:t>
                      </w:r>
                      <w:r>
                        <w:t>10 Gurus finishing with Guru Nanak</w:t>
                      </w:r>
                      <w:r w:rsidR="00B36741">
                        <w:t>. Why are the Gurus important to Sikhs?</w:t>
                      </w:r>
                    </w:p>
                    <w:p w:rsidR="002B7B83" w:rsidRPr="00B36741" w:rsidRDefault="001A1C16" w:rsidP="00B36741">
                      <w:pPr>
                        <w:spacing w:after="0"/>
                        <w:rPr>
                          <w:b/>
                        </w:rPr>
                      </w:pPr>
                      <w:r>
                        <w:t>Summer</w:t>
                      </w:r>
                      <w:r w:rsidR="00A5157A">
                        <w:t xml:space="preserve"> 2 –</w:t>
                      </w:r>
                      <w:r>
                        <w:t xml:space="preserve"> </w:t>
                      </w:r>
                      <w:r w:rsidRPr="00B36741">
                        <w:rPr>
                          <w:b/>
                        </w:rPr>
                        <w:t>Hinduism</w:t>
                      </w:r>
                      <w:r w:rsidR="00B36741">
                        <w:t>- Religious duty and scriptures</w:t>
                      </w:r>
                      <w:r>
                        <w:t xml:space="preserve"> </w:t>
                      </w:r>
                      <w:r w:rsidR="00B36741">
                        <w:t>–</w:t>
                      </w:r>
                      <w:r>
                        <w:t xml:space="preserve"> </w:t>
                      </w:r>
                      <w:r w:rsidR="00B36741">
                        <w:t xml:space="preserve">Why is family important to Hindu life? </w:t>
                      </w:r>
                    </w:p>
                    <w:p w:rsidR="002B7B83" w:rsidRDefault="002B7B83" w:rsidP="002B7B83"/>
                  </w:txbxContent>
                </v:textbox>
                <w10:wrap type="square"/>
              </v:shape>
            </w:pict>
          </mc:Fallback>
        </mc:AlternateContent>
      </w:r>
    </w:p>
    <w:p w:rsidR="002B7B83" w:rsidRPr="00F63F06" w:rsidRDefault="002B7B83" w:rsidP="002B7B83">
      <w:pPr>
        <w:tabs>
          <w:tab w:val="left" w:pos="12300"/>
        </w:tabs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46E3E8B" wp14:editId="346222BA">
            <wp:simplePos x="0" y="0"/>
            <wp:positionH relativeFrom="column">
              <wp:posOffset>8294461</wp:posOffset>
            </wp:positionH>
            <wp:positionV relativeFrom="paragraph">
              <wp:posOffset>2603726</wp:posOffset>
            </wp:positionV>
            <wp:extent cx="768915" cy="555172"/>
            <wp:effectExtent l="0" t="0" r="0" b="0"/>
            <wp:wrapNone/>
            <wp:docPr id="21" name="Picture 21" descr="https://www.theflagshop.co.uk/media/catalog/product/cache/1/thumbnail/465x/17f82f742ffe127f42dca9de82fb58b1/u/n/union-jack-flag-8x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flagshop.co.uk/media/catalog/product/cache/1/thumbnail/465x/17f82f742ffe127f42dca9de82fb58b1/u/n/union-jack-flag-8x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9" b="14668"/>
                    <a:stretch/>
                  </pic:blipFill>
                  <pic:spPr bwMode="auto">
                    <a:xfrm>
                      <a:off x="0" y="0"/>
                      <a:ext cx="768915" cy="5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3DB174F" wp14:editId="7719EE17">
                <wp:simplePos x="0" y="0"/>
                <wp:positionH relativeFrom="column">
                  <wp:posOffset>6312353</wp:posOffset>
                </wp:positionH>
                <wp:positionV relativeFrom="paragraph">
                  <wp:posOffset>1637121</wp:posOffset>
                </wp:positionV>
                <wp:extent cx="3067050" cy="2381250"/>
                <wp:effectExtent l="0" t="0" r="19050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598C">
                              <w:rPr>
                                <w:b/>
                                <w:sz w:val="24"/>
                                <w:szCs w:val="24"/>
                              </w:rPr>
                              <w:t>British Values:</w:t>
                            </w:r>
                          </w:p>
                          <w:p w:rsidR="002B7B83" w:rsidRPr="00BF02C8" w:rsidRDefault="002B7B83" w:rsidP="002B7B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BF02C8">
                              <w:rPr>
                                <w:sz w:val="24"/>
                                <w:szCs w:val="24"/>
                              </w:rPr>
                              <w:t xml:space="preserve">ur work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throughout the curriculum will promote the British Values of: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Democracy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Rule of Law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Mutual Respect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Individual Liberty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Tolerance &amp; harmony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Responsibility/positive contribution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Public Institution</w:t>
                            </w:r>
                          </w:p>
                          <w:p w:rsidR="002B7B83" w:rsidRDefault="002B7B83" w:rsidP="002B7B83"/>
                          <w:p w:rsidR="002B7B83" w:rsidRDefault="002B7B83" w:rsidP="002B7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174F" id="_x0000_s1039" type="#_x0000_t202" style="position:absolute;margin-left:497.05pt;margin-top:128.9pt;width:241.5pt;height:18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0rKAIAAE8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">
                <v:textbox>
                  <w:txbxContent>
                    <w:p w:rsidR="002B7B83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0598C">
                        <w:rPr>
                          <w:b/>
                          <w:sz w:val="24"/>
                          <w:szCs w:val="24"/>
                        </w:rPr>
                        <w:t>British Values:</w:t>
                      </w:r>
                    </w:p>
                    <w:p w:rsidR="002B7B83" w:rsidRPr="00BF02C8" w:rsidRDefault="002B7B83" w:rsidP="002B7B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Pr="00BF02C8">
                        <w:rPr>
                          <w:sz w:val="24"/>
                          <w:szCs w:val="24"/>
                        </w:rPr>
                        <w:t xml:space="preserve">ur work </w:t>
                      </w:r>
                      <w:r>
                        <w:rPr>
                          <w:sz w:val="24"/>
                          <w:szCs w:val="24"/>
                        </w:rPr>
                        <w:t>throughout the curriculum will promote the British Values of: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Democracy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Rule of Law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Mutual Respect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Individual Liberty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Tolerance &amp; harmony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Responsibility/positive contribution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Public Institution</w:t>
                      </w:r>
                    </w:p>
                    <w:p w:rsidR="002B7B83" w:rsidRDefault="002B7B83" w:rsidP="002B7B83"/>
                    <w:p w:rsidR="002B7B83" w:rsidRDefault="002B7B83" w:rsidP="002B7B8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CFD1A1" wp14:editId="17A9EF46">
                <wp:simplePos x="0" y="0"/>
                <wp:positionH relativeFrom="column">
                  <wp:posOffset>-352425</wp:posOffset>
                </wp:positionH>
                <wp:positionV relativeFrom="paragraph">
                  <wp:posOffset>1502410</wp:posOffset>
                </wp:positionV>
                <wp:extent cx="3000375" cy="3790950"/>
                <wp:effectExtent l="0" t="0" r="2857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Pr="0020598C" w:rsidRDefault="002B7B83" w:rsidP="002B7B83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School </w:t>
                            </w:r>
                            <w:r w:rsidRPr="0020598C"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Aims:</w:t>
                            </w:r>
                          </w:p>
                          <w:p w:rsidR="002B7B83" w:rsidRPr="00D930AB" w:rsidRDefault="002B7B83" w:rsidP="002B7B83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Duke Street Primary School aims to:</w:t>
                            </w:r>
                          </w:p>
                          <w:p w:rsidR="002B7B83" w:rsidRPr="00D930AB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provide a secure, caring and stimulating learning environment,</w:t>
                            </w:r>
                          </w:p>
                          <w:p w:rsidR="002B7B83" w:rsidRPr="00D930AB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promote self-discipline, </w:t>
                            </w:r>
                            <w:r w:rsidRPr="00BF02C8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moral values</w:t>
                            </w:r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and self-esteem,</w:t>
                            </w:r>
                          </w:p>
                          <w:p w:rsidR="002B7B83" w:rsidRPr="00D930AB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set challenging yet realistic goals in order to allow each child and member of staff to reach his or her potential</w:t>
                            </w:r>
                          </w:p>
                          <w:p w:rsidR="002B7B83" w:rsidRPr="00D930AB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encourage</w:t>
                            </w:r>
                            <w:proofErr w:type="gramEnd"/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an enthusiastic attitude to learning through a well-balanced and varied curriculum.</w:t>
                            </w:r>
                          </w:p>
                          <w:p w:rsidR="002B7B83" w:rsidRPr="00D930AB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work in partnership with parents to provide the best for each child in order to get the best from each child</w:t>
                            </w:r>
                          </w:p>
                          <w:p w:rsidR="002B7B83" w:rsidRPr="00D930AB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offer</w:t>
                            </w:r>
                            <w:proofErr w:type="gramEnd"/>
                            <w:r w:rsidRPr="00D930A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colleagues an enjoyable, positive environment in which to work, fostering both team commitment and the well-being of everyone within our school.</w:t>
                            </w:r>
                          </w:p>
                          <w:p w:rsidR="002B7B83" w:rsidRDefault="002B7B83" w:rsidP="002B7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D1A1" id="_x0000_s1040" type="#_x0000_t202" style="position:absolute;margin-left:-27.75pt;margin-top:118.3pt;width:236.25pt;height:29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">
                <v:textbox>
                  <w:txbxContent>
                    <w:p w:rsidR="002B7B83" w:rsidRPr="0020598C" w:rsidRDefault="002B7B83" w:rsidP="002B7B83">
                      <w:p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School </w:t>
                      </w:r>
                      <w:r w:rsidRPr="0020598C"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Aims:</w:t>
                      </w:r>
                    </w:p>
                    <w:p w:rsidR="002B7B83" w:rsidRPr="00D930AB" w:rsidRDefault="002B7B83" w:rsidP="002B7B83">
                      <w:p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Duke Street Primary School aims to:</w:t>
                      </w:r>
                    </w:p>
                    <w:p w:rsidR="002B7B83" w:rsidRPr="00D930AB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provide a secure, caring and stimulating learning environment,</w:t>
                      </w:r>
                    </w:p>
                    <w:p w:rsidR="002B7B83" w:rsidRPr="00D930AB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promote self-discipline, </w:t>
                      </w:r>
                      <w:r w:rsidRPr="00BF02C8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moral values</w:t>
                      </w:r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and self-esteem,</w:t>
                      </w:r>
                    </w:p>
                    <w:p w:rsidR="002B7B83" w:rsidRPr="00D930AB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set challenging yet realistic goals in order to allow each child and member of staff to reach his or her potential</w:t>
                      </w:r>
                    </w:p>
                    <w:p w:rsidR="002B7B83" w:rsidRPr="00D930AB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encourage</w:t>
                      </w:r>
                      <w:proofErr w:type="gramEnd"/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an enthusiastic attitude to learning through a well-balanced and varied curriculum.</w:t>
                      </w:r>
                    </w:p>
                    <w:p w:rsidR="002B7B83" w:rsidRPr="00D930AB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work in partnership with parents to provide the best for each child in order to get the best from each child</w:t>
                      </w:r>
                    </w:p>
                    <w:p w:rsidR="002B7B83" w:rsidRPr="00D930AB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offer</w:t>
                      </w:r>
                      <w:proofErr w:type="gramEnd"/>
                      <w:r w:rsidRPr="00D930A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colleagues an enjoyable, positive environment in which to work, fostering both team commitment and the well-being of everyone within our school.</w:t>
                      </w:r>
                    </w:p>
                    <w:p w:rsidR="002B7B83" w:rsidRDefault="002B7B83" w:rsidP="002B7B8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4D057A" wp14:editId="3ED80A3D">
                <wp:simplePos x="0" y="0"/>
                <wp:positionH relativeFrom="column">
                  <wp:posOffset>3048000</wp:posOffset>
                </wp:positionH>
                <wp:positionV relativeFrom="paragraph">
                  <wp:posOffset>1617345</wp:posOffset>
                </wp:positionV>
                <wp:extent cx="3067050" cy="15335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Pr="0020598C" w:rsidRDefault="002B7B83" w:rsidP="002B7B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598C">
                              <w:rPr>
                                <w:b/>
                                <w:sz w:val="24"/>
                                <w:szCs w:val="24"/>
                              </w:rPr>
                              <w:t>School Expectations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We are kind and helpful 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We listen 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We are honest 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We work hard and take pride in our work</w:t>
                            </w:r>
                          </w:p>
                          <w:p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We look after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057A" id="_x0000_s1041" type="#_x0000_t202" style="position:absolute;margin-left:240pt;margin-top:127.35pt;width:241.5pt;height:12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">
                <v:textbox>
                  <w:txbxContent>
                    <w:p w:rsidR="002B7B83" w:rsidRPr="0020598C" w:rsidRDefault="002B7B83" w:rsidP="002B7B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0598C">
                        <w:rPr>
                          <w:b/>
                          <w:sz w:val="24"/>
                          <w:szCs w:val="24"/>
                        </w:rPr>
                        <w:t>School Expectations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We are kind and helpful 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We listen 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We are honest 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We work hard and take pride in our work</w:t>
                      </w:r>
                    </w:p>
                    <w:p w:rsidR="002B7B83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We look after property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0D95D0" wp14:editId="01390344">
                <wp:simplePos x="0" y="0"/>
                <wp:positionH relativeFrom="column">
                  <wp:posOffset>6372225</wp:posOffset>
                </wp:positionH>
                <wp:positionV relativeFrom="paragraph">
                  <wp:posOffset>0</wp:posOffset>
                </wp:positionV>
                <wp:extent cx="3067050" cy="12477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57A" w:rsidRDefault="002B7B83" w:rsidP="009E637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61469">
                              <w:rPr>
                                <w:b/>
                              </w:rPr>
                              <w:t>PE:</w:t>
                            </w:r>
                            <w:r w:rsidR="009E63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E6371" w:rsidRDefault="009E6371" w:rsidP="00B36741">
                            <w:pPr>
                              <w:spacing w:before="12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Summer 1 – </w:t>
                            </w:r>
                            <w:r w:rsidRPr="009E6371">
                              <w:t>invasion games and athletics</w:t>
                            </w:r>
                          </w:p>
                          <w:p w:rsidR="009E6371" w:rsidRPr="00766947" w:rsidRDefault="009E6371" w:rsidP="00B36741">
                            <w:pPr>
                              <w:spacing w:before="120" w:after="0"/>
                            </w:pPr>
                            <w:r>
                              <w:rPr>
                                <w:b/>
                              </w:rPr>
                              <w:t xml:space="preserve">Summer 2 – </w:t>
                            </w:r>
                            <w:r w:rsidRPr="009E6371">
                              <w:t>Outdoor adventurous activity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B7B83" w:rsidRPr="00961469" w:rsidRDefault="002B7B83" w:rsidP="002B7B83">
                            <w:pPr>
                              <w:spacing w:before="12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95D0" id="_x0000_s1043" type="#_x0000_t202" style="position:absolute;margin-left:501.75pt;margin-top:0;width:241.5pt;height:9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">
                <v:textbox>
                  <w:txbxContent>
                    <w:p w:rsidR="00A5157A" w:rsidRDefault="002B7B83" w:rsidP="009E6371">
                      <w:pPr>
                        <w:spacing w:after="0"/>
                        <w:rPr>
                          <w:b/>
                        </w:rPr>
                      </w:pPr>
                      <w:r w:rsidRPr="00961469">
                        <w:rPr>
                          <w:b/>
                        </w:rPr>
                        <w:t>PE:</w:t>
                      </w:r>
                      <w:r w:rsidR="009E6371">
                        <w:rPr>
                          <w:b/>
                        </w:rPr>
                        <w:t xml:space="preserve"> </w:t>
                      </w:r>
                    </w:p>
                    <w:p w:rsidR="009E6371" w:rsidRDefault="009E6371" w:rsidP="00B36741">
                      <w:pPr>
                        <w:spacing w:before="120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ummer 1 – </w:t>
                      </w:r>
                      <w:r w:rsidRPr="009E6371">
                        <w:t>invasion games and athletics</w:t>
                      </w:r>
                    </w:p>
                    <w:p w:rsidR="009E6371" w:rsidRPr="00766947" w:rsidRDefault="009E6371" w:rsidP="00B36741">
                      <w:pPr>
                        <w:spacing w:before="120" w:after="0"/>
                      </w:pPr>
                      <w:r>
                        <w:rPr>
                          <w:b/>
                        </w:rPr>
                        <w:t xml:space="preserve">Summer 2 – </w:t>
                      </w:r>
                      <w:r w:rsidRPr="009E6371">
                        <w:t>Outdoor adventurous activity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2B7B83" w:rsidRPr="00961469" w:rsidRDefault="002B7B83" w:rsidP="002B7B83">
                      <w:pPr>
                        <w:spacing w:before="120"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7B83" w:rsidRPr="00F63F06" w:rsidRDefault="002B7B83" w:rsidP="002B7B8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BB1F2F" wp14:editId="0BA8218C">
                <wp:simplePos x="0" y="0"/>
                <wp:positionH relativeFrom="column">
                  <wp:posOffset>3053080</wp:posOffset>
                </wp:positionH>
                <wp:positionV relativeFrom="paragraph">
                  <wp:posOffset>1682750</wp:posOffset>
                </wp:positionV>
                <wp:extent cx="3067050" cy="1958975"/>
                <wp:effectExtent l="0" t="0" r="19050" b="222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B83" w:rsidRDefault="002B7B83" w:rsidP="002B7B83">
                            <w:pPr>
                              <w:rPr>
                                <w:b/>
                              </w:rPr>
                            </w:pPr>
                            <w:r w:rsidRPr="00961860">
                              <w:rPr>
                                <w:b/>
                              </w:rPr>
                              <w:t>Enrichment:</w:t>
                            </w:r>
                          </w:p>
                          <w:p w:rsidR="002B7B83" w:rsidRDefault="00842EC2" w:rsidP="002B7B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Trips / Visitors:</w:t>
                            </w:r>
                            <w:r w:rsidR="00B36741">
                              <w:rPr>
                                <w:b/>
                              </w:rPr>
                              <w:t xml:space="preserve"> Picnic trip to Astley Park</w:t>
                            </w:r>
                          </w:p>
                          <w:p w:rsidR="005975BF" w:rsidRDefault="001039E1" w:rsidP="002B7B83">
                            <w:r>
                              <w:rPr>
                                <w:b/>
                              </w:rPr>
                              <w:t>Experience</w:t>
                            </w:r>
                            <w:r w:rsidR="00A5157A">
                              <w:rPr>
                                <w:b/>
                              </w:rPr>
                              <w:t xml:space="preserve">: </w:t>
                            </w:r>
                            <w:r w:rsidR="00B36741" w:rsidRPr="009E6371">
                              <w:t>To experience</w:t>
                            </w:r>
                            <w:r w:rsidR="009E6371" w:rsidRPr="009E6371">
                              <w:t xml:space="preserve"> some</w:t>
                            </w:r>
                            <w:r w:rsidR="00B36741" w:rsidRPr="009E6371">
                              <w:t xml:space="preserve"> the local amenities in </w:t>
                            </w:r>
                            <w:r w:rsidR="009E6371" w:rsidRPr="009E6371">
                              <w:t>relation</w:t>
                            </w:r>
                            <w:r w:rsidR="00B36741" w:rsidRPr="009E6371">
                              <w:t xml:space="preserve"> to geography topic.</w:t>
                            </w:r>
                          </w:p>
                          <w:p w:rsidR="009E6371" w:rsidRDefault="009E6371" w:rsidP="002B7B83">
                            <w:r>
                              <w:t xml:space="preserve">EID celebration at the end of term. </w:t>
                            </w:r>
                          </w:p>
                          <w:p w:rsidR="009E6371" w:rsidRDefault="009E6371" w:rsidP="002B7B8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End of the month birthday parties for all children. </w:t>
                            </w:r>
                          </w:p>
                          <w:p w:rsidR="00842EC2" w:rsidRPr="005F5CF5" w:rsidRDefault="00842EC2" w:rsidP="002B7B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1F2F" id="_x0000_s1044" type="#_x0000_t202" style="position:absolute;margin-left:240.4pt;margin-top:132.5pt;width:241.5pt;height:15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">
                <v:textbox>
                  <w:txbxContent>
                    <w:p w:rsidR="002B7B83" w:rsidRDefault="002B7B83" w:rsidP="002B7B83">
                      <w:pPr>
                        <w:rPr>
                          <w:b/>
                        </w:rPr>
                      </w:pPr>
                      <w:r w:rsidRPr="00961860">
                        <w:rPr>
                          <w:b/>
                        </w:rPr>
                        <w:t>Enrichment:</w:t>
                      </w:r>
                    </w:p>
                    <w:p w:rsidR="002B7B83" w:rsidRDefault="00842EC2" w:rsidP="002B7B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Trips / Visitors:</w:t>
                      </w:r>
                      <w:r w:rsidR="00B36741">
                        <w:rPr>
                          <w:b/>
                        </w:rPr>
                        <w:t xml:space="preserve"> Picnic trip to Astley Park</w:t>
                      </w:r>
                    </w:p>
                    <w:p w:rsidR="005975BF" w:rsidRDefault="001039E1" w:rsidP="002B7B83">
                      <w:r>
                        <w:rPr>
                          <w:b/>
                        </w:rPr>
                        <w:t>Experience</w:t>
                      </w:r>
                      <w:r w:rsidR="00A5157A">
                        <w:rPr>
                          <w:b/>
                        </w:rPr>
                        <w:t xml:space="preserve">: </w:t>
                      </w:r>
                      <w:r w:rsidR="00B36741" w:rsidRPr="009E6371">
                        <w:t>To experience</w:t>
                      </w:r>
                      <w:r w:rsidR="009E6371" w:rsidRPr="009E6371">
                        <w:t xml:space="preserve"> some</w:t>
                      </w:r>
                      <w:r w:rsidR="00B36741" w:rsidRPr="009E6371">
                        <w:t xml:space="preserve"> the local amenities in </w:t>
                      </w:r>
                      <w:r w:rsidR="009E6371" w:rsidRPr="009E6371">
                        <w:t>relation</w:t>
                      </w:r>
                      <w:r w:rsidR="00B36741" w:rsidRPr="009E6371">
                        <w:t xml:space="preserve"> to geography topic.</w:t>
                      </w:r>
                    </w:p>
                    <w:p w:rsidR="009E6371" w:rsidRDefault="009E6371" w:rsidP="002B7B83">
                      <w:r>
                        <w:t xml:space="preserve">EID celebration at the end of term. </w:t>
                      </w:r>
                    </w:p>
                    <w:p w:rsidR="009E6371" w:rsidRDefault="009E6371" w:rsidP="002B7B83">
                      <w:pPr>
                        <w:rPr>
                          <w:b/>
                        </w:rPr>
                      </w:pPr>
                      <w:r>
                        <w:t xml:space="preserve">End of the month birthday parties for all children. </w:t>
                      </w:r>
                    </w:p>
                    <w:p w:rsidR="00842EC2" w:rsidRPr="005F5CF5" w:rsidRDefault="00842EC2" w:rsidP="002B7B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7B83" w:rsidRPr="00F63F06" w:rsidRDefault="002B7B83" w:rsidP="002B7B83">
      <w:r w:rsidRPr="0095256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C1BB8AC" wp14:editId="5E887CE4">
            <wp:simplePos x="0" y="0"/>
            <wp:positionH relativeFrom="column">
              <wp:posOffset>6949440</wp:posOffset>
            </wp:positionH>
            <wp:positionV relativeFrom="paragraph">
              <wp:posOffset>15240</wp:posOffset>
            </wp:positionV>
            <wp:extent cx="1678940" cy="1061085"/>
            <wp:effectExtent l="0" t="0" r="0" b="5715"/>
            <wp:wrapNone/>
            <wp:docPr id="22" name="Picture 22" descr="F:\Deputy\ICARE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eputy\ICARE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B83" w:rsidRPr="00952564" w:rsidRDefault="002B7B83" w:rsidP="002B7B83">
      <w:pPr>
        <w:pStyle w:val="Title"/>
        <w:tabs>
          <w:tab w:val="left" w:pos="1560"/>
        </w:tabs>
        <w:jc w:val="right"/>
        <w:rPr>
          <w:b w:val="0"/>
          <w:color w:val="000000"/>
          <w:sz w:val="52"/>
          <w:szCs w:val="5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7B83" w:rsidRDefault="002B7B83" w:rsidP="002B7B83">
      <w:pPr>
        <w:pStyle w:val="Title"/>
        <w:tabs>
          <w:tab w:val="left" w:pos="1560"/>
        </w:tabs>
        <w:jc w:val="right"/>
        <w:rPr>
          <w:rFonts w:ascii="Calibri" w:hAnsi="Calibri"/>
          <w:b w:val="0"/>
          <w:noProof/>
          <w:color w:val="000000"/>
          <w:sz w:val="24"/>
          <w:szCs w:val="24"/>
          <w:lang w:eastAsia="en-GB"/>
        </w:rPr>
      </w:pPr>
      <w:r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 </w:t>
      </w:r>
      <w:r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</w:p>
    <w:p w:rsidR="001B3462" w:rsidRDefault="001B3462"/>
    <w:sectPr w:rsidR="001B3462" w:rsidSect="00F63F06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BD1"/>
    <w:multiLevelType w:val="hybridMultilevel"/>
    <w:tmpl w:val="C8224FA0"/>
    <w:lvl w:ilvl="0" w:tplc="C35ADE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0D5"/>
    <w:multiLevelType w:val="multilevel"/>
    <w:tmpl w:val="3DD8F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805EB"/>
    <w:multiLevelType w:val="hybridMultilevel"/>
    <w:tmpl w:val="3AEA712A"/>
    <w:lvl w:ilvl="0" w:tplc="2A349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6073"/>
    <w:multiLevelType w:val="hybridMultilevel"/>
    <w:tmpl w:val="BB84356E"/>
    <w:lvl w:ilvl="0" w:tplc="72383E7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834B6"/>
    <w:multiLevelType w:val="hybridMultilevel"/>
    <w:tmpl w:val="BCE4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E774A"/>
    <w:multiLevelType w:val="hybridMultilevel"/>
    <w:tmpl w:val="27AEC8C4"/>
    <w:lvl w:ilvl="0" w:tplc="820694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83"/>
    <w:rsid w:val="000E190F"/>
    <w:rsid w:val="001039E1"/>
    <w:rsid w:val="00180B11"/>
    <w:rsid w:val="001A1C16"/>
    <w:rsid w:val="001B3462"/>
    <w:rsid w:val="002B7B83"/>
    <w:rsid w:val="003753BB"/>
    <w:rsid w:val="005975BF"/>
    <w:rsid w:val="005E7330"/>
    <w:rsid w:val="00654070"/>
    <w:rsid w:val="006D0EB9"/>
    <w:rsid w:val="00766947"/>
    <w:rsid w:val="00822F61"/>
    <w:rsid w:val="00842EC2"/>
    <w:rsid w:val="00971EAF"/>
    <w:rsid w:val="009E6371"/>
    <w:rsid w:val="00A5157A"/>
    <w:rsid w:val="00AC5673"/>
    <w:rsid w:val="00B36741"/>
    <w:rsid w:val="00C36190"/>
    <w:rsid w:val="00D103F1"/>
    <w:rsid w:val="00E9618A"/>
    <w:rsid w:val="00EB63DC"/>
    <w:rsid w:val="00E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FB15"/>
  <w15:chartTrackingRefBased/>
  <w15:docId w15:val="{48746787-CD45-4C73-92F7-019A31CD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7B83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2B7B83"/>
    <w:rPr>
      <w:rFonts w:ascii="Comic Sans MS" w:eastAsia="Times New Roman" w:hAnsi="Comic Sans MS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2B7B83"/>
    <w:pPr>
      <w:ind w:left="720"/>
      <w:contextualSpacing/>
    </w:pPr>
  </w:style>
  <w:style w:type="character" w:customStyle="1" w:styleId="normaltextrun">
    <w:name w:val="normaltextrun"/>
    <w:basedOn w:val="DefaultParagraphFont"/>
    <w:rsid w:val="002B7B83"/>
  </w:style>
  <w:style w:type="paragraph" w:customStyle="1" w:styleId="Default">
    <w:name w:val="Default"/>
    <w:rsid w:val="00766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59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Parkinson, Katie</dc:creator>
  <cp:keywords/>
  <dc:description/>
  <cp:lastModifiedBy>Robinson, Sue</cp:lastModifiedBy>
  <cp:revision>5</cp:revision>
  <dcterms:created xsi:type="dcterms:W3CDTF">2021-03-15T14:30:00Z</dcterms:created>
  <dcterms:modified xsi:type="dcterms:W3CDTF">2021-03-15T14:54:00Z</dcterms:modified>
</cp:coreProperties>
</file>