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20" w:rsidRDefault="003B35CC">
      <w:pPr>
        <w:rPr>
          <w:sz w:val="28"/>
          <w:u w:val="single"/>
        </w:rPr>
      </w:pPr>
      <w:r w:rsidRPr="003B35CC">
        <w:rPr>
          <w:sz w:val="28"/>
          <w:u w:val="single"/>
        </w:rPr>
        <w:t>Maple Spellings to learn week commencing 21</w:t>
      </w:r>
      <w:r w:rsidRPr="003B35CC">
        <w:rPr>
          <w:sz w:val="28"/>
          <w:u w:val="single"/>
          <w:vertAlign w:val="superscript"/>
        </w:rPr>
        <w:t>st</w:t>
      </w:r>
      <w:r w:rsidRPr="003B35CC">
        <w:rPr>
          <w:sz w:val="28"/>
          <w:u w:val="single"/>
        </w:rPr>
        <w:t xml:space="preserve"> September 2020</w:t>
      </w:r>
    </w:p>
    <w:p w:rsidR="003B35CC" w:rsidRDefault="003B35CC">
      <w:pPr>
        <w:rPr>
          <w:sz w:val="28"/>
          <w:u w:val="single"/>
        </w:rPr>
      </w:pPr>
    </w:p>
    <w:p w:rsidR="003B35CC" w:rsidRPr="003B35CC" w:rsidRDefault="003B35CC" w:rsidP="003B35C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t>c</w:t>
      </w:r>
      <w:r>
        <w:t>hewe</w:t>
      </w:r>
      <w:r>
        <w:t>d</w:t>
      </w:r>
    </w:p>
    <w:p w:rsidR="003B35CC" w:rsidRPr="003B35CC" w:rsidRDefault="003B35CC" w:rsidP="003B35C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t>stewed,</w:t>
      </w:r>
    </w:p>
    <w:p w:rsidR="003B35CC" w:rsidRPr="003B35CC" w:rsidRDefault="003B35CC" w:rsidP="003B35C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t>grew</w:t>
      </w:r>
    </w:p>
    <w:p w:rsidR="003B35CC" w:rsidRPr="003B35CC" w:rsidRDefault="003B35CC" w:rsidP="003B35C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t>flew</w:t>
      </w:r>
    </w:p>
    <w:p w:rsidR="003B35CC" w:rsidRPr="003B35CC" w:rsidRDefault="003B35CC" w:rsidP="003B35C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t>newt</w:t>
      </w:r>
    </w:p>
    <w:p w:rsidR="003B35CC" w:rsidRPr="003B35CC" w:rsidRDefault="003B35CC" w:rsidP="003B35C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t>viewed</w:t>
      </w:r>
    </w:p>
    <w:p w:rsidR="003B35CC" w:rsidRPr="003B35CC" w:rsidRDefault="003B35CC" w:rsidP="003B35C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t>chews</w:t>
      </w:r>
    </w:p>
    <w:p w:rsidR="003B35CC" w:rsidRPr="003B35CC" w:rsidRDefault="003B35CC" w:rsidP="003B35C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t>juice</w:t>
      </w:r>
    </w:p>
    <w:p w:rsidR="003B35CC" w:rsidRPr="003B35CC" w:rsidRDefault="003B35CC" w:rsidP="003B35C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t>sluice</w:t>
      </w:r>
    </w:p>
    <w:p w:rsidR="003B35CC" w:rsidRPr="003B35CC" w:rsidRDefault="003B35CC" w:rsidP="003B35C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t>bruise</w:t>
      </w:r>
    </w:p>
    <w:p w:rsidR="003B35CC" w:rsidRDefault="003B35CC" w:rsidP="003B35CC">
      <w:pPr>
        <w:pStyle w:val="ListParagraph"/>
      </w:pPr>
    </w:p>
    <w:p w:rsidR="003B35CC" w:rsidRDefault="003B35CC" w:rsidP="003B35CC">
      <w:pPr>
        <w:pStyle w:val="ListParagraph"/>
      </w:pPr>
    </w:p>
    <w:p w:rsidR="003B35CC" w:rsidRPr="003B35CC" w:rsidRDefault="003B35CC" w:rsidP="003B35CC">
      <w:pPr>
        <w:rPr>
          <w:sz w:val="28"/>
          <w:u w:val="single"/>
        </w:rPr>
      </w:pPr>
      <w:bookmarkStart w:id="0" w:name="_GoBack"/>
      <w:bookmarkEnd w:id="0"/>
      <w:r>
        <w:t>These spellings are relation to the phonics work we will be doing for the week.</w:t>
      </w:r>
    </w:p>
    <w:sectPr w:rsidR="003B35CC" w:rsidRPr="003B3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11E97"/>
    <w:multiLevelType w:val="hybridMultilevel"/>
    <w:tmpl w:val="8F7C3478"/>
    <w:lvl w:ilvl="0" w:tplc="546E8A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C"/>
    <w:rsid w:val="00294337"/>
    <w:rsid w:val="003B35CC"/>
    <w:rsid w:val="00B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BFC3"/>
  <w15:chartTrackingRefBased/>
  <w15:docId w15:val="{EB905934-7425-4601-A7F4-799CD145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2020-09-20T18:02:00Z</dcterms:created>
  <dcterms:modified xsi:type="dcterms:W3CDTF">2020-09-20T18:07:00Z</dcterms:modified>
</cp:coreProperties>
</file>