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58B58" w14:textId="77777777" w:rsidR="00D13BDB" w:rsidRPr="00CD156A" w:rsidRDefault="00CD156A" w:rsidP="00D13BDB">
      <w:pPr>
        <w:jc w:val="center"/>
        <w:rPr>
          <w:rFonts w:ascii="Comic Sans MS" w:hAnsi="Comic Sans MS"/>
          <w:u w:val="single"/>
          <w:lang w:val="en-US"/>
        </w:rPr>
      </w:pPr>
      <w:r w:rsidRPr="00CD156A">
        <w:rPr>
          <w:rFonts w:ascii="Comic Sans MS" w:hAnsi="Comic Sans MS" w:cstheme="maj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263E2CC" wp14:editId="2D00A1F9">
            <wp:simplePos x="0" y="0"/>
            <wp:positionH relativeFrom="column">
              <wp:posOffset>6145619</wp:posOffset>
            </wp:positionH>
            <wp:positionV relativeFrom="paragraph">
              <wp:posOffset>-148856</wp:posOffset>
            </wp:positionV>
            <wp:extent cx="1052624" cy="665291"/>
            <wp:effectExtent l="0" t="0" r="0" b="1905"/>
            <wp:wrapNone/>
            <wp:docPr id="2" name="Picture 2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4" cy="66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BDB" w:rsidRPr="00CD156A">
        <w:rPr>
          <w:rFonts w:ascii="Comic Sans MS" w:hAnsi="Comic Sans MS" w:cstheme="maj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C529C96" wp14:editId="584DD2C6">
            <wp:simplePos x="0" y="0"/>
            <wp:positionH relativeFrom="column">
              <wp:posOffset>2359940</wp:posOffset>
            </wp:positionH>
            <wp:positionV relativeFrom="paragraph">
              <wp:posOffset>-201590</wp:posOffset>
            </wp:positionV>
            <wp:extent cx="1052624" cy="665291"/>
            <wp:effectExtent l="0" t="0" r="0" b="1905"/>
            <wp:wrapNone/>
            <wp:docPr id="1" name="Picture 1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4" cy="66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BDB" w:rsidRPr="00CD156A">
        <w:rPr>
          <w:rFonts w:ascii="Comic Sans MS" w:hAnsi="Comic Sans MS"/>
          <w:u w:val="single"/>
          <w:lang w:val="en-US"/>
        </w:rPr>
        <w:t>Duke Street Primary School</w:t>
      </w:r>
    </w:p>
    <w:p w14:paraId="1B9F9925" w14:textId="77777777" w:rsidR="00D13BDB" w:rsidRPr="00CD156A" w:rsidRDefault="00D13BDB" w:rsidP="00D13BDB">
      <w:pPr>
        <w:jc w:val="center"/>
        <w:rPr>
          <w:rFonts w:ascii="Comic Sans MS" w:hAnsi="Comic Sans MS"/>
          <w:u w:val="single"/>
          <w:lang w:val="en-US"/>
        </w:rPr>
      </w:pPr>
      <w:r w:rsidRPr="00CD156A">
        <w:rPr>
          <w:rFonts w:ascii="Comic Sans MS" w:hAnsi="Comic Sans MS"/>
          <w:u w:val="single"/>
          <w:lang w:val="en-US"/>
        </w:rPr>
        <w:t>Home School Learning Tasks</w:t>
      </w:r>
    </w:p>
    <w:tbl>
      <w:tblPr>
        <w:tblStyle w:val="TableGrid"/>
        <w:tblpPr w:leftFromText="180" w:rightFromText="180" w:vertAnchor="text" w:horzAnchor="margin" w:tblpY="299"/>
        <w:tblW w:w="15479" w:type="dxa"/>
        <w:tblLook w:val="04A0" w:firstRow="1" w:lastRow="0" w:firstColumn="1" w:lastColumn="0" w:noHBand="0" w:noVBand="1"/>
      </w:tblPr>
      <w:tblGrid>
        <w:gridCol w:w="5266"/>
        <w:gridCol w:w="2700"/>
        <w:gridCol w:w="2627"/>
        <w:gridCol w:w="4886"/>
      </w:tblGrid>
      <w:tr w:rsidR="00D23CC4" w:rsidRPr="00CD156A" w14:paraId="537EF691" w14:textId="77777777" w:rsidTr="1C75DEFC">
        <w:trPr>
          <w:trHeight w:val="416"/>
        </w:trPr>
        <w:tc>
          <w:tcPr>
            <w:tcW w:w="15479" w:type="dxa"/>
            <w:gridSpan w:val="4"/>
          </w:tcPr>
          <w:p w14:paraId="54C2E2AD" w14:textId="77777777" w:rsidR="00D23CC4" w:rsidRPr="00CD156A" w:rsidRDefault="00D23CC4" w:rsidP="00D13BDB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4"/>
                <w:lang w:val="en-US"/>
              </w:rPr>
              <w:t>The tasks below should be completed daily.</w:t>
            </w:r>
          </w:p>
        </w:tc>
      </w:tr>
      <w:tr w:rsidR="008F1BEE" w:rsidRPr="00CD156A" w14:paraId="54C63622" w14:textId="77777777" w:rsidTr="1C75DEFC">
        <w:trPr>
          <w:trHeight w:val="416"/>
        </w:trPr>
        <w:tc>
          <w:tcPr>
            <w:tcW w:w="5266" w:type="dxa"/>
          </w:tcPr>
          <w:p w14:paraId="48C5EBD9" w14:textId="77777777" w:rsidR="00D23CC4" w:rsidRPr="00CD156A" w:rsidRDefault="00D13BDB" w:rsidP="00D23CC4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CD156A">
              <w:rPr>
                <w:rFonts w:ascii="Comic Sans MS" w:hAnsi="Comic Sans MS"/>
                <w:sz w:val="28"/>
                <w:lang w:val="en-US"/>
              </w:rPr>
              <w:t>Maths</w:t>
            </w:r>
            <w:proofErr w:type="spellEnd"/>
          </w:p>
        </w:tc>
        <w:tc>
          <w:tcPr>
            <w:tcW w:w="5327" w:type="dxa"/>
            <w:gridSpan w:val="2"/>
          </w:tcPr>
          <w:p w14:paraId="6BF5AF22" w14:textId="77777777" w:rsidR="00D13BDB" w:rsidRPr="00CD156A" w:rsidRDefault="00D13BDB" w:rsidP="00D13BDB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Reading</w:t>
            </w:r>
          </w:p>
        </w:tc>
        <w:tc>
          <w:tcPr>
            <w:tcW w:w="4886" w:type="dxa"/>
          </w:tcPr>
          <w:p w14:paraId="4B4C9A3F" w14:textId="77777777" w:rsidR="00D13BDB" w:rsidRPr="00CD156A" w:rsidRDefault="00D13BDB" w:rsidP="00D13BDB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Writing</w:t>
            </w:r>
          </w:p>
        </w:tc>
      </w:tr>
      <w:tr w:rsidR="008F1BEE" w:rsidRPr="00CD156A" w14:paraId="6B566E5D" w14:textId="77777777" w:rsidTr="1C75DEFC">
        <w:trPr>
          <w:trHeight w:val="1588"/>
        </w:trPr>
        <w:tc>
          <w:tcPr>
            <w:tcW w:w="5266" w:type="dxa"/>
          </w:tcPr>
          <w:p w14:paraId="62CEF291" w14:textId="6F766247" w:rsidR="001D37E2" w:rsidRDefault="001D37E2" w:rsidP="4B4BCC9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B4BCC90">
              <w:rPr>
                <w:rStyle w:val="normaltextrun"/>
                <w:rFonts w:ascii="Comic Sans MS" w:hAnsi="Comic Sans MS" w:cs="Segoe UI"/>
                <w:sz w:val="20"/>
                <w:szCs w:val="20"/>
                <w:lang w:val="en-US"/>
              </w:rPr>
              <w:t xml:space="preserve"> Bitesize: </w:t>
            </w:r>
            <w:hyperlink r:id="rId8">
              <w:r w:rsidRPr="4B4BCC90">
                <w:rPr>
                  <w:rStyle w:val="normaltextrun"/>
                  <w:rFonts w:ascii="Comic Sans MS" w:hAnsi="Comic Sans MS" w:cs="Segoe UI"/>
                  <w:color w:val="0563C1"/>
                  <w:sz w:val="20"/>
                  <w:szCs w:val="20"/>
                  <w:u w:val="single"/>
                  <w:lang w:val="en-US"/>
                </w:rPr>
                <w:t>https://www.bbc.co.uk/bitesize</w:t>
              </w:r>
            </w:hyperlink>
            <w:r w:rsidRPr="4B4BCC90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383C9A3D" w14:textId="77777777" w:rsidR="001D37E2" w:rsidRDefault="001D37E2" w:rsidP="001D37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  <w:lang w:val="en-US"/>
              </w:rPr>
              <w:t>When you access the site - click your child's year 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07F5EFC7" w14:textId="25BE8438" w:rsidR="001D37E2" w:rsidRDefault="001D37E2" w:rsidP="001D37E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  <w:lang w:val="en-US"/>
              </w:rPr>
              <w:t>group and then go to the </w:t>
            </w:r>
            <w:proofErr w:type="spellStart"/>
            <w:r w:rsidR="00E1262F">
              <w:rPr>
                <w:rStyle w:val="normaltextrun"/>
                <w:rFonts w:ascii="Comic Sans MS" w:hAnsi="Comic Sans MS" w:cs="Segoe UI"/>
                <w:sz w:val="20"/>
                <w:szCs w:val="20"/>
                <w:lang w:val="en-US"/>
              </w:rPr>
              <w:t>M</w:t>
            </w:r>
            <w:r>
              <w:rPr>
                <w:rStyle w:val="spellingerror"/>
                <w:rFonts w:ascii="Comic Sans MS" w:hAnsi="Comic Sans MS" w:cs="Segoe UI"/>
                <w:sz w:val="20"/>
                <w:szCs w:val="20"/>
                <w:lang w:val="en-US"/>
              </w:rPr>
              <w:t>aths</w:t>
            </w:r>
            <w:proofErr w:type="spellEnd"/>
            <w:r>
              <w:rPr>
                <w:rStyle w:val="normaltextrun"/>
                <w:rFonts w:ascii="Comic Sans MS" w:hAnsi="Comic Sans MS" w:cs="Segoe UI"/>
                <w:sz w:val="20"/>
                <w:szCs w:val="20"/>
                <w:lang w:val="en-US"/>
              </w:rPr>
              <w:t> lesson for each day. 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18E31989" w14:textId="77777777" w:rsidR="00E1262F" w:rsidRDefault="00E1262F" w:rsidP="001D37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8E0E23A" w14:textId="1653BE76" w:rsidR="00E1262F" w:rsidRPr="00E1262F" w:rsidRDefault="001D37E2" w:rsidP="001D37E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  <w:u w:val="single"/>
                <w:lang w:val="en-US"/>
              </w:rPr>
              <w:t>Extra Number </w:t>
            </w:r>
            <w:proofErr w:type="spellStart"/>
            <w:r>
              <w:rPr>
                <w:rStyle w:val="spellingerror"/>
                <w:rFonts w:ascii="Comic Sans MS" w:hAnsi="Comic Sans MS" w:cs="Segoe UI"/>
                <w:b/>
                <w:bCs/>
                <w:sz w:val="20"/>
                <w:szCs w:val="20"/>
                <w:u w:val="single"/>
                <w:lang w:val="en-US"/>
              </w:rPr>
              <w:t>Practise</w:t>
            </w:r>
            <w:proofErr w:type="spellEnd"/>
            <w:r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6D4ABF33" w14:textId="77777777" w:rsidR="001D37E2" w:rsidRDefault="001D37E2" w:rsidP="001D37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B4BCC90">
              <w:rPr>
                <w:rStyle w:val="normaltextrun"/>
                <w:rFonts w:ascii="Comic Sans MS" w:hAnsi="Comic Sans MS" w:cs="Segoe UI"/>
                <w:sz w:val="20"/>
                <w:szCs w:val="20"/>
                <w:lang w:val="en-US"/>
              </w:rPr>
              <w:t>Log on to </w:t>
            </w:r>
            <w:proofErr w:type="spellStart"/>
            <w:r w:rsidRPr="4B4BCC90">
              <w:rPr>
                <w:rStyle w:val="spellingerror"/>
                <w:rFonts w:ascii="Comic Sans MS" w:hAnsi="Comic Sans MS" w:cs="Segoe UI"/>
                <w:sz w:val="20"/>
                <w:szCs w:val="20"/>
                <w:lang w:val="en-US"/>
              </w:rPr>
              <w:t>Numbots</w:t>
            </w:r>
            <w:proofErr w:type="spellEnd"/>
            <w:r w:rsidRPr="4B4BCC90">
              <w:rPr>
                <w:rStyle w:val="normaltextrun"/>
                <w:rFonts w:ascii="Comic Sans MS" w:hAnsi="Comic Sans MS" w:cs="Segoe UI"/>
                <w:sz w:val="20"/>
                <w:szCs w:val="20"/>
                <w:lang w:val="en-US"/>
              </w:rPr>
              <w:t>/ TTRS for 10 minutes</w:t>
            </w:r>
            <w:r w:rsidRPr="4B4BCC90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5C79479D" w14:textId="0C686157" w:rsidR="00D23CC4" w:rsidRPr="002A40B2" w:rsidRDefault="00E1262F" w:rsidP="4B4BCC90">
            <w:hyperlink r:id="rId9" w:anchor="/intro">
              <w:r w:rsidR="0431F114" w:rsidRPr="4B4BCC90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  <w:lang w:val="en-US"/>
                </w:rPr>
                <w:t>https://play.numbots.com/#/intro</w:t>
              </w:r>
            </w:hyperlink>
          </w:p>
          <w:p w14:paraId="7A061447" w14:textId="0F4CD097" w:rsidR="00D23CC4" w:rsidRPr="002A40B2" w:rsidRDefault="00D23CC4" w:rsidP="4B4BCC9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5327" w:type="dxa"/>
            <w:gridSpan w:val="2"/>
          </w:tcPr>
          <w:p w14:paraId="0D3ECB02" w14:textId="77777777" w:rsidR="005B5011" w:rsidRDefault="00E1262F" w:rsidP="005B50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0" w:tgtFrame="_blank" w:history="1">
              <w:r w:rsidR="005B5011">
                <w:rPr>
                  <w:rStyle w:val="normaltextrun"/>
                  <w:rFonts w:ascii="Comic Sans MS" w:hAnsi="Comic Sans MS" w:cs="Segoe UI"/>
                  <w:color w:val="0563C1"/>
                  <w:sz w:val="20"/>
                  <w:szCs w:val="20"/>
                  <w:u w:val="single"/>
                  <w:lang w:val="en-US"/>
                </w:rPr>
                <w:t>https://www.oxfordowl.co.uk/</w:t>
              </w:r>
            </w:hyperlink>
            <w:r w:rsidR="005B5011"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3CFEBCA8" w14:textId="77777777" w:rsidR="005B5011" w:rsidRDefault="005B5011" w:rsidP="005B50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contextualspellingandgrammarerror"/>
                <w:rFonts w:ascii="Comic Sans MS" w:hAnsi="Comic Sans MS" w:cs="Segoe UI"/>
                <w:sz w:val="20"/>
                <w:szCs w:val="20"/>
                <w:lang w:val="en-US"/>
              </w:rPr>
              <w:t>Free reading resources,</w:t>
            </w:r>
            <w:proofErr w:type="gramEnd"/>
            <w:r>
              <w:rPr>
                <w:rStyle w:val="normaltextrun"/>
                <w:rFonts w:ascii="Comic Sans MS" w:hAnsi="Comic Sans MS" w:cs="Segoe UI"/>
                <w:sz w:val="20"/>
                <w:szCs w:val="20"/>
                <w:lang w:val="en-US"/>
              </w:rPr>
              <w:t> select your book band and read.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139843F6" w14:textId="77777777" w:rsidR="005B5011" w:rsidRDefault="005B5011" w:rsidP="005B50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  <w:lang w:val="en-US"/>
              </w:rPr>
              <w:t>When completed write a review on the reading cloud.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5374006B" w14:textId="77777777" w:rsidR="005B5011" w:rsidRDefault="005B5011" w:rsidP="005B50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2440F0B9" w14:textId="77777777" w:rsidR="005B5011" w:rsidRDefault="005B5011" w:rsidP="005B50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0"/>
                <w:szCs w:val="20"/>
                <w:u w:val="single"/>
                <w:lang w:val="en-US"/>
              </w:rPr>
              <w:t>Inference from a picture</w:t>
            </w:r>
            <w:r>
              <w:rPr>
                <w:rStyle w:val="normaltextrun"/>
                <w:rFonts w:ascii="Comic Sans MS" w:hAnsi="Comic Sans MS" w:cs="Segoe UI"/>
                <w:sz w:val="20"/>
                <w:szCs w:val="20"/>
                <w:lang w:val="en-US"/>
              </w:rPr>
              <w:t>. Choose a picture and answer the questions underneath https://www.onceuponapicture.co.uk/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14:paraId="3CC749EF" w14:textId="6A5FB99A" w:rsidR="00D23CC4" w:rsidRPr="002A40B2" w:rsidRDefault="005B5011" w:rsidP="005B5011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 xml:space="preserve"> </w:t>
            </w:r>
          </w:p>
          <w:p w14:paraId="446C2147" w14:textId="77777777" w:rsidR="00D23CC4" w:rsidRPr="002A40B2" w:rsidRDefault="00D23CC4" w:rsidP="00D13BDB">
            <w:pPr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4886" w:type="dxa"/>
          </w:tcPr>
          <w:p w14:paraId="011F61C6" w14:textId="6CEA67A3" w:rsidR="00CD156A" w:rsidRPr="002A40B2" w:rsidRDefault="00E1262F" w:rsidP="4B4BCC9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en-US"/>
              </w:rPr>
              <w:t>T</w:t>
            </w:r>
            <w:r w:rsidR="0B8BE019" w:rsidRPr="73A1933E"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val="en-US"/>
              </w:rPr>
              <w:t>hursday</w:t>
            </w:r>
            <w:r w:rsidR="405D4C28" w:rsidRPr="73A1933E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405D4C28" w:rsidRPr="73A1933E">
              <w:rPr>
                <w:rFonts w:ascii="Comic Sans MS" w:hAnsi="Comic Sans MS"/>
                <w:sz w:val="20"/>
                <w:szCs w:val="20"/>
                <w:lang w:val="en-US"/>
              </w:rPr>
              <w:t>Write a letter to one of your friends at school, say why they are your friend, things you enjoyed doing/playing.</w:t>
            </w:r>
          </w:p>
          <w:p w14:paraId="17E8DD66" w14:textId="57741418" w:rsidR="00CD156A" w:rsidRPr="002A40B2" w:rsidRDefault="00CD156A" w:rsidP="4B4BCC9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7A252A19" w14:textId="7567A105" w:rsidR="00CD156A" w:rsidRPr="002A40B2" w:rsidRDefault="0B8BE019" w:rsidP="1C75DEF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1C75DEFC">
              <w:rPr>
                <w:rFonts w:ascii="Comic Sans MS" w:hAnsi="Comic Sans MS"/>
                <w:sz w:val="20"/>
                <w:szCs w:val="20"/>
                <w:lang w:val="en-US"/>
              </w:rPr>
              <w:t>Friday</w:t>
            </w:r>
          </w:p>
          <w:p w14:paraId="6ED137CC" w14:textId="2633B899" w:rsidR="00CD156A" w:rsidRPr="002A40B2" w:rsidRDefault="7BFF8C67" w:rsidP="1C1A933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1C75DEFC">
              <w:rPr>
                <w:rFonts w:ascii="Comic Sans MS" w:hAnsi="Comic Sans MS"/>
                <w:sz w:val="20"/>
                <w:szCs w:val="20"/>
                <w:lang w:val="en-US"/>
              </w:rPr>
              <w:t xml:space="preserve">Pick your </w:t>
            </w:r>
            <w:proofErr w:type="spellStart"/>
            <w:r w:rsidRPr="1C75DEFC">
              <w:rPr>
                <w:rFonts w:ascii="Comic Sans MS" w:hAnsi="Comic Sans MS"/>
                <w:sz w:val="20"/>
                <w:szCs w:val="20"/>
                <w:lang w:val="en-US"/>
              </w:rPr>
              <w:t>favourite</w:t>
            </w:r>
            <w:proofErr w:type="spellEnd"/>
            <w:r w:rsidRPr="1C75DEFC">
              <w:rPr>
                <w:rFonts w:ascii="Comic Sans MS" w:hAnsi="Comic Sans MS"/>
                <w:sz w:val="20"/>
                <w:szCs w:val="20"/>
                <w:lang w:val="en-US"/>
              </w:rPr>
              <w:t xml:space="preserve"> toy/teddy and send them on an adventure, where do they go? What do they see? Use adjectives, exclamation marks in your story.</w:t>
            </w:r>
          </w:p>
        </w:tc>
      </w:tr>
      <w:tr w:rsidR="00D13BDB" w:rsidRPr="00CD156A" w14:paraId="1A3A7BA9" w14:textId="77777777" w:rsidTr="1C75DEFC">
        <w:trPr>
          <w:trHeight w:val="349"/>
        </w:trPr>
        <w:tc>
          <w:tcPr>
            <w:tcW w:w="15479" w:type="dxa"/>
            <w:gridSpan w:val="4"/>
          </w:tcPr>
          <w:p w14:paraId="6DD4DD4B" w14:textId="77777777" w:rsidR="00D13BDB" w:rsidRPr="00CD156A" w:rsidRDefault="00D13BDB" w:rsidP="00D13BDB">
            <w:pPr>
              <w:jc w:val="center"/>
              <w:rPr>
                <w:rFonts w:ascii="Comic Sans MS" w:hAnsi="Comic Sans MS"/>
                <w:lang w:val="en-US"/>
              </w:rPr>
            </w:pPr>
            <w:r w:rsidRPr="00CD156A">
              <w:rPr>
                <w:rFonts w:ascii="Comic Sans MS" w:hAnsi="Comic Sans MS"/>
                <w:sz w:val="24"/>
                <w:lang w:val="en-US"/>
              </w:rPr>
              <w:t>The tasks below please pick one per day</w:t>
            </w:r>
          </w:p>
        </w:tc>
      </w:tr>
      <w:tr w:rsidR="002A40B2" w:rsidRPr="00CD156A" w14:paraId="5340C624" w14:textId="77777777" w:rsidTr="1C75DEFC">
        <w:trPr>
          <w:trHeight w:val="445"/>
        </w:trPr>
        <w:tc>
          <w:tcPr>
            <w:tcW w:w="7966" w:type="dxa"/>
            <w:gridSpan w:val="2"/>
          </w:tcPr>
          <w:p w14:paraId="2A3F53C9" w14:textId="4A0440CC" w:rsidR="00D23CC4" w:rsidRDefault="00D23CC4" w:rsidP="73A1933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73A1933E">
              <w:rPr>
                <w:rFonts w:ascii="Comic Sans MS" w:hAnsi="Comic Sans MS"/>
                <w:sz w:val="28"/>
                <w:szCs w:val="28"/>
                <w:lang w:val="en-US"/>
              </w:rPr>
              <w:t>Geography</w:t>
            </w:r>
          </w:p>
        </w:tc>
        <w:tc>
          <w:tcPr>
            <w:tcW w:w="7513" w:type="dxa"/>
            <w:gridSpan w:val="2"/>
          </w:tcPr>
          <w:p w14:paraId="5A7E008A" w14:textId="1027A4DD" w:rsidR="00D13BDB" w:rsidRPr="00CD156A" w:rsidRDefault="509FC3C2" w:rsidP="4B4BCC90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669D8DE5">
              <w:rPr>
                <w:rFonts w:ascii="Comic Sans MS" w:hAnsi="Comic Sans MS"/>
                <w:sz w:val="28"/>
                <w:szCs w:val="28"/>
                <w:lang w:val="en-US"/>
              </w:rPr>
              <w:t>History</w:t>
            </w:r>
          </w:p>
        </w:tc>
      </w:tr>
      <w:tr w:rsidR="002A40B2" w:rsidRPr="00CD156A" w14:paraId="6A4EBE62" w14:textId="77777777" w:rsidTr="1C75DEFC">
        <w:trPr>
          <w:trHeight w:val="3258"/>
        </w:trPr>
        <w:tc>
          <w:tcPr>
            <w:tcW w:w="7966" w:type="dxa"/>
            <w:gridSpan w:val="2"/>
          </w:tcPr>
          <w:p w14:paraId="64E39C89" w14:textId="77777777" w:rsidR="009C4AD9" w:rsidRPr="002A40B2" w:rsidRDefault="009C4AD9" w:rsidP="00046752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  <w:p w14:paraId="6CC613CF" w14:textId="086B99E1" w:rsidR="31C19788" w:rsidRDefault="31C19788" w:rsidP="73A1933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1C75DEFC">
              <w:rPr>
                <w:rFonts w:ascii="Comic Sans MS" w:hAnsi="Comic Sans MS"/>
                <w:sz w:val="20"/>
                <w:szCs w:val="20"/>
                <w:lang w:val="en-US"/>
              </w:rPr>
              <w:t xml:space="preserve">Create a map of where you live. Include </w:t>
            </w:r>
            <w:r w:rsidR="0C2E8F00" w:rsidRPr="1C75DEFC">
              <w:rPr>
                <w:rFonts w:ascii="Comic Sans MS" w:hAnsi="Comic Sans MS"/>
                <w:sz w:val="20"/>
                <w:szCs w:val="20"/>
                <w:lang w:val="en-US"/>
              </w:rPr>
              <w:t>y</w:t>
            </w:r>
            <w:r w:rsidRPr="1C75DEFC">
              <w:rPr>
                <w:rFonts w:ascii="Comic Sans MS" w:hAnsi="Comic Sans MS"/>
                <w:sz w:val="20"/>
                <w:szCs w:val="20"/>
                <w:lang w:val="en-US"/>
              </w:rPr>
              <w:t>our house, roads, trees, shops</w:t>
            </w:r>
            <w:r w:rsidR="1D0E4BD1" w:rsidRPr="1C75DEFC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spellStart"/>
            <w:r w:rsidR="1D0E4BD1" w:rsidRPr="1C75DEFC">
              <w:rPr>
                <w:rFonts w:ascii="Comic Sans MS" w:hAnsi="Comic Sans MS"/>
                <w:sz w:val="20"/>
                <w:szCs w:val="20"/>
                <w:lang w:val="en-US"/>
              </w:rPr>
              <w:t>etc</w:t>
            </w:r>
            <w:proofErr w:type="spellEnd"/>
            <w:r w:rsidR="1D0E4BD1" w:rsidRPr="1C75DEFC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14:paraId="69F3A84A" w14:textId="68E9D354" w:rsidR="1D0E4BD1" w:rsidRDefault="1D0E4BD1" w:rsidP="73A1933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73A1933E">
              <w:rPr>
                <w:rFonts w:ascii="Comic Sans MS" w:hAnsi="Comic Sans MS"/>
                <w:sz w:val="20"/>
                <w:szCs w:val="20"/>
                <w:lang w:val="en-US"/>
              </w:rPr>
              <w:t xml:space="preserve">If you are stuck on your daily walk for exercise look around carefully what can you spot. Use </w:t>
            </w:r>
            <w:proofErr w:type="spellStart"/>
            <w:r w:rsidRPr="73A1933E">
              <w:rPr>
                <w:rFonts w:ascii="Comic Sans MS" w:hAnsi="Comic Sans MS"/>
                <w:sz w:val="20"/>
                <w:szCs w:val="20"/>
                <w:lang w:val="en-US"/>
              </w:rPr>
              <w:t>googlemaps</w:t>
            </w:r>
            <w:proofErr w:type="spellEnd"/>
            <w:r w:rsidRPr="73A1933E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14:paraId="6A5D16F3" w14:textId="254504FB" w:rsidR="1D0E4BD1" w:rsidRDefault="00E1262F" w:rsidP="73A1933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hyperlink r:id="rId11">
              <w:r w:rsidR="1D0E4BD1" w:rsidRPr="73A1933E">
                <w:rPr>
                  <w:rStyle w:val="Hyperlink"/>
                  <w:rFonts w:ascii="Comic Sans MS" w:hAnsi="Comic Sans MS"/>
                  <w:sz w:val="20"/>
                  <w:szCs w:val="20"/>
                  <w:lang w:val="en-US"/>
                </w:rPr>
                <w:t>www.googlemaps.co.uk</w:t>
              </w:r>
            </w:hyperlink>
          </w:p>
          <w:p w14:paraId="128DEB9B" w14:textId="6AED0EF4" w:rsidR="73A1933E" w:rsidRDefault="73A1933E" w:rsidP="73A1933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16D0092C" w14:textId="39C18B6E" w:rsidR="1D0E4BD1" w:rsidRDefault="1D0E4BD1" w:rsidP="73A1933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669D8DE5">
              <w:rPr>
                <w:rFonts w:ascii="Comic Sans MS" w:hAnsi="Comic Sans MS"/>
                <w:sz w:val="20"/>
                <w:szCs w:val="20"/>
                <w:lang w:val="en-US"/>
              </w:rPr>
              <w:t>Label your maps</w:t>
            </w:r>
            <w:r w:rsidRPr="669D8DE5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 or</w:t>
            </w:r>
            <w:r w:rsidRPr="669D8DE5">
              <w:rPr>
                <w:rFonts w:ascii="Comic Sans MS" w:hAnsi="Comic Sans MS"/>
                <w:sz w:val="20"/>
                <w:szCs w:val="20"/>
                <w:lang w:val="en-US"/>
              </w:rPr>
              <w:t xml:space="preserve"> create a key</w:t>
            </w:r>
            <w:r w:rsidR="056314C6" w:rsidRPr="669D8DE5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proofErr w:type="gramStart"/>
            <w:r w:rsidR="056314C6" w:rsidRPr="669D8DE5">
              <w:rPr>
                <w:rFonts w:ascii="Comic Sans MS" w:hAnsi="Comic Sans MS"/>
                <w:sz w:val="20"/>
                <w:szCs w:val="20"/>
                <w:lang w:val="en-US"/>
              </w:rPr>
              <w:t>( Δ</w:t>
            </w:r>
            <w:proofErr w:type="gramEnd"/>
            <w:r w:rsidR="056314C6" w:rsidRPr="669D8DE5">
              <w:rPr>
                <w:rFonts w:ascii="Comic Sans MS" w:hAnsi="Comic Sans MS"/>
                <w:sz w:val="20"/>
                <w:szCs w:val="20"/>
                <w:lang w:val="en-US"/>
              </w:rPr>
              <w:t xml:space="preserve"> =tree)</w:t>
            </w:r>
          </w:p>
          <w:p w14:paraId="695D3ADC" w14:textId="11422EB9" w:rsidR="1D0E4BD1" w:rsidRDefault="1D0E4BD1" w:rsidP="73A1933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73A1933E">
              <w:rPr>
                <w:rFonts w:ascii="Comic Sans MS" w:hAnsi="Comic Sans MS"/>
                <w:sz w:val="20"/>
                <w:szCs w:val="20"/>
                <w:lang w:val="en-US"/>
              </w:rPr>
              <w:t>Take a photo and send to your teacher</w:t>
            </w:r>
          </w:p>
        </w:tc>
        <w:tc>
          <w:tcPr>
            <w:tcW w:w="7513" w:type="dxa"/>
            <w:gridSpan w:val="2"/>
          </w:tcPr>
          <w:p w14:paraId="4848016F" w14:textId="45649719" w:rsidR="00CD156A" w:rsidRPr="002A40B2" w:rsidRDefault="00CD156A" w:rsidP="669D8DE5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 w:rsidRPr="669D8DE5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6E1CFB73" w:rsidRPr="669D8DE5">
              <w:rPr>
                <w:rFonts w:ascii="Comic Sans MS" w:eastAsia="Comic Sans MS" w:hAnsi="Comic Sans MS" w:cs="Comic Sans MS"/>
                <w:sz w:val="20"/>
                <w:szCs w:val="20"/>
                <w:u w:val="single"/>
                <w:lang w:val="en-US"/>
              </w:rPr>
              <w:t>Who was Neil Armstrong?</w:t>
            </w:r>
          </w:p>
          <w:p w14:paraId="40CA9D71" w14:textId="1BD11EF5" w:rsidR="00CD156A" w:rsidRPr="002A40B2" w:rsidRDefault="00CD156A" w:rsidP="669D8DE5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</w:p>
          <w:p w14:paraId="2E9DB9F7" w14:textId="05F78C3B" w:rsidR="00CD156A" w:rsidRPr="002A40B2" w:rsidRDefault="6E1CFB73" w:rsidP="669D8DE5">
            <w:pPr>
              <w:spacing w:line="254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 w:rsidRPr="669D8DE5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 xml:space="preserve">Watch the information clip ; </w:t>
            </w:r>
            <w:hyperlink r:id="rId12">
              <w:r w:rsidRPr="669D8DE5">
                <w:rPr>
                  <w:rStyle w:val="Hyperlink"/>
                  <w:rFonts w:ascii="Comic Sans MS" w:eastAsia="Comic Sans MS" w:hAnsi="Comic Sans MS" w:cs="Comic Sans MS"/>
                  <w:color w:val="0563C1"/>
                  <w:sz w:val="20"/>
                  <w:szCs w:val="20"/>
                  <w:lang w:val="en-US"/>
                </w:rPr>
                <w:t>https://www.bbc.co.uk/bitesize/topics/zhpchbk/articles/z4w3mfr</w:t>
              </w:r>
            </w:hyperlink>
            <w:r w:rsidRPr="669D8DE5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 xml:space="preserve"> </w:t>
            </w:r>
          </w:p>
          <w:p w14:paraId="1740FD01" w14:textId="18D0BC17" w:rsidR="00CD156A" w:rsidRPr="002A40B2" w:rsidRDefault="00CD156A" w:rsidP="669D8DE5">
            <w:pPr>
              <w:spacing w:line="254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</w:p>
          <w:p w14:paraId="3178E287" w14:textId="44C5BD0B" w:rsidR="00CD156A" w:rsidRPr="002A40B2" w:rsidRDefault="6E1CFB73" w:rsidP="669D8DE5">
            <w:pPr>
              <w:spacing w:line="254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69D8DE5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 xml:space="preserve">And also watch the real life footage of Neil Armstrong on the moon: </w:t>
            </w:r>
            <w:hyperlink r:id="rId13">
              <w:r w:rsidRPr="669D8DE5">
                <w:rPr>
                  <w:rStyle w:val="Hyperlink"/>
                  <w:rFonts w:ascii="Comic Sans MS" w:eastAsia="Comic Sans MS" w:hAnsi="Comic Sans MS" w:cs="Comic Sans MS"/>
                  <w:color w:val="0563C1"/>
                  <w:sz w:val="20"/>
                  <w:szCs w:val="20"/>
                  <w:lang w:val="en-US"/>
                </w:rPr>
                <w:t>https://www.youtube.com/watch?v=cwZb2mqId0A</w:t>
              </w:r>
            </w:hyperlink>
          </w:p>
          <w:p w14:paraId="4C5954AE" w14:textId="063E9ADD" w:rsidR="00CD156A" w:rsidRPr="002A40B2" w:rsidRDefault="6E1CFB73" w:rsidP="669D8DE5">
            <w:pPr>
              <w:spacing w:line="254" w:lineRule="auto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 w:rsidRPr="669D8DE5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 xml:space="preserve"> </w:t>
            </w:r>
          </w:p>
          <w:p w14:paraId="62ABAD95" w14:textId="52456674" w:rsidR="00CD156A" w:rsidRPr="002A40B2" w:rsidRDefault="6E1CFB73" w:rsidP="669D8DE5">
            <w:pPr>
              <w:spacing w:line="254" w:lineRule="auto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 w:rsidRPr="669D8DE5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Create a fun poster all about Neil Armstrong and his journey to the moon.</w:t>
            </w:r>
          </w:p>
          <w:p w14:paraId="7C19375B" w14:textId="67D84F71" w:rsidR="00CD156A" w:rsidRPr="002A40B2" w:rsidRDefault="00CD156A" w:rsidP="669D8DE5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14:paraId="69EAADB6" w14:textId="77777777" w:rsidR="00D13BDB" w:rsidRPr="00CD156A" w:rsidRDefault="00D13BDB" w:rsidP="00D13BDB">
      <w:pPr>
        <w:rPr>
          <w:rFonts w:ascii="Comic Sans MS" w:hAnsi="Comic Sans MS"/>
          <w:lang w:val="en-US"/>
        </w:rPr>
      </w:pPr>
    </w:p>
    <w:p w14:paraId="6B16FF79" w14:textId="77777777" w:rsidR="00D13BDB" w:rsidRPr="00CD156A" w:rsidRDefault="00D13BDB" w:rsidP="00D13BDB">
      <w:pPr>
        <w:rPr>
          <w:rFonts w:ascii="Comic Sans MS" w:hAnsi="Comic Sans MS"/>
          <w:lang w:val="en-US"/>
        </w:rPr>
      </w:pPr>
    </w:p>
    <w:p w14:paraId="6C53B56C" w14:textId="77777777" w:rsidR="00D13BDB" w:rsidRPr="00CD156A" w:rsidRDefault="00D13BDB" w:rsidP="00D13BDB">
      <w:pPr>
        <w:rPr>
          <w:rFonts w:ascii="Comic Sans MS" w:hAnsi="Comic Sans MS"/>
          <w:lang w:val="en-US"/>
        </w:rPr>
      </w:pPr>
    </w:p>
    <w:sectPr w:rsidR="00D13BDB" w:rsidRPr="00CD156A" w:rsidSect="00D13B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DB"/>
    <w:rsid w:val="00046752"/>
    <w:rsid w:val="001D37E2"/>
    <w:rsid w:val="002A40B2"/>
    <w:rsid w:val="005B5011"/>
    <w:rsid w:val="008F1BEE"/>
    <w:rsid w:val="009C4AD9"/>
    <w:rsid w:val="00C69EB2"/>
    <w:rsid w:val="00CD156A"/>
    <w:rsid w:val="00D13BDB"/>
    <w:rsid w:val="00D23CC4"/>
    <w:rsid w:val="00E1262F"/>
    <w:rsid w:val="00F46602"/>
    <w:rsid w:val="0431F114"/>
    <w:rsid w:val="056314C6"/>
    <w:rsid w:val="0B3977A0"/>
    <w:rsid w:val="0B8BE019"/>
    <w:rsid w:val="0C2E8F00"/>
    <w:rsid w:val="1569810C"/>
    <w:rsid w:val="1C1A9333"/>
    <w:rsid w:val="1C75DEFC"/>
    <w:rsid w:val="1D0E4BD1"/>
    <w:rsid w:val="2F844E5B"/>
    <w:rsid w:val="31C19788"/>
    <w:rsid w:val="3EA42F88"/>
    <w:rsid w:val="405D4C28"/>
    <w:rsid w:val="425A9098"/>
    <w:rsid w:val="4AFB35A7"/>
    <w:rsid w:val="4B4BCC90"/>
    <w:rsid w:val="509FC3C2"/>
    <w:rsid w:val="51CE26D5"/>
    <w:rsid w:val="537A051D"/>
    <w:rsid w:val="550F9F68"/>
    <w:rsid w:val="556BFC69"/>
    <w:rsid w:val="5639C342"/>
    <w:rsid w:val="61ED93E6"/>
    <w:rsid w:val="665E7DC1"/>
    <w:rsid w:val="669D8DE5"/>
    <w:rsid w:val="6E1CFB73"/>
    <w:rsid w:val="73A1933E"/>
    <w:rsid w:val="74BC6E2E"/>
    <w:rsid w:val="7905798B"/>
    <w:rsid w:val="7BFF8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1317"/>
  <w15:chartTrackingRefBased/>
  <w15:docId w15:val="{99AFA882-CA97-45C7-9C3D-BF946981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1BE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B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B5011"/>
  </w:style>
  <w:style w:type="character" w:customStyle="1" w:styleId="eop">
    <w:name w:val="eop"/>
    <w:basedOn w:val="DefaultParagraphFont"/>
    <w:rsid w:val="005B5011"/>
  </w:style>
  <w:style w:type="character" w:customStyle="1" w:styleId="contextualspellingandgrammarerror">
    <w:name w:val="contextualspellingandgrammarerror"/>
    <w:basedOn w:val="DefaultParagraphFont"/>
    <w:rsid w:val="005B5011"/>
  </w:style>
  <w:style w:type="character" w:customStyle="1" w:styleId="spellingerror">
    <w:name w:val="spellingerror"/>
    <w:basedOn w:val="DefaultParagraphFont"/>
    <w:rsid w:val="001D3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" TargetMode="External"/><Relationship Id="rId13" Type="http://schemas.openxmlformats.org/officeDocument/2006/relationships/hyperlink" Target="https://www.youtube.com/watch?v=cwZb2mqId0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bbc.co.uk/bitesize/topics/zhpchbk/articles/z4w3m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maps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oxfordowl.co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y.numbot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0A4FE9B0EA4BA017C25C60D67702" ma:contentTypeVersion="14" ma:contentTypeDescription="Create a new document." ma:contentTypeScope="" ma:versionID="76a2c7e8f5c92d3c449fd431182ea90b">
  <xsd:schema xmlns:xsd="http://www.w3.org/2001/XMLSchema" xmlns:xs="http://www.w3.org/2001/XMLSchema" xmlns:p="http://schemas.microsoft.com/office/2006/metadata/properties" xmlns:ns2="9339ecb7-020f-4669-8dc5-85537dd10064" xmlns:ns3="37676f07-c4dc-4266-8019-98daabd4de9c" targetNamespace="http://schemas.microsoft.com/office/2006/metadata/properties" ma:root="true" ma:fieldsID="4a224550dd5bbcf51bfe612ac9360dd5" ns2:_="" ns3:_="">
    <xsd:import namespace="9339ecb7-020f-4669-8dc5-85537dd10064"/>
    <xsd:import namespace="37676f07-c4dc-4266-8019-98daabd4de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9ecb7-020f-4669-8dc5-85537dd1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76f07-c4dc-4266-8019-98daabd4d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DC8E5-77A7-43CD-8955-313A2BFE7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59870F-1307-4D2D-A8A8-3318B2288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8B8BF-68A8-4934-B717-A87C67C71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9ecb7-020f-4669-8dc5-85537dd10064"/>
    <ds:schemaRef ds:uri="37676f07-c4dc-4266-8019-98daabd4d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 Class</dc:creator>
  <cp:keywords/>
  <dc:description/>
  <cp:lastModifiedBy>Jessica Haddon</cp:lastModifiedBy>
  <cp:revision>2</cp:revision>
  <dcterms:created xsi:type="dcterms:W3CDTF">2020-06-03T09:19:00Z</dcterms:created>
  <dcterms:modified xsi:type="dcterms:W3CDTF">2020-06-03T09:19:00Z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0x010100C9920A4FE9B0EA4BA017C25C60D67702</vt:lpwstr>
  </property>
</Properties>
</file>