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FC82" w14:textId="5E9A48FC" w:rsidR="00497025" w:rsidRDefault="002F61F4" w:rsidP="002F61F4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Century Gothic" w:hAnsi="Century Gothic"/>
        </w:rPr>
      </w:pPr>
      <w:r>
        <w:rPr>
          <w:rFonts w:ascii="Century Gothic" w:hAnsi="Century Gothic"/>
        </w:rPr>
        <w:t>ELECTION OF A PARENT GOVERNOR</w:t>
      </w:r>
      <w:r w:rsidR="0049219A">
        <w:rPr>
          <w:rFonts w:ascii="Century Gothic" w:hAnsi="Century Gothic"/>
        </w:rPr>
        <w:t xml:space="preserve"> – NOVEMBER 2022</w:t>
      </w:r>
    </w:p>
    <w:p w14:paraId="6F46FC83" w14:textId="77777777" w:rsidR="00D849CA" w:rsidRPr="00D849CA" w:rsidRDefault="00D849CA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Century Gothic" w:hAnsi="Century Gothic"/>
          <w:sz w:val="12"/>
          <w:szCs w:val="12"/>
        </w:rPr>
      </w:pPr>
    </w:p>
    <w:p w14:paraId="6F46FC84" w14:textId="77777777" w:rsidR="00C514A0" w:rsidRPr="00F86DF1" w:rsidRDefault="00C514A0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Century Gothic" w:hAnsi="Century Gothic"/>
        </w:rPr>
      </w:pPr>
      <w:r w:rsidRPr="00F86DF1">
        <w:rPr>
          <w:rFonts w:ascii="Century Gothic" w:hAnsi="Century Gothic"/>
        </w:rPr>
        <w:t>NOMINATION FORM</w:t>
      </w:r>
    </w:p>
    <w:p w14:paraId="6F46FC85" w14:textId="77777777" w:rsidR="003408F5" w:rsidRPr="00F86DF1" w:rsidRDefault="003408F5" w:rsidP="003408F5">
      <w:pPr>
        <w:ind w:right="-288"/>
        <w:jc w:val="left"/>
        <w:rPr>
          <w:rFonts w:ascii="Century Gothic" w:hAnsi="Century Gothic"/>
          <w:sz w:val="22"/>
          <w:szCs w:val="22"/>
        </w:rPr>
      </w:pPr>
    </w:p>
    <w:p w14:paraId="6F46FC86" w14:textId="77777777" w:rsidR="003408F5" w:rsidRPr="00D849CA" w:rsidRDefault="003408F5" w:rsidP="00F86DF1">
      <w:pPr>
        <w:ind w:right="-288"/>
        <w:rPr>
          <w:rFonts w:ascii="Century Gothic" w:hAnsi="Century Gothic"/>
          <w:sz w:val="20"/>
        </w:rPr>
      </w:pPr>
      <w:r w:rsidRPr="00D849CA">
        <w:rPr>
          <w:rFonts w:ascii="Century Gothic" w:hAnsi="Century Gothic"/>
          <w:sz w:val="20"/>
        </w:rPr>
        <w:t xml:space="preserve">I am willing to be nominated for the position of </w:t>
      </w:r>
      <w:r w:rsidR="00DA0542" w:rsidRPr="00D849CA">
        <w:rPr>
          <w:rFonts w:ascii="Century Gothic" w:hAnsi="Century Gothic"/>
          <w:sz w:val="20"/>
        </w:rPr>
        <w:t xml:space="preserve">Parent </w:t>
      </w:r>
      <w:r w:rsidRPr="00D849CA">
        <w:rPr>
          <w:rFonts w:ascii="Century Gothic" w:hAnsi="Century Gothic"/>
          <w:sz w:val="20"/>
        </w:rPr>
        <w:t xml:space="preserve">Governor </w:t>
      </w:r>
      <w:r w:rsidR="00F86DF1" w:rsidRPr="00D849CA">
        <w:rPr>
          <w:rFonts w:ascii="Century Gothic" w:hAnsi="Century Gothic"/>
          <w:sz w:val="20"/>
        </w:rPr>
        <w:t>at the above-named school.</w:t>
      </w:r>
    </w:p>
    <w:p w14:paraId="6F46FC87" w14:textId="77777777" w:rsidR="00C514A0" w:rsidRPr="00D849CA" w:rsidRDefault="00C514A0">
      <w:pPr>
        <w:ind w:right="-288"/>
        <w:jc w:val="left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576"/>
        <w:gridCol w:w="576"/>
        <w:gridCol w:w="576"/>
        <w:gridCol w:w="576"/>
        <w:gridCol w:w="5202"/>
      </w:tblGrid>
      <w:tr w:rsidR="00C514A0" w:rsidRPr="00D849CA" w14:paraId="6F46FC8F" w14:textId="77777777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6FC88" w14:textId="77777777" w:rsidR="00C514A0" w:rsidRPr="00D849CA" w:rsidRDefault="00C514A0">
            <w:pPr>
              <w:ind w:right="-288"/>
              <w:jc w:val="left"/>
              <w:rPr>
                <w:rFonts w:ascii="Century Gothic" w:hAnsi="Century Gothic" w:cs="Arial"/>
                <w:sz w:val="20"/>
              </w:rPr>
            </w:pPr>
            <w:r w:rsidRPr="00D849CA">
              <w:rPr>
                <w:rFonts w:ascii="Century Gothic" w:hAnsi="Century Gothic" w:cs="Arial"/>
                <w:sz w:val="20"/>
              </w:rPr>
              <w:t>Full Name</w:t>
            </w:r>
          </w:p>
          <w:p w14:paraId="6F46FC89" w14:textId="77777777" w:rsidR="00C514A0" w:rsidRPr="00D849CA" w:rsidRDefault="00C514A0">
            <w:pPr>
              <w:ind w:right="-288"/>
              <w:jc w:val="left"/>
              <w:rPr>
                <w:rFonts w:ascii="Century Gothic" w:hAnsi="Century Gothic" w:cs="Arial"/>
                <w:sz w:val="20"/>
              </w:rPr>
            </w:pPr>
            <w:r w:rsidRPr="00D849CA">
              <w:rPr>
                <w:rFonts w:ascii="Century Gothic" w:hAnsi="Century Gothic" w:cs="Arial"/>
                <w:sz w:val="20"/>
              </w:rPr>
              <w:t>(</w:t>
            </w:r>
            <w:r w:rsidRPr="00D849CA">
              <w:rPr>
                <w:rFonts w:ascii="Century Gothic" w:hAnsi="Century Gothic" w:cs="Arial"/>
                <w:sz w:val="16"/>
                <w:szCs w:val="16"/>
              </w:rPr>
              <w:t>BLOCK LETTERS)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6F46FC8A" w14:textId="77777777" w:rsidR="00C514A0" w:rsidRPr="00D849CA" w:rsidRDefault="00C514A0" w:rsidP="005268E0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  <w:r w:rsidRPr="00D849CA">
              <w:rPr>
                <w:rFonts w:ascii="Century Gothic" w:hAnsi="Century Gothic"/>
                <w:sz w:val="20"/>
              </w:rPr>
              <w:t>Mr</w:t>
            </w:r>
          </w:p>
        </w:tc>
        <w:tc>
          <w:tcPr>
            <w:tcW w:w="576" w:type="dxa"/>
            <w:vAlign w:val="center"/>
          </w:tcPr>
          <w:p w14:paraId="6F46FC8B" w14:textId="77777777" w:rsidR="00C514A0" w:rsidRPr="00D849CA" w:rsidRDefault="00C514A0" w:rsidP="005268E0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  <w:r w:rsidRPr="00D849CA">
              <w:rPr>
                <w:rFonts w:ascii="Century Gothic" w:hAnsi="Century Gothic"/>
                <w:sz w:val="20"/>
              </w:rPr>
              <w:t>Mrs</w:t>
            </w:r>
          </w:p>
        </w:tc>
        <w:tc>
          <w:tcPr>
            <w:tcW w:w="576" w:type="dxa"/>
            <w:vAlign w:val="center"/>
          </w:tcPr>
          <w:p w14:paraId="6F46FC8C" w14:textId="77777777" w:rsidR="00C514A0" w:rsidRPr="00D849CA" w:rsidRDefault="00C514A0" w:rsidP="005268E0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  <w:r w:rsidRPr="00D849CA">
              <w:rPr>
                <w:rFonts w:ascii="Century Gothic" w:hAnsi="Century Gothic"/>
                <w:sz w:val="20"/>
              </w:rPr>
              <w:t>Ms</w:t>
            </w:r>
          </w:p>
        </w:tc>
        <w:tc>
          <w:tcPr>
            <w:tcW w:w="576" w:type="dxa"/>
            <w:vAlign w:val="center"/>
          </w:tcPr>
          <w:p w14:paraId="6F46FC8D" w14:textId="77777777" w:rsidR="00C514A0" w:rsidRPr="00D849CA" w:rsidRDefault="005268E0" w:rsidP="005268E0">
            <w:pPr>
              <w:ind w:leftChars="-45" w:left="-108" w:right="-288"/>
              <w:jc w:val="left"/>
              <w:rPr>
                <w:rFonts w:ascii="Century Gothic" w:hAnsi="Century Gothic"/>
                <w:sz w:val="20"/>
              </w:rPr>
            </w:pPr>
            <w:r w:rsidRPr="00D849CA">
              <w:rPr>
                <w:rFonts w:ascii="Century Gothic" w:hAnsi="Century Gothic"/>
                <w:sz w:val="20"/>
              </w:rPr>
              <w:t xml:space="preserve"> </w:t>
            </w:r>
            <w:r w:rsidR="00C514A0" w:rsidRPr="00D849CA">
              <w:rPr>
                <w:rFonts w:ascii="Century Gothic" w:hAnsi="Century Gothic"/>
                <w:sz w:val="20"/>
              </w:rPr>
              <w:t>Miss</w:t>
            </w:r>
          </w:p>
        </w:tc>
        <w:tc>
          <w:tcPr>
            <w:tcW w:w="5202" w:type="dxa"/>
          </w:tcPr>
          <w:p w14:paraId="6F46FC8E" w14:textId="77777777" w:rsidR="00C514A0" w:rsidRPr="00D849CA" w:rsidRDefault="00C514A0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</w:p>
        </w:tc>
      </w:tr>
    </w:tbl>
    <w:p w14:paraId="6F46FC90" w14:textId="77777777" w:rsidR="00C514A0" w:rsidRPr="00D849CA" w:rsidRDefault="00C514A0">
      <w:pPr>
        <w:ind w:right="-288"/>
        <w:jc w:val="left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9"/>
        <w:gridCol w:w="5027"/>
        <w:gridCol w:w="472"/>
        <w:gridCol w:w="945"/>
        <w:gridCol w:w="1064"/>
      </w:tblGrid>
      <w:tr w:rsidR="00EA1536" w:rsidRPr="00D849CA" w14:paraId="6F46FC93" w14:textId="77777777" w:rsidTr="009F3A18">
        <w:trPr>
          <w:trHeight w:val="290"/>
        </w:trPr>
        <w:tc>
          <w:tcPr>
            <w:tcW w:w="21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F46FC91" w14:textId="77777777" w:rsidR="00EA1536" w:rsidRPr="00D849CA" w:rsidRDefault="00EA1536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  <w:r w:rsidRPr="00D849CA">
              <w:rPr>
                <w:rFonts w:ascii="Century Gothic" w:hAnsi="Century Gothic"/>
                <w:sz w:val="20"/>
              </w:rPr>
              <w:t>Address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6FC92" w14:textId="77777777" w:rsidR="00EA1536" w:rsidRPr="00D849CA" w:rsidRDefault="00EA1536" w:rsidP="00D849CA">
            <w:pPr>
              <w:ind w:right="101"/>
              <w:rPr>
                <w:rFonts w:ascii="Century Gothic" w:hAnsi="Century Gothic"/>
                <w:sz w:val="20"/>
              </w:rPr>
            </w:pPr>
            <w:r w:rsidRPr="00D849CA">
              <w:rPr>
                <w:rFonts w:ascii="Century Gothic" w:hAnsi="Century Gothic"/>
                <w:sz w:val="20"/>
              </w:rPr>
              <w:t xml:space="preserve">                                                                </w:t>
            </w:r>
            <w:r>
              <w:rPr>
                <w:rFonts w:ascii="Century Gothic" w:hAnsi="Century Gothic"/>
                <w:sz w:val="20"/>
              </w:rPr>
              <w:t xml:space="preserve">        </w:t>
            </w:r>
            <w:r w:rsidRPr="00D849CA">
              <w:rPr>
                <w:rFonts w:ascii="Century Gothic" w:hAnsi="Century Gothic"/>
                <w:color w:val="FFFFFF"/>
                <w:sz w:val="20"/>
              </w:rPr>
              <w:t>………….</w:t>
            </w:r>
            <w:r w:rsidRPr="00D849CA">
              <w:rPr>
                <w:rFonts w:ascii="Century Gothic" w:hAnsi="Century Gothic"/>
                <w:sz w:val="20"/>
              </w:rPr>
              <w:t xml:space="preserve">         </w:t>
            </w:r>
          </w:p>
        </w:tc>
      </w:tr>
      <w:tr w:rsidR="00EA1536" w:rsidRPr="00D849CA" w14:paraId="6F46FC96" w14:textId="77777777" w:rsidTr="009F3A18">
        <w:trPr>
          <w:trHeight w:val="290"/>
        </w:trPr>
        <w:tc>
          <w:tcPr>
            <w:tcW w:w="21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46FC94" w14:textId="77777777" w:rsidR="00EA1536" w:rsidRPr="00D849CA" w:rsidRDefault="00EA1536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6FC95" w14:textId="77777777" w:rsidR="00EA1536" w:rsidRDefault="00EA1536" w:rsidP="00D849CA">
            <w:pPr>
              <w:ind w:right="101"/>
              <w:rPr>
                <w:rFonts w:ascii="Century Gothic" w:hAnsi="Century Gothic"/>
                <w:sz w:val="20"/>
              </w:rPr>
            </w:pPr>
          </w:p>
        </w:tc>
      </w:tr>
      <w:tr w:rsidR="00B97FAE" w:rsidRPr="00D849CA" w14:paraId="6F46FC9B" w14:textId="77777777" w:rsidTr="009F3A18">
        <w:trPr>
          <w:trHeight w:val="290"/>
        </w:trPr>
        <w:tc>
          <w:tcPr>
            <w:tcW w:w="216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F46FC97" w14:textId="77777777" w:rsidR="00B97FAE" w:rsidRPr="00D849CA" w:rsidRDefault="00B97FAE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FC98" w14:textId="77777777" w:rsidR="00B97FAE" w:rsidRDefault="00B97FAE" w:rsidP="00D849CA">
            <w:pPr>
              <w:ind w:right="101"/>
              <w:rPr>
                <w:rFonts w:ascii="Century Gothic" w:hAnsi="Century Gothic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46FC99" w14:textId="77777777" w:rsidR="00B97FAE" w:rsidRDefault="00B97FAE" w:rsidP="00D849CA">
            <w:pPr>
              <w:ind w:right="10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Post code: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6FC9A" w14:textId="77777777" w:rsidR="00B97FAE" w:rsidRDefault="00B97FAE" w:rsidP="00D849CA">
            <w:pPr>
              <w:ind w:right="101"/>
              <w:rPr>
                <w:rFonts w:ascii="Century Gothic" w:hAnsi="Century Gothic"/>
                <w:sz w:val="20"/>
              </w:rPr>
            </w:pPr>
          </w:p>
        </w:tc>
      </w:tr>
      <w:tr w:rsidR="00C514A0" w:rsidRPr="00D849CA" w14:paraId="6F46FC9E" w14:textId="77777777" w:rsidTr="009F3A1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6FC9C" w14:textId="77777777" w:rsidR="00C514A0" w:rsidRPr="00D849CA" w:rsidRDefault="00C514A0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6FC9D" w14:textId="77777777" w:rsidR="00C514A0" w:rsidRPr="00D849CA" w:rsidRDefault="00C514A0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</w:p>
        </w:tc>
      </w:tr>
      <w:tr w:rsidR="00C514A0" w:rsidRPr="00D849CA" w14:paraId="6F46FCA1" w14:textId="77777777">
        <w:trPr>
          <w:trHeight w:val="314"/>
        </w:trPr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46FC9F" w14:textId="77777777" w:rsidR="00C514A0" w:rsidRPr="00D849CA" w:rsidRDefault="00F86DF1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  <w:r w:rsidRPr="00D849CA">
              <w:rPr>
                <w:rFonts w:ascii="Century Gothic" w:hAnsi="Century Gothic"/>
                <w:sz w:val="20"/>
              </w:rPr>
              <w:t>Telephone No</w:t>
            </w:r>
          </w:p>
        </w:tc>
        <w:tc>
          <w:tcPr>
            <w:tcW w:w="75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46FCA0" w14:textId="77777777" w:rsidR="00C514A0" w:rsidRPr="00D849CA" w:rsidRDefault="00C514A0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</w:p>
        </w:tc>
      </w:tr>
      <w:tr w:rsidR="002A2720" w:rsidRPr="00D849CA" w14:paraId="6F46FCA4" w14:textId="77777777" w:rsidTr="009F3A18">
        <w:trPr>
          <w:trHeight w:val="144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6FCA2" w14:textId="77777777" w:rsidR="002A2720" w:rsidRPr="00D849CA" w:rsidRDefault="002A2720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6FCA3" w14:textId="77777777" w:rsidR="002A2720" w:rsidRPr="00D849CA" w:rsidRDefault="002A2720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</w:p>
        </w:tc>
      </w:tr>
      <w:tr w:rsidR="00C752A2" w:rsidRPr="00D849CA" w14:paraId="6F46FCA7" w14:textId="77777777" w:rsidTr="009F3A18">
        <w:trPr>
          <w:trHeight w:val="377"/>
        </w:trPr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46FCA5" w14:textId="77777777" w:rsidR="00C752A2" w:rsidRPr="00D849CA" w:rsidRDefault="00C752A2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  <w:r w:rsidRPr="00D849CA">
              <w:rPr>
                <w:rFonts w:ascii="Century Gothic" w:hAnsi="Century Gothic"/>
                <w:sz w:val="20"/>
              </w:rPr>
              <w:t>Email Address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FCA6" w14:textId="77777777" w:rsidR="00C752A2" w:rsidRPr="00D849CA" w:rsidRDefault="00C752A2" w:rsidP="004127DE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</w:p>
        </w:tc>
      </w:tr>
      <w:tr w:rsidR="009F3A18" w:rsidRPr="00D849CA" w14:paraId="6F46FCAB" w14:textId="77777777" w:rsidTr="009F3A18">
        <w:trPr>
          <w:trHeight w:val="87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6FCA8" w14:textId="77777777" w:rsidR="009F3A18" w:rsidRDefault="009F3A18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6FCA9" w14:textId="77777777" w:rsidR="009F3A18" w:rsidRPr="00D849CA" w:rsidRDefault="009F3A18" w:rsidP="004127DE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6FCAA" w14:textId="77777777" w:rsidR="009F3A18" w:rsidRPr="00D849CA" w:rsidRDefault="009F3A18" w:rsidP="004127DE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</w:p>
        </w:tc>
      </w:tr>
      <w:tr w:rsidR="00186C96" w:rsidRPr="00D849CA" w14:paraId="6F46FCAF" w14:textId="77777777" w:rsidTr="009F3A18">
        <w:trPr>
          <w:trHeight w:val="377"/>
        </w:trPr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46FCAC" w14:textId="77777777" w:rsidR="00186C96" w:rsidRPr="00D849CA" w:rsidRDefault="00D849CA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Name of child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FCAD" w14:textId="77777777" w:rsidR="00186C96" w:rsidRPr="00D849CA" w:rsidRDefault="00186C96" w:rsidP="004127DE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FCAE" w14:textId="77777777" w:rsidR="00186C96" w:rsidRPr="00D849CA" w:rsidRDefault="00186C96" w:rsidP="004127DE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  <w:r w:rsidRPr="00D849CA">
              <w:rPr>
                <w:rFonts w:ascii="Century Gothic" w:hAnsi="Century Gothic"/>
                <w:sz w:val="20"/>
              </w:rPr>
              <w:t>Year</w:t>
            </w:r>
          </w:p>
        </w:tc>
      </w:tr>
      <w:tr w:rsidR="00C514A0" w:rsidRPr="00D849CA" w14:paraId="6F46FCB2" w14:textId="77777777" w:rsidTr="00F86DF1">
        <w:trPr>
          <w:trHeight w:val="144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6F46FCB0" w14:textId="77777777" w:rsidR="00C514A0" w:rsidRPr="00D849CA" w:rsidRDefault="00C514A0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7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6F46FCB1" w14:textId="77777777" w:rsidR="00C514A0" w:rsidRPr="00D849CA" w:rsidRDefault="00C514A0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</w:p>
        </w:tc>
      </w:tr>
      <w:tr w:rsidR="00C514A0" w:rsidRPr="00D849CA" w14:paraId="6F46FCB5" w14:textId="77777777" w:rsidTr="00F86DF1">
        <w:trPr>
          <w:trHeight w:val="144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6FCB3" w14:textId="77777777" w:rsidR="00C514A0" w:rsidRPr="00D849CA" w:rsidRDefault="00C514A0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7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6FCB4" w14:textId="77777777" w:rsidR="00C514A0" w:rsidRPr="00D849CA" w:rsidRDefault="00C514A0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</w:p>
        </w:tc>
      </w:tr>
    </w:tbl>
    <w:p w14:paraId="6F46FCB6" w14:textId="77777777" w:rsidR="00C514A0" w:rsidRPr="00D849CA" w:rsidRDefault="00C514A0">
      <w:pPr>
        <w:ind w:right="-288"/>
        <w:jc w:val="left"/>
        <w:rPr>
          <w:rFonts w:ascii="Century Gothic" w:hAnsi="Century Gothic"/>
          <w:sz w:val="20"/>
        </w:rPr>
      </w:pPr>
      <w:r w:rsidRPr="00D849CA">
        <w:rPr>
          <w:rFonts w:ascii="Century Gothic" w:hAnsi="Century Gothic"/>
          <w:sz w:val="20"/>
          <w:u w:val="single"/>
        </w:rPr>
        <w:t>To the Candidate</w:t>
      </w:r>
      <w:r w:rsidRPr="00D849CA">
        <w:rPr>
          <w:rFonts w:ascii="Century Gothic" w:hAnsi="Century Gothic"/>
          <w:sz w:val="20"/>
        </w:rPr>
        <w:t>:</w:t>
      </w:r>
    </w:p>
    <w:p w14:paraId="6F46FCB7" w14:textId="77777777" w:rsidR="00DA0542" w:rsidRPr="00D849CA" w:rsidRDefault="00DA0542">
      <w:pPr>
        <w:ind w:right="-288"/>
        <w:jc w:val="left"/>
        <w:rPr>
          <w:rFonts w:ascii="Century Gothic" w:hAnsi="Century Gothic"/>
          <w:sz w:val="16"/>
          <w:szCs w:val="16"/>
        </w:rPr>
      </w:pPr>
    </w:p>
    <w:p w14:paraId="6F46FCB8" w14:textId="77777777" w:rsidR="00C514A0" w:rsidRPr="00D849CA" w:rsidRDefault="00C514A0">
      <w:pPr>
        <w:ind w:right="-288"/>
        <w:jc w:val="left"/>
        <w:rPr>
          <w:rFonts w:ascii="Century Gothic" w:hAnsi="Century Gothic"/>
          <w:sz w:val="20"/>
        </w:rPr>
      </w:pPr>
      <w:r w:rsidRPr="00D849CA">
        <w:rPr>
          <w:rFonts w:ascii="Century Gothic" w:hAnsi="Century Gothic"/>
          <w:sz w:val="20"/>
        </w:rPr>
        <w:t>In signi</w:t>
      </w:r>
      <w:r w:rsidR="002B37C1" w:rsidRPr="00D849CA">
        <w:rPr>
          <w:rFonts w:ascii="Century Gothic" w:hAnsi="Century Gothic"/>
          <w:sz w:val="20"/>
        </w:rPr>
        <w:t>ng this form you are confirming</w:t>
      </w:r>
      <w:r w:rsidR="00DA0542" w:rsidRPr="00D849CA">
        <w:rPr>
          <w:rFonts w:ascii="Century Gothic" w:hAnsi="Century Gothic"/>
          <w:sz w:val="20"/>
        </w:rPr>
        <w:t xml:space="preserve"> that</w:t>
      </w:r>
      <w:r w:rsidR="002B37C1" w:rsidRPr="00D849CA">
        <w:rPr>
          <w:rFonts w:ascii="Century Gothic" w:hAnsi="Century Gothic"/>
          <w:sz w:val="20"/>
        </w:rPr>
        <w:t>:</w:t>
      </w:r>
    </w:p>
    <w:p w14:paraId="6F46FCB9" w14:textId="77777777" w:rsidR="00DA0542" w:rsidRPr="00D849CA" w:rsidRDefault="00DA0542">
      <w:pPr>
        <w:ind w:right="-288"/>
        <w:jc w:val="left"/>
        <w:rPr>
          <w:rFonts w:ascii="Century Gothic" w:hAnsi="Century Gothic"/>
          <w:sz w:val="20"/>
        </w:rPr>
      </w:pPr>
    </w:p>
    <w:p w14:paraId="6F46FCBA" w14:textId="77777777" w:rsidR="00DA0542" w:rsidRPr="00D849CA" w:rsidRDefault="00DA0542" w:rsidP="00D849CA">
      <w:pPr>
        <w:numPr>
          <w:ilvl w:val="0"/>
          <w:numId w:val="1"/>
        </w:numPr>
        <w:ind w:right="-288"/>
        <w:jc w:val="left"/>
        <w:rPr>
          <w:rFonts w:ascii="Century Gothic" w:hAnsi="Century Gothic"/>
          <w:sz w:val="20"/>
        </w:rPr>
      </w:pPr>
      <w:r w:rsidRPr="00D849CA">
        <w:rPr>
          <w:rFonts w:ascii="Century Gothic" w:hAnsi="Century Gothic"/>
          <w:sz w:val="20"/>
        </w:rPr>
        <w:t>you wish to be nominated as a prospective School Governor;</w:t>
      </w:r>
    </w:p>
    <w:p w14:paraId="6F46FCBB" w14:textId="77777777" w:rsidR="00C514A0" w:rsidRPr="00D849CA" w:rsidRDefault="00886E96">
      <w:pPr>
        <w:numPr>
          <w:ilvl w:val="0"/>
          <w:numId w:val="1"/>
        </w:numPr>
        <w:ind w:right="-288"/>
        <w:jc w:val="left"/>
        <w:rPr>
          <w:rFonts w:ascii="Century Gothic" w:hAnsi="Century Gothic"/>
          <w:sz w:val="20"/>
        </w:rPr>
      </w:pPr>
      <w:r w:rsidRPr="00D849CA">
        <w:rPr>
          <w:rFonts w:ascii="Century Gothic" w:hAnsi="Century Gothic"/>
          <w:sz w:val="20"/>
        </w:rPr>
        <w:t>you agree to undertake a</w:t>
      </w:r>
      <w:r w:rsidR="00C514A0" w:rsidRPr="00D849CA">
        <w:rPr>
          <w:rFonts w:ascii="Century Gothic" w:hAnsi="Century Gothic"/>
          <w:sz w:val="20"/>
        </w:rPr>
        <w:t xml:space="preserve"> pre-appointment check </w:t>
      </w:r>
      <w:r w:rsidR="00DA0542" w:rsidRPr="00D849CA">
        <w:rPr>
          <w:rFonts w:ascii="Century Gothic" w:hAnsi="Century Gothic"/>
          <w:sz w:val="20"/>
        </w:rPr>
        <w:t xml:space="preserve">and </w:t>
      </w:r>
      <w:r w:rsidRPr="00D849CA">
        <w:rPr>
          <w:rFonts w:ascii="Century Gothic" w:hAnsi="Century Gothic"/>
          <w:sz w:val="20"/>
        </w:rPr>
        <w:t>Enhanced Level DBS check (with or without a Child Barred List check as appropriate).</w:t>
      </w:r>
    </w:p>
    <w:p w14:paraId="6F46FCBC" w14:textId="77777777" w:rsidR="003408F5" w:rsidRPr="00D849CA" w:rsidRDefault="003408F5" w:rsidP="003408F5">
      <w:pPr>
        <w:ind w:right="-288"/>
        <w:jc w:val="left"/>
        <w:rPr>
          <w:rFonts w:ascii="Century Gothic" w:hAnsi="Century Gothic" w:cs="Arial"/>
          <w:color w:val="FF0000"/>
          <w:sz w:val="16"/>
          <w:szCs w:val="16"/>
        </w:rPr>
      </w:pPr>
    </w:p>
    <w:p w14:paraId="6F46FCBD" w14:textId="77777777" w:rsidR="003408F5" w:rsidRPr="00D849CA" w:rsidRDefault="003408F5" w:rsidP="003408F5">
      <w:pPr>
        <w:ind w:right="-288"/>
        <w:jc w:val="left"/>
        <w:rPr>
          <w:rFonts w:ascii="Century Gothic" w:hAnsi="Century Gothic" w:cs="Arial"/>
          <w:b/>
          <w:color w:val="FF0000"/>
          <w:sz w:val="20"/>
        </w:rPr>
      </w:pPr>
      <w:r w:rsidRPr="00D849CA">
        <w:rPr>
          <w:rFonts w:ascii="Century Gothic" w:hAnsi="Century Gothic" w:cs="Arial"/>
          <w:b/>
          <w:color w:val="FF0000"/>
          <w:sz w:val="20"/>
        </w:rPr>
        <w:t xml:space="preserve">Please note that, in the event of a ballot, </w:t>
      </w:r>
      <w:r w:rsidR="00DA0542" w:rsidRPr="00D849CA">
        <w:rPr>
          <w:rFonts w:ascii="Century Gothic" w:hAnsi="Century Gothic" w:cs="Arial"/>
          <w:b/>
          <w:color w:val="FF0000"/>
          <w:sz w:val="20"/>
        </w:rPr>
        <w:t>personal</w:t>
      </w:r>
      <w:r w:rsidRPr="00D849CA">
        <w:rPr>
          <w:rFonts w:ascii="Century Gothic" w:hAnsi="Century Gothic" w:cs="Arial"/>
          <w:b/>
          <w:color w:val="FF0000"/>
          <w:sz w:val="20"/>
        </w:rPr>
        <w:t xml:space="preserve"> statement</w:t>
      </w:r>
      <w:r w:rsidR="00DA0542" w:rsidRPr="00D849CA">
        <w:rPr>
          <w:rFonts w:ascii="Century Gothic" w:hAnsi="Century Gothic" w:cs="Arial"/>
          <w:b/>
          <w:color w:val="FF0000"/>
          <w:sz w:val="20"/>
        </w:rPr>
        <w:t>s are typed as written by the nominated parent.  Only the first 50 words of the statement will be included (t</w:t>
      </w:r>
      <w:r w:rsidRPr="00D849CA">
        <w:rPr>
          <w:rFonts w:ascii="Century Gothic" w:hAnsi="Century Gothic" w:cs="Arial"/>
          <w:b/>
          <w:color w:val="FF0000"/>
          <w:sz w:val="20"/>
        </w:rPr>
        <w:t xml:space="preserve">he school name </w:t>
      </w:r>
      <w:r w:rsidR="00DA0542" w:rsidRPr="00D849CA">
        <w:rPr>
          <w:rFonts w:ascii="Century Gothic" w:hAnsi="Century Gothic" w:cs="Arial"/>
          <w:b/>
          <w:color w:val="FF0000"/>
          <w:sz w:val="20"/>
        </w:rPr>
        <w:t xml:space="preserve">will be </w:t>
      </w:r>
      <w:r w:rsidRPr="00D849CA">
        <w:rPr>
          <w:rFonts w:ascii="Century Gothic" w:hAnsi="Century Gothic" w:cs="Arial"/>
          <w:b/>
          <w:color w:val="FF0000"/>
          <w:sz w:val="20"/>
        </w:rPr>
        <w:t>counted as one word</w:t>
      </w:r>
      <w:r w:rsidR="00DA0542" w:rsidRPr="00D849CA">
        <w:rPr>
          <w:rFonts w:ascii="Century Gothic" w:hAnsi="Century Gothic" w:cs="Arial"/>
          <w:b/>
          <w:color w:val="FF0000"/>
          <w:sz w:val="20"/>
        </w:rPr>
        <w:t>)</w:t>
      </w:r>
      <w:r w:rsidRPr="00D849CA">
        <w:rPr>
          <w:rFonts w:ascii="Century Gothic" w:hAnsi="Century Gothic" w:cs="Arial"/>
          <w:b/>
          <w:color w:val="FF0000"/>
          <w:sz w:val="20"/>
        </w:rPr>
        <w:t>.</w:t>
      </w:r>
      <w:r w:rsidR="002B37C1" w:rsidRPr="00D849CA">
        <w:rPr>
          <w:rFonts w:ascii="Century Gothic" w:hAnsi="Century Gothic"/>
          <w:sz w:val="20"/>
        </w:rPr>
        <w:t xml:space="preserve"> </w:t>
      </w:r>
    </w:p>
    <w:p w14:paraId="6F46FCBE" w14:textId="77777777" w:rsidR="003408F5" w:rsidRPr="00D849CA" w:rsidRDefault="003408F5">
      <w:pPr>
        <w:ind w:right="-288"/>
        <w:jc w:val="left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9"/>
        <w:gridCol w:w="7508"/>
      </w:tblGrid>
      <w:tr w:rsidR="00C514A0" w:rsidRPr="00D849CA" w14:paraId="6F46FCC1" w14:textId="77777777">
        <w:trPr>
          <w:trHeight w:val="44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6FCBF" w14:textId="77777777" w:rsidR="00C514A0" w:rsidRPr="00D849CA" w:rsidRDefault="00C514A0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  <w:r w:rsidRPr="00D849CA">
              <w:rPr>
                <w:rFonts w:ascii="Century Gothic" w:hAnsi="Century Gothic"/>
                <w:sz w:val="20"/>
              </w:rPr>
              <w:t>Signature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6FCC0" w14:textId="77777777" w:rsidR="00DA0542" w:rsidRPr="00D849CA" w:rsidRDefault="00DA0542">
            <w:pPr>
              <w:ind w:right="-288"/>
              <w:jc w:val="left"/>
              <w:rPr>
                <w:rFonts w:ascii="Century Gothic" w:hAnsi="Century Gothic"/>
                <w:sz w:val="20"/>
              </w:rPr>
            </w:pPr>
          </w:p>
        </w:tc>
      </w:tr>
    </w:tbl>
    <w:p w14:paraId="6F46FCC2" w14:textId="77777777" w:rsidR="00C514A0" w:rsidRPr="00D849CA" w:rsidRDefault="00C514A0">
      <w:pPr>
        <w:ind w:right="-288"/>
        <w:jc w:val="left"/>
        <w:rPr>
          <w:rFonts w:ascii="Century Gothic" w:hAnsi="Century Gothic"/>
          <w:sz w:val="20"/>
        </w:rPr>
      </w:pPr>
    </w:p>
    <w:p w14:paraId="6F46FCC3" w14:textId="77777777" w:rsidR="00F967A1" w:rsidRPr="00F967A1" w:rsidRDefault="00C514A0" w:rsidP="00F967A1">
      <w:pPr>
        <w:pStyle w:val="BlockText"/>
        <w:rPr>
          <w:rFonts w:ascii="Century Gothic" w:hAnsi="Century Gothic"/>
          <w:i/>
          <w:sz w:val="20"/>
        </w:rPr>
      </w:pPr>
      <w:r w:rsidRPr="00F967A1">
        <w:rPr>
          <w:rFonts w:ascii="Century Gothic" w:hAnsi="Century Gothic"/>
          <w:i/>
          <w:sz w:val="20"/>
        </w:rPr>
        <w:t>NB</w:t>
      </w:r>
      <w:r w:rsidR="00F17376" w:rsidRPr="00F967A1">
        <w:rPr>
          <w:rFonts w:ascii="Century Gothic" w:hAnsi="Century Gothic"/>
          <w:i/>
          <w:sz w:val="20"/>
        </w:rPr>
        <w:tab/>
      </w:r>
      <w:r w:rsidR="00F967A1" w:rsidRPr="00F967A1">
        <w:rPr>
          <w:rFonts w:ascii="Century Gothic" w:hAnsi="Century Gothic"/>
          <w:i/>
          <w:sz w:val="20"/>
        </w:rPr>
        <w:t xml:space="preserve">The information you provide may be required by the Department for Education (DfE) for statistical purposes.  It will </w:t>
      </w:r>
      <w:r w:rsidR="00F967A1" w:rsidRPr="00F967A1">
        <w:rPr>
          <w:rFonts w:ascii="Century Gothic" w:hAnsi="Century Gothic"/>
          <w:i/>
          <w:sz w:val="20"/>
          <w:u w:val="single"/>
        </w:rPr>
        <w:t>not</w:t>
      </w:r>
      <w:r w:rsidR="00F967A1" w:rsidRPr="00F967A1">
        <w:rPr>
          <w:rFonts w:ascii="Century Gothic" w:hAnsi="Century Gothic"/>
          <w:i/>
          <w:sz w:val="20"/>
        </w:rPr>
        <w:t xml:space="preserve"> be made available to any other third party.</w:t>
      </w:r>
    </w:p>
    <w:p w14:paraId="6F46FCC5" w14:textId="12D7D2C6" w:rsidR="00C514A0" w:rsidRPr="00B13D28" w:rsidRDefault="00C514A0">
      <w:pPr>
        <w:pBdr>
          <w:bottom w:val="threeDEmboss" w:sz="24" w:space="1" w:color="auto"/>
        </w:pBdr>
        <w:ind w:right="-288"/>
        <w:jc w:val="left"/>
        <w:rPr>
          <w:rFonts w:ascii="Century Gothic" w:hAnsi="Century Gothic"/>
          <w:i/>
          <w:iCs/>
          <w:sz w:val="20"/>
        </w:rPr>
      </w:pPr>
    </w:p>
    <w:p w14:paraId="6F46FCC6" w14:textId="77777777" w:rsidR="00C514A0" w:rsidRPr="00D849CA" w:rsidRDefault="00F12799" w:rsidP="00F12799">
      <w:pPr>
        <w:pStyle w:val="Heading6"/>
        <w:tabs>
          <w:tab w:val="center" w:pos="5106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C514A0" w:rsidRPr="00D849CA">
        <w:rPr>
          <w:rFonts w:ascii="Century Gothic" w:hAnsi="Century Gothic"/>
          <w:sz w:val="22"/>
          <w:szCs w:val="22"/>
        </w:rPr>
        <w:t>PERSONAL STATEMENT</w:t>
      </w:r>
    </w:p>
    <w:p w14:paraId="6F46FCC7" w14:textId="77777777" w:rsidR="00C514A0" w:rsidRPr="00D849CA" w:rsidRDefault="00C514A0">
      <w:pPr>
        <w:ind w:right="-288"/>
        <w:jc w:val="center"/>
        <w:rPr>
          <w:rFonts w:ascii="Century Gothic" w:hAnsi="Century Gothic"/>
          <w:b/>
          <w:bCs/>
          <w:color w:val="FF0000"/>
          <w:sz w:val="20"/>
        </w:rPr>
      </w:pPr>
      <w:r w:rsidRPr="00D849CA">
        <w:rPr>
          <w:rFonts w:ascii="Century Gothic" w:hAnsi="Century Gothic"/>
          <w:b/>
          <w:bCs/>
          <w:color w:val="FF0000"/>
          <w:sz w:val="20"/>
        </w:rPr>
        <w:t>[No more than 50 words]</w:t>
      </w:r>
    </w:p>
    <w:p w14:paraId="6F46FCC8" w14:textId="77777777" w:rsidR="00C514A0" w:rsidRPr="00D849CA" w:rsidRDefault="00C514A0">
      <w:pPr>
        <w:ind w:right="-288"/>
        <w:jc w:val="left"/>
        <w:rPr>
          <w:rFonts w:ascii="Century Gothic" w:hAnsi="Century Gothic"/>
          <w:sz w:val="20"/>
        </w:rPr>
      </w:pPr>
    </w:p>
    <w:sectPr w:rsidR="00C514A0" w:rsidRPr="00D849CA" w:rsidSect="00D849CA">
      <w:headerReference w:type="default" r:id="rId7"/>
      <w:footerReference w:type="default" r:id="rId8"/>
      <w:pgSz w:w="11909" w:h="16834" w:code="9"/>
      <w:pgMar w:top="426" w:right="852" w:bottom="567" w:left="1134" w:header="431" w:footer="43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330A" w14:textId="77777777" w:rsidR="009A779A" w:rsidRDefault="009A779A">
      <w:r>
        <w:separator/>
      </w:r>
    </w:p>
  </w:endnote>
  <w:endnote w:type="continuationSeparator" w:id="0">
    <w:p w14:paraId="7FCAA690" w14:textId="77777777" w:rsidR="009A779A" w:rsidRDefault="009A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FCCE" w14:textId="36BAD3C8" w:rsidR="00D97709" w:rsidRPr="00F12799" w:rsidRDefault="00D97709" w:rsidP="00F86DF1">
    <w:pPr>
      <w:pStyle w:val="Footer"/>
      <w:tabs>
        <w:tab w:val="clear" w:pos="8640"/>
        <w:tab w:val="left" w:pos="2520"/>
        <w:tab w:val="right" w:pos="9360"/>
      </w:tabs>
      <w:jc w:val="left"/>
      <w:rPr>
        <w:rFonts w:ascii="Century Gothic" w:hAnsi="Century Gothic" w:cs="Arial"/>
        <w:sz w:val="12"/>
        <w:szCs w:val="12"/>
      </w:rPr>
    </w:pPr>
    <w:r w:rsidRPr="00F12799">
      <w:rPr>
        <w:rFonts w:ascii="Century Gothic" w:hAnsi="Century Gothic" w:cs="Arial"/>
        <w:sz w:val="12"/>
        <w:szCs w:val="12"/>
      </w:rPr>
      <w:t xml:space="preserve">Durham Johnston Comprehensive School:  Parent Governor Nomination Form </w:t>
    </w:r>
    <w:r w:rsidR="00F12799">
      <w:rPr>
        <w:rFonts w:ascii="Century Gothic" w:hAnsi="Century Gothic" w:cs="Arial"/>
        <w:sz w:val="12"/>
        <w:szCs w:val="12"/>
      </w:rPr>
      <w:t xml:space="preserve">– </w:t>
    </w:r>
    <w:r w:rsidR="001002FD">
      <w:rPr>
        <w:rFonts w:ascii="Century Gothic" w:hAnsi="Century Gothic" w:cs="Arial"/>
        <w:sz w:val="12"/>
        <w:szCs w:val="12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F51F" w14:textId="77777777" w:rsidR="009A779A" w:rsidRDefault="009A779A">
      <w:r>
        <w:separator/>
      </w:r>
    </w:p>
  </w:footnote>
  <w:footnote w:type="continuationSeparator" w:id="0">
    <w:p w14:paraId="7A65C726" w14:textId="77777777" w:rsidR="009A779A" w:rsidRDefault="009A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FCCD" w14:textId="626D44FC" w:rsidR="00F12799" w:rsidRPr="00F12799" w:rsidRDefault="006B5E4B" w:rsidP="00F12799">
    <w:pPr>
      <w:pStyle w:val="Header"/>
    </w:pPr>
    <w:r>
      <w:t> </w:t>
    </w:r>
    <w:r>
      <w:rPr>
        <w:noProof/>
      </w:rPr>
      <w:drawing>
        <wp:inline distT="0" distB="0" distL="0" distR="0" wp14:anchorId="227C1D41" wp14:editId="0CE9B177">
          <wp:extent cx="2266950" cy="720546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126" cy="73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E4C5A"/>
    <w:multiLevelType w:val="hybridMultilevel"/>
    <w:tmpl w:val="F73C4318"/>
    <w:lvl w:ilvl="0" w:tplc="79E26C9C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A5"/>
    <w:rsid w:val="000008ED"/>
    <w:rsid w:val="00003618"/>
    <w:rsid w:val="001002FD"/>
    <w:rsid w:val="0013775B"/>
    <w:rsid w:val="001820A5"/>
    <w:rsid w:val="00186C96"/>
    <w:rsid w:val="00215486"/>
    <w:rsid w:val="0029294E"/>
    <w:rsid w:val="0029464E"/>
    <w:rsid w:val="002A2720"/>
    <w:rsid w:val="002B37C1"/>
    <w:rsid w:val="002F61F4"/>
    <w:rsid w:val="003408F5"/>
    <w:rsid w:val="00342C02"/>
    <w:rsid w:val="00343DC9"/>
    <w:rsid w:val="003C360C"/>
    <w:rsid w:val="003E73FE"/>
    <w:rsid w:val="003F576E"/>
    <w:rsid w:val="003F63CA"/>
    <w:rsid w:val="004127DE"/>
    <w:rsid w:val="004248F2"/>
    <w:rsid w:val="00487BFD"/>
    <w:rsid w:val="00491A5B"/>
    <w:rsid w:val="0049219A"/>
    <w:rsid w:val="00497025"/>
    <w:rsid w:val="004B4D52"/>
    <w:rsid w:val="004C17B8"/>
    <w:rsid w:val="004C2182"/>
    <w:rsid w:val="005268E0"/>
    <w:rsid w:val="005341ED"/>
    <w:rsid w:val="005573CA"/>
    <w:rsid w:val="00587213"/>
    <w:rsid w:val="005A381E"/>
    <w:rsid w:val="005F1D6C"/>
    <w:rsid w:val="00632A5B"/>
    <w:rsid w:val="00634CE5"/>
    <w:rsid w:val="00637FCD"/>
    <w:rsid w:val="00664212"/>
    <w:rsid w:val="006B5E4B"/>
    <w:rsid w:val="006D0EE3"/>
    <w:rsid w:val="00780EF1"/>
    <w:rsid w:val="007A5EEC"/>
    <w:rsid w:val="007C0392"/>
    <w:rsid w:val="007F457A"/>
    <w:rsid w:val="007F4EE8"/>
    <w:rsid w:val="00817C4A"/>
    <w:rsid w:val="00852733"/>
    <w:rsid w:val="00886E96"/>
    <w:rsid w:val="00951443"/>
    <w:rsid w:val="00955EF7"/>
    <w:rsid w:val="00971C11"/>
    <w:rsid w:val="009A779A"/>
    <w:rsid w:val="009B2054"/>
    <w:rsid w:val="009F3A18"/>
    <w:rsid w:val="009F51BA"/>
    <w:rsid w:val="00A37EAE"/>
    <w:rsid w:val="00B13D28"/>
    <w:rsid w:val="00B35E50"/>
    <w:rsid w:val="00B76396"/>
    <w:rsid w:val="00B82A1F"/>
    <w:rsid w:val="00B84141"/>
    <w:rsid w:val="00B91F6E"/>
    <w:rsid w:val="00B97FAE"/>
    <w:rsid w:val="00C514A0"/>
    <w:rsid w:val="00C752A2"/>
    <w:rsid w:val="00C756D2"/>
    <w:rsid w:val="00C871A9"/>
    <w:rsid w:val="00CB027F"/>
    <w:rsid w:val="00D11008"/>
    <w:rsid w:val="00D849CA"/>
    <w:rsid w:val="00D97709"/>
    <w:rsid w:val="00DA0542"/>
    <w:rsid w:val="00DC07E5"/>
    <w:rsid w:val="00DD31EE"/>
    <w:rsid w:val="00DE2983"/>
    <w:rsid w:val="00E0618D"/>
    <w:rsid w:val="00E53029"/>
    <w:rsid w:val="00E6047E"/>
    <w:rsid w:val="00EA1536"/>
    <w:rsid w:val="00EA7667"/>
    <w:rsid w:val="00F12799"/>
    <w:rsid w:val="00F16DD2"/>
    <w:rsid w:val="00F17376"/>
    <w:rsid w:val="00F2637D"/>
    <w:rsid w:val="00F409B3"/>
    <w:rsid w:val="00F50B22"/>
    <w:rsid w:val="00F67B17"/>
    <w:rsid w:val="00F86DF1"/>
    <w:rsid w:val="00F9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46FC82"/>
  <w15:chartTrackingRefBased/>
  <w15:docId w15:val="{98059A5D-DEA1-4E79-B5DE-1B197890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" w:hAnsi="Arial"/>
      <w:b/>
      <w:smallCaps/>
      <w:sz w:val="36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rFonts w:ascii="Arial" w:hAnsi="Arial"/>
      <w:b/>
      <w:smallCaps/>
      <w:sz w:val="32"/>
    </w:rPr>
  </w:style>
  <w:style w:type="paragraph" w:styleId="Heading3">
    <w:name w:val="heading 3"/>
    <w:basedOn w:val="Normal"/>
    <w:next w:val="NormalIndent"/>
    <w:qFormat/>
    <w:pPr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qFormat/>
    <w:pPr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288"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ind w:right="-288"/>
      <w:jc w:val="center"/>
      <w:outlineLvl w:val="5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Paras1">
    <w:name w:val="No Paras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NoParas2">
    <w:name w:val="No Paras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size10">
    <w:name w:val="size10"/>
    <w:basedOn w:val="Normal"/>
    <w:rPr>
      <w:sz w:val="20"/>
    </w:rPr>
  </w:style>
  <w:style w:type="paragraph" w:customStyle="1" w:styleId="courier12">
    <w:name w:val="courier12"/>
    <w:basedOn w:val="Normal"/>
    <w:rPr>
      <w:rFonts w:ascii="Courier" w:hAnsi="Courier"/>
      <w:sz w:val="20"/>
    </w:rPr>
  </w:style>
  <w:style w:type="paragraph" w:customStyle="1" w:styleId="elite12">
    <w:name w:val="elite12"/>
    <w:basedOn w:val="Normal"/>
    <w:rPr>
      <w:rFonts w:ascii="Courier" w:hAnsi="Courier"/>
    </w:rPr>
  </w:style>
  <w:style w:type="paragraph" w:customStyle="1" w:styleId="TimesNewRoman10">
    <w:name w:val="TimesNewRoman10"/>
    <w:basedOn w:val="Normal"/>
    <w:rPr>
      <w:sz w:val="20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288"/>
      <w:jc w:val="left"/>
    </w:pPr>
    <w:rPr>
      <w:rFonts w:ascii="Arial" w:hAnsi="Arial"/>
      <w:sz w:val="20"/>
    </w:r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288"/>
      <w:jc w:val="center"/>
    </w:pPr>
    <w:rPr>
      <w:rFonts w:ascii="Arial" w:hAnsi="Arial"/>
      <w:b/>
    </w:rPr>
  </w:style>
  <w:style w:type="paragraph" w:styleId="BlockText">
    <w:name w:val="Block Text"/>
    <w:basedOn w:val="Normal"/>
    <w:pPr>
      <w:ind w:left="720" w:right="-288" w:hanging="720"/>
      <w:jc w:val="left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3F5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Dcc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>gov 7 -AJT</dc:subject>
  <dc:creator>SGSS</dc:creator>
  <cp:keywords/>
  <cp:lastModifiedBy>Mrs D Scrivens</cp:lastModifiedBy>
  <cp:revision>8</cp:revision>
  <cp:lastPrinted>2021-05-27T20:49:00Z</cp:lastPrinted>
  <dcterms:created xsi:type="dcterms:W3CDTF">2022-11-07T09:26:00Z</dcterms:created>
  <dcterms:modified xsi:type="dcterms:W3CDTF">2022-11-07T09:36:00Z</dcterms:modified>
</cp:coreProperties>
</file>