
<file path=[Content_Types].xml><?xml version="1.0" encoding="utf-8"?>
<Types xmlns="http://schemas.openxmlformats.org/package/2006/content-types">
  <Default Extension="emf" ContentType="image/x-emf"/>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474261" w14:textId="60FFBB89" w:rsidR="00536E54" w:rsidRDefault="005A559E">
      <w:r>
        <w:rPr>
          <w:noProof/>
          <w:lang w:eastAsia="en-GB"/>
        </w:rPr>
        <mc:AlternateContent>
          <mc:Choice Requires="wps">
            <w:drawing>
              <wp:anchor distT="0" distB="0" distL="114300" distR="114300" simplePos="0" relativeHeight="251661312" behindDoc="0" locked="0" layoutInCell="1" allowOverlap="1" wp14:anchorId="40E14C05" wp14:editId="3BB5A9AC">
                <wp:simplePos x="0" y="0"/>
                <wp:positionH relativeFrom="margin">
                  <wp:align>right</wp:align>
                </wp:positionH>
                <wp:positionV relativeFrom="paragraph">
                  <wp:posOffset>723899</wp:posOffset>
                </wp:positionV>
                <wp:extent cx="6859905" cy="763905"/>
                <wp:effectExtent l="0" t="0" r="17145" b="17145"/>
                <wp:wrapNone/>
                <wp:docPr id="3" name="Text Box 3"/>
                <wp:cNvGraphicFramePr/>
                <a:graphic xmlns:a="http://schemas.openxmlformats.org/drawingml/2006/main">
                  <a:graphicData uri="http://schemas.microsoft.com/office/word/2010/wordprocessingShape">
                    <wps:wsp>
                      <wps:cNvSpPr txBox="1"/>
                      <wps:spPr>
                        <a:xfrm>
                          <a:off x="0" y="0"/>
                          <a:ext cx="6859905" cy="763905"/>
                        </a:xfrm>
                        <a:prstGeom prst="rect">
                          <a:avLst/>
                        </a:prstGeom>
                        <a:solidFill>
                          <a:srgbClr val="FFFF00"/>
                        </a:solidFill>
                        <a:ln w="6350">
                          <a:solidFill>
                            <a:prstClr val="black"/>
                          </a:solidFill>
                        </a:ln>
                      </wps:spPr>
                      <wps:txbx>
                        <w:txbxContent>
                          <w:p w14:paraId="1640F4DF" w14:textId="77777777" w:rsidR="00C876E4" w:rsidRPr="00C876E4" w:rsidRDefault="0017462D" w:rsidP="00C876E4">
                            <w:pPr>
                              <w:shd w:val="clear" w:color="auto" w:fill="FFFF00"/>
                              <w:jc w:val="both"/>
                              <w:textAlignment w:val="baseline"/>
                              <w:rPr>
                                <w:rFonts w:ascii="SassoonPrimaryInfant" w:hAnsi="SassoonPrimaryInfant"/>
                                <w:sz w:val="20"/>
                              </w:rPr>
                            </w:pPr>
                            <w:r w:rsidRPr="00D62DE6">
                              <w:rPr>
                                <w:rFonts w:ascii="SassoonPrimaryInfant" w:hAnsi="SassoonPrimaryInfant"/>
                                <w:b/>
                                <w:sz w:val="20"/>
                                <w:u w:val="single"/>
                              </w:rPr>
                              <w:t>Genies:</w:t>
                            </w:r>
                            <w:r w:rsidRPr="00D62DE6">
                              <w:rPr>
                                <w:rFonts w:ascii="SassoonPrimaryInfant" w:hAnsi="SassoonPrimaryInfant"/>
                                <w:sz w:val="20"/>
                              </w:rPr>
                              <w:t xml:space="preserve"> </w:t>
                            </w:r>
                            <w:r w:rsidR="00C876E4" w:rsidRPr="00C876E4">
                              <w:rPr>
                                <w:rFonts w:ascii="SassoonPrimaryInfant" w:hAnsi="SassoonPrimaryInfant"/>
                                <w:sz w:val="20"/>
                              </w:rPr>
                              <w:t xml:space="preserve">We've had a wonderful week in Genies celebrating all things Christmas, we have been busy doing lots of festive crafts, singing Christmas songs, reading the nativity story and of course having a brilliant time on our party day. Thank you for a lovely </w:t>
                            </w:r>
                            <w:proofErr w:type="gramStart"/>
                            <w:r w:rsidR="00C876E4" w:rsidRPr="00C876E4">
                              <w:rPr>
                                <w:rFonts w:ascii="SassoonPrimaryInfant" w:hAnsi="SassoonPrimaryInfant"/>
                                <w:sz w:val="20"/>
                              </w:rPr>
                              <w:t>term</w:t>
                            </w:r>
                            <w:proofErr w:type="gramEnd"/>
                            <w:r w:rsidR="00C876E4" w:rsidRPr="00C876E4">
                              <w:rPr>
                                <w:rFonts w:ascii="SassoonPrimaryInfant" w:hAnsi="SassoonPrimaryInfant"/>
                                <w:sz w:val="20"/>
                              </w:rPr>
                              <w:t xml:space="preserve"> Genies have a very Merry Christmas and we'll see you all soon! </w:t>
                            </w:r>
                          </w:p>
                          <w:p w14:paraId="3BD44914" w14:textId="54FEDB96" w:rsidR="005A559E" w:rsidRPr="005A559E" w:rsidRDefault="005A559E" w:rsidP="00F40061">
                            <w:pPr>
                              <w:shd w:val="clear" w:color="auto" w:fill="FFFF00"/>
                              <w:jc w:val="both"/>
                              <w:textAlignment w:val="baseline"/>
                              <w:rPr>
                                <w:rFonts w:ascii="SassoonPrimary" w:eastAsia="Times New Roman" w:hAnsi="SassoonPrimary" w:cs="Segoe UI"/>
                                <w:color w:val="242424"/>
                                <w:sz w:val="18"/>
                                <w:szCs w:val="18"/>
                                <w:lang w:eastAsia="en-GB"/>
                              </w:rPr>
                            </w:pPr>
                          </w:p>
                          <w:p w14:paraId="6D87DA19" w14:textId="5A0458EF" w:rsidR="0017462D" w:rsidRPr="005A559E" w:rsidRDefault="0017462D" w:rsidP="005A559E">
                            <w:pPr>
                              <w:jc w:val="both"/>
                              <w:rPr>
                                <w:rFonts w:ascii="SassoonPrimary" w:hAnsi="SassoonPrimary"/>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14C05" id="_x0000_t202" coordsize="21600,21600" o:spt="202" path="m,l,21600r21600,l21600,xe">
                <v:stroke joinstyle="miter"/>
                <v:path gradientshapeok="t" o:connecttype="rect"/>
              </v:shapetype>
              <v:shape id="Text Box 3" o:spid="_x0000_s1026" type="#_x0000_t202" style="position:absolute;margin-left:488.95pt;margin-top:57pt;width:540.15pt;height:60.1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vLQOQIAAH0EAAAOAAAAZHJzL2Uyb0RvYy54bWysVE1v2zAMvQ/YfxB0X+ykSdoYcYosRYYB&#10;QVsgLXqWZTk2JouapMTOfv0o2flot9MwH2RKpJ/I90jP79takoMwtgKV0uEgpkQoDnmldil9fVl/&#10;uaPEOqZyJkGJlB6FpfeLz5/mjU7ECEqQuTAEQZRNGp3S0jmdRJHlpaiZHYAWCp0FmJo53JpdlBvW&#10;IHoto1EcT6MGTK4NcGEtnj50TroI+EUhuHsqCisckSnF3FxYTVgzv0aLOUt2humy4n0a7B+yqFml&#10;8NIz1ANzjOxN9QdUXXEDFgo34FBHUBQVF6EGrGYYf6hmWzItQi1IjtVnmuz/g+WPh61+NsS1X6FF&#10;AT0hjbaJxUNfT1uY2r8xU4J+pPB4pk20jnA8nN5NZrN4QglH3+30xtsIE12+1sa6bwJq4o2UGpQl&#10;sMUOG+u60FOIv8yCrPJ1JWXYmF22koYcGEq4xicOqiH6uzCpSIOp3EzigPzO57HPEJlk/Eef31UU&#10;4kmFSV+K95Zrs7ZnJIP8iEQZ6HrIar6uEHfDrHtmBpsGucFBcE+4FBIwGegtSkowv/527uNRS/RS&#10;0mATptT+3DMjKJHfFao8G47HvmvDZjy5HeHGXHuya4/a1ytAkoY4cpoH08c7eTILA/UbzsvS34ou&#10;pjjenVJ3MleuGw2cNy6WyxCEfaqZ26it5h7aS+L5fGnfmNG9oA5b4RFO7cqSD7p2sf5LBcu9g6IK&#10;onuCO1Z73rHHQ9v08+iH6Hofoi5/jcVvAAAA//8DAFBLAwQUAAYACAAAACEArZOind8AAAAJAQAA&#10;DwAAAGRycy9kb3ducmV2LnhtbEyPwU7DMBBE70j8g7VI3KidJipViFMBUkFIvbRw4OjGbhw1XofY&#10;bczfsz2V2+7OaPZNtUquZ2czhs6jhGwmgBlsvO6wlfD1uX5YAgtRoVa9RyPh1wRY1bc3lSq1n3Br&#10;zrvYMgrBUCoJNsah5Dw01jgVZn4wSNrBj05FWseW61FNFO56PhdiwZ3qkD5YNZhXa5rj7uQkfKyP&#10;6fvtEMb3RfGSPeKPnTbbJOX9XXp+AhZNilczXPAJHWpi2vsT6sB6CVQk0jUraLjIYilyYHsJ87zI&#10;gdcV/9+g/gMAAP//AwBQSwECLQAUAAYACAAAACEAtoM4kv4AAADhAQAAEwAAAAAAAAAAAAAAAAAA&#10;AAAAW0NvbnRlbnRfVHlwZXNdLnhtbFBLAQItABQABgAIAAAAIQA4/SH/1gAAAJQBAAALAAAAAAAA&#10;AAAAAAAAAC8BAABfcmVscy8ucmVsc1BLAQItABQABgAIAAAAIQC6YvLQOQIAAH0EAAAOAAAAAAAA&#10;AAAAAAAAAC4CAABkcnMvZTJvRG9jLnhtbFBLAQItABQABgAIAAAAIQCtk6Kd3wAAAAkBAAAPAAAA&#10;AAAAAAAAAAAAAJMEAABkcnMvZG93bnJldi54bWxQSwUGAAAAAAQABADzAAAAnwUAAAAA&#10;" fillcolor="yellow" strokeweight=".5pt">
                <v:textbox>
                  <w:txbxContent>
                    <w:p w14:paraId="1640F4DF" w14:textId="77777777" w:rsidR="00C876E4" w:rsidRPr="00C876E4" w:rsidRDefault="0017462D" w:rsidP="00C876E4">
                      <w:pPr>
                        <w:shd w:val="clear" w:color="auto" w:fill="FFFF00"/>
                        <w:jc w:val="both"/>
                        <w:textAlignment w:val="baseline"/>
                        <w:rPr>
                          <w:rFonts w:ascii="SassoonPrimaryInfant" w:hAnsi="SassoonPrimaryInfant"/>
                          <w:sz w:val="20"/>
                        </w:rPr>
                      </w:pPr>
                      <w:r w:rsidRPr="00D62DE6">
                        <w:rPr>
                          <w:rFonts w:ascii="SassoonPrimaryInfant" w:hAnsi="SassoonPrimaryInfant"/>
                          <w:b/>
                          <w:sz w:val="20"/>
                          <w:u w:val="single"/>
                        </w:rPr>
                        <w:t>Genies:</w:t>
                      </w:r>
                      <w:r w:rsidRPr="00D62DE6">
                        <w:rPr>
                          <w:rFonts w:ascii="SassoonPrimaryInfant" w:hAnsi="SassoonPrimaryInfant"/>
                          <w:sz w:val="20"/>
                        </w:rPr>
                        <w:t xml:space="preserve"> </w:t>
                      </w:r>
                      <w:r w:rsidR="00C876E4" w:rsidRPr="00C876E4">
                        <w:rPr>
                          <w:rFonts w:ascii="SassoonPrimaryInfant" w:hAnsi="SassoonPrimaryInfant"/>
                          <w:sz w:val="20"/>
                        </w:rPr>
                        <w:t xml:space="preserve">We've had a wonderful week in Genies celebrating all things Christmas, we have been busy doing lots of festive crafts, singing Christmas songs, reading the nativity story and of course having a brilliant time on our party day. Thank you for a lovely </w:t>
                      </w:r>
                      <w:proofErr w:type="gramStart"/>
                      <w:r w:rsidR="00C876E4" w:rsidRPr="00C876E4">
                        <w:rPr>
                          <w:rFonts w:ascii="SassoonPrimaryInfant" w:hAnsi="SassoonPrimaryInfant"/>
                          <w:sz w:val="20"/>
                        </w:rPr>
                        <w:t>term</w:t>
                      </w:r>
                      <w:proofErr w:type="gramEnd"/>
                      <w:r w:rsidR="00C876E4" w:rsidRPr="00C876E4">
                        <w:rPr>
                          <w:rFonts w:ascii="SassoonPrimaryInfant" w:hAnsi="SassoonPrimaryInfant"/>
                          <w:sz w:val="20"/>
                        </w:rPr>
                        <w:t xml:space="preserve"> Genies have a very Merry Christmas and we'll see you all soon! </w:t>
                      </w:r>
                    </w:p>
                    <w:p w14:paraId="3BD44914" w14:textId="54FEDB96" w:rsidR="005A559E" w:rsidRPr="005A559E" w:rsidRDefault="005A559E" w:rsidP="00F40061">
                      <w:pPr>
                        <w:shd w:val="clear" w:color="auto" w:fill="FFFF00"/>
                        <w:jc w:val="both"/>
                        <w:textAlignment w:val="baseline"/>
                        <w:rPr>
                          <w:rFonts w:ascii="SassoonPrimary" w:eastAsia="Times New Roman" w:hAnsi="SassoonPrimary" w:cs="Segoe UI"/>
                          <w:color w:val="242424"/>
                          <w:sz w:val="18"/>
                          <w:szCs w:val="18"/>
                          <w:lang w:eastAsia="en-GB"/>
                        </w:rPr>
                      </w:pPr>
                    </w:p>
                    <w:p w14:paraId="6D87DA19" w14:textId="5A0458EF" w:rsidR="0017462D" w:rsidRPr="005A559E" w:rsidRDefault="0017462D" w:rsidP="005A559E">
                      <w:pPr>
                        <w:jc w:val="both"/>
                        <w:rPr>
                          <w:rFonts w:ascii="SassoonPrimary" w:hAnsi="SassoonPrimary"/>
                          <w:sz w:val="14"/>
                          <w:szCs w:val="16"/>
                        </w:rPr>
                      </w:pPr>
                    </w:p>
                  </w:txbxContent>
                </v:textbox>
                <w10:wrap anchorx="margin"/>
              </v:shape>
            </w:pict>
          </mc:Fallback>
        </mc:AlternateContent>
      </w:r>
      <w:r w:rsidR="00AE1CE4">
        <w:rPr>
          <w:noProof/>
          <w:lang w:eastAsia="en-GB"/>
        </w:rPr>
        <mc:AlternateContent>
          <mc:Choice Requires="wps">
            <w:drawing>
              <wp:anchor distT="0" distB="0" distL="114300" distR="114300" simplePos="0" relativeHeight="251682816" behindDoc="0" locked="0" layoutInCell="1" allowOverlap="1" wp14:anchorId="4C3CE2CB" wp14:editId="6DE11FB7">
                <wp:simplePos x="0" y="0"/>
                <wp:positionH relativeFrom="column">
                  <wp:posOffset>4572000</wp:posOffset>
                </wp:positionH>
                <wp:positionV relativeFrom="paragraph">
                  <wp:posOffset>-283779</wp:posOffset>
                </wp:positionV>
                <wp:extent cx="2128345" cy="914400"/>
                <wp:effectExtent l="0" t="0" r="24765" b="19050"/>
                <wp:wrapNone/>
                <wp:docPr id="27" name="Text Box 27"/>
                <wp:cNvGraphicFramePr/>
                <a:graphic xmlns:a="http://schemas.openxmlformats.org/drawingml/2006/main">
                  <a:graphicData uri="http://schemas.microsoft.com/office/word/2010/wordprocessingShape">
                    <wps:wsp>
                      <wps:cNvSpPr txBox="1"/>
                      <wps:spPr>
                        <a:xfrm>
                          <a:off x="0" y="0"/>
                          <a:ext cx="2128345" cy="914400"/>
                        </a:xfrm>
                        <a:prstGeom prst="rect">
                          <a:avLst/>
                        </a:prstGeom>
                        <a:solidFill>
                          <a:schemeClr val="lt1"/>
                        </a:solidFill>
                        <a:ln w="6350">
                          <a:solidFill>
                            <a:prstClr val="black"/>
                          </a:solidFill>
                        </a:ln>
                      </wps:spPr>
                      <wps:txbx>
                        <w:txbxContent>
                          <w:p w14:paraId="7B916915" w14:textId="77777777" w:rsidR="003D3BC6" w:rsidRDefault="003D3BC6"/>
                          <w:p w14:paraId="14793D32" w14:textId="5D38EBDA" w:rsidR="003D3BC6" w:rsidRDefault="003D3BC6">
                            <w:r>
                              <w:t>Date</w:t>
                            </w:r>
                            <w:r w:rsidR="00371F7F">
                              <w:t xml:space="preserve"> 20.12.24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3CE2CB" id="Text Box 27" o:spid="_x0000_s1027" type="#_x0000_t202" style="position:absolute;margin-left:5in;margin-top:-22.35pt;width:167.6pt;height:1in;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yKOAIAAIMEAAAOAAAAZHJzL2Uyb0RvYy54bWysVE1v2zAMvQ/YfxB0X+ykSdcacYosRYYB&#10;QVsgHXpWZCkWJouapMTOfv0o5bvbadhFJkXqkXwkPX7oGk22wnkFpqT9Xk6JMBwqZdYl/f46/3RH&#10;iQ/MVEyDESXdCU8fJh8/jFtbiAHUoCvhCIIYX7S2pHUItsgyz2vRMN8DKwwaJbiGBVTdOqscaxG9&#10;0dkgz2+zFlxlHXDhPd4+7o10kvClFDw8S+lFILqkmFtIp0vnKp7ZZMyKtWO2VvyQBvuHLBqmDAY9&#10;QT2ywMjGqT+gGsUdeJChx6HJQErFRaoBq+nn76pZ1syKVAuS4+2JJv//YPnTdmlfHAndF+iwgZGQ&#10;1vrC42Wsp5OuiV/MlKAdKdydaBNdIBwvB/3B3c1wRAlH231/OMwTr9n5tXU+fBXQkCiU1GFbElts&#10;u/ABI6Lr0SUG86BVNVdaJyWOgphpR7YMm6hDyhFfXHlpQ9qS3t6M8gR8ZYvQp/crzfiPWOU1Amra&#10;4OW59iiFbtURVV3wsoJqh3Q52E+St3yuEH7BfHhhDkcHGcJ1CM94SA2YExwkSmpwv/52H/2xo2il&#10;pMVRLKn/uWFOUKK/Gex1ohRnNynD0ecBxnCXltWlxWyaGSBRfVw8y5MY/YM+itJB84ZbM41R0cQM&#10;x9glDUdxFvYLglvHxXSanHBaLQsLs7Q8QsfGRFpfuzfm7KGtAQfiCY5Dy4p33d37xpcGppsAUqXW&#10;R573rB7ox0lP3TlsZVylSz15nf8dk98AAAD//wMAUEsDBBQABgAIAAAAIQBd0OnE3QAAAAsBAAAP&#10;AAAAZHJzL2Rvd25yZXYueG1sTI+xTsMwEEB3JP7BOiS21qG0NAm5VIAKSycKYnZj17aIz5HtpuHv&#10;cScYT/f07l2zmVzPRhWi9YRwNy+AKeq8tKQRPj9eZyWwmARJ0XtSCD8qwqa9vmpELf2Z3tW4T5pl&#10;CcVaIJiUhprz2BnlRJz7QVHeHX1wIuUxaC6DOGe56/miKB64E5byBSMG9WJU970/OYTts650V4pg&#10;tqW0dpy+jjv9hnh7Mz09AktqSn8wXPJzOrS56eBPJCPrEdZZn1GE2XK5BnYhitVqAeyAUFX3wNuG&#10;//+h/QUAAP//AwBQSwECLQAUAAYACAAAACEAtoM4kv4AAADhAQAAEwAAAAAAAAAAAAAAAAAAAAAA&#10;W0NvbnRlbnRfVHlwZXNdLnhtbFBLAQItABQABgAIAAAAIQA4/SH/1gAAAJQBAAALAAAAAAAAAAAA&#10;AAAAAC8BAABfcmVscy8ucmVsc1BLAQItABQABgAIAAAAIQDuccyKOAIAAIMEAAAOAAAAAAAAAAAA&#10;AAAAAC4CAABkcnMvZTJvRG9jLnhtbFBLAQItABQABgAIAAAAIQBd0OnE3QAAAAsBAAAPAAAAAAAA&#10;AAAAAAAAAJIEAABkcnMvZG93bnJldi54bWxQSwUGAAAAAAQABADzAAAAnAUAAAAA&#10;" fillcolor="white [3201]" strokeweight=".5pt">
                <v:textbox>
                  <w:txbxContent>
                    <w:p w14:paraId="7B916915" w14:textId="77777777" w:rsidR="003D3BC6" w:rsidRDefault="003D3BC6"/>
                    <w:p w14:paraId="14793D32" w14:textId="5D38EBDA" w:rsidR="003D3BC6" w:rsidRDefault="003D3BC6">
                      <w:r>
                        <w:t>Date</w:t>
                      </w:r>
                      <w:r w:rsidR="00371F7F">
                        <w:t xml:space="preserve"> 20.12.24</w:t>
                      </w:r>
                    </w:p>
                  </w:txbxContent>
                </v:textbox>
              </v:shape>
            </w:pict>
          </mc:Fallback>
        </mc:AlternateContent>
      </w:r>
      <w:r w:rsidR="003D3BC6">
        <w:rPr>
          <w:noProof/>
          <w:lang w:eastAsia="en-GB"/>
        </w:rPr>
        <mc:AlternateContent>
          <mc:Choice Requires="wps">
            <w:drawing>
              <wp:anchor distT="0" distB="0" distL="114300" distR="114300" simplePos="0" relativeHeight="251659264" behindDoc="0" locked="0" layoutInCell="1" allowOverlap="1" wp14:anchorId="558C8EF6" wp14:editId="65887625">
                <wp:simplePos x="0" y="0"/>
                <wp:positionH relativeFrom="column">
                  <wp:posOffset>1560786</wp:posOffset>
                </wp:positionH>
                <wp:positionV relativeFrom="paragraph">
                  <wp:posOffset>-236483</wp:posOffset>
                </wp:positionV>
                <wp:extent cx="2852420" cy="1008993"/>
                <wp:effectExtent l="0" t="0" r="5080" b="1270"/>
                <wp:wrapNone/>
                <wp:docPr id="1" name="Text Box 1"/>
                <wp:cNvGraphicFramePr/>
                <a:graphic xmlns:a="http://schemas.openxmlformats.org/drawingml/2006/main">
                  <a:graphicData uri="http://schemas.microsoft.com/office/word/2010/wordprocessingShape">
                    <wps:wsp>
                      <wps:cNvSpPr txBox="1"/>
                      <wps:spPr>
                        <a:xfrm>
                          <a:off x="0" y="0"/>
                          <a:ext cx="2852420" cy="1008993"/>
                        </a:xfrm>
                        <a:prstGeom prst="rect">
                          <a:avLst/>
                        </a:prstGeom>
                        <a:solidFill>
                          <a:schemeClr val="lt1"/>
                        </a:solidFill>
                        <a:ln w="6350">
                          <a:noFill/>
                        </a:ln>
                      </wps:spPr>
                      <wps:txbx>
                        <w:txbxContent>
                          <w:p w14:paraId="3E967EBF" w14:textId="77777777" w:rsidR="00606B2E" w:rsidRDefault="00606B2E" w:rsidP="00606B2E">
                            <w:pPr>
                              <w:jc w:val="center"/>
                              <w:rPr>
                                <w:b/>
                                <w:sz w:val="40"/>
                                <w:u w:val="single"/>
                              </w:rPr>
                            </w:pPr>
                            <w:r w:rsidRPr="00606B2E">
                              <w:rPr>
                                <w:b/>
                                <w:sz w:val="40"/>
                                <w:u w:val="single"/>
                              </w:rPr>
                              <w:t>Newsletter</w:t>
                            </w:r>
                          </w:p>
                          <w:p w14:paraId="2E894CA4" w14:textId="77777777" w:rsidR="00606B2E" w:rsidRDefault="00606B2E" w:rsidP="00606B2E">
                            <w:pPr>
                              <w:jc w:val="center"/>
                            </w:pPr>
                            <w:r w:rsidRPr="00606B2E">
                              <w:t>East Whitby Weekly News</w:t>
                            </w:r>
                          </w:p>
                          <w:p w14:paraId="644DEE97" w14:textId="77777777" w:rsidR="003D3BC6" w:rsidRPr="00606B2E" w:rsidRDefault="003D3BC6" w:rsidP="00606B2E">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8C8EF6" id="Text Box 1" o:spid="_x0000_s1028" type="#_x0000_t202" style="position:absolute;margin-left:122.9pt;margin-top:-18.6pt;width:224.6pt;height:79.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nZUMQIAAFwEAAAOAAAAZHJzL2Uyb0RvYy54bWysVE2P2jAQvVfqf7B8LwksbAERVpQVVSW0&#10;uxJb7dk4NrHkeFzbkNBf37HDV7c9Vb04Y8/4zcyb58we2lqTg3BegSlov5dTIgyHUpldQb+/rj6N&#10;KfGBmZJpMKKgR+Hpw/zjh1ljp2IAFehSOIIgxk8bW9AqBDvNMs8rUTPfAysMOiW4mgXcul1WOtYg&#10;eq2zQZ7fZw240jrgwns8feycdJ7wpRQ8PEvpRSC6oFhbSKtL6zau2XzGpjvHbKX4qQz2D1XUTBlM&#10;eoF6ZIGRvVN/QNWKO/AgQ49DnYGUiovUA3bTz991s6mYFakXJMfbC03+/8Hyp8PGvjgS2i/Q4gAj&#10;IY31U4+HsZ9Wujp+sVKCfqTweKFNtIFwPByMR4PhAF0cff08H08mdxEnu163zoevAmoSjYI6nEui&#10;ix3WPnSh55CYzYNW5UppnTZRC2KpHTkwnKIOqUgE/y1KG9IU9P5ulCdgA/F6h6wN1nJtKlqh3bZE&#10;lVj7ueEtlEfkwUEnEW/5SmGta+bDC3OoCewPdR6ecZEaMBecLEoqcD//dh7jcVTopaRBjRXU/9gz&#10;JyjR3wwOcdIfDqMo02Y4+hw5dLee7a3H7OslIAF9fFGWJzPGB302pYP6DZ/DImZFFzMccxc0nM1l&#10;6JSPz4mLxSIFoQwtC2uzsTxCR8LjJF7bN+bsaVwBJ/0EZzWy6bupdbHxpoHFPoBUaaSR547VE/0o&#10;4SSK03OLb+R2n6KuP4X5LwAAAP//AwBQSwMEFAAGAAgAAAAhADlnS+jiAAAACwEAAA8AAABkcnMv&#10;ZG93bnJldi54bWxMj01Pg0AQhu8m/ofNmHgx7VKQosjSGKM28WbxI9627AhEdpawW4r/3vGkx8k8&#10;ed/nLTaz7cWEo+8cKVgtIxBItTMdNQpeqofFFQgfNBndO0IF3+hhU56eFDo37kjPOO1CIziEfK4V&#10;tCEMuZS+btFqv3QDEv8+3Wh14HNspBn1kcNtL+MoWkurO+KGVg9412L9tTtYBR8XzfuTnx9fj0ma&#10;DPfbqcreTKXU+dl8ewMi4Bz+YPjVZ3Uo2WnvDmS86BXElymrBwWLJItBMLG+TnndntF4lYEsC/l/&#10;Q/kDAAD//wMAUEsBAi0AFAAGAAgAAAAhALaDOJL+AAAA4QEAABMAAAAAAAAAAAAAAAAAAAAAAFtD&#10;b250ZW50X1R5cGVzXS54bWxQSwECLQAUAAYACAAAACEAOP0h/9YAAACUAQAACwAAAAAAAAAAAAAA&#10;AAAvAQAAX3JlbHMvLnJlbHNQSwECLQAUAAYACAAAACEADSJ2VDECAABcBAAADgAAAAAAAAAAAAAA&#10;AAAuAgAAZHJzL2Uyb0RvYy54bWxQSwECLQAUAAYACAAAACEAOWdL6OIAAAALAQAADwAAAAAAAAAA&#10;AAAAAACLBAAAZHJzL2Rvd25yZXYueG1sUEsFBgAAAAAEAAQA8wAAAJoFAAAAAA==&#10;" fillcolor="white [3201]" stroked="f" strokeweight=".5pt">
                <v:textbox>
                  <w:txbxContent>
                    <w:p w14:paraId="3E967EBF" w14:textId="77777777" w:rsidR="00606B2E" w:rsidRDefault="00606B2E" w:rsidP="00606B2E">
                      <w:pPr>
                        <w:jc w:val="center"/>
                        <w:rPr>
                          <w:b/>
                          <w:sz w:val="40"/>
                          <w:u w:val="single"/>
                        </w:rPr>
                      </w:pPr>
                      <w:r w:rsidRPr="00606B2E">
                        <w:rPr>
                          <w:b/>
                          <w:sz w:val="40"/>
                          <w:u w:val="single"/>
                        </w:rPr>
                        <w:t>Newsletter</w:t>
                      </w:r>
                    </w:p>
                    <w:p w14:paraId="2E894CA4" w14:textId="77777777" w:rsidR="00606B2E" w:rsidRDefault="00606B2E" w:rsidP="00606B2E">
                      <w:pPr>
                        <w:jc w:val="center"/>
                      </w:pPr>
                      <w:r w:rsidRPr="00606B2E">
                        <w:t>East Whitby Weekly News</w:t>
                      </w:r>
                    </w:p>
                    <w:p w14:paraId="644DEE97" w14:textId="77777777" w:rsidR="003D3BC6" w:rsidRPr="00606B2E" w:rsidRDefault="003D3BC6" w:rsidP="00606B2E">
                      <w:pPr>
                        <w:jc w:val="center"/>
                        <w:rPr>
                          <w:sz w:val="16"/>
                        </w:rPr>
                      </w:pPr>
                    </w:p>
                  </w:txbxContent>
                </v:textbox>
              </v:shape>
            </w:pict>
          </mc:Fallback>
        </mc:AlternateContent>
      </w:r>
      <w:r w:rsidR="00B63B90">
        <w:rPr>
          <w:noProof/>
          <w:lang w:eastAsia="en-GB"/>
        </w:rPr>
        <w:drawing>
          <wp:inline distT="0" distB="0" distL="0" distR="0" wp14:anchorId="6C82AE93" wp14:editId="6C70245A">
            <wp:extent cx="605641" cy="709237"/>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jfif"/>
                    <pic:cNvPicPr/>
                  </pic:nvPicPr>
                  <pic:blipFill>
                    <a:blip r:embed="rId5">
                      <a:extLst>
                        <a:ext uri="{28A0092B-C50C-407E-A947-70E740481C1C}">
                          <a14:useLocalDpi xmlns:a14="http://schemas.microsoft.com/office/drawing/2010/main" val="0"/>
                        </a:ext>
                      </a:extLst>
                    </a:blip>
                    <a:stretch>
                      <a:fillRect/>
                    </a:stretch>
                  </pic:blipFill>
                  <pic:spPr>
                    <a:xfrm>
                      <a:off x="0" y="0"/>
                      <a:ext cx="639931" cy="749393"/>
                    </a:xfrm>
                    <a:prstGeom prst="rect">
                      <a:avLst/>
                    </a:prstGeom>
                  </pic:spPr>
                </pic:pic>
              </a:graphicData>
            </a:graphic>
          </wp:inline>
        </w:drawing>
      </w:r>
    </w:p>
    <w:p w14:paraId="0FC6DDF5" w14:textId="4535DEFD" w:rsidR="00536E54" w:rsidRPr="00536E54" w:rsidRDefault="00536E54" w:rsidP="00536E54"/>
    <w:p w14:paraId="5B3DB0A2" w14:textId="28880104" w:rsidR="00536E54" w:rsidRPr="00536E54" w:rsidRDefault="00536E54" w:rsidP="00536E54"/>
    <w:p w14:paraId="68AE0C45" w14:textId="77777777" w:rsidR="00536E54" w:rsidRPr="00536E54" w:rsidRDefault="000F0B28" w:rsidP="00536E54">
      <w:r>
        <w:rPr>
          <w:noProof/>
          <w:lang w:eastAsia="en-GB"/>
        </w:rPr>
        <mc:AlternateContent>
          <mc:Choice Requires="wps">
            <w:drawing>
              <wp:anchor distT="0" distB="0" distL="114300" distR="114300" simplePos="0" relativeHeight="251663360" behindDoc="0" locked="0" layoutInCell="1" allowOverlap="1" wp14:anchorId="3E71004A" wp14:editId="2002BD5F">
                <wp:simplePos x="0" y="0"/>
                <wp:positionH relativeFrom="margin">
                  <wp:align>right</wp:align>
                </wp:positionH>
                <wp:positionV relativeFrom="paragraph">
                  <wp:posOffset>181457</wp:posOffset>
                </wp:positionV>
                <wp:extent cx="6828484" cy="1078523"/>
                <wp:effectExtent l="0" t="0" r="10795" b="26670"/>
                <wp:wrapNone/>
                <wp:docPr id="4" name="Text Box 4"/>
                <wp:cNvGraphicFramePr/>
                <a:graphic xmlns:a="http://schemas.openxmlformats.org/drawingml/2006/main">
                  <a:graphicData uri="http://schemas.microsoft.com/office/word/2010/wordprocessingShape">
                    <wps:wsp>
                      <wps:cNvSpPr txBox="1"/>
                      <wps:spPr>
                        <a:xfrm>
                          <a:off x="0" y="0"/>
                          <a:ext cx="6828484" cy="1078523"/>
                        </a:xfrm>
                        <a:prstGeom prst="rect">
                          <a:avLst/>
                        </a:prstGeom>
                        <a:solidFill>
                          <a:srgbClr val="CCECFF"/>
                        </a:solidFill>
                        <a:ln w="6350">
                          <a:solidFill>
                            <a:prstClr val="black"/>
                          </a:solidFill>
                        </a:ln>
                      </wps:spPr>
                      <wps:txbx>
                        <w:txbxContent>
                          <w:p w14:paraId="673669D1" w14:textId="2D099C7D" w:rsidR="0035677E" w:rsidRPr="0035677E" w:rsidRDefault="001268EE" w:rsidP="0035677E">
                            <w:pPr>
                              <w:rPr>
                                <w:rFonts w:ascii="SassoonPrimaryInfant" w:hAnsi="SassoonPrimaryInfant"/>
                                <w:szCs w:val="24"/>
                              </w:rPr>
                            </w:pPr>
                            <w:r w:rsidRPr="001268EE">
                              <w:rPr>
                                <w:rFonts w:ascii="SassoonPrimaryInfant" w:hAnsi="SassoonPrimaryInfant"/>
                                <w:b/>
                                <w:bCs/>
                                <w:szCs w:val="24"/>
                                <w:u w:val="single"/>
                              </w:rPr>
                              <w:t xml:space="preserve">Pixies </w:t>
                            </w:r>
                            <w:r w:rsidR="0035677E">
                              <w:rPr>
                                <w:rFonts w:ascii="SassoonPrimaryInfant" w:hAnsi="SassoonPrimaryInfant"/>
                                <w:b/>
                                <w:bCs/>
                                <w:szCs w:val="24"/>
                                <w:u w:val="single"/>
                              </w:rPr>
                              <w:t xml:space="preserve">  </w:t>
                            </w:r>
                            <w:r w:rsidR="0035677E" w:rsidRPr="0035677E">
                              <w:rPr>
                                <w:rFonts w:ascii="SassoonPrimaryInfant" w:hAnsi="SassoonPrimaryInfant"/>
                                <w:szCs w:val="24"/>
                              </w:rPr>
                              <w:t>For our final week of the term we have read Little Robin Red Vest which has taught us all about being kind to others. This was our Hope that we shared at the Hope assembly with the rest of school. </w:t>
                            </w:r>
                            <w:r w:rsidR="0035677E">
                              <w:rPr>
                                <w:rFonts w:ascii="SassoonPrimaryInfant" w:hAnsi="SassoonPrimaryInfant"/>
                                <w:szCs w:val="24"/>
                              </w:rPr>
                              <w:t xml:space="preserve"> </w:t>
                            </w:r>
                            <w:r w:rsidR="0035677E" w:rsidRPr="0035677E">
                              <w:rPr>
                                <w:rFonts w:ascii="SassoonPrimaryInfant" w:hAnsi="SassoonPrimaryInfant"/>
                                <w:szCs w:val="24"/>
                              </w:rPr>
                              <w:t>We have had a wonderful last week enjoying watching the KS1 nativity, the carol service and party day! </w:t>
                            </w:r>
                            <w:r w:rsidR="0035677E">
                              <w:rPr>
                                <w:rFonts w:ascii="SassoonPrimaryInfant" w:hAnsi="SassoonPrimaryInfant"/>
                                <w:szCs w:val="24"/>
                              </w:rPr>
                              <w:t xml:space="preserve"> </w:t>
                            </w:r>
                            <w:r w:rsidR="0035677E" w:rsidRPr="0035677E">
                              <w:rPr>
                                <w:rFonts w:ascii="SassoonPrimaryInfant" w:hAnsi="SassoonPrimaryInfant"/>
                                <w:szCs w:val="24"/>
                              </w:rPr>
                              <w:t>Thank you for all your support this term, have a wonderful Christmas and enjoy your family time. See you in January. </w:t>
                            </w:r>
                          </w:p>
                          <w:p w14:paraId="29EA5B3F" w14:textId="2D866047" w:rsidR="0017462D" w:rsidRPr="0035677E" w:rsidRDefault="0017462D" w:rsidP="0017462D">
                            <w:pPr>
                              <w:rPr>
                                <w:rFonts w:ascii="SassoonPrimaryInfant" w:hAnsi="SassoonPrimaryInfant"/>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1004A" id="Text Box 4" o:spid="_x0000_s1029" type="#_x0000_t202" style="position:absolute;margin-left:486.5pt;margin-top:14.3pt;width:537.7pt;height:84.9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3NpPAIAAIUEAAAOAAAAZHJzL2Uyb0RvYy54bWysVEtv2zAMvg/YfxB0X+ykSZsZcYosXYYB&#10;RVsgHXqWZSk2JouapMTOfv0oxXm03WnYReZLn8iPpGe3XaPITlhXg87pcJBSIjSHstabnP54Xn2a&#10;UuI80yVToEVO98LR2/nHD7PWZGIEFahSWIIg2mWtyWnlvcmSxPFKNMwNwAiNTgm2YR5Vu0lKy1pE&#10;b1QyStPrpAVbGgtcOIfWu4OTziO+lIL7Rymd8ETlFHPz8bTxLMKZzGcs21hmqpr3abB/yKJhtcZH&#10;T1B3zDOytfU7qKbmFhxIP+DQJCBlzUWsAasZpm+qWVfMiFgLkuPMiSb3/2D5w25tnizx3RfosIGB&#10;kNa4zKEx1NNJ24QvZkrQjxTuT7SJzhOOxuvpaDqejinh6BumN9PJ6CrgJOfrxjr/TUBDgpBTi32J&#10;dLHdvfOH0GNIeM2BqstVrVRU7KZYKkt2DHu4XH5drlY9+qswpUmLuVxN0oj8yhewTxCFYvznewTM&#10;VmlM+lx9kHxXdKQucxorCpYCyj0SZuEwS87wVY3w98z5J2ZxeJAjXAj/iIdUgDlBL1FSgf39N3uI&#10;x56il5IWhzGn7teWWUGJ+q6x25+H43GY3qiMJzcjVOylp7j06G2zBORqiKtneBRDvFdHUVpoXnBv&#10;FuFVdDHN8e2c+qO49IcVwb3jYrGIQTivhvl7vTY8QIfOBFqfuxdmTd9XjyPxAMexZdmb9h5iw00N&#10;i60HWcfen1nt6cdZj9PT72VYpks9Rp3/HvM/AAAA//8DAFBLAwQUAAYACAAAACEAgf4Xu98AAAAI&#10;AQAADwAAAGRycy9kb3ducmV2LnhtbEyPQUvDQBCF74L/YRnBm91YYpvGbIoUCgoi2ornbXa6CWZn&#10;Q3bTxP56pye9veEN732vWE+uFSfsQ+NJwf0sAYFUedOQVfC5395lIELUZHTrCRX8YIB1eX1V6Nz4&#10;kT7wtItWcAiFXCuoY+xyKUNVo9Nh5jsk9o6+dzry2Vtpej1yuGvlPEkW0umGuKHWHW5qrL53g1Ow&#10;37wsz2/n1fH5dRtGb206vH+lSt3eTE+PICJO8e8ZLviMDiUzHfxAJohWAQ+JCubZAsTFTZYPKYgD&#10;q1WWgiwL+X9A+QsAAP//AwBQSwECLQAUAAYACAAAACEAtoM4kv4AAADhAQAAEwAAAAAAAAAAAAAA&#10;AAAAAAAAW0NvbnRlbnRfVHlwZXNdLnhtbFBLAQItABQABgAIAAAAIQA4/SH/1gAAAJQBAAALAAAA&#10;AAAAAAAAAAAAAC8BAABfcmVscy8ucmVsc1BLAQItABQABgAIAAAAIQCrh3NpPAIAAIUEAAAOAAAA&#10;AAAAAAAAAAAAAC4CAABkcnMvZTJvRG9jLnhtbFBLAQItABQABgAIAAAAIQCB/he73wAAAAgBAAAP&#10;AAAAAAAAAAAAAAAAAJYEAABkcnMvZG93bnJldi54bWxQSwUGAAAAAAQABADzAAAAogUAAAAA&#10;" fillcolor="#ccecff" strokeweight=".5pt">
                <v:textbox>
                  <w:txbxContent>
                    <w:p w14:paraId="673669D1" w14:textId="2D099C7D" w:rsidR="0035677E" w:rsidRPr="0035677E" w:rsidRDefault="001268EE" w:rsidP="0035677E">
                      <w:pPr>
                        <w:rPr>
                          <w:rFonts w:ascii="SassoonPrimaryInfant" w:hAnsi="SassoonPrimaryInfant"/>
                          <w:szCs w:val="24"/>
                        </w:rPr>
                      </w:pPr>
                      <w:r w:rsidRPr="001268EE">
                        <w:rPr>
                          <w:rFonts w:ascii="SassoonPrimaryInfant" w:hAnsi="SassoonPrimaryInfant"/>
                          <w:b/>
                          <w:bCs/>
                          <w:szCs w:val="24"/>
                          <w:u w:val="single"/>
                        </w:rPr>
                        <w:t xml:space="preserve">Pixies </w:t>
                      </w:r>
                      <w:r w:rsidR="0035677E">
                        <w:rPr>
                          <w:rFonts w:ascii="SassoonPrimaryInfant" w:hAnsi="SassoonPrimaryInfant"/>
                          <w:b/>
                          <w:bCs/>
                          <w:szCs w:val="24"/>
                          <w:u w:val="single"/>
                        </w:rPr>
                        <w:t xml:space="preserve">  </w:t>
                      </w:r>
                      <w:r w:rsidR="0035677E" w:rsidRPr="0035677E">
                        <w:rPr>
                          <w:rFonts w:ascii="SassoonPrimaryInfant" w:hAnsi="SassoonPrimaryInfant"/>
                          <w:szCs w:val="24"/>
                        </w:rPr>
                        <w:t>For our final week of the term we have read Little Robin Red Vest which has taught us all about being kind to others. This was our Hope that we shared at the Hope assembly with the rest of school. </w:t>
                      </w:r>
                      <w:r w:rsidR="0035677E">
                        <w:rPr>
                          <w:rFonts w:ascii="SassoonPrimaryInfant" w:hAnsi="SassoonPrimaryInfant"/>
                          <w:szCs w:val="24"/>
                        </w:rPr>
                        <w:t xml:space="preserve"> </w:t>
                      </w:r>
                      <w:r w:rsidR="0035677E" w:rsidRPr="0035677E">
                        <w:rPr>
                          <w:rFonts w:ascii="SassoonPrimaryInfant" w:hAnsi="SassoonPrimaryInfant"/>
                          <w:szCs w:val="24"/>
                        </w:rPr>
                        <w:t>We have had a wonderful last week enjoying watching the KS1 nativity, the carol service and party day! </w:t>
                      </w:r>
                      <w:r w:rsidR="0035677E">
                        <w:rPr>
                          <w:rFonts w:ascii="SassoonPrimaryInfant" w:hAnsi="SassoonPrimaryInfant"/>
                          <w:szCs w:val="24"/>
                        </w:rPr>
                        <w:t xml:space="preserve"> </w:t>
                      </w:r>
                      <w:r w:rsidR="0035677E" w:rsidRPr="0035677E">
                        <w:rPr>
                          <w:rFonts w:ascii="SassoonPrimaryInfant" w:hAnsi="SassoonPrimaryInfant"/>
                          <w:szCs w:val="24"/>
                        </w:rPr>
                        <w:t>Thank you for all your support this term, have a wonderful Christmas and enjoy your family time. See you in January. </w:t>
                      </w:r>
                    </w:p>
                    <w:p w14:paraId="29EA5B3F" w14:textId="2D866047" w:rsidR="0017462D" w:rsidRPr="0035677E" w:rsidRDefault="0017462D" w:rsidP="0017462D">
                      <w:pPr>
                        <w:rPr>
                          <w:rFonts w:ascii="SassoonPrimaryInfant" w:hAnsi="SassoonPrimaryInfant"/>
                          <w:szCs w:val="24"/>
                        </w:rPr>
                      </w:pPr>
                    </w:p>
                  </w:txbxContent>
                </v:textbox>
                <w10:wrap anchorx="margin"/>
              </v:shape>
            </w:pict>
          </mc:Fallback>
        </mc:AlternateContent>
      </w:r>
    </w:p>
    <w:p w14:paraId="1EBB432D" w14:textId="4B7E220B" w:rsidR="00536E54" w:rsidRPr="00536E54" w:rsidRDefault="00536E54" w:rsidP="00536E54"/>
    <w:p w14:paraId="110CCD2C" w14:textId="1E8C68CB" w:rsidR="00536E54" w:rsidRPr="00536E54" w:rsidRDefault="00536E54" w:rsidP="00536E54"/>
    <w:p w14:paraId="3327D0D3" w14:textId="035CA0A3" w:rsidR="00536E54" w:rsidRPr="00536E54" w:rsidRDefault="00E064C3" w:rsidP="00536E54">
      <w:r>
        <w:rPr>
          <w:noProof/>
          <w:lang w:eastAsia="en-GB"/>
        </w:rPr>
        <mc:AlternateContent>
          <mc:Choice Requires="wps">
            <w:drawing>
              <wp:anchor distT="0" distB="0" distL="114300" distR="114300" simplePos="0" relativeHeight="251665408" behindDoc="0" locked="0" layoutInCell="1" allowOverlap="1" wp14:anchorId="3E71004A" wp14:editId="5D523999">
                <wp:simplePos x="0" y="0"/>
                <wp:positionH relativeFrom="margin">
                  <wp:align>right</wp:align>
                </wp:positionH>
                <wp:positionV relativeFrom="paragraph">
                  <wp:posOffset>129293</wp:posOffset>
                </wp:positionV>
                <wp:extent cx="6854190" cy="663261"/>
                <wp:effectExtent l="0" t="0" r="22860" b="22860"/>
                <wp:wrapNone/>
                <wp:docPr id="5" name="Text Box 5"/>
                <wp:cNvGraphicFramePr/>
                <a:graphic xmlns:a="http://schemas.openxmlformats.org/drawingml/2006/main">
                  <a:graphicData uri="http://schemas.microsoft.com/office/word/2010/wordprocessingShape">
                    <wps:wsp>
                      <wps:cNvSpPr txBox="1"/>
                      <wps:spPr>
                        <a:xfrm>
                          <a:off x="0" y="0"/>
                          <a:ext cx="6854190" cy="663261"/>
                        </a:xfrm>
                        <a:prstGeom prst="rect">
                          <a:avLst/>
                        </a:prstGeom>
                        <a:solidFill>
                          <a:srgbClr val="FFFF00"/>
                        </a:solidFill>
                        <a:ln w="6350">
                          <a:solidFill>
                            <a:prstClr val="black"/>
                          </a:solidFill>
                        </a:ln>
                      </wps:spPr>
                      <wps:txbx>
                        <w:txbxContent>
                          <w:p w14:paraId="7953C308" w14:textId="77777777" w:rsidR="005F63C9" w:rsidRPr="005F63C9" w:rsidRDefault="005F1D00" w:rsidP="005F63C9">
                            <w:pPr>
                              <w:shd w:val="clear" w:color="auto" w:fill="FFFF00"/>
                              <w:rPr>
                                <w:rFonts w:ascii="SassoonPrimaryInfant" w:hAnsi="SassoonPrimaryInfant"/>
                                <w:bCs/>
                                <w:sz w:val="16"/>
                                <w:szCs w:val="16"/>
                              </w:rPr>
                            </w:pPr>
                            <w:r w:rsidRPr="00D62DE6">
                              <w:rPr>
                                <w:rFonts w:ascii="SassoonPrimaryInfant" w:hAnsi="SassoonPrimaryInfant"/>
                                <w:b/>
                                <w:u w:val="single"/>
                              </w:rPr>
                              <w:t xml:space="preserve">Sprites: </w:t>
                            </w:r>
                            <w:r w:rsidR="00540D4E">
                              <w:rPr>
                                <w:rFonts w:ascii="SassoonPrimaryInfant" w:hAnsi="SassoonPrimaryInfant"/>
                                <w:b/>
                                <w:u w:val="single"/>
                              </w:rPr>
                              <w:t xml:space="preserve"> </w:t>
                            </w:r>
                            <w:r w:rsidR="005F63C9" w:rsidRPr="005F63C9">
                              <w:rPr>
                                <w:rFonts w:ascii="SassoonPrimaryInfant" w:hAnsi="SassoonPrimaryInfant"/>
                                <w:bCs/>
                                <w:sz w:val="16"/>
                                <w:szCs w:val="16"/>
                              </w:rPr>
                              <w:t>Wow, what a busy week we've had! We enjoyed being the audience for KS1's brilliant Nativity performance. We've spent a lot of our week looking at different parts of the Christmas story and thinking about which characters we were in our nativity play. Thursday started off calm and thoughtful, with our Hope assembly - ours was that everyone is kind to each other. Then we had a fun filled afternoon with a very special visitor! Thanks to FOEW for our party food and the fantastic Snow globe. All the Sprites have had a brilliant term, we've been so proud of the effort they've put in every single day. Have a very happy Christmas!</w:t>
                            </w:r>
                          </w:p>
                          <w:p w14:paraId="7CE1F35C" w14:textId="1D6E0CCF" w:rsidR="005F1D00" w:rsidRPr="005F63C9" w:rsidRDefault="005F1D00" w:rsidP="00F40061">
                            <w:pPr>
                              <w:shd w:val="clear" w:color="auto" w:fill="FFFF00"/>
                              <w:rPr>
                                <w:rFonts w:ascii="SassoonPrimaryInfant" w:hAnsi="SassoonPrimaryInfant"/>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1004A" id="Text Box 5" o:spid="_x0000_s1030" type="#_x0000_t202" style="position:absolute;margin-left:488.5pt;margin-top:10.2pt;width:539.7pt;height:52.2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2pPAIAAIQEAAAOAAAAZHJzL2Uyb0RvYy54bWysVE1v2zAMvQ/YfxB0X+ykSdYacYosRYYB&#10;RVsgHXpWZCkWJouapMTOfv0o5bvbaVgOCilSj+Qj6cl912iyFc4rMCXt93JKhOFQKbMu6ffXxadb&#10;SnxgpmIajCjpTnh6P/34YdLaQgygBl0JRxDE+KK1Ja1DsEWWeV6LhvkeWGHQKME1LKDq1lnlWIvo&#10;jc4GeT7OWnCVdcCF93j7sDfSacKXUvDwLKUXgeiSYm4hnS6dq3hm0wkr1o7ZWvFDGuwfsmiYMhj0&#10;BPXAAiMbp/6AahR34EGGHocmAykVF6kGrKafv6tmWTMrUi1Ijrcnmvz/g+VP26V9cSR0X6DDBkZC&#10;WusLj5exnk66Jv5jpgTtSOHuRJvoAuF4Ob4dDft3aOJoG49vBuMEk51fW+fDVwENiUJJHbYlscW2&#10;jz5gRHQ9usRgHrSqFkrrpLj1aq4d2TJs4QJ/eeoaPrly04a0GP1mlCfkK1vEPkGsNOM/YpnXCKhp&#10;g5fn4qMUulVHVFXS4ZGYFVQ75MvBfpS85QuF8I/MhxfmcHaQB9yH8IyH1IA5wUGipAb362/30R9b&#10;ilZKWpzFkvqfG+YEJfqbwWbf9YfDOLxJGY4+D1Bxl5bVpcVsmjkgV33cPMuTGP2DPorSQfOGazOL&#10;UdHEDMfYJQ1HcR72G4Jrx8VslpxwXC0Lj2ZpeYSOnYm0vnZvzNlDXwNOxBMcp5YV79q7940vDcw2&#10;AaRKvY8871k90I+jnrpzWMu4S5d68jp/PKa/AQAA//8DAFBLAwQUAAYACAAAACEAGlCtnN4AAAAI&#10;AQAADwAAAGRycy9kb3ducmV2LnhtbEyPwU7DMBBE70j8g7VI3KjdKGppiFMBUkFIXFo4cHRjN44a&#10;r4PtNubv2Z7gNqsZzb6p19kN7GxC7D1KmM8EMIOt1z12Ej4/Nnf3wGJSqNXg0Uj4MRHWzfVVrSrt&#10;J9ya8y51jEowVkqCTWmsOI+tNU7FmR8NknfwwalEZ+i4DmqicjfwQogFd6pH+mDVaJ6taY+7k5Pw&#10;tjnmr5dDDK+L8mm+xG87vW+zlLc3+fEBWDI5/YXhgk/o0BDT3p9QRzZIoCFJQiFKYBdXLFek9qSK&#10;cgW8qfn/Ac0vAAAA//8DAFBLAQItABQABgAIAAAAIQC2gziS/gAAAOEBAAATAAAAAAAAAAAAAAAA&#10;AAAAAABbQ29udGVudF9UeXBlc10ueG1sUEsBAi0AFAAGAAgAAAAhADj9If/WAAAAlAEAAAsAAAAA&#10;AAAAAAAAAAAALwEAAF9yZWxzLy5yZWxzUEsBAi0AFAAGAAgAAAAhAPhKDak8AgAAhAQAAA4AAAAA&#10;AAAAAAAAAAAALgIAAGRycy9lMm9Eb2MueG1sUEsBAi0AFAAGAAgAAAAhABpQrZzeAAAACAEAAA8A&#10;AAAAAAAAAAAAAAAAlgQAAGRycy9kb3ducmV2LnhtbFBLBQYAAAAABAAEAPMAAAChBQAAAAA=&#10;" fillcolor="yellow" strokeweight=".5pt">
                <v:textbox>
                  <w:txbxContent>
                    <w:p w14:paraId="7953C308" w14:textId="77777777" w:rsidR="005F63C9" w:rsidRPr="005F63C9" w:rsidRDefault="005F1D00" w:rsidP="005F63C9">
                      <w:pPr>
                        <w:shd w:val="clear" w:color="auto" w:fill="FFFF00"/>
                        <w:rPr>
                          <w:rFonts w:ascii="SassoonPrimaryInfant" w:hAnsi="SassoonPrimaryInfant"/>
                          <w:bCs/>
                          <w:sz w:val="16"/>
                          <w:szCs w:val="16"/>
                        </w:rPr>
                      </w:pPr>
                      <w:r w:rsidRPr="00D62DE6">
                        <w:rPr>
                          <w:rFonts w:ascii="SassoonPrimaryInfant" w:hAnsi="SassoonPrimaryInfant"/>
                          <w:b/>
                          <w:u w:val="single"/>
                        </w:rPr>
                        <w:t xml:space="preserve">Sprites: </w:t>
                      </w:r>
                      <w:r w:rsidR="00540D4E">
                        <w:rPr>
                          <w:rFonts w:ascii="SassoonPrimaryInfant" w:hAnsi="SassoonPrimaryInfant"/>
                          <w:b/>
                          <w:u w:val="single"/>
                        </w:rPr>
                        <w:t xml:space="preserve"> </w:t>
                      </w:r>
                      <w:r w:rsidR="005F63C9" w:rsidRPr="005F63C9">
                        <w:rPr>
                          <w:rFonts w:ascii="SassoonPrimaryInfant" w:hAnsi="SassoonPrimaryInfant"/>
                          <w:bCs/>
                          <w:sz w:val="16"/>
                          <w:szCs w:val="16"/>
                        </w:rPr>
                        <w:t>Wow, what a busy week we've had! We enjoyed being the audience for KS1's brilliant Nativity performance. We've spent a lot of our week looking at different parts of the Christmas story and thinking about which characters we were in our nativity play. Thursday started off calm and thoughtful, with our Hope assembly - ours was that everyone is kind to each other. Then we had a fun filled afternoon with a very special visitor! Thanks to FOEW for our party food and the fantastic Snow globe. All the Sprites have had a brilliant term, we've been so proud of the effort they've put in every single day. Have a very happy Christmas!</w:t>
                      </w:r>
                    </w:p>
                    <w:p w14:paraId="7CE1F35C" w14:textId="1D6E0CCF" w:rsidR="005F1D00" w:rsidRPr="005F63C9" w:rsidRDefault="005F1D00" w:rsidP="00F40061">
                      <w:pPr>
                        <w:shd w:val="clear" w:color="auto" w:fill="FFFF00"/>
                        <w:rPr>
                          <w:rFonts w:ascii="SassoonPrimaryInfant" w:hAnsi="SassoonPrimaryInfant"/>
                          <w:bCs/>
                          <w:sz w:val="16"/>
                          <w:szCs w:val="16"/>
                        </w:rPr>
                      </w:pPr>
                    </w:p>
                  </w:txbxContent>
                </v:textbox>
                <w10:wrap anchorx="margin"/>
              </v:shape>
            </w:pict>
          </mc:Fallback>
        </mc:AlternateContent>
      </w:r>
    </w:p>
    <w:p w14:paraId="0341FCEC" w14:textId="4581AB1D" w:rsidR="00536E54" w:rsidRPr="00536E54" w:rsidRDefault="00536E54" w:rsidP="00536E54"/>
    <w:p w14:paraId="15909DD0" w14:textId="77777777" w:rsidR="00536E54" w:rsidRPr="00536E54" w:rsidRDefault="00581D2E" w:rsidP="00536E54">
      <w:r>
        <w:rPr>
          <w:noProof/>
          <w:lang w:eastAsia="en-GB"/>
        </w:rPr>
        <mc:AlternateContent>
          <mc:Choice Requires="wps">
            <w:drawing>
              <wp:anchor distT="0" distB="0" distL="114300" distR="114300" simplePos="0" relativeHeight="251667456" behindDoc="0" locked="0" layoutInCell="1" allowOverlap="1" wp14:anchorId="3E71004A" wp14:editId="1024DDD8">
                <wp:simplePos x="0" y="0"/>
                <wp:positionH relativeFrom="margin">
                  <wp:align>right</wp:align>
                </wp:positionH>
                <wp:positionV relativeFrom="paragraph">
                  <wp:posOffset>289727</wp:posOffset>
                </wp:positionV>
                <wp:extent cx="6875780" cy="799686"/>
                <wp:effectExtent l="0" t="0" r="20320" b="19685"/>
                <wp:wrapNone/>
                <wp:docPr id="6" name="Text Box 6"/>
                <wp:cNvGraphicFramePr/>
                <a:graphic xmlns:a="http://schemas.openxmlformats.org/drawingml/2006/main">
                  <a:graphicData uri="http://schemas.microsoft.com/office/word/2010/wordprocessingShape">
                    <wps:wsp>
                      <wps:cNvSpPr txBox="1"/>
                      <wps:spPr>
                        <a:xfrm>
                          <a:off x="0" y="0"/>
                          <a:ext cx="6875780" cy="799686"/>
                        </a:xfrm>
                        <a:prstGeom prst="rect">
                          <a:avLst/>
                        </a:prstGeom>
                        <a:solidFill>
                          <a:srgbClr val="CCECFF"/>
                        </a:solidFill>
                        <a:ln w="6350">
                          <a:solidFill>
                            <a:prstClr val="black"/>
                          </a:solidFill>
                        </a:ln>
                      </wps:spPr>
                      <wps:txbx>
                        <w:txbxContent>
                          <w:p w14:paraId="1D590EBF" w14:textId="77777777" w:rsidR="00751DD2" w:rsidRPr="00751DD2" w:rsidRDefault="001268EE" w:rsidP="00751DD2">
                            <w:pPr>
                              <w:shd w:val="clear" w:color="auto" w:fill="CCECFF"/>
                              <w:rPr>
                                <w:rFonts w:ascii="SassoonPrimary" w:hAnsi="SassoonPrimary"/>
                                <w:sz w:val="14"/>
                                <w:szCs w:val="18"/>
                              </w:rPr>
                            </w:pPr>
                            <w:proofErr w:type="gramStart"/>
                            <w:r>
                              <w:rPr>
                                <w:rFonts w:ascii="SassoonPrimary" w:hAnsi="SassoonPrimary"/>
                                <w:b/>
                                <w:bCs/>
                                <w:sz w:val="16"/>
                                <w:szCs w:val="20"/>
                                <w:u w:val="single"/>
                              </w:rPr>
                              <w:t xml:space="preserve">Elves </w:t>
                            </w:r>
                            <w:r w:rsidR="00751DD2">
                              <w:rPr>
                                <w:rFonts w:ascii="SassoonPrimary" w:hAnsi="SassoonPrimary"/>
                                <w:b/>
                                <w:bCs/>
                                <w:sz w:val="16"/>
                                <w:szCs w:val="20"/>
                                <w:u w:val="single"/>
                              </w:rPr>
                              <w:t xml:space="preserve"> </w:t>
                            </w:r>
                            <w:r w:rsidR="00751DD2" w:rsidRPr="00751DD2">
                              <w:rPr>
                                <w:rFonts w:ascii="SassoonPrimary" w:hAnsi="SassoonPrimary"/>
                                <w:sz w:val="14"/>
                                <w:szCs w:val="18"/>
                              </w:rPr>
                              <w:t>What</w:t>
                            </w:r>
                            <w:proofErr w:type="gramEnd"/>
                            <w:r w:rsidR="00751DD2" w:rsidRPr="00751DD2">
                              <w:rPr>
                                <w:rFonts w:ascii="SassoonPrimary" w:hAnsi="SassoonPrimary"/>
                                <w:sz w:val="14"/>
                                <w:szCs w:val="18"/>
                              </w:rPr>
                              <w:t xml:space="preserve"> an amazing week. On </w:t>
                            </w:r>
                            <w:proofErr w:type="gramStart"/>
                            <w:r w:rsidR="00751DD2" w:rsidRPr="00751DD2">
                              <w:rPr>
                                <w:rFonts w:ascii="SassoonPrimary" w:hAnsi="SassoonPrimary"/>
                                <w:sz w:val="14"/>
                                <w:szCs w:val="18"/>
                              </w:rPr>
                              <w:t>Monday,</w:t>
                            </w:r>
                            <w:r w:rsidR="00751DD2" w:rsidRPr="00751DD2">
                              <w:rPr>
                                <w:rFonts w:ascii="Calibri" w:hAnsi="Calibri" w:cs="Calibri"/>
                                <w:sz w:val="14"/>
                                <w:szCs w:val="18"/>
                              </w:rPr>
                              <w:t> </w:t>
                            </w:r>
                            <w:r w:rsidR="00751DD2" w:rsidRPr="00751DD2">
                              <w:rPr>
                                <w:rFonts w:ascii="SassoonPrimary" w:hAnsi="SassoonPrimary"/>
                                <w:sz w:val="14"/>
                                <w:szCs w:val="18"/>
                              </w:rPr>
                              <w:t xml:space="preserve"> Key</w:t>
                            </w:r>
                            <w:proofErr w:type="gramEnd"/>
                            <w:r w:rsidR="00751DD2" w:rsidRPr="00751DD2">
                              <w:rPr>
                                <w:rFonts w:ascii="SassoonPrimary" w:hAnsi="SassoonPrimary"/>
                                <w:sz w:val="14"/>
                                <w:szCs w:val="18"/>
                              </w:rPr>
                              <w:t xml:space="preserve"> Stage One performed our nativity, "It's a Baby" they did an incredible job and their happy faces said it all as they sang and danced their hearts out to Proud Mary at the end. On Wednesday afternoon, we enjoyed our carol service at St Mary's, a special mention to Noel and Ellie for reading in front of a </w:t>
                            </w:r>
                            <w:proofErr w:type="gramStart"/>
                            <w:r w:rsidR="00751DD2" w:rsidRPr="00751DD2">
                              <w:rPr>
                                <w:rFonts w:ascii="SassoonPrimary" w:hAnsi="SassoonPrimary"/>
                                <w:sz w:val="14"/>
                                <w:szCs w:val="18"/>
                              </w:rPr>
                              <w:t>packed out</w:t>
                            </w:r>
                            <w:proofErr w:type="gramEnd"/>
                            <w:r w:rsidR="00751DD2" w:rsidRPr="00751DD2">
                              <w:rPr>
                                <w:rFonts w:ascii="SassoonPrimary" w:hAnsi="SassoonPrimary"/>
                                <w:sz w:val="14"/>
                                <w:szCs w:val="18"/>
                              </w:rPr>
                              <w:t xml:space="preserve"> church. Thursday was party </w:t>
                            </w:r>
                            <w:proofErr w:type="gramStart"/>
                            <w:r w:rsidR="00751DD2" w:rsidRPr="00751DD2">
                              <w:rPr>
                                <w:rFonts w:ascii="SassoonPrimary" w:hAnsi="SassoonPrimary"/>
                                <w:sz w:val="14"/>
                                <w:szCs w:val="18"/>
                              </w:rPr>
                              <w:t>day,</w:t>
                            </w:r>
                            <w:proofErr w:type="gramEnd"/>
                            <w:r w:rsidR="00751DD2" w:rsidRPr="00751DD2">
                              <w:rPr>
                                <w:rFonts w:ascii="SassoonPrimary" w:hAnsi="SassoonPrimary"/>
                                <w:sz w:val="14"/>
                                <w:szCs w:val="18"/>
                              </w:rPr>
                              <w:t xml:space="preserve"> the giant inflatable snow globe was a great surprise which the children thoroughly enjoyed. Friday was Miss Ahmed's last day with us, she has been a fantastic asset to our </w:t>
                            </w:r>
                            <w:proofErr w:type="gramStart"/>
                            <w:r w:rsidR="00751DD2" w:rsidRPr="00751DD2">
                              <w:rPr>
                                <w:rFonts w:ascii="SassoonPrimary" w:hAnsi="SassoonPrimary"/>
                                <w:sz w:val="14"/>
                                <w:szCs w:val="18"/>
                              </w:rPr>
                              <w:t>classroom</w:t>
                            </w:r>
                            <w:proofErr w:type="gramEnd"/>
                            <w:r w:rsidR="00751DD2" w:rsidRPr="00751DD2">
                              <w:rPr>
                                <w:rFonts w:ascii="SassoonPrimary" w:hAnsi="SassoonPrimary"/>
                                <w:sz w:val="14"/>
                                <w:szCs w:val="18"/>
                              </w:rPr>
                              <w:t xml:space="preserve"> and we look forward to welcoming her back in the summer term for her final placement. A busy but brilliant week, the Year 1 Team would like to wish you all a very merry Christmas. We look forward to welcoming the children back in 2025.</w:t>
                            </w:r>
                            <w:r w:rsidR="00751DD2" w:rsidRPr="00751DD2">
                              <w:rPr>
                                <w:rFonts w:ascii="Calibri" w:hAnsi="Calibri" w:cs="Calibri"/>
                                <w:sz w:val="14"/>
                                <w:szCs w:val="18"/>
                              </w:rPr>
                              <w:t> </w:t>
                            </w:r>
                          </w:p>
                          <w:p w14:paraId="76297792" w14:textId="7C978901" w:rsidR="005F1D00" w:rsidRPr="00751DD2" w:rsidRDefault="005F1D00" w:rsidP="000F0B28">
                            <w:pPr>
                              <w:shd w:val="clear" w:color="auto" w:fill="CCECFF"/>
                              <w:rPr>
                                <w:rFonts w:ascii="SassoonPrimary" w:hAnsi="SassoonPrimary"/>
                                <w:sz w:val="10"/>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1004A" id="Text Box 6" o:spid="_x0000_s1031" type="#_x0000_t202" style="position:absolute;margin-left:490.2pt;margin-top:22.8pt;width:541.4pt;height:62.9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ci9PAIAAIQEAAAOAAAAZHJzL2Uyb0RvYy54bWysVE1v2zAMvQ/YfxB0X5xk+TTiFFm6DAOC&#10;tkA69CzLcmxMFjVJiZ39+lGy89F2p2EXhdSjn8hHMou7ppLkKIwtQSV00OtTIhSHrFT7hP543nya&#10;UWIdUxmToERCT8LSu+XHD4tax2IIBchMGIIkysa1TmjhnI6jyPJCVMz2QAuFYA6mYg5ds48yw2pk&#10;r2Q07PcnUQ0m0wa4sBZv71uQLgN/ngvuHvPcCkdkQjE3F04TztSf0XLB4r1huih5lwb7hywqVip8&#10;9EJ1zxwjB1O+o6pKbsBC7nocqgjyvOQi1IDVDPpvqtkVTItQC4pj9UUm+/9o+cNxp58Mcc0XaLCB&#10;XpBa29jipa+nyU3lfzFTgjhKeLrIJhpHOF5OZtPxdIYQR2w6n09mE08TXb/WxrpvAirijYQabEtQ&#10;ix231rWh5xD/mAVZZptSyuCYfbqWhhwZtnC9/rrebDr2V2FSkRpT+TzuB+ZXmOe+UKSS8Z/vGTBb&#10;qTDpa/Heck3akDJL6PgsTArZCfUy0I6S1XxTIv2WWffEDM4O6oD74B7xyCVgTtBZlBRgfv/t3sdj&#10;SxGlpMZZTKj9dWBGUCK/K2z2fDAa+eENzmg8HaJjbpH0FlGHag2o1QA3T/Ng+ngnz2ZuoHrBtVn5&#10;VxFiiuPbCXVnc+3aDcG142K1CkE4rpq5rdpp7ql9Z7ysz80LM7rrq8OJeIDz1LL4TXvbWP+lgtXB&#10;QV6G3nudW1U7+XHUw/R0a+l36dYPUdc/j+UfAAAA//8DAFBLAwQUAAYACAAAACEAUiiy0N8AAAAI&#10;AQAADwAAAGRycy9kb3ducmV2LnhtbEyPTUvDQBCG74L/YRnBm920pB/GbIoUCgoitRXP2+x0E8zO&#10;huymif31Tk96m+Ed3nmefD26RpyxC7UnBdNJAgKp9KYmq+DzsH1YgQhRk9GNJ1TwgwHWxe1NrjPj&#10;B/rA8z5awSUUMq2girHNpAxlhU6HiW+RODv5zunIa2el6fTA5a6RsyRZSKdr4g+VbnFTYfm9752C&#10;w+Z1eXm/PJ5e3rZh8Nam/e4rVer+bnx+AhFxjH/HcMVndCiY6eh7MkE0ClgkKkjnCxDXNFnN2OTI&#10;03I6B1nk8r9A8QsAAP//AwBQSwECLQAUAAYACAAAACEAtoM4kv4AAADhAQAAEwAAAAAAAAAAAAAA&#10;AAAAAAAAW0NvbnRlbnRfVHlwZXNdLnhtbFBLAQItABQABgAIAAAAIQA4/SH/1gAAAJQBAAALAAAA&#10;AAAAAAAAAAAAAC8BAABfcmVscy8ucmVsc1BLAQItABQABgAIAAAAIQD8Ici9PAIAAIQEAAAOAAAA&#10;AAAAAAAAAAAAAC4CAABkcnMvZTJvRG9jLnhtbFBLAQItABQABgAIAAAAIQBSKLLQ3wAAAAgBAAAP&#10;AAAAAAAAAAAAAAAAAJYEAABkcnMvZG93bnJldi54bWxQSwUGAAAAAAQABADzAAAAogUAAAAA&#10;" fillcolor="#ccecff" strokeweight=".5pt">
                <v:textbox>
                  <w:txbxContent>
                    <w:p w14:paraId="1D590EBF" w14:textId="77777777" w:rsidR="00751DD2" w:rsidRPr="00751DD2" w:rsidRDefault="001268EE" w:rsidP="00751DD2">
                      <w:pPr>
                        <w:shd w:val="clear" w:color="auto" w:fill="CCECFF"/>
                        <w:rPr>
                          <w:rFonts w:ascii="SassoonPrimary" w:hAnsi="SassoonPrimary"/>
                          <w:sz w:val="14"/>
                          <w:szCs w:val="18"/>
                        </w:rPr>
                      </w:pPr>
                      <w:proofErr w:type="gramStart"/>
                      <w:r>
                        <w:rPr>
                          <w:rFonts w:ascii="SassoonPrimary" w:hAnsi="SassoonPrimary"/>
                          <w:b/>
                          <w:bCs/>
                          <w:sz w:val="16"/>
                          <w:szCs w:val="20"/>
                          <w:u w:val="single"/>
                        </w:rPr>
                        <w:t xml:space="preserve">Elves </w:t>
                      </w:r>
                      <w:r w:rsidR="00751DD2">
                        <w:rPr>
                          <w:rFonts w:ascii="SassoonPrimary" w:hAnsi="SassoonPrimary"/>
                          <w:b/>
                          <w:bCs/>
                          <w:sz w:val="16"/>
                          <w:szCs w:val="20"/>
                          <w:u w:val="single"/>
                        </w:rPr>
                        <w:t xml:space="preserve"> </w:t>
                      </w:r>
                      <w:r w:rsidR="00751DD2" w:rsidRPr="00751DD2">
                        <w:rPr>
                          <w:rFonts w:ascii="SassoonPrimary" w:hAnsi="SassoonPrimary"/>
                          <w:sz w:val="14"/>
                          <w:szCs w:val="18"/>
                        </w:rPr>
                        <w:t>What</w:t>
                      </w:r>
                      <w:proofErr w:type="gramEnd"/>
                      <w:r w:rsidR="00751DD2" w:rsidRPr="00751DD2">
                        <w:rPr>
                          <w:rFonts w:ascii="SassoonPrimary" w:hAnsi="SassoonPrimary"/>
                          <w:sz w:val="14"/>
                          <w:szCs w:val="18"/>
                        </w:rPr>
                        <w:t xml:space="preserve"> an amazing week. On </w:t>
                      </w:r>
                      <w:proofErr w:type="gramStart"/>
                      <w:r w:rsidR="00751DD2" w:rsidRPr="00751DD2">
                        <w:rPr>
                          <w:rFonts w:ascii="SassoonPrimary" w:hAnsi="SassoonPrimary"/>
                          <w:sz w:val="14"/>
                          <w:szCs w:val="18"/>
                        </w:rPr>
                        <w:t>Monday,</w:t>
                      </w:r>
                      <w:r w:rsidR="00751DD2" w:rsidRPr="00751DD2">
                        <w:rPr>
                          <w:rFonts w:ascii="Calibri" w:hAnsi="Calibri" w:cs="Calibri"/>
                          <w:sz w:val="14"/>
                          <w:szCs w:val="18"/>
                        </w:rPr>
                        <w:t> </w:t>
                      </w:r>
                      <w:r w:rsidR="00751DD2" w:rsidRPr="00751DD2">
                        <w:rPr>
                          <w:rFonts w:ascii="SassoonPrimary" w:hAnsi="SassoonPrimary"/>
                          <w:sz w:val="14"/>
                          <w:szCs w:val="18"/>
                        </w:rPr>
                        <w:t xml:space="preserve"> Key</w:t>
                      </w:r>
                      <w:proofErr w:type="gramEnd"/>
                      <w:r w:rsidR="00751DD2" w:rsidRPr="00751DD2">
                        <w:rPr>
                          <w:rFonts w:ascii="SassoonPrimary" w:hAnsi="SassoonPrimary"/>
                          <w:sz w:val="14"/>
                          <w:szCs w:val="18"/>
                        </w:rPr>
                        <w:t xml:space="preserve"> Stage One performed our nativity, "It's a Baby" they did an incredible job and their happy faces said it all as they sang and danced their hearts out to Proud Mary at the end. On Wednesday afternoon, we enjoyed our carol service at St Mary's, a special mention to Noel and Ellie for reading in front of a </w:t>
                      </w:r>
                      <w:proofErr w:type="gramStart"/>
                      <w:r w:rsidR="00751DD2" w:rsidRPr="00751DD2">
                        <w:rPr>
                          <w:rFonts w:ascii="SassoonPrimary" w:hAnsi="SassoonPrimary"/>
                          <w:sz w:val="14"/>
                          <w:szCs w:val="18"/>
                        </w:rPr>
                        <w:t>packed out</w:t>
                      </w:r>
                      <w:proofErr w:type="gramEnd"/>
                      <w:r w:rsidR="00751DD2" w:rsidRPr="00751DD2">
                        <w:rPr>
                          <w:rFonts w:ascii="SassoonPrimary" w:hAnsi="SassoonPrimary"/>
                          <w:sz w:val="14"/>
                          <w:szCs w:val="18"/>
                        </w:rPr>
                        <w:t xml:space="preserve"> church. Thursday was party </w:t>
                      </w:r>
                      <w:proofErr w:type="gramStart"/>
                      <w:r w:rsidR="00751DD2" w:rsidRPr="00751DD2">
                        <w:rPr>
                          <w:rFonts w:ascii="SassoonPrimary" w:hAnsi="SassoonPrimary"/>
                          <w:sz w:val="14"/>
                          <w:szCs w:val="18"/>
                        </w:rPr>
                        <w:t>day,</w:t>
                      </w:r>
                      <w:proofErr w:type="gramEnd"/>
                      <w:r w:rsidR="00751DD2" w:rsidRPr="00751DD2">
                        <w:rPr>
                          <w:rFonts w:ascii="SassoonPrimary" w:hAnsi="SassoonPrimary"/>
                          <w:sz w:val="14"/>
                          <w:szCs w:val="18"/>
                        </w:rPr>
                        <w:t xml:space="preserve"> the giant inflatable snow globe was a great surprise which the children thoroughly enjoyed. Friday was Miss Ahmed's last day with us, she has been a fantastic asset to our </w:t>
                      </w:r>
                      <w:proofErr w:type="gramStart"/>
                      <w:r w:rsidR="00751DD2" w:rsidRPr="00751DD2">
                        <w:rPr>
                          <w:rFonts w:ascii="SassoonPrimary" w:hAnsi="SassoonPrimary"/>
                          <w:sz w:val="14"/>
                          <w:szCs w:val="18"/>
                        </w:rPr>
                        <w:t>classroom</w:t>
                      </w:r>
                      <w:proofErr w:type="gramEnd"/>
                      <w:r w:rsidR="00751DD2" w:rsidRPr="00751DD2">
                        <w:rPr>
                          <w:rFonts w:ascii="SassoonPrimary" w:hAnsi="SassoonPrimary"/>
                          <w:sz w:val="14"/>
                          <w:szCs w:val="18"/>
                        </w:rPr>
                        <w:t xml:space="preserve"> and we look forward to welcoming her back in the summer term for her final placement. A busy but brilliant week, the Year 1 Team would like to wish you all a very merry Christmas. We look forward to welcoming the children back in 2025.</w:t>
                      </w:r>
                      <w:r w:rsidR="00751DD2" w:rsidRPr="00751DD2">
                        <w:rPr>
                          <w:rFonts w:ascii="Calibri" w:hAnsi="Calibri" w:cs="Calibri"/>
                          <w:sz w:val="14"/>
                          <w:szCs w:val="18"/>
                        </w:rPr>
                        <w:t> </w:t>
                      </w:r>
                    </w:p>
                    <w:p w14:paraId="76297792" w14:textId="7C978901" w:rsidR="005F1D00" w:rsidRPr="00751DD2" w:rsidRDefault="005F1D00" w:rsidP="000F0B28">
                      <w:pPr>
                        <w:shd w:val="clear" w:color="auto" w:fill="CCECFF"/>
                        <w:rPr>
                          <w:rFonts w:ascii="SassoonPrimary" w:hAnsi="SassoonPrimary"/>
                          <w:sz w:val="10"/>
                          <w:szCs w:val="14"/>
                        </w:rPr>
                      </w:pPr>
                    </w:p>
                  </w:txbxContent>
                </v:textbox>
                <w10:wrap anchorx="margin"/>
              </v:shape>
            </w:pict>
          </mc:Fallback>
        </mc:AlternateContent>
      </w:r>
    </w:p>
    <w:p w14:paraId="2FDD192C" w14:textId="77777777" w:rsidR="00536E54" w:rsidRPr="00536E54" w:rsidRDefault="00536E54" w:rsidP="00536E54"/>
    <w:p w14:paraId="501B6DA6" w14:textId="77777777" w:rsidR="00536E54" w:rsidRPr="00536E54" w:rsidRDefault="00536E54" w:rsidP="00536E54"/>
    <w:p w14:paraId="474A49C7" w14:textId="77777777" w:rsidR="00536E54" w:rsidRPr="00536E54" w:rsidRDefault="000F0B28" w:rsidP="00536E54">
      <w:r>
        <w:rPr>
          <w:noProof/>
          <w:lang w:eastAsia="en-GB"/>
        </w:rPr>
        <mc:AlternateContent>
          <mc:Choice Requires="wps">
            <w:drawing>
              <wp:anchor distT="0" distB="0" distL="114300" distR="114300" simplePos="0" relativeHeight="251669504" behindDoc="0" locked="0" layoutInCell="1" allowOverlap="1" wp14:anchorId="73D09A86" wp14:editId="24C4ED8F">
                <wp:simplePos x="0" y="0"/>
                <wp:positionH relativeFrom="margin">
                  <wp:align>right</wp:align>
                </wp:positionH>
                <wp:positionV relativeFrom="paragraph">
                  <wp:posOffset>280035</wp:posOffset>
                </wp:positionV>
                <wp:extent cx="6876288" cy="672999"/>
                <wp:effectExtent l="0" t="0" r="20320" b="13335"/>
                <wp:wrapNone/>
                <wp:docPr id="7" name="Text Box 7"/>
                <wp:cNvGraphicFramePr/>
                <a:graphic xmlns:a="http://schemas.openxmlformats.org/drawingml/2006/main">
                  <a:graphicData uri="http://schemas.microsoft.com/office/word/2010/wordprocessingShape">
                    <wps:wsp>
                      <wps:cNvSpPr txBox="1"/>
                      <wps:spPr>
                        <a:xfrm>
                          <a:off x="0" y="0"/>
                          <a:ext cx="6876288" cy="672999"/>
                        </a:xfrm>
                        <a:prstGeom prst="rect">
                          <a:avLst/>
                        </a:prstGeom>
                        <a:solidFill>
                          <a:srgbClr val="FFFF00"/>
                        </a:solidFill>
                        <a:ln w="6350">
                          <a:solidFill>
                            <a:prstClr val="black"/>
                          </a:solidFill>
                        </a:ln>
                      </wps:spPr>
                      <wps:txbx>
                        <w:txbxContent>
                          <w:p w14:paraId="4A26D0B8" w14:textId="77777777" w:rsidR="00BC3694" w:rsidRPr="00BC3694" w:rsidRDefault="005F1D00" w:rsidP="00BC3694">
                            <w:pPr>
                              <w:shd w:val="clear" w:color="auto" w:fill="FFFF00"/>
                              <w:textAlignment w:val="baseline"/>
                              <w:rPr>
                                <w:bCs/>
                              </w:rPr>
                            </w:pPr>
                            <w:proofErr w:type="gramStart"/>
                            <w:r>
                              <w:rPr>
                                <w:b/>
                                <w:u w:val="single"/>
                              </w:rPr>
                              <w:t>Phoenixes</w:t>
                            </w:r>
                            <w:r w:rsidR="00BC3694">
                              <w:rPr>
                                <w:b/>
                                <w:u w:val="single"/>
                              </w:rPr>
                              <w:t xml:space="preserve">  </w:t>
                            </w:r>
                            <w:r w:rsidR="00BC3694" w:rsidRPr="00BC3694">
                              <w:rPr>
                                <w:bCs/>
                              </w:rPr>
                              <w:t>Year</w:t>
                            </w:r>
                            <w:proofErr w:type="gramEnd"/>
                            <w:r w:rsidR="00BC3694" w:rsidRPr="00BC3694">
                              <w:rPr>
                                <w:bCs/>
                              </w:rPr>
                              <w:t xml:space="preserve"> 2 have had a fab week. Their performance and singing in the Key Stage 1 Nativity </w:t>
                            </w:r>
                            <w:proofErr w:type="gramStart"/>
                            <w:r w:rsidR="00BC3694" w:rsidRPr="00BC3694">
                              <w:rPr>
                                <w:bCs/>
                              </w:rPr>
                              <w:t>was</w:t>
                            </w:r>
                            <w:proofErr w:type="gramEnd"/>
                            <w:r w:rsidR="00BC3694" w:rsidRPr="00BC3694">
                              <w:rPr>
                                <w:bCs/>
                              </w:rPr>
                              <w:t xml:space="preserve"> spectacular.  They enjoyed going to church and singing in the church service.  The children had fun dressing up for the Christmas party, playing party games and dancing.  Have a lovely Christmas.</w:t>
                            </w:r>
                          </w:p>
                          <w:p w14:paraId="42273271" w14:textId="4E21F4F7" w:rsidR="00B12BBE" w:rsidRPr="00BC3694" w:rsidRDefault="00B12BBE" w:rsidP="00F40061">
                            <w:pPr>
                              <w:shd w:val="clear" w:color="auto" w:fill="FFFF00"/>
                              <w:textAlignment w:val="baseline"/>
                              <w:rPr>
                                <w:rFonts w:ascii="Aptos" w:eastAsia="Times New Roman" w:hAnsi="Aptos" w:cs="Times New Roman"/>
                                <w:bCs/>
                                <w:color w:val="000000"/>
                                <w:sz w:val="24"/>
                                <w:szCs w:val="24"/>
                                <w:lang w:eastAsia="en-GB"/>
                              </w:rPr>
                            </w:pPr>
                          </w:p>
                          <w:p w14:paraId="72D199F9" w14:textId="74C6E3E7" w:rsidR="005F1D00" w:rsidRPr="00BC3694" w:rsidRDefault="005F1D00" w:rsidP="005F1D00">
                            <w:pPr>
                              <w:rPr>
                                <w:rFonts w:ascii="SassoonPrimaryInfant" w:hAnsi="SassoonPrimaryInfant"/>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09A86" id="Text Box 7" o:spid="_x0000_s1032" type="#_x0000_t202" style="position:absolute;margin-left:490.25pt;margin-top:22.05pt;width:541.45pt;height:5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r0PQIAAIQEAAAOAAAAZHJzL2Uyb0RvYy54bWysVE1v2zAMvQ/YfxB0X+xkaT6MOEWWIsOA&#10;oC2QDj3Lshwbk0VNUmJnv36U7Hy022mYDzIl0k/ke6QX920tyVEYW4FK6XAQUyIUh7xS+5R+f9l8&#10;mlFiHVM5k6BESk/C0vvlxw+LRidiBCXIXBiCIMomjU5p6ZxOosjyUtTMDkALhc4CTM0cbs0+yg1r&#10;EL2W0SiOJ1EDJtcGuLAWTx86J10G/KIQ3D0VhRWOyJRibi6sJqyZX6PlgiV7w3RZ8T4N9g9Z1KxS&#10;eOkF6oE5Rg6m+gOqrrgBC4UbcKgjKIqKi1ADVjOM31WzK5kWoRYkx+oLTfb/wfLH404/G+LaL9Ci&#10;gJ6QRtvE4qGvpy1M7d+YKUE/Uni60CZaRzgeTmbTyWiGQnP0Taaj+XzuYaLr19pY91VATbyRUoOy&#10;BLbYcWtdF3oO8ZdZkFW+qaQMG7PP1tKQI0MJN/jEQTVEfxMmFWnw9s93cUB+4/PYF4hMMv6jz+8m&#10;CvGkwqSvxXvLtVlLqhyBz8RkkJ+QLwNdK1nNNxXCb5l1z8xg7yBFOA/uCZdCAuYEvUVJCebX3859&#10;PEqKXkoa7MWU2p8HZgQl8ptCsefD8dg3b9iM76Yj3JhbT3brUYd6DcjVECdP82D6eCfPZmGgfsWx&#10;Wflb0cUUx7tT6s7m2nUTgmPHxWoVgrBdNXNbtdPcQ3tlPK0v7SszutfVYUc8wrlrWfJO3i7Wf6lg&#10;dXBQVEF7z3PHak8/tnronn4s/Szd7kPU9eex/A0AAP//AwBQSwMEFAAGAAgAAAAhALSRX1zeAAAA&#10;CAEAAA8AAABkcnMvZG93bnJldi54bWxMj8FOwzAQRO9I/IO1SNyonSqUEuJUgFQQEpcWDhzdeBtH&#10;jdfBdhvz97gnuM1qVjNv6lWyAzuhD70jCcVMAENqne6pk/D5sb5ZAgtRkVaDI5TwgwFWzeVFrSrt&#10;JtrgaRs7lkMoVEqCiXGsOA+tQavCzI1I2ds7b1XMp++49mrK4XbgcyEW3KqecoNRIz4bbA/bo5Xw&#10;tj6kr5d98K+L8qm4o28zvW+SlNdX6fEBWMQU/57hjJ/RoclMO3ckHdggIQ+JEsqyAHZ2xXJ+D2yX&#10;1a0ogDc1/z+g+QUAAP//AwBQSwECLQAUAAYACAAAACEAtoM4kv4AAADhAQAAEwAAAAAAAAAAAAAA&#10;AAAAAAAAW0NvbnRlbnRfVHlwZXNdLnhtbFBLAQItABQABgAIAAAAIQA4/SH/1gAAAJQBAAALAAAA&#10;AAAAAAAAAAAAAC8BAABfcmVscy8ucmVsc1BLAQItABQABgAIAAAAIQC6d+r0PQIAAIQEAAAOAAAA&#10;AAAAAAAAAAAAAC4CAABkcnMvZTJvRG9jLnhtbFBLAQItABQABgAIAAAAIQC0kV9c3gAAAAgBAAAP&#10;AAAAAAAAAAAAAAAAAJcEAABkcnMvZG93bnJldi54bWxQSwUGAAAAAAQABADzAAAAogUAAAAA&#10;" fillcolor="yellow" strokeweight=".5pt">
                <v:textbox>
                  <w:txbxContent>
                    <w:p w14:paraId="4A26D0B8" w14:textId="77777777" w:rsidR="00BC3694" w:rsidRPr="00BC3694" w:rsidRDefault="005F1D00" w:rsidP="00BC3694">
                      <w:pPr>
                        <w:shd w:val="clear" w:color="auto" w:fill="FFFF00"/>
                        <w:textAlignment w:val="baseline"/>
                        <w:rPr>
                          <w:bCs/>
                        </w:rPr>
                      </w:pPr>
                      <w:proofErr w:type="gramStart"/>
                      <w:r>
                        <w:rPr>
                          <w:b/>
                          <w:u w:val="single"/>
                        </w:rPr>
                        <w:t>Phoenixes</w:t>
                      </w:r>
                      <w:r w:rsidR="00BC3694">
                        <w:rPr>
                          <w:b/>
                          <w:u w:val="single"/>
                        </w:rPr>
                        <w:t xml:space="preserve">  </w:t>
                      </w:r>
                      <w:r w:rsidR="00BC3694" w:rsidRPr="00BC3694">
                        <w:rPr>
                          <w:bCs/>
                        </w:rPr>
                        <w:t>Year</w:t>
                      </w:r>
                      <w:proofErr w:type="gramEnd"/>
                      <w:r w:rsidR="00BC3694" w:rsidRPr="00BC3694">
                        <w:rPr>
                          <w:bCs/>
                        </w:rPr>
                        <w:t xml:space="preserve"> 2 have had a fab week. Their performance and singing in the Key Stage 1 Nativity </w:t>
                      </w:r>
                      <w:proofErr w:type="gramStart"/>
                      <w:r w:rsidR="00BC3694" w:rsidRPr="00BC3694">
                        <w:rPr>
                          <w:bCs/>
                        </w:rPr>
                        <w:t>was</w:t>
                      </w:r>
                      <w:proofErr w:type="gramEnd"/>
                      <w:r w:rsidR="00BC3694" w:rsidRPr="00BC3694">
                        <w:rPr>
                          <w:bCs/>
                        </w:rPr>
                        <w:t xml:space="preserve"> spectacular.  They enjoyed going to church and singing in the church service.  The children had fun dressing up for the Christmas party, playing party games and dancing.  Have a lovely Christmas.</w:t>
                      </w:r>
                    </w:p>
                    <w:p w14:paraId="42273271" w14:textId="4E21F4F7" w:rsidR="00B12BBE" w:rsidRPr="00BC3694" w:rsidRDefault="00B12BBE" w:rsidP="00F40061">
                      <w:pPr>
                        <w:shd w:val="clear" w:color="auto" w:fill="FFFF00"/>
                        <w:textAlignment w:val="baseline"/>
                        <w:rPr>
                          <w:rFonts w:ascii="Aptos" w:eastAsia="Times New Roman" w:hAnsi="Aptos" w:cs="Times New Roman"/>
                          <w:bCs/>
                          <w:color w:val="000000"/>
                          <w:sz w:val="24"/>
                          <w:szCs w:val="24"/>
                          <w:lang w:eastAsia="en-GB"/>
                        </w:rPr>
                      </w:pPr>
                    </w:p>
                    <w:p w14:paraId="72D199F9" w14:textId="74C6E3E7" w:rsidR="005F1D00" w:rsidRPr="00BC3694" w:rsidRDefault="005F1D00" w:rsidP="005F1D00">
                      <w:pPr>
                        <w:rPr>
                          <w:rFonts w:ascii="SassoonPrimaryInfant" w:hAnsi="SassoonPrimaryInfant"/>
                          <w:bCs/>
                        </w:rPr>
                      </w:pPr>
                    </w:p>
                  </w:txbxContent>
                </v:textbox>
                <w10:wrap anchorx="margin"/>
              </v:shape>
            </w:pict>
          </mc:Fallback>
        </mc:AlternateContent>
      </w:r>
    </w:p>
    <w:p w14:paraId="6E0CE9C7" w14:textId="77777777" w:rsidR="00536E54" w:rsidRPr="00536E54" w:rsidRDefault="00536E54" w:rsidP="00536E54"/>
    <w:p w14:paraId="00716F1C" w14:textId="77777777" w:rsidR="00536E54" w:rsidRPr="00536E54" w:rsidRDefault="00536E54" w:rsidP="00536E54"/>
    <w:p w14:paraId="1AC0235F" w14:textId="77777777" w:rsidR="00536E54" w:rsidRPr="00536E54" w:rsidRDefault="000F0B28" w:rsidP="00536E54">
      <w:r>
        <w:rPr>
          <w:noProof/>
          <w:lang w:eastAsia="en-GB"/>
        </w:rPr>
        <mc:AlternateContent>
          <mc:Choice Requires="wps">
            <w:drawing>
              <wp:anchor distT="0" distB="0" distL="114300" distR="114300" simplePos="0" relativeHeight="251671552" behindDoc="0" locked="0" layoutInCell="1" allowOverlap="1" wp14:anchorId="73D09A86" wp14:editId="24C4ED8F">
                <wp:simplePos x="0" y="0"/>
                <wp:positionH relativeFrom="margin">
                  <wp:align>right</wp:align>
                </wp:positionH>
                <wp:positionV relativeFrom="paragraph">
                  <wp:posOffset>200660</wp:posOffset>
                </wp:positionV>
                <wp:extent cx="6876288" cy="818707"/>
                <wp:effectExtent l="0" t="0" r="20320" b="19685"/>
                <wp:wrapNone/>
                <wp:docPr id="8" name="Text Box 8"/>
                <wp:cNvGraphicFramePr/>
                <a:graphic xmlns:a="http://schemas.openxmlformats.org/drawingml/2006/main">
                  <a:graphicData uri="http://schemas.microsoft.com/office/word/2010/wordprocessingShape">
                    <wps:wsp>
                      <wps:cNvSpPr txBox="1"/>
                      <wps:spPr>
                        <a:xfrm>
                          <a:off x="0" y="0"/>
                          <a:ext cx="6876288" cy="818707"/>
                        </a:xfrm>
                        <a:prstGeom prst="rect">
                          <a:avLst/>
                        </a:prstGeom>
                        <a:solidFill>
                          <a:srgbClr val="CCECFF"/>
                        </a:solidFill>
                        <a:ln w="6350">
                          <a:solidFill>
                            <a:prstClr val="black"/>
                          </a:solidFill>
                        </a:ln>
                      </wps:spPr>
                      <wps:txbx>
                        <w:txbxContent>
                          <w:p w14:paraId="7CE62597" w14:textId="6E5424DF" w:rsidR="00661143" w:rsidRPr="00694A7E" w:rsidRDefault="005F1D00" w:rsidP="00661143">
                            <w:pPr>
                              <w:textAlignment w:val="baseline"/>
                              <w:rPr>
                                <w:rFonts w:ascii="SassoonPrimary" w:eastAsia="Times New Roman" w:hAnsi="SassoonPrimary" w:cs="Times New Roman"/>
                                <w:bCs/>
                                <w:color w:val="000000"/>
                                <w:sz w:val="20"/>
                                <w:szCs w:val="20"/>
                                <w:lang w:eastAsia="en-GB"/>
                              </w:rPr>
                            </w:pPr>
                            <w:proofErr w:type="gramStart"/>
                            <w:r w:rsidRPr="00661143">
                              <w:rPr>
                                <w:rFonts w:ascii="SassoonPrimary" w:hAnsi="SassoonPrimary"/>
                                <w:b/>
                                <w:u w:val="single"/>
                              </w:rPr>
                              <w:t xml:space="preserve">Unicorns </w:t>
                            </w:r>
                            <w:r w:rsidR="00942A8A" w:rsidRPr="00661143">
                              <w:rPr>
                                <w:rFonts w:ascii="SassoonPrimary" w:hAnsi="SassoonPrimary"/>
                                <w:b/>
                                <w:u w:val="single"/>
                              </w:rPr>
                              <w:t xml:space="preserve"> </w:t>
                            </w:r>
                            <w:r w:rsidR="00694A7E" w:rsidRPr="00694A7E">
                              <w:rPr>
                                <w:rFonts w:ascii="SassoonPrimary" w:hAnsi="SassoonPrimary"/>
                                <w:bCs/>
                                <w:sz w:val="18"/>
                                <w:szCs w:val="18"/>
                              </w:rPr>
                              <w:t>What</w:t>
                            </w:r>
                            <w:proofErr w:type="gramEnd"/>
                            <w:r w:rsidR="00694A7E" w:rsidRPr="00694A7E">
                              <w:rPr>
                                <w:rFonts w:ascii="SassoonPrimary" w:hAnsi="SassoonPrimary"/>
                                <w:bCs/>
                                <w:sz w:val="18"/>
                                <w:szCs w:val="18"/>
                              </w:rPr>
                              <w:t xml:space="preserve"> a week! We’ve been </w:t>
                            </w:r>
                            <w:proofErr w:type="gramStart"/>
                            <w:r w:rsidR="00694A7E" w:rsidRPr="00694A7E">
                              <w:rPr>
                                <w:rFonts w:ascii="SassoonPrimary" w:hAnsi="SassoonPrimary"/>
                                <w:bCs/>
                                <w:sz w:val="18"/>
                                <w:szCs w:val="18"/>
                              </w:rPr>
                              <w:t>non stop</w:t>
                            </w:r>
                            <w:proofErr w:type="gramEnd"/>
                            <w:r w:rsidR="00694A7E" w:rsidRPr="00694A7E">
                              <w:rPr>
                                <w:rFonts w:ascii="SassoonPrimary" w:hAnsi="SassoonPrimary"/>
                                <w:bCs/>
                                <w:sz w:val="18"/>
                                <w:szCs w:val="18"/>
                              </w:rPr>
                              <w:t xml:space="preserve"> and worked our socks off on our Arctic work as well as creating some stunning Northern lights work and having a whistle stop tour of the 4 seasons! The children were all super stars in the carol service and sang their heart out</w:t>
                            </w:r>
                            <w:proofErr w:type="gramStart"/>
                            <w:r w:rsidR="00694A7E" w:rsidRPr="00694A7E">
                              <w:rPr>
                                <w:rFonts w:ascii="SassoonPrimary" w:hAnsi="SassoonPrimary"/>
                                <w:bCs/>
                                <w:sz w:val="18"/>
                                <w:szCs w:val="18"/>
                              </w:rPr>
                              <w:t>….looks</w:t>
                            </w:r>
                            <w:proofErr w:type="gramEnd"/>
                            <w:r w:rsidR="00694A7E" w:rsidRPr="00694A7E">
                              <w:rPr>
                                <w:rFonts w:ascii="SassoonPrimary" w:hAnsi="SassoonPrimary"/>
                                <w:bCs/>
                                <w:sz w:val="18"/>
                                <w:szCs w:val="18"/>
                              </w:rPr>
                              <w:t xml:space="preserve"> good for the Panto next term! The children also really impressed me with their amazing hopes, it was hard to choose just </w:t>
                            </w:r>
                            <w:proofErr w:type="gramStart"/>
                            <w:r w:rsidR="00694A7E" w:rsidRPr="00694A7E">
                              <w:rPr>
                                <w:rFonts w:ascii="SassoonPrimary" w:hAnsi="SassoonPrimary"/>
                                <w:bCs/>
                                <w:sz w:val="18"/>
                                <w:szCs w:val="18"/>
                              </w:rPr>
                              <w:t>one !</w:t>
                            </w:r>
                            <w:proofErr w:type="gramEnd"/>
                            <w:r w:rsidR="00694A7E">
                              <w:rPr>
                                <w:rFonts w:ascii="SassoonPrimary" w:hAnsi="SassoonPrimary"/>
                                <w:bCs/>
                                <w:sz w:val="18"/>
                                <w:szCs w:val="18"/>
                              </w:rPr>
                              <w:t xml:space="preserve"> Have a wonderful Christmas break everyone I’ll see you in 2025!</w:t>
                            </w:r>
                          </w:p>
                          <w:p w14:paraId="5A124971" w14:textId="243D1415" w:rsidR="005F1D00" w:rsidRPr="00661143" w:rsidRDefault="005F1D00" w:rsidP="005F1D00">
                            <w:pPr>
                              <w:rPr>
                                <w:rFonts w:ascii="SassoonPrimaryInfant" w:hAnsi="SassoonPrimaryInfant"/>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09A86" id="Text Box 8" o:spid="_x0000_s1033" type="#_x0000_t202" style="position:absolute;margin-left:490.25pt;margin-top:15.8pt;width:541.45pt;height:64.4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ijOwIAAIQEAAAOAAAAZHJzL2Uyb0RvYy54bWysVE1v2zAMvQ/YfxB0X+xkaZIZcYrMXYYB&#10;QVsgHXqWZTk2JouapMTOfn0pxflou9Owi0KK9BP5Hpn5bddIshfG1qBSOhzElAjFoajVNqU/n1af&#10;ZpRYx1TBJCiR0oOw9Hbx8cO81YkYQQWyEIYgiLJJq1NaOaeTKLK8Eg2zA9BCYbAE0zCHrtlGhWEt&#10;ojcyGsXxJGrBFNoAF9bi7d0xSBcBvywFdw9laYUjMqVYmwunCWfuz2gxZ8nWMF3VvC+D/UMVDasV&#10;PnqGumOOkZ2p30E1NTdgoXQDDk0EZVlzEXrAbobxm242FdMi9ILkWH2myf4/WH6/3+hHQ1z3FToU&#10;0BPSaptYvPT9dKVp/C9WSjCOFB7OtInOEY6Xk9l0Mpqh0Bxjs+FsGk89THT5WhvrvgtoiDdSalCW&#10;wBbbr607pp5S/GMWZF2saimDY7Z5Jg3ZM5Qwy75lq1WP/ipNKtJiKZ9v4oD8KuaxzxC5ZPzXewSs&#10;Vios+tK8t1yXd6QuUho68jc5FAfky8BxlKzmqxrh18y6R2ZwdpAi3Af3gEcpAWuC3qKkAvPnb/c+&#10;HyXFKCUtzmJK7e8dM4IS+UOh2F+G47Ef3uCMb6YjdMx1JL+OqF2TAXI1xM3TPJg+38mTWRponnFt&#10;lv5VDDHF8e2UupOZueOG4NpxsVyGJBxXzdxabTT30F4ZT+tT98yM7nV1OBH3cJpalryR95jrv1Sw&#10;3Dko66D9hdWefhz1MD39WvpduvZD1uXPY/ECAAD//wMAUEsDBBQABgAIAAAAIQAlttIw4AAAAAgB&#10;AAAPAAAAZHJzL2Rvd25yZXYueG1sTI9Ra8IwFIXfBf9DuIO9aaJznXZNZQjCBkM2HXuOzTUtNjel&#10;SW3nr1982t7O5VzO+U62HmzNLtj6ypGE2VQAQyqcrshI+DpsJ0tgPijSqnaEEn7QwzofjzKVatfT&#10;J172wbAYQj5VEsoQmpRzX5RolZ+6Bil6J9daFeLZGq5b1cdwW/O5EAm3qqLYUKoGNyUW531nJRw2&#10;b0/X3XV1en3f+t4Zs+g+vhdS3t8NL8/AAg7h7xlu+BEd8sh0dB1pz2oJcUiQ8DBLgN1csZyvgB2j&#10;SsQj8Dzj/wfkvwAAAP//AwBQSwECLQAUAAYACAAAACEAtoM4kv4AAADhAQAAEwAAAAAAAAAAAAAA&#10;AAAAAAAAW0NvbnRlbnRfVHlwZXNdLnhtbFBLAQItABQABgAIAAAAIQA4/SH/1gAAAJQBAAALAAAA&#10;AAAAAAAAAAAAAC8BAABfcmVscy8ucmVsc1BLAQItABQABgAIAAAAIQADtDijOwIAAIQEAAAOAAAA&#10;AAAAAAAAAAAAAC4CAABkcnMvZTJvRG9jLnhtbFBLAQItABQABgAIAAAAIQAlttIw4AAAAAgBAAAP&#10;AAAAAAAAAAAAAAAAAJUEAABkcnMvZG93bnJldi54bWxQSwUGAAAAAAQABADzAAAAogUAAAAA&#10;" fillcolor="#ccecff" strokeweight=".5pt">
                <v:textbox>
                  <w:txbxContent>
                    <w:p w14:paraId="7CE62597" w14:textId="6E5424DF" w:rsidR="00661143" w:rsidRPr="00694A7E" w:rsidRDefault="005F1D00" w:rsidP="00661143">
                      <w:pPr>
                        <w:textAlignment w:val="baseline"/>
                        <w:rPr>
                          <w:rFonts w:ascii="SassoonPrimary" w:eastAsia="Times New Roman" w:hAnsi="SassoonPrimary" w:cs="Times New Roman"/>
                          <w:bCs/>
                          <w:color w:val="000000"/>
                          <w:sz w:val="20"/>
                          <w:szCs w:val="20"/>
                          <w:lang w:eastAsia="en-GB"/>
                        </w:rPr>
                      </w:pPr>
                      <w:proofErr w:type="gramStart"/>
                      <w:r w:rsidRPr="00661143">
                        <w:rPr>
                          <w:rFonts w:ascii="SassoonPrimary" w:hAnsi="SassoonPrimary"/>
                          <w:b/>
                          <w:u w:val="single"/>
                        </w:rPr>
                        <w:t xml:space="preserve">Unicorns </w:t>
                      </w:r>
                      <w:r w:rsidR="00942A8A" w:rsidRPr="00661143">
                        <w:rPr>
                          <w:rFonts w:ascii="SassoonPrimary" w:hAnsi="SassoonPrimary"/>
                          <w:b/>
                          <w:u w:val="single"/>
                        </w:rPr>
                        <w:t xml:space="preserve"> </w:t>
                      </w:r>
                      <w:r w:rsidR="00694A7E" w:rsidRPr="00694A7E">
                        <w:rPr>
                          <w:rFonts w:ascii="SassoonPrimary" w:hAnsi="SassoonPrimary"/>
                          <w:bCs/>
                          <w:sz w:val="18"/>
                          <w:szCs w:val="18"/>
                        </w:rPr>
                        <w:t>What</w:t>
                      </w:r>
                      <w:proofErr w:type="gramEnd"/>
                      <w:r w:rsidR="00694A7E" w:rsidRPr="00694A7E">
                        <w:rPr>
                          <w:rFonts w:ascii="SassoonPrimary" w:hAnsi="SassoonPrimary"/>
                          <w:bCs/>
                          <w:sz w:val="18"/>
                          <w:szCs w:val="18"/>
                        </w:rPr>
                        <w:t xml:space="preserve"> a week! We’ve been </w:t>
                      </w:r>
                      <w:proofErr w:type="gramStart"/>
                      <w:r w:rsidR="00694A7E" w:rsidRPr="00694A7E">
                        <w:rPr>
                          <w:rFonts w:ascii="SassoonPrimary" w:hAnsi="SassoonPrimary"/>
                          <w:bCs/>
                          <w:sz w:val="18"/>
                          <w:szCs w:val="18"/>
                        </w:rPr>
                        <w:t>non stop</w:t>
                      </w:r>
                      <w:proofErr w:type="gramEnd"/>
                      <w:r w:rsidR="00694A7E" w:rsidRPr="00694A7E">
                        <w:rPr>
                          <w:rFonts w:ascii="SassoonPrimary" w:hAnsi="SassoonPrimary"/>
                          <w:bCs/>
                          <w:sz w:val="18"/>
                          <w:szCs w:val="18"/>
                        </w:rPr>
                        <w:t xml:space="preserve"> and worked our socks off on our Arctic work as well as creating some stunning Northern lights work and having a whistle stop tour of the 4 seasons! The children were all super stars in the carol service and sang their heart out</w:t>
                      </w:r>
                      <w:proofErr w:type="gramStart"/>
                      <w:r w:rsidR="00694A7E" w:rsidRPr="00694A7E">
                        <w:rPr>
                          <w:rFonts w:ascii="SassoonPrimary" w:hAnsi="SassoonPrimary"/>
                          <w:bCs/>
                          <w:sz w:val="18"/>
                          <w:szCs w:val="18"/>
                        </w:rPr>
                        <w:t>….looks</w:t>
                      </w:r>
                      <w:proofErr w:type="gramEnd"/>
                      <w:r w:rsidR="00694A7E" w:rsidRPr="00694A7E">
                        <w:rPr>
                          <w:rFonts w:ascii="SassoonPrimary" w:hAnsi="SassoonPrimary"/>
                          <w:bCs/>
                          <w:sz w:val="18"/>
                          <w:szCs w:val="18"/>
                        </w:rPr>
                        <w:t xml:space="preserve"> good for the Panto next term! The children also really impressed me with their amazing hopes, it was hard to choose just </w:t>
                      </w:r>
                      <w:proofErr w:type="gramStart"/>
                      <w:r w:rsidR="00694A7E" w:rsidRPr="00694A7E">
                        <w:rPr>
                          <w:rFonts w:ascii="SassoonPrimary" w:hAnsi="SassoonPrimary"/>
                          <w:bCs/>
                          <w:sz w:val="18"/>
                          <w:szCs w:val="18"/>
                        </w:rPr>
                        <w:t>one !</w:t>
                      </w:r>
                      <w:proofErr w:type="gramEnd"/>
                      <w:r w:rsidR="00694A7E">
                        <w:rPr>
                          <w:rFonts w:ascii="SassoonPrimary" w:hAnsi="SassoonPrimary"/>
                          <w:bCs/>
                          <w:sz w:val="18"/>
                          <w:szCs w:val="18"/>
                        </w:rPr>
                        <w:t xml:space="preserve"> Have a wonderful Christmas break everyone I’ll see you in 2025!</w:t>
                      </w:r>
                    </w:p>
                    <w:p w14:paraId="5A124971" w14:textId="243D1415" w:rsidR="005F1D00" w:rsidRPr="00661143" w:rsidRDefault="005F1D00" w:rsidP="005F1D00">
                      <w:pPr>
                        <w:rPr>
                          <w:rFonts w:ascii="SassoonPrimaryInfant" w:hAnsi="SassoonPrimaryInfant"/>
                          <w:sz w:val="18"/>
                          <w:szCs w:val="18"/>
                        </w:rPr>
                      </w:pPr>
                    </w:p>
                  </w:txbxContent>
                </v:textbox>
                <w10:wrap anchorx="margin"/>
              </v:shape>
            </w:pict>
          </mc:Fallback>
        </mc:AlternateContent>
      </w:r>
    </w:p>
    <w:p w14:paraId="0A985995" w14:textId="77777777" w:rsidR="00536E54" w:rsidRPr="00536E54" w:rsidRDefault="00536E54" w:rsidP="00536E54"/>
    <w:p w14:paraId="11B16154" w14:textId="77777777" w:rsidR="00536E54" w:rsidRPr="00536E54" w:rsidRDefault="00536E54" w:rsidP="00536E54"/>
    <w:p w14:paraId="5CEF8FD5" w14:textId="77777777" w:rsidR="00536E54" w:rsidRPr="00536E54" w:rsidRDefault="00E97761" w:rsidP="00536E54">
      <w:r>
        <w:rPr>
          <w:noProof/>
          <w:lang w:eastAsia="en-GB"/>
        </w:rPr>
        <mc:AlternateContent>
          <mc:Choice Requires="wps">
            <w:drawing>
              <wp:anchor distT="0" distB="0" distL="114300" distR="114300" simplePos="0" relativeHeight="251673600" behindDoc="0" locked="0" layoutInCell="1" allowOverlap="1" wp14:anchorId="73D09A86" wp14:editId="1C743770">
                <wp:simplePos x="0" y="0"/>
                <wp:positionH relativeFrom="margin">
                  <wp:align>right</wp:align>
                </wp:positionH>
                <wp:positionV relativeFrom="paragraph">
                  <wp:posOffset>217402</wp:posOffset>
                </wp:positionV>
                <wp:extent cx="6876288" cy="767468"/>
                <wp:effectExtent l="0" t="0" r="20320" b="13970"/>
                <wp:wrapNone/>
                <wp:docPr id="9" name="Text Box 9"/>
                <wp:cNvGraphicFramePr/>
                <a:graphic xmlns:a="http://schemas.openxmlformats.org/drawingml/2006/main">
                  <a:graphicData uri="http://schemas.microsoft.com/office/word/2010/wordprocessingShape">
                    <wps:wsp>
                      <wps:cNvSpPr txBox="1"/>
                      <wps:spPr>
                        <a:xfrm>
                          <a:off x="0" y="0"/>
                          <a:ext cx="6876288" cy="767468"/>
                        </a:xfrm>
                        <a:prstGeom prst="rect">
                          <a:avLst/>
                        </a:prstGeom>
                        <a:solidFill>
                          <a:srgbClr val="FFFF00"/>
                        </a:solidFill>
                        <a:ln w="6350">
                          <a:solidFill>
                            <a:prstClr val="black"/>
                          </a:solidFill>
                        </a:ln>
                      </wps:spPr>
                      <wps:txbx>
                        <w:txbxContent>
                          <w:p w14:paraId="78D8468F" w14:textId="67795987" w:rsidR="00D62DE6" w:rsidRPr="00AE3760" w:rsidRDefault="00660ECD" w:rsidP="005F1D00">
                            <w:pPr>
                              <w:rPr>
                                <w:rFonts w:ascii="SassoonPrimaryInfant" w:hAnsi="SassoonPrimaryInfant"/>
                                <w:bCs/>
                                <w:sz w:val="20"/>
                                <w:szCs w:val="20"/>
                              </w:rPr>
                            </w:pPr>
                            <w:r w:rsidRPr="00D62DE6">
                              <w:rPr>
                                <w:rFonts w:ascii="SassoonPrimaryInfant" w:hAnsi="SassoonPrimaryInfant"/>
                                <w:b/>
                                <w:u w:val="single"/>
                              </w:rPr>
                              <w:t>Centaurs</w:t>
                            </w:r>
                            <w:r w:rsidRPr="003338FD">
                              <w:rPr>
                                <w:rFonts w:ascii="SassoonPrimaryInfant" w:hAnsi="SassoonPrimaryInfant"/>
                                <w:b/>
                                <w:sz w:val="20"/>
                                <w:szCs w:val="20"/>
                                <w:u w:val="single"/>
                              </w:rPr>
                              <w:t xml:space="preserve">: </w:t>
                            </w:r>
                            <w:r w:rsidR="00AE3760">
                              <w:rPr>
                                <w:rFonts w:ascii="SassoonPrimaryInfant" w:hAnsi="SassoonPrimaryInfant"/>
                                <w:b/>
                                <w:sz w:val="20"/>
                                <w:szCs w:val="20"/>
                                <w:u w:val="single"/>
                              </w:rPr>
                              <w:t xml:space="preserve"> </w:t>
                            </w:r>
                            <w:r w:rsidR="00AE3760">
                              <w:rPr>
                                <w:rFonts w:ascii="SassoonPrimaryInfant" w:hAnsi="SassoonPrimaryInfant"/>
                                <w:bCs/>
                                <w:sz w:val="20"/>
                                <w:szCs w:val="20"/>
                              </w:rPr>
                              <w:t xml:space="preserve">This week the children </w:t>
                            </w:r>
                            <w:r w:rsidR="00D355B5">
                              <w:rPr>
                                <w:rFonts w:ascii="SassoonPrimaryInfant" w:hAnsi="SassoonPrimaryInfant"/>
                                <w:bCs/>
                                <w:sz w:val="20"/>
                                <w:szCs w:val="20"/>
                              </w:rPr>
                              <w:t xml:space="preserve">have been investigating the work of Wassily Kandinsky and have created some beautiful artwork in his style. They were brilliant in the carol service and </w:t>
                            </w:r>
                            <w:r w:rsidR="00FA0215">
                              <w:rPr>
                                <w:rFonts w:ascii="SassoonPrimaryInfant" w:hAnsi="SassoonPrimaryInfant"/>
                                <w:bCs/>
                                <w:sz w:val="20"/>
                                <w:szCs w:val="20"/>
                              </w:rPr>
                              <w:t xml:space="preserve">sang beautifully. We also spent some time looking at bus stop division this week which was a challenge but they children all gave it a </w:t>
                            </w:r>
                            <w:proofErr w:type="gramStart"/>
                            <w:r w:rsidR="00FA0215">
                              <w:rPr>
                                <w:rFonts w:ascii="SassoonPrimaryInfant" w:hAnsi="SassoonPrimaryInfant"/>
                                <w:bCs/>
                                <w:sz w:val="20"/>
                                <w:szCs w:val="20"/>
                              </w:rPr>
                              <w:t>really good</w:t>
                            </w:r>
                            <w:proofErr w:type="gramEnd"/>
                            <w:r w:rsidR="00FA0215">
                              <w:rPr>
                                <w:rFonts w:ascii="SassoonPrimaryInfant" w:hAnsi="SassoonPrimaryInfant"/>
                                <w:bCs/>
                                <w:sz w:val="20"/>
                                <w:szCs w:val="20"/>
                              </w:rPr>
                              <w:t xml:space="preserve"> go! We really enjoyed sharing our stories with y6 this week </w:t>
                            </w:r>
                            <w:r w:rsidR="00B06621">
                              <w:rPr>
                                <w:rFonts w:ascii="SassoonPrimaryInfant" w:hAnsi="SassoonPrimaryInfant"/>
                                <w:bCs/>
                                <w:sz w:val="20"/>
                                <w:szCs w:val="20"/>
                              </w:rPr>
                              <w:t xml:space="preserve">and to hear theirs too! Well done Y4, have a </w:t>
                            </w:r>
                            <w:proofErr w:type="gramStart"/>
                            <w:r w:rsidR="00B06621">
                              <w:rPr>
                                <w:rFonts w:ascii="SassoonPrimaryInfant" w:hAnsi="SassoonPrimaryInfant"/>
                                <w:bCs/>
                                <w:sz w:val="20"/>
                                <w:szCs w:val="20"/>
                              </w:rPr>
                              <w:t>really lovely</w:t>
                            </w:r>
                            <w:proofErr w:type="gramEnd"/>
                            <w:r w:rsidR="00B06621">
                              <w:rPr>
                                <w:rFonts w:ascii="SassoonPrimaryInfant" w:hAnsi="SassoonPrimaryInfant"/>
                                <w:bCs/>
                                <w:sz w:val="20"/>
                                <w:szCs w:val="20"/>
                              </w:rPr>
                              <w:t xml:space="preserve"> Christmas, we will see you next year!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09A86" id="Text Box 9" o:spid="_x0000_s1034" type="#_x0000_t202" style="position:absolute;margin-left:490.25pt;margin-top:17.1pt;width:541.45pt;height:60.4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8qlPQIAAIQEAAAOAAAAZHJzL2Uyb0RvYy54bWysVE1v2zAMvQ/YfxB0X+xkaZIacYosRYYB&#10;RVsgHXqWZSk2JouapMTOfv0oxflot9MwH2RKpJ/I90jP77pGkb2wrgad0+EgpURoDmWttzn9/rL+&#10;NKPEeaZLpkCLnB6Eo3eLjx/mrcnECCpQpbAEQbTLWpPTynuTJYnjlWiYG4ARGp0SbMM8bu02KS1r&#10;Eb1RyShNJ0kLtjQWuHAOT++PTrqI+FIK7p+kdMITlVPMzcfVxrUIa7KYs2xrmalq3qfB/iGLhtUa&#10;Lz1D3TPPyM7Wf0A1NbfgQPoBhyYBKWsuYg1YzTB9V82mYkbEWpAcZ840uf8Hyx/3G/Nsie++QIcC&#10;BkJa4zKHh6GeTtomvDFTgn6k8HCmTXSecDyczKaT0QyF5uibTqbjySzAJJevjXX+q4CGBCOnFmWJ&#10;bLH9g/PH0FNIuMyBqst1rVTc2G2xUpbsGUq4xieNqiH6mzClSYupfL5JI/IbX8A+QxSK8R99fldR&#10;iKc0Jn0pPli+KzpSlzmNFYWTAsoD8mXh2ErO8HWN8A/M+WdmsXeQIpwH/4SLVIA5QW9RUoH99bfz&#10;EI+SopeSFnsxp+7njllBifqmUezb4XgcmjduxjfTEW7stae49uhdswLkaoiTZ3g0Q7xXJ1NaaF5x&#10;bJbhVnQxzfHunPqTufLHCcGx42K5jEHYrob5B70xPEAHZQKtL90rs6bX1WNHPMKpa1n2Tt5jbPhS&#10;w3LnQdZR+wurPf3Y6rF7+rEMs3S9j1GXn8fiNwAAAP//AwBQSwMEFAAGAAgAAAAhAJuyAMDfAAAA&#10;CAEAAA8AAABkcnMvZG93bnJldi54bWxMj81OwzAQhO9IvIO1SNyok9CWEuJUgFQQEpf+HDi68TaO&#10;Gq+D7Tbm7XFPcJvVrGa+qZbR9OyMzneWBOSTDBhSY1VHrYDddnW3AOaDJCV7SyjgBz0s6+urSpbK&#10;jrTG8ya0LIWQL6UAHcJQcu4bjUb6iR2QknewzsiQTtdy5eSYwk3PiyybcyM7Sg1aDviqsTluTkbA&#10;x+oYv94O3r3Ppy/5A33r8XMdhbi9ic9PwALG8PcMF/yEDnVi2tsTKc96AWlIEHA/LYBd3GxRPALb&#10;JzWb5cDriv8fUP8CAAD//wMAUEsBAi0AFAAGAAgAAAAhALaDOJL+AAAA4QEAABMAAAAAAAAAAAAA&#10;AAAAAAAAAFtDb250ZW50X1R5cGVzXS54bWxQSwECLQAUAAYACAAAACEAOP0h/9YAAACUAQAACwAA&#10;AAAAAAAAAAAAAAAvAQAAX3JlbHMvLnJlbHNQSwECLQAUAAYACAAAACEASvfKpT0CAACEBAAADgAA&#10;AAAAAAAAAAAAAAAuAgAAZHJzL2Uyb0RvYy54bWxQSwECLQAUAAYACAAAACEAm7IAwN8AAAAIAQAA&#10;DwAAAAAAAAAAAAAAAACXBAAAZHJzL2Rvd25yZXYueG1sUEsFBgAAAAAEAAQA8wAAAKMFAAAAAA==&#10;" fillcolor="yellow" strokeweight=".5pt">
                <v:textbox>
                  <w:txbxContent>
                    <w:p w14:paraId="78D8468F" w14:textId="67795987" w:rsidR="00D62DE6" w:rsidRPr="00AE3760" w:rsidRDefault="00660ECD" w:rsidP="005F1D00">
                      <w:pPr>
                        <w:rPr>
                          <w:rFonts w:ascii="SassoonPrimaryInfant" w:hAnsi="SassoonPrimaryInfant"/>
                          <w:bCs/>
                          <w:sz w:val="20"/>
                          <w:szCs w:val="20"/>
                        </w:rPr>
                      </w:pPr>
                      <w:r w:rsidRPr="00D62DE6">
                        <w:rPr>
                          <w:rFonts w:ascii="SassoonPrimaryInfant" w:hAnsi="SassoonPrimaryInfant"/>
                          <w:b/>
                          <w:u w:val="single"/>
                        </w:rPr>
                        <w:t>Centaurs</w:t>
                      </w:r>
                      <w:r w:rsidRPr="003338FD">
                        <w:rPr>
                          <w:rFonts w:ascii="SassoonPrimaryInfant" w:hAnsi="SassoonPrimaryInfant"/>
                          <w:b/>
                          <w:sz w:val="20"/>
                          <w:szCs w:val="20"/>
                          <w:u w:val="single"/>
                        </w:rPr>
                        <w:t xml:space="preserve">: </w:t>
                      </w:r>
                      <w:r w:rsidR="00AE3760">
                        <w:rPr>
                          <w:rFonts w:ascii="SassoonPrimaryInfant" w:hAnsi="SassoonPrimaryInfant"/>
                          <w:b/>
                          <w:sz w:val="20"/>
                          <w:szCs w:val="20"/>
                          <w:u w:val="single"/>
                        </w:rPr>
                        <w:t xml:space="preserve"> </w:t>
                      </w:r>
                      <w:r w:rsidR="00AE3760">
                        <w:rPr>
                          <w:rFonts w:ascii="SassoonPrimaryInfant" w:hAnsi="SassoonPrimaryInfant"/>
                          <w:bCs/>
                          <w:sz w:val="20"/>
                          <w:szCs w:val="20"/>
                        </w:rPr>
                        <w:t xml:space="preserve">This week the children </w:t>
                      </w:r>
                      <w:r w:rsidR="00D355B5">
                        <w:rPr>
                          <w:rFonts w:ascii="SassoonPrimaryInfant" w:hAnsi="SassoonPrimaryInfant"/>
                          <w:bCs/>
                          <w:sz w:val="20"/>
                          <w:szCs w:val="20"/>
                        </w:rPr>
                        <w:t xml:space="preserve">have been investigating the work of Wassily Kandinsky and have created some beautiful artwork in his style. They were brilliant in the carol service and </w:t>
                      </w:r>
                      <w:r w:rsidR="00FA0215">
                        <w:rPr>
                          <w:rFonts w:ascii="SassoonPrimaryInfant" w:hAnsi="SassoonPrimaryInfant"/>
                          <w:bCs/>
                          <w:sz w:val="20"/>
                          <w:szCs w:val="20"/>
                        </w:rPr>
                        <w:t xml:space="preserve">sang beautifully. We also spent some time looking at bus stop division this week which was a challenge but they children all gave it a </w:t>
                      </w:r>
                      <w:proofErr w:type="gramStart"/>
                      <w:r w:rsidR="00FA0215">
                        <w:rPr>
                          <w:rFonts w:ascii="SassoonPrimaryInfant" w:hAnsi="SassoonPrimaryInfant"/>
                          <w:bCs/>
                          <w:sz w:val="20"/>
                          <w:szCs w:val="20"/>
                        </w:rPr>
                        <w:t>really good</w:t>
                      </w:r>
                      <w:proofErr w:type="gramEnd"/>
                      <w:r w:rsidR="00FA0215">
                        <w:rPr>
                          <w:rFonts w:ascii="SassoonPrimaryInfant" w:hAnsi="SassoonPrimaryInfant"/>
                          <w:bCs/>
                          <w:sz w:val="20"/>
                          <w:szCs w:val="20"/>
                        </w:rPr>
                        <w:t xml:space="preserve"> go! We really enjoyed sharing our stories with y6 this week </w:t>
                      </w:r>
                      <w:r w:rsidR="00B06621">
                        <w:rPr>
                          <w:rFonts w:ascii="SassoonPrimaryInfant" w:hAnsi="SassoonPrimaryInfant"/>
                          <w:bCs/>
                          <w:sz w:val="20"/>
                          <w:szCs w:val="20"/>
                        </w:rPr>
                        <w:t xml:space="preserve">and to hear theirs too! Well done Y4, have a </w:t>
                      </w:r>
                      <w:proofErr w:type="gramStart"/>
                      <w:r w:rsidR="00B06621">
                        <w:rPr>
                          <w:rFonts w:ascii="SassoonPrimaryInfant" w:hAnsi="SassoonPrimaryInfant"/>
                          <w:bCs/>
                          <w:sz w:val="20"/>
                          <w:szCs w:val="20"/>
                        </w:rPr>
                        <w:t>really lovely</w:t>
                      </w:r>
                      <w:proofErr w:type="gramEnd"/>
                      <w:r w:rsidR="00B06621">
                        <w:rPr>
                          <w:rFonts w:ascii="SassoonPrimaryInfant" w:hAnsi="SassoonPrimaryInfant"/>
                          <w:bCs/>
                          <w:sz w:val="20"/>
                          <w:szCs w:val="20"/>
                        </w:rPr>
                        <w:t xml:space="preserve"> Christmas, we will see you next year! </w:t>
                      </w:r>
                    </w:p>
                  </w:txbxContent>
                </v:textbox>
                <w10:wrap anchorx="margin"/>
              </v:shape>
            </w:pict>
          </mc:Fallback>
        </mc:AlternateContent>
      </w:r>
    </w:p>
    <w:p w14:paraId="1C17DB7B" w14:textId="77777777" w:rsidR="00536E54" w:rsidRPr="00536E54" w:rsidRDefault="00536E54" w:rsidP="00536E54"/>
    <w:p w14:paraId="5A4BB727" w14:textId="77777777" w:rsidR="00536E54" w:rsidRPr="00536E54" w:rsidRDefault="00536E54" w:rsidP="00536E54"/>
    <w:p w14:paraId="25BE3939" w14:textId="77777777" w:rsidR="00536E54" w:rsidRPr="00536E54" w:rsidRDefault="000F0B28" w:rsidP="00536E54">
      <w:r>
        <w:rPr>
          <w:noProof/>
          <w:lang w:eastAsia="en-GB"/>
        </w:rPr>
        <mc:AlternateContent>
          <mc:Choice Requires="wps">
            <w:drawing>
              <wp:anchor distT="0" distB="0" distL="114300" distR="114300" simplePos="0" relativeHeight="251675648" behindDoc="0" locked="0" layoutInCell="1" allowOverlap="1" wp14:anchorId="4B12E304" wp14:editId="2E9BEC18">
                <wp:simplePos x="0" y="0"/>
                <wp:positionH relativeFrom="margin">
                  <wp:align>right</wp:align>
                </wp:positionH>
                <wp:positionV relativeFrom="paragraph">
                  <wp:posOffset>221615</wp:posOffset>
                </wp:positionV>
                <wp:extent cx="6876288" cy="956930"/>
                <wp:effectExtent l="0" t="0" r="20320" b="15240"/>
                <wp:wrapNone/>
                <wp:docPr id="10" name="Text Box 10"/>
                <wp:cNvGraphicFramePr/>
                <a:graphic xmlns:a="http://schemas.openxmlformats.org/drawingml/2006/main">
                  <a:graphicData uri="http://schemas.microsoft.com/office/word/2010/wordprocessingShape">
                    <wps:wsp>
                      <wps:cNvSpPr txBox="1"/>
                      <wps:spPr>
                        <a:xfrm>
                          <a:off x="0" y="0"/>
                          <a:ext cx="6876288" cy="956930"/>
                        </a:xfrm>
                        <a:prstGeom prst="rect">
                          <a:avLst/>
                        </a:prstGeom>
                        <a:solidFill>
                          <a:srgbClr val="CCECFF"/>
                        </a:solidFill>
                        <a:ln w="6350">
                          <a:solidFill>
                            <a:prstClr val="black"/>
                          </a:solidFill>
                        </a:ln>
                      </wps:spPr>
                      <wps:txbx>
                        <w:txbxContent>
                          <w:p w14:paraId="3AD075A9" w14:textId="09A06391" w:rsidR="0013021F" w:rsidRPr="0013021F" w:rsidRDefault="003D3BC6" w:rsidP="0013021F">
                            <w:pPr>
                              <w:shd w:val="clear" w:color="auto" w:fill="FFFFFF"/>
                              <w:textAlignment w:val="baseline"/>
                              <w:rPr>
                                <w:rFonts w:ascii="Aptos" w:eastAsia="Times New Roman" w:hAnsi="Aptos" w:cs="Times New Roman"/>
                                <w:color w:val="000000"/>
                                <w:sz w:val="24"/>
                                <w:szCs w:val="24"/>
                                <w:lang w:eastAsia="en-GB"/>
                              </w:rPr>
                            </w:pPr>
                            <w:proofErr w:type="gramStart"/>
                            <w:r>
                              <w:rPr>
                                <w:rFonts w:ascii="SassoonPrimaryInfant" w:eastAsia="Times New Roman" w:hAnsi="SassoonPrimaryInfant" w:cs="Calibri"/>
                                <w:b/>
                                <w:color w:val="000000"/>
                                <w:sz w:val="24"/>
                                <w:szCs w:val="24"/>
                                <w:u w:val="single"/>
                                <w:lang w:eastAsia="en-GB"/>
                              </w:rPr>
                              <w:t>Griffins</w:t>
                            </w:r>
                            <w:r w:rsidR="00B3257C">
                              <w:rPr>
                                <w:rFonts w:ascii="SassoonPrimaryInfant" w:eastAsia="Times New Roman" w:hAnsi="SassoonPrimaryInfant" w:cs="Calibri"/>
                                <w:b/>
                                <w:color w:val="000000"/>
                                <w:sz w:val="24"/>
                                <w:szCs w:val="24"/>
                                <w:u w:val="single"/>
                                <w:lang w:eastAsia="en-GB"/>
                              </w:rPr>
                              <w:t xml:space="preserve"> </w:t>
                            </w:r>
                            <w:r w:rsidR="0013021F">
                              <w:rPr>
                                <w:rFonts w:ascii="Aptos" w:eastAsia="Times New Roman" w:hAnsi="Aptos" w:cs="Times New Roman"/>
                                <w:color w:val="000000"/>
                                <w:sz w:val="24"/>
                                <w:szCs w:val="24"/>
                                <w:lang w:eastAsia="en-GB"/>
                              </w:rPr>
                              <w:t xml:space="preserve"> </w:t>
                            </w:r>
                            <w:r w:rsidR="0013021F" w:rsidRPr="0013021F">
                              <w:rPr>
                                <w:bCs/>
                              </w:rPr>
                              <w:t>Wow</w:t>
                            </w:r>
                            <w:proofErr w:type="gramEnd"/>
                            <w:r w:rsidR="0013021F" w:rsidRPr="0013021F">
                              <w:rPr>
                                <w:bCs/>
                              </w:rPr>
                              <w:t>, what a week and what an end to term! We've designed, baked and evaluated Christmas biscuits. We've made our Christmas cards and calendars. We've finished our stories ready to write up after Christmas. We've had the best time at the Christmas party and sang beautifully at the church. Thanks for a wonderful term year 5, have the most amazing Christmas break and I'll see you in 2025!  </w:t>
                            </w:r>
                          </w:p>
                          <w:p w14:paraId="704ABDB0" w14:textId="6824DD81" w:rsidR="005F1D00" w:rsidRPr="0013021F" w:rsidRDefault="005F1D00" w:rsidP="005F1D00">
                            <w:pP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2E304" id="Text Box 10" o:spid="_x0000_s1035" type="#_x0000_t202" style="position:absolute;margin-left:490.25pt;margin-top:17.45pt;width:541.45pt;height:75.3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NGOPgIAAIQEAAAOAAAAZHJzL2Uyb0RvYy54bWysVN9v2jAQfp+0/8Hy+whQoBARKkbHNAm1&#10;lejUZ8dxiDXH59mGhP31PZufbfc07cU5+86f777vLtO7tlZkJ6yToDPa63QpEZpDIfUmoz+fl1/G&#10;lDjPdMEUaJHRvXD0bvb507QxqehDBaoQliCIdmljMlp5b9IkcbwSNXMdMEKjswRbM49bu0kKyxpE&#10;r1XS73ZHSQO2MBa4cA5P7w9OOov4ZSm4fyxLJzxRGcXcfFxtXPOwJrMpSzeWmUryYxrsH7KomdT4&#10;6BnqnnlGtlZ+gKolt+Cg9B0OdQJlKbmINWA1ve67atYVMyLWguQ4c6bJ/T9Y/rBbmydLfPsVWhQw&#10;ENIYlzo8DPW0pa3DFzMl6EcK92faROsJx8PR+HbUH6PQHH2T4WhyE3lNLreNdf67gJoEI6MWZYls&#10;sd3KeXwRQ08h4TEHShZLqVTc2E2+UJbsGEq4WHxbLJchSbzyJkxp0mAqN8NuRH7jC9hniFwx/usj&#10;AuIpjbCX4oPl27wlssCyTsTkUOyRLwuHVnKGLyXCr5jzT8xi7yBFOA/+EZdSAeYER4uSCuyfv52H&#10;eJQUvZQ02IsZdb+3zApK1A+NYk96g0Fo3rgZDG/7uLHXnvzao7f1ApCrHk6e4dEM8V6dzNJC/YJj&#10;Mw+vootpjm9n1J/MhT9MCI4dF/N5DMJ2Ncyv9NrwAB2UCbQ+ty/MmqOuHjviAU5dy9J38h5iw00N&#10;862HUkbtA88HVo/0Y6tHfY9jGWbpeh+jLj+P2SsAAAD//wMAUEsDBBQABgAIAAAAIQDVyCRl3wAA&#10;AAgBAAAPAAAAZHJzL2Rvd25yZXYueG1sTI9BS8NAEIXvgv9hGcGb3VhjTWM2RQoFBRFtxfM2O90E&#10;s7Mhu2lif73Tk97e8B5vvlesJteKI/ah8aTgdpaAQKq8acgq+NxtbjIQIWoyuvWECn4wwKq8vCh0&#10;bvxIH3jcRiu4hEKuFdQxdrmUoarR6TDzHRJ7B987HfnsrTS9HrnctXKeJAvpdEP8odYdrmusvreD&#10;U7Bbvzyc3k7Lw/PrJoze2nR4/0qVur6anh5BRJziXxjO+IwOJTPt/UAmiFYBD4kK7tIliLObZHNW&#10;e1bZ/QJkWcj/A8pfAAAA//8DAFBLAQItABQABgAIAAAAIQC2gziS/gAAAOEBAAATAAAAAAAAAAAA&#10;AAAAAAAAAABbQ29udGVudF9UeXBlc10ueG1sUEsBAi0AFAAGAAgAAAAhADj9If/WAAAAlAEAAAsA&#10;AAAAAAAAAAAAAAAALwEAAF9yZWxzLy5yZWxzUEsBAi0AFAAGAAgAAAAhANvA0Y4+AgAAhAQAAA4A&#10;AAAAAAAAAAAAAAAALgIAAGRycy9lMm9Eb2MueG1sUEsBAi0AFAAGAAgAAAAhANXIJGXfAAAACAEA&#10;AA8AAAAAAAAAAAAAAAAAmAQAAGRycy9kb3ducmV2LnhtbFBLBQYAAAAABAAEAPMAAACkBQAAAAA=&#10;" fillcolor="#ccecff" strokeweight=".5pt">
                <v:textbox>
                  <w:txbxContent>
                    <w:p w14:paraId="3AD075A9" w14:textId="09A06391" w:rsidR="0013021F" w:rsidRPr="0013021F" w:rsidRDefault="003D3BC6" w:rsidP="0013021F">
                      <w:pPr>
                        <w:shd w:val="clear" w:color="auto" w:fill="FFFFFF"/>
                        <w:textAlignment w:val="baseline"/>
                        <w:rPr>
                          <w:rFonts w:ascii="Aptos" w:eastAsia="Times New Roman" w:hAnsi="Aptos" w:cs="Times New Roman"/>
                          <w:color w:val="000000"/>
                          <w:sz w:val="24"/>
                          <w:szCs w:val="24"/>
                          <w:lang w:eastAsia="en-GB"/>
                        </w:rPr>
                      </w:pPr>
                      <w:proofErr w:type="gramStart"/>
                      <w:r>
                        <w:rPr>
                          <w:rFonts w:ascii="SassoonPrimaryInfant" w:eastAsia="Times New Roman" w:hAnsi="SassoonPrimaryInfant" w:cs="Calibri"/>
                          <w:b/>
                          <w:color w:val="000000"/>
                          <w:sz w:val="24"/>
                          <w:szCs w:val="24"/>
                          <w:u w:val="single"/>
                          <w:lang w:eastAsia="en-GB"/>
                        </w:rPr>
                        <w:t>Griffins</w:t>
                      </w:r>
                      <w:r w:rsidR="00B3257C">
                        <w:rPr>
                          <w:rFonts w:ascii="SassoonPrimaryInfant" w:eastAsia="Times New Roman" w:hAnsi="SassoonPrimaryInfant" w:cs="Calibri"/>
                          <w:b/>
                          <w:color w:val="000000"/>
                          <w:sz w:val="24"/>
                          <w:szCs w:val="24"/>
                          <w:u w:val="single"/>
                          <w:lang w:eastAsia="en-GB"/>
                        </w:rPr>
                        <w:t xml:space="preserve"> </w:t>
                      </w:r>
                      <w:r w:rsidR="0013021F">
                        <w:rPr>
                          <w:rFonts w:ascii="Aptos" w:eastAsia="Times New Roman" w:hAnsi="Aptos" w:cs="Times New Roman"/>
                          <w:color w:val="000000"/>
                          <w:sz w:val="24"/>
                          <w:szCs w:val="24"/>
                          <w:lang w:eastAsia="en-GB"/>
                        </w:rPr>
                        <w:t xml:space="preserve"> </w:t>
                      </w:r>
                      <w:r w:rsidR="0013021F" w:rsidRPr="0013021F">
                        <w:rPr>
                          <w:bCs/>
                        </w:rPr>
                        <w:t>Wow</w:t>
                      </w:r>
                      <w:proofErr w:type="gramEnd"/>
                      <w:r w:rsidR="0013021F" w:rsidRPr="0013021F">
                        <w:rPr>
                          <w:bCs/>
                        </w:rPr>
                        <w:t>, what a week and what an end to term! We've designed, baked and evaluated Christmas biscuits. We've made our Christmas cards and calendars. We've finished our stories ready to write up after Christmas. We've had the best time at the Christmas party and sang beautifully at the church. Thanks for a wonderful term year 5, have the most amazing Christmas break and I'll see you in 2025!  </w:t>
                      </w:r>
                    </w:p>
                    <w:p w14:paraId="704ABDB0" w14:textId="6824DD81" w:rsidR="005F1D00" w:rsidRPr="0013021F" w:rsidRDefault="005F1D00" w:rsidP="005F1D00">
                      <w:pPr>
                        <w:rPr>
                          <w:bCs/>
                        </w:rPr>
                      </w:pPr>
                    </w:p>
                  </w:txbxContent>
                </v:textbox>
                <w10:wrap anchorx="margin"/>
              </v:shape>
            </w:pict>
          </mc:Fallback>
        </mc:AlternateContent>
      </w:r>
    </w:p>
    <w:p w14:paraId="7E5BFC79" w14:textId="77777777" w:rsidR="00536E54" w:rsidRPr="00536E54" w:rsidRDefault="00536E54" w:rsidP="00536E54"/>
    <w:p w14:paraId="29F1B1C2" w14:textId="77777777" w:rsidR="00536E54" w:rsidRPr="00536E54" w:rsidRDefault="00536E54" w:rsidP="00536E54"/>
    <w:p w14:paraId="383D266F" w14:textId="77777777" w:rsidR="00536E54" w:rsidRPr="00536E54" w:rsidRDefault="00536E54" w:rsidP="00536E54"/>
    <w:p w14:paraId="1CF84AB1" w14:textId="77777777" w:rsidR="00536E54" w:rsidRPr="00536E54" w:rsidRDefault="003D3BC6" w:rsidP="00536E54">
      <w:r>
        <w:rPr>
          <w:noProof/>
          <w:lang w:eastAsia="en-GB"/>
        </w:rPr>
        <mc:AlternateContent>
          <mc:Choice Requires="wps">
            <w:drawing>
              <wp:anchor distT="0" distB="0" distL="114300" distR="114300" simplePos="0" relativeHeight="251677696" behindDoc="0" locked="0" layoutInCell="1" allowOverlap="1" wp14:anchorId="4B12E304" wp14:editId="2936330A">
                <wp:simplePos x="0" y="0"/>
                <wp:positionH relativeFrom="margin">
                  <wp:align>right</wp:align>
                </wp:positionH>
                <wp:positionV relativeFrom="paragraph">
                  <wp:posOffset>43180</wp:posOffset>
                </wp:positionV>
                <wp:extent cx="5046805" cy="1150620"/>
                <wp:effectExtent l="0" t="0" r="20955" b="11430"/>
                <wp:wrapNone/>
                <wp:docPr id="11" name="Text Box 11"/>
                <wp:cNvGraphicFramePr/>
                <a:graphic xmlns:a="http://schemas.openxmlformats.org/drawingml/2006/main">
                  <a:graphicData uri="http://schemas.microsoft.com/office/word/2010/wordprocessingShape">
                    <wps:wsp>
                      <wps:cNvSpPr txBox="1"/>
                      <wps:spPr>
                        <a:xfrm>
                          <a:off x="0" y="0"/>
                          <a:ext cx="5046805" cy="1150620"/>
                        </a:xfrm>
                        <a:prstGeom prst="rect">
                          <a:avLst/>
                        </a:prstGeom>
                        <a:solidFill>
                          <a:srgbClr val="FFFF00"/>
                        </a:solidFill>
                        <a:ln w="6350">
                          <a:solidFill>
                            <a:prstClr val="black"/>
                          </a:solidFill>
                        </a:ln>
                      </wps:spPr>
                      <wps:txbx>
                        <w:txbxContent>
                          <w:p w14:paraId="10ABAFD8" w14:textId="159E61F8" w:rsidR="005F1D00" w:rsidRPr="00FD4DD7" w:rsidRDefault="005F1D00" w:rsidP="005F1D00">
                            <w:pPr>
                              <w:rPr>
                                <w:sz w:val="20"/>
                                <w:szCs w:val="20"/>
                              </w:rPr>
                            </w:pPr>
                            <w:proofErr w:type="gramStart"/>
                            <w:r>
                              <w:rPr>
                                <w:b/>
                                <w:u w:val="single"/>
                              </w:rPr>
                              <w:t xml:space="preserve">Dragons </w:t>
                            </w:r>
                            <w:r w:rsidR="00D62DE6">
                              <w:rPr>
                                <w:b/>
                                <w:u w:val="single"/>
                              </w:rPr>
                              <w:t xml:space="preserve"> </w:t>
                            </w:r>
                            <w:r w:rsidR="00FD4DD7" w:rsidRPr="00FD4DD7">
                              <w:rPr>
                                <w:sz w:val="20"/>
                                <w:szCs w:val="20"/>
                              </w:rPr>
                              <w:t>This</w:t>
                            </w:r>
                            <w:proofErr w:type="gramEnd"/>
                            <w:r w:rsidR="00FD4DD7" w:rsidRPr="00FD4DD7">
                              <w:rPr>
                                <w:sz w:val="20"/>
                                <w:szCs w:val="20"/>
                              </w:rPr>
                              <w:t xml:space="preserve"> week has been really lovely in y6, we shared stories we had written with the year 4 children and in turn they treated us to theirs too. Then we took on the special job of starting the carol service with our </w:t>
                            </w:r>
                            <w:proofErr w:type="gramStart"/>
                            <w:r w:rsidR="00FD4DD7" w:rsidRPr="00FD4DD7">
                              <w:rPr>
                                <w:sz w:val="20"/>
                                <w:szCs w:val="20"/>
                              </w:rPr>
                              <w:t>candle light</w:t>
                            </w:r>
                            <w:proofErr w:type="gramEnd"/>
                            <w:r w:rsidR="00FD4DD7" w:rsidRPr="00FD4DD7">
                              <w:rPr>
                                <w:sz w:val="20"/>
                                <w:szCs w:val="20"/>
                              </w:rPr>
                              <w:t xml:space="preserve"> parade too, its always a special time but even more special when it’s the last one you’ll do here. Hope assembly was very special and then the party</w:t>
                            </w:r>
                            <w:r w:rsidR="003B1887">
                              <w:rPr>
                                <w:sz w:val="20"/>
                                <w:szCs w:val="20"/>
                              </w:rPr>
                              <w:t>, bouncy castle</w:t>
                            </w:r>
                            <w:r w:rsidR="00FD4DD7" w:rsidRPr="00FD4DD7">
                              <w:rPr>
                                <w:sz w:val="20"/>
                                <w:szCs w:val="20"/>
                              </w:rPr>
                              <w:t xml:space="preserve"> and Christmas lunch was just the right mix of chaos and fun!</w:t>
                            </w:r>
                            <w:r w:rsidR="003B1887">
                              <w:rPr>
                                <w:sz w:val="20"/>
                                <w:szCs w:val="20"/>
                              </w:rPr>
                              <w:t xml:space="preserve"> W</w:t>
                            </w:r>
                            <w:r w:rsidR="00FD4DD7">
                              <w:rPr>
                                <w:sz w:val="20"/>
                                <w:szCs w:val="20"/>
                              </w:rPr>
                              <w:t xml:space="preserve">ell done for a great first term Y6 see you </w:t>
                            </w:r>
                            <w:r w:rsidR="003B1887">
                              <w:rPr>
                                <w:sz w:val="20"/>
                                <w:szCs w:val="20"/>
                              </w:rPr>
                              <w:t xml:space="preserve">next year! </w:t>
                            </w:r>
                            <w:r w:rsidR="00FD4DD7" w:rsidRPr="00FD4DD7">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2E304" id="Text Box 11" o:spid="_x0000_s1036" type="#_x0000_t202" style="position:absolute;margin-left:346.2pt;margin-top:3.4pt;width:397.4pt;height:90.6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wDPAIAAIYEAAAOAAAAZHJzL2Uyb0RvYy54bWysVEtv2zAMvg/YfxB0X2xnSdYZcYosRYYB&#10;RVsgHXpWZCkWJouapMTOfv0o5dlup2E+yHz5o/iR9PS2bzXZCecVmIoWg5wSYTjUymwq+v15+eGG&#10;Eh+YqZkGIyq6F57ezt6/m3a2FENoQNfCEQQxvuxsRZsQbJllnjeiZX4AVhh0SnAtC6i6TVY71iF6&#10;q7Nhnk+yDlxtHXDhPVrvDk46S/hSCh4epfQiEF1RvFtIp0vnOp7ZbMrKjWO2Ufx4DfYPt2iZMpj0&#10;DHXHAiNbp/6AahV34EGGAYc2AykVF6kGrKbI31SzapgVqRYkx9szTf7/wfKH3co+ORL6L9BjAyMh&#10;nfWlR2Osp5eujW+8KUE/Urg/0yb6QDgax/locpOPKeHoK4pxPhkmYrPL59b58FVAS6JQUYd9SXSx&#10;3b0PmBJDTyExmwet6qXSOilus15oR3YMe7jEJz+hvwrThnQVnXwc5wn5lS9inyHWmvEfsU5MehWF&#10;mjZovFQfpdCve6JqrCsljaY11HtkzMFhmLzlS4X498yHJ+ZwepAk3IjwiIfUgJeCo0RJA+7X3+wx&#10;HpuKXko6nMaK+p9b5gQl+pvBdn8uRqM4vkkZjT8hwcRde9bXHrNtF4BkFbh7licxxgd9EqWD9gUX&#10;Zx6zoosZjrkrGk7iIhx2BBePi/k8BeHAWhbuzcryCB1bE3l97l+Ys8fGBpyJBzjNLSvf9PcQG780&#10;MN8GkCo1/8LqkX8c9tSe42LGbbrWU9Tl9zH7DQAA//8DAFBLAwQUAAYACAAAACEAzKHlaNwAAAAG&#10;AQAADwAAAGRycy9kb3ducmV2LnhtbEyPwU7DMBBE70j8g7VI3KhTVKUhxKkAqaBKXFo4cHSTbRw1&#10;XgfbbczfdznBbVYzmnlbrZIdxBl96B0pmM8yEEiNa3vqFHx+rO8KECFqavXgCBX8YIBVfX1V6bJ1&#10;E23xvIud4BIKpVZgYhxLKUNj0OowcyMSewfnrY58+k62Xk9cbgd5n2W5tLonXjB6xBeDzXF3sgo2&#10;62P6ej0E/5YvnudL+jbT+zYpdXuTnh5BREzxLwy/+IwONTPt3YnaIAYF/EhUkDM+m8uHBYs9p4oi&#10;A1lX8j9+fQEAAP//AwBQSwECLQAUAAYACAAAACEAtoM4kv4AAADhAQAAEwAAAAAAAAAAAAAAAAAA&#10;AAAAW0NvbnRlbnRfVHlwZXNdLnhtbFBLAQItABQABgAIAAAAIQA4/SH/1gAAAJQBAAALAAAAAAAA&#10;AAAAAAAAAC8BAABfcmVscy8ucmVsc1BLAQItABQABgAIAAAAIQC9+MwDPAIAAIYEAAAOAAAAAAAA&#10;AAAAAAAAAC4CAABkcnMvZTJvRG9jLnhtbFBLAQItABQABgAIAAAAIQDMoeVo3AAAAAYBAAAPAAAA&#10;AAAAAAAAAAAAAJYEAABkcnMvZG93bnJldi54bWxQSwUGAAAAAAQABADzAAAAnwUAAAAA&#10;" fillcolor="yellow" strokeweight=".5pt">
                <v:textbox>
                  <w:txbxContent>
                    <w:p w14:paraId="10ABAFD8" w14:textId="159E61F8" w:rsidR="005F1D00" w:rsidRPr="00FD4DD7" w:rsidRDefault="005F1D00" w:rsidP="005F1D00">
                      <w:pPr>
                        <w:rPr>
                          <w:sz w:val="20"/>
                          <w:szCs w:val="20"/>
                        </w:rPr>
                      </w:pPr>
                      <w:proofErr w:type="gramStart"/>
                      <w:r>
                        <w:rPr>
                          <w:b/>
                          <w:u w:val="single"/>
                        </w:rPr>
                        <w:t xml:space="preserve">Dragons </w:t>
                      </w:r>
                      <w:r w:rsidR="00D62DE6">
                        <w:rPr>
                          <w:b/>
                          <w:u w:val="single"/>
                        </w:rPr>
                        <w:t xml:space="preserve"> </w:t>
                      </w:r>
                      <w:r w:rsidR="00FD4DD7" w:rsidRPr="00FD4DD7">
                        <w:rPr>
                          <w:sz w:val="20"/>
                          <w:szCs w:val="20"/>
                        </w:rPr>
                        <w:t>This</w:t>
                      </w:r>
                      <w:proofErr w:type="gramEnd"/>
                      <w:r w:rsidR="00FD4DD7" w:rsidRPr="00FD4DD7">
                        <w:rPr>
                          <w:sz w:val="20"/>
                          <w:szCs w:val="20"/>
                        </w:rPr>
                        <w:t xml:space="preserve"> week has been really lovely in y6, we shared stories we had written with the year 4 children and in turn they treated us to theirs too. Then we took on the special job of starting the carol service with our </w:t>
                      </w:r>
                      <w:proofErr w:type="gramStart"/>
                      <w:r w:rsidR="00FD4DD7" w:rsidRPr="00FD4DD7">
                        <w:rPr>
                          <w:sz w:val="20"/>
                          <w:szCs w:val="20"/>
                        </w:rPr>
                        <w:t>candle light</w:t>
                      </w:r>
                      <w:proofErr w:type="gramEnd"/>
                      <w:r w:rsidR="00FD4DD7" w:rsidRPr="00FD4DD7">
                        <w:rPr>
                          <w:sz w:val="20"/>
                          <w:szCs w:val="20"/>
                        </w:rPr>
                        <w:t xml:space="preserve"> parade too, its always a special time but even more special when it’s the last one you’ll do here. Hope assembly was very special and then the party</w:t>
                      </w:r>
                      <w:r w:rsidR="003B1887">
                        <w:rPr>
                          <w:sz w:val="20"/>
                          <w:szCs w:val="20"/>
                        </w:rPr>
                        <w:t>, bouncy castle</w:t>
                      </w:r>
                      <w:r w:rsidR="00FD4DD7" w:rsidRPr="00FD4DD7">
                        <w:rPr>
                          <w:sz w:val="20"/>
                          <w:szCs w:val="20"/>
                        </w:rPr>
                        <w:t xml:space="preserve"> and Christmas lunch was just the right mix of chaos and fun!</w:t>
                      </w:r>
                      <w:r w:rsidR="003B1887">
                        <w:rPr>
                          <w:sz w:val="20"/>
                          <w:szCs w:val="20"/>
                        </w:rPr>
                        <w:t xml:space="preserve"> W</w:t>
                      </w:r>
                      <w:r w:rsidR="00FD4DD7">
                        <w:rPr>
                          <w:sz w:val="20"/>
                          <w:szCs w:val="20"/>
                        </w:rPr>
                        <w:t xml:space="preserve">ell done for a great first term Y6 see you </w:t>
                      </w:r>
                      <w:r w:rsidR="003B1887">
                        <w:rPr>
                          <w:sz w:val="20"/>
                          <w:szCs w:val="20"/>
                        </w:rPr>
                        <w:t xml:space="preserve">next year! </w:t>
                      </w:r>
                      <w:r w:rsidR="00FD4DD7" w:rsidRPr="00FD4DD7">
                        <w:rPr>
                          <w:sz w:val="20"/>
                          <w:szCs w:val="20"/>
                        </w:rPr>
                        <w:t xml:space="preserve"> </w:t>
                      </w:r>
                    </w:p>
                  </w:txbxContent>
                </v:textbox>
                <w10:wrap anchorx="margin"/>
              </v:shape>
            </w:pict>
          </mc:Fallback>
        </mc:AlternateContent>
      </w:r>
      <w:r>
        <w:rPr>
          <w:noProof/>
          <w:lang w:eastAsia="en-GB"/>
        </w:rPr>
        <mc:AlternateContent>
          <mc:Choice Requires="wps">
            <w:drawing>
              <wp:anchor distT="0" distB="0" distL="114300" distR="114300" simplePos="0" relativeHeight="251660288" behindDoc="0" locked="0" layoutInCell="1" allowOverlap="1" wp14:anchorId="252F80B7" wp14:editId="2A69B53D">
                <wp:simplePos x="0" y="0"/>
                <wp:positionH relativeFrom="margin">
                  <wp:posOffset>-280495</wp:posOffset>
                </wp:positionH>
                <wp:positionV relativeFrom="paragraph">
                  <wp:posOffset>169151</wp:posOffset>
                </wp:positionV>
                <wp:extent cx="1733550" cy="2307265"/>
                <wp:effectExtent l="0" t="0" r="19050" b="17145"/>
                <wp:wrapNone/>
                <wp:docPr id="2" name="Text Box 2"/>
                <wp:cNvGraphicFramePr/>
                <a:graphic xmlns:a="http://schemas.openxmlformats.org/drawingml/2006/main">
                  <a:graphicData uri="http://schemas.microsoft.com/office/word/2010/wordprocessingShape">
                    <wps:wsp>
                      <wps:cNvSpPr txBox="1"/>
                      <wps:spPr>
                        <a:xfrm>
                          <a:off x="0" y="0"/>
                          <a:ext cx="1733550" cy="2307265"/>
                        </a:xfrm>
                        <a:prstGeom prst="rect">
                          <a:avLst/>
                        </a:prstGeom>
                        <a:solidFill>
                          <a:schemeClr val="lt1"/>
                        </a:solidFill>
                        <a:ln w="9525">
                          <a:solidFill>
                            <a:srgbClr val="002060"/>
                          </a:solidFill>
                        </a:ln>
                      </wps:spPr>
                      <wps:txbx>
                        <w:txbxContent>
                          <w:p w14:paraId="4D0242CE" w14:textId="6CEEBBEA" w:rsidR="00B219E8" w:rsidRPr="00B219E8" w:rsidRDefault="006A5737" w:rsidP="00B219E8">
                            <w:pPr>
                              <w:textAlignment w:val="baseline"/>
                              <w:rPr>
                                <w:rFonts w:ascii="SassoonPrimary" w:eastAsia="Times New Roman" w:hAnsi="SassoonPrimary" w:cs="Times New Roman"/>
                                <w:sz w:val="18"/>
                                <w:szCs w:val="18"/>
                                <w:lang w:eastAsia="en-GB"/>
                              </w:rPr>
                            </w:pPr>
                            <w:r>
                              <w:t xml:space="preserve">Gnomes </w:t>
                            </w:r>
                          </w:p>
                          <w:p w14:paraId="60377FA5" w14:textId="77777777" w:rsidR="0013021F" w:rsidRPr="0013021F" w:rsidRDefault="0013021F" w:rsidP="0013021F">
                            <w:pPr>
                              <w:shd w:val="clear" w:color="auto" w:fill="FFFF00"/>
                              <w:rPr>
                                <w:rFonts w:ascii="SassoonPrimary" w:hAnsi="SassoonPrimary"/>
                                <w:sz w:val="16"/>
                                <w:szCs w:val="16"/>
                              </w:rPr>
                            </w:pPr>
                            <w:r w:rsidRPr="0013021F">
                              <w:rPr>
                                <w:rFonts w:ascii="SassoonPrimary" w:hAnsi="SassoonPrimary"/>
                                <w:sz w:val="16"/>
                                <w:szCs w:val="16"/>
                              </w:rPr>
                              <w:t xml:space="preserve">It has been a festive last week of </w:t>
                            </w:r>
                            <w:proofErr w:type="gramStart"/>
                            <w:r w:rsidRPr="0013021F">
                              <w:rPr>
                                <w:rFonts w:ascii="SassoonPrimary" w:hAnsi="SassoonPrimary"/>
                                <w:sz w:val="16"/>
                                <w:szCs w:val="16"/>
                              </w:rPr>
                              <w:t>term,</w:t>
                            </w:r>
                            <w:proofErr w:type="gramEnd"/>
                            <w:r w:rsidRPr="0013021F">
                              <w:rPr>
                                <w:rFonts w:ascii="SassoonPrimary" w:hAnsi="SassoonPrimary"/>
                                <w:sz w:val="16"/>
                                <w:szCs w:val="16"/>
                              </w:rPr>
                              <w:t xml:space="preserve"> the children have enjoyed lots of Christmas sensory activities and crafts. The children loved the inflatable snow globe Christmas treat in the </w:t>
                            </w:r>
                            <w:proofErr w:type="gramStart"/>
                            <w:r w:rsidRPr="0013021F">
                              <w:rPr>
                                <w:rFonts w:ascii="SassoonPrimary" w:hAnsi="SassoonPrimary"/>
                                <w:sz w:val="16"/>
                                <w:szCs w:val="16"/>
                              </w:rPr>
                              <w:t>hall,</w:t>
                            </w:r>
                            <w:proofErr w:type="gramEnd"/>
                            <w:r w:rsidRPr="0013021F">
                              <w:rPr>
                                <w:rFonts w:ascii="SassoonPrimary" w:hAnsi="SassoonPrimary"/>
                                <w:sz w:val="16"/>
                                <w:szCs w:val="16"/>
                              </w:rPr>
                              <w:t xml:space="preserve"> it was lovely to see the joy on their faces. Everyone also had a great time joining their year groups for the Christmas parties. We hope you all have a lovely break together and have a magical Christmas! See you in the new year.</w:t>
                            </w:r>
                            <w:r w:rsidRPr="0013021F">
                              <w:rPr>
                                <w:rFonts w:ascii="Calibri" w:hAnsi="Calibri" w:cs="Calibri"/>
                                <w:sz w:val="16"/>
                                <w:szCs w:val="16"/>
                              </w:rPr>
                              <w:t> </w:t>
                            </w:r>
                          </w:p>
                          <w:p w14:paraId="19B7A76E" w14:textId="6AC9A410" w:rsidR="0017462D" w:rsidRPr="00B219E8" w:rsidRDefault="0017462D" w:rsidP="006A5737">
                            <w:pPr>
                              <w:shd w:val="clear" w:color="auto" w:fill="FFFF00"/>
                              <w:rPr>
                                <w:rFonts w:ascii="SassoonPrimary" w:hAnsi="SassoonPrimary"/>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2F80B7" id="Text Box 2" o:spid="_x0000_s1037" type="#_x0000_t202" style="position:absolute;margin-left:-22.1pt;margin-top:13.3pt;width:136.5pt;height:181.6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FPQIAAIYEAAAOAAAAZHJzL2Uyb0RvYy54bWysVE1v2zAMvQ/YfxB0X+w4cdoacYosRYYB&#10;QVsgHXpWZDk2IIuapMTOfv0oOZ/dTsMuCmlST+R7ZKaPXSPJXhhbg8rpcBBTIhSHolbbnP54W365&#10;p8Q6pgomQYmcHoSlj7PPn6atzkQCFchCGIIgymatzmnlnM6iyPJKNMwOQAuFwRJMwxy6ZhsVhrWI&#10;3sgoieNJ1IIptAEurMWvT32QzgJ+WQruXsrSCkdkTrE2F04Tzo0/o9mUZVvDdFXzYxnsH6poWK3w&#10;0TPUE3OM7Ez9B1RTcwMWSjfg0ERQljUXoQfsZhh/6GZdMS1CL0iO1Wea7P+D5c/7tX41xHVfoUMB&#10;PSGttpnFj76frjSN/8VKCcaRwsOZNtE5wv2lu9EoTTHEMZaM4rtkknqc6HJdG+u+CWiIN3JqUJdA&#10;F9uvrOtTTyn+NQuyLpa1lMHxsyAW0pA9QxWlC0Ui+E2WVKTN6UOapAH4JmbNdnO+H8dJPAnC30Kg&#10;JxUWfeneW67bdKQusMkzNRsoDsiYgX6YrObLGrtaMetemcHpQSZwI9wLHqUErAqOFiUVmF9/++7z&#10;UVSMUtLiNObU/twxIyiR3xXK/TAcj/34Bmec3iXomOvI5jqids0CkKoh7p7mwfT5Tp7M0kDzjosz&#10;969iiCmOb+fUncyF63cEF4+L+Twk4cBq5lZqrbmH9tJ4zd66d2b0UViHM/EMp7ll2Qd9+1x/U8F8&#10;56Csg/ie6J7VI/847GF8jovpt+naD1mXv4/ZbwAAAP//AwBQSwMEFAAGAAgAAAAhAIXsUZHiAAAA&#10;CgEAAA8AAABkcnMvZG93bnJldi54bWxMj8FOwzAQRO9I/IO1SFxQ69RUVhriVAip4kA5UECImxsv&#10;SUS8jmy3Dfl63BMcV/s086Zcj7ZnR/Shc6RgMc+AIdXOdNQoeHvdzHJgIWoyuneECn4wwLq6vCh1&#10;YdyJXvC4iw1LIRQKraCNcSg4D3WLVoe5G5DS78t5q2M6fcON16cUbnsuskxyqztKDa0e8KHF+nt3&#10;sAr8jX6eRvk5bRe+w/ePjXx6nKRS11fj/R2wiGP8g+Gsn9ShSk57dyATWK9gtlyKhCoQUgJLgBB5&#10;2rJXcJuvVsCrkv+fUP0CAAD//wMAUEsBAi0AFAAGAAgAAAAhALaDOJL+AAAA4QEAABMAAAAAAAAA&#10;AAAAAAAAAAAAAFtDb250ZW50X1R5cGVzXS54bWxQSwECLQAUAAYACAAAACEAOP0h/9YAAACUAQAA&#10;CwAAAAAAAAAAAAAAAAAvAQAAX3JlbHMvLnJlbHNQSwECLQAUAAYACAAAACEAfhonRT0CAACGBAAA&#10;DgAAAAAAAAAAAAAAAAAuAgAAZHJzL2Uyb0RvYy54bWxQSwECLQAUAAYACAAAACEAhexRkeIAAAAK&#10;AQAADwAAAAAAAAAAAAAAAACXBAAAZHJzL2Rvd25yZXYueG1sUEsFBgAAAAAEAAQA8wAAAKYFAAAA&#10;AA==&#10;" fillcolor="white [3201]" strokecolor="#002060">
                <v:textbox>
                  <w:txbxContent>
                    <w:p w14:paraId="4D0242CE" w14:textId="6CEEBBEA" w:rsidR="00B219E8" w:rsidRPr="00B219E8" w:rsidRDefault="006A5737" w:rsidP="00B219E8">
                      <w:pPr>
                        <w:textAlignment w:val="baseline"/>
                        <w:rPr>
                          <w:rFonts w:ascii="SassoonPrimary" w:eastAsia="Times New Roman" w:hAnsi="SassoonPrimary" w:cs="Times New Roman"/>
                          <w:sz w:val="18"/>
                          <w:szCs w:val="18"/>
                          <w:lang w:eastAsia="en-GB"/>
                        </w:rPr>
                      </w:pPr>
                      <w:r>
                        <w:t xml:space="preserve">Gnomes </w:t>
                      </w:r>
                    </w:p>
                    <w:p w14:paraId="60377FA5" w14:textId="77777777" w:rsidR="0013021F" w:rsidRPr="0013021F" w:rsidRDefault="0013021F" w:rsidP="0013021F">
                      <w:pPr>
                        <w:shd w:val="clear" w:color="auto" w:fill="FFFF00"/>
                        <w:rPr>
                          <w:rFonts w:ascii="SassoonPrimary" w:hAnsi="SassoonPrimary"/>
                          <w:sz w:val="16"/>
                          <w:szCs w:val="16"/>
                        </w:rPr>
                      </w:pPr>
                      <w:r w:rsidRPr="0013021F">
                        <w:rPr>
                          <w:rFonts w:ascii="SassoonPrimary" w:hAnsi="SassoonPrimary"/>
                          <w:sz w:val="16"/>
                          <w:szCs w:val="16"/>
                        </w:rPr>
                        <w:t xml:space="preserve">It has been a festive last week of </w:t>
                      </w:r>
                      <w:proofErr w:type="gramStart"/>
                      <w:r w:rsidRPr="0013021F">
                        <w:rPr>
                          <w:rFonts w:ascii="SassoonPrimary" w:hAnsi="SassoonPrimary"/>
                          <w:sz w:val="16"/>
                          <w:szCs w:val="16"/>
                        </w:rPr>
                        <w:t>term,</w:t>
                      </w:r>
                      <w:proofErr w:type="gramEnd"/>
                      <w:r w:rsidRPr="0013021F">
                        <w:rPr>
                          <w:rFonts w:ascii="SassoonPrimary" w:hAnsi="SassoonPrimary"/>
                          <w:sz w:val="16"/>
                          <w:szCs w:val="16"/>
                        </w:rPr>
                        <w:t xml:space="preserve"> the children have enjoyed lots of Christmas sensory activities and crafts. The children loved the inflatable snow globe Christmas treat in the </w:t>
                      </w:r>
                      <w:proofErr w:type="gramStart"/>
                      <w:r w:rsidRPr="0013021F">
                        <w:rPr>
                          <w:rFonts w:ascii="SassoonPrimary" w:hAnsi="SassoonPrimary"/>
                          <w:sz w:val="16"/>
                          <w:szCs w:val="16"/>
                        </w:rPr>
                        <w:t>hall,</w:t>
                      </w:r>
                      <w:proofErr w:type="gramEnd"/>
                      <w:r w:rsidRPr="0013021F">
                        <w:rPr>
                          <w:rFonts w:ascii="SassoonPrimary" w:hAnsi="SassoonPrimary"/>
                          <w:sz w:val="16"/>
                          <w:szCs w:val="16"/>
                        </w:rPr>
                        <w:t xml:space="preserve"> it was lovely to see the joy on their faces. Everyone also had a great time joining their year groups for the Christmas parties. We hope you all have a lovely break together and have a magical Christmas! See you in the new year.</w:t>
                      </w:r>
                      <w:r w:rsidRPr="0013021F">
                        <w:rPr>
                          <w:rFonts w:ascii="Calibri" w:hAnsi="Calibri" w:cs="Calibri"/>
                          <w:sz w:val="16"/>
                          <w:szCs w:val="16"/>
                        </w:rPr>
                        <w:t> </w:t>
                      </w:r>
                    </w:p>
                    <w:p w14:paraId="19B7A76E" w14:textId="6AC9A410" w:rsidR="0017462D" w:rsidRPr="00B219E8" w:rsidRDefault="0017462D" w:rsidP="006A5737">
                      <w:pPr>
                        <w:shd w:val="clear" w:color="auto" w:fill="FFFF00"/>
                        <w:rPr>
                          <w:rFonts w:ascii="SassoonPrimary" w:hAnsi="SassoonPrimary"/>
                          <w:sz w:val="16"/>
                          <w:szCs w:val="16"/>
                        </w:rPr>
                      </w:pPr>
                    </w:p>
                  </w:txbxContent>
                </v:textbox>
                <w10:wrap anchorx="margin"/>
              </v:shape>
            </w:pict>
          </mc:Fallback>
        </mc:AlternateContent>
      </w:r>
    </w:p>
    <w:p w14:paraId="359EF350" w14:textId="77777777" w:rsidR="00536E54" w:rsidRPr="00536E54" w:rsidRDefault="00536E54" w:rsidP="00536E54"/>
    <w:p w14:paraId="2DE9216D" w14:textId="77777777" w:rsidR="00536E54" w:rsidRPr="00536E54" w:rsidRDefault="00536E54" w:rsidP="00536E54"/>
    <w:p w14:paraId="63B41282" w14:textId="77777777" w:rsidR="00536E54" w:rsidRPr="00536E54" w:rsidRDefault="00536E54" w:rsidP="00536E54"/>
    <w:p w14:paraId="0E37031C" w14:textId="77777777" w:rsidR="00536E54" w:rsidRPr="00536E54" w:rsidRDefault="003D3BC6" w:rsidP="00536E54">
      <w:r>
        <w:rPr>
          <w:noProof/>
          <w:lang w:eastAsia="en-GB"/>
        </w:rPr>
        <mc:AlternateContent>
          <mc:Choice Requires="wps">
            <w:drawing>
              <wp:anchor distT="0" distB="0" distL="114300" distR="114300" simplePos="0" relativeHeight="251679744" behindDoc="0" locked="0" layoutInCell="1" allowOverlap="1" wp14:anchorId="4B12E304" wp14:editId="4E771F91">
                <wp:simplePos x="0" y="0"/>
                <wp:positionH relativeFrom="margin">
                  <wp:align>right</wp:align>
                </wp:positionH>
                <wp:positionV relativeFrom="paragraph">
                  <wp:posOffset>50800</wp:posOffset>
                </wp:positionV>
                <wp:extent cx="4999049" cy="1371600"/>
                <wp:effectExtent l="0" t="0" r="11430" b="19050"/>
                <wp:wrapNone/>
                <wp:docPr id="12" name="Text Box 12"/>
                <wp:cNvGraphicFramePr/>
                <a:graphic xmlns:a="http://schemas.openxmlformats.org/drawingml/2006/main">
                  <a:graphicData uri="http://schemas.microsoft.com/office/word/2010/wordprocessingShape">
                    <wps:wsp>
                      <wps:cNvSpPr txBox="1"/>
                      <wps:spPr>
                        <a:xfrm>
                          <a:off x="0" y="0"/>
                          <a:ext cx="4999049" cy="1371600"/>
                        </a:xfrm>
                        <a:prstGeom prst="rect">
                          <a:avLst/>
                        </a:prstGeom>
                        <a:solidFill>
                          <a:srgbClr val="CCECFF"/>
                        </a:solidFill>
                        <a:ln w="6350">
                          <a:solidFill>
                            <a:prstClr val="black"/>
                          </a:solidFill>
                        </a:ln>
                      </wps:spPr>
                      <wps:txbx>
                        <w:txbxContent>
                          <w:p w14:paraId="54EA909D" w14:textId="7ACD54DC" w:rsidR="005F1D00" w:rsidRPr="00A32930" w:rsidRDefault="003D3BC6" w:rsidP="005F1D00">
                            <w:pPr>
                              <w:rPr>
                                <w:bCs/>
                              </w:rPr>
                            </w:pPr>
                            <w:r>
                              <w:rPr>
                                <w:b/>
                                <w:u w:val="single"/>
                              </w:rPr>
                              <w:t>Pegasus</w:t>
                            </w:r>
                            <w:r w:rsidR="00292D1F">
                              <w:rPr>
                                <w:b/>
                                <w:u w:val="single"/>
                              </w:rPr>
                              <w:t xml:space="preserve"> </w:t>
                            </w:r>
                            <w:r w:rsidR="006C3DE7">
                              <w:rPr>
                                <w:bCs/>
                              </w:rPr>
                              <w:t xml:space="preserve">It has all been very creative, very messy and very wonderful in Pegasus class this week as we have been collaborating on our Modroc Angels. The children enjoyed getting stuck </w:t>
                            </w:r>
                            <w:proofErr w:type="gramStart"/>
                            <w:r w:rsidR="006C3DE7">
                              <w:rPr>
                                <w:bCs/>
                              </w:rPr>
                              <w:t>in to</w:t>
                            </w:r>
                            <w:proofErr w:type="gramEnd"/>
                            <w:r w:rsidR="006C3DE7">
                              <w:rPr>
                                <w:bCs/>
                              </w:rPr>
                              <w:t xml:space="preserve"> this task and the work they produced is lovely too. Well done Pegasus</w:t>
                            </w:r>
                            <w:r w:rsidR="00A32930">
                              <w:rPr>
                                <w:bCs/>
                              </w:rPr>
                              <w:t xml:space="preserve"> class</w:t>
                            </w:r>
                            <w:r w:rsidR="006C3DE7">
                              <w:rPr>
                                <w:bCs/>
                              </w:rPr>
                              <w:t>!</w:t>
                            </w:r>
                            <w:r w:rsidR="00A32930">
                              <w:rPr>
                                <w:bCs/>
                              </w:rPr>
                              <w:t xml:space="preserve">                              </w:t>
                            </w:r>
                            <w:r w:rsidR="006C3DE7">
                              <w:rPr>
                                <w:bCs/>
                              </w:rPr>
                              <w:t xml:space="preserve"> </w:t>
                            </w:r>
                            <w:r w:rsidR="00A32930">
                              <w:rPr>
                                <w:noProof/>
                              </w:rPr>
                              <w:drawing>
                                <wp:inline distT="0" distB="0" distL="0" distR="0" wp14:anchorId="44AC1FA6" wp14:editId="0D79A90B">
                                  <wp:extent cx="1755961" cy="537722"/>
                                  <wp:effectExtent l="0" t="0" r="0" b="0"/>
                                  <wp:docPr id="738190362" name="Picture 3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2768" cy="5704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2E304" id="Text Box 12" o:spid="_x0000_s1038" type="#_x0000_t202" style="position:absolute;margin-left:342.45pt;margin-top:4pt;width:393.65pt;height:108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mKPwIAAIYEAAAOAAAAZHJzL2Uyb0RvYy54bWysVE1v2zAMvQ/YfxB0X+ykaboYcYrMXYYB&#10;RVsgHXqWZSk2JouapMTOfv0o5bPtTsMuMilSj+Qj6dlt3yqyFdY1oHM6HKSUCM2havQ6pz+el58+&#10;U+I80xVToEVOd8LR2/nHD7POZGIENahKWIIg2mWdyWntvcmSxPFatMwNwAiNRgm2ZR5Vu04qyzpE&#10;b1UyStNJ0oGtjAUunMPbu72RziO+lIL7Rymd8ETlFHPz8bTxLMOZzGcsW1tm6oYf0mD/kEXLGo1B&#10;T1B3zDOysc07qLbhFhxIP+DQJiBlw0WsAasZpm+qWdXMiFgLkuPMiSb3/2D5w3Zlnizx/RfosYGB&#10;kM64zOFlqKeXtg1fzJSgHSncnWgTvSccL8fT6TQdTynhaBte3QwnaSQ2OT831vlvAloShJxa7Euk&#10;i23vnceQ6Hp0CdEcqKZaNkpFxa7LQlmyZdjDovhaLJchS3zyyk1p0uV0cnWdRuRXtoB9gigV4z/f&#10;IyCe0gh7rj5Ivi970lRY1+hITQnVDhmzsB8mZ/iyQfx75vwTszg9SBJuhH/EQyrApOAgUVKD/f23&#10;++CPTUUrJR1OY07drw2zghL1XWO7p8PxOIxvVMbXNyNU7KWlvLToTVsAkjXE3TM8isHfq6MoLbQv&#10;uDiLEBVNTHOMnVN/FAu/3xFcPC4Wi+iEA2uYv9crwwN0aE3g9bl/YdYcGutxJh7gOLcse9PfvW94&#10;qWGx8SCb2PxA9J7VA/847LHBh8UM23SpR6/z72P+BwAA//8DAFBLAwQUAAYACAAAACEAOIlCXd4A&#10;AAAGAQAADwAAAGRycy9kb3ducmV2LnhtbEyPQUvDQBCF74L/YRnBm90Yg0nTTIoUCgoitRXP22S6&#10;CWZ3Q3bTxP56x5Oehsd7vPdNsZ5NJ840+NZZhPtFBIJs5erWaoSPw/YuA+GDsrXqnCWEb/KwLq+v&#10;CpXXbrLvdN4HLbjE+lwhNCH0uZS+asgov3A9WfZObjAqsBy0rAc1cbnpZBxFj9Ko1vJCo3raNFR9&#10;7UeDcNi8pJe3y/L0/Lr1k9M6GXefCeLtzfy0AhFoDn9h+MVndCiZ6ehGW3vRIfAjASHjw2aapQ8g&#10;jghxnEQgy0L+xy9/AAAA//8DAFBLAQItABQABgAIAAAAIQC2gziS/gAAAOEBAAATAAAAAAAAAAAA&#10;AAAAAAAAAABbQ29udGVudF9UeXBlc10ueG1sUEsBAi0AFAAGAAgAAAAhADj9If/WAAAAlAEAAAsA&#10;AAAAAAAAAAAAAAAALwEAAF9yZWxzLy5yZWxzUEsBAi0AFAAGAAgAAAAhAKw2WYo/AgAAhgQAAA4A&#10;AAAAAAAAAAAAAAAALgIAAGRycy9lMm9Eb2MueG1sUEsBAi0AFAAGAAgAAAAhADiJQl3eAAAABgEA&#10;AA8AAAAAAAAAAAAAAAAAmQQAAGRycy9kb3ducmV2LnhtbFBLBQYAAAAABAAEAPMAAACkBQAAAAA=&#10;" fillcolor="#ccecff" strokeweight=".5pt">
                <v:textbox>
                  <w:txbxContent>
                    <w:p w14:paraId="54EA909D" w14:textId="7ACD54DC" w:rsidR="005F1D00" w:rsidRPr="00A32930" w:rsidRDefault="003D3BC6" w:rsidP="005F1D00">
                      <w:pPr>
                        <w:rPr>
                          <w:bCs/>
                        </w:rPr>
                      </w:pPr>
                      <w:r>
                        <w:rPr>
                          <w:b/>
                          <w:u w:val="single"/>
                        </w:rPr>
                        <w:t>Pegasus</w:t>
                      </w:r>
                      <w:r w:rsidR="00292D1F">
                        <w:rPr>
                          <w:b/>
                          <w:u w:val="single"/>
                        </w:rPr>
                        <w:t xml:space="preserve"> </w:t>
                      </w:r>
                      <w:r w:rsidR="006C3DE7">
                        <w:rPr>
                          <w:bCs/>
                        </w:rPr>
                        <w:t xml:space="preserve">It has all been very creative, very messy and very wonderful in Pegasus class this week as we have been collaborating on our Modroc Angels. The children enjoyed getting stuck </w:t>
                      </w:r>
                      <w:proofErr w:type="gramStart"/>
                      <w:r w:rsidR="006C3DE7">
                        <w:rPr>
                          <w:bCs/>
                        </w:rPr>
                        <w:t>in to</w:t>
                      </w:r>
                      <w:proofErr w:type="gramEnd"/>
                      <w:r w:rsidR="006C3DE7">
                        <w:rPr>
                          <w:bCs/>
                        </w:rPr>
                        <w:t xml:space="preserve"> this task and the work they produced is lovely too. Well done Pegasus</w:t>
                      </w:r>
                      <w:r w:rsidR="00A32930">
                        <w:rPr>
                          <w:bCs/>
                        </w:rPr>
                        <w:t xml:space="preserve"> class</w:t>
                      </w:r>
                      <w:r w:rsidR="006C3DE7">
                        <w:rPr>
                          <w:bCs/>
                        </w:rPr>
                        <w:t>!</w:t>
                      </w:r>
                      <w:r w:rsidR="00A32930">
                        <w:rPr>
                          <w:bCs/>
                        </w:rPr>
                        <w:t xml:space="preserve">                              </w:t>
                      </w:r>
                      <w:r w:rsidR="006C3DE7">
                        <w:rPr>
                          <w:bCs/>
                        </w:rPr>
                        <w:t xml:space="preserve"> </w:t>
                      </w:r>
                      <w:r w:rsidR="00A32930">
                        <w:rPr>
                          <w:noProof/>
                        </w:rPr>
                        <w:drawing>
                          <wp:inline distT="0" distB="0" distL="0" distR="0" wp14:anchorId="44AC1FA6" wp14:editId="0D79A90B">
                            <wp:extent cx="1755961" cy="537722"/>
                            <wp:effectExtent l="0" t="0" r="0" b="0"/>
                            <wp:docPr id="738190362" name="Picture 3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2768" cy="570429"/>
                                    </a:xfrm>
                                    <a:prstGeom prst="rect">
                                      <a:avLst/>
                                    </a:prstGeom>
                                    <a:noFill/>
                                    <a:ln>
                                      <a:noFill/>
                                    </a:ln>
                                  </pic:spPr>
                                </pic:pic>
                              </a:graphicData>
                            </a:graphic>
                          </wp:inline>
                        </w:drawing>
                      </w:r>
                    </w:p>
                  </w:txbxContent>
                </v:textbox>
                <w10:wrap anchorx="margin"/>
              </v:shape>
            </w:pict>
          </mc:Fallback>
        </mc:AlternateContent>
      </w:r>
    </w:p>
    <w:p w14:paraId="45BAAAE1" w14:textId="77777777" w:rsidR="00536E54" w:rsidRPr="00536E54" w:rsidRDefault="00536E54" w:rsidP="00536E54"/>
    <w:p w14:paraId="253A5D65" w14:textId="77777777" w:rsidR="00536E54" w:rsidRDefault="00536E54" w:rsidP="00536E54"/>
    <w:p w14:paraId="4B1DB57F" w14:textId="77777777" w:rsidR="00111390" w:rsidRDefault="00536E54" w:rsidP="00536E54">
      <w:pPr>
        <w:tabs>
          <w:tab w:val="left" w:pos="4065"/>
        </w:tabs>
      </w:pPr>
      <w:r>
        <w:tab/>
      </w:r>
    </w:p>
    <w:p w14:paraId="4DC89FC1" w14:textId="4C073141" w:rsidR="00536E54" w:rsidRDefault="00DD4A8C" w:rsidP="00536E54">
      <w:pPr>
        <w:tabs>
          <w:tab w:val="left" w:pos="4065"/>
        </w:tabs>
      </w:pPr>
      <w:r>
        <w:rPr>
          <w:noProof/>
          <w:lang w:eastAsia="en-GB"/>
        </w:rPr>
        <w:lastRenderedPageBreak/>
        <mc:AlternateContent>
          <mc:Choice Requires="wps">
            <w:drawing>
              <wp:anchor distT="0" distB="0" distL="114300" distR="114300" simplePos="0" relativeHeight="251683840" behindDoc="0" locked="0" layoutInCell="1" allowOverlap="1" wp14:anchorId="345AA6F3" wp14:editId="0D7BE6BD">
                <wp:simplePos x="0" y="0"/>
                <wp:positionH relativeFrom="column">
                  <wp:posOffset>-100940</wp:posOffset>
                </wp:positionH>
                <wp:positionV relativeFrom="paragraph">
                  <wp:posOffset>207818</wp:posOffset>
                </wp:positionV>
                <wp:extent cx="6783070" cy="3384468"/>
                <wp:effectExtent l="0" t="0" r="17780" b="26035"/>
                <wp:wrapNone/>
                <wp:docPr id="14" name="Text Box 14"/>
                <wp:cNvGraphicFramePr/>
                <a:graphic xmlns:a="http://schemas.openxmlformats.org/drawingml/2006/main">
                  <a:graphicData uri="http://schemas.microsoft.com/office/word/2010/wordprocessingShape">
                    <wps:wsp>
                      <wps:cNvSpPr txBox="1"/>
                      <wps:spPr>
                        <a:xfrm>
                          <a:off x="0" y="0"/>
                          <a:ext cx="6783070" cy="3384468"/>
                        </a:xfrm>
                        <a:prstGeom prst="rect">
                          <a:avLst/>
                        </a:prstGeom>
                        <a:solidFill>
                          <a:schemeClr val="lt1"/>
                        </a:solidFill>
                        <a:ln w="6350">
                          <a:solidFill>
                            <a:prstClr val="black"/>
                          </a:solidFill>
                        </a:ln>
                      </wps:spPr>
                      <wps:txbx>
                        <w:txbxContent>
                          <w:p w14:paraId="51013744" w14:textId="2E95968C" w:rsidR="00037284" w:rsidRDefault="00B35343">
                            <w:pPr>
                              <w:rPr>
                                <w:sz w:val="20"/>
                                <w:szCs w:val="20"/>
                              </w:rPr>
                            </w:pPr>
                            <w:r>
                              <w:rPr>
                                <w:sz w:val="20"/>
                                <w:szCs w:val="20"/>
                              </w:rPr>
                              <w:t xml:space="preserve"> </w:t>
                            </w:r>
                            <w:r w:rsidR="00371F7F">
                              <w:rPr>
                                <w:sz w:val="20"/>
                                <w:szCs w:val="20"/>
                              </w:rPr>
                              <w:t xml:space="preserve">What an incredible last week to term we’ve had! So much has happened this week it’s hard to know where to </w:t>
                            </w:r>
                            <w:r w:rsidR="00037284">
                              <w:rPr>
                                <w:sz w:val="20"/>
                                <w:szCs w:val="20"/>
                              </w:rPr>
                              <w:t xml:space="preserve">start! </w:t>
                            </w:r>
                            <w:r w:rsidR="000F3525">
                              <w:rPr>
                                <w:sz w:val="20"/>
                                <w:szCs w:val="20"/>
                              </w:rPr>
                              <w:t xml:space="preserve">  </w:t>
                            </w:r>
                            <w:r w:rsidR="00037284">
                              <w:rPr>
                                <w:sz w:val="20"/>
                                <w:szCs w:val="20"/>
                              </w:rPr>
                              <w:t xml:space="preserve">Monday saw the most wonderful Key stage 1 Nativity, with a real highlight being the Tina Turner </w:t>
                            </w:r>
                            <w:r w:rsidR="009E5F7A">
                              <w:rPr>
                                <w:sz w:val="20"/>
                                <w:szCs w:val="20"/>
                              </w:rPr>
                              <w:t xml:space="preserve">style song and an incredible set of moves from Ivy as Mary! </w:t>
                            </w:r>
                            <w:r w:rsidR="009E5F7A" w:rsidRPr="009E5F7A">
                              <w:rPr>
                                <mc:AlternateContent>
                                  <mc:Choice Requires="w16se"/>
                                  <mc:Fallback>
                                    <w:rFonts w:ascii="Segoe UI Emoji" w:eastAsia="Segoe UI Emoji" w:hAnsi="Segoe UI Emoji" w:cs="Segoe UI Emoji"/>
                                  </mc:Fallback>
                                </mc:AlternateContent>
                                <w:sz w:val="20"/>
                                <w:szCs w:val="20"/>
                              </w:rPr>
                              <mc:AlternateContent>
                                <mc:Choice Requires="w16se">
                                  <w16se:symEx w16se:font="Segoe UI Emoji" w16se:char="1F60A"/>
                                </mc:Choice>
                                <mc:Fallback>
                                  <w:t>😊</w:t>
                                </mc:Fallback>
                              </mc:AlternateContent>
                            </w:r>
                            <w:r w:rsidR="009E5F7A">
                              <w:rPr>
                                <w:sz w:val="20"/>
                                <w:szCs w:val="20"/>
                              </w:rPr>
                              <w:t xml:space="preserve"> Well done to all the children and staff involved it was great! </w:t>
                            </w:r>
                          </w:p>
                          <w:p w14:paraId="758E9ABF" w14:textId="7C17CD8E" w:rsidR="009E5F7A" w:rsidRDefault="00015E9C">
                            <w:pPr>
                              <w:rPr>
                                <w:sz w:val="20"/>
                                <w:szCs w:val="20"/>
                              </w:rPr>
                            </w:pPr>
                            <w:r>
                              <w:rPr>
                                <w:sz w:val="20"/>
                                <w:szCs w:val="20"/>
                              </w:rPr>
                              <w:t xml:space="preserve">We then had the most beautiful Christmas service at Saint Mary’s, it was a beautiful </w:t>
                            </w:r>
                            <w:proofErr w:type="gramStart"/>
                            <w:r>
                              <w:rPr>
                                <w:sz w:val="20"/>
                                <w:szCs w:val="20"/>
                              </w:rPr>
                              <w:t>afternoon</w:t>
                            </w:r>
                            <w:proofErr w:type="gramEnd"/>
                            <w:r>
                              <w:rPr>
                                <w:sz w:val="20"/>
                                <w:szCs w:val="20"/>
                              </w:rPr>
                              <w:t xml:space="preserve"> and the children sang their hearts out. I always get a lump in my throat hearing Love shone down and This Christmas time, such </w:t>
                            </w:r>
                            <w:r w:rsidR="00BB2F06">
                              <w:rPr>
                                <w:sz w:val="20"/>
                                <w:szCs w:val="20"/>
                              </w:rPr>
                              <w:t>a gorgeous way to start the real Christmas festivities. A huge well done to the readers who shared the Christmas story and to Year 6 for their candle walk</w:t>
                            </w:r>
                            <w:r w:rsidR="004F48B3">
                              <w:rPr>
                                <w:sz w:val="20"/>
                                <w:szCs w:val="20"/>
                              </w:rPr>
                              <w:t xml:space="preserve">, you were all brilliant. </w:t>
                            </w:r>
                          </w:p>
                          <w:p w14:paraId="2EB8D827" w14:textId="43FB45C2" w:rsidR="000F3525" w:rsidRDefault="004F48B3">
                            <w:pPr>
                              <w:rPr>
                                <w:sz w:val="20"/>
                                <w:szCs w:val="20"/>
                              </w:rPr>
                            </w:pPr>
                            <w:r>
                              <w:rPr>
                                <w:sz w:val="20"/>
                                <w:szCs w:val="20"/>
                              </w:rPr>
                              <w:t xml:space="preserve">Thursday saw us sharing our hopes for the world in the coming year, thank you to the parents </w:t>
                            </w:r>
                            <w:r w:rsidR="005D4EAB">
                              <w:rPr>
                                <w:sz w:val="20"/>
                                <w:szCs w:val="20"/>
                              </w:rPr>
                              <w:t xml:space="preserve">who joined us for this </w:t>
                            </w:r>
                            <w:proofErr w:type="gramStart"/>
                            <w:r w:rsidR="005D4EAB">
                              <w:rPr>
                                <w:sz w:val="20"/>
                                <w:szCs w:val="20"/>
                              </w:rPr>
                              <w:t>really special</w:t>
                            </w:r>
                            <w:proofErr w:type="gramEnd"/>
                            <w:r w:rsidR="005D4EAB">
                              <w:rPr>
                                <w:sz w:val="20"/>
                                <w:szCs w:val="20"/>
                              </w:rPr>
                              <w:t xml:space="preserve"> assembly. The hopes were </w:t>
                            </w:r>
                            <w:proofErr w:type="gramStart"/>
                            <w:r w:rsidR="005D4EAB">
                              <w:rPr>
                                <w:sz w:val="20"/>
                                <w:szCs w:val="20"/>
                              </w:rPr>
                              <w:t>beautiful</w:t>
                            </w:r>
                            <w:proofErr w:type="gramEnd"/>
                            <w:r w:rsidR="005D4EAB">
                              <w:rPr>
                                <w:sz w:val="20"/>
                                <w:szCs w:val="20"/>
                              </w:rPr>
                              <w:t xml:space="preserve"> and the children really did us all proud. </w:t>
                            </w:r>
                            <w:r w:rsidR="004916E1">
                              <w:rPr>
                                <w:sz w:val="20"/>
                                <w:szCs w:val="20"/>
                              </w:rPr>
                              <w:t xml:space="preserve">The school hope this year was focused on children getting every possible opportunity they deserve, I’m sure you’ll agree that’s something we really do well here. </w:t>
                            </w:r>
                            <w:r w:rsidR="00802B2A">
                              <w:rPr>
                                <w:sz w:val="20"/>
                                <w:szCs w:val="20"/>
                              </w:rPr>
                              <w:t xml:space="preserve">Then it all went a bit bonkers in school with the party atmosphere kicking in full force! Thanks to our amazing friends of school for the brilliant </w:t>
                            </w:r>
                            <w:proofErr w:type="spellStart"/>
                            <w:r w:rsidR="00802B2A">
                              <w:rPr>
                                <w:sz w:val="20"/>
                                <w:szCs w:val="20"/>
                              </w:rPr>
                              <w:t>snowglobe</w:t>
                            </w:r>
                            <w:proofErr w:type="spellEnd"/>
                            <w:r w:rsidR="00802B2A">
                              <w:rPr>
                                <w:sz w:val="20"/>
                                <w:szCs w:val="20"/>
                              </w:rPr>
                              <w:t xml:space="preserve"> inflatable and the party treats for all the classes- we had an absolute blast! </w:t>
                            </w:r>
                            <w:r w:rsidR="005228AF">
                              <w:rPr>
                                <w:sz w:val="20"/>
                                <w:szCs w:val="20"/>
                              </w:rPr>
                              <w:t xml:space="preserve">Christmas dinner was also brilliant…who knew there were so many versions of Feliz Navidad! </w:t>
                            </w:r>
                            <w:r w:rsidR="005228AF" w:rsidRPr="005228AF">
                              <w:rPr>
                                <mc:AlternateContent>
                                  <mc:Choice Requires="w16se"/>
                                  <mc:Fallback>
                                    <w:rFonts w:ascii="Segoe UI Emoji" w:eastAsia="Segoe UI Emoji" w:hAnsi="Segoe UI Emoji" w:cs="Segoe UI Emoji"/>
                                  </mc:Fallback>
                                </mc:AlternateContent>
                                <w:sz w:val="20"/>
                                <w:szCs w:val="20"/>
                              </w:rPr>
                              <mc:AlternateContent>
                                <mc:Choice Requires="w16se">
                                  <w16se:symEx w16se:font="Segoe UI Emoji" w16se:char="1F609"/>
                                </mc:Choice>
                                <mc:Fallback>
                                  <w:t>😉</w:t>
                                </mc:Fallback>
                              </mc:AlternateContent>
                            </w:r>
                            <w:r w:rsidR="005228AF">
                              <w:rPr>
                                <w:sz w:val="20"/>
                                <w:szCs w:val="20"/>
                              </w:rPr>
                              <w:t xml:space="preserve"> Thank you to the incredible Kitchen team for their hard work, the food was </w:t>
                            </w:r>
                            <w:proofErr w:type="gramStart"/>
                            <w:r w:rsidR="005228AF">
                              <w:rPr>
                                <w:sz w:val="20"/>
                                <w:szCs w:val="20"/>
                              </w:rPr>
                              <w:t>delicious</w:t>
                            </w:r>
                            <w:proofErr w:type="gramEnd"/>
                            <w:r w:rsidR="005228AF">
                              <w:rPr>
                                <w:sz w:val="20"/>
                                <w:szCs w:val="20"/>
                              </w:rPr>
                              <w:t xml:space="preserve"> and the atmosphere was electric!</w:t>
                            </w:r>
                          </w:p>
                          <w:p w14:paraId="11AC860C" w14:textId="223D4B03" w:rsidR="000F3525" w:rsidRDefault="000F3525">
                            <w:pPr>
                              <w:rPr>
                                <w:sz w:val="20"/>
                                <w:szCs w:val="20"/>
                              </w:rPr>
                            </w:pPr>
                            <w:r>
                              <w:rPr>
                                <w:sz w:val="20"/>
                                <w:szCs w:val="20"/>
                              </w:rPr>
                              <w:t xml:space="preserve">Today we also Said a very sad goodbye or 2! </w:t>
                            </w:r>
                            <w:proofErr w:type="gramStart"/>
                            <w:r>
                              <w:rPr>
                                <w:sz w:val="20"/>
                                <w:szCs w:val="20"/>
                              </w:rPr>
                              <w:t>More  on</w:t>
                            </w:r>
                            <w:proofErr w:type="gramEnd"/>
                            <w:r>
                              <w:rPr>
                                <w:sz w:val="20"/>
                                <w:szCs w:val="20"/>
                              </w:rPr>
                              <w:t xml:space="preserve"> that below! </w:t>
                            </w:r>
                          </w:p>
                          <w:p w14:paraId="40A979A4" w14:textId="1F66586F" w:rsidR="00002083" w:rsidRPr="00C75CB5" w:rsidRDefault="00002083">
                            <w:pPr>
                              <w:rPr>
                                <w:sz w:val="20"/>
                                <w:szCs w:val="20"/>
                              </w:rPr>
                            </w:pPr>
                            <w:r>
                              <w:rPr>
                                <w:sz w:val="20"/>
                                <w:szCs w:val="20"/>
                              </w:rPr>
                              <w:t>Phew</w:t>
                            </w:r>
                            <w:proofErr w:type="gramStart"/>
                            <w:r>
                              <w:rPr>
                                <w:sz w:val="20"/>
                                <w:szCs w:val="20"/>
                              </w:rPr>
                              <w:t>….it’s</w:t>
                            </w:r>
                            <w:proofErr w:type="gramEnd"/>
                            <w:r>
                              <w:rPr>
                                <w:sz w:val="20"/>
                                <w:szCs w:val="20"/>
                              </w:rPr>
                              <w:t xml:space="preserve"> been a big old week! </w:t>
                            </w:r>
                            <w:proofErr w:type="gramStart"/>
                            <w:r>
                              <w:rPr>
                                <w:sz w:val="20"/>
                                <w:szCs w:val="20"/>
                              </w:rPr>
                              <w:t>So</w:t>
                            </w:r>
                            <w:proofErr w:type="gramEnd"/>
                            <w:r>
                              <w:rPr>
                                <w:sz w:val="20"/>
                                <w:szCs w:val="20"/>
                              </w:rPr>
                              <w:t xml:space="preserve"> all that remains to say is a massive </w:t>
                            </w:r>
                            <w:r>
                              <w:rPr>
                                <w:sz w:val="20"/>
                                <w:szCs w:val="20"/>
                              </w:rPr>
                              <w:tab/>
                              <w:t xml:space="preserve">MERRY CHRISTMAS! From the entire East Whitby Family! We hope you have a great time and that you have a wonderful new year </w:t>
                            </w:r>
                            <w:r w:rsidR="000F3525">
                              <w:rPr>
                                <w:sz w:val="20"/>
                                <w:szCs w:val="20"/>
                              </w:rPr>
                              <w:t xml:space="preserve">too! </w:t>
                            </w:r>
                            <w:r w:rsidR="000F3525" w:rsidRPr="000F3525">
                              <w:rPr>
                                <mc:AlternateContent>
                                  <mc:Choice Requires="w16se"/>
                                  <mc:Fallback>
                                    <w:rFonts w:ascii="Segoe UI Emoji" w:eastAsia="Segoe UI Emoji" w:hAnsi="Segoe UI Emoji" w:cs="Segoe UI Emoji"/>
                                  </mc:Fallback>
                                </mc:AlternateContent>
                                <w:sz w:val="20"/>
                                <w:szCs w:val="20"/>
                              </w:rPr>
                              <mc:AlternateContent>
                                <mc:Choice Requires="w16se">
                                  <w16se:symEx w16se:font="Segoe UI Emoji" w16se:char="1F60A"/>
                                </mc:Choice>
                                <mc:Fallback>
                                  <w:t>😊</w:t>
                                </mc:Fallback>
                              </mc:AlternateContent>
                            </w:r>
                            <w:r w:rsidR="000F3525">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5AA6F3" id="Text Box 14" o:spid="_x0000_s1039" type="#_x0000_t202" style="position:absolute;margin-left:-7.95pt;margin-top:16.35pt;width:534.1pt;height:266.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lhPQIAAIUEAAAOAAAAZHJzL2Uyb0RvYy54bWysVE1v2zAMvQ/YfxB0X5yvJpkRp8hSZBgQ&#10;tAXSoWdFlmJjsqhJSuzs14+SnY92Ow27yJRIPZGPj57fN5UiR2FdCTqjg16fEqE55KXeZ/T7y/rT&#10;jBLnmc6ZAi0yehKO3i8+fpjXJhVDKEDlwhIE0S6tTUYL702aJI4XomKuB0ZodEqwFfO4tfskt6xG&#10;9Eolw35/ktRgc2OBC+fw9KF10kXEl1Jw/ySlE56ojGJuPq42rruwJos5S/eWmaLkXRrsH7KoWKnx&#10;0QvUA/OMHGz5B1RVcgsOpO9xqBKQsuQi1oDVDPrvqtkWzIhYC5LjzIUm9/9g+eNxa54t8c0XaLCB&#10;gZDauNThYainkbYKX8yUoB8pPF1oE40nHA8n09moP0UXR99oNBuPJ7OAk1yvG+v8VwEVCUZGLfYl&#10;0sWOG+fb0HNIeM2BKvN1qVTcBC2IlbLkyLCLysckEfxNlNKkxlRGd/0I/MYXoC/3d4rxH116N1GI&#10;pzTmfC0+WL7ZNaTMkZjRmZkd5CckzEKrJWf4ukT8DXP+mVkUDxKBA+GfcJEKMCnoLEoKsL/+dh7i&#10;safopaRGMWbU/TwwKyhR3zR2+/NgPA7qjZvx3XSIG3vr2d169KFaATI1wNEzPJoh3quzKS1Urzg3&#10;y/Aqupjm+HZG/dlc+XZEcO64WC5jEOrVML/RW8MDdOhM4PWleWXWdH31KIlHOMuWpe/a28aGmxqW&#10;Bw+yjL0PRLesdvyj1qN6urkMw3S7j1HXv8fiNwAAAP//AwBQSwMEFAAGAAgAAAAhAGj+1HLfAAAA&#10;CwEAAA8AAABkcnMvZG93bnJldi54bWxMj8FOwzAQRO9I/IO1SNxap6nSpiFOBaj0womCOG/jrW0R&#10;21HspuHvcU/luJqnmbf1drIdG2kIxjsBi3kGjFzrpXFKwNfn26wEFiI6iZ13JOCXAmyb+7saK+kv&#10;7oPGQ1QslbhQoQAdY19xHlpNFsPc9+RSdvKDxZjOQXE54CWV247nWbbiFo1LCxp7etXU/hzOVsDu&#10;RW1UW+Kgd6U0Zpy+T+9qL8Tjw/T8BCzSFG8wXPWTOjTJ6ejPTgbWCZgtik1CBSzzNbArkBX5EthR&#10;QLEq1sCbmv//ofkDAAD//wMAUEsBAi0AFAAGAAgAAAAhALaDOJL+AAAA4QEAABMAAAAAAAAAAAAA&#10;AAAAAAAAAFtDb250ZW50X1R5cGVzXS54bWxQSwECLQAUAAYACAAAACEAOP0h/9YAAACUAQAACwAA&#10;AAAAAAAAAAAAAAAvAQAAX3JlbHMvLnJlbHNQSwECLQAUAAYACAAAACEA192ZYT0CAACFBAAADgAA&#10;AAAAAAAAAAAAAAAuAgAAZHJzL2Uyb0RvYy54bWxQSwECLQAUAAYACAAAACEAaP7Uct8AAAALAQAA&#10;DwAAAAAAAAAAAAAAAACXBAAAZHJzL2Rvd25yZXYueG1sUEsFBgAAAAAEAAQA8wAAAKMFAAAAAA==&#10;" fillcolor="white [3201]" strokeweight=".5pt">
                <v:textbox>
                  <w:txbxContent>
                    <w:p w14:paraId="51013744" w14:textId="2E95968C" w:rsidR="00037284" w:rsidRDefault="00B35343">
                      <w:pPr>
                        <w:rPr>
                          <w:sz w:val="20"/>
                          <w:szCs w:val="20"/>
                        </w:rPr>
                      </w:pPr>
                      <w:r>
                        <w:rPr>
                          <w:sz w:val="20"/>
                          <w:szCs w:val="20"/>
                        </w:rPr>
                        <w:t xml:space="preserve"> </w:t>
                      </w:r>
                      <w:r w:rsidR="00371F7F">
                        <w:rPr>
                          <w:sz w:val="20"/>
                          <w:szCs w:val="20"/>
                        </w:rPr>
                        <w:t xml:space="preserve">What an incredible last week to term we’ve had! So much has happened this week it’s hard to know where to </w:t>
                      </w:r>
                      <w:r w:rsidR="00037284">
                        <w:rPr>
                          <w:sz w:val="20"/>
                          <w:szCs w:val="20"/>
                        </w:rPr>
                        <w:t xml:space="preserve">start! </w:t>
                      </w:r>
                      <w:r w:rsidR="000F3525">
                        <w:rPr>
                          <w:sz w:val="20"/>
                          <w:szCs w:val="20"/>
                        </w:rPr>
                        <w:t xml:space="preserve">  </w:t>
                      </w:r>
                      <w:r w:rsidR="00037284">
                        <w:rPr>
                          <w:sz w:val="20"/>
                          <w:szCs w:val="20"/>
                        </w:rPr>
                        <w:t xml:space="preserve">Monday saw the most wonderful Key stage 1 Nativity, with a real highlight being the Tina Turner </w:t>
                      </w:r>
                      <w:r w:rsidR="009E5F7A">
                        <w:rPr>
                          <w:sz w:val="20"/>
                          <w:szCs w:val="20"/>
                        </w:rPr>
                        <w:t xml:space="preserve">style song and an incredible set of moves from Ivy as Mary! </w:t>
                      </w:r>
                      <w:r w:rsidR="009E5F7A" w:rsidRPr="009E5F7A">
                        <w:rPr>
                          <mc:AlternateContent>
                            <mc:Choice Requires="w16se"/>
                            <mc:Fallback>
                              <w:rFonts w:ascii="Segoe UI Emoji" w:eastAsia="Segoe UI Emoji" w:hAnsi="Segoe UI Emoji" w:cs="Segoe UI Emoji"/>
                            </mc:Fallback>
                          </mc:AlternateContent>
                          <w:sz w:val="20"/>
                          <w:szCs w:val="20"/>
                        </w:rPr>
                        <mc:AlternateContent>
                          <mc:Choice Requires="w16se">
                            <w16se:symEx w16se:font="Segoe UI Emoji" w16se:char="1F60A"/>
                          </mc:Choice>
                          <mc:Fallback>
                            <w:t>😊</w:t>
                          </mc:Fallback>
                        </mc:AlternateContent>
                      </w:r>
                      <w:r w:rsidR="009E5F7A">
                        <w:rPr>
                          <w:sz w:val="20"/>
                          <w:szCs w:val="20"/>
                        </w:rPr>
                        <w:t xml:space="preserve"> Well done to all the children and staff involved it was great! </w:t>
                      </w:r>
                    </w:p>
                    <w:p w14:paraId="758E9ABF" w14:textId="7C17CD8E" w:rsidR="009E5F7A" w:rsidRDefault="00015E9C">
                      <w:pPr>
                        <w:rPr>
                          <w:sz w:val="20"/>
                          <w:szCs w:val="20"/>
                        </w:rPr>
                      </w:pPr>
                      <w:r>
                        <w:rPr>
                          <w:sz w:val="20"/>
                          <w:szCs w:val="20"/>
                        </w:rPr>
                        <w:t xml:space="preserve">We then had the most beautiful Christmas service at Saint Mary’s, it was a beautiful </w:t>
                      </w:r>
                      <w:proofErr w:type="gramStart"/>
                      <w:r>
                        <w:rPr>
                          <w:sz w:val="20"/>
                          <w:szCs w:val="20"/>
                        </w:rPr>
                        <w:t>afternoon</w:t>
                      </w:r>
                      <w:proofErr w:type="gramEnd"/>
                      <w:r>
                        <w:rPr>
                          <w:sz w:val="20"/>
                          <w:szCs w:val="20"/>
                        </w:rPr>
                        <w:t xml:space="preserve"> and the children sang their hearts out. I always get a lump in my throat hearing Love shone down and This Christmas time, such </w:t>
                      </w:r>
                      <w:r w:rsidR="00BB2F06">
                        <w:rPr>
                          <w:sz w:val="20"/>
                          <w:szCs w:val="20"/>
                        </w:rPr>
                        <w:t>a gorgeous way to start the real Christmas festivities. A huge well done to the readers who shared the Christmas story and to Year 6 for their candle walk</w:t>
                      </w:r>
                      <w:r w:rsidR="004F48B3">
                        <w:rPr>
                          <w:sz w:val="20"/>
                          <w:szCs w:val="20"/>
                        </w:rPr>
                        <w:t xml:space="preserve">, you were all brilliant. </w:t>
                      </w:r>
                    </w:p>
                    <w:p w14:paraId="2EB8D827" w14:textId="43FB45C2" w:rsidR="000F3525" w:rsidRDefault="004F48B3">
                      <w:pPr>
                        <w:rPr>
                          <w:sz w:val="20"/>
                          <w:szCs w:val="20"/>
                        </w:rPr>
                      </w:pPr>
                      <w:r>
                        <w:rPr>
                          <w:sz w:val="20"/>
                          <w:szCs w:val="20"/>
                        </w:rPr>
                        <w:t xml:space="preserve">Thursday saw us sharing our hopes for the world in the coming year, thank you to the parents </w:t>
                      </w:r>
                      <w:r w:rsidR="005D4EAB">
                        <w:rPr>
                          <w:sz w:val="20"/>
                          <w:szCs w:val="20"/>
                        </w:rPr>
                        <w:t xml:space="preserve">who joined us for this </w:t>
                      </w:r>
                      <w:proofErr w:type="gramStart"/>
                      <w:r w:rsidR="005D4EAB">
                        <w:rPr>
                          <w:sz w:val="20"/>
                          <w:szCs w:val="20"/>
                        </w:rPr>
                        <w:t>really special</w:t>
                      </w:r>
                      <w:proofErr w:type="gramEnd"/>
                      <w:r w:rsidR="005D4EAB">
                        <w:rPr>
                          <w:sz w:val="20"/>
                          <w:szCs w:val="20"/>
                        </w:rPr>
                        <w:t xml:space="preserve"> assembly. The hopes were </w:t>
                      </w:r>
                      <w:proofErr w:type="gramStart"/>
                      <w:r w:rsidR="005D4EAB">
                        <w:rPr>
                          <w:sz w:val="20"/>
                          <w:szCs w:val="20"/>
                        </w:rPr>
                        <w:t>beautiful</w:t>
                      </w:r>
                      <w:proofErr w:type="gramEnd"/>
                      <w:r w:rsidR="005D4EAB">
                        <w:rPr>
                          <w:sz w:val="20"/>
                          <w:szCs w:val="20"/>
                        </w:rPr>
                        <w:t xml:space="preserve"> and the children really did us all proud. </w:t>
                      </w:r>
                      <w:r w:rsidR="004916E1">
                        <w:rPr>
                          <w:sz w:val="20"/>
                          <w:szCs w:val="20"/>
                        </w:rPr>
                        <w:t xml:space="preserve">The school hope this year was focused on children getting every possible opportunity they deserve, I’m sure you’ll agree that’s something we really do well here. </w:t>
                      </w:r>
                      <w:r w:rsidR="00802B2A">
                        <w:rPr>
                          <w:sz w:val="20"/>
                          <w:szCs w:val="20"/>
                        </w:rPr>
                        <w:t xml:space="preserve">Then it all went a bit bonkers in school with the party atmosphere kicking in full force! Thanks to our amazing friends of school for the brilliant </w:t>
                      </w:r>
                      <w:proofErr w:type="spellStart"/>
                      <w:r w:rsidR="00802B2A">
                        <w:rPr>
                          <w:sz w:val="20"/>
                          <w:szCs w:val="20"/>
                        </w:rPr>
                        <w:t>snowglobe</w:t>
                      </w:r>
                      <w:proofErr w:type="spellEnd"/>
                      <w:r w:rsidR="00802B2A">
                        <w:rPr>
                          <w:sz w:val="20"/>
                          <w:szCs w:val="20"/>
                        </w:rPr>
                        <w:t xml:space="preserve"> inflatable and the party treats for all the classes- we had an absolute blast! </w:t>
                      </w:r>
                      <w:r w:rsidR="005228AF">
                        <w:rPr>
                          <w:sz w:val="20"/>
                          <w:szCs w:val="20"/>
                        </w:rPr>
                        <w:t xml:space="preserve">Christmas dinner was also brilliant…who knew there were so many versions of Feliz Navidad! </w:t>
                      </w:r>
                      <w:r w:rsidR="005228AF" w:rsidRPr="005228AF">
                        <w:rPr>
                          <mc:AlternateContent>
                            <mc:Choice Requires="w16se"/>
                            <mc:Fallback>
                              <w:rFonts w:ascii="Segoe UI Emoji" w:eastAsia="Segoe UI Emoji" w:hAnsi="Segoe UI Emoji" w:cs="Segoe UI Emoji"/>
                            </mc:Fallback>
                          </mc:AlternateContent>
                          <w:sz w:val="20"/>
                          <w:szCs w:val="20"/>
                        </w:rPr>
                        <mc:AlternateContent>
                          <mc:Choice Requires="w16se">
                            <w16se:symEx w16se:font="Segoe UI Emoji" w16se:char="1F609"/>
                          </mc:Choice>
                          <mc:Fallback>
                            <w:t>😉</w:t>
                          </mc:Fallback>
                        </mc:AlternateContent>
                      </w:r>
                      <w:r w:rsidR="005228AF">
                        <w:rPr>
                          <w:sz w:val="20"/>
                          <w:szCs w:val="20"/>
                        </w:rPr>
                        <w:t xml:space="preserve"> Thank you to the incredible Kitchen team for their hard work, the food was </w:t>
                      </w:r>
                      <w:proofErr w:type="gramStart"/>
                      <w:r w:rsidR="005228AF">
                        <w:rPr>
                          <w:sz w:val="20"/>
                          <w:szCs w:val="20"/>
                        </w:rPr>
                        <w:t>delicious</w:t>
                      </w:r>
                      <w:proofErr w:type="gramEnd"/>
                      <w:r w:rsidR="005228AF">
                        <w:rPr>
                          <w:sz w:val="20"/>
                          <w:szCs w:val="20"/>
                        </w:rPr>
                        <w:t xml:space="preserve"> and the atmosphere was electric!</w:t>
                      </w:r>
                    </w:p>
                    <w:p w14:paraId="11AC860C" w14:textId="223D4B03" w:rsidR="000F3525" w:rsidRDefault="000F3525">
                      <w:pPr>
                        <w:rPr>
                          <w:sz w:val="20"/>
                          <w:szCs w:val="20"/>
                        </w:rPr>
                      </w:pPr>
                      <w:r>
                        <w:rPr>
                          <w:sz w:val="20"/>
                          <w:szCs w:val="20"/>
                        </w:rPr>
                        <w:t xml:space="preserve">Today we also Said a very sad goodbye or 2! </w:t>
                      </w:r>
                      <w:proofErr w:type="gramStart"/>
                      <w:r>
                        <w:rPr>
                          <w:sz w:val="20"/>
                          <w:szCs w:val="20"/>
                        </w:rPr>
                        <w:t>More  on</w:t>
                      </w:r>
                      <w:proofErr w:type="gramEnd"/>
                      <w:r>
                        <w:rPr>
                          <w:sz w:val="20"/>
                          <w:szCs w:val="20"/>
                        </w:rPr>
                        <w:t xml:space="preserve"> that below! </w:t>
                      </w:r>
                    </w:p>
                    <w:p w14:paraId="40A979A4" w14:textId="1F66586F" w:rsidR="00002083" w:rsidRPr="00C75CB5" w:rsidRDefault="00002083">
                      <w:pPr>
                        <w:rPr>
                          <w:sz w:val="20"/>
                          <w:szCs w:val="20"/>
                        </w:rPr>
                      </w:pPr>
                      <w:r>
                        <w:rPr>
                          <w:sz w:val="20"/>
                          <w:szCs w:val="20"/>
                        </w:rPr>
                        <w:t>Phew</w:t>
                      </w:r>
                      <w:proofErr w:type="gramStart"/>
                      <w:r>
                        <w:rPr>
                          <w:sz w:val="20"/>
                          <w:szCs w:val="20"/>
                        </w:rPr>
                        <w:t>….it’s</w:t>
                      </w:r>
                      <w:proofErr w:type="gramEnd"/>
                      <w:r>
                        <w:rPr>
                          <w:sz w:val="20"/>
                          <w:szCs w:val="20"/>
                        </w:rPr>
                        <w:t xml:space="preserve"> been a big old week! </w:t>
                      </w:r>
                      <w:proofErr w:type="gramStart"/>
                      <w:r>
                        <w:rPr>
                          <w:sz w:val="20"/>
                          <w:szCs w:val="20"/>
                        </w:rPr>
                        <w:t>So</w:t>
                      </w:r>
                      <w:proofErr w:type="gramEnd"/>
                      <w:r>
                        <w:rPr>
                          <w:sz w:val="20"/>
                          <w:szCs w:val="20"/>
                        </w:rPr>
                        <w:t xml:space="preserve"> all that remains to say is a massive </w:t>
                      </w:r>
                      <w:r>
                        <w:rPr>
                          <w:sz w:val="20"/>
                          <w:szCs w:val="20"/>
                        </w:rPr>
                        <w:tab/>
                        <w:t xml:space="preserve">MERRY CHRISTMAS! From the entire East Whitby Family! We hope you have a great time and that you have a wonderful new year </w:t>
                      </w:r>
                      <w:r w:rsidR="000F3525">
                        <w:rPr>
                          <w:sz w:val="20"/>
                          <w:szCs w:val="20"/>
                        </w:rPr>
                        <w:t xml:space="preserve">too! </w:t>
                      </w:r>
                      <w:r w:rsidR="000F3525" w:rsidRPr="000F3525">
                        <w:rPr>
                          <mc:AlternateContent>
                            <mc:Choice Requires="w16se"/>
                            <mc:Fallback>
                              <w:rFonts w:ascii="Segoe UI Emoji" w:eastAsia="Segoe UI Emoji" w:hAnsi="Segoe UI Emoji" w:cs="Segoe UI Emoji"/>
                            </mc:Fallback>
                          </mc:AlternateContent>
                          <w:sz w:val="20"/>
                          <w:szCs w:val="20"/>
                        </w:rPr>
                        <mc:AlternateContent>
                          <mc:Choice Requires="w16se">
                            <w16se:symEx w16se:font="Segoe UI Emoji" w16se:char="1F60A"/>
                          </mc:Choice>
                          <mc:Fallback>
                            <w:t>😊</w:t>
                          </mc:Fallback>
                        </mc:AlternateContent>
                      </w:r>
                      <w:r w:rsidR="000F3525">
                        <w:rPr>
                          <w:sz w:val="20"/>
                          <w:szCs w:val="20"/>
                        </w:rPr>
                        <w:t xml:space="preserve"> </w:t>
                      </w:r>
                    </w:p>
                  </w:txbxContent>
                </v:textbox>
              </v:shape>
            </w:pict>
          </mc:Fallback>
        </mc:AlternateContent>
      </w:r>
      <w:r w:rsidR="00C06D0D">
        <w:rPr>
          <w:noProof/>
          <w:lang w:eastAsia="en-GB"/>
        </w:rPr>
        <mc:AlternateContent>
          <mc:Choice Requires="wps">
            <w:drawing>
              <wp:anchor distT="0" distB="0" distL="114300" distR="114300" simplePos="0" relativeHeight="251681792" behindDoc="0" locked="0" layoutInCell="1" allowOverlap="1" wp14:anchorId="4B12E304" wp14:editId="274D0578">
                <wp:simplePos x="0" y="0"/>
                <wp:positionH relativeFrom="margin">
                  <wp:posOffset>-247650</wp:posOffset>
                </wp:positionH>
                <wp:positionV relativeFrom="paragraph">
                  <wp:posOffset>28575</wp:posOffset>
                </wp:positionV>
                <wp:extent cx="7127875" cy="9686925"/>
                <wp:effectExtent l="38100" t="38100" r="34925" b="47625"/>
                <wp:wrapNone/>
                <wp:docPr id="13" name="Text Box 13"/>
                <wp:cNvGraphicFramePr/>
                <a:graphic xmlns:a="http://schemas.openxmlformats.org/drawingml/2006/main">
                  <a:graphicData uri="http://schemas.microsoft.com/office/word/2010/wordprocessingShape">
                    <wps:wsp>
                      <wps:cNvSpPr txBox="1"/>
                      <wps:spPr>
                        <a:xfrm>
                          <a:off x="0" y="0"/>
                          <a:ext cx="7127875" cy="9686925"/>
                        </a:xfrm>
                        <a:prstGeom prst="rect">
                          <a:avLst/>
                        </a:prstGeom>
                        <a:noFill/>
                        <a:ln w="76200">
                          <a:solidFill>
                            <a:srgbClr val="002060"/>
                          </a:solidFill>
                        </a:ln>
                      </wps:spPr>
                      <wps:txbx>
                        <w:txbxContent>
                          <w:p w14:paraId="6E8235E8" w14:textId="77777777" w:rsidR="008B64C4" w:rsidRPr="00581D2E" w:rsidRDefault="008B64C4" w:rsidP="00536E54">
                            <w:pPr>
                              <w:rPr>
                                <w:rFonts w:ascii="SassoonPrimaryInfant" w:hAnsi="SassoonPrimaryInfant"/>
                              </w:rPr>
                            </w:pPr>
                            <w:r w:rsidRPr="00581D2E">
                              <w:rPr>
                                <w:rFonts w:ascii="SassoonPrimaryInfant" w:hAnsi="SassoonPrimaryInfan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2E304" id="Text Box 13" o:spid="_x0000_s1040" type="#_x0000_t202" style="position:absolute;margin-left:-19.5pt;margin-top:2.25pt;width:561.25pt;height:762.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0TqNAIAAF8EAAAOAAAAZHJzL2Uyb0RvYy54bWysVE2P2jAQvVfqf7B8LwkRnxFhRVlRVUK7&#10;K7HVno1jk0iOx7UNCf31HTuwoG1PVS9mxjOZj/eeWTx0jSInYV0NuqDDQUqJ0BzKWh8K+uN182VG&#10;ifNMl0yBFgU9C0cflp8/LVqTiwwqUKWwBItol7emoJX3Jk8SxyvRMDcAIzQGJdiGeXTtISkta7F6&#10;o5IsTSdJC7Y0FrhwDm8f+yBdxvpSCu6fpXTCE1VQnM3H08ZzH85kuWD5wTJT1fwyBvuHKRpWa2z6&#10;XuqReUaOtv6jVFNzCw6kH3BoEpCy5iLugNsM0w/b7CpmRNwFwXHmHSb3/8ryp9POvFjiu6/QIYEB&#10;kNa43OFl2KeTtgm/OCnBOEJ4fodNdJ5wvJwOs+lsOqaEY2w+mU3m2TjUSW6fG+v8NwENCUZBLfIS&#10;4WKnrfN96jUldNOwqZWK3ChNWmwxQbLjFw5UXYZoyHP2sF8rS04s0Jtm6SQyio3v0tBTGqe5rRUs&#10;3+07Upe48ui68x7KM0JhoVeJM3xT47hb5vwLsygL3B6l7p/xkApwLLhYlFRgf/3tPuQjWxilpEWZ&#10;FdT9PDIrKFHfNfI4H45GQZfRGY2nGTr2PrK/j+hjswZcdYiPyvBohnyvrqa00Lzhi1iFrhhimmPv&#10;gvqrufa9+PFFcbFaxSRUomF+q3eGh9IB2EDGa/fGrLkw5pHsJ7gKkuUfiOtze+pWRw+yjqwGoHtU&#10;L/ijiqMuLi8uPJN7P2bd/heWvwEAAP//AwBQSwMEFAAGAAgAAAAhAIPMAorfAAAACwEAAA8AAABk&#10;cnMvZG93bnJldi54bWxMj8FOwzAQRO9I/IO1SNxauw1FbYhToUqVuCHSIq7beEki7HUUu2ng63FP&#10;cJvVjGbfFNvJWTHSEDrPGhZzBYK49qbjRsPxsJ+tQYSIbNB6Jg3fFGBb3t4UmBt/4Tcaq9iIVMIh&#10;Rw1tjH0uZahbchjmvidO3qcfHMZ0Do00A15SubNyqdSjdNhx+tBiT7uW6q/q7DT0Y3Z491j9vB53&#10;tLd2aV82Hwut7++m5ycQkab4F4YrfkKHMjGd/JlNEFbDLNukLVHDwwrE1VfrLKlTUqtMKZBlIf9v&#10;KH8BAAD//wMAUEsBAi0AFAAGAAgAAAAhALaDOJL+AAAA4QEAABMAAAAAAAAAAAAAAAAAAAAAAFtD&#10;b250ZW50X1R5cGVzXS54bWxQSwECLQAUAAYACAAAACEAOP0h/9YAAACUAQAACwAAAAAAAAAAAAAA&#10;AAAvAQAAX3JlbHMvLnJlbHNQSwECLQAUAAYACAAAACEAGB9E6jQCAABfBAAADgAAAAAAAAAAAAAA&#10;AAAuAgAAZHJzL2Uyb0RvYy54bWxQSwECLQAUAAYACAAAACEAg8wCit8AAAALAQAADwAAAAAAAAAA&#10;AAAAAACOBAAAZHJzL2Rvd25yZXYueG1sUEsFBgAAAAAEAAQA8wAAAJoFAAAAAA==&#10;" filled="f" strokecolor="#002060" strokeweight="6pt">
                <v:textbox>
                  <w:txbxContent>
                    <w:p w14:paraId="6E8235E8" w14:textId="77777777" w:rsidR="008B64C4" w:rsidRPr="00581D2E" w:rsidRDefault="008B64C4" w:rsidP="00536E54">
                      <w:pPr>
                        <w:rPr>
                          <w:rFonts w:ascii="SassoonPrimaryInfant" w:hAnsi="SassoonPrimaryInfant"/>
                        </w:rPr>
                      </w:pPr>
                      <w:r w:rsidRPr="00581D2E">
                        <w:rPr>
                          <w:rFonts w:ascii="SassoonPrimaryInfant" w:hAnsi="SassoonPrimaryInfant"/>
                        </w:rPr>
                        <w:t xml:space="preserve"> </w:t>
                      </w:r>
                    </w:p>
                  </w:txbxContent>
                </v:textbox>
                <w10:wrap anchorx="margin"/>
              </v:shape>
            </w:pict>
          </mc:Fallback>
        </mc:AlternateContent>
      </w:r>
    </w:p>
    <w:p w14:paraId="145AF66D" w14:textId="77777777" w:rsidR="00536E54" w:rsidRDefault="00536E54" w:rsidP="00536E54">
      <w:pPr>
        <w:tabs>
          <w:tab w:val="left" w:pos="4065"/>
        </w:tabs>
      </w:pPr>
    </w:p>
    <w:p w14:paraId="00AC71DE" w14:textId="77777777" w:rsidR="00536E54" w:rsidRDefault="00536E54" w:rsidP="00536E54">
      <w:pPr>
        <w:tabs>
          <w:tab w:val="left" w:pos="4065"/>
        </w:tabs>
      </w:pPr>
    </w:p>
    <w:p w14:paraId="1F5C5F6A" w14:textId="77777777" w:rsidR="00C06D0D" w:rsidRDefault="00C06D0D" w:rsidP="00536E54">
      <w:pPr>
        <w:tabs>
          <w:tab w:val="left" w:pos="4065"/>
        </w:tabs>
      </w:pPr>
    </w:p>
    <w:p w14:paraId="65620CF5" w14:textId="4EA58C65" w:rsidR="00C06D0D" w:rsidRDefault="00B602DF">
      <w:r>
        <w:rPr>
          <w:noProof/>
          <w:lang w:eastAsia="en-GB"/>
        </w:rPr>
        <mc:AlternateContent>
          <mc:Choice Requires="wps">
            <w:drawing>
              <wp:anchor distT="0" distB="0" distL="114300" distR="114300" simplePos="0" relativeHeight="251694080" behindDoc="0" locked="0" layoutInCell="1" allowOverlap="1" wp14:anchorId="5B77195C" wp14:editId="6EC14A5A">
                <wp:simplePos x="0" y="0"/>
                <wp:positionH relativeFrom="column">
                  <wp:posOffset>3498850</wp:posOffset>
                </wp:positionH>
                <wp:positionV relativeFrom="paragraph">
                  <wp:posOffset>2515235</wp:posOffset>
                </wp:positionV>
                <wp:extent cx="3267075" cy="4551680"/>
                <wp:effectExtent l="0" t="0" r="28575" b="20320"/>
                <wp:wrapSquare wrapText="bothSides"/>
                <wp:docPr id="1966939459" name="Text Box 22"/>
                <wp:cNvGraphicFramePr/>
                <a:graphic xmlns:a="http://schemas.openxmlformats.org/drawingml/2006/main">
                  <a:graphicData uri="http://schemas.microsoft.com/office/word/2010/wordprocessingShape">
                    <wps:wsp>
                      <wps:cNvSpPr txBox="1"/>
                      <wps:spPr>
                        <a:xfrm>
                          <a:off x="0" y="0"/>
                          <a:ext cx="3267075" cy="4551680"/>
                        </a:xfrm>
                        <a:prstGeom prst="rect">
                          <a:avLst/>
                        </a:prstGeom>
                        <a:solidFill>
                          <a:schemeClr val="lt1"/>
                        </a:solidFill>
                        <a:ln w="6350">
                          <a:solidFill>
                            <a:prstClr val="black"/>
                          </a:solidFill>
                        </a:ln>
                      </wps:spPr>
                      <wps:txbx>
                        <w:txbxContent>
                          <w:p w14:paraId="7C74FDA8" w14:textId="66D0B729" w:rsidR="001B688B" w:rsidRDefault="001B688B" w:rsidP="001B688B">
                            <w:pPr>
                              <w:jc w:val="center"/>
                            </w:pPr>
                            <w:r>
                              <w:rPr>
                                <w:noProof/>
                              </w:rPr>
                              <w:drawing>
                                <wp:inline distT="0" distB="0" distL="0" distR="0" wp14:anchorId="700F9F0C" wp14:editId="22557291">
                                  <wp:extent cx="1976755" cy="2635885"/>
                                  <wp:effectExtent l="0" t="0" r="4445" b="0"/>
                                  <wp:docPr id="2034914390" name="Picture 23"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6755" cy="2635885"/>
                                          </a:xfrm>
                                          <a:prstGeom prst="rect">
                                            <a:avLst/>
                                          </a:prstGeom>
                                          <a:noFill/>
                                          <a:ln>
                                            <a:noFill/>
                                          </a:ln>
                                        </pic:spPr>
                                      </pic:pic>
                                    </a:graphicData>
                                  </a:graphic>
                                </wp:inline>
                              </w:drawing>
                            </w:r>
                          </w:p>
                          <w:p w14:paraId="41C487AB" w14:textId="1898BFBD" w:rsidR="00B602DF" w:rsidRDefault="004C0C35">
                            <w:r>
                              <w:t xml:space="preserve">The wonderful Mrs Hutchinson has been part of our school family for the last 29 years and today she hung up her </w:t>
                            </w:r>
                            <w:r w:rsidR="003E713E">
                              <w:t xml:space="preserve">lanyard for the last time! We want to say a massive thank you for everything she has done for all of us in that time, most of it behind the scenes </w:t>
                            </w:r>
                            <w:r w:rsidR="00351193">
                              <w:t>and</w:t>
                            </w:r>
                            <w:r w:rsidR="00182B2F">
                              <w:t xml:space="preserve"> for making the job we all do that bit easier. We’ll miss you Mrs 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77195C" id="Text Box 22" o:spid="_x0000_s1041" type="#_x0000_t202" style="position:absolute;margin-left:275.5pt;margin-top:198.05pt;width:257.25pt;height:358.4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FLOPQIAAIUEAAAOAAAAZHJzL2Uyb0RvYy54bWysVE1v2zAMvQ/YfxB0X+ykcdIZcYosRYYB&#10;QVsgHXpWZDkWJouapMTOfv0o5bvbadhFJkXqkXwkPXnoGkV2wjoJuqD9XkqJ0BxKqTcF/f66+HRP&#10;ifNMl0yBFgXdC0cfph8/TFqTiwHUoEphCYJol7emoLX3Jk8Sx2vRMNcDIzQaK7AN86jaTVJa1iJ6&#10;o5JBmo6SFmxpLHDhHN4+Hox0GvGrSnD/XFVOeKIKirn5eNp4rsOZTCcs31hmasmPabB/yKJhUmPQ&#10;M9Qj84xsrfwDqpHcgoPK9zg0CVSV5CLWgNX003fVrGpmRKwFyXHmTJP7f7D8abcyL5b47gt02MBA&#10;SGtc7vAy1NNVtglfzJSgHSncn2kTnSccL+8Go3E6zijhaBtmWX90H4lNLs+Ndf6rgIYEoaAW+xLp&#10;Yrul8xgSXU8uIZoDJcuFVCoqYRbEXFmyY9hF5WOS+OLGS2nSFnR0l6UR+MYWoM/v14rxH6HMWwTU&#10;lMbLS/FB8t26I7JEYrITM2so90iYhcMsOcMXEvGXzPkXZnF4kCNcCP+MR6UAk4KjREkN9tff7oM/&#10;9hStlLQ4jAV1P7fMCkrUN43d/twfDsP0RmWYjQeo2GvL+tqit80ckKk+rp7hUQz+Xp3EykLzhnsz&#10;C1HRxDTH2AX1J3HuDyuCe8fFbBadcF4N80u9MjxAh84EXl+7N2bNsa8eR+IJTmPL8nftPfiGlxpm&#10;Ww+VjL0PRB9YPfKPsx7bc9zLsEzXevS6/D2mvwEAAP//AwBQSwMEFAAGAAgAAAAhAFFeXZDgAAAA&#10;DQEAAA8AAABkcnMvZG93bnJldi54bWxMj8FOwzAQRO9I/IO1lbhRx0WJkhCnAlS4cKIgztvYta3G&#10;dmS7afh73BPcZjWj2TfddrEjmWWIxjsObF0AkW7wwjjF4evz9b4GEhM6gaN3ksOPjLDtb286bIW/&#10;uA8575MiucTFFjnolKaW0jhoaTGu/SRd9o4+WEz5DIqKgJdcbke6KYqKWjQuf9A4yRcth9P+bDns&#10;nlWjhhqD3tXCmHn5Pr6rN87vVsvTI5Akl/QXhit+Roc+Mx382YlIRg5lyfKWxOGhqRiQa6KoyhLI&#10;ISvGNg3QvqP/V/S/AAAA//8DAFBLAQItABQABgAIAAAAIQC2gziS/gAAAOEBAAATAAAAAAAAAAAA&#10;AAAAAAAAAABbQ29udGVudF9UeXBlc10ueG1sUEsBAi0AFAAGAAgAAAAhADj9If/WAAAAlAEAAAsA&#10;AAAAAAAAAAAAAAAALwEAAF9yZWxzLy5yZWxzUEsBAi0AFAAGAAgAAAAhAFrwUs49AgAAhQQAAA4A&#10;AAAAAAAAAAAAAAAALgIAAGRycy9lMm9Eb2MueG1sUEsBAi0AFAAGAAgAAAAhAFFeXZDgAAAADQEA&#10;AA8AAAAAAAAAAAAAAAAAlwQAAGRycy9kb3ducmV2LnhtbFBLBQYAAAAABAAEAPMAAACkBQAAAAA=&#10;" fillcolor="white [3201]" strokeweight=".5pt">
                <v:textbox>
                  <w:txbxContent>
                    <w:p w14:paraId="7C74FDA8" w14:textId="66D0B729" w:rsidR="001B688B" w:rsidRDefault="001B688B" w:rsidP="001B688B">
                      <w:pPr>
                        <w:jc w:val="center"/>
                      </w:pPr>
                      <w:r>
                        <w:rPr>
                          <w:noProof/>
                        </w:rPr>
                        <w:drawing>
                          <wp:inline distT="0" distB="0" distL="0" distR="0" wp14:anchorId="700F9F0C" wp14:editId="22557291">
                            <wp:extent cx="1976755" cy="2635885"/>
                            <wp:effectExtent l="0" t="0" r="4445" b="0"/>
                            <wp:docPr id="2034914390" name="Picture 23"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6755" cy="2635885"/>
                                    </a:xfrm>
                                    <a:prstGeom prst="rect">
                                      <a:avLst/>
                                    </a:prstGeom>
                                    <a:noFill/>
                                    <a:ln>
                                      <a:noFill/>
                                    </a:ln>
                                  </pic:spPr>
                                </pic:pic>
                              </a:graphicData>
                            </a:graphic>
                          </wp:inline>
                        </w:drawing>
                      </w:r>
                    </w:p>
                    <w:p w14:paraId="41C487AB" w14:textId="1898BFBD" w:rsidR="00B602DF" w:rsidRDefault="004C0C35">
                      <w:r>
                        <w:t xml:space="preserve">The wonderful Mrs Hutchinson has been part of our school family for the last 29 years and today she hung up her </w:t>
                      </w:r>
                      <w:r w:rsidR="003E713E">
                        <w:t xml:space="preserve">lanyard for the last time! We want to say a massive thank you for everything she has done for all of us in that time, most of it behind the scenes </w:t>
                      </w:r>
                      <w:r w:rsidR="00351193">
                        <w:t>and</w:t>
                      </w:r>
                      <w:r w:rsidR="00182B2F">
                        <w:t xml:space="preserve"> for making the job we all do that bit easier. We’ll miss you Mrs H! </w:t>
                      </w:r>
                    </w:p>
                  </w:txbxContent>
                </v:textbox>
                <w10:wrap type="square"/>
              </v:shape>
            </w:pict>
          </mc:Fallback>
        </mc:AlternateContent>
      </w:r>
      <w:r w:rsidR="000F3525">
        <w:rPr>
          <w:noProof/>
          <w:lang w:eastAsia="en-GB"/>
        </w:rPr>
        <mc:AlternateContent>
          <mc:Choice Requires="wps">
            <w:drawing>
              <wp:anchor distT="0" distB="0" distL="114300" distR="114300" simplePos="0" relativeHeight="251687936" behindDoc="0" locked="0" layoutInCell="1" allowOverlap="1" wp14:anchorId="14C37E30" wp14:editId="75DD5BBB">
                <wp:simplePos x="0" y="0"/>
                <wp:positionH relativeFrom="margin">
                  <wp:align>right</wp:align>
                </wp:positionH>
                <wp:positionV relativeFrom="paragraph">
                  <wp:posOffset>7615873</wp:posOffset>
                </wp:positionV>
                <wp:extent cx="3274695" cy="702627"/>
                <wp:effectExtent l="38100" t="38100" r="40005" b="40640"/>
                <wp:wrapNone/>
                <wp:docPr id="17" name="Text Box 17"/>
                <wp:cNvGraphicFramePr/>
                <a:graphic xmlns:a="http://schemas.openxmlformats.org/drawingml/2006/main">
                  <a:graphicData uri="http://schemas.microsoft.com/office/word/2010/wordprocessingShape">
                    <wps:wsp>
                      <wps:cNvSpPr txBox="1"/>
                      <wps:spPr>
                        <a:xfrm>
                          <a:off x="0" y="0"/>
                          <a:ext cx="3274695" cy="702627"/>
                        </a:xfrm>
                        <a:prstGeom prst="rect">
                          <a:avLst/>
                        </a:prstGeom>
                        <a:solidFill>
                          <a:schemeClr val="lt1"/>
                        </a:solidFill>
                        <a:ln w="76200">
                          <a:solidFill>
                            <a:srgbClr val="002060"/>
                          </a:solidFill>
                        </a:ln>
                      </wps:spPr>
                      <wps:txbx>
                        <w:txbxContent>
                          <w:p w14:paraId="7AA3CB5F" w14:textId="77777777" w:rsidR="006A5737" w:rsidRDefault="006A5737">
                            <w:pPr>
                              <w:rPr>
                                <w:b/>
                                <w:bCs/>
                                <w:u w:val="single"/>
                              </w:rPr>
                            </w:pPr>
                            <w:r w:rsidRPr="00871734">
                              <w:rPr>
                                <w:b/>
                                <w:bCs/>
                                <w:u w:val="single"/>
                              </w:rPr>
                              <w:t xml:space="preserve">Dates </w:t>
                            </w:r>
                          </w:p>
                          <w:p w14:paraId="0639C8DC" w14:textId="013463AF" w:rsidR="00DF5FA1" w:rsidRDefault="000F3525" w:rsidP="00DF5FA1">
                            <w:pPr>
                              <w:pStyle w:val="ListParagraph"/>
                              <w:numPr>
                                <w:ilvl w:val="0"/>
                                <w:numId w:val="2"/>
                              </w:numPr>
                            </w:pPr>
                            <w:r>
                              <w:t>Tuesday 7</w:t>
                            </w:r>
                            <w:r w:rsidRPr="000F3525">
                              <w:rPr>
                                <w:vertAlign w:val="superscript"/>
                              </w:rPr>
                              <w:t>th</w:t>
                            </w:r>
                            <w:r>
                              <w:t xml:space="preserve"> January school reopens </w:t>
                            </w:r>
                          </w:p>
                          <w:p w14:paraId="70E44F35" w14:textId="5D52FB50" w:rsidR="00E41FC4" w:rsidRPr="002A345C" w:rsidRDefault="00546389" w:rsidP="002A345C">
                            <w:pPr>
                              <w:pStyle w:val="ListParagraph"/>
                              <w:numPr>
                                <w:ilvl w:val="0"/>
                                <w:numId w:val="2"/>
                              </w:numPr>
                              <w:rPr>
                                <w:b/>
                                <w:bCs/>
                                <w:u w:val="single"/>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37E30" id="Text Box 17" o:spid="_x0000_s1042" type="#_x0000_t202" style="position:absolute;margin-left:206.65pt;margin-top:599.7pt;width:257.85pt;height:55.3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ipPQIAAIYEAAAOAAAAZHJzL2Uyb0RvYy54bWysVE1v2zAMvQ/YfxB0X+x4abIacYosRYYB&#10;QVsgHXpWZCk2IIuapMTOfv0oOZ/dTsMuCinST+TjY6YPXaPIXlhXgy7ocJBSIjSHstbbgv54XX76&#10;QonzTJdMgRYFPQhHH2YfP0xbk4sMKlClsARBtMtbU9DKe5MnieOVaJgbgBEagxJswzy6dpuUlrWI&#10;3qgkS9Nx0oItjQUunMPbxz5IZxFfSsH9s5ROeKIKirX5eNp4bsKZzKYs31pmqpofy2D/UEXDao2P&#10;nqEemWdkZ+s/oJqaW3Ag/YBDk4CUNRexB+xmmL7rZl0xI2IvSI4zZ5rc/4PlT/u1ebHEd1+hwwEG&#10;QlrjcoeXoZ9O2ib8YqUE40jh4Uyb6DzhePk5m4zG93eUcIxN0mycTQJMcvnaWOe/CWhIMApqcSyR&#10;LbZfOd+nnlLCYw5UXS5rpaITpCAWypI9wyEqH2tE8JsspUmLj49RExH5JujsdnMGSNMsHcfB32Kg&#10;pzRWfek+WL7bdKQukZnxiZoNlAdkzEIvJmf4ssa2Vsz5F2ZRPUgSboR/xkMqwLLgaFFSgf31t/uQ&#10;j0PFKCUtqrGg7ueOWUGJ+q5x3PfD0SjINzqju0mGjr2ObK4jetcsALka4u4ZHs2Q79XJlBaaN1yc&#10;eXgVQ0xzfLug/mQufL8juHhczOcxCQVrmF/pteEBOswmDO21e2PWHCfrURNPcNIty98NuM8NX2qY&#10;7zzIOk4/EN2zeuQfxR71c1zMsE3Xfsy6/H3MfgMAAP//AwBQSwMEFAAGAAgAAAAhALC2ipzfAAAA&#10;CgEAAA8AAABkcnMvZG93bnJldi54bWxMj8FOwzAQRO9I/IO1SFwQtQ0EaIhTRUhIHIoQabk78ZIE&#10;Yjuy3Sb8PcsJjjszmn1TbBY7siOGOHinQK4EMHStN4PrFOx3T5f3wGLSzujRO1TwjRE25elJoXPj&#10;Z/eGxzp1jEpczLWCPqUp5zy2PVodV35CR96HD1YnOkPHTdAzlduRXwlxy60eHH3o9YSPPbZf9cEq&#10;wPf6+bPayt3cmDpc7F+zl2o7KXV+tlQPwBIu6S8Mv/iEDiUxNf7gTGSjAhqSSJXr9Q0w8jOZ3QFr&#10;SLqWQgAvC/5/QvkDAAD//wMAUEsBAi0AFAAGAAgAAAAhALaDOJL+AAAA4QEAABMAAAAAAAAAAAAA&#10;AAAAAAAAAFtDb250ZW50X1R5cGVzXS54bWxQSwECLQAUAAYACAAAACEAOP0h/9YAAACUAQAACwAA&#10;AAAAAAAAAAAAAAAvAQAAX3JlbHMvLnJlbHNQSwECLQAUAAYACAAAACEAcjwoqT0CAACGBAAADgAA&#10;AAAAAAAAAAAAAAAuAgAAZHJzL2Uyb0RvYy54bWxQSwECLQAUAAYACAAAACEAsLaKnN8AAAAKAQAA&#10;DwAAAAAAAAAAAAAAAACXBAAAZHJzL2Rvd25yZXYueG1sUEsFBgAAAAAEAAQA8wAAAKMFAAAAAA==&#10;" fillcolor="white [3201]" strokecolor="#002060" strokeweight="6pt">
                <v:textbox>
                  <w:txbxContent>
                    <w:p w14:paraId="7AA3CB5F" w14:textId="77777777" w:rsidR="006A5737" w:rsidRDefault="006A5737">
                      <w:pPr>
                        <w:rPr>
                          <w:b/>
                          <w:bCs/>
                          <w:u w:val="single"/>
                        </w:rPr>
                      </w:pPr>
                      <w:r w:rsidRPr="00871734">
                        <w:rPr>
                          <w:b/>
                          <w:bCs/>
                          <w:u w:val="single"/>
                        </w:rPr>
                        <w:t xml:space="preserve">Dates </w:t>
                      </w:r>
                    </w:p>
                    <w:p w14:paraId="0639C8DC" w14:textId="013463AF" w:rsidR="00DF5FA1" w:rsidRDefault="000F3525" w:rsidP="00DF5FA1">
                      <w:pPr>
                        <w:pStyle w:val="ListParagraph"/>
                        <w:numPr>
                          <w:ilvl w:val="0"/>
                          <w:numId w:val="2"/>
                        </w:numPr>
                      </w:pPr>
                      <w:r>
                        <w:t>Tuesday 7</w:t>
                      </w:r>
                      <w:r w:rsidRPr="000F3525">
                        <w:rPr>
                          <w:vertAlign w:val="superscript"/>
                        </w:rPr>
                        <w:t>th</w:t>
                      </w:r>
                      <w:r>
                        <w:t xml:space="preserve"> January school reopens </w:t>
                      </w:r>
                    </w:p>
                    <w:p w14:paraId="70E44F35" w14:textId="5D52FB50" w:rsidR="00E41FC4" w:rsidRPr="002A345C" w:rsidRDefault="00546389" w:rsidP="002A345C">
                      <w:pPr>
                        <w:pStyle w:val="ListParagraph"/>
                        <w:numPr>
                          <w:ilvl w:val="0"/>
                          <w:numId w:val="2"/>
                        </w:numPr>
                        <w:rPr>
                          <w:b/>
                          <w:bCs/>
                          <w:u w:val="single"/>
                        </w:rPr>
                      </w:pPr>
                      <w:r>
                        <w:t xml:space="preserve"> </w:t>
                      </w:r>
                    </w:p>
                  </w:txbxContent>
                </v:textbox>
                <w10:wrap anchorx="margin"/>
              </v:shape>
            </w:pict>
          </mc:Fallback>
        </mc:AlternateContent>
      </w:r>
      <w:r w:rsidR="000F3525">
        <w:rPr>
          <w:noProof/>
          <w:lang w:eastAsia="en-GB"/>
        </w:rPr>
        <mc:AlternateContent>
          <mc:Choice Requires="wps">
            <w:drawing>
              <wp:anchor distT="0" distB="0" distL="114300" distR="114300" simplePos="0" relativeHeight="251686912" behindDoc="0" locked="0" layoutInCell="1" allowOverlap="1" wp14:anchorId="0B7A6584" wp14:editId="3A7E9A32">
                <wp:simplePos x="0" y="0"/>
                <wp:positionH relativeFrom="column">
                  <wp:posOffset>2578735</wp:posOffset>
                </wp:positionH>
                <wp:positionV relativeFrom="paragraph">
                  <wp:posOffset>2991168</wp:posOffset>
                </wp:positionV>
                <wp:extent cx="435935" cy="340242"/>
                <wp:effectExtent l="38100" t="19050" r="40640" b="41275"/>
                <wp:wrapNone/>
                <wp:docPr id="19" name="5-Point Star 19"/>
                <wp:cNvGraphicFramePr/>
                <a:graphic xmlns:a="http://schemas.openxmlformats.org/drawingml/2006/main">
                  <a:graphicData uri="http://schemas.microsoft.com/office/word/2010/wordprocessingShape">
                    <wps:wsp>
                      <wps:cNvSpPr/>
                      <wps:spPr>
                        <a:xfrm>
                          <a:off x="0" y="0"/>
                          <a:ext cx="435935" cy="340242"/>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9193F1" id="5-Point Star 19" o:spid="_x0000_s1026" style="position:absolute;margin-left:203.05pt;margin-top:235.55pt;width:34.35pt;height:26.8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435935,34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StlXAIAABMFAAAOAAAAZHJzL2Uyb0RvYy54bWysVE1v2zAMvQ/YfxB0X+18bWsQpwhadBhQ&#10;tMHaoWdFlmIDsqhRSpzs14+SHadoix2G5aBQIvlIPT9qcXVoDNsr9DXYgo8ucs6UlVDWdlvwn0+3&#10;n75y5oOwpTBgVcGPyvOr5ccPi9bN1RgqMKVCRiDWz1tX8CoEN88yLyvVCH8BTllyasBGBNriNitR&#10;tITemGyc55+zFrB0CFJ5T6c3nZMvE77WSoYHrb0KzBScegtpxbRu4potF2K+ReGqWvZtiH/oohG1&#10;paID1I0Igu2wfgPV1BLBgw4XEpoMtK6lSneg24zyV7d5rIRT6S5EjncDTf7/wcr7/aNbI9HQOj/3&#10;ZMZbHDQ28Z/6Y4dE1nEgSx0Ck3Q4ncwuJzPOJLkm03w8HUcys3OyQx++KWhYNApOKsBZ4kjs73zo&#10;Yk8xlHiun6xwNCq2YOwPpVldUsVxyk7SUNcG2V7QRxVSKhtGnasSpeqOZzn9+oaGjNReAozIujZm&#10;wO4BouzeYne99vExVSVlDcn53xrrkoeMVBlsGJKb2gK+B2DoVn3lLv5EUkdNZGkD5XGNDKHTtXfy&#10;tiay74QPa4EkZJI8DWd4oEUbaAsOvcVZBfj7vfMYT/oiL2ctDQZ9uV87gYoz892S8i5H02mcpLSZ&#10;zr6MaYMvPZuXHrtrroE+04ieASeTGeODOZkaoXmmGV7FquQSVlLtgsuAp8116AaWXgGpVqsURtPj&#10;RLizj05G8Mhq1NLT4Vmg6xUXSKr3cBoiMX+luy42ZlpY7QLoOonyzGvPN01eEk7/SsTRfrlPUee3&#10;bPkHAAD//wMAUEsDBBQABgAIAAAAIQBHHvu14gAAAAsBAAAPAAAAZHJzL2Rvd25yZXYueG1sTI9B&#10;S8NAEIXvgv9hGcGb3aTEpsRsShHEg0prrEVv2+yYhGRnQ3bbxn/veNLbe8zHm/fy1WR7ccLRt44U&#10;xLMIBFLlTEu1gt3bw80ShA+ajO4doYJv9LAqLi9ynRl3plc8laEWHEI+0wqaEIZMSl81aLWfuQGJ&#10;b19utDqwHWtpRn3mcNvLeRQtpNUt8YdGD3jfYNWVR6vgef/5/rj92LTrodxjt3l6IdkFpa6vpvUd&#10;iIBT+IPhtz5Xh4I7HdyRjBe9giRaxIyySGMWTCRpwmMOCm7nSQqyyOX/DcUPAAAA//8DAFBLAQIt&#10;ABQABgAIAAAAIQC2gziS/gAAAOEBAAATAAAAAAAAAAAAAAAAAAAAAABbQ29udGVudF9UeXBlc10u&#10;eG1sUEsBAi0AFAAGAAgAAAAhADj9If/WAAAAlAEAAAsAAAAAAAAAAAAAAAAALwEAAF9yZWxzLy5y&#10;ZWxzUEsBAi0AFAAGAAgAAAAhAHblK2VcAgAAEwUAAA4AAAAAAAAAAAAAAAAALgIAAGRycy9lMm9E&#10;b2MueG1sUEsBAi0AFAAGAAgAAAAhAEce+7XiAAAACwEAAA8AAAAAAAAAAAAAAAAAtgQAAGRycy9k&#10;b3ducmV2LnhtbFBLBQYAAAAABAAEAPMAAADFBQAAAAA=&#10;" path="m,129961r166513,l217968,r51454,129961l435935,129961,301222,210280r51457,129961l217968,259920,83256,340241,134713,210280,,129961xe" fillcolor="#5b9bd5 [3204]" strokecolor="#1f4d78 [1604]" strokeweight="1pt">
                <v:stroke joinstyle="miter"/>
                <v:path arrowok="t" o:connecttype="custom" o:connectlocs="0,129961;166513,129961;217968,0;269422,129961;435935,129961;301222,210280;352679,340241;217968,259920;83256,340241;134713,210280;0,129961" o:connectangles="0,0,0,0,0,0,0,0,0,0,0"/>
              </v:shape>
            </w:pict>
          </mc:Fallback>
        </mc:AlternateContent>
      </w:r>
      <w:r w:rsidR="00AE1CE4">
        <w:rPr>
          <w:noProof/>
          <w:lang w:eastAsia="en-GB"/>
        </w:rPr>
        <mc:AlternateContent>
          <mc:Choice Requires="wps">
            <w:drawing>
              <wp:anchor distT="0" distB="0" distL="114300" distR="114300" simplePos="0" relativeHeight="251684864" behindDoc="0" locked="0" layoutInCell="1" allowOverlap="1" wp14:anchorId="7195303F" wp14:editId="126E47B4">
                <wp:simplePos x="0" y="0"/>
                <wp:positionH relativeFrom="margin">
                  <wp:align>left</wp:align>
                </wp:positionH>
                <wp:positionV relativeFrom="paragraph">
                  <wp:posOffset>2880995</wp:posOffset>
                </wp:positionV>
                <wp:extent cx="3211033" cy="3242930"/>
                <wp:effectExtent l="0" t="0" r="27940" b="15240"/>
                <wp:wrapNone/>
                <wp:docPr id="15" name="Text Box 15"/>
                <wp:cNvGraphicFramePr/>
                <a:graphic xmlns:a="http://schemas.openxmlformats.org/drawingml/2006/main">
                  <a:graphicData uri="http://schemas.microsoft.com/office/word/2010/wordprocessingShape">
                    <wps:wsp>
                      <wps:cNvSpPr txBox="1"/>
                      <wps:spPr>
                        <a:xfrm>
                          <a:off x="0" y="0"/>
                          <a:ext cx="3211033" cy="3242930"/>
                        </a:xfrm>
                        <a:prstGeom prst="rect">
                          <a:avLst/>
                        </a:prstGeom>
                        <a:solidFill>
                          <a:schemeClr val="lt1"/>
                        </a:solidFill>
                        <a:ln w="6350">
                          <a:solidFill>
                            <a:prstClr val="black"/>
                          </a:solidFill>
                        </a:ln>
                      </wps:spPr>
                      <wps:txbx>
                        <w:txbxContent>
                          <w:tbl>
                            <w:tblPr>
                              <w:tblStyle w:val="TableGrid"/>
                              <w:tblW w:w="4782" w:type="dxa"/>
                              <w:tblLook w:val="04A0" w:firstRow="1" w:lastRow="0" w:firstColumn="1" w:lastColumn="0" w:noHBand="0" w:noVBand="1"/>
                            </w:tblPr>
                            <w:tblGrid>
                              <w:gridCol w:w="2391"/>
                              <w:gridCol w:w="2391"/>
                            </w:tblGrid>
                            <w:tr w:rsidR="00461721" w14:paraId="4E08B262" w14:textId="77777777" w:rsidTr="00C06D0D">
                              <w:trPr>
                                <w:trHeight w:val="671"/>
                              </w:trPr>
                              <w:tc>
                                <w:tcPr>
                                  <w:tcW w:w="4782" w:type="dxa"/>
                                  <w:gridSpan w:val="2"/>
                                </w:tcPr>
                                <w:p w14:paraId="7FE6A303" w14:textId="41A2E7F8" w:rsidR="00461721" w:rsidRPr="00461721" w:rsidRDefault="00461721" w:rsidP="00C06D0D">
                                  <w:pPr>
                                    <w:rPr>
                                      <w:rFonts w:ascii="SassoonPrimaryType" w:hAnsi="SassoonPrimaryType"/>
                                    </w:rPr>
                                  </w:pPr>
                                  <w:r w:rsidRPr="00461721">
                                    <w:rPr>
                                      <w:rFonts w:ascii="SassoonPrimaryType" w:hAnsi="SassoonPrimaryType"/>
                                      <w:noProof/>
                                      <w:sz w:val="36"/>
                                      <w:lang w:eastAsia="en-GB"/>
                                    </w:rPr>
                                    <w:drawing>
                                      <wp:inline distT="0" distB="0" distL="0" distR="0" wp14:anchorId="0368E30B" wp14:editId="69DABDBD">
                                        <wp:extent cx="488950" cy="372110"/>
                                        <wp:effectExtent l="0" t="0" r="635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950" cy="372110"/>
                                                </a:xfrm>
                                                <a:prstGeom prst="rect">
                                                  <a:avLst/>
                                                </a:prstGeom>
                                                <a:noFill/>
                                                <a:ln>
                                                  <a:noFill/>
                                                </a:ln>
                                              </pic:spPr>
                                            </pic:pic>
                                          </a:graphicData>
                                        </a:graphic>
                                      </wp:inline>
                                    </w:drawing>
                                  </w:r>
                                  <w:r>
                                    <w:rPr>
                                      <w:rFonts w:ascii="SassoonPrimaryType" w:hAnsi="SassoonPrimaryType"/>
                                      <w:sz w:val="36"/>
                                    </w:rPr>
                                    <w:t xml:space="preserve">  </w:t>
                                  </w:r>
                                  <w:r w:rsidRPr="00461721">
                                    <w:rPr>
                                      <w:rFonts w:ascii="SassoonPrimaryType" w:hAnsi="SassoonPrimaryType"/>
                                      <w:sz w:val="36"/>
                                    </w:rPr>
                                    <w:t xml:space="preserve">Star of the </w:t>
                                  </w:r>
                                  <w:r w:rsidR="000F3525">
                                    <w:rPr>
                                      <w:rFonts w:ascii="SassoonPrimaryType" w:hAnsi="SassoonPrimaryType"/>
                                      <w:sz w:val="36"/>
                                    </w:rPr>
                                    <w:t>term</w:t>
                                  </w:r>
                                  <w:r w:rsidRPr="00461721">
                                    <w:rPr>
                                      <w:rFonts w:ascii="SassoonPrimaryType" w:hAnsi="SassoonPrimaryType"/>
                                      <w:sz w:val="36"/>
                                    </w:rPr>
                                    <w:t>!</w:t>
                                  </w:r>
                                </w:p>
                              </w:tc>
                            </w:tr>
                            <w:tr w:rsidR="00461721" w14:paraId="53AC66DB" w14:textId="77777777" w:rsidTr="00C06D0D">
                              <w:trPr>
                                <w:trHeight w:val="419"/>
                              </w:trPr>
                              <w:tc>
                                <w:tcPr>
                                  <w:tcW w:w="2391" w:type="dxa"/>
                                </w:tcPr>
                                <w:p w14:paraId="3EB04307" w14:textId="77777777" w:rsidR="00461721" w:rsidRPr="00461721" w:rsidRDefault="00461721" w:rsidP="00C06D0D">
                                  <w:pPr>
                                    <w:rPr>
                                      <w:rFonts w:ascii="SassoonPrimaryType" w:hAnsi="SassoonPrimaryType"/>
                                    </w:rPr>
                                  </w:pPr>
                                  <w:r>
                                    <w:rPr>
                                      <w:rFonts w:ascii="SassoonPrimaryType" w:hAnsi="SassoonPrimaryType"/>
                                    </w:rPr>
                                    <w:t xml:space="preserve">Pixies </w:t>
                                  </w:r>
                                </w:p>
                              </w:tc>
                              <w:tc>
                                <w:tcPr>
                                  <w:tcW w:w="2391" w:type="dxa"/>
                                </w:tcPr>
                                <w:p w14:paraId="0B082CD4" w14:textId="7B65FBD5" w:rsidR="00461721" w:rsidRPr="00461721" w:rsidRDefault="000B13E1" w:rsidP="00C06D0D">
                                  <w:pPr>
                                    <w:rPr>
                                      <w:rFonts w:ascii="SassoonPrimaryType" w:hAnsi="SassoonPrimaryType"/>
                                    </w:rPr>
                                  </w:pPr>
                                  <w:r>
                                    <w:rPr>
                                      <w:rFonts w:ascii="SassoonPrimaryType" w:hAnsi="SassoonPrimaryType"/>
                                    </w:rPr>
                                    <w:t xml:space="preserve">Denny, Summer, Amber Rose </w:t>
                                  </w:r>
                                </w:p>
                              </w:tc>
                            </w:tr>
                            <w:tr w:rsidR="00461721" w14:paraId="4726ED28" w14:textId="77777777" w:rsidTr="00C06D0D">
                              <w:trPr>
                                <w:trHeight w:val="419"/>
                              </w:trPr>
                              <w:tc>
                                <w:tcPr>
                                  <w:tcW w:w="2391" w:type="dxa"/>
                                </w:tcPr>
                                <w:p w14:paraId="17F2AEFC" w14:textId="77777777" w:rsidR="00461721" w:rsidRPr="00461721" w:rsidRDefault="00461721" w:rsidP="00C06D0D">
                                  <w:pPr>
                                    <w:rPr>
                                      <w:rFonts w:ascii="SassoonPrimaryType" w:hAnsi="SassoonPrimaryType"/>
                                    </w:rPr>
                                  </w:pPr>
                                  <w:r>
                                    <w:rPr>
                                      <w:rFonts w:ascii="SassoonPrimaryType" w:hAnsi="SassoonPrimaryType"/>
                                    </w:rPr>
                                    <w:t xml:space="preserve">Sprites </w:t>
                                  </w:r>
                                </w:p>
                              </w:tc>
                              <w:tc>
                                <w:tcPr>
                                  <w:tcW w:w="2391" w:type="dxa"/>
                                </w:tcPr>
                                <w:p w14:paraId="542FC1B4" w14:textId="3966A614" w:rsidR="00461721" w:rsidRPr="00461721" w:rsidRDefault="00A0313D" w:rsidP="00C06D0D">
                                  <w:pPr>
                                    <w:rPr>
                                      <w:rFonts w:ascii="SassoonPrimaryType" w:hAnsi="SassoonPrimaryType"/>
                                    </w:rPr>
                                  </w:pPr>
                                  <w:r>
                                    <w:rPr>
                                      <w:rFonts w:ascii="SassoonPrimaryType" w:hAnsi="SassoonPrimaryType"/>
                                    </w:rPr>
                                    <w:t>Robert, Suraya, Nancy</w:t>
                                  </w:r>
                                </w:p>
                              </w:tc>
                            </w:tr>
                            <w:tr w:rsidR="00461721" w14:paraId="63062C70" w14:textId="77777777" w:rsidTr="00C06D0D">
                              <w:trPr>
                                <w:trHeight w:val="390"/>
                              </w:trPr>
                              <w:tc>
                                <w:tcPr>
                                  <w:tcW w:w="2391" w:type="dxa"/>
                                </w:tcPr>
                                <w:p w14:paraId="3B64FE69" w14:textId="77777777" w:rsidR="00461721" w:rsidRPr="00461721" w:rsidRDefault="00461721" w:rsidP="00C06D0D">
                                  <w:pPr>
                                    <w:rPr>
                                      <w:rFonts w:ascii="SassoonPrimaryType" w:hAnsi="SassoonPrimaryType"/>
                                    </w:rPr>
                                  </w:pPr>
                                  <w:r>
                                    <w:rPr>
                                      <w:rFonts w:ascii="SassoonPrimaryType" w:hAnsi="SassoonPrimaryType"/>
                                    </w:rPr>
                                    <w:t>Elves</w:t>
                                  </w:r>
                                </w:p>
                              </w:tc>
                              <w:tc>
                                <w:tcPr>
                                  <w:tcW w:w="2391" w:type="dxa"/>
                                </w:tcPr>
                                <w:p w14:paraId="2C80C4AF" w14:textId="532978BF" w:rsidR="00461721" w:rsidRPr="00461721" w:rsidRDefault="00A0313D" w:rsidP="00C06D0D">
                                  <w:pPr>
                                    <w:rPr>
                                      <w:rFonts w:ascii="SassoonPrimaryType" w:hAnsi="SassoonPrimaryType"/>
                                    </w:rPr>
                                  </w:pPr>
                                  <w:r>
                                    <w:rPr>
                                      <w:rFonts w:ascii="SassoonPrimaryType" w:hAnsi="SassoonPrimaryType"/>
                                    </w:rPr>
                                    <w:t>Kane, Marni, Kingsley</w:t>
                                  </w:r>
                                </w:p>
                              </w:tc>
                            </w:tr>
                            <w:tr w:rsidR="00461721" w14:paraId="5E24A7BF" w14:textId="77777777" w:rsidTr="00C06D0D">
                              <w:trPr>
                                <w:trHeight w:val="419"/>
                              </w:trPr>
                              <w:tc>
                                <w:tcPr>
                                  <w:tcW w:w="2391" w:type="dxa"/>
                                </w:tcPr>
                                <w:p w14:paraId="7EE3ADBC" w14:textId="77777777" w:rsidR="00461721" w:rsidRPr="00461721" w:rsidRDefault="00461721" w:rsidP="00C06D0D">
                                  <w:pPr>
                                    <w:rPr>
                                      <w:rFonts w:ascii="SassoonPrimaryType" w:hAnsi="SassoonPrimaryType"/>
                                    </w:rPr>
                                  </w:pPr>
                                  <w:r>
                                    <w:rPr>
                                      <w:rFonts w:ascii="SassoonPrimaryType" w:hAnsi="SassoonPrimaryType"/>
                                    </w:rPr>
                                    <w:t>Phoenixes</w:t>
                                  </w:r>
                                </w:p>
                              </w:tc>
                              <w:tc>
                                <w:tcPr>
                                  <w:tcW w:w="2391" w:type="dxa"/>
                                </w:tcPr>
                                <w:p w14:paraId="7F8CF875" w14:textId="7EB6B0BA" w:rsidR="00461721" w:rsidRPr="00461721" w:rsidRDefault="00A0313D" w:rsidP="00C06D0D">
                                  <w:pPr>
                                    <w:rPr>
                                      <w:rFonts w:ascii="SassoonPrimaryType" w:hAnsi="SassoonPrimaryType"/>
                                    </w:rPr>
                                  </w:pPr>
                                  <w:r>
                                    <w:rPr>
                                      <w:rFonts w:ascii="SassoonPrimaryType" w:hAnsi="SassoonPrimaryType"/>
                                    </w:rPr>
                                    <w:t>Ziva, Adley, Robyn</w:t>
                                  </w:r>
                                </w:p>
                              </w:tc>
                            </w:tr>
                            <w:tr w:rsidR="00461721" w14:paraId="5FECA416" w14:textId="77777777" w:rsidTr="00C06D0D">
                              <w:trPr>
                                <w:trHeight w:val="419"/>
                              </w:trPr>
                              <w:tc>
                                <w:tcPr>
                                  <w:tcW w:w="2391" w:type="dxa"/>
                                </w:tcPr>
                                <w:p w14:paraId="3F444558" w14:textId="77777777" w:rsidR="00461721" w:rsidRPr="00461721" w:rsidRDefault="00461721" w:rsidP="00C06D0D">
                                  <w:pPr>
                                    <w:rPr>
                                      <w:rFonts w:ascii="SassoonPrimaryType" w:hAnsi="SassoonPrimaryType"/>
                                    </w:rPr>
                                  </w:pPr>
                                  <w:r>
                                    <w:rPr>
                                      <w:rFonts w:ascii="SassoonPrimaryType" w:hAnsi="SassoonPrimaryType"/>
                                    </w:rPr>
                                    <w:t xml:space="preserve">Unicorns </w:t>
                                  </w:r>
                                </w:p>
                              </w:tc>
                              <w:tc>
                                <w:tcPr>
                                  <w:tcW w:w="2391" w:type="dxa"/>
                                </w:tcPr>
                                <w:p w14:paraId="39251D95" w14:textId="4D4CE942" w:rsidR="00461721" w:rsidRPr="00461721" w:rsidRDefault="00C961F5" w:rsidP="00C06D0D">
                                  <w:pPr>
                                    <w:rPr>
                                      <w:rFonts w:ascii="SassoonPrimaryType" w:hAnsi="SassoonPrimaryType"/>
                                    </w:rPr>
                                  </w:pPr>
                                  <w:r>
                                    <w:rPr>
                                      <w:rFonts w:ascii="SassoonPrimaryType" w:hAnsi="SassoonPrimaryType"/>
                                    </w:rPr>
                                    <w:t>Finley, Luna, Mia</w:t>
                                  </w:r>
                                </w:p>
                              </w:tc>
                            </w:tr>
                            <w:tr w:rsidR="00461721" w14:paraId="54079B59" w14:textId="77777777" w:rsidTr="00C06D0D">
                              <w:trPr>
                                <w:trHeight w:val="419"/>
                              </w:trPr>
                              <w:tc>
                                <w:tcPr>
                                  <w:tcW w:w="2391" w:type="dxa"/>
                                </w:tcPr>
                                <w:p w14:paraId="145FBA5C" w14:textId="77777777" w:rsidR="00461721" w:rsidRPr="00461721" w:rsidRDefault="00461721" w:rsidP="00C06D0D">
                                  <w:pPr>
                                    <w:rPr>
                                      <w:rFonts w:ascii="SassoonPrimaryType" w:hAnsi="SassoonPrimaryType"/>
                                    </w:rPr>
                                  </w:pPr>
                                  <w:r>
                                    <w:rPr>
                                      <w:rFonts w:ascii="SassoonPrimaryType" w:hAnsi="SassoonPrimaryType"/>
                                    </w:rPr>
                                    <w:t xml:space="preserve">Centaurs </w:t>
                                  </w:r>
                                </w:p>
                              </w:tc>
                              <w:tc>
                                <w:tcPr>
                                  <w:tcW w:w="2391" w:type="dxa"/>
                                </w:tcPr>
                                <w:p w14:paraId="377D1125" w14:textId="3F055CE6" w:rsidR="00461721" w:rsidRPr="00461721" w:rsidRDefault="00C961F5" w:rsidP="00C06D0D">
                                  <w:pPr>
                                    <w:rPr>
                                      <w:rFonts w:ascii="SassoonPrimaryType" w:hAnsi="SassoonPrimaryType"/>
                                    </w:rPr>
                                  </w:pPr>
                                  <w:r>
                                    <w:rPr>
                                      <w:rFonts w:ascii="SassoonPrimaryType" w:hAnsi="SassoonPrimaryType"/>
                                    </w:rPr>
                                    <w:t xml:space="preserve">Alya, Layla, Harriet </w:t>
                                  </w:r>
                                </w:p>
                              </w:tc>
                            </w:tr>
                            <w:tr w:rsidR="00461721" w14:paraId="65053F8A" w14:textId="77777777" w:rsidTr="00C06D0D">
                              <w:trPr>
                                <w:trHeight w:val="390"/>
                              </w:trPr>
                              <w:tc>
                                <w:tcPr>
                                  <w:tcW w:w="2391" w:type="dxa"/>
                                </w:tcPr>
                                <w:p w14:paraId="42DF762E" w14:textId="77777777" w:rsidR="00461721" w:rsidRPr="00461721" w:rsidRDefault="00461721" w:rsidP="00C06D0D">
                                  <w:pPr>
                                    <w:rPr>
                                      <w:rFonts w:ascii="SassoonPrimaryType" w:hAnsi="SassoonPrimaryType"/>
                                    </w:rPr>
                                  </w:pPr>
                                  <w:r>
                                    <w:rPr>
                                      <w:rFonts w:ascii="SassoonPrimaryType" w:hAnsi="SassoonPrimaryType"/>
                                    </w:rPr>
                                    <w:t xml:space="preserve">Griffins </w:t>
                                  </w:r>
                                </w:p>
                              </w:tc>
                              <w:tc>
                                <w:tcPr>
                                  <w:tcW w:w="2391" w:type="dxa"/>
                                </w:tcPr>
                                <w:p w14:paraId="11C59C2E" w14:textId="7C28470B" w:rsidR="00461721" w:rsidRPr="00461721" w:rsidRDefault="00C2453C" w:rsidP="00C06D0D">
                                  <w:pPr>
                                    <w:rPr>
                                      <w:rFonts w:ascii="SassoonPrimaryType" w:hAnsi="SassoonPrimaryType"/>
                                    </w:rPr>
                                  </w:pPr>
                                  <w:r>
                                    <w:rPr>
                                      <w:rFonts w:ascii="SassoonPrimaryType" w:hAnsi="SassoonPrimaryType"/>
                                    </w:rPr>
                                    <w:t xml:space="preserve">Jimmy, Renee, Scarlet </w:t>
                                  </w:r>
                                </w:p>
                              </w:tc>
                            </w:tr>
                            <w:tr w:rsidR="00461721" w14:paraId="13A1A3F8" w14:textId="77777777" w:rsidTr="00C06D0D">
                              <w:trPr>
                                <w:trHeight w:val="419"/>
                              </w:trPr>
                              <w:tc>
                                <w:tcPr>
                                  <w:tcW w:w="2391" w:type="dxa"/>
                                </w:tcPr>
                                <w:p w14:paraId="15637F21" w14:textId="77777777" w:rsidR="00461721" w:rsidRDefault="00461721" w:rsidP="00C06D0D">
                                  <w:pPr>
                                    <w:rPr>
                                      <w:rFonts w:ascii="SassoonPrimaryType" w:hAnsi="SassoonPrimaryType"/>
                                    </w:rPr>
                                  </w:pPr>
                                  <w:r>
                                    <w:rPr>
                                      <w:rFonts w:ascii="SassoonPrimaryType" w:hAnsi="SassoonPrimaryType"/>
                                    </w:rPr>
                                    <w:t xml:space="preserve">Dragons </w:t>
                                  </w:r>
                                </w:p>
                              </w:tc>
                              <w:tc>
                                <w:tcPr>
                                  <w:tcW w:w="2391" w:type="dxa"/>
                                </w:tcPr>
                                <w:p w14:paraId="2510E158" w14:textId="56FC6C0B" w:rsidR="00461721" w:rsidRPr="00461721" w:rsidRDefault="00C2453C" w:rsidP="00C06D0D">
                                  <w:pPr>
                                    <w:rPr>
                                      <w:rFonts w:ascii="SassoonPrimaryType" w:hAnsi="SassoonPrimaryType"/>
                                    </w:rPr>
                                  </w:pPr>
                                  <w:r>
                                    <w:rPr>
                                      <w:rFonts w:ascii="SassoonPrimaryType" w:hAnsi="SassoonPrimaryType"/>
                                    </w:rPr>
                                    <w:t>Faye, Mason, Cass</w:t>
                                  </w:r>
                                </w:p>
                              </w:tc>
                            </w:tr>
                            <w:tr w:rsidR="00461721" w14:paraId="2EA7275C" w14:textId="77777777" w:rsidTr="00C06D0D">
                              <w:trPr>
                                <w:trHeight w:val="419"/>
                              </w:trPr>
                              <w:tc>
                                <w:tcPr>
                                  <w:tcW w:w="2391" w:type="dxa"/>
                                </w:tcPr>
                                <w:p w14:paraId="3B1C2102" w14:textId="77777777" w:rsidR="00461721" w:rsidRDefault="00461721" w:rsidP="00C06D0D">
                                  <w:pPr>
                                    <w:rPr>
                                      <w:rFonts w:ascii="SassoonPrimaryType" w:hAnsi="SassoonPrimaryType"/>
                                    </w:rPr>
                                  </w:pPr>
                                  <w:r>
                                    <w:rPr>
                                      <w:rFonts w:ascii="SassoonPrimaryType" w:hAnsi="SassoonPrimaryType"/>
                                    </w:rPr>
                                    <w:t xml:space="preserve">Pegasus </w:t>
                                  </w:r>
                                </w:p>
                              </w:tc>
                              <w:tc>
                                <w:tcPr>
                                  <w:tcW w:w="2391" w:type="dxa"/>
                                </w:tcPr>
                                <w:p w14:paraId="7C0567EF" w14:textId="77777777" w:rsidR="00461721" w:rsidRDefault="00C2453C" w:rsidP="00C06D0D">
                                  <w:pPr>
                                    <w:rPr>
                                      <w:rFonts w:ascii="SassoonPrimaryType" w:hAnsi="SassoonPrimaryType"/>
                                    </w:rPr>
                                  </w:pPr>
                                  <w:r>
                                    <w:rPr>
                                      <w:rFonts w:ascii="SassoonPrimaryType" w:hAnsi="SassoonPrimaryType"/>
                                    </w:rPr>
                                    <w:t xml:space="preserve">Liliana, Freddie, Charlie, LJ </w:t>
                                  </w:r>
                                </w:p>
                                <w:p w14:paraId="412B213E" w14:textId="6413E80D" w:rsidR="00E728B7" w:rsidRPr="00461721" w:rsidRDefault="00E728B7" w:rsidP="00C06D0D">
                                  <w:pPr>
                                    <w:rPr>
                                      <w:rFonts w:ascii="SassoonPrimaryType" w:hAnsi="SassoonPrimaryType"/>
                                    </w:rPr>
                                  </w:pPr>
                                </w:p>
                              </w:tc>
                            </w:tr>
                            <w:tr w:rsidR="00461721" w14:paraId="35019AA4" w14:textId="77777777" w:rsidTr="00C06D0D">
                              <w:trPr>
                                <w:trHeight w:val="390"/>
                              </w:trPr>
                              <w:tc>
                                <w:tcPr>
                                  <w:tcW w:w="2391" w:type="dxa"/>
                                </w:tcPr>
                                <w:p w14:paraId="5D9DB41C" w14:textId="77777777" w:rsidR="00461721" w:rsidRDefault="00461721" w:rsidP="00C06D0D">
                                  <w:pPr>
                                    <w:rPr>
                                      <w:rFonts w:ascii="SassoonPrimaryType" w:hAnsi="SassoonPrimaryType"/>
                                    </w:rPr>
                                  </w:pPr>
                                  <w:r>
                                    <w:rPr>
                                      <w:rFonts w:ascii="SassoonPrimaryType" w:hAnsi="SassoonPrimaryType"/>
                                    </w:rPr>
                                    <w:t xml:space="preserve">Gnomes </w:t>
                                  </w:r>
                                </w:p>
                              </w:tc>
                              <w:tc>
                                <w:tcPr>
                                  <w:tcW w:w="2391" w:type="dxa"/>
                                </w:tcPr>
                                <w:p w14:paraId="06137F26" w14:textId="72AFA035" w:rsidR="00461721" w:rsidRPr="00461721" w:rsidRDefault="00861F59" w:rsidP="00C06D0D">
                                  <w:pPr>
                                    <w:rPr>
                                      <w:rFonts w:ascii="SassoonPrimaryType" w:hAnsi="SassoonPrimaryType"/>
                                    </w:rPr>
                                  </w:pPr>
                                  <w:r>
                                    <w:rPr>
                                      <w:rFonts w:ascii="SassoonPrimaryType" w:hAnsi="SassoonPrimaryType"/>
                                    </w:rPr>
                                    <w:t xml:space="preserve"> </w:t>
                                  </w:r>
                                </w:p>
                              </w:tc>
                            </w:tr>
                          </w:tbl>
                          <w:p w14:paraId="19964425" w14:textId="77777777" w:rsidR="00461721" w:rsidRDefault="004617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95303F" id="Text Box 15" o:spid="_x0000_s1043" type="#_x0000_t202" style="position:absolute;margin-left:0;margin-top:226.85pt;width:252.85pt;height:255.35pt;z-index:2516848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g1mPQIAAIUEAAAOAAAAZHJzL2Uyb0RvYy54bWysVEtv2zAMvg/YfxB0X/xI2q5GnCJLkWFA&#10;0BZIh54VWYqNyaImKbGzXz9KeXc7DbvIpEh9JD+SHj/0rSJbYV0DuqTZIKVEaA5Vo9cl/f46//SZ&#10;EueZrpgCLUq6E44+TD5+GHemEDnUoCphCYJoV3SmpLX3pkgSx2vRMjcAIzQaJdiWeVTtOqks6xC9&#10;VUmeprdJB7YyFrhwDm8f90Y6ifhSCu6fpXTCE1VSzM3H08ZzFc5kMmbF2jJTN/yQBvuHLFrWaAx6&#10;gnpknpGNbf6AahtuwYH0Aw5tAlI2XMQasJosfVfNsmZGxFqQHGdONLn/B8uftkvzYonvv0CPDQyE&#10;dMYVDi9DPb20bfhipgTtSOHuRJvoPeF4OcyzLB0OKeFoG+aj/H4YiU3Oz411/quAlgShpBb7Euli&#10;24XzGBJdjy4hmgPVVPNGqaiEWRAzZcmWYReVj0niiysvpUlX0tvhTRqBr2wB+vR+pRj/Ecq8RkBN&#10;abw8Fx8k36960lRIzN2RmRVUOyTMwn6WnOHzBvEXzPkXZnF4kCNcCP+Mh1SAScFBoqQG++tv98Ef&#10;e4pWSjocxpK6nxtmBSXqm8Zu32ejUZjeqIxu7nJU7KVldWnRm3YGyFSGq2d4FIO/V0dRWmjfcG+m&#10;ISqamOYYu6T+KM78fkVw77iYTqMTzqthfqGXhgfo0JnA62v/xqw59NXjSDzBcWxZ8a69e9/wUsN0&#10;40E2sfeB6D2rB/5x1mN7DnsZlulSj17nv8fkNwAAAP//AwBQSwMEFAAGAAgAAAAhANta4FPdAAAA&#10;CAEAAA8AAABkcnMvZG93bnJldi54bWxMj8FOwzAQRO9I/IO1SNyoAyQlDdlUgAoXTpSq523s2hax&#10;HdluGv4ec4LbrGY186Zdz3ZgkwzReIdwuyiASdd7YZxC2H2+3tTAYiInaPBOInzLCOvu8qKlRviz&#10;+5DTNimWQ1xsCEGnNDacx15LS3HhR+myd/TBUspnUFwEOudwO/C7olhyS8blBk2jfNGy/9qeLMLm&#10;Wa1UX1PQm1oYM83747t6Q7y+mp8egSU5p79n+MXP6NBlpoM/ORHZgJCHJISyun8Alu2qqLI4IKyW&#10;ZQm8a/n/Ad0PAAAA//8DAFBLAQItABQABgAIAAAAIQC2gziS/gAAAOEBAAATAAAAAAAAAAAAAAAA&#10;AAAAAABbQ29udGVudF9UeXBlc10ueG1sUEsBAi0AFAAGAAgAAAAhADj9If/WAAAAlAEAAAsAAAAA&#10;AAAAAAAAAAAALwEAAF9yZWxzLy5yZWxzUEsBAi0AFAAGAAgAAAAhALbCDWY9AgAAhQQAAA4AAAAA&#10;AAAAAAAAAAAALgIAAGRycy9lMm9Eb2MueG1sUEsBAi0AFAAGAAgAAAAhANta4FPdAAAACAEAAA8A&#10;AAAAAAAAAAAAAAAAlwQAAGRycy9kb3ducmV2LnhtbFBLBQYAAAAABAAEAPMAAAChBQAAAAA=&#10;" fillcolor="white [3201]" strokeweight=".5pt">
                <v:textbox>
                  <w:txbxContent>
                    <w:tbl>
                      <w:tblPr>
                        <w:tblStyle w:val="TableGrid"/>
                        <w:tblW w:w="4782" w:type="dxa"/>
                        <w:tblLook w:val="04A0" w:firstRow="1" w:lastRow="0" w:firstColumn="1" w:lastColumn="0" w:noHBand="0" w:noVBand="1"/>
                      </w:tblPr>
                      <w:tblGrid>
                        <w:gridCol w:w="2391"/>
                        <w:gridCol w:w="2391"/>
                      </w:tblGrid>
                      <w:tr w:rsidR="00461721" w14:paraId="4E08B262" w14:textId="77777777" w:rsidTr="00C06D0D">
                        <w:trPr>
                          <w:trHeight w:val="671"/>
                        </w:trPr>
                        <w:tc>
                          <w:tcPr>
                            <w:tcW w:w="4782" w:type="dxa"/>
                            <w:gridSpan w:val="2"/>
                          </w:tcPr>
                          <w:p w14:paraId="7FE6A303" w14:textId="41A2E7F8" w:rsidR="00461721" w:rsidRPr="00461721" w:rsidRDefault="00461721" w:rsidP="00C06D0D">
                            <w:pPr>
                              <w:rPr>
                                <w:rFonts w:ascii="SassoonPrimaryType" w:hAnsi="SassoonPrimaryType"/>
                              </w:rPr>
                            </w:pPr>
                            <w:r w:rsidRPr="00461721">
                              <w:rPr>
                                <w:rFonts w:ascii="SassoonPrimaryType" w:hAnsi="SassoonPrimaryType"/>
                                <w:noProof/>
                                <w:sz w:val="36"/>
                                <w:lang w:eastAsia="en-GB"/>
                              </w:rPr>
                              <w:drawing>
                                <wp:inline distT="0" distB="0" distL="0" distR="0" wp14:anchorId="0368E30B" wp14:editId="69DABDBD">
                                  <wp:extent cx="488950" cy="372110"/>
                                  <wp:effectExtent l="0" t="0" r="635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950" cy="372110"/>
                                          </a:xfrm>
                                          <a:prstGeom prst="rect">
                                            <a:avLst/>
                                          </a:prstGeom>
                                          <a:noFill/>
                                          <a:ln>
                                            <a:noFill/>
                                          </a:ln>
                                        </pic:spPr>
                                      </pic:pic>
                                    </a:graphicData>
                                  </a:graphic>
                                </wp:inline>
                              </w:drawing>
                            </w:r>
                            <w:r>
                              <w:rPr>
                                <w:rFonts w:ascii="SassoonPrimaryType" w:hAnsi="SassoonPrimaryType"/>
                                <w:sz w:val="36"/>
                              </w:rPr>
                              <w:t xml:space="preserve">  </w:t>
                            </w:r>
                            <w:r w:rsidRPr="00461721">
                              <w:rPr>
                                <w:rFonts w:ascii="SassoonPrimaryType" w:hAnsi="SassoonPrimaryType"/>
                                <w:sz w:val="36"/>
                              </w:rPr>
                              <w:t xml:space="preserve">Star of the </w:t>
                            </w:r>
                            <w:r w:rsidR="000F3525">
                              <w:rPr>
                                <w:rFonts w:ascii="SassoonPrimaryType" w:hAnsi="SassoonPrimaryType"/>
                                <w:sz w:val="36"/>
                              </w:rPr>
                              <w:t>term</w:t>
                            </w:r>
                            <w:r w:rsidRPr="00461721">
                              <w:rPr>
                                <w:rFonts w:ascii="SassoonPrimaryType" w:hAnsi="SassoonPrimaryType"/>
                                <w:sz w:val="36"/>
                              </w:rPr>
                              <w:t>!</w:t>
                            </w:r>
                          </w:p>
                        </w:tc>
                      </w:tr>
                      <w:tr w:rsidR="00461721" w14:paraId="53AC66DB" w14:textId="77777777" w:rsidTr="00C06D0D">
                        <w:trPr>
                          <w:trHeight w:val="419"/>
                        </w:trPr>
                        <w:tc>
                          <w:tcPr>
                            <w:tcW w:w="2391" w:type="dxa"/>
                          </w:tcPr>
                          <w:p w14:paraId="3EB04307" w14:textId="77777777" w:rsidR="00461721" w:rsidRPr="00461721" w:rsidRDefault="00461721" w:rsidP="00C06D0D">
                            <w:pPr>
                              <w:rPr>
                                <w:rFonts w:ascii="SassoonPrimaryType" w:hAnsi="SassoonPrimaryType"/>
                              </w:rPr>
                            </w:pPr>
                            <w:r>
                              <w:rPr>
                                <w:rFonts w:ascii="SassoonPrimaryType" w:hAnsi="SassoonPrimaryType"/>
                              </w:rPr>
                              <w:t xml:space="preserve">Pixies </w:t>
                            </w:r>
                          </w:p>
                        </w:tc>
                        <w:tc>
                          <w:tcPr>
                            <w:tcW w:w="2391" w:type="dxa"/>
                          </w:tcPr>
                          <w:p w14:paraId="0B082CD4" w14:textId="7B65FBD5" w:rsidR="00461721" w:rsidRPr="00461721" w:rsidRDefault="000B13E1" w:rsidP="00C06D0D">
                            <w:pPr>
                              <w:rPr>
                                <w:rFonts w:ascii="SassoonPrimaryType" w:hAnsi="SassoonPrimaryType"/>
                              </w:rPr>
                            </w:pPr>
                            <w:r>
                              <w:rPr>
                                <w:rFonts w:ascii="SassoonPrimaryType" w:hAnsi="SassoonPrimaryType"/>
                              </w:rPr>
                              <w:t xml:space="preserve">Denny, Summer, Amber Rose </w:t>
                            </w:r>
                          </w:p>
                        </w:tc>
                      </w:tr>
                      <w:tr w:rsidR="00461721" w14:paraId="4726ED28" w14:textId="77777777" w:rsidTr="00C06D0D">
                        <w:trPr>
                          <w:trHeight w:val="419"/>
                        </w:trPr>
                        <w:tc>
                          <w:tcPr>
                            <w:tcW w:w="2391" w:type="dxa"/>
                          </w:tcPr>
                          <w:p w14:paraId="17F2AEFC" w14:textId="77777777" w:rsidR="00461721" w:rsidRPr="00461721" w:rsidRDefault="00461721" w:rsidP="00C06D0D">
                            <w:pPr>
                              <w:rPr>
                                <w:rFonts w:ascii="SassoonPrimaryType" w:hAnsi="SassoonPrimaryType"/>
                              </w:rPr>
                            </w:pPr>
                            <w:r>
                              <w:rPr>
                                <w:rFonts w:ascii="SassoonPrimaryType" w:hAnsi="SassoonPrimaryType"/>
                              </w:rPr>
                              <w:t xml:space="preserve">Sprites </w:t>
                            </w:r>
                          </w:p>
                        </w:tc>
                        <w:tc>
                          <w:tcPr>
                            <w:tcW w:w="2391" w:type="dxa"/>
                          </w:tcPr>
                          <w:p w14:paraId="542FC1B4" w14:textId="3966A614" w:rsidR="00461721" w:rsidRPr="00461721" w:rsidRDefault="00A0313D" w:rsidP="00C06D0D">
                            <w:pPr>
                              <w:rPr>
                                <w:rFonts w:ascii="SassoonPrimaryType" w:hAnsi="SassoonPrimaryType"/>
                              </w:rPr>
                            </w:pPr>
                            <w:r>
                              <w:rPr>
                                <w:rFonts w:ascii="SassoonPrimaryType" w:hAnsi="SassoonPrimaryType"/>
                              </w:rPr>
                              <w:t>Robert, Suraya, Nancy</w:t>
                            </w:r>
                          </w:p>
                        </w:tc>
                      </w:tr>
                      <w:tr w:rsidR="00461721" w14:paraId="63062C70" w14:textId="77777777" w:rsidTr="00C06D0D">
                        <w:trPr>
                          <w:trHeight w:val="390"/>
                        </w:trPr>
                        <w:tc>
                          <w:tcPr>
                            <w:tcW w:w="2391" w:type="dxa"/>
                          </w:tcPr>
                          <w:p w14:paraId="3B64FE69" w14:textId="77777777" w:rsidR="00461721" w:rsidRPr="00461721" w:rsidRDefault="00461721" w:rsidP="00C06D0D">
                            <w:pPr>
                              <w:rPr>
                                <w:rFonts w:ascii="SassoonPrimaryType" w:hAnsi="SassoonPrimaryType"/>
                              </w:rPr>
                            </w:pPr>
                            <w:r>
                              <w:rPr>
                                <w:rFonts w:ascii="SassoonPrimaryType" w:hAnsi="SassoonPrimaryType"/>
                              </w:rPr>
                              <w:t>Elves</w:t>
                            </w:r>
                          </w:p>
                        </w:tc>
                        <w:tc>
                          <w:tcPr>
                            <w:tcW w:w="2391" w:type="dxa"/>
                          </w:tcPr>
                          <w:p w14:paraId="2C80C4AF" w14:textId="532978BF" w:rsidR="00461721" w:rsidRPr="00461721" w:rsidRDefault="00A0313D" w:rsidP="00C06D0D">
                            <w:pPr>
                              <w:rPr>
                                <w:rFonts w:ascii="SassoonPrimaryType" w:hAnsi="SassoonPrimaryType"/>
                              </w:rPr>
                            </w:pPr>
                            <w:r>
                              <w:rPr>
                                <w:rFonts w:ascii="SassoonPrimaryType" w:hAnsi="SassoonPrimaryType"/>
                              </w:rPr>
                              <w:t>Kane, Marni, Kingsley</w:t>
                            </w:r>
                          </w:p>
                        </w:tc>
                      </w:tr>
                      <w:tr w:rsidR="00461721" w14:paraId="5E24A7BF" w14:textId="77777777" w:rsidTr="00C06D0D">
                        <w:trPr>
                          <w:trHeight w:val="419"/>
                        </w:trPr>
                        <w:tc>
                          <w:tcPr>
                            <w:tcW w:w="2391" w:type="dxa"/>
                          </w:tcPr>
                          <w:p w14:paraId="7EE3ADBC" w14:textId="77777777" w:rsidR="00461721" w:rsidRPr="00461721" w:rsidRDefault="00461721" w:rsidP="00C06D0D">
                            <w:pPr>
                              <w:rPr>
                                <w:rFonts w:ascii="SassoonPrimaryType" w:hAnsi="SassoonPrimaryType"/>
                              </w:rPr>
                            </w:pPr>
                            <w:r>
                              <w:rPr>
                                <w:rFonts w:ascii="SassoonPrimaryType" w:hAnsi="SassoonPrimaryType"/>
                              </w:rPr>
                              <w:t>Phoenixes</w:t>
                            </w:r>
                          </w:p>
                        </w:tc>
                        <w:tc>
                          <w:tcPr>
                            <w:tcW w:w="2391" w:type="dxa"/>
                          </w:tcPr>
                          <w:p w14:paraId="7F8CF875" w14:textId="7EB6B0BA" w:rsidR="00461721" w:rsidRPr="00461721" w:rsidRDefault="00A0313D" w:rsidP="00C06D0D">
                            <w:pPr>
                              <w:rPr>
                                <w:rFonts w:ascii="SassoonPrimaryType" w:hAnsi="SassoonPrimaryType"/>
                              </w:rPr>
                            </w:pPr>
                            <w:r>
                              <w:rPr>
                                <w:rFonts w:ascii="SassoonPrimaryType" w:hAnsi="SassoonPrimaryType"/>
                              </w:rPr>
                              <w:t>Ziva, Adley, Robyn</w:t>
                            </w:r>
                          </w:p>
                        </w:tc>
                      </w:tr>
                      <w:tr w:rsidR="00461721" w14:paraId="5FECA416" w14:textId="77777777" w:rsidTr="00C06D0D">
                        <w:trPr>
                          <w:trHeight w:val="419"/>
                        </w:trPr>
                        <w:tc>
                          <w:tcPr>
                            <w:tcW w:w="2391" w:type="dxa"/>
                          </w:tcPr>
                          <w:p w14:paraId="3F444558" w14:textId="77777777" w:rsidR="00461721" w:rsidRPr="00461721" w:rsidRDefault="00461721" w:rsidP="00C06D0D">
                            <w:pPr>
                              <w:rPr>
                                <w:rFonts w:ascii="SassoonPrimaryType" w:hAnsi="SassoonPrimaryType"/>
                              </w:rPr>
                            </w:pPr>
                            <w:r>
                              <w:rPr>
                                <w:rFonts w:ascii="SassoonPrimaryType" w:hAnsi="SassoonPrimaryType"/>
                              </w:rPr>
                              <w:t xml:space="preserve">Unicorns </w:t>
                            </w:r>
                          </w:p>
                        </w:tc>
                        <w:tc>
                          <w:tcPr>
                            <w:tcW w:w="2391" w:type="dxa"/>
                          </w:tcPr>
                          <w:p w14:paraId="39251D95" w14:textId="4D4CE942" w:rsidR="00461721" w:rsidRPr="00461721" w:rsidRDefault="00C961F5" w:rsidP="00C06D0D">
                            <w:pPr>
                              <w:rPr>
                                <w:rFonts w:ascii="SassoonPrimaryType" w:hAnsi="SassoonPrimaryType"/>
                              </w:rPr>
                            </w:pPr>
                            <w:r>
                              <w:rPr>
                                <w:rFonts w:ascii="SassoonPrimaryType" w:hAnsi="SassoonPrimaryType"/>
                              </w:rPr>
                              <w:t>Finley, Luna, Mia</w:t>
                            </w:r>
                          </w:p>
                        </w:tc>
                      </w:tr>
                      <w:tr w:rsidR="00461721" w14:paraId="54079B59" w14:textId="77777777" w:rsidTr="00C06D0D">
                        <w:trPr>
                          <w:trHeight w:val="419"/>
                        </w:trPr>
                        <w:tc>
                          <w:tcPr>
                            <w:tcW w:w="2391" w:type="dxa"/>
                          </w:tcPr>
                          <w:p w14:paraId="145FBA5C" w14:textId="77777777" w:rsidR="00461721" w:rsidRPr="00461721" w:rsidRDefault="00461721" w:rsidP="00C06D0D">
                            <w:pPr>
                              <w:rPr>
                                <w:rFonts w:ascii="SassoonPrimaryType" w:hAnsi="SassoonPrimaryType"/>
                              </w:rPr>
                            </w:pPr>
                            <w:r>
                              <w:rPr>
                                <w:rFonts w:ascii="SassoonPrimaryType" w:hAnsi="SassoonPrimaryType"/>
                              </w:rPr>
                              <w:t xml:space="preserve">Centaurs </w:t>
                            </w:r>
                          </w:p>
                        </w:tc>
                        <w:tc>
                          <w:tcPr>
                            <w:tcW w:w="2391" w:type="dxa"/>
                          </w:tcPr>
                          <w:p w14:paraId="377D1125" w14:textId="3F055CE6" w:rsidR="00461721" w:rsidRPr="00461721" w:rsidRDefault="00C961F5" w:rsidP="00C06D0D">
                            <w:pPr>
                              <w:rPr>
                                <w:rFonts w:ascii="SassoonPrimaryType" w:hAnsi="SassoonPrimaryType"/>
                              </w:rPr>
                            </w:pPr>
                            <w:r>
                              <w:rPr>
                                <w:rFonts w:ascii="SassoonPrimaryType" w:hAnsi="SassoonPrimaryType"/>
                              </w:rPr>
                              <w:t xml:space="preserve">Alya, Layla, Harriet </w:t>
                            </w:r>
                          </w:p>
                        </w:tc>
                      </w:tr>
                      <w:tr w:rsidR="00461721" w14:paraId="65053F8A" w14:textId="77777777" w:rsidTr="00C06D0D">
                        <w:trPr>
                          <w:trHeight w:val="390"/>
                        </w:trPr>
                        <w:tc>
                          <w:tcPr>
                            <w:tcW w:w="2391" w:type="dxa"/>
                          </w:tcPr>
                          <w:p w14:paraId="42DF762E" w14:textId="77777777" w:rsidR="00461721" w:rsidRPr="00461721" w:rsidRDefault="00461721" w:rsidP="00C06D0D">
                            <w:pPr>
                              <w:rPr>
                                <w:rFonts w:ascii="SassoonPrimaryType" w:hAnsi="SassoonPrimaryType"/>
                              </w:rPr>
                            </w:pPr>
                            <w:r>
                              <w:rPr>
                                <w:rFonts w:ascii="SassoonPrimaryType" w:hAnsi="SassoonPrimaryType"/>
                              </w:rPr>
                              <w:t xml:space="preserve">Griffins </w:t>
                            </w:r>
                          </w:p>
                        </w:tc>
                        <w:tc>
                          <w:tcPr>
                            <w:tcW w:w="2391" w:type="dxa"/>
                          </w:tcPr>
                          <w:p w14:paraId="11C59C2E" w14:textId="7C28470B" w:rsidR="00461721" w:rsidRPr="00461721" w:rsidRDefault="00C2453C" w:rsidP="00C06D0D">
                            <w:pPr>
                              <w:rPr>
                                <w:rFonts w:ascii="SassoonPrimaryType" w:hAnsi="SassoonPrimaryType"/>
                              </w:rPr>
                            </w:pPr>
                            <w:r>
                              <w:rPr>
                                <w:rFonts w:ascii="SassoonPrimaryType" w:hAnsi="SassoonPrimaryType"/>
                              </w:rPr>
                              <w:t xml:space="preserve">Jimmy, Renee, Scarlet </w:t>
                            </w:r>
                          </w:p>
                        </w:tc>
                      </w:tr>
                      <w:tr w:rsidR="00461721" w14:paraId="13A1A3F8" w14:textId="77777777" w:rsidTr="00C06D0D">
                        <w:trPr>
                          <w:trHeight w:val="419"/>
                        </w:trPr>
                        <w:tc>
                          <w:tcPr>
                            <w:tcW w:w="2391" w:type="dxa"/>
                          </w:tcPr>
                          <w:p w14:paraId="15637F21" w14:textId="77777777" w:rsidR="00461721" w:rsidRDefault="00461721" w:rsidP="00C06D0D">
                            <w:pPr>
                              <w:rPr>
                                <w:rFonts w:ascii="SassoonPrimaryType" w:hAnsi="SassoonPrimaryType"/>
                              </w:rPr>
                            </w:pPr>
                            <w:r>
                              <w:rPr>
                                <w:rFonts w:ascii="SassoonPrimaryType" w:hAnsi="SassoonPrimaryType"/>
                              </w:rPr>
                              <w:t xml:space="preserve">Dragons </w:t>
                            </w:r>
                          </w:p>
                        </w:tc>
                        <w:tc>
                          <w:tcPr>
                            <w:tcW w:w="2391" w:type="dxa"/>
                          </w:tcPr>
                          <w:p w14:paraId="2510E158" w14:textId="56FC6C0B" w:rsidR="00461721" w:rsidRPr="00461721" w:rsidRDefault="00C2453C" w:rsidP="00C06D0D">
                            <w:pPr>
                              <w:rPr>
                                <w:rFonts w:ascii="SassoonPrimaryType" w:hAnsi="SassoonPrimaryType"/>
                              </w:rPr>
                            </w:pPr>
                            <w:r>
                              <w:rPr>
                                <w:rFonts w:ascii="SassoonPrimaryType" w:hAnsi="SassoonPrimaryType"/>
                              </w:rPr>
                              <w:t>Faye, Mason, Cass</w:t>
                            </w:r>
                          </w:p>
                        </w:tc>
                      </w:tr>
                      <w:tr w:rsidR="00461721" w14:paraId="2EA7275C" w14:textId="77777777" w:rsidTr="00C06D0D">
                        <w:trPr>
                          <w:trHeight w:val="419"/>
                        </w:trPr>
                        <w:tc>
                          <w:tcPr>
                            <w:tcW w:w="2391" w:type="dxa"/>
                          </w:tcPr>
                          <w:p w14:paraId="3B1C2102" w14:textId="77777777" w:rsidR="00461721" w:rsidRDefault="00461721" w:rsidP="00C06D0D">
                            <w:pPr>
                              <w:rPr>
                                <w:rFonts w:ascii="SassoonPrimaryType" w:hAnsi="SassoonPrimaryType"/>
                              </w:rPr>
                            </w:pPr>
                            <w:r>
                              <w:rPr>
                                <w:rFonts w:ascii="SassoonPrimaryType" w:hAnsi="SassoonPrimaryType"/>
                              </w:rPr>
                              <w:t xml:space="preserve">Pegasus </w:t>
                            </w:r>
                          </w:p>
                        </w:tc>
                        <w:tc>
                          <w:tcPr>
                            <w:tcW w:w="2391" w:type="dxa"/>
                          </w:tcPr>
                          <w:p w14:paraId="7C0567EF" w14:textId="77777777" w:rsidR="00461721" w:rsidRDefault="00C2453C" w:rsidP="00C06D0D">
                            <w:pPr>
                              <w:rPr>
                                <w:rFonts w:ascii="SassoonPrimaryType" w:hAnsi="SassoonPrimaryType"/>
                              </w:rPr>
                            </w:pPr>
                            <w:r>
                              <w:rPr>
                                <w:rFonts w:ascii="SassoonPrimaryType" w:hAnsi="SassoonPrimaryType"/>
                              </w:rPr>
                              <w:t xml:space="preserve">Liliana, Freddie, Charlie, LJ </w:t>
                            </w:r>
                          </w:p>
                          <w:p w14:paraId="412B213E" w14:textId="6413E80D" w:rsidR="00E728B7" w:rsidRPr="00461721" w:rsidRDefault="00E728B7" w:rsidP="00C06D0D">
                            <w:pPr>
                              <w:rPr>
                                <w:rFonts w:ascii="SassoonPrimaryType" w:hAnsi="SassoonPrimaryType"/>
                              </w:rPr>
                            </w:pPr>
                          </w:p>
                        </w:tc>
                      </w:tr>
                      <w:tr w:rsidR="00461721" w14:paraId="35019AA4" w14:textId="77777777" w:rsidTr="00C06D0D">
                        <w:trPr>
                          <w:trHeight w:val="390"/>
                        </w:trPr>
                        <w:tc>
                          <w:tcPr>
                            <w:tcW w:w="2391" w:type="dxa"/>
                          </w:tcPr>
                          <w:p w14:paraId="5D9DB41C" w14:textId="77777777" w:rsidR="00461721" w:rsidRDefault="00461721" w:rsidP="00C06D0D">
                            <w:pPr>
                              <w:rPr>
                                <w:rFonts w:ascii="SassoonPrimaryType" w:hAnsi="SassoonPrimaryType"/>
                              </w:rPr>
                            </w:pPr>
                            <w:r>
                              <w:rPr>
                                <w:rFonts w:ascii="SassoonPrimaryType" w:hAnsi="SassoonPrimaryType"/>
                              </w:rPr>
                              <w:t xml:space="preserve">Gnomes </w:t>
                            </w:r>
                          </w:p>
                        </w:tc>
                        <w:tc>
                          <w:tcPr>
                            <w:tcW w:w="2391" w:type="dxa"/>
                          </w:tcPr>
                          <w:p w14:paraId="06137F26" w14:textId="72AFA035" w:rsidR="00461721" w:rsidRPr="00461721" w:rsidRDefault="00861F59" w:rsidP="00C06D0D">
                            <w:pPr>
                              <w:rPr>
                                <w:rFonts w:ascii="SassoonPrimaryType" w:hAnsi="SassoonPrimaryType"/>
                              </w:rPr>
                            </w:pPr>
                            <w:r>
                              <w:rPr>
                                <w:rFonts w:ascii="SassoonPrimaryType" w:hAnsi="SassoonPrimaryType"/>
                              </w:rPr>
                              <w:t xml:space="preserve"> </w:t>
                            </w:r>
                          </w:p>
                        </w:tc>
                      </w:tr>
                    </w:tbl>
                    <w:p w14:paraId="19964425" w14:textId="77777777" w:rsidR="00461721" w:rsidRDefault="00461721"/>
                  </w:txbxContent>
                </v:textbox>
                <w10:wrap anchorx="margin"/>
              </v:shape>
            </w:pict>
          </mc:Fallback>
        </mc:AlternateContent>
      </w:r>
      <w:r w:rsidR="00AE1CE4">
        <w:rPr>
          <w:noProof/>
          <w:lang w:eastAsia="en-GB"/>
        </w:rPr>
        <mc:AlternateContent>
          <mc:Choice Requires="wps">
            <w:drawing>
              <wp:anchor distT="0" distB="0" distL="114300" distR="114300" simplePos="0" relativeHeight="251693056" behindDoc="0" locked="0" layoutInCell="1" allowOverlap="1" wp14:anchorId="6A08DA2C" wp14:editId="4BCE0A14">
                <wp:simplePos x="0" y="0"/>
                <wp:positionH relativeFrom="margin">
                  <wp:align>left</wp:align>
                </wp:positionH>
                <wp:positionV relativeFrom="paragraph">
                  <wp:posOffset>6687185</wp:posOffset>
                </wp:positionV>
                <wp:extent cx="3219450" cy="1664335"/>
                <wp:effectExtent l="0" t="0" r="19050" b="12065"/>
                <wp:wrapNone/>
                <wp:docPr id="433284693" name="Text Box 2"/>
                <wp:cNvGraphicFramePr/>
                <a:graphic xmlns:a="http://schemas.openxmlformats.org/drawingml/2006/main">
                  <a:graphicData uri="http://schemas.microsoft.com/office/word/2010/wordprocessingShape">
                    <wps:wsp>
                      <wps:cNvSpPr txBox="1"/>
                      <wps:spPr>
                        <a:xfrm>
                          <a:off x="0" y="0"/>
                          <a:ext cx="3219450" cy="1664335"/>
                        </a:xfrm>
                        <a:prstGeom prst="rect">
                          <a:avLst/>
                        </a:prstGeom>
                        <a:solidFill>
                          <a:schemeClr val="lt1"/>
                        </a:solidFill>
                        <a:ln w="6350">
                          <a:solidFill>
                            <a:prstClr val="black"/>
                          </a:solidFill>
                        </a:ln>
                      </wps:spPr>
                      <wps:txbx>
                        <w:txbxContent>
                          <w:p w14:paraId="3A09DC16" w14:textId="14E4D4CE" w:rsidR="00AE1CE4" w:rsidRDefault="00AE1CE4">
                            <w:r w:rsidRPr="00AE1CE4">
                              <w:rPr>
                                <w:noProof/>
                              </w:rPr>
                              <w:drawing>
                                <wp:inline distT="0" distB="0" distL="0" distR="0" wp14:anchorId="45CA226A" wp14:editId="2562D297">
                                  <wp:extent cx="3030220" cy="1607185"/>
                                  <wp:effectExtent l="0" t="0" r="0" b="0"/>
                                  <wp:docPr id="1132668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0220" cy="16071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08DA2C" id="_x0000_s1042" type="#_x0000_t202" style="position:absolute;margin-left:0;margin-top:526.55pt;width:253.5pt;height:131.05pt;z-index:2516930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njOgIAAIUEAAAOAAAAZHJzL2Uyb0RvYy54bWysVE1v2zAMvQ/YfxB0Xxzna60Rp8hSZBhQ&#10;tAXSoWdFlmJjsqhJSuzs14+SnY+1Ow27yJRIPZGPj57ftbUiB2FdBTqn6WBIidAcikrvcvr9Zf3p&#10;hhLnmS6YAi1yehSO3i0+fpg3JhMjKEEVwhIE0S5rTE5L702WJI6XomZuAEZodEqwNfO4tbuksKxB&#10;9Folo+FwljRgC2OBC+fw9L5z0kXEl1Jw/ySlE56onGJuPq42rtuwJos5y3aWmbLifRrsH7KoWaXx&#10;0TPUPfOM7G31DqquuAUH0g841AlIWXERa8Bq0uGbajYlMyLWguQ4c6bJ/T9Y/njYmGdLfPsFWmxg&#10;IKQxLnN4GOpppa3DFzMl6EcKj2faROsJx8PxKL2dTNHF0ZfOZpPxeBpwkst1Y53/KqAmwcipxb5E&#10;utjhwfku9BQSXnOgqmJdKRU3QQtipSw5MOyi8jFJBP8jSmnS5HQ2xjzeIQTo8/2tYvxHn94VAuIp&#10;jTlfig+Wb7ctqYpQ1omZLRRHJMxCpyVn+LpC/Afm/DOzKB4kAgfCP+EiFWBS0FuUlGB//e08xGNP&#10;0UtJg2LMqfu5Z1ZQor5p7PZtOpkE9cbNZPp5hBt77dlee/S+XgEyleLoGR7NEO/VyZQW6lecm2V4&#10;FV1Mc3w7p/5krnw3Ijh3XCyXMQj1aph/0BvDA3QgOfD60r4ya/q+epTEI5xky7I37e1iw00Ny70H&#10;WcXeB6I7Vnv+UetRPf1chmG63seoy99j8RsAAP//AwBQSwMEFAAGAAgAAAAhAHYZeUTcAAAACgEA&#10;AA8AAABkcnMvZG93bnJldi54bWxMj8FOwzAQRO9I/IO1SNyonVaBNI1TASpcOLUgzm68tS1iO4rd&#10;NPw9ywmO+2Y0O9NsZ9+zCcfkYpBQLAQwDF3ULhgJH+8vdxWwlFXQqo8BJXxjgm17fdWoWsdL2ON0&#10;yIZRSEi1kmBzHmrOU2fRq7SIAwbSTnH0KtM5Gq5HdaFw3/OlEPfcKxfog1UDPlvsvg5nL2H3ZNam&#10;q9Rod5V2bpo/T2/mVcrbm/lxAyzjnP/M8FufqkNLnY7xHHRivQQakomKclUAI70UD4SOhFZFuQTe&#10;Nvz/hPYHAAD//wMAUEsBAi0AFAAGAAgAAAAhALaDOJL+AAAA4QEAABMAAAAAAAAAAAAAAAAAAAAA&#10;AFtDb250ZW50X1R5cGVzXS54bWxQSwECLQAUAAYACAAAACEAOP0h/9YAAACUAQAACwAAAAAAAAAA&#10;AAAAAAAvAQAAX3JlbHMvLnJlbHNQSwECLQAUAAYACAAAACEADD0Z4zoCAACFBAAADgAAAAAAAAAA&#10;AAAAAAAuAgAAZHJzL2Uyb0RvYy54bWxQSwECLQAUAAYACAAAACEAdhl5RNwAAAAKAQAADwAAAAAA&#10;AAAAAAAAAACUBAAAZHJzL2Rvd25yZXYueG1sUEsFBgAAAAAEAAQA8wAAAJ0FAAAAAA==&#10;" fillcolor="white [3201]" strokeweight=".5pt">
                <v:textbox>
                  <w:txbxContent>
                    <w:p w14:paraId="3A09DC16" w14:textId="14E4D4CE" w:rsidR="00AE1CE4" w:rsidRDefault="00AE1CE4">
                      <w:r w:rsidRPr="00AE1CE4">
                        <w:rPr>
                          <w:noProof/>
                        </w:rPr>
                        <w:drawing>
                          <wp:inline distT="0" distB="0" distL="0" distR="0" wp14:anchorId="45CA226A" wp14:editId="2562D297">
                            <wp:extent cx="3030220" cy="1607185"/>
                            <wp:effectExtent l="0" t="0" r="0" b="0"/>
                            <wp:docPr id="1132668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0220" cy="1607185"/>
                                    </a:xfrm>
                                    <a:prstGeom prst="rect">
                                      <a:avLst/>
                                    </a:prstGeom>
                                    <a:noFill/>
                                    <a:ln>
                                      <a:noFill/>
                                    </a:ln>
                                  </pic:spPr>
                                </pic:pic>
                              </a:graphicData>
                            </a:graphic>
                          </wp:inline>
                        </w:drawing>
                      </w:r>
                    </w:p>
                  </w:txbxContent>
                </v:textbox>
                <w10:wrap anchorx="margin"/>
              </v:shape>
            </w:pict>
          </mc:Fallback>
        </mc:AlternateContent>
      </w:r>
      <w:r w:rsidR="00C06D0D">
        <w:br w:type="page"/>
      </w:r>
    </w:p>
    <w:p w14:paraId="729902F3" w14:textId="7B95BAAF" w:rsidR="00536E54" w:rsidRPr="00536E54" w:rsidRDefault="00151AB7" w:rsidP="00536E54">
      <w:pPr>
        <w:tabs>
          <w:tab w:val="left" w:pos="4065"/>
        </w:tabs>
      </w:pPr>
      <w:r>
        <w:rPr>
          <w:noProof/>
        </w:rPr>
        <w:lastRenderedPageBreak/>
        <mc:AlternateContent>
          <mc:Choice Requires="wps">
            <w:drawing>
              <wp:anchor distT="0" distB="0" distL="114300" distR="114300" simplePos="0" relativeHeight="251700224" behindDoc="0" locked="0" layoutInCell="1" allowOverlap="1" wp14:anchorId="3A27BDC4" wp14:editId="1706673B">
                <wp:simplePos x="0" y="0"/>
                <wp:positionH relativeFrom="column">
                  <wp:posOffset>3749040</wp:posOffset>
                </wp:positionH>
                <wp:positionV relativeFrom="paragraph">
                  <wp:posOffset>5417820</wp:posOffset>
                </wp:positionV>
                <wp:extent cx="2697480" cy="3154680"/>
                <wp:effectExtent l="0" t="0" r="26670" b="26670"/>
                <wp:wrapNone/>
                <wp:docPr id="1327067469" name="Text Box 34"/>
                <wp:cNvGraphicFramePr/>
                <a:graphic xmlns:a="http://schemas.openxmlformats.org/drawingml/2006/main">
                  <a:graphicData uri="http://schemas.microsoft.com/office/word/2010/wordprocessingShape">
                    <wps:wsp>
                      <wps:cNvSpPr txBox="1"/>
                      <wps:spPr>
                        <a:xfrm>
                          <a:off x="0" y="0"/>
                          <a:ext cx="2697480" cy="3154680"/>
                        </a:xfrm>
                        <a:prstGeom prst="rect">
                          <a:avLst/>
                        </a:prstGeom>
                        <a:solidFill>
                          <a:schemeClr val="lt1"/>
                        </a:solidFill>
                        <a:ln w="6350">
                          <a:solidFill>
                            <a:prstClr val="black"/>
                          </a:solidFill>
                        </a:ln>
                      </wps:spPr>
                      <wps:txbx>
                        <w:txbxContent>
                          <w:p w14:paraId="706E1891" w14:textId="3A54F862" w:rsidR="00151AB7" w:rsidRDefault="00151AB7">
                            <w:r>
                              <w:rPr>
                                <w:noProof/>
                              </w:rPr>
                              <w:drawing>
                                <wp:inline distT="0" distB="0" distL="0" distR="0" wp14:anchorId="68C99FF1" wp14:editId="0E687C50">
                                  <wp:extent cx="2508250" cy="1657626"/>
                                  <wp:effectExtent l="0" t="0" r="6350" b="0"/>
                                  <wp:docPr id="1149462775" name="Picture 33" descr="Shout Out for MSI | Share your produ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out Out for MSI | Share your product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8250" cy="1657626"/>
                                          </a:xfrm>
                                          <a:prstGeom prst="rect">
                                            <a:avLst/>
                                          </a:prstGeom>
                                          <a:noFill/>
                                          <a:ln>
                                            <a:noFill/>
                                          </a:ln>
                                        </pic:spPr>
                                      </pic:pic>
                                    </a:graphicData>
                                  </a:graphic>
                                </wp:inline>
                              </w:drawing>
                            </w:r>
                          </w:p>
                          <w:p w14:paraId="14A68D9E" w14:textId="7CE77E51" w:rsidR="00151AB7" w:rsidRPr="00151AB7" w:rsidRDefault="00151AB7">
                            <w:pPr>
                              <w:rPr>
                                <w:b/>
                                <w:bCs/>
                              </w:rPr>
                            </w:pPr>
                            <w:r>
                              <w:rPr>
                                <w:b/>
                                <w:bCs/>
                              </w:rPr>
                              <w:t xml:space="preserve">Larney in Y6! </w:t>
                            </w:r>
                            <w:r w:rsidR="0097427E">
                              <w:rPr>
                                <w:b/>
                                <w:bCs/>
                              </w:rPr>
                              <w:t xml:space="preserve">I’m sure you all visited Larney’s amazing crochet stall at the fair, well the final total donated to the friends of school </w:t>
                            </w:r>
                            <w:r w:rsidR="00DB180F">
                              <w:rPr>
                                <w:b/>
                                <w:bCs/>
                              </w:rPr>
                              <w:t>was £175!!! What an amazing amount, thank you La</w:t>
                            </w:r>
                            <w:r w:rsidR="008E5312">
                              <w:rPr>
                                <w:b/>
                                <w:bCs/>
                              </w:rPr>
                              <w:t xml:space="preserve">rney </w:t>
                            </w:r>
                            <w:r w:rsidR="008E5312" w:rsidRPr="008E5312">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r w:rsidR="008E5312">
                              <w:rPr>
                                <w:b/>
                                <w:bCs/>
                              </w:rPr>
                              <w:t xml:space="preserve"> you’re a star.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27BDC4" id="Text Box 34" o:spid="_x0000_s1045" type="#_x0000_t202" style="position:absolute;margin-left:295.2pt;margin-top:426.6pt;width:212.4pt;height:248.4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LePQIAAIUEAAAOAAAAZHJzL2Uyb0RvYy54bWysVN9v2jAQfp+0/8Hy+whQoCUiVIyKaRJq&#10;K9Gqz8axSTTH59mGhP31OzvhR7s9TXsxd77L57vvvmN231SKHIR1JeiMDnp9SoTmkJd6l9HXl9WX&#10;O0qcZzpnCrTI6FE4ej///GlWm1QMoQCVC0sQRLu0NhktvDdpkjheiIq5HhihMSjBVsyja3dJblmN&#10;6JVKhv3+JKnB5sYCF87h7UMbpPOIL6Xg/klKJzxRGcXafDxtPLfhTOYzlu4sM0XJuzLYP1RRsVLj&#10;o2eoB+YZ2dvyD6iq5BYcSN/jUCUgZclF7AG7GfQ/dLMpmBGxFyTHmTNN7v/B8sfDxjxb4puv0OAA&#10;AyG1canDy9BPI20VfrFSgnGk8HimTTSecLwcTqa3ozsMcYzdDMajCTqIk1w+N9b5bwIqEoyMWpxL&#10;pIsd1s63qaeU8JoDVearUqnoBC2IpbLkwHCKysciEfxdltKkzujkZtyPwO9iAfr8/VYx/qMr7yoL&#10;8ZTGmi/NB8s324aUORIzPTGzhfyIhFloteQMX5WIv2bOPzOL4kEicCH8Ex5SARYFnUVJAfbX3+5D&#10;Ps4Uo5TUKMaMup97ZgUl6rvGaU8Ho1FQb3RG49shOvY6sr2O6H21BGRqgKtneDRDvlcnU1qo3nBv&#10;FuFVDDHN8e2M+pO59O2K4N5xsVjEJNSrYX6tN4YH6DCZwOtL88as6ebqURKPcJItSz+Mt80NX2pY&#10;7D3IMs4+EN2y2vGPWo/q6fYyLNO1H7Mu/x7z3wAAAP//AwBQSwMEFAAGAAgAAAAhAHZg9DrfAAAA&#10;DQEAAA8AAABkcnMvZG93bnJldi54bWxMj8FOwzAMhu9IvENkJG4s2UZR1zWdAA0unDYQZ6/xkmhN&#10;UjVZV96e7AS33/Kn35/rzeQ6NtIQbfAS5jMBjHwblPVawtfn20MJLCb0CrvgScIPRdg0tzc1Vipc&#10;/I7GfdIsl/hYoQSTUl9xHltDDuMs9OTz7hgGhymPg+ZqwEsudx1fCPHEHVqfLxjs6dVQe9qfnYTt&#10;i17ptsTBbEtl7Th9Hz/0u5T3d9PzGliiKf3BcNXP6tBkp0M4exVZJ6FYiceMSiiL5QLYlRDzIqdD&#10;TstCCOBNzf9/0fwCAAD//wMAUEsBAi0AFAAGAAgAAAAhALaDOJL+AAAA4QEAABMAAAAAAAAAAAAA&#10;AAAAAAAAAFtDb250ZW50X1R5cGVzXS54bWxQSwECLQAUAAYACAAAACEAOP0h/9YAAACUAQAACwAA&#10;AAAAAAAAAAAAAAAvAQAAX3JlbHMvLnJlbHNQSwECLQAUAAYACAAAACEA5FiC3j0CAACFBAAADgAA&#10;AAAAAAAAAAAAAAAuAgAAZHJzL2Uyb0RvYy54bWxQSwECLQAUAAYACAAAACEAdmD0Ot8AAAANAQAA&#10;DwAAAAAAAAAAAAAAAACXBAAAZHJzL2Rvd25yZXYueG1sUEsFBgAAAAAEAAQA8wAAAKMFAAAAAA==&#10;" fillcolor="white [3201]" strokeweight=".5pt">
                <v:textbox>
                  <w:txbxContent>
                    <w:p w14:paraId="706E1891" w14:textId="3A54F862" w:rsidR="00151AB7" w:rsidRDefault="00151AB7">
                      <w:r>
                        <w:rPr>
                          <w:noProof/>
                        </w:rPr>
                        <w:drawing>
                          <wp:inline distT="0" distB="0" distL="0" distR="0" wp14:anchorId="68C99FF1" wp14:editId="0E687C50">
                            <wp:extent cx="2508250" cy="1657626"/>
                            <wp:effectExtent l="0" t="0" r="6350" b="0"/>
                            <wp:docPr id="1149462775" name="Picture 33" descr="Shout Out for MSI | Share your produ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out Out for MSI | Share your product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8250" cy="1657626"/>
                                    </a:xfrm>
                                    <a:prstGeom prst="rect">
                                      <a:avLst/>
                                    </a:prstGeom>
                                    <a:noFill/>
                                    <a:ln>
                                      <a:noFill/>
                                    </a:ln>
                                  </pic:spPr>
                                </pic:pic>
                              </a:graphicData>
                            </a:graphic>
                          </wp:inline>
                        </w:drawing>
                      </w:r>
                    </w:p>
                    <w:p w14:paraId="14A68D9E" w14:textId="7CE77E51" w:rsidR="00151AB7" w:rsidRPr="00151AB7" w:rsidRDefault="00151AB7">
                      <w:pPr>
                        <w:rPr>
                          <w:b/>
                          <w:bCs/>
                        </w:rPr>
                      </w:pPr>
                      <w:r>
                        <w:rPr>
                          <w:b/>
                          <w:bCs/>
                        </w:rPr>
                        <w:t xml:space="preserve">Larney in Y6! </w:t>
                      </w:r>
                      <w:r w:rsidR="0097427E">
                        <w:rPr>
                          <w:b/>
                          <w:bCs/>
                        </w:rPr>
                        <w:t xml:space="preserve">I’m sure you all visited Larney’s amazing crochet stall at the fair, well the final total donated to the friends of school </w:t>
                      </w:r>
                      <w:r w:rsidR="00DB180F">
                        <w:rPr>
                          <w:b/>
                          <w:bCs/>
                        </w:rPr>
                        <w:t>was £175!!! What an amazing amount, thank you La</w:t>
                      </w:r>
                      <w:r w:rsidR="008E5312">
                        <w:rPr>
                          <w:b/>
                          <w:bCs/>
                        </w:rPr>
                        <w:t xml:space="preserve">rney </w:t>
                      </w:r>
                      <w:r w:rsidR="008E5312" w:rsidRPr="008E5312">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r w:rsidR="008E5312">
                        <w:rPr>
                          <w:b/>
                          <w:bCs/>
                        </w:rPr>
                        <w:t xml:space="preserve"> you’re a star. </w:t>
                      </w:r>
                    </w:p>
                  </w:txbxContent>
                </v:textbox>
              </v:shape>
            </w:pict>
          </mc:Fallback>
        </mc:AlternateContent>
      </w:r>
      <w:r w:rsidR="00D405FE">
        <w:rPr>
          <w:noProof/>
        </w:rPr>
        <mc:AlternateContent>
          <mc:Choice Requires="wps">
            <w:drawing>
              <wp:anchor distT="0" distB="0" distL="114300" distR="114300" simplePos="0" relativeHeight="251699200" behindDoc="0" locked="0" layoutInCell="1" allowOverlap="1" wp14:anchorId="07893686" wp14:editId="2F414151">
                <wp:simplePos x="0" y="0"/>
                <wp:positionH relativeFrom="margin">
                  <wp:align>left</wp:align>
                </wp:positionH>
                <wp:positionV relativeFrom="paragraph">
                  <wp:posOffset>5334000</wp:posOffset>
                </wp:positionV>
                <wp:extent cx="3025140" cy="4160520"/>
                <wp:effectExtent l="0" t="0" r="22860" b="11430"/>
                <wp:wrapNone/>
                <wp:docPr id="2005299901" name="Text Box 32"/>
                <wp:cNvGraphicFramePr/>
                <a:graphic xmlns:a="http://schemas.openxmlformats.org/drawingml/2006/main">
                  <a:graphicData uri="http://schemas.microsoft.com/office/word/2010/wordprocessingShape">
                    <wps:wsp>
                      <wps:cNvSpPr txBox="1"/>
                      <wps:spPr>
                        <a:xfrm>
                          <a:off x="0" y="0"/>
                          <a:ext cx="3025140" cy="4160520"/>
                        </a:xfrm>
                        <a:prstGeom prst="rect">
                          <a:avLst/>
                        </a:prstGeom>
                        <a:solidFill>
                          <a:schemeClr val="lt1"/>
                        </a:solidFill>
                        <a:ln w="6350">
                          <a:solidFill>
                            <a:prstClr val="black"/>
                          </a:solidFill>
                        </a:ln>
                      </wps:spPr>
                      <wps:txbx>
                        <w:txbxContent>
                          <w:p w14:paraId="5A506E69" w14:textId="4F81C145" w:rsidR="00D405FE" w:rsidRDefault="00151AB7">
                            <w:r>
                              <w:rPr>
                                <w:noProof/>
                              </w:rPr>
                              <w:drawing>
                                <wp:inline distT="0" distB="0" distL="0" distR="0" wp14:anchorId="0CF5F0E9" wp14:editId="4AB16B29">
                                  <wp:extent cx="2628900" cy="1737360"/>
                                  <wp:effectExtent l="0" t="0" r="0" b="0"/>
                                  <wp:docPr id="537512927" name="Picture 33" descr="Shout Out for MSI | Share your produ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out Out for MSI | Share your product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1737360"/>
                                          </a:xfrm>
                                          <a:prstGeom prst="rect">
                                            <a:avLst/>
                                          </a:prstGeom>
                                          <a:noFill/>
                                          <a:ln>
                                            <a:noFill/>
                                          </a:ln>
                                        </pic:spPr>
                                      </pic:pic>
                                    </a:graphicData>
                                  </a:graphic>
                                </wp:inline>
                              </w:drawing>
                            </w:r>
                          </w:p>
                          <w:p w14:paraId="6E315D0A" w14:textId="34186414" w:rsidR="00151AB7" w:rsidRPr="00151AB7" w:rsidRDefault="00151AB7">
                            <w:pPr>
                              <w:rPr>
                                <w:sz w:val="24"/>
                                <w:szCs w:val="24"/>
                              </w:rPr>
                            </w:pPr>
                            <w:r w:rsidRPr="00151AB7">
                              <w:rPr>
                                <w:sz w:val="24"/>
                                <w:szCs w:val="24"/>
                              </w:rPr>
                              <w:t xml:space="preserve">Today, we collected lots of incredible PE equipment from Interactive. We can safely say this will get an awful lot of use here and we are </w:t>
                            </w:r>
                            <w:proofErr w:type="gramStart"/>
                            <w:r w:rsidRPr="00151AB7">
                              <w:rPr>
                                <w:sz w:val="24"/>
                                <w:szCs w:val="24"/>
                              </w:rPr>
                              <w:t>really grateful</w:t>
                            </w:r>
                            <w:proofErr w:type="gramEnd"/>
                            <w:r w:rsidRPr="00151AB7">
                              <w:rPr>
                                <w:sz w:val="24"/>
                                <w:szCs w:val="24"/>
                              </w:rPr>
                              <w:t xml:space="preserve">. </w:t>
                            </w:r>
                          </w:p>
                          <w:p w14:paraId="4AFE3048" w14:textId="21489C5E" w:rsidR="00151AB7" w:rsidRPr="00151AB7" w:rsidRDefault="00151AB7">
                            <w:pPr>
                              <w:rPr>
                                <w:sz w:val="24"/>
                                <w:szCs w:val="24"/>
                              </w:rPr>
                            </w:pPr>
                            <w:r w:rsidRPr="00151AB7">
                              <w:rPr>
                                <w:sz w:val="24"/>
                                <w:szCs w:val="24"/>
                              </w:rPr>
                              <w:t xml:space="preserve">We also want to say a massive thank you to Melissa and Andrew, Joel’s Mummy and Daddy who gave up their morning to help us move it all from the Spa to school. </w:t>
                            </w:r>
                            <w:r w:rsidRPr="00151AB7">
                              <w:rPr>
                                <w:sz w:val="24"/>
                                <w:szCs w:val="24"/>
                              </w:rPr>
                              <w:tab/>
                              <w:t xml:space="preserve">We are </w:t>
                            </w:r>
                            <w:proofErr w:type="gramStart"/>
                            <w:r w:rsidRPr="00151AB7">
                              <w:rPr>
                                <w:sz w:val="24"/>
                                <w:szCs w:val="24"/>
                              </w:rPr>
                              <w:t>really grateful</w:t>
                            </w:r>
                            <w:proofErr w:type="gramEnd"/>
                            <w:r w:rsidRPr="00151AB7">
                              <w:rPr>
                                <w:sz w:val="24"/>
                                <w:szCs w:val="24"/>
                              </w:rPr>
                              <w:t xml:space="preserve"> </w:t>
                            </w:r>
                            <w:r w:rsidRPr="00151AB7">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12E95E80" w14:textId="371B29E2" w:rsidR="00151AB7" w:rsidRPr="00151AB7" w:rsidRDefault="00151AB7">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93686" id="Text Box 32" o:spid="_x0000_s1046" type="#_x0000_t202" style="position:absolute;margin-left:0;margin-top:420pt;width:238.2pt;height:327.6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AaqOQIAAIUEAAAOAAAAZHJzL2Uyb0RvYy54bWysVEuP2jAQvlfqf7B8L0lYoC0irCgrqkpo&#10;dyW22rNxbGLV8bi2IaG/vmPz3vZU9eLMy59nvpnJ5L5rNNkJ5xWYkha9nBJhOFTKbEr6/WXx4RMl&#10;PjBTMQ1GlHQvPL2fvn83ae1Y9KEGXQlHEMT4cWtLWodgx1nmeS0a5ntghUGnBNewgKrbZJVjLaI3&#10;Ouvn+ShrwVXWARfeo/Xh4KTThC+l4OFJSi8C0SXF3EI6XTrX8cymEzbeOGZrxY9psH/IomHK4KNn&#10;qAcWGNk69QdUo7gDDzL0ODQZSKm4SDVgNUX+pppVzaxItSA53p5p8v8Plj/uVvbZkdB9gQ4bGAlp&#10;rR97NMZ6Ouma+MVMCfqRwv2ZNtEFwtF4l/eHxQBdHH2DYpQP+4nY7HLdOh++CmhIFErqsC+JLrZb&#10;+oBPYugpJL7mQatqobROSpwFMdeO7Bh2UYeUJN64idKGtCUd3Q3zBHzji9Dn+2vN+I9Y5i0Catqg&#10;8VJ8lEK37oiqSnqoKJrWUO2RMAeHWfKWLxTiL5kPz8zh8CARuBDhCQ+pAZOCo0RJDe7X3+wxHnuK&#10;XkpaHMaS+p9b5gQl+pvBbn8uBpHfkJTB8CNmQ9y1Z33tMdtmDshUgatneRJjfNAnUTpoXnFvZvFV&#10;dDHD8e2ShpM4D4cVwb3jYjZLQTivloWlWVkeoWNnIq8v3Stz9tjXgCPxCKexZeM37T3ExpsGZtsA&#10;UqXeX1g98o+zntpz3Mu4TNd6irr8Paa/AQAA//8DAFBLAwQUAAYACAAAACEAtVBh99wAAAAJAQAA&#10;DwAAAGRycy9kb3ducmV2LnhtbEyPwU7DMBBE70j8g7VI3KhDFUoa4lSAChdOLYjzNnZti3gdxW4a&#10;/p7lBLcdzWj2TbOZQy8mMyYfScHtogBhqIvak1Xw8f5yU4FIGUljH8ko+DYJNu3lRYO1jmfamWmf&#10;reASSjUqcDkPtZSpcyZgWsTBEHvHOAbMLEcr9YhnLg+9XBbFSgb0xB8cDubZme5rfwoKtk92bbsK&#10;R7ettPfT/Hl8s69KXV/Njw8gspnzXxh+8RkdWmY6xBPpJHoFPCQrqMqCD7bL+1UJ4sC5cn23BNk2&#10;8v+C9gcAAP//AwBQSwECLQAUAAYACAAAACEAtoM4kv4AAADhAQAAEwAAAAAAAAAAAAAAAAAAAAAA&#10;W0NvbnRlbnRfVHlwZXNdLnhtbFBLAQItABQABgAIAAAAIQA4/SH/1gAAAJQBAAALAAAAAAAAAAAA&#10;AAAAAC8BAABfcmVscy8ucmVsc1BLAQItABQABgAIAAAAIQB9wAaqOQIAAIUEAAAOAAAAAAAAAAAA&#10;AAAAAC4CAABkcnMvZTJvRG9jLnhtbFBLAQItABQABgAIAAAAIQC1UGH33AAAAAkBAAAPAAAAAAAA&#10;AAAAAAAAAJMEAABkcnMvZG93bnJldi54bWxQSwUGAAAAAAQABADzAAAAnAUAAAAA&#10;" fillcolor="white [3201]" strokeweight=".5pt">
                <v:textbox>
                  <w:txbxContent>
                    <w:p w14:paraId="5A506E69" w14:textId="4F81C145" w:rsidR="00D405FE" w:rsidRDefault="00151AB7">
                      <w:r>
                        <w:rPr>
                          <w:noProof/>
                        </w:rPr>
                        <w:drawing>
                          <wp:inline distT="0" distB="0" distL="0" distR="0" wp14:anchorId="0CF5F0E9" wp14:editId="4AB16B29">
                            <wp:extent cx="2628900" cy="1737360"/>
                            <wp:effectExtent l="0" t="0" r="0" b="0"/>
                            <wp:docPr id="537512927" name="Picture 33" descr="Shout Out for MSI | Share your produ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out Out for MSI | Share your product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1737360"/>
                                    </a:xfrm>
                                    <a:prstGeom prst="rect">
                                      <a:avLst/>
                                    </a:prstGeom>
                                    <a:noFill/>
                                    <a:ln>
                                      <a:noFill/>
                                    </a:ln>
                                  </pic:spPr>
                                </pic:pic>
                              </a:graphicData>
                            </a:graphic>
                          </wp:inline>
                        </w:drawing>
                      </w:r>
                    </w:p>
                    <w:p w14:paraId="6E315D0A" w14:textId="34186414" w:rsidR="00151AB7" w:rsidRPr="00151AB7" w:rsidRDefault="00151AB7">
                      <w:pPr>
                        <w:rPr>
                          <w:sz w:val="24"/>
                          <w:szCs w:val="24"/>
                        </w:rPr>
                      </w:pPr>
                      <w:r w:rsidRPr="00151AB7">
                        <w:rPr>
                          <w:sz w:val="24"/>
                          <w:szCs w:val="24"/>
                        </w:rPr>
                        <w:t xml:space="preserve">Today, we collected lots of incredible PE equipment from Interactive. We can safely say this will get an awful lot of use here and we are </w:t>
                      </w:r>
                      <w:proofErr w:type="gramStart"/>
                      <w:r w:rsidRPr="00151AB7">
                        <w:rPr>
                          <w:sz w:val="24"/>
                          <w:szCs w:val="24"/>
                        </w:rPr>
                        <w:t>really grateful</w:t>
                      </w:r>
                      <w:proofErr w:type="gramEnd"/>
                      <w:r w:rsidRPr="00151AB7">
                        <w:rPr>
                          <w:sz w:val="24"/>
                          <w:szCs w:val="24"/>
                        </w:rPr>
                        <w:t xml:space="preserve">. </w:t>
                      </w:r>
                    </w:p>
                    <w:p w14:paraId="4AFE3048" w14:textId="21489C5E" w:rsidR="00151AB7" w:rsidRPr="00151AB7" w:rsidRDefault="00151AB7">
                      <w:pPr>
                        <w:rPr>
                          <w:sz w:val="24"/>
                          <w:szCs w:val="24"/>
                        </w:rPr>
                      </w:pPr>
                      <w:r w:rsidRPr="00151AB7">
                        <w:rPr>
                          <w:sz w:val="24"/>
                          <w:szCs w:val="24"/>
                        </w:rPr>
                        <w:t xml:space="preserve">We also want to say a massive thank you to Melissa and Andrew, Joel’s Mummy and Daddy who gave up their morning to help us move it all from the Spa to school. </w:t>
                      </w:r>
                      <w:r w:rsidRPr="00151AB7">
                        <w:rPr>
                          <w:sz w:val="24"/>
                          <w:szCs w:val="24"/>
                        </w:rPr>
                        <w:tab/>
                        <w:t xml:space="preserve">We are </w:t>
                      </w:r>
                      <w:proofErr w:type="gramStart"/>
                      <w:r w:rsidRPr="00151AB7">
                        <w:rPr>
                          <w:sz w:val="24"/>
                          <w:szCs w:val="24"/>
                        </w:rPr>
                        <w:t>really grateful</w:t>
                      </w:r>
                      <w:proofErr w:type="gramEnd"/>
                      <w:r w:rsidRPr="00151AB7">
                        <w:rPr>
                          <w:sz w:val="24"/>
                          <w:szCs w:val="24"/>
                        </w:rPr>
                        <w:t xml:space="preserve"> </w:t>
                      </w:r>
                      <w:r w:rsidRPr="00151AB7">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12E95E80" w14:textId="371B29E2" w:rsidR="00151AB7" w:rsidRPr="00151AB7" w:rsidRDefault="00151AB7">
                      <w:pPr>
                        <w:rPr>
                          <w:sz w:val="24"/>
                          <w:szCs w:val="24"/>
                        </w:rPr>
                      </w:pPr>
                    </w:p>
                  </w:txbxContent>
                </v:textbox>
                <w10:wrap anchorx="margin"/>
              </v:shape>
            </w:pict>
          </mc:Fallback>
        </mc:AlternateContent>
      </w:r>
      <w:r w:rsidR="006372CC">
        <w:rPr>
          <w:noProof/>
        </w:rPr>
        <mc:AlternateContent>
          <mc:Choice Requires="wps">
            <w:drawing>
              <wp:anchor distT="0" distB="0" distL="114300" distR="114300" simplePos="0" relativeHeight="251698176" behindDoc="0" locked="0" layoutInCell="1" allowOverlap="1" wp14:anchorId="7B5E2C61" wp14:editId="024FDF82">
                <wp:simplePos x="0" y="0"/>
                <wp:positionH relativeFrom="column">
                  <wp:posOffset>849923</wp:posOffset>
                </wp:positionH>
                <wp:positionV relativeFrom="paragraph">
                  <wp:posOffset>29308</wp:posOffset>
                </wp:positionV>
                <wp:extent cx="1893277" cy="2475132"/>
                <wp:effectExtent l="0" t="0" r="0" b="1905"/>
                <wp:wrapNone/>
                <wp:docPr id="730123042" name="Text Box 30"/>
                <wp:cNvGraphicFramePr/>
                <a:graphic xmlns:a="http://schemas.openxmlformats.org/drawingml/2006/main">
                  <a:graphicData uri="http://schemas.microsoft.com/office/word/2010/wordprocessingShape">
                    <wps:wsp>
                      <wps:cNvSpPr txBox="1"/>
                      <wps:spPr>
                        <a:xfrm>
                          <a:off x="0" y="0"/>
                          <a:ext cx="1893277" cy="2475132"/>
                        </a:xfrm>
                        <a:prstGeom prst="rect">
                          <a:avLst/>
                        </a:prstGeom>
                        <a:solidFill>
                          <a:schemeClr val="lt1"/>
                        </a:solidFill>
                        <a:ln w="6350">
                          <a:noFill/>
                        </a:ln>
                      </wps:spPr>
                      <wps:txbx>
                        <w:txbxContent>
                          <w:p w14:paraId="06946DF1" w14:textId="586338C8" w:rsidR="006372CC" w:rsidRDefault="006372CC">
                            <w:r>
                              <w:t xml:space="preserve">Today we also say a fond farewell to our friend Cass who is off to start a new adventure at a school in York. </w:t>
                            </w:r>
                            <w:proofErr w:type="gramStart"/>
                            <w:r>
                              <w:t>Cass</w:t>
                            </w:r>
                            <w:proofErr w:type="gramEnd"/>
                            <w:r>
                              <w:t xml:space="preserve"> we wish you all the very best in your next chapter, keep in touch Cass, we can’t wait to hear how you get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5E2C61" id="Text Box 30" o:spid="_x0000_s1047" type="#_x0000_t202" style="position:absolute;margin-left:66.9pt;margin-top:2.3pt;width:149.1pt;height:194.9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ZMgIAAF0EAAAOAAAAZHJzL2Uyb0RvYy54bWysVE1v2zAMvQ/YfxB0X5w4SdMacYosRYYB&#10;RVsgHXpWZCkRIIuapMTOfv0oOV/tdhp2kSmReiIfHz29b2tN9sJ5Baakg16fEmE4VMpsSvrjdfnl&#10;lhIfmKmYBiNKehCe3s8+f5o2thA5bEFXwhEEMb5obEm3Idgiyzzfipr5Hlhh0CnB1Szg1m2yyrEG&#10;0Wud5f3+TdaAq6wDLrzH04fOSWcJX0rBw7OUXgSiS4q5hbS6tK7jms2mrNg4ZreKH9Ng/5BFzZTB&#10;R89QDywwsnPqD6hacQceZOhxqDOQUnGRasBqBv0P1ay2zIpUC5Lj7Zkm//9g+dN+ZV8cCe1XaLGB&#10;kZDG+sLjYaynla6OX8yUoB8pPJxpE20gPF66vRvmkwklHH35aDIeDPOIk12uW+fDNwE1iUZJHfYl&#10;0cX2jz50oaeQ+JoHraql0jptohbEQjuyZ9hFHVKSCP4uShvSlPRmOO4nYAPxeoesDeZyKSpaoV23&#10;RFWY7rniNVQHJMJBpxFv+VJhso/MhxfmUBRYOwo9POMiNeBjcLQo2YL79bfzGI+9Qi8lDYqspP7n&#10;jjlBif5usIt3g9EoqjJtRuNJjht37Vlfe8yuXgAyMMCRsjyZMT7okykd1G84D/P4KrqY4fh2ScPJ&#10;XIRO+jhPXMznKQh1aFl4NCvLI3RkPLbitX1jzh77FbDVT3CSIys+tK2LjTcNzHcBpEo9jUR3rB75&#10;Rw0nVRznLQ7J9T5FXf4Ks98AAAD//wMAUEsDBBQABgAIAAAAIQBFicg+3wAAAAkBAAAPAAAAZHJz&#10;L2Rvd25yZXYueG1sTI/NTsMwEITvSLyDtUhcEHWoQwshToUQPxI3mgLi5sZLEhGvo9hNwtuznOA4&#10;mtHMN/lmdp0YcQitJw0XiwQEUuVtS7WGXflwfgUiREPWdJ5QwzcG2BTHR7nJrJ/oBcdtrAWXUMiM&#10;hibGPpMyVA06Exa+R2Lv0w/ORJZDLe1gJi53nVwmyUo60xIvNKbHuwarr+3Bafg4q9+fw/z4OqlL&#10;1d8/jeX6zZZan57MtzcgIs7xLwy/+IwOBTPt/YFsEB1rpRg9akhXINhP1ZK/7TWo6zQFWeTy/4Pi&#10;BwAA//8DAFBLAQItABQABgAIAAAAIQC2gziS/gAAAOEBAAATAAAAAAAAAAAAAAAAAAAAAABbQ29u&#10;dGVudF9UeXBlc10ueG1sUEsBAi0AFAAGAAgAAAAhADj9If/WAAAAlAEAAAsAAAAAAAAAAAAAAAAA&#10;LwEAAF9yZWxzLy5yZWxzUEsBAi0AFAAGAAgAAAAhAG/4LJkyAgAAXQQAAA4AAAAAAAAAAAAAAAAA&#10;LgIAAGRycy9lMm9Eb2MueG1sUEsBAi0AFAAGAAgAAAAhAEWJyD7fAAAACQEAAA8AAAAAAAAAAAAA&#10;AAAAjAQAAGRycy9kb3ducmV2LnhtbFBLBQYAAAAABAAEAPMAAACYBQAAAAA=&#10;" fillcolor="white [3201]" stroked="f" strokeweight=".5pt">
                <v:textbox>
                  <w:txbxContent>
                    <w:p w14:paraId="06946DF1" w14:textId="586338C8" w:rsidR="006372CC" w:rsidRDefault="006372CC">
                      <w:r>
                        <w:t xml:space="preserve">Today we also say a fond farewell to our friend Cass who is off to start a new adventure at a school in York. </w:t>
                      </w:r>
                      <w:proofErr w:type="gramStart"/>
                      <w:r>
                        <w:t>Cass</w:t>
                      </w:r>
                      <w:proofErr w:type="gramEnd"/>
                      <w:r>
                        <w:t xml:space="preserve"> we wish you all the very best in your next chapter, keep in touch Cass, we can’t wait to hear how you get on! </w:t>
                      </w:r>
                    </w:p>
                  </w:txbxContent>
                </v:textbox>
              </v:shape>
            </w:pict>
          </mc:Fallback>
        </mc:AlternateContent>
      </w:r>
      <w:r w:rsidR="00694A7E">
        <w:rPr>
          <w:noProof/>
        </w:rPr>
        <mc:AlternateContent>
          <mc:Choice Requires="wps">
            <w:drawing>
              <wp:anchor distT="0" distB="0" distL="114300" distR="114300" simplePos="0" relativeHeight="251697152" behindDoc="0" locked="0" layoutInCell="1" allowOverlap="1" wp14:anchorId="4D134022" wp14:editId="62238142">
                <wp:simplePos x="0" y="0"/>
                <wp:positionH relativeFrom="column">
                  <wp:posOffset>23446</wp:posOffset>
                </wp:positionH>
                <wp:positionV relativeFrom="paragraph">
                  <wp:posOffset>2702169</wp:posOffset>
                </wp:positionV>
                <wp:extent cx="6723185" cy="2426677"/>
                <wp:effectExtent l="57150" t="76200" r="59055" b="69215"/>
                <wp:wrapNone/>
                <wp:docPr id="1074571950" name="Text Box 26"/>
                <wp:cNvGraphicFramePr/>
                <a:graphic xmlns:a="http://schemas.openxmlformats.org/drawingml/2006/main">
                  <a:graphicData uri="http://schemas.microsoft.com/office/word/2010/wordprocessingShape">
                    <wps:wsp>
                      <wps:cNvSpPr txBox="1"/>
                      <wps:spPr>
                        <a:xfrm>
                          <a:off x="0" y="0"/>
                          <a:ext cx="6723185" cy="2426677"/>
                        </a:xfrm>
                        <a:custGeom>
                          <a:avLst/>
                          <a:gdLst>
                            <a:gd name="connsiteX0" fmla="*/ 0 w 6723185"/>
                            <a:gd name="connsiteY0" fmla="*/ 0 h 2426677"/>
                            <a:gd name="connsiteX1" fmla="*/ 560265 w 6723185"/>
                            <a:gd name="connsiteY1" fmla="*/ 0 h 2426677"/>
                            <a:gd name="connsiteX2" fmla="*/ 1187763 w 6723185"/>
                            <a:gd name="connsiteY2" fmla="*/ 0 h 2426677"/>
                            <a:gd name="connsiteX3" fmla="*/ 1613564 w 6723185"/>
                            <a:gd name="connsiteY3" fmla="*/ 0 h 2426677"/>
                            <a:gd name="connsiteX4" fmla="*/ 2308294 w 6723185"/>
                            <a:gd name="connsiteY4" fmla="*/ 0 h 2426677"/>
                            <a:gd name="connsiteX5" fmla="*/ 2868559 w 6723185"/>
                            <a:gd name="connsiteY5" fmla="*/ 0 h 2426677"/>
                            <a:gd name="connsiteX6" fmla="*/ 3227129 w 6723185"/>
                            <a:gd name="connsiteY6" fmla="*/ 0 h 2426677"/>
                            <a:gd name="connsiteX7" fmla="*/ 3585699 w 6723185"/>
                            <a:gd name="connsiteY7" fmla="*/ 0 h 2426677"/>
                            <a:gd name="connsiteX8" fmla="*/ 4145964 w 6723185"/>
                            <a:gd name="connsiteY8" fmla="*/ 0 h 2426677"/>
                            <a:gd name="connsiteX9" fmla="*/ 4773461 w 6723185"/>
                            <a:gd name="connsiteY9" fmla="*/ 0 h 2426677"/>
                            <a:gd name="connsiteX10" fmla="*/ 5132031 w 6723185"/>
                            <a:gd name="connsiteY10" fmla="*/ 0 h 2426677"/>
                            <a:gd name="connsiteX11" fmla="*/ 5490601 w 6723185"/>
                            <a:gd name="connsiteY11" fmla="*/ 0 h 2426677"/>
                            <a:gd name="connsiteX12" fmla="*/ 6185330 w 6723185"/>
                            <a:gd name="connsiteY12" fmla="*/ 0 h 2426677"/>
                            <a:gd name="connsiteX13" fmla="*/ 6723185 w 6723185"/>
                            <a:gd name="connsiteY13" fmla="*/ 0 h 2426677"/>
                            <a:gd name="connsiteX14" fmla="*/ 6723185 w 6723185"/>
                            <a:gd name="connsiteY14" fmla="*/ 436802 h 2426677"/>
                            <a:gd name="connsiteX15" fmla="*/ 6723185 w 6723185"/>
                            <a:gd name="connsiteY15" fmla="*/ 849337 h 2426677"/>
                            <a:gd name="connsiteX16" fmla="*/ 6723185 w 6723185"/>
                            <a:gd name="connsiteY16" fmla="*/ 1286139 h 2426677"/>
                            <a:gd name="connsiteX17" fmla="*/ 6723185 w 6723185"/>
                            <a:gd name="connsiteY17" fmla="*/ 1698674 h 2426677"/>
                            <a:gd name="connsiteX18" fmla="*/ 6723185 w 6723185"/>
                            <a:gd name="connsiteY18" fmla="*/ 2426677 h 2426677"/>
                            <a:gd name="connsiteX19" fmla="*/ 6162920 w 6723185"/>
                            <a:gd name="connsiteY19" fmla="*/ 2426677 h 2426677"/>
                            <a:gd name="connsiteX20" fmla="*/ 5669886 w 6723185"/>
                            <a:gd name="connsiteY20" fmla="*/ 2426677 h 2426677"/>
                            <a:gd name="connsiteX21" fmla="*/ 5244084 w 6723185"/>
                            <a:gd name="connsiteY21" fmla="*/ 2426677 h 2426677"/>
                            <a:gd name="connsiteX22" fmla="*/ 4818283 w 6723185"/>
                            <a:gd name="connsiteY22" fmla="*/ 2426677 h 2426677"/>
                            <a:gd name="connsiteX23" fmla="*/ 4258017 w 6723185"/>
                            <a:gd name="connsiteY23" fmla="*/ 2426677 h 2426677"/>
                            <a:gd name="connsiteX24" fmla="*/ 3899447 w 6723185"/>
                            <a:gd name="connsiteY24" fmla="*/ 2426677 h 2426677"/>
                            <a:gd name="connsiteX25" fmla="*/ 3204718 w 6723185"/>
                            <a:gd name="connsiteY25" fmla="*/ 2426677 h 2426677"/>
                            <a:gd name="connsiteX26" fmla="*/ 2846148 w 6723185"/>
                            <a:gd name="connsiteY26" fmla="*/ 2426677 h 2426677"/>
                            <a:gd name="connsiteX27" fmla="*/ 2353115 w 6723185"/>
                            <a:gd name="connsiteY27" fmla="*/ 2426677 h 2426677"/>
                            <a:gd name="connsiteX28" fmla="*/ 1725617 w 6723185"/>
                            <a:gd name="connsiteY28" fmla="*/ 2426677 h 2426677"/>
                            <a:gd name="connsiteX29" fmla="*/ 1367048 w 6723185"/>
                            <a:gd name="connsiteY29" fmla="*/ 2426677 h 2426677"/>
                            <a:gd name="connsiteX30" fmla="*/ 874014 w 6723185"/>
                            <a:gd name="connsiteY30" fmla="*/ 2426677 h 2426677"/>
                            <a:gd name="connsiteX31" fmla="*/ 0 w 6723185"/>
                            <a:gd name="connsiteY31" fmla="*/ 2426677 h 2426677"/>
                            <a:gd name="connsiteX32" fmla="*/ 0 w 6723185"/>
                            <a:gd name="connsiteY32" fmla="*/ 1892808 h 2426677"/>
                            <a:gd name="connsiteX33" fmla="*/ 0 w 6723185"/>
                            <a:gd name="connsiteY33" fmla="*/ 1480273 h 2426677"/>
                            <a:gd name="connsiteX34" fmla="*/ 0 w 6723185"/>
                            <a:gd name="connsiteY34" fmla="*/ 994938 h 2426677"/>
                            <a:gd name="connsiteX35" fmla="*/ 0 w 6723185"/>
                            <a:gd name="connsiteY35" fmla="*/ 461069 h 2426677"/>
                            <a:gd name="connsiteX36" fmla="*/ 0 w 6723185"/>
                            <a:gd name="connsiteY36" fmla="*/ 0 h 2426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6723185" h="2426677" fill="none" extrusionOk="0">
                              <a:moveTo>
                                <a:pt x="0" y="0"/>
                              </a:moveTo>
                              <a:cubicBezTo>
                                <a:pt x="267005" y="-21177"/>
                                <a:pt x="406916" y="5975"/>
                                <a:pt x="560265" y="0"/>
                              </a:cubicBezTo>
                              <a:cubicBezTo>
                                <a:pt x="713614" y="-5975"/>
                                <a:pt x="1054255" y="26201"/>
                                <a:pt x="1187763" y="0"/>
                              </a:cubicBezTo>
                              <a:cubicBezTo>
                                <a:pt x="1321271" y="-26201"/>
                                <a:pt x="1501459" y="43085"/>
                                <a:pt x="1613564" y="0"/>
                              </a:cubicBezTo>
                              <a:cubicBezTo>
                                <a:pt x="1725669" y="-43085"/>
                                <a:pt x="2144189" y="18565"/>
                                <a:pt x="2308294" y="0"/>
                              </a:cubicBezTo>
                              <a:cubicBezTo>
                                <a:pt x="2472399" y="-18565"/>
                                <a:pt x="2639770" y="52725"/>
                                <a:pt x="2868559" y="0"/>
                              </a:cubicBezTo>
                              <a:cubicBezTo>
                                <a:pt x="3097349" y="-52725"/>
                                <a:pt x="3099673" y="42972"/>
                                <a:pt x="3227129" y="0"/>
                              </a:cubicBezTo>
                              <a:cubicBezTo>
                                <a:pt x="3354585" y="-42972"/>
                                <a:pt x="3425347" y="13998"/>
                                <a:pt x="3585699" y="0"/>
                              </a:cubicBezTo>
                              <a:cubicBezTo>
                                <a:pt x="3746051" y="-13998"/>
                                <a:pt x="3976049" y="66771"/>
                                <a:pt x="4145964" y="0"/>
                              </a:cubicBezTo>
                              <a:cubicBezTo>
                                <a:pt x="4315879" y="-66771"/>
                                <a:pt x="4588557" y="28228"/>
                                <a:pt x="4773461" y="0"/>
                              </a:cubicBezTo>
                              <a:cubicBezTo>
                                <a:pt x="4958365" y="-28228"/>
                                <a:pt x="4965040" y="21404"/>
                                <a:pt x="5132031" y="0"/>
                              </a:cubicBezTo>
                              <a:cubicBezTo>
                                <a:pt x="5299022" y="-21404"/>
                                <a:pt x="5376762" y="2366"/>
                                <a:pt x="5490601" y="0"/>
                              </a:cubicBezTo>
                              <a:cubicBezTo>
                                <a:pt x="5604440" y="-2366"/>
                                <a:pt x="5975398" y="80262"/>
                                <a:pt x="6185330" y="0"/>
                              </a:cubicBezTo>
                              <a:cubicBezTo>
                                <a:pt x="6395262" y="-80262"/>
                                <a:pt x="6548458" y="30561"/>
                                <a:pt x="6723185" y="0"/>
                              </a:cubicBezTo>
                              <a:cubicBezTo>
                                <a:pt x="6755781" y="144721"/>
                                <a:pt x="6688077" y="246138"/>
                                <a:pt x="6723185" y="436802"/>
                              </a:cubicBezTo>
                              <a:cubicBezTo>
                                <a:pt x="6758293" y="627466"/>
                                <a:pt x="6682883" y="679041"/>
                                <a:pt x="6723185" y="849337"/>
                              </a:cubicBezTo>
                              <a:cubicBezTo>
                                <a:pt x="6763487" y="1019633"/>
                                <a:pt x="6682331" y="1197769"/>
                                <a:pt x="6723185" y="1286139"/>
                              </a:cubicBezTo>
                              <a:cubicBezTo>
                                <a:pt x="6764039" y="1374509"/>
                                <a:pt x="6703867" y="1580117"/>
                                <a:pt x="6723185" y="1698674"/>
                              </a:cubicBezTo>
                              <a:cubicBezTo>
                                <a:pt x="6742503" y="1817232"/>
                                <a:pt x="6649565" y="2095188"/>
                                <a:pt x="6723185" y="2426677"/>
                              </a:cubicBezTo>
                              <a:cubicBezTo>
                                <a:pt x="6445463" y="2457971"/>
                                <a:pt x="6378980" y="2375332"/>
                                <a:pt x="6162920" y="2426677"/>
                              </a:cubicBezTo>
                              <a:cubicBezTo>
                                <a:pt x="5946861" y="2478022"/>
                                <a:pt x="5821403" y="2367707"/>
                                <a:pt x="5669886" y="2426677"/>
                              </a:cubicBezTo>
                              <a:cubicBezTo>
                                <a:pt x="5518369" y="2485647"/>
                                <a:pt x="5344074" y="2414104"/>
                                <a:pt x="5244084" y="2426677"/>
                              </a:cubicBezTo>
                              <a:cubicBezTo>
                                <a:pt x="5144094" y="2439250"/>
                                <a:pt x="4966347" y="2410270"/>
                                <a:pt x="4818283" y="2426677"/>
                              </a:cubicBezTo>
                              <a:cubicBezTo>
                                <a:pt x="4670219" y="2443084"/>
                                <a:pt x="4405795" y="2377156"/>
                                <a:pt x="4258017" y="2426677"/>
                              </a:cubicBezTo>
                              <a:cubicBezTo>
                                <a:pt x="4110239" y="2476198"/>
                                <a:pt x="4030424" y="2403799"/>
                                <a:pt x="3899447" y="2426677"/>
                              </a:cubicBezTo>
                              <a:cubicBezTo>
                                <a:pt x="3768470" y="2449555"/>
                                <a:pt x="3379772" y="2350600"/>
                                <a:pt x="3204718" y="2426677"/>
                              </a:cubicBezTo>
                              <a:cubicBezTo>
                                <a:pt x="3029664" y="2502754"/>
                                <a:pt x="3003581" y="2387393"/>
                                <a:pt x="2846148" y="2426677"/>
                              </a:cubicBezTo>
                              <a:cubicBezTo>
                                <a:pt x="2688715" y="2465961"/>
                                <a:pt x="2503152" y="2372959"/>
                                <a:pt x="2353115" y="2426677"/>
                              </a:cubicBezTo>
                              <a:cubicBezTo>
                                <a:pt x="2203078" y="2480395"/>
                                <a:pt x="1996948" y="2421191"/>
                                <a:pt x="1725617" y="2426677"/>
                              </a:cubicBezTo>
                              <a:cubicBezTo>
                                <a:pt x="1454286" y="2432163"/>
                                <a:pt x="1444448" y="2402712"/>
                                <a:pt x="1367048" y="2426677"/>
                              </a:cubicBezTo>
                              <a:cubicBezTo>
                                <a:pt x="1289648" y="2450642"/>
                                <a:pt x="1036359" y="2390721"/>
                                <a:pt x="874014" y="2426677"/>
                              </a:cubicBezTo>
                              <a:cubicBezTo>
                                <a:pt x="711669" y="2462633"/>
                                <a:pt x="255523" y="2334074"/>
                                <a:pt x="0" y="2426677"/>
                              </a:cubicBezTo>
                              <a:cubicBezTo>
                                <a:pt x="-30559" y="2231573"/>
                                <a:pt x="3097" y="2015507"/>
                                <a:pt x="0" y="1892808"/>
                              </a:cubicBezTo>
                              <a:cubicBezTo>
                                <a:pt x="-3097" y="1770109"/>
                                <a:pt x="4115" y="1628894"/>
                                <a:pt x="0" y="1480273"/>
                              </a:cubicBezTo>
                              <a:cubicBezTo>
                                <a:pt x="-4115" y="1331653"/>
                                <a:pt x="8348" y="1212914"/>
                                <a:pt x="0" y="994938"/>
                              </a:cubicBezTo>
                              <a:cubicBezTo>
                                <a:pt x="-8348" y="776963"/>
                                <a:pt x="28916" y="681055"/>
                                <a:pt x="0" y="461069"/>
                              </a:cubicBezTo>
                              <a:cubicBezTo>
                                <a:pt x="-28916" y="241083"/>
                                <a:pt x="32934" y="230403"/>
                                <a:pt x="0" y="0"/>
                              </a:cubicBezTo>
                              <a:close/>
                            </a:path>
                            <a:path w="6723185" h="2426677" stroke="0" extrusionOk="0">
                              <a:moveTo>
                                <a:pt x="0" y="0"/>
                              </a:moveTo>
                              <a:cubicBezTo>
                                <a:pt x="248597" y="-64131"/>
                                <a:pt x="352261" y="68319"/>
                                <a:pt x="694729" y="0"/>
                              </a:cubicBezTo>
                              <a:cubicBezTo>
                                <a:pt x="1037197" y="-68319"/>
                                <a:pt x="1095174" y="26708"/>
                                <a:pt x="1389458" y="0"/>
                              </a:cubicBezTo>
                              <a:cubicBezTo>
                                <a:pt x="1683742" y="-26708"/>
                                <a:pt x="1875312" y="34036"/>
                                <a:pt x="2016956" y="0"/>
                              </a:cubicBezTo>
                              <a:cubicBezTo>
                                <a:pt x="2158600" y="-34036"/>
                                <a:pt x="2465201" y="20127"/>
                                <a:pt x="2644453" y="0"/>
                              </a:cubicBezTo>
                              <a:cubicBezTo>
                                <a:pt x="2823705" y="-20127"/>
                                <a:pt x="3111471" y="59959"/>
                                <a:pt x="3271950" y="0"/>
                              </a:cubicBezTo>
                              <a:cubicBezTo>
                                <a:pt x="3432429" y="-59959"/>
                                <a:pt x="3488350" y="42559"/>
                                <a:pt x="3630520" y="0"/>
                              </a:cubicBezTo>
                              <a:cubicBezTo>
                                <a:pt x="3772690" y="-42559"/>
                                <a:pt x="3923641" y="41946"/>
                                <a:pt x="4123553" y="0"/>
                              </a:cubicBezTo>
                              <a:cubicBezTo>
                                <a:pt x="4323465" y="-41946"/>
                                <a:pt x="4381136" y="15047"/>
                                <a:pt x="4482123" y="0"/>
                              </a:cubicBezTo>
                              <a:cubicBezTo>
                                <a:pt x="4583110" y="-15047"/>
                                <a:pt x="4904146" y="47794"/>
                                <a:pt x="5042389" y="0"/>
                              </a:cubicBezTo>
                              <a:cubicBezTo>
                                <a:pt x="5180632" y="-47794"/>
                                <a:pt x="5441053" y="64096"/>
                                <a:pt x="5602654" y="0"/>
                              </a:cubicBezTo>
                              <a:cubicBezTo>
                                <a:pt x="5764256" y="-64096"/>
                                <a:pt x="6035309" y="37955"/>
                                <a:pt x="6162920" y="0"/>
                              </a:cubicBezTo>
                              <a:cubicBezTo>
                                <a:pt x="6290531" y="-37955"/>
                                <a:pt x="6606479" y="41261"/>
                                <a:pt x="6723185" y="0"/>
                              </a:cubicBezTo>
                              <a:cubicBezTo>
                                <a:pt x="6757735" y="198556"/>
                                <a:pt x="6705523" y="321546"/>
                                <a:pt x="6723185" y="412535"/>
                              </a:cubicBezTo>
                              <a:cubicBezTo>
                                <a:pt x="6740847" y="503525"/>
                                <a:pt x="6715814" y="670452"/>
                                <a:pt x="6723185" y="825070"/>
                              </a:cubicBezTo>
                              <a:cubicBezTo>
                                <a:pt x="6730556" y="979688"/>
                                <a:pt x="6672597" y="1060933"/>
                                <a:pt x="6723185" y="1286139"/>
                              </a:cubicBezTo>
                              <a:cubicBezTo>
                                <a:pt x="6773773" y="1511345"/>
                                <a:pt x="6688761" y="1584462"/>
                                <a:pt x="6723185" y="1722941"/>
                              </a:cubicBezTo>
                              <a:cubicBezTo>
                                <a:pt x="6757609" y="1861420"/>
                                <a:pt x="6684578" y="2131231"/>
                                <a:pt x="6723185" y="2426677"/>
                              </a:cubicBezTo>
                              <a:cubicBezTo>
                                <a:pt x="6548391" y="2466493"/>
                                <a:pt x="6477525" y="2384766"/>
                                <a:pt x="6364615" y="2426677"/>
                              </a:cubicBezTo>
                              <a:cubicBezTo>
                                <a:pt x="6251705" y="2468588"/>
                                <a:pt x="6124376" y="2400233"/>
                                <a:pt x="5938813" y="2426677"/>
                              </a:cubicBezTo>
                              <a:cubicBezTo>
                                <a:pt x="5753250" y="2453121"/>
                                <a:pt x="5656773" y="2421175"/>
                                <a:pt x="5378548" y="2426677"/>
                              </a:cubicBezTo>
                              <a:cubicBezTo>
                                <a:pt x="5100324" y="2432179"/>
                                <a:pt x="5113320" y="2414711"/>
                                <a:pt x="4952746" y="2426677"/>
                              </a:cubicBezTo>
                              <a:cubicBezTo>
                                <a:pt x="4792172" y="2438643"/>
                                <a:pt x="4611657" y="2424141"/>
                                <a:pt x="4325249" y="2426677"/>
                              </a:cubicBezTo>
                              <a:cubicBezTo>
                                <a:pt x="4038841" y="2429213"/>
                                <a:pt x="3859933" y="2404089"/>
                                <a:pt x="3697752" y="2426677"/>
                              </a:cubicBezTo>
                              <a:cubicBezTo>
                                <a:pt x="3535571" y="2449265"/>
                                <a:pt x="3514336" y="2423762"/>
                                <a:pt x="3339182" y="2426677"/>
                              </a:cubicBezTo>
                              <a:cubicBezTo>
                                <a:pt x="3164028" y="2429592"/>
                                <a:pt x="3068860" y="2373690"/>
                                <a:pt x="2846148" y="2426677"/>
                              </a:cubicBezTo>
                              <a:cubicBezTo>
                                <a:pt x="2623436" y="2479664"/>
                                <a:pt x="2618643" y="2381837"/>
                                <a:pt x="2420347" y="2426677"/>
                              </a:cubicBezTo>
                              <a:cubicBezTo>
                                <a:pt x="2222051" y="2471517"/>
                                <a:pt x="2016646" y="2407709"/>
                                <a:pt x="1725617" y="2426677"/>
                              </a:cubicBezTo>
                              <a:cubicBezTo>
                                <a:pt x="1434588" y="2445645"/>
                                <a:pt x="1340430" y="2400348"/>
                                <a:pt x="1098120" y="2426677"/>
                              </a:cubicBezTo>
                              <a:cubicBezTo>
                                <a:pt x="855810" y="2453006"/>
                                <a:pt x="851462" y="2420640"/>
                                <a:pt x="739550" y="2426677"/>
                              </a:cubicBezTo>
                              <a:cubicBezTo>
                                <a:pt x="627638" y="2432714"/>
                                <a:pt x="320672" y="2424644"/>
                                <a:pt x="0" y="2426677"/>
                              </a:cubicBezTo>
                              <a:cubicBezTo>
                                <a:pt x="-5673" y="2236506"/>
                                <a:pt x="49071" y="2080268"/>
                                <a:pt x="0" y="1989875"/>
                              </a:cubicBezTo>
                              <a:cubicBezTo>
                                <a:pt x="-49071" y="1899482"/>
                                <a:pt x="41115" y="1717515"/>
                                <a:pt x="0" y="1577340"/>
                              </a:cubicBezTo>
                              <a:cubicBezTo>
                                <a:pt x="-41115" y="1437166"/>
                                <a:pt x="46645" y="1291915"/>
                                <a:pt x="0" y="1116271"/>
                              </a:cubicBezTo>
                              <a:cubicBezTo>
                                <a:pt x="-46645" y="940627"/>
                                <a:pt x="39135" y="824072"/>
                                <a:pt x="0" y="582402"/>
                              </a:cubicBezTo>
                              <a:cubicBezTo>
                                <a:pt x="-39135" y="340732"/>
                                <a:pt x="8991" y="147345"/>
                                <a:pt x="0" y="0"/>
                              </a:cubicBezTo>
                              <a:close/>
                            </a:path>
                          </a:pathLst>
                        </a:custGeom>
                        <a:solidFill>
                          <a:schemeClr val="accent4">
                            <a:lumMod val="20000"/>
                            <a:lumOff val="80000"/>
                          </a:schemeClr>
                        </a:solidFill>
                        <a:ln w="76200">
                          <a:solidFill>
                            <a:prstClr val="black"/>
                          </a:solidFill>
                          <a:extLst>
                            <a:ext uri="{C807C97D-BFC1-408E-A445-0C87EB9F89A2}">
                              <ask:lineSketchStyleProps xmlns:ask="http://schemas.microsoft.com/office/drawing/2018/sketchyshapes" sd="3026469940">
                                <a:prstGeom prst="rect">
                                  <a:avLst/>
                                </a:prstGeom>
                                <ask:type>
                                  <ask:lineSketchScribble/>
                                </ask:type>
                              </ask:lineSketchStyleProps>
                            </a:ext>
                          </a:extLst>
                        </a:ln>
                      </wps:spPr>
                      <wps:txbx>
                        <w:txbxContent>
                          <w:p w14:paraId="285B148F" w14:textId="61FDDF5E" w:rsidR="00694A7E" w:rsidRDefault="00607235" w:rsidP="00607235">
                            <w:pPr>
                              <w:jc w:val="center"/>
                              <w:rPr>
                                <w:b/>
                                <w:bCs/>
                                <w:u w:val="single"/>
                              </w:rPr>
                            </w:pPr>
                            <w:r w:rsidRPr="00607235">
                              <w:rPr>
                                <w:b/>
                                <w:bCs/>
                                <w:u w:val="single"/>
                              </w:rPr>
                              <w:t>Design a Toy Competition.</w:t>
                            </w:r>
                          </w:p>
                          <w:p w14:paraId="3671B749" w14:textId="3EBB406B" w:rsidR="00607235" w:rsidRDefault="00607235" w:rsidP="00607235">
                            <w:pPr>
                              <w:jc w:val="center"/>
                            </w:pPr>
                            <w:r>
                              <w:t xml:space="preserve">Mr Laidler had some incredible entries </w:t>
                            </w:r>
                            <w:r w:rsidR="00070BDE">
                              <w:t xml:space="preserve">in and finding the winner was a tricky job! </w:t>
                            </w:r>
                            <w:r w:rsidR="00653EC0">
                              <w:t xml:space="preserve">A massive well done to everyone who took part but an extra big well done to our winners, Alexia, Tommy, Fern and Imogen. Special shout out to Fern though…she carved her bear…with a chainsaw! </w:t>
                            </w:r>
                          </w:p>
                          <w:p w14:paraId="5A4C79B1" w14:textId="2107F317" w:rsidR="00F5627F" w:rsidRPr="00607235" w:rsidRDefault="00F5627F" w:rsidP="00607235">
                            <w:pPr>
                              <w:jc w:val="center"/>
                            </w:pPr>
                            <w:r>
                              <w:rPr>
                                <w:noProof/>
                              </w:rPr>
                              <w:drawing>
                                <wp:inline distT="0" distB="0" distL="0" distR="0" wp14:anchorId="5B8781FC" wp14:editId="55E741E6">
                                  <wp:extent cx="1310005" cy="2328545"/>
                                  <wp:effectExtent l="0" t="0" r="4445" b="0"/>
                                  <wp:docPr id="965060998" name="Picture 27"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0005" cy="2328545"/>
                                          </a:xfrm>
                                          <a:prstGeom prst="rect">
                                            <a:avLst/>
                                          </a:prstGeom>
                                          <a:noFill/>
                                          <a:ln>
                                            <a:noFill/>
                                          </a:ln>
                                        </pic:spPr>
                                      </pic:pic>
                                    </a:graphicData>
                                  </a:graphic>
                                </wp:inline>
                              </w:drawing>
                            </w:r>
                            <w:r>
                              <w:rPr>
                                <w:noProof/>
                              </w:rPr>
                              <w:drawing>
                                <wp:inline distT="0" distB="0" distL="0" distR="0" wp14:anchorId="18AC6EA1" wp14:editId="7EFF3E5A">
                                  <wp:extent cx="1310005" cy="2328545"/>
                                  <wp:effectExtent l="0" t="0" r="4445" b="0"/>
                                  <wp:docPr id="156265346" name="Picture 28"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0005" cy="23285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134022" id="Text Box 26" o:spid="_x0000_s1048" type="#_x0000_t202" style="position:absolute;margin-left:1.85pt;margin-top:212.75pt;width:529.4pt;height:191.1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UG/g0AAGU+AAAOAAAAZHJzL2Uyb0RvYy54bWysW1uPIscVfo+U/4B4jISn7peRZ621I0eR&#10;HNuSHTl5ZBnYQQaaQM/O2L8+X10aTjU7ogp7H2ZpmnO+OlXnfrq//Op1u5l8Wh6O6273MOVfsOlk&#10;uVt0j+vdx4fpv3/+duamk2M/3z3ON91u+TD9bXmcfvXur3/58mV/vxTdU7d5XB4mYLI73r/sH6ZP&#10;fb+/v7s7Lp6W2/nxi26/3OHmqjts5z0uDx/vHg/zF3Dfbu4EY+bupTs87g/dYnk84tu/p5vTd5H/&#10;arVc9D+sVsdlP9k8TLG2Pv49xL8fwt+7d1/O7z8e5vun9SIvY37DKrbz9Q6gJ1Z/n/fzyfNhfcFq&#10;u14cumO36r9YdNu7brVaL5ZRBkjD2Uian57m+2WUBZtz3J+26fjnsV18/+mn/Y+HSf/6dfeKAwwb&#10;8rI/3h/xZZDndXXYhv+x0gnuYwt/O23b8rWfLPClsUJyp6eTBe4JJYyxNvC5O5Mvno/9P5ZdZDX/&#10;9N2xT/v+iE9x1x4nu/kW6rHodrvjul/+B0Cr7QZH8be7CZu8TAaMTDf6+X/Lnz9NyCpwJhfcOeGu&#10;DRNGX4egNGxyFUIQCM6dtUZex6BEFRiSYhgutVHXMShRBYYiGEIyJ3wFBiWqwIDqnA5bOOO09tfl&#10;oEQVGIZgSCEsFxUYlKgCw1IM7bTxFRiUqAID/vS0V4or7WvOnBJVYHiKYa1Uhl8/D0pUgcGpyWou&#10;BZMVIAVVDQq1Wq08M6wGhVLVoFC7NXCFUlb4LE6palCo5WZ/eP1YOKWqQaG2W49CqZQ0jonrLpJT&#10;E66HolROeSltBRS15HooSsXhmbj0FVjUouuxKBU33hmrKrCoZddjUaocKiuwqIUbboQXNVpOqaqx&#10;ROEdDLbDmeu6XlDVY1Fr10Ip5ipCnKBU9VjU5pXjTriatIBS1WNRy1dCO8ZtxR5Sqnosav/Sea9U&#10;DRalqseiDgBxQ1nuKuSiVPVY1AMIh0CoarAKqpQQX7cvQT2AkFpyXpGWllTVWNQDcCu0qdINSlW/&#10;h9QDcGksq9pDSlWNJanfcFYxXmHKBVE9FHUAFY5Q0t/Xo1DTr0Ghv+fOC8fcddWT1OhrUOjvYRJM&#10;WFmBQs29BoX+Hi7FyxpRqJ3XgNDfw76ZqQjxkhp4DUj5+6J4RJX8caiD509Dabx43eXaGJ8m89BN&#10;YbHBsO+OoRCnhTKq7uEShXAqvEEVCusrxFBJShyrf6ynjhiaRolFEzIUiBLLJmLoBSVWTcQ4b0qs&#10;m4hxjpTYNBHDv1PioUdSt9twvZTYNSHDl1Ji30Qcai5KjesmHRsrWZuWhSqpQG/Ts1D+FORtmsZH&#10;qobrJtlHyoaKp4l8pG68Td/4SOFw3YQ+UjnepnN8pHS4bkEPuTw9OFw3kY+0Dul6E/lI60Sb1omR&#10;1uG6CX2kdaJN68RI63DdhD7SOtGmdSEhLQ6uTevESOtw3bT4kdaJNq0LqSBdPK5b0EOOV5C3aZ0c&#10;aR2um9BHWoesrol8pHWyTevkSOtw3YQ+0jqkWIQ8JSU5IzpgqhPmOZs4z+mnE8xzDtMJ5jkfAs38&#10;fj/vQyI1fJy8kBnF03lEMVmtN2Czw2AKU6vX/vAcplg//DqkWtvu0/LnLnLpR8MPrOd8d/H8Yb34&#10;evk7/a1AmcPSjswE52kggpVFRgpJJnx5UBXtbdyn4VaaRsRbJ9Ur2H8OzKKqypFqNmbImUbtn1Yi&#10;DIZMeYviQvJgohEOzVqOBnqkml3y1Ci6dDJDhYFBIR5PU4pWwFCgmsRydsFTcKVQ6USe6L2aAjCP&#10;LBoBhcJIy2fAS55GemuTp9ACa6NbmucXjYCSebTZM+AFT9z1xibrVsLb6BYGjcnDjFZAqRUmFJFq&#10;dskTKiNVcuToefrog0+AabLRCmiVYTorzSVPbw3L8ofxYaGleczRCKgk187mLb3kqR3GTElC4USK&#10;MoOEKs08WgG9dhLaF8x6dsnTG81UUhpoLIvOdQDM849GQC28Z8hMEuAFT2mNNemukCa60xNemoS0&#10;4uGI0B3NeGOWcGQSihIWg34AgJMrjn4mz0Qa8WBmOjCK8l3y1MpBheNdydDAKgCHkTRWU+9HjYVK&#10;uKSjcCo2JY3DphnjHIMjD8sR6BTIwipy8z3eTQOQsJ4Qt666b8BirJrM2wjYSXFWgBXO5bvWM/Wm&#10;oGkY0gBrpHLZyBn3JuULRFwhc0LDORweHDA9UrLDeTTSgqyYzB5bWqXZiDWTGH/ErYQNM4TPN5HT&#10;oKQBGZ6Npc3kDo3PlGKdZVY+BJB4xMxr7t4849zBq0dWSiuTkIXS1pc+zkjrvMvuQcKURgtL45as&#10;e/QJi+vqpb0yGF1lWgtDKmwTugfXkReG7qxlxW6HwIvhy23I2ECZ47ZQCM0IKUSFEGIUsynrFHDy&#10;fOQU0yjmNmSYL/MDa+lx6BRZeQPdH0yZo31Z3k6DmZuQFRI/kWtfCIAEqPD0WBbOPmuYRKDThbHn&#10;Mc1tyByCZKtCAmN4GbZxxkyhkkzui0mL/IYcRh7a3ISMSONUToggs9fINylrYFkkLRFZaszgi93O&#10;I5zbkJnAUWahNM5RF7stGZM6O3QhnZXwsmRheaBzE7JANMDpZVqD5zAKvxy8DNeDzFZ4ZMQUOY13&#10;bkPGoxLMpsAHq4IjLXabI1f0ariN2sMXC8vDnpuQkdcr5LeZFlUA/BkRCjaHfwMyDgO9O3o7jX5u&#10;QxYOD7oMrKFCqmTNpJG55oAJsFHkToOgm4At50PlgZgvRjEShZXOvR7EyujMiMDZmxcPxF131zMk&#10;M4MoeK5OI+8nPEOhkARhXOvSVSe8PPQJRFXZB/AyS1SpeAax0FOFGWSEQ/xxDg6VLCXDpelPPdyZ&#10;JbILowvpHBKSBIcK06dm6xCbE1waA9WjnTiG/KVUV6hULsKNQ5VcGFECS+OgerAzR4QzhpyN7JZE&#10;hpf9FPww4i25l9DeyFM33XGZzjK0Na72NI79ofsVT1KC55/d0kAEz5oyM4ojNSQiSC1EzjGMk6nX&#10;O5wc3BEcYDzXN2QsUuTUI+GIUMg6I9XsgiXUVPMhdUDELdI0ZOZ+qAwaAAFi4VZClEJXY8zTISfL&#10;swgYeupODQKiq2KQNzZKKJDbhlAYAS95KqNDtyYGTYZ+C91tYeBoYTrhZr2EqEmlPTWlxjzxuAHH&#10;oxSRp/ajeCXhzD1yqDZAqSTS5KGrccFToazJPEOLqnA88OcM8rcCIs0wPm/pJU+POhjlUxBCcWTF&#10;dEsVxyMXzVsKAfF0ZHKRs0ue0nG05iIgR/VfnCEiJZxc6xlCr3FQWcJLnqE8hFxRQmtLf40FIAdq&#10;tUOk8MzkxvQMjZERT7TeWN41g4y72NLUy0xOr15LtUVwz8YEPzPiaZDQIWBFCZFWll47P5QWb9YD&#10;4kE2iJDUYnbJ0yDZyG0k6EiZ5dGivwHQajSYclz1aEMVuwbPc0oqkGKhaKRqShGxHH3ushc+tEwz&#10;kkfFA4UoRpJHRXaqy76lQTLrchMZS1DIXYl7p7AOuW2ql6ryCzQuIVDSSW890uaCMTgPUQXPXjA8&#10;zlnc/kNdBosCKxkY1zBEVYT40M5BkZSN0ylkd28iW4HH3mO8qxQZSpyVlKP0VnBkdDNRLaHPFJEF&#10;4iiyvOI2kbm5y4CmmETCHxwA8lWDZ2YK1jDgcO7xtoQyjFpNcI/mVNO0dRmMQEDOwQXIDv3VApkL&#10;hTIxL4yhUC0WpvFsj8uz+laZNSJzqO+TzCFKF9uJfg6aGrm/ocIsplADjcYLNi1Tt8msOerLU0kN&#10;Y4WfIOccdA7FbWYdgmuxMNTJodl3EzI8EtByeanQLVPFduIUkVoP/Y3YW6ELQ9TCc67JibbuNnIf&#10;53IQDcEdCkxZS+SIwYbTYSDRRcAhW4JuUNDAm2SG40d7dtBt5fHWTsFacyVzsMXCoGyFPUsJu3A3&#10;InPEoTyYDjJrX7JmcCUmn7O0kLEw9z/WZUB+cRIK3hO9DrKdCEfx6LM9o9tWpBhYKzu3udp0W+Df&#10;MK9BNwkOtGSNlBfOYjhnVI7FOf+xLgM8NbxHUiGFrmFxzvDjDG21ARkCFo4GlYHjJ6NrkxmhGJVg&#10;5ow0gxWh10HB8jQibCxUgh4FekuoxzNtGyx6/gbDhCRvyLSLM4YHQYwcGCtk/hT2NsQZXGK2UaTE&#10;aKdQlpgNDVbGwtSl2N6Eh9aiR0EUqKoC4uzME+0JdKcK+0FHYOgyWHhnfCYqngFDxpQ2vBLwzBNx&#10;B7pKeYbAmNMvdBn8ZwHhQMOMu17CE0+P8X5ZrsHz5HTPCTSJCuGTfGjCw8PUo505YldsOSvABues&#10;RmHPPrOZb2Sq40YDNvr0IEXc9PMrnMdus378Fk9PhHZEfFd3+c3mMPk0x+MU88ViuetVfFh187z9&#10;V/eYvsfbukPfF1/jrdz0tRu+BsSJU1SrAmSzC09xwKeDRwSlK9gfjv0J/8Nmvvg17yRhAfYbPBJ7&#10;d365NXzqXz+8TtaPSJbi5oevPnSPv+GF2EOX3hU+7hffrsH/u/mx/3F+wBupODG88Nz/gD+rTYdV&#10;4TGR+Gk6eeoOv3/u+/B7vLOLu9PJC142fpge//c8Pyynk80/d3ibF62uMFft4wVyw+C/DvTOB3pn&#10;97z9psNO45Sxuvgx/L7fDB9Xh277C96Lfh9QcWu+WwD7YdoPH7/pcYUbeK96sXz/Pn7G+8g47u92&#10;P+0XgXVsNEHun19/mR/2k7DFYICW0vfd8Fry/H54lTeoyum3gXLXvX/uu9U6vOcbtzztar7Au8zx&#10;hPN71+FlaXodf3V+O/zd/wEAAP//AwBQSwMEFAAGAAgAAAAhALNsWy/hAAAACgEAAA8AAABkcnMv&#10;ZG93bnJldi54bWxMj0FLw0AQhe+C/2EZwZvdNZqmxkxKEQtiBbFKz9vsmIRmZ0N226b+ercnvb3h&#10;Pd77ppiPthMHGnzrGOF2okAQV860XCN8fS5vZiB80Gx055gQTuRhXl5eFDo37sgfdFiHWsQS9rlG&#10;aELocyl91ZDVfuJ64uh9u8HqEM+hlmbQx1huO5koNZVWtxwXGt3TU0PVbr23CCmncpEsdy9vz9V7&#10;2Kw2D6efV4N4fTUuHkEEGsNfGM74ER3KyLR1ezZedAh3WQwi3CdpCuLsq2kS1RZhprIMZFnI/y+U&#10;vwAAAP//AwBQSwECLQAUAAYACAAAACEAtoM4kv4AAADhAQAAEwAAAAAAAAAAAAAAAAAAAAAAW0Nv&#10;bnRlbnRfVHlwZXNdLnhtbFBLAQItABQABgAIAAAAIQA4/SH/1gAAAJQBAAALAAAAAAAAAAAAAAAA&#10;AC8BAABfcmVscy8ucmVsc1BLAQItABQABgAIAAAAIQAvVBUG/g0AAGU+AAAOAAAAAAAAAAAAAAAA&#10;AC4CAABkcnMvZTJvRG9jLnhtbFBLAQItABQABgAIAAAAIQCzbFsv4QAAAAoBAAAPAAAAAAAAAAAA&#10;AAAAAFgQAABkcnMvZG93bnJldi54bWxQSwUGAAAAAAQABADzAAAAZhEAAAAA&#10;" fillcolor="#fff2cc [663]" strokeweight="6pt">
                <v:textbox>
                  <w:txbxContent>
                    <w:p w14:paraId="285B148F" w14:textId="61FDDF5E" w:rsidR="00694A7E" w:rsidRDefault="00607235" w:rsidP="00607235">
                      <w:pPr>
                        <w:jc w:val="center"/>
                        <w:rPr>
                          <w:b/>
                          <w:bCs/>
                          <w:u w:val="single"/>
                        </w:rPr>
                      </w:pPr>
                      <w:r w:rsidRPr="00607235">
                        <w:rPr>
                          <w:b/>
                          <w:bCs/>
                          <w:u w:val="single"/>
                        </w:rPr>
                        <w:t>Design a Toy Competition.</w:t>
                      </w:r>
                    </w:p>
                    <w:p w14:paraId="3671B749" w14:textId="3EBB406B" w:rsidR="00607235" w:rsidRDefault="00607235" w:rsidP="00607235">
                      <w:pPr>
                        <w:jc w:val="center"/>
                      </w:pPr>
                      <w:r>
                        <w:t xml:space="preserve">Mr Laidler had some incredible entries </w:t>
                      </w:r>
                      <w:r w:rsidR="00070BDE">
                        <w:t xml:space="preserve">in and finding the winner was a tricky job! </w:t>
                      </w:r>
                      <w:r w:rsidR="00653EC0">
                        <w:t xml:space="preserve">A massive well done to everyone who took part but an extra big well done to our winners, Alexia, Tommy, Fern and Imogen. Special shout out to Fern though…she carved her bear…with a chainsaw! </w:t>
                      </w:r>
                    </w:p>
                    <w:p w14:paraId="5A4C79B1" w14:textId="2107F317" w:rsidR="00F5627F" w:rsidRPr="00607235" w:rsidRDefault="00F5627F" w:rsidP="00607235">
                      <w:pPr>
                        <w:jc w:val="center"/>
                      </w:pPr>
                      <w:r>
                        <w:rPr>
                          <w:noProof/>
                        </w:rPr>
                        <w:drawing>
                          <wp:inline distT="0" distB="0" distL="0" distR="0" wp14:anchorId="5B8781FC" wp14:editId="55E741E6">
                            <wp:extent cx="1310005" cy="2328545"/>
                            <wp:effectExtent l="0" t="0" r="4445" b="0"/>
                            <wp:docPr id="965060998" name="Picture 27"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0005" cy="2328545"/>
                                    </a:xfrm>
                                    <a:prstGeom prst="rect">
                                      <a:avLst/>
                                    </a:prstGeom>
                                    <a:noFill/>
                                    <a:ln>
                                      <a:noFill/>
                                    </a:ln>
                                  </pic:spPr>
                                </pic:pic>
                              </a:graphicData>
                            </a:graphic>
                          </wp:inline>
                        </w:drawing>
                      </w:r>
                      <w:r>
                        <w:rPr>
                          <w:noProof/>
                        </w:rPr>
                        <w:drawing>
                          <wp:inline distT="0" distB="0" distL="0" distR="0" wp14:anchorId="18AC6EA1" wp14:editId="7EFF3E5A">
                            <wp:extent cx="1310005" cy="2328545"/>
                            <wp:effectExtent l="0" t="0" r="4445" b="0"/>
                            <wp:docPr id="156265346" name="Picture 28"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0005" cy="2328545"/>
                                    </a:xfrm>
                                    <a:prstGeom prst="rect">
                                      <a:avLst/>
                                    </a:prstGeom>
                                    <a:noFill/>
                                    <a:ln>
                                      <a:noFill/>
                                    </a:ln>
                                  </pic:spPr>
                                </pic:pic>
                              </a:graphicData>
                            </a:graphic>
                          </wp:inline>
                        </w:drawing>
                      </w:r>
                    </w:p>
                  </w:txbxContent>
                </v:textbox>
              </v:shape>
            </w:pict>
          </mc:Fallback>
        </mc:AlternateContent>
      </w:r>
      <w:r w:rsidR="00751DD2">
        <w:rPr>
          <w:noProof/>
        </w:rPr>
        <mc:AlternateContent>
          <mc:Choice Requires="wps">
            <w:drawing>
              <wp:anchor distT="0" distB="0" distL="114300" distR="114300" simplePos="0" relativeHeight="251696128" behindDoc="0" locked="0" layoutInCell="1" allowOverlap="1" wp14:anchorId="6B32ECF9" wp14:editId="074A74F8">
                <wp:simplePos x="0" y="0"/>
                <wp:positionH relativeFrom="column">
                  <wp:posOffset>3129915</wp:posOffset>
                </wp:positionH>
                <wp:positionV relativeFrom="paragraph">
                  <wp:posOffset>29503</wp:posOffset>
                </wp:positionV>
                <wp:extent cx="3481753" cy="1389184"/>
                <wp:effectExtent l="57150" t="76200" r="61595" b="59055"/>
                <wp:wrapNone/>
                <wp:docPr id="766300823" name="Text Box 25"/>
                <wp:cNvGraphicFramePr/>
                <a:graphic xmlns:a="http://schemas.openxmlformats.org/drawingml/2006/main">
                  <a:graphicData uri="http://schemas.microsoft.com/office/word/2010/wordprocessingShape">
                    <wps:wsp>
                      <wps:cNvSpPr txBox="1"/>
                      <wps:spPr>
                        <a:xfrm>
                          <a:off x="0" y="0"/>
                          <a:ext cx="3481753" cy="1389184"/>
                        </a:xfrm>
                        <a:custGeom>
                          <a:avLst/>
                          <a:gdLst>
                            <a:gd name="connsiteX0" fmla="*/ 0 w 3481753"/>
                            <a:gd name="connsiteY0" fmla="*/ 0 h 1389184"/>
                            <a:gd name="connsiteX1" fmla="*/ 649927 w 3481753"/>
                            <a:gd name="connsiteY1" fmla="*/ 0 h 1389184"/>
                            <a:gd name="connsiteX2" fmla="*/ 1160584 w 3481753"/>
                            <a:gd name="connsiteY2" fmla="*/ 0 h 1389184"/>
                            <a:gd name="connsiteX3" fmla="*/ 1706059 w 3481753"/>
                            <a:gd name="connsiteY3" fmla="*/ 0 h 1389184"/>
                            <a:gd name="connsiteX4" fmla="*/ 2251534 w 3481753"/>
                            <a:gd name="connsiteY4" fmla="*/ 0 h 1389184"/>
                            <a:gd name="connsiteX5" fmla="*/ 2762191 w 3481753"/>
                            <a:gd name="connsiteY5" fmla="*/ 0 h 1389184"/>
                            <a:gd name="connsiteX6" fmla="*/ 3481753 w 3481753"/>
                            <a:gd name="connsiteY6" fmla="*/ 0 h 1389184"/>
                            <a:gd name="connsiteX7" fmla="*/ 3481753 w 3481753"/>
                            <a:gd name="connsiteY7" fmla="*/ 476953 h 1389184"/>
                            <a:gd name="connsiteX8" fmla="*/ 3481753 w 3481753"/>
                            <a:gd name="connsiteY8" fmla="*/ 912231 h 1389184"/>
                            <a:gd name="connsiteX9" fmla="*/ 3481753 w 3481753"/>
                            <a:gd name="connsiteY9" fmla="*/ 1389184 h 1389184"/>
                            <a:gd name="connsiteX10" fmla="*/ 2901461 w 3481753"/>
                            <a:gd name="connsiteY10" fmla="*/ 1389184 h 1389184"/>
                            <a:gd name="connsiteX11" fmla="*/ 2286351 w 3481753"/>
                            <a:gd name="connsiteY11" fmla="*/ 1389184 h 1389184"/>
                            <a:gd name="connsiteX12" fmla="*/ 1636424 w 3481753"/>
                            <a:gd name="connsiteY12" fmla="*/ 1389184 h 1389184"/>
                            <a:gd name="connsiteX13" fmla="*/ 1056132 w 3481753"/>
                            <a:gd name="connsiteY13" fmla="*/ 1389184 h 1389184"/>
                            <a:gd name="connsiteX14" fmla="*/ 0 w 3481753"/>
                            <a:gd name="connsiteY14" fmla="*/ 1389184 h 1389184"/>
                            <a:gd name="connsiteX15" fmla="*/ 0 w 3481753"/>
                            <a:gd name="connsiteY15" fmla="*/ 912231 h 1389184"/>
                            <a:gd name="connsiteX16" fmla="*/ 0 w 3481753"/>
                            <a:gd name="connsiteY16" fmla="*/ 490845 h 1389184"/>
                            <a:gd name="connsiteX17" fmla="*/ 0 w 3481753"/>
                            <a:gd name="connsiteY17" fmla="*/ 0 h 13891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481753" h="1389184" fill="none" extrusionOk="0">
                              <a:moveTo>
                                <a:pt x="0" y="0"/>
                              </a:moveTo>
                              <a:cubicBezTo>
                                <a:pt x="277402" y="-46065"/>
                                <a:pt x="518123" y="7450"/>
                                <a:pt x="649927" y="0"/>
                              </a:cubicBezTo>
                              <a:cubicBezTo>
                                <a:pt x="781731" y="-7450"/>
                                <a:pt x="1009889" y="52910"/>
                                <a:pt x="1160584" y="0"/>
                              </a:cubicBezTo>
                              <a:cubicBezTo>
                                <a:pt x="1311279" y="-52910"/>
                                <a:pt x="1573430" y="822"/>
                                <a:pt x="1706059" y="0"/>
                              </a:cubicBezTo>
                              <a:cubicBezTo>
                                <a:pt x="1838689" y="-822"/>
                                <a:pt x="2067191" y="15876"/>
                                <a:pt x="2251534" y="0"/>
                              </a:cubicBezTo>
                              <a:cubicBezTo>
                                <a:pt x="2435878" y="-15876"/>
                                <a:pt x="2605500" y="59331"/>
                                <a:pt x="2762191" y="0"/>
                              </a:cubicBezTo>
                              <a:cubicBezTo>
                                <a:pt x="2918882" y="-59331"/>
                                <a:pt x="3233599" y="81758"/>
                                <a:pt x="3481753" y="0"/>
                              </a:cubicBezTo>
                              <a:cubicBezTo>
                                <a:pt x="3506381" y="205692"/>
                                <a:pt x="3440242" y="292628"/>
                                <a:pt x="3481753" y="476953"/>
                              </a:cubicBezTo>
                              <a:cubicBezTo>
                                <a:pt x="3523264" y="661278"/>
                                <a:pt x="3453490" y="765696"/>
                                <a:pt x="3481753" y="912231"/>
                              </a:cubicBezTo>
                              <a:cubicBezTo>
                                <a:pt x="3510016" y="1058766"/>
                                <a:pt x="3480095" y="1206292"/>
                                <a:pt x="3481753" y="1389184"/>
                              </a:cubicBezTo>
                              <a:cubicBezTo>
                                <a:pt x="3267486" y="1422199"/>
                                <a:pt x="3174064" y="1385374"/>
                                <a:pt x="2901461" y="1389184"/>
                              </a:cubicBezTo>
                              <a:cubicBezTo>
                                <a:pt x="2628858" y="1392994"/>
                                <a:pt x="2446653" y="1368231"/>
                                <a:pt x="2286351" y="1389184"/>
                              </a:cubicBezTo>
                              <a:cubicBezTo>
                                <a:pt x="2126049" y="1410137"/>
                                <a:pt x="1826536" y="1341534"/>
                                <a:pt x="1636424" y="1389184"/>
                              </a:cubicBezTo>
                              <a:cubicBezTo>
                                <a:pt x="1446312" y="1436834"/>
                                <a:pt x="1333020" y="1355667"/>
                                <a:pt x="1056132" y="1389184"/>
                              </a:cubicBezTo>
                              <a:cubicBezTo>
                                <a:pt x="779244" y="1422701"/>
                                <a:pt x="473073" y="1375265"/>
                                <a:pt x="0" y="1389184"/>
                              </a:cubicBezTo>
                              <a:cubicBezTo>
                                <a:pt x="-36907" y="1289253"/>
                                <a:pt x="47666" y="1074667"/>
                                <a:pt x="0" y="912231"/>
                              </a:cubicBezTo>
                              <a:cubicBezTo>
                                <a:pt x="-47666" y="749795"/>
                                <a:pt x="31937" y="625694"/>
                                <a:pt x="0" y="490845"/>
                              </a:cubicBezTo>
                              <a:cubicBezTo>
                                <a:pt x="-31937" y="355996"/>
                                <a:pt x="30191" y="238328"/>
                                <a:pt x="0" y="0"/>
                              </a:cubicBezTo>
                              <a:close/>
                            </a:path>
                            <a:path w="3481753" h="1389184" stroke="0" extrusionOk="0">
                              <a:moveTo>
                                <a:pt x="0" y="0"/>
                              </a:moveTo>
                              <a:cubicBezTo>
                                <a:pt x="135595" y="-10191"/>
                                <a:pt x="417141" y="40923"/>
                                <a:pt x="615110" y="0"/>
                              </a:cubicBezTo>
                              <a:cubicBezTo>
                                <a:pt x="813079" y="-40923"/>
                                <a:pt x="956925" y="40064"/>
                                <a:pt x="1090949" y="0"/>
                              </a:cubicBezTo>
                              <a:cubicBezTo>
                                <a:pt x="1224973" y="-40064"/>
                                <a:pt x="1495237" y="52881"/>
                                <a:pt x="1671241" y="0"/>
                              </a:cubicBezTo>
                              <a:cubicBezTo>
                                <a:pt x="1847245" y="-52881"/>
                                <a:pt x="2037356" y="28654"/>
                                <a:pt x="2181899" y="0"/>
                              </a:cubicBezTo>
                              <a:cubicBezTo>
                                <a:pt x="2326442" y="-28654"/>
                                <a:pt x="2524368" y="41533"/>
                                <a:pt x="2692556" y="0"/>
                              </a:cubicBezTo>
                              <a:cubicBezTo>
                                <a:pt x="2860744" y="-41533"/>
                                <a:pt x="3223088" y="88306"/>
                                <a:pt x="3481753" y="0"/>
                              </a:cubicBezTo>
                              <a:cubicBezTo>
                                <a:pt x="3502485" y="109738"/>
                                <a:pt x="3448464" y="279398"/>
                                <a:pt x="3481753" y="463061"/>
                              </a:cubicBezTo>
                              <a:cubicBezTo>
                                <a:pt x="3515042" y="646724"/>
                                <a:pt x="3461959" y="819362"/>
                                <a:pt x="3481753" y="940015"/>
                              </a:cubicBezTo>
                              <a:cubicBezTo>
                                <a:pt x="3501547" y="1060668"/>
                                <a:pt x="3433842" y="1247256"/>
                                <a:pt x="3481753" y="1389184"/>
                              </a:cubicBezTo>
                              <a:cubicBezTo>
                                <a:pt x="3280368" y="1431193"/>
                                <a:pt x="3068313" y="1349274"/>
                                <a:pt x="2866643" y="1389184"/>
                              </a:cubicBezTo>
                              <a:cubicBezTo>
                                <a:pt x="2664973" y="1429094"/>
                                <a:pt x="2555072" y="1368551"/>
                                <a:pt x="2390804" y="1389184"/>
                              </a:cubicBezTo>
                              <a:cubicBezTo>
                                <a:pt x="2226536" y="1409817"/>
                                <a:pt x="1990790" y="1359029"/>
                                <a:pt x="1845329" y="1389184"/>
                              </a:cubicBezTo>
                              <a:cubicBezTo>
                                <a:pt x="1699868" y="1419339"/>
                                <a:pt x="1453744" y="1357713"/>
                                <a:pt x="1265037" y="1389184"/>
                              </a:cubicBezTo>
                              <a:cubicBezTo>
                                <a:pt x="1076330" y="1420655"/>
                                <a:pt x="904792" y="1372625"/>
                                <a:pt x="615110" y="1389184"/>
                              </a:cubicBezTo>
                              <a:cubicBezTo>
                                <a:pt x="325428" y="1405743"/>
                                <a:pt x="218741" y="1352511"/>
                                <a:pt x="0" y="1389184"/>
                              </a:cubicBezTo>
                              <a:cubicBezTo>
                                <a:pt x="-34545" y="1214728"/>
                                <a:pt x="50239" y="1103218"/>
                                <a:pt x="0" y="926123"/>
                              </a:cubicBezTo>
                              <a:cubicBezTo>
                                <a:pt x="-50239" y="749028"/>
                                <a:pt x="4598" y="647362"/>
                                <a:pt x="0" y="449169"/>
                              </a:cubicBezTo>
                              <a:cubicBezTo>
                                <a:pt x="-4598" y="250976"/>
                                <a:pt x="34769" y="163998"/>
                                <a:pt x="0" y="0"/>
                              </a:cubicBezTo>
                              <a:close/>
                            </a:path>
                          </a:pathLst>
                        </a:custGeom>
                        <a:solidFill>
                          <a:srgbClr val="FF66FF"/>
                        </a:solidFill>
                        <a:ln w="76200">
                          <a:solidFill>
                            <a:prstClr val="black"/>
                          </a:solidFill>
                          <a:extLst>
                            <a:ext uri="{C807C97D-BFC1-408E-A445-0C87EB9F89A2}">
                              <ask:lineSketchStyleProps xmlns:ask="http://schemas.microsoft.com/office/drawing/2018/sketchyshapes" sd="856141579">
                                <a:prstGeom prst="rect">
                                  <a:avLst/>
                                </a:prstGeom>
                                <ask:type>
                                  <ask:lineSketchScribble/>
                                </ask:type>
                              </ask:lineSketchStyleProps>
                            </a:ext>
                          </a:extLst>
                        </a:ln>
                      </wps:spPr>
                      <wps:txbx>
                        <w:txbxContent>
                          <w:p w14:paraId="76509BF4" w14:textId="14336444" w:rsidR="00751DD2" w:rsidRPr="00751DD2" w:rsidRDefault="00751DD2" w:rsidP="00751DD2">
                            <w:pPr>
                              <w:jc w:val="center"/>
                              <w:rPr>
                                <w:sz w:val="24"/>
                                <w:szCs w:val="24"/>
                              </w:rPr>
                            </w:pPr>
                            <w:r w:rsidRPr="00751DD2">
                              <w:rPr>
                                <w:sz w:val="24"/>
                                <w:szCs w:val="24"/>
                              </w:rPr>
                              <w:t xml:space="preserve">A huge well done and thank you to the lovely Miss Ahmed! She has been working in year 1 on Teaching practice and has had a </w:t>
                            </w:r>
                            <w:proofErr w:type="gramStart"/>
                            <w:r w:rsidRPr="00751DD2">
                              <w:rPr>
                                <w:sz w:val="24"/>
                                <w:szCs w:val="24"/>
                              </w:rPr>
                              <w:t>really successful</w:t>
                            </w:r>
                            <w:proofErr w:type="gramEnd"/>
                            <w:r w:rsidRPr="00751DD2">
                              <w:rPr>
                                <w:sz w:val="24"/>
                                <w:szCs w:val="24"/>
                              </w:rPr>
                              <w:t xml:space="preserve"> placement with us! We’d like to wish her luck in her next practice and are happy to say we get to welcome her back again in the summer </w:t>
                            </w:r>
                            <w:r w:rsidRPr="00751DD2">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2ECF9" id="Text Box 25" o:spid="_x0000_s1049" type="#_x0000_t202" style="position:absolute;margin-left:246.45pt;margin-top:2.3pt;width:274.15pt;height:109.4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s/gggAACIhAAAOAAAAZHJzL2Uyb0RvYy54bWysWltv2zgWfl9g/4PgxwVc804xaDrodJDF&#10;AsV0gHYxu4+KLCdGbckrKYk7v34/XmST8gSWgnlJJVPnfDz3c8i+/+m432XPVdttm/p2Qd+RRVbV&#10;ZbPe1g+3i39/u1vmi6zri3pd7Jq6ul38qLrFTx/+/rf3L4ebijWPzW5dtRmY1N3Ny+F28dj3h5vV&#10;qisfq33RvWsOVY3FTdPuix6v7cNq3RYv4L7frRghavXStOtD25RV1+HXX/zi4oPjv9lUZf9ls+mq&#10;PtvdLrC33v1t3d97+3f14X1x89AWh8dtGbZRvGEX+2JbA/TE6peiL7KndnvBar8t26ZrNv27stmv&#10;ms1mW1ZOBkhDyUiar4/FoXKyQDnd4aSm7q9jW/76/PXwW5v1x5+bIwxoFfJy6G46/GjlOW7avf0X&#10;O82wDhX+OKmtOvZZiR+5yKmWfJGVWKM8NzQXls/qTF4+df0/q8axKp4/d73X+xpPTmvrrC72cI+y&#10;qetu21f/AdBmv4Mp/rHKSPaSDRiBbvT5f9PPH7NoF7DJBXcacVfCGKavQ8Q0JLsKwSIIShWRubiO&#10;ERNNwIDKT0qimgDEXMeIiSZgiAiDMUklnyBHTDQBQ8YYWjFq6HU5YqIJGCrCCM50HSMmmoCh34IR&#10;EwmtjOTXnQtJ9WT4ycLERIYyxul1IPMWoJgoBOJ1JBqHMDOECjXBCRKq6VhxLDOWKy6nYMVU07Hi&#10;mKaKK8EmBBBNqHxKnaDDOLYpkYpydt3JaUI1GSuN8asZmsbfT9deGuXXUeLvpzo5TcP8Okj8vTAk&#10;F3KCbeI4n1DRaPp9Um9QWB+G0lk8DtW0PNahnOIpK2wDRlxPcmg6W7vj2opCPbyidvpaDSpbi68Q&#10;IwhiYtcwYD/TiOHVMTGbhQw3jYn5LGJ4X0w89CfTtg2nionlLGQ4S0ysZhHDCWJiPYsYCT8mzmcR&#10;I4nHxGYWsU3LMTXeZ/nY2MnmeZlNngn6PD+z+TAhn+dpNtEl5PN8jY6cDe+zVDdyN+S2WeQjh0MW&#10;ish9nIck02K2slPVzk1V/SLDVNUuMkxV95amuDkUvc1Nw2P2Ek0Kj+dBIdtsd2BTYzzE7Hjs2yc7&#10;S375PmSvffNcfWscl340gmA/59Xy6X5b/lz9EX/LtBbEe8NSKKKcLrEzx0jSnDJvay1kGAX9kp8J&#10;nB1Pnpuw/zMwjSmIe89djhlSQkye+5iSzPh4GDYSxoOZcJRTyrRnubzkKTUX3IdhzlwAnOD8pDAX&#10;Lue5ChIsRxwZURo9u+NIZa6dzw1wYWiYCccEByOfwZaXPDHqSOKlk4ZD697jnF2ZnyDmAmJqzfPg&#10;Kxc8OeNcGq9sO+y6XDpIOMymNuynuwuXRPHcK42hVzOJkbiA4wq/HWaYYq8i+plhCNOrXsol40z5&#10;HKUUPGjEGPOd8YrVCptKTBkL6purGbAIAdtoQUfoTOEjY86IEJ/6KNwJIscmjYFD7zgdmSkt8oAs&#10;GIZLV8tOxqNIEUEfYC25dvl6WA6TiN93crSRpoD0zWcRa7UcruJk5oYZk7IWQil7bGJVwlWOgSyW&#10;Ocwlb0OmTBHh3ZUKSih3eXwQiuYMwEElXNiZPkYOU8qbkCmE4qEAUwGpRqw554R5/6JcSqXSjfmZ&#10;5U3IWhsmvF9TmFmTRJtCc6IHXWsJ+WOJhw3FR1epRdM3b98lV4b4gklZbhhsGaUhxCV83Pu7hqUT&#10;QT3gzBhanllqYTTCJYLj1MDIFk4xxG1iUI/mJxVLY+v41USxPHOEocwoE5Ah3zOe8zQ5ebRXEuGu&#10;6Sq/A9seXO0Nur5tvuNcEDz/4tbAel9IOEsECKpXpExBNcLGaVMQgyYhWlNU0tDfviJjolrvKjmF&#10;+4VafcHR2OTvc5/AkXZiOkoMMSGSp8PhdAcO4t19eclTGBQB7ywSKSoRnaKUsyD7DMBcaCa8DGhG&#10;RjwZ4ZpLHww4bZGJhAxtWB5K63RAV8RCfVxe8pToH5TPvDa9JQZkVtthNzMAc0V0yC/LC54cx2kk&#10;94B5zsm4uPnz8bn9ARN5KIkE1hwVapGLULbQBXIzWg0n8kBEPibKmXhS2OMoTJKgWCUUrBo7P8ep&#10;nJFDH2S4erVMG7jdeXZJQiLNPT5A0A1RKUIyxUm2gvWioEMvy/OwK7inRopLl8/yzu8PcjL4CioW&#10;RR5NWBPUsDASUvRGbNQf5MjyYigs8+oHA+UQpShZNtBjZDipJNq3gLY/kDIJVMZx8kRCwZvbmbCo&#10;AUA+gvZiZLRIyFY+jyNPGsKSlgnXO5LjJ9+4zJOZKmMwR3haAV3zlDU4D1EGZK2h+cgN0NZI5JK3&#10;IROt0HwEZPSYMqmfhgg0EIGzRuuWrEZJf75/SYEC6ZQliNRwlkgiZD8dsi3kxf1KYuPBBPN0vORC&#10;hlxMGUWwJKEkCTzHb4cSDvx4Ox4Q84adjLHNSSljeWaJvoSkcEIiNbm2BC1Ymi48mBAGTjEd7MSQ&#10;SWTFURrA/YkXTXH42aVkr+T7cVcCsU+nF04F59vLrtlt13c4srC9S9c+3H/atdlzgROMuzul7u6C&#10;IMlnu9oefmAsxcjqyGIeh7brTzzud0X5/ZIF9rDD4ezqfDNrn/rj/THbrm8X3lb2p/tm/QO3uW3j&#10;L7q7Q3m3Bf/PRdf/VrS4ToXOcVvff8Gfza7BrnC64p4W2WPT/vFnv9vvceGM1UX2gpvy20X3v6ei&#10;rRbZ7l81rqINen6w7d2LkNq29228ch+v1E/7Tw20he4Ku3OP9vt+Nzxu2mb/Oy71P1pULBV1Cezb&#10;BU6Y/OOnHm9YwH8KKKuPH90zLtNhsM/110NpWbu+EnJ/O/5etIfMqhgM0EH+2gx36sXNcA9tjX36&#10;1lLWzcenvtls7SW1U7nXanjBRbyLi/CfBuxNf/zuvjr/14YP/wcAAP//AwBQSwMEFAAGAAgAAAAh&#10;AJZALc7kAAAACgEAAA8AAABkcnMvZG93bnJldi54bWxMj81uwjAQhO+V+g7WVuqlAgc3SiGNg6A/&#10;6gGpFRSp6s3E2yRqvI5sA+HtMaf2NqsZzXxbzAfTsQM631qSMBknwJAqq1uqJWw/X0dTYD4o0qqz&#10;hBJO6GFeXl8VKtf2SGs8bELNYgn5XEloQuhzzn3VoFF+bHuk6P1YZ1SIp6u5duoYy03HRZJk3KiW&#10;4kKjenxqsPrd7I2EZXt6WX+/ubB6sKvtR7Z8f1583Ul5ezMsHoEFHMJfGC74ER3KyLSze9KedRLS&#10;mZjFaBQZsIufpBMBbCdBiPsUeFnw/y+UZwAAAP//AwBQSwECLQAUAAYACAAAACEAtoM4kv4AAADh&#10;AQAAEwAAAAAAAAAAAAAAAAAAAAAAW0NvbnRlbnRfVHlwZXNdLnhtbFBLAQItABQABgAIAAAAIQA4&#10;/SH/1gAAAJQBAAALAAAAAAAAAAAAAAAAAC8BAABfcmVscy8ucmVsc1BLAQItABQABgAIAAAAIQBn&#10;BPs/gggAACIhAAAOAAAAAAAAAAAAAAAAAC4CAABkcnMvZTJvRG9jLnhtbFBLAQItABQABgAIAAAA&#10;IQCWQC3O5AAAAAoBAAAPAAAAAAAAAAAAAAAAANwKAABkcnMvZG93bnJldi54bWxQSwUGAAAAAAQA&#10;BADzAAAA7QsAAAAA&#10;" fillcolor="#f6f" strokeweight="6pt">
                <v:textbox>
                  <w:txbxContent>
                    <w:p w14:paraId="76509BF4" w14:textId="14336444" w:rsidR="00751DD2" w:rsidRPr="00751DD2" w:rsidRDefault="00751DD2" w:rsidP="00751DD2">
                      <w:pPr>
                        <w:jc w:val="center"/>
                        <w:rPr>
                          <w:sz w:val="24"/>
                          <w:szCs w:val="24"/>
                        </w:rPr>
                      </w:pPr>
                      <w:r w:rsidRPr="00751DD2">
                        <w:rPr>
                          <w:sz w:val="24"/>
                          <w:szCs w:val="24"/>
                        </w:rPr>
                        <w:t xml:space="preserve">A huge well done and thank you to the lovely Miss Ahmed! She has been working in year 1 on Teaching practice and has had a </w:t>
                      </w:r>
                      <w:proofErr w:type="gramStart"/>
                      <w:r w:rsidRPr="00751DD2">
                        <w:rPr>
                          <w:sz w:val="24"/>
                          <w:szCs w:val="24"/>
                        </w:rPr>
                        <w:t>really successful</w:t>
                      </w:r>
                      <w:proofErr w:type="gramEnd"/>
                      <w:r w:rsidRPr="00751DD2">
                        <w:rPr>
                          <w:sz w:val="24"/>
                          <w:szCs w:val="24"/>
                        </w:rPr>
                        <w:t xml:space="preserve"> placement with us! We’d like to wish her luck in her next practice and are happy to say we get to welcome her back again in the summer </w:t>
                      </w:r>
                      <w:r w:rsidRPr="00751DD2">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txbxContent>
                </v:textbox>
              </v:shape>
            </w:pict>
          </mc:Fallback>
        </mc:AlternateContent>
      </w:r>
      <w:r w:rsidR="00321EEC">
        <w:rPr>
          <w:noProof/>
        </w:rPr>
        <mc:AlternateContent>
          <mc:Choice Requires="wps">
            <w:drawing>
              <wp:anchor distT="0" distB="0" distL="114300" distR="114300" simplePos="0" relativeHeight="251695104" behindDoc="0" locked="0" layoutInCell="1" allowOverlap="1" wp14:anchorId="02026001" wp14:editId="5AA899EB">
                <wp:simplePos x="0" y="0"/>
                <wp:positionH relativeFrom="column">
                  <wp:posOffset>-58615</wp:posOffset>
                </wp:positionH>
                <wp:positionV relativeFrom="paragraph">
                  <wp:posOffset>-46892</wp:posOffset>
                </wp:positionV>
                <wp:extent cx="2860430" cy="2602523"/>
                <wp:effectExtent l="0" t="0" r="16510" b="26670"/>
                <wp:wrapNone/>
                <wp:docPr id="759512930" name="Text Box 24"/>
                <wp:cNvGraphicFramePr/>
                <a:graphic xmlns:a="http://schemas.openxmlformats.org/drawingml/2006/main">
                  <a:graphicData uri="http://schemas.microsoft.com/office/word/2010/wordprocessingShape">
                    <wps:wsp>
                      <wps:cNvSpPr txBox="1"/>
                      <wps:spPr>
                        <a:xfrm>
                          <a:off x="0" y="0"/>
                          <a:ext cx="2860430" cy="2602523"/>
                        </a:xfrm>
                        <a:prstGeom prst="rect">
                          <a:avLst/>
                        </a:prstGeom>
                        <a:solidFill>
                          <a:schemeClr val="lt1"/>
                        </a:solidFill>
                        <a:ln w="6350">
                          <a:solidFill>
                            <a:prstClr val="black"/>
                          </a:solidFill>
                        </a:ln>
                      </wps:spPr>
                      <wps:txbx>
                        <w:txbxContent>
                          <w:p w14:paraId="4DE7A677" w14:textId="0FE72F70" w:rsidR="00321EEC" w:rsidRDefault="006372CC">
                            <w:r>
                              <w:rPr>
                                <w:noProof/>
                              </w:rPr>
                              <w:drawing>
                                <wp:inline distT="0" distB="0" distL="0" distR="0" wp14:anchorId="143506DA" wp14:editId="60008B27">
                                  <wp:extent cx="790575" cy="2504440"/>
                                  <wp:effectExtent l="0" t="0" r="9525" b="0"/>
                                  <wp:docPr id="1229753668" name="Picture 29"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0575" cy="25044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026001" id="Text Box 24" o:spid="_x0000_s1050" type="#_x0000_t202" style="position:absolute;margin-left:-4.6pt;margin-top:-3.7pt;width:225.25pt;height:204.9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PDPQIAAIUEAAAOAAAAZHJzL2Uyb0RvYy54bWysVE1v2zAMvQ/YfxB0X+w4H2uDOEWWIsOA&#10;oi2QDj0rshQbk0VNUmJnv36U7Hy022nYRaZE6ol8fPT8rq0VOQjrKtA5HQ5SSoTmUFR6l9PvL+tP&#10;N5Q4z3TBFGiR06Nw9G7x8cO8MTORQQmqEJYgiHazxuS09N7MksTxUtTMDcAIjU4JtmYet3aXFJY1&#10;iF6rJEvTadKALYwFLpzD0/vOSRcRX0rB/ZOUTniicoq5+bjauG7DmizmbLazzJQV79Ng/5BFzSqN&#10;j56h7plnZG+rP6DqiltwIP2AQ52AlBUXsQasZpi+q2ZTMiNiLUiOM2ea3P+D5Y+HjXm2xLdfoMUG&#10;BkIa42YOD0M9rbR1+GKmBP1I4fFMm2g94XiY3UzT8QhdHH3ZNM0m2SjgJJfrxjr/VUBNgpFTi32J&#10;dLHDg/Nd6CkkvOZAVcW6UipughbESllyYNhF5WOSCP4mSmnS5HQ6mqQR+I0vQJ/vbxXjP/r0rqIQ&#10;T2nM+VJ8sHy7bUlVYFnjEzNbKI5ImIVOS87wdYX4D8z5Z2ZRPEgEDoR/wkUqwKSgtygpwf7623mI&#10;x56il5IGxZhT93PPrKBEfdPY7dvheBzUGzfjyecMN/bas7326H29AmRqiKNneDRDvFcnU1qoX3Fu&#10;luFVdDHN8e2c+pO58t2I4NxxsVzGINSrYf5BbwwP0KEzgdeX9pVZ0/fVoyQe4SRbNnvX3i423NSw&#10;3HuQVex9ILpjtecftR7V089lGKbrfYy6/D0WvwEAAP//AwBQSwMEFAAGAAgAAAAhAGLEzL/dAAAA&#10;CQEAAA8AAABkcnMvZG93bnJldi54bWxMj8FOwzAQRO9I/IO1SNxapyGCNI1TASpcOFFQz268tS1i&#10;O7LdNPw9ywlOu6sZzb5pt7Mb2IQx2eAFrJYFMPR9UNZrAZ8fL4saWMrSKzkEjwK+McG2u75qZaPC&#10;xb/jtM+aUYhPjRRgch4bzlNv0Mm0DCN60k4hOpnpjJqrKC8U7gZeFsU9d9J6+mDkiM8G+6/92QnY&#10;Pem17msZza5W1k7z4fSmX4W4vZkfN8AyzvnPDL/4hA4dMR3D2avEBgGLdUlOmg8VMNKranUH7EhL&#10;UVbAu5b/b9D9AAAA//8DAFBLAQItABQABgAIAAAAIQC2gziS/gAAAOEBAAATAAAAAAAAAAAAAAAA&#10;AAAAAABbQ29udGVudF9UeXBlc10ueG1sUEsBAi0AFAAGAAgAAAAhADj9If/WAAAAlAEAAAsAAAAA&#10;AAAAAAAAAAAALwEAAF9yZWxzLy5yZWxzUEsBAi0AFAAGAAgAAAAhAM/f88M9AgAAhQQAAA4AAAAA&#10;AAAAAAAAAAAALgIAAGRycy9lMm9Eb2MueG1sUEsBAi0AFAAGAAgAAAAhAGLEzL/dAAAACQEAAA8A&#10;AAAAAAAAAAAAAAAAlwQAAGRycy9kb3ducmV2LnhtbFBLBQYAAAAABAAEAPMAAAChBQAAAAA=&#10;" fillcolor="white [3201]" strokeweight=".5pt">
                <v:textbox>
                  <w:txbxContent>
                    <w:p w14:paraId="4DE7A677" w14:textId="0FE72F70" w:rsidR="00321EEC" w:rsidRDefault="006372CC">
                      <w:r>
                        <w:rPr>
                          <w:noProof/>
                        </w:rPr>
                        <w:drawing>
                          <wp:inline distT="0" distB="0" distL="0" distR="0" wp14:anchorId="143506DA" wp14:editId="60008B27">
                            <wp:extent cx="790575" cy="2504440"/>
                            <wp:effectExtent l="0" t="0" r="9525" b="0"/>
                            <wp:docPr id="1229753668" name="Picture 29"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0575" cy="2504440"/>
                                    </a:xfrm>
                                    <a:prstGeom prst="rect">
                                      <a:avLst/>
                                    </a:prstGeom>
                                    <a:noFill/>
                                    <a:ln>
                                      <a:noFill/>
                                    </a:ln>
                                  </pic:spPr>
                                </pic:pic>
                              </a:graphicData>
                            </a:graphic>
                          </wp:inline>
                        </w:drawing>
                      </w:r>
                    </w:p>
                  </w:txbxContent>
                </v:textbox>
              </v:shape>
            </w:pict>
          </mc:Fallback>
        </mc:AlternateContent>
      </w:r>
      <w:r w:rsidR="00C06D0D">
        <w:rPr>
          <w:noProof/>
        </w:rPr>
        <mc:AlternateContent>
          <mc:Choice Requires="wps">
            <w:drawing>
              <wp:anchor distT="0" distB="0" distL="114300" distR="114300" simplePos="0" relativeHeight="251688960" behindDoc="0" locked="0" layoutInCell="1" allowOverlap="1" wp14:anchorId="03B309A0" wp14:editId="4679D5A9">
                <wp:simplePos x="0" y="0"/>
                <wp:positionH relativeFrom="column">
                  <wp:posOffset>-189034</wp:posOffset>
                </wp:positionH>
                <wp:positionV relativeFrom="paragraph">
                  <wp:posOffset>-162658</wp:posOffset>
                </wp:positionV>
                <wp:extent cx="7067550" cy="10134600"/>
                <wp:effectExtent l="38100" t="38100" r="38100" b="38100"/>
                <wp:wrapNone/>
                <wp:docPr id="323307738" name="Text Box 1"/>
                <wp:cNvGraphicFramePr/>
                <a:graphic xmlns:a="http://schemas.openxmlformats.org/drawingml/2006/main">
                  <a:graphicData uri="http://schemas.microsoft.com/office/word/2010/wordprocessingShape">
                    <wps:wsp>
                      <wps:cNvSpPr txBox="1"/>
                      <wps:spPr>
                        <a:xfrm>
                          <a:off x="0" y="0"/>
                          <a:ext cx="7067550" cy="10134600"/>
                        </a:xfrm>
                        <a:prstGeom prst="rect">
                          <a:avLst/>
                        </a:prstGeom>
                        <a:solidFill>
                          <a:schemeClr val="lt1"/>
                        </a:solidFill>
                        <a:ln w="76200">
                          <a:solidFill>
                            <a:srgbClr val="002060"/>
                          </a:solidFill>
                        </a:ln>
                      </wps:spPr>
                      <wps:txbx>
                        <w:txbxContent>
                          <w:p w14:paraId="13FB96D5" w14:textId="071AD0D1" w:rsidR="00C06D0D" w:rsidRDefault="00C06D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309A0" id="_x0000_s1051" type="#_x0000_t202" style="position:absolute;margin-left:-14.9pt;margin-top:-12.8pt;width:556.5pt;height:7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tWwQAIAAIgEAAAOAAAAZHJzL2Uyb0RvYy54bWysVEuP2jAQvlfqf7B8L0koj21EWFFWVJXQ&#10;7kpstWfj2CSS43FtQ0J/fceGALvtqerFmfGM5/HNN5ndd40iB2FdDbqg2SClRGgOZa13Bf3xsvp0&#10;R4nzTJdMgRYFPQpH7+cfP8xak4shVKBKYQkG0S5vTUEr702eJI5XomFuAEZoNEqwDfOo2l1SWtZi&#10;9EYlwzSdJC3Y0ljgwjm8fTgZ6TzGl1Jw/ySlE56ogmJtPp42nttwJvMZy3eWmarm5zLYP1TRsFpj&#10;0kuoB+YZ2dv6j1BNzS04kH7AoUlAypqL2AN2k6XvutlUzIjYC4LjzAUm9//C8sfDxjxb4ruv0OEA&#10;AyCtcbnDy9BPJ20TvlgpQTtCeLzAJjpPOF5O08l0PEYTR1uWZp9HkzQim1zfG+v8NwENCUJBLQ4m&#10;4sUOa+cxJ7r2LiGdA1WXq1qpqAQyiKWy5MBwjMrHKvHFGy+lSYu1TJAVMfIbo7O77SVAmg7TSV/g&#10;jRtGVBpLufYfJN9tO1KXBR2Oe3C2UB4RMwsnOjnDVzW2tWbOPzOL/EEscCf8Ex5SAZYFZ4mSCuyv&#10;v90HfxwrWilpkY8FdT/3zApK1HeNA/+SjUaBwFEZjadDVOytZXtr0ftmCYhVhttneBSDv1e9KC00&#10;r7g6i5AVTUxzzF1Q34tLf9oSXD0uFovohJQ1zK/1xvAQOswmDO2le2XWnCfrkRWP0DOX5e8GfPIN&#10;LzUs9h5kHacfgD6hesYf6R5JcV7NsE+3evS6/kDmvwEAAP//AwBQSwMEFAAGAAgAAAAhAH3HgBTi&#10;AAAADQEAAA8AAABkcnMvZG93bnJldi54bWxMj8FOwzAQRO9I/IO1SFxQazeQ0oY4VYSExKEIkZa7&#10;E2+TQLyOYrcJf49zgtusZjTzNt1NpmMXHFxrScJqKYAhVVa3VEs4Hl4WG2DOK9Kqs4QSftDBLru+&#10;SlWi7UgfeCl8zUIJuURJaLzvE85d1aBRbml7pOCd7GCUD+dQcz2oMZSbjkdCrLlRLYWFRvX43GD1&#10;XZyNBPwsXr/y/eowlroY7o7v8Vu+76W8vZnyJ2AeJ/8Xhhk/oEMWmEp7Ju1YJ2ERbQO6n0W8BjYn&#10;xOY+AlYGFT+KB+BZyv9/kf0CAAD//wMAUEsBAi0AFAAGAAgAAAAhALaDOJL+AAAA4QEAABMAAAAA&#10;AAAAAAAAAAAAAAAAAFtDb250ZW50X1R5cGVzXS54bWxQSwECLQAUAAYACAAAACEAOP0h/9YAAACU&#10;AQAACwAAAAAAAAAAAAAAAAAvAQAAX3JlbHMvLnJlbHNQSwECLQAUAAYACAAAACEA/arVsEACAACI&#10;BAAADgAAAAAAAAAAAAAAAAAuAgAAZHJzL2Uyb0RvYy54bWxQSwECLQAUAAYACAAAACEAfceAFOIA&#10;AAANAQAADwAAAAAAAAAAAAAAAACaBAAAZHJzL2Rvd25yZXYueG1sUEsFBgAAAAAEAAQA8wAAAKkF&#10;AAAAAA==&#10;" fillcolor="white [3201]" strokecolor="#002060" strokeweight="6pt">
                <v:textbox>
                  <w:txbxContent>
                    <w:p w14:paraId="13FB96D5" w14:textId="071AD0D1" w:rsidR="00C06D0D" w:rsidRDefault="00C06D0D"/>
                  </w:txbxContent>
                </v:textbox>
              </v:shape>
            </w:pict>
          </mc:Fallback>
        </mc:AlternateContent>
      </w:r>
    </w:p>
    <w:sectPr w:rsidR="00536E54" w:rsidRPr="00536E54" w:rsidSect="00BD2A4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assoonPrimaryInfant">
    <w:altName w:val="Calibri"/>
    <w:charset w:val="00"/>
    <w:family w:val="auto"/>
    <w:pitch w:val="variable"/>
    <w:sig w:usb0="00000083" w:usb1="00000000" w:usb2="00000000" w:usb3="00000000" w:csb0="00000009" w:csb1="00000000"/>
  </w:font>
  <w:font w:name="SassoonPrimary">
    <w:panose1 w:val="020B05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SassoonPrimaryType">
    <w:altName w:val="Calibri"/>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8B3149"/>
    <w:multiLevelType w:val="hybridMultilevel"/>
    <w:tmpl w:val="D4CE9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AD4E85"/>
    <w:multiLevelType w:val="hybridMultilevel"/>
    <w:tmpl w:val="F1C82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2438251">
    <w:abstractNumId w:val="1"/>
  </w:num>
  <w:num w:numId="2" w16cid:durableId="17545452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B2E"/>
    <w:rsid w:val="00002083"/>
    <w:rsid w:val="00015E9C"/>
    <w:rsid w:val="0001725C"/>
    <w:rsid w:val="0003142D"/>
    <w:rsid w:val="00037284"/>
    <w:rsid w:val="00044E6A"/>
    <w:rsid w:val="00053933"/>
    <w:rsid w:val="00070BDE"/>
    <w:rsid w:val="000A298D"/>
    <w:rsid w:val="000B13E1"/>
    <w:rsid w:val="000D1A54"/>
    <w:rsid w:val="000D6BD8"/>
    <w:rsid w:val="000D7FEE"/>
    <w:rsid w:val="000F0B28"/>
    <w:rsid w:val="000F3525"/>
    <w:rsid w:val="00111390"/>
    <w:rsid w:val="001268EE"/>
    <w:rsid w:val="00126EBF"/>
    <w:rsid w:val="0013021F"/>
    <w:rsid w:val="00151AB7"/>
    <w:rsid w:val="0017462D"/>
    <w:rsid w:val="00182B2F"/>
    <w:rsid w:val="001A5583"/>
    <w:rsid w:val="001B3599"/>
    <w:rsid w:val="001B688B"/>
    <w:rsid w:val="001D4A44"/>
    <w:rsid w:val="00222F51"/>
    <w:rsid w:val="002335C3"/>
    <w:rsid w:val="0026393F"/>
    <w:rsid w:val="00292D1F"/>
    <w:rsid w:val="002A1D1C"/>
    <w:rsid w:val="002A345C"/>
    <w:rsid w:val="002B0651"/>
    <w:rsid w:val="002B1834"/>
    <w:rsid w:val="002C61FB"/>
    <w:rsid w:val="002F26B9"/>
    <w:rsid w:val="00321EEC"/>
    <w:rsid w:val="003338FD"/>
    <w:rsid w:val="00351193"/>
    <w:rsid w:val="0035677E"/>
    <w:rsid w:val="00356DA5"/>
    <w:rsid w:val="00371F7F"/>
    <w:rsid w:val="003B174F"/>
    <w:rsid w:val="003B1887"/>
    <w:rsid w:val="003B6FCA"/>
    <w:rsid w:val="003D3BC6"/>
    <w:rsid w:val="003D6FB4"/>
    <w:rsid w:val="003E713E"/>
    <w:rsid w:val="00400C1D"/>
    <w:rsid w:val="00411E8A"/>
    <w:rsid w:val="00451226"/>
    <w:rsid w:val="00461721"/>
    <w:rsid w:val="004916E1"/>
    <w:rsid w:val="00497ACC"/>
    <w:rsid w:val="004A4B39"/>
    <w:rsid w:val="004B1B90"/>
    <w:rsid w:val="004C0C35"/>
    <w:rsid w:val="004F48B3"/>
    <w:rsid w:val="005228AF"/>
    <w:rsid w:val="00536E54"/>
    <w:rsid w:val="00540D4E"/>
    <w:rsid w:val="00546389"/>
    <w:rsid w:val="00576649"/>
    <w:rsid w:val="00580962"/>
    <w:rsid w:val="00581D2E"/>
    <w:rsid w:val="005A559E"/>
    <w:rsid w:val="005C4DC5"/>
    <w:rsid w:val="005D4EAB"/>
    <w:rsid w:val="005D75D1"/>
    <w:rsid w:val="005F1D00"/>
    <w:rsid w:val="005F522E"/>
    <w:rsid w:val="005F63C9"/>
    <w:rsid w:val="00606B2E"/>
    <w:rsid w:val="00607235"/>
    <w:rsid w:val="00610F9B"/>
    <w:rsid w:val="006372CC"/>
    <w:rsid w:val="00653EC0"/>
    <w:rsid w:val="00660ECD"/>
    <w:rsid w:val="00661143"/>
    <w:rsid w:val="00693695"/>
    <w:rsid w:val="00694A7E"/>
    <w:rsid w:val="006976E5"/>
    <w:rsid w:val="006A5737"/>
    <w:rsid w:val="006C3DE7"/>
    <w:rsid w:val="006E5C48"/>
    <w:rsid w:val="00706B3B"/>
    <w:rsid w:val="00736ED0"/>
    <w:rsid w:val="00745056"/>
    <w:rsid w:val="00751DD2"/>
    <w:rsid w:val="00752CF3"/>
    <w:rsid w:val="00766065"/>
    <w:rsid w:val="00766283"/>
    <w:rsid w:val="007726C6"/>
    <w:rsid w:val="007B1B8F"/>
    <w:rsid w:val="007D06EE"/>
    <w:rsid w:val="007E1A5D"/>
    <w:rsid w:val="00802B2A"/>
    <w:rsid w:val="0083702C"/>
    <w:rsid w:val="00861F59"/>
    <w:rsid w:val="00871734"/>
    <w:rsid w:val="008719F5"/>
    <w:rsid w:val="008979FC"/>
    <w:rsid w:val="008B64C4"/>
    <w:rsid w:val="008D1A8C"/>
    <w:rsid w:val="008E253C"/>
    <w:rsid w:val="008E5312"/>
    <w:rsid w:val="00901421"/>
    <w:rsid w:val="00942A8A"/>
    <w:rsid w:val="00952701"/>
    <w:rsid w:val="009640E3"/>
    <w:rsid w:val="0097427E"/>
    <w:rsid w:val="0098607B"/>
    <w:rsid w:val="009E5F7A"/>
    <w:rsid w:val="00A0313D"/>
    <w:rsid w:val="00A13C7F"/>
    <w:rsid w:val="00A32930"/>
    <w:rsid w:val="00AB2820"/>
    <w:rsid w:val="00AD1D2B"/>
    <w:rsid w:val="00AE1CE4"/>
    <w:rsid w:val="00AE3760"/>
    <w:rsid w:val="00B06621"/>
    <w:rsid w:val="00B11050"/>
    <w:rsid w:val="00B12BBE"/>
    <w:rsid w:val="00B219E8"/>
    <w:rsid w:val="00B24DC0"/>
    <w:rsid w:val="00B3257C"/>
    <w:rsid w:val="00B3512D"/>
    <w:rsid w:val="00B35343"/>
    <w:rsid w:val="00B43F91"/>
    <w:rsid w:val="00B602DF"/>
    <w:rsid w:val="00B63B90"/>
    <w:rsid w:val="00BB2F06"/>
    <w:rsid w:val="00BB7791"/>
    <w:rsid w:val="00BC3694"/>
    <w:rsid w:val="00BD2A45"/>
    <w:rsid w:val="00C06D0D"/>
    <w:rsid w:val="00C11EF9"/>
    <w:rsid w:val="00C2453C"/>
    <w:rsid w:val="00C75CB5"/>
    <w:rsid w:val="00C76A7B"/>
    <w:rsid w:val="00C876E4"/>
    <w:rsid w:val="00C961F5"/>
    <w:rsid w:val="00CB3203"/>
    <w:rsid w:val="00CF22A4"/>
    <w:rsid w:val="00CF6FC9"/>
    <w:rsid w:val="00D355B5"/>
    <w:rsid w:val="00D405FE"/>
    <w:rsid w:val="00D62DE6"/>
    <w:rsid w:val="00D66DB8"/>
    <w:rsid w:val="00DB180F"/>
    <w:rsid w:val="00DC2047"/>
    <w:rsid w:val="00DD4A8C"/>
    <w:rsid w:val="00DE1C39"/>
    <w:rsid w:val="00DF5FA1"/>
    <w:rsid w:val="00E064C3"/>
    <w:rsid w:val="00E41FC4"/>
    <w:rsid w:val="00E728B7"/>
    <w:rsid w:val="00E97761"/>
    <w:rsid w:val="00EA155F"/>
    <w:rsid w:val="00F40061"/>
    <w:rsid w:val="00F54811"/>
    <w:rsid w:val="00F5627F"/>
    <w:rsid w:val="00F66360"/>
    <w:rsid w:val="00F67A0B"/>
    <w:rsid w:val="00F83CF2"/>
    <w:rsid w:val="00FA0215"/>
    <w:rsid w:val="00FA1A56"/>
    <w:rsid w:val="00FB6BB8"/>
    <w:rsid w:val="00FD4D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31AAD"/>
  <w15:chartTrackingRefBased/>
  <w15:docId w15:val="{5CD7D4C4-5010-409D-A128-F2F515EB5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D0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6B2E"/>
    <w:pPr>
      <w:ind w:left="720"/>
      <w:contextualSpacing/>
    </w:pPr>
  </w:style>
  <w:style w:type="character" w:customStyle="1" w:styleId="xcontentpasted0">
    <w:name w:val="x_contentpasted0"/>
    <w:basedOn w:val="DefaultParagraphFont"/>
    <w:rsid w:val="00D62DE6"/>
  </w:style>
  <w:style w:type="table" w:styleId="TableGrid">
    <w:name w:val="Table Grid"/>
    <w:basedOn w:val="TableNormal"/>
    <w:uiPriority w:val="39"/>
    <w:rsid w:val="00461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976E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158792">
      <w:bodyDiv w:val="1"/>
      <w:marLeft w:val="0"/>
      <w:marRight w:val="0"/>
      <w:marTop w:val="0"/>
      <w:marBottom w:val="0"/>
      <w:divBdr>
        <w:top w:val="none" w:sz="0" w:space="0" w:color="auto"/>
        <w:left w:val="none" w:sz="0" w:space="0" w:color="auto"/>
        <w:bottom w:val="none" w:sz="0" w:space="0" w:color="auto"/>
        <w:right w:val="none" w:sz="0" w:space="0" w:color="auto"/>
      </w:divBdr>
    </w:div>
    <w:div w:id="177042329">
      <w:bodyDiv w:val="1"/>
      <w:marLeft w:val="0"/>
      <w:marRight w:val="0"/>
      <w:marTop w:val="0"/>
      <w:marBottom w:val="0"/>
      <w:divBdr>
        <w:top w:val="none" w:sz="0" w:space="0" w:color="auto"/>
        <w:left w:val="none" w:sz="0" w:space="0" w:color="auto"/>
        <w:bottom w:val="none" w:sz="0" w:space="0" w:color="auto"/>
        <w:right w:val="none" w:sz="0" w:space="0" w:color="auto"/>
      </w:divBdr>
      <w:divsChild>
        <w:div w:id="2064940644">
          <w:marLeft w:val="0"/>
          <w:marRight w:val="0"/>
          <w:marTop w:val="0"/>
          <w:marBottom w:val="0"/>
          <w:divBdr>
            <w:top w:val="none" w:sz="0" w:space="0" w:color="auto"/>
            <w:left w:val="none" w:sz="0" w:space="0" w:color="auto"/>
            <w:bottom w:val="none" w:sz="0" w:space="0" w:color="auto"/>
            <w:right w:val="none" w:sz="0" w:space="0" w:color="auto"/>
          </w:divBdr>
        </w:div>
        <w:div w:id="1653176221">
          <w:marLeft w:val="0"/>
          <w:marRight w:val="0"/>
          <w:marTop w:val="0"/>
          <w:marBottom w:val="0"/>
          <w:divBdr>
            <w:top w:val="none" w:sz="0" w:space="0" w:color="auto"/>
            <w:left w:val="none" w:sz="0" w:space="0" w:color="auto"/>
            <w:bottom w:val="none" w:sz="0" w:space="0" w:color="auto"/>
            <w:right w:val="none" w:sz="0" w:space="0" w:color="auto"/>
          </w:divBdr>
        </w:div>
        <w:div w:id="1821802484">
          <w:marLeft w:val="0"/>
          <w:marRight w:val="0"/>
          <w:marTop w:val="0"/>
          <w:marBottom w:val="0"/>
          <w:divBdr>
            <w:top w:val="none" w:sz="0" w:space="0" w:color="auto"/>
            <w:left w:val="none" w:sz="0" w:space="0" w:color="auto"/>
            <w:bottom w:val="none" w:sz="0" w:space="0" w:color="auto"/>
            <w:right w:val="none" w:sz="0" w:space="0" w:color="auto"/>
          </w:divBdr>
        </w:div>
      </w:divsChild>
    </w:div>
    <w:div w:id="413552778">
      <w:bodyDiv w:val="1"/>
      <w:marLeft w:val="0"/>
      <w:marRight w:val="0"/>
      <w:marTop w:val="0"/>
      <w:marBottom w:val="0"/>
      <w:divBdr>
        <w:top w:val="none" w:sz="0" w:space="0" w:color="auto"/>
        <w:left w:val="none" w:sz="0" w:space="0" w:color="auto"/>
        <w:bottom w:val="none" w:sz="0" w:space="0" w:color="auto"/>
        <w:right w:val="none" w:sz="0" w:space="0" w:color="auto"/>
      </w:divBdr>
    </w:div>
    <w:div w:id="441262417">
      <w:bodyDiv w:val="1"/>
      <w:marLeft w:val="0"/>
      <w:marRight w:val="0"/>
      <w:marTop w:val="0"/>
      <w:marBottom w:val="0"/>
      <w:divBdr>
        <w:top w:val="none" w:sz="0" w:space="0" w:color="auto"/>
        <w:left w:val="none" w:sz="0" w:space="0" w:color="auto"/>
        <w:bottom w:val="none" w:sz="0" w:space="0" w:color="auto"/>
        <w:right w:val="none" w:sz="0" w:space="0" w:color="auto"/>
      </w:divBdr>
      <w:divsChild>
        <w:div w:id="675889168">
          <w:marLeft w:val="0"/>
          <w:marRight w:val="0"/>
          <w:marTop w:val="0"/>
          <w:marBottom w:val="0"/>
          <w:divBdr>
            <w:top w:val="none" w:sz="0" w:space="0" w:color="auto"/>
            <w:left w:val="none" w:sz="0" w:space="0" w:color="auto"/>
            <w:bottom w:val="none" w:sz="0" w:space="0" w:color="auto"/>
            <w:right w:val="none" w:sz="0" w:space="0" w:color="auto"/>
          </w:divBdr>
        </w:div>
        <w:div w:id="1067415174">
          <w:marLeft w:val="0"/>
          <w:marRight w:val="0"/>
          <w:marTop w:val="0"/>
          <w:marBottom w:val="0"/>
          <w:divBdr>
            <w:top w:val="none" w:sz="0" w:space="0" w:color="auto"/>
            <w:left w:val="none" w:sz="0" w:space="0" w:color="auto"/>
            <w:bottom w:val="none" w:sz="0" w:space="0" w:color="auto"/>
            <w:right w:val="none" w:sz="0" w:space="0" w:color="auto"/>
          </w:divBdr>
        </w:div>
      </w:divsChild>
    </w:div>
    <w:div w:id="449862401">
      <w:bodyDiv w:val="1"/>
      <w:marLeft w:val="0"/>
      <w:marRight w:val="0"/>
      <w:marTop w:val="0"/>
      <w:marBottom w:val="0"/>
      <w:divBdr>
        <w:top w:val="none" w:sz="0" w:space="0" w:color="auto"/>
        <w:left w:val="none" w:sz="0" w:space="0" w:color="auto"/>
        <w:bottom w:val="none" w:sz="0" w:space="0" w:color="auto"/>
        <w:right w:val="none" w:sz="0" w:space="0" w:color="auto"/>
      </w:divBdr>
    </w:div>
    <w:div w:id="510293161">
      <w:bodyDiv w:val="1"/>
      <w:marLeft w:val="0"/>
      <w:marRight w:val="0"/>
      <w:marTop w:val="0"/>
      <w:marBottom w:val="0"/>
      <w:divBdr>
        <w:top w:val="none" w:sz="0" w:space="0" w:color="auto"/>
        <w:left w:val="none" w:sz="0" w:space="0" w:color="auto"/>
        <w:bottom w:val="none" w:sz="0" w:space="0" w:color="auto"/>
        <w:right w:val="none" w:sz="0" w:space="0" w:color="auto"/>
      </w:divBdr>
      <w:divsChild>
        <w:div w:id="905802118">
          <w:marLeft w:val="0"/>
          <w:marRight w:val="0"/>
          <w:marTop w:val="0"/>
          <w:marBottom w:val="0"/>
          <w:divBdr>
            <w:top w:val="none" w:sz="0" w:space="0" w:color="auto"/>
            <w:left w:val="none" w:sz="0" w:space="0" w:color="auto"/>
            <w:bottom w:val="none" w:sz="0" w:space="0" w:color="auto"/>
            <w:right w:val="none" w:sz="0" w:space="0" w:color="auto"/>
          </w:divBdr>
        </w:div>
        <w:div w:id="1446384597">
          <w:marLeft w:val="0"/>
          <w:marRight w:val="0"/>
          <w:marTop w:val="0"/>
          <w:marBottom w:val="0"/>
          <w:divBdr>
            <w:top w:val="none" w:sz="0" w:space="0" w:color="auto"/>
            <w:left w:val="none" w:sz="0" w:space="0" w:color="auto"/>
            <w:bottom w:val="none" w:sz="0" w:space="0" w:color="auto"/>
            <w:right w:val="none" w:sz="0" w:space="0" w:color="auto"/>
          </w:divBdr>
        </w:div>
        <w:div w:id="1667513004">
          <w:marLeft w:val="0"/>
          <w:marRight w:val="0"/>
          <w:marTop w:val="0"/>
          <w:marBottom w:val="0"/>
          <w:divBdr>
            <w:top w:val="none" w:sz="0" w:space="0" w:color="auto"/>
            <w:left w:val="none" w:sz="0" w:space="0" w:color="auto"/>
            <w:bottom w:val="none" w:sz="0" w:space="0" w:color="auto"/>
            <w:right w:val="none" w:sz="0" w:space="0" w:color="auto"/>
          </w:divBdr>
        </w:div>
      </w:divsChild>
    </w:div>
    <w:div w:id="921181707">
      <w:bodyDiv w:val="1"/>
      <w:marLeft w:val="0"/>
      <w:marRight w:val="0"/>
      <w:marTop w:val="0"/>
      <w:marBottom w:val="0"/>
      <w:divBdr>
        <w:top w:val="none" w:sz="0" w:space="0" w:color="auto"/>
        <w:left w:val="none" w:sz="0" w:space="0" w:color="auto"/>
        <w:bottom w:val="none" w:sz="0" w:space="0" w:color="auto"/>
        <w:right w:val="none" w:sz="0" w:space="0" w:color="auto"/>
      </w:divBdr>
      <w:divsChild>
        <w:div w:id="283657547">
          <w:marLeft w:val="0"/>
          <w:marRight w:val="0"/>
          <w:marTop w:val="0"/>
          <w:marBottom w:val="0"/>
          <w:divBdr>
            <w:top w:val="none" w:sz="0" w:space="0" w:color="auto"/>
            <w:left w:val="none" w:sz="0" w:space="0" w:color="auto"/>
            <w:bottom w:val="none" w:sz="0" w:space="0" w:color="auto"/>
            <w:right w:val="none" w:sz="0" w:space="0" w:color="auto"/>
          </w:divBdr>
        </w:div>
        <w:div w:id="1981185603">
          <w:marLeft w:val="0"/>
          <w:marRight w:val="0"/>
          <w:marTop w:val="0"/>
          <w:marBottom w:val="0"/>
          <w:divBdr>
            <w:top w:val="none" w:sz="0" w:space="0" w:color="auto"/>
            <w:left w:val="none" w:sz="0" w:space="0" w:color="auto"/>
            <w:bottom w:val="none" w:sz="0" w:space="0" w:color="auto"/>
            <w:right w:val="none" w:sz="0" w:space="0" w:color="auto"/>
          </w:divBdr>
        </w:div>
        <w:div w:id="140004646">
          <w:marLeft w:val="0"/>
          <w:marRight w:val="0"/>
          <w:marTop w:val="0"/>
          <w:marBottom w:val="0"/>
          <w:divBdr>
            <w:top w:val="none" w:sz="0" w:space="0" w:color="auto"/>
            <w:left w:val="none" w:sz="0" w:space="0" w:color="auto"/>
            <w:bottom w:val="none" w:sz="0" w:space="0" w:color="auto"/>
            <w:right w:val="none" w:sz="0" w:space="0" w:color="auto"/>
          </w:divBdr>
        </w:div>
      </w:divsChild>
    </w:div>
    <w:div w:id="950745212">
      <w:bodyDiv w:val="1"/>
      <w:marLeft w:val="0"/>
      <w:marRight w:val="0"/>
      <w:marTop w:val="0"/>
      <w:marBottom w:val="0"/>
      <w:divBdr>
        <w:top w:val="none" w:sz="0" w:space="0" w:color="auto"/>
        <w:left w:val="none" w:sz="0" w:space="0" w:color="auto"/>
        <w:bottom w:val="none" w:sz="0" w:space="0" w:color="auto"/>
        <w:right w:val="none" w:sz="0" w:space="0" w:color="auto"/>
      </w:divBdr>
    </w:div>
    <w:div w:id="963124438">
      <w:bodyDiv w:val="1"/>
      <w:marLeft w:val="0"/>
      <w:marRight w:val="0"/>
      <w:marTop w:val="0"/>
      <w:marBottom w:val="0"/>
      <w:divBdr>
        <w:top w:val="none" w:sz="0" w:space="0" w:color="auto"/>
        <w:left w:val="none" w:sz="0" w:space="0" w:color="auto"/>
        <w:bottom w:val="none" w:sz="0" w:space="0" w:color="auto"/>
        <w:right w:val="none" w:sz="0" w:space="0" w:color="auto"/>
      </w:divBdr>
    </w:div>
    <w:div w:id="1115096656">
      <w:bodyDiv w:val="1"/>
      <w:marLeft w:val="0"/>
      <w:marRight w:val="0"/>
      <w:marTop w:val="0"/>
      <w:marBottom w:val="0"/>
      <w:divBdr>
        <w:top w:val="none" w:sz="0" w:space="0" w:color="auto"/>
        <w:left w:val="none" w:sz="0" w:space="0" w:color="auto"/>
        <w:bottom w:val="none" w:sz="0" w:space="0" w:color="auto"/>
        <w:right w:val="none" w:sz="0" w:space="0" w:color="auto"/>
      </w:divBdr>
      <w:divsChild>
        <w:div w:id="754786804">
          <w:marLeft w:val="0"/>
          <w:marRight w:val="0"/>
          <w:marTop w:val="0"/>
          <w:marBottom w:val="0"/>
          <w:divBdr>
            <w:top w:val="none" w:sz="0" w:space="0" w:color="auto"/>
            <w:left w:val="none" w:sz="0" w:space="0" w:color="auto"/>
            <w:bottom w:val="none" w:sz="0" w:space="0" w:color="auto"/>
            <w:right w:val="none" w:sz="0" w:space="0" w:color="auto"/>
          </w:divBdr>
        </w:div>
      </w:divsChild>
    </w:div>
    <w:div w:id="1136724400">
      <w:bodyDiv w:val="1"/>
      <w:marLeft w:val="0"/>
      <w:marRight w:val="0"/>
      <w:marTop w:val="0"/>
      <w:marBottom w:val="0"/>
      <w:divBdr>
        <w:top w:val="none" w:sz="0" w:space="0" w:color="auto"/>
        <w:left w:val="none" w:sz="0" w:space="0" w:color="auto"/>
        <w:bottom w:val="none" w:sz="0" w:space="0" w:color="auto"/>
        <w:right w:val="none" w:sz="0" w:space="0" w:color="auto"/>
      </w:divBdr>
    </w:div>
    <w:div w:id="1152603871">
      <w:bodyDiv w:val="1"/>
      <w:marLeft w:val="0"/>
      <w:marRight w:val="0"/>
      <w:marTop w:val="0"/>
      <w:marBottom w:val="0"/>
      <w:divBdr>
        <w:top w:val="none" w:sz="0" w:space="0" w:color="auto"/>
        <w:left w:val="none" w:sz="0" w:space="0" w:color="auto"/>
        <w:bottom w:val="none" w:sz="0" w:space="0" w:color="auto"/>
        <w:right w:val="none" w:sz="0" w:space="0" w:color="auto"/>
      </w:divBdr>
      <w:divsChild>
        <w:div w:id="56518114">
          <w:marLeft w:val="0"/>
          <w:marRight w:val="0"/>
          <w:marTop w:val="0"/>
          <w:marBottom w:val="0"/>
          <w:divBdr>
            <w:top w:val="none" w:sz="0" w:space="0" w:color="auto"/>
            <w:left w:val="none" w:sz="0" w:space="0" w:color="auto"/>
            <w:bottom w:val="none" w:sz="0" w:space="0" w:color="auto"/>
            <w:right w:val="none" w:sz="0" w:space="0" w:color="auto"/>
          </w:divBdr>
        </w:div>
        <w:div w:id="1107772940">
          <w:marLeft w:val="0"/>
          <w:marRight w:val="0"/>
          <w:marTop w:val="0"/>
          <w:marBottom w:val="0"/>
          <w:divBdr>
            <w:top w:val="none" w:sz="0" w:space="0" w:color="auto"/>
            <w:left w:val="none" w:sz="0" w:space="0" w:color="auto"/>
            <w:bottom w:val="none" w:sz="0" w:space="0" w:color="auto"/>
            <w:right w:val="none" w:sz="0" w:space="0" w:color="auto"/>
          </w:divBdr>
        </w:div>
      </w:divsChild>
    </w:div>
    <w:div w:id="1157457323">
      <w:bodyDiv w:val="1"/>
      <w:marLeft w:val="0"/>
      <w:marRight w:val="0"/>
      <w:marTop w:val="0"/>
      <w:marBottom w:val="0"/>
      <w:divBdr>
        <w:top w:val="none" w:sz="0" w:space="0" w:color="auto"/>
        <w:left w:val="none" w:sz="0" w:space="0" w:color="auto"/>
        <w:bottom w:val="none" w:sz="0" w:space="0" w:color="auto"/>
        <w:right w:val="none" w:sz="0" w:space="0" w:color="auto"/>
      </w:divBdr>
      <w:divsChild>
        <w:div w:id="110370221">
          <w:marLeft w:val="0"/>
          <w:marRight w:val="0"/>
          <w:marTop w:val="0"/>
          <w:marBottom w:val="0"/>
          <w:divBdr>
            <w:top w:val="none" w:sz="0" w:space="0" w:color="auto"/>
            <w:left w:val="none" w:sz="0" w:space="0" w:color="auto"/>
            <w:bottom w:val="none" w:sz="0" w:space="0" w:color="auto"/>
            <w:right w:val="none" w:sz="0" w:space="0" w:color="auto"/>
          </w:divBdr>
          <w:divsChild>
            <w:div w:id="607587739">
              <w:marLeft w:val="720"/>
              <w:marRight w:val="0"/>
              <w:marTop w:val="0"/>
              <w:marBottom w:val="0"/>
              <w:divBdr>
                <w:top w:val="none" w:sz="0" w:space="0" w:color="auto"/>
                <w:left w:val="none" w:sz="0" w:space="0" w:color="auto"/>
                <w:bottom w:val="none" w:sz="0" w:space="0" w:color="auto"/>
                <w:right w:val="none" w:sz="0" w:space="0" w:color="auto"/>
              </w:divBdr>
              <w:divsChild>
                <w:div w:id="105346453">
                  <w:marLeft w:val="0"/>
                  <w:marRight w:val="0"/>
                  <w:marTop w:val="0"/>
                  <w:marBottom w:val="0"/>
                  <w:divBdr>
                    <w:top w:val="none" w:sz="0" w:space="0" w:color="auto"/>
                    <w:left w:val="none" w:sz="0" w:space="0" w:color="auto"/>
                    <w:bottom w:val="none" w:sz="0" w:space="0" w:color="auto"/>
                    <w:right w:val="none" w:sz="0" w:space="0" w:color="auto"/>
                  </w:divBdr>
                  <w:divsChild>
                    <w:div w:id="540289474">
                      <w:marLeft w:val="0"/>
                      <w:marRight w:val="0"/>
                      <w:marTop w:val="0"/>
                      <w:marBottom w:val="0"/>
                      <w:divBdr>
                        <w:top w:val="none" w:sz="0" w:space="0" w:color="auto"/>
                        <w:left w:val="none" w:sz="0" w:space="0" w:color="auto"/>
                        <w:bottom w:val="none" w:sz="0" w:space="0" w:color="auto"/>
                        <w:right w:val="none" w:sz="0" w:space="0" w:color="auto"/>
                      </w:divBdr>
                      <w:divsChild>
                        <w:div w:id="1827472035">
                          <w:marLeft w:val="0"/>
                          <w:marRight w:val="0"/>
                          <w:marTop w:val="0"/>
                          <w:marBottom w:val="0"/>
                          <w:divBdr>
                            <w:top w:val="none" w:sz="0" w:space="0" w:color="auto"/>
                            <w:left w:val="none" w:sz="0" w:space="0" w:color="auto"/>
                            <w:bottom w:val="none" w:sz="0" w:space="0" w:color="auto"/>
                            <w:right w:val="none" w:sz="0" w:space="0" w:color="auto"/>
                          </w:divBdr>
                          <w:divsChild>
                            <w:div w:id="82235954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085373137">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2037583007">
          <w:marLeft w:val="780"/>
          <w:marRight w:val="240"/>
          <w:marTop w:val="180"/>
          <w:marBottom w:val="0"/>
          <w:divBdr>
            <w:top w:val="none" w:sz="0" w:space="0" w:color="auto"/>
            <w:left w:val="none" w:sz="0" w:space="0" w:color="auto"/>
            <w:bottom w:val="none" w:sz="0" w:space="0" w:color="auto"/>
            <w:right w:val="none" w:sz="0" w:space="0" w:color="auto"/>
          </w:divBdr>
          <w:divsChild>
            <w:div w:id="488130605">
              <w:marLeft w:val="0"/>
              <w:marRight w:val="0"/>
              <w:marTop w:val="0"/>
              <w:marBottom w:val="0"/>
              <w:divBdr>
                <w:top w:val="none" w:sz="0" w:space="0" w:color="auto"/>
                <w:left w:val="none" w:sz="0" w:space="0" w:color="auto"/>
                <w:bottom w:val="none" w:sz="0" w:space="0" w:color="auto"/>
                <w:right w:val="none" w:sz="0" w:space="0" w:color="auto"/>
              </w:divBdr>
              <w:divsChild>
                <w:div w:id="1967735453">
                  <w:marLeft w:val="0"/>
                  <w:marRight w:val="0"/>
                  <w:marTop w:val="0"/>
                  <w:marBottom w:val="0"/>
                  <w:divBdr>
                    <w:top w:val="none" w:sz="0" w:space="0" w:color="auto"/>
                    <w:left w:val="none" w:sz="0" w:space="0" w:color="auto"/>
                    <w:bottom w:val="none" w:sz="0" w:space="0" w:color="auto"/>
                    <w:right w:val="none" w:sz="0" w:space="0" w:color="auto"/>
                  </w:divBdr>
                  <w:divsChild>
                    <w:div w:id="490102824">
                      <w:marLeft w:val="0"/>
                      <w:marRight w:val="0"/>
                      <w:marTop w:val="0"/>
                      <w:marBottom w:val="0"/>
                      <w:divBdr>
                        <w:top w:val="none" w:sz="0" w:space="0" w:color="auto"/>
                        <w:left w:val="none" w:sz="0" w:space="0" w:color="auto"/>
                        <w:bottom w:val="none" w:sz="0" w:space="0" w:color="auto"/>
                        <w:right w:val="none" w:sz="0" w:space="0" w:color="auto"/>
                      </w:divBdr>
                      <w:divsChild>
                        <w:div w:id="197868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356185">
      <w:bodyDiv w:val="1"/>
      <w:marLeft w:val="0"/>
      <w:marRight w:val="0"/>
      <w:marTop w:val="0"/>
      <w:marBottom w:val="0"/>
      <w:divBdr>
        <w:top w:val="none" w:sz="0" w:space="0" w:color="auto"/>
        <w:left w:val="none" w:sz="0" w:space="0" w:color="auto"/>
        <w:bottom w:val="none" w:sz="0" w:space="0" w:color="auto"/>
        <w:right w:val="none" w:sz="0" w:space="0" w:color="auto"/>
      </w:divBdr>
      <w:divsChild>
        <w:div w:id="25066840">
          <w:marLeft w:val="0"/>
          <w:marRight w:val="0"/>
          <w:marTop w:val="0"/>
          <w:marBottom w:val="0"/>
          <w:divBdr>
            <w:top w:val="none" w:sz="0" w:space="0" w:color="auto"/>
            <w:left w:val="none" w:sz="0" w:space="0" w:color="auto"/>
            <w:bottom w:val="none" w:sz="0" w:space="0" w:color="auto"/>
            <w:right w:val="none" w:sz="0" w:space="0" w:color="auto"/>
          </w:divBdr>
        </w:div>
      </w:divsChild>
    </w:div>
    <w:div w:id="1276519189">
      <w:bodyDiv w:val="1"/>
      <w:marLeft w:val="0"/>
      <w:marRight w:val="0"/>
      <w:marTop w:val="0"/>
      <w:marBottom w:val="0"/>
      <w:divBdr>
        <w:top w:val="none" w:sz="0" w:space="0" w:color="auto"/>
        <w:left w:val="none" w:sz="0" w:space="0" w:color="auto"/>
        <w:bottom w:val="none" w:sz="0" w:space="0" w:color="auto"/>
        <w:right w:val="none" w:sz="0" w:space="0" w:color="auto"/>
      </w:divBdr>
      <w:divsChild>
        <w:div w:id="1139759430">
          <w:marLeft w:val="0"/>
          <w:marRight w:val="0"/>
          <w:marTop w:val="0"/>
          <w:marBottom w:val="0"/>
          <w:divBdr>
            <w:top w:val="none" w:sz="0" w:space="0" w:color="auto"/>
            <w:left w:val="none" w:sz="0" w:space="0" w:color="auto"/>
            <w:bottom w:val="none" w:sz="0" w:space="0" w:color="auto"/>
            <w:right w:val="none" w:sz="0" w:space="0" w:color="auto"/>
          </w:divBdr>
        </w:div>
      </w:divsChild>
    </w:div>
    <w:div w:id="1277904697">
      <w:bodyDiv w:val="1"/>
      <w:marLeft w:val="0"/>
      <w:marRight w:val="0"/>
      <w:marTop w:val="0"/>
      <w:marBottom w:val="0"/>
      <w:divBdr>
        <w:top w:val="none" w:sz="0" w:space="0" w:color="auto"/>
        <w:left w:val="none" w:sz="0" w:space="0" w:color="auto"/>
        <w:bottom w:val="none" w:sz="0" w:space="0" w:color="auto"/>
        <w:right w:val="none" w:sz="0" w:space="0" w:color="auto"/>
      </w:divBdr>
      <w:divsChild>
        <w:div w:id="1950501976">
          <w:marLeft w:val="0"/>
          <w:marRight w:val="0"/>
          <w:marTop w:val="0"/>
          <w:marBottom w:val="0"/>
          <w:divBdr>
            <w:top w:val="none" w:sz="0" w:space="0" w:color="auto"/>
            <w:left w:val="none" w:sz="0" w:space="0" w:color="auto"/>
            <w:bottom w:val="none" w:sz="0" w:space="0" w:color="auto"/>
            <w:right w:val="none" w:sz="0" w:space="0" w:color="auto"/>
          </w:divBdr>
        </w:div>
        <w:div w:id="1703624774">
          <w:marLeft w:val="0"/>
          <w:marRight w:val="0"/>
          <w:marTop w:val="0"/>
          <w:marBottom w:val="0"/>
          <w:divBdr>
            <w:top w:val="none" w:sz="0" w:space="0" w:color="auto"/>
            <w:left w:val="none" w:sz="0" w:space="0" w:color="auto"/>
            <w:bottom w:val="none" w:sz="0" w:space="0" w:color="auto"/>
            <w:right w:val="none" w:sz="0" w:space="0" w:color="auto"/>
          </w:divBdr>
        </w:div>
        <w:div w:id="1556309678">
          <w:marLeft w:val="0"/>
          <w:marRight w:val="0"/>
          <w:marTop w:val="0"/>
          <w:marBottom w:val="0"/>
          <w:divBdr>
            <w:top w:val="none" w:sz="0" w:space="0" w:color="auto"/>
            <w:left w:val="none" w:sz="0" w:space="0" w:color="auto"/>
            <w:bottom w:val="none" w:sz="0" w:space="0" w:color="auto"/>
            <w:right w:val="none" w:sz="0" w:space="0" w:color="auto"/>
          </w:divBdr>
        </w:div>
      </w:divsChild>
    </w:div>
    <w:div w:id="1289893433">
      <w:bodyDiv w:val="1"/>
      <w:marLeft w:val="0"/>
      <w:marRight w:val="0"/>
      <w:marTop w:val="0"/>
      <w:marBottom w:val="0"/>
      <w:divBdr>
        <w:top w:val="none" w:sz="0" w:space="0" w:color="auto"/>
        <w:left w:val="none" w:sz="0" w:space="0" w:color="auto"/>
        <w:bottom w:val="none" w:sz="0" w:space="0" w:color="auto"/>
        <w:right w:val="none" w:sz="0" w:space="0" w:color="auto"/>
      </w:divBdr>
    </w:div>
    <w:div w:id="1328939340">
      <w:bodyDiv w:val="1"/>
      <w:marLeft w:val="0"/>
      <w:marRight w:val="0"/>
      <w:marTop w:val="0"/>
      <w:marBottom w:val="0"/>
      <w:divBdr>
        <w:top w:val="none" w:sz="0" w:space="0" w:color="auto"/>
        <w:left w:val="none" w:sz="0" w:space="0" w:color="auto"/>
        <w:bottom w:val="none" w:sz="0" w:space="0" w:color="auto"/>
        <w:right w:val="none" w:sz="0" w:space="0" w:color="auto"/>
      </w:divBdr>
      <w:divsChild>
        <w:div w:id="1447697676">
          <w:marLeft w:val="0"/>
          <w:marRight w:val="0"/>
          <w:marTop w:val="0"/>
          <w:marBottom w:val="0"/>
          <w:divBdr>
            <w:top w:val="none" w:sz="0" w:space="0" w:color="auto"/>
            <w:left w:val="none" w:sz="0" w:space="0" w:color="auto"/>
            <w:bottom w:val="none" w:sz="0" w:space="0" w:color="auto"/>
            <w:right w:val="none" w:sz="0" w:space="0" w:color="auto"/>
          </w:divBdr>
        </w:div>
        <w:div w:id="836655069">
          <w:marLeft w:val="0"/>
          <w:marRight w:val="0"/>
          <w:marTop w:val="0"/>
          <w:marBottom w:val="0"/>
          <w:divBdr>
            <w:top w:val="none" w:sz="0" w:space="0" w:color="auto"/>
            <w:left w:val="none" w:sz="0" w:space="0" w:color="auto"/>
            <w:bottom w:val="none" w:sz="0" w:space="0" w:color="auto"/>
            <w:right w:val="none" w:sz="0" w:space="0" w:color="auto"/>
          </w:divBdr>
          <w:divsChild>
            <w:div w:id="1934317420">
              <w:marLeft w:val="0"/>
              <w:marRight w:val="0"/>
              <w:marTop w:val="0"/>
              <w:marBottom w:val="0"/>
              <w:divBdr>
                <w:top w:val="none" w:sz="0" w:space="0" w:color="auto"/>
                <w:left w:val="none" w:sz="0" w:space="0" w:color="auto"/>
                <w:bottom w:val="none" w:sz="0" w:space="0" w:color="auto"/>
                <w:right w:val="none" w:sz="0" w:space="0" w:color="auto"/>
              </w:divBdr>
            </w:div>
            <w:div w:id="197482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356716">
      <w:bodyDiv w:val="1"/>
      <w:marLeft w:val="0"/>
      <w:marRight w:val="0"/>
      <w:marTop w:val="0"/>
      <w:marBottom w:val="0"/>
      <w:divBdr>
        <w:top w:val="none" w:sz="0" w:space="0" w:color="auto"/>
        <w:left w:val="none" w:sz="0" w:space="0" w:color="auto"/>
        <w:bottom w:val="none" w:sz="0" w:space="0" w:color="auto"/>
        <w:right w:val="none" w:sz="0" w:space="0" w:color="auto"/>
      </w:divBdr>
    </w:div>
    <w:div w:id="1646277381">
      <w:bodyDiv w:val="1"/>
      <w:marLeft w:val="0"/>
      <w:marRight w:val="0"/>
      <w:marTop w:val="0"/>
      <w:marBottom w:val="0"/>
      <w:divBdr>
        <w:top w:val="none" w:sz="0" w:space="0" w:color="auto"/>
        <w:left w:val="none" w:sz="0" w:space="0" w:color="auto"/>
        <w:bottom w:val="none" w:sz="0" w:space="0" w:color="auto"/>
        <w:right w:val="none" w:sz="0" w:space="0" w:color="auto"/>
      </w:divBdr>
    </w:div>
    <w:div w:id="1842769994">
      <w:bodyDiv w:val="1"/>
      <w:marLeft w:val="0"/>
      <w:marRight w:val="0"/>
      <w:marTop w:val="0"/>
      <w:marBottom w:val="0"/>
      <w:divBdr>
        <w:top w:val="none" w:sz="0" w:space="0" w:color="auto"/>
        <w:left w:val="none" w:sz="0" w:space="0" w:color="auto"/>
        <w:bottom w:val="none" w:sz="0" w:space="0" w:color="auto"/>
        <w:right w:val="none" w:sz="0" w:space="0" w:color="auto"/>
      </w:divBdr>
    </w:div>
    <w:div w:id="2045517439">
      <w:bodyDiv w:val="1"/>
      <w:marLeft w:val="0"/>
      <w:marRight w:val="0"/>
      <w:marTop w:val="0"/>
      <w:marBottom w:val="0"/>
      <w:divBdr>
        <w:top w:val="none" w:sz="0" w:space="0" w:color="auto"/>
        <w:left w:val="none" w:sz="0" w:space="0" w:color="auto"/>
        <w:bottom w:val="none" w:sz="0" w:space="0" w:color="auto"/>
        <w:right w:val="none" w:sz="0" w:space="0" w:color="auto"/>
      </w:divBdr>
    </w:div>
    <w:div w:id="2069379365">
      <w:bodyDiv w:val="1"/>
      <w:marLeft w:val="0"/>
      <w:marRight w:val="0"/>
      <w:marTop w:val="0"/>
      <w:marBottom w:val="0"/>
      <w:divBdr>
        <w:top w:val="none" w:sz="0" w:space="0" w:color="auto"/>
        <w:left w:val="none" w:sz="0" w:space="0" w:color="auto"/>
        <w:bottom w:val="none" w:sz="0" w:space="0" w:color="auto"/>
        <w:right w:val="none" w:sz="0" w:space="0" w:color="auto"/>
      </w:divBdr>
    </w:div>
    <w:div w:id="208726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fif"/><Relationship Id="rId15" Type="http://schemas.openxmlformats.org/officeDocument/2006/relationships/fontTable" Target="fontTable.xml"/><Relationship Id="rId10" Type="http://schemas.openxmlformats.org/officeDocument/2006/relationships/image" Target="media/image30.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657</TotalTime>
  <Pages>3</Pages>
  <Words>10</Words>
  <Characters>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Suggitt, Megan</dc:creator>
  <cp:keywords/>
  <dc:description/>
  <cp:lastModifiedBy>Suggitt, M</cp:lastModifiedBy>
  <cp:revision>153</cp:revision>
  <dcterms:created xsi:type="dcterms:W3CDTF">2022-11-24T13:01:00Z</dcterms:created>
  <dcterms:modified xsi:type="dcterms:W3CDTF">2024-12-20T13:26:00Z</dcterms:modified>
</cp:coreProperties>
</file>