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45"/>
        <w:tblW w:w="14879" w:type="dxa"/>
        <w:tblLook w:val="04A0" w:firstRow="1" w:lastRow="0" w:firstColumn="1" w:lastColumn="0" w:noHBand="0" w:noVBand="1"/>
      </w:tblPr>
      <w:tblGrid>
        <w:gridCol w:w="507"/>
        <w:gridCol w:w="2230"/>
        <w:gridCol w:w="2142"/>
        <w:gridCol w:w="2108"/>
        <w:gridCol w:w="1694"/>
        <w:gridCol w:w="1690"/>
        <w:gridCol w:w="2535"/>
        <w:gridCol w:w="1973"/>
      </w:tblGrid>
      <w:tr w:rsidR="00FE753D" w:rsidRPr="00914F5E" w14:paraId="539FE24A" w14:textId="77777777" w:rsidTr="00914F5E">
        <w:tc>
          <w:tcPr>
            <w:tcW w:w="421" w:type="dxa"/>
          </w:tcPr>
          <w:p w14:paraId="298E3C60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14:paraId="50AEEE90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History</w:t>
            </w:r>
          </w:p>
        </w:tc>
        <w:tc>
          <w:tcPr>
            <w:tcW w:w="2153" w:type="dxa"/>
            <w:shd w:val="clear" w:color="auto" w:fill="FEFBD2"/>
          </w:tcPr>
          <w:p w14:paraId="6202F349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Themes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63C23B8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Local History</w:t>
            </w:r>
          </w:p>
          <w:p w14:paraId="6C330868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Question</w:t>
            </w:r>
          </w:p>
        </w:tc>
        <w:tc>
          <w:tcPr>
            <w:tcW w:w="1701" w:type="dxa"/>
            <w:shd w:val="clear" w:color="auto" w:fill="FEFBD2"/>
          </w:tcPr>
          <w:p w14:paraId="7CD67151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Themes</w:t>
            </w:r>
          </w:p>
        </w:tc>
        <w:tc>
          <w:tcPr>
            <w:tcW w:w="1701" w:type="dxa"/>
            <w:shd w:val="clear" w:color="auto" w:fill="E7E6E6" w:themeFill="background2"/>
          </w:tcPr>
          <w:p w14:paraId="49C63439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World</w:t>
            </w:r>
          </w:p>
          <w:p w14:paraId="53CE5C07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Geography</w:t>
            </w:r>
          </w:p>
        </w:tc>
        <w:tc>
          <w:tcPr>
            <w:tcW w:w="2552" w:type="dxa"/>
            <w:shd w:val="clear" w:color="auto" w:fill="FEFBD2"/>
          </w:tcPr>
          <w:p w14:paraId="2EAD52E8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Geographical</w:t>
            </w:r>
          </w:p>
          <w:p w14:paraId="4A526A5E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Focus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6C77B0D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Geography</w:t>
            </w:r>
          </w:p>
          <w:p w14:paraId="3DC898EF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Local</w:t>
            </w:r>
          </w:p>
        </w:tc>
      </w:tr>
      <w:tr w:rsidR="00FE753D" w:rsidRPr="00914F5E" w14:paraId="26592D04" w14:textId="77777777" w:rsidTr="00914F5E">
        <w:tc>
          <w:tcPr>
            <w:tcW w:w="421" w:type="dxa"/>
          </w:tcPr>
          <w:p w14:paraId="37B90614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Year 1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14:paraId="502AF4E5" w14:textId="77777777" w:rsidR="00FE753D" w:rsidRPr="00914F5E" w:rsidRDefault="006A4A14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Did li</w:t>
            </w:r>
            <w:r w:rsidR="000B53E6" w:rsidRPr="00914F5E">
              <w:rPr>
                <w:sz w:val="16"/>
                <w:szCs w:val="16"/>
              </w:rPr>
              <w:t>fe change</w:t>
            </w:r>
            <w:r w:rsidR="00E477CB">
              <w:rPr>
                <w:sz w:val="16"/>
                <w:szCs w:val="16"/>
              </w:rPr>
              <w:t xml:space="preserve"> for ordinary people</w:t>
            </w:r>
            <w:r w:rsidR="000B53E6" w:rsidRPr="00914F5E">
              <w:rPr>
                <w:sz w:val="16"/>
                <w:szCs w:val="16"/>
              </w:rPr>
              <w:t xml:space="preserve"> after the Battle of Hastings in 1066</w:t>
            </w:r>
            <w:r w:rsidR="00646D63">
              <w:rPr>
                <w:sz w:val="16"/>
                <w:szCs w:val="16"/>
              </w:rPr>
              <w:t>?</w:t>
            </w:r>
          </w:p>
          <w:p w14:paraId="1B01E7E9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  <w:p w14:paraId="332A8CA5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EFBD2"/>
          </w:tcPr>
          <w:p w14:paraId="026255DC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Invasion</w:t>
            </w:r>
          </w:p>
          <w:p w14:paraId="11848A14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Settlement</w:t>
            </w:r>
          </w:p>
          <w:p w14:paraId="24B1DABD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Society</w:t>
            </w:r>
          </w:p>
          <w:p w14:paraId="56215B5A" w14:textId="77777777" w:rsidR="00FE753D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Kingship</w:t>
            </w:r>
          </w:p>
          <w:p w14:paraId="58BA6B9A" w14:textId="77777777" w:rsidR="00597CC5" w:rsidRPr="00914F5E" w:rsidRDefault="00597CC5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2BEDFF8" w14:textId="77777777" w:rsidR="00FE753D" w:rsidRDefault="00766482" w:rsidP="00157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did James Cook move to Whitby?</w:t>
            </w:r>
          </w:p>
          <w:p w14:paraId="6FA2EB95" w14:textId="77777777" w:rsidR="00C06EFE" w:rsidRPr="00914F5E" w:rsidRDefault="00C06EFE" w:rsidP="00157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 knowledge of Cook’s life with museum visits</w:t>
            </w:r>
          </w:p>
        </w:tc>
        <w:tc>
          <w:tcPr>
            <w:tcW w:w="1701" w:type="dxa"/>
            <w:shd w:val="clear" w:color="auto" w:fill="FEFBD2"/>
          </w:tcPr>
          <w:p w14:paraId="58349FB4" w14:textId="77777777" w:rsidR="00FE753D" w:rsidRPr="00914F5E" w:rsidRDefault="00FE753D" w:rsidP="00580758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Settlement</w:t>
            </w:r>
          </w:p>
          <w:p w14:paraId="75DF8E6F" w14:textId="77777777" w:rsidR="00FE753D" w:rsidRPr="00914F5E" w:rsidRDefault="00FE753D" w:rsidP="00580758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Continuity and Change</w:t>
            </w:r>
          </w:p>
        </w:tc>
        <w:tc>
          <w:tcPr>
            <w:tcW w:w="1701" w:type="dxa"/>
            <w:shd w:val="clear" w:color="auto" w:fill="E7E6E6" w:themeFill="background2"/>
          </w:tcPr>
          <w:p w14:paraId="1C68348F" w14:textId="77777777" w:rsidR="00421662" w:rsidRPr="00914F5E" w:rsidRDefault="00421662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rFonts w:asciiTheme="majorHAnsi" w:hAnsiTheme="majorHAnsi" w:cstheme="majorHAnsi"/>
                <w:sz w:val="16"/>
                <w:szCs w:val="16"/>
              </w:rPr>
              <w:t>What makes Cape Town a</w:t>
            </w:r>
            <w:r w:rsidR="00FF2CE2">
              <w:rPr>
                <w:rFonts w:asciiTheme="majorHAnsi" w:hAnsiTheme="majorHAnsi" w:cstheme="majorHAnsi"/>
                <w:sz w:val="16"/>
                <w:szCs w:val="16"/>
              </w:rPr>
              <w:t xml:space="preserve">nd the surrounding landscape of </w:t>
            </w:r>
            <w:r w:rsidRPr="00914F5E">
              <w:rPr>
                <w:rFonts w:asciiTheme="majorHAnsi" w:hAnsiTheme="majorHAnsi" w:cstheme="majorHAnsi"/>
                <w:sz w:val="16"/>
                <w:szCs w:val="16"/>
              </w:rPr>
              <w:t>South Africa special?</w:t>
            </w:r>
          </w:p>
          <w:p w14:paraId="64B50BB8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EFBD2"/>
          </w:tcPr>
          <w:p w14:paraId="108F6D69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Geography -Continent</w:t>
            </w:r>
          </w:p>
          <w:p w14:paraId="69650745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Africa</w:t>
            </w:r>
          </w:p>
          <w:p w14:paraId="63D4CFC2" w14:textId="77777777" w:rsidR="00FE753D" w:rsidRPr="00914F5E" w:rsidRDefault="006C2472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Continental</w:t>
            </w:r>
            <w:r w:rsidR="00FE753D" w:rsidRPr="00914F5E">
              <w:rPr>
                <w:sz w:val="16"/>
                <w:szCs w:val="16"/>
              </w:rPr>
              <w:t xml:space="preserve"> Land Use and Habitats</w:t>
            </w:r>
          </w:p>
          <w:p w14:paraId="763342AE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2791FB0F" w14:textId="77777777" w:rsidR="00FE753D" w:rsidRPr="00914F5E" w:rsidRDefault="00FE753D" w:rsidP="00AE558C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 xml:space="preserve">What </w:t>
            </w:r>
            <w:r w:rsidR="00AE558C">
              <w:rPr>
                <w:sz w:val="16"/>
                <w:szCs w:val="16"/>
              </w:rPr>
              <w:t>route did James Cook take to get to Whitby?</w:t>
            </w:r>
          </w:p>
        </w:tc>
      </w:tr>
      <w:tr w:rsidR="00FE753D" w:rsidRPr="00914F5E" w14:paraId="10C5BC5C" w14:textId="77777777" w:rsidTr="00914F5E">
        <w:trPr>
          <w:trHeight w:val="1559"/>
        </w:trPr>
        <w:tc>
          <w:tcPr>
            <w:tcW w:w="421" w:type="dxa"/>
          </w:tcPr>
          <w:p w14:paraId="4620BFA1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Year 2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14:paraId="716460C5" w14:textId="77777777" w:rsidR="00EB15DA" w:rsidRDefault="00EB15DA" w:rsidP="00EB15D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800F1">
              <w:rPr>
                <w:rFonts w:asciiTheme="majorHAnsi" w:hAnsiTheme="majorHAnsi" w:cstheme="majorHAnsi"/>
                <w:sz w:val="16"/>
                <w:szCs w:val="16"/>
              </w:rPr>
              <w:t>Wh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 did the Great Fire of London s</w:t>
            </w:r>
            <w:r w:rsidRPr="006800F1">
              <w:rPr>
                <w:rFonts w:asciiTheme="majorHAnsi" w:hAnsiTheme="majorHAnsi" w:cstheme="majorHAnsi"/>
                <w:sz w:val="16"/>
                <w:szCs w:val="16"/>
              </w:rPr>
              <w:t>pread so quickly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?</w:t>
            </w:r>
          </w:p>
          <w:p w14:paraId="32E16B3D" w14:textId="77777777" w:rsidR="00FE753D" w:rsidRPr="00914F5E" w:rsidRDefault="00EB15DA" w:rsidP="00EB15DA">
            <w:pPr>
              <w:jc w:val="center"/>
              <w:rPr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Are fires a problem for cities and their inhabitants?</w:t>
            </w:r>
          </w:p>
        </w:tc>
        <w:tc>
          <w:tcPr>
            <w:tcW w:w="2153" w:type="dxa"/>
            <w:shd w:val="clear" w:color="auto" w:fill="FEFBD2"/>
          </w:tcPr>
          <w:p w14:paraId="0CDBDECD" w14:textId="77777777" w:rsidR="00FE753D" w:rsidRPr="00914F5E" w:rsidRDefault="00E477CB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Monarchy</w:t>
            </w:r>
          </w:p>
          <w:p w14:paraId="69FF1791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Society</w:t>
            </w:r>
          </w:p>
          <w:p w14:paraId="7A37FF3F" w14:textId="77777777" w:rsidR="00FE753D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Innovation</w:t>
            </w:r>
          </w:p>
          <w:p w14:paraId="51481177" w14:textId="77777777" w:rsidR="00E477CB" w:rsidRPr="00914F5E" w:rsidRDefault="00E477CB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  <w:p w14:paraId="54D2EC8E" w14:textId="77777777" w:rsidR="003A0ECA" w:rsidRPr="00914F5E" w:rsidRDefault="003A0ECA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Human Thought</w:t>
            </w:r>
            <w:r w:rsidR="007B21C3" w:rsidRPr="00914F5E">
              <w:rPr>
                <w:sz w:val="16"/>
                <w:szCs w:val="16"/>
              </w:rPr>
              <w:t>/Evolution of ideas</w:t>
            </w:r>
          </w:p>
          <w:p w14:paraId="3AC9D3C3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6BCDA0F3" w14:textId="64BA8760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How</w:t>
            </w:r>
            <w:r w:rsidR="00A722EC" w:rsidRPr="00914F5E">
              <w:rPr>
                <w:sz w:val="16"/>
                <w:szCs w:val="16"/>
              </w:rPr>
              <w:t xml:space="preserve"> important</w:t>
            </w:r>
            <w:r w:rsidRPr="00914F5E">
              <w:rPr>
                <w:sz w:val="16"/>
                <w:szCs w:val="16"/>
              </w:rPr>
              <w:t xml:space="preserve"> was</w:t>
            </w:r>
            <w:r w:rsidR="003A0ECA" w:rsidRPr="00914F5E">
              <w:rPr>
                <w:sz w:val="16"/>
                <w:szCs w:val="16"/>
              </w:rPr>
              <w:t xml:space="preserve"> the</w:t>
            </w:r>
            <w:r w:rsidR="00A722EC" w:rsidRPr="00914F5E">
              <w:rPr>
                <w:sz w:val="16"/>
                <w:szCs w:val="16"/>
              </w:rPr>
              <w:t xml:space="preserve"> Whaling </w:t>
            </w:r>
            <w:r w:rsidR="00C7118E">
              <w:rPr>
                <w:sz w:val="16"/>
                <w:szCs w:val="16"/>
              </w:rPr>
              <w:t>and ship building industry</w:t>
            </w:r>
            <w:r w:rsidR="00A722EC" w:rsidRPr="00914F5E">
              <w:rPr>
                <w:sz w:val="16"/>
                <w:szCs w:val="16"/>
              </w:rPr>
              <w:t xml:space="preserve"> </w:t>
            </w:r>
            <w:r w:rsidRPr="00914F5E">
              <w:rPr>
                <w:sz w:val="16"/>
                <w:szCs w:val="16"/>
              </w:rPr>
              <w:t>to the Whitby Economy?</w:t>
            </w:r>
          </w:p>
          <w:p w14:paraId="4AA4848F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EFBD2"/>
          </w:tcPr>
          <w:p w14:paraId="247E4C93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Industry</w:t>
            </w:r>
          </w:p>
          <w:p w14:paraId="1C4C6917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Society</w:t>
            </w:r>
          </w:p>
          <w:p w14:paraId="3A6847FC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Innovation</w:t>
            </w:r>
          </w:p>
          <w:p w14:paraId="4D9E63F7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Continuity and Change</w:t>
            </w:r>
          </w:p>
        </w:tc>
        <w:tc>
          <w:tcPr>
            <w:tcW w:w="1701" w:type="dxa"/>
            <w:shd w:val="clear" w:color="auto" w:fill="E7E6E6" w:themeFill="background2"/>
          </w:tcPr>
          <w:p w14:paraId="506DD744" w14:textId="77777777" w:rsidR="00FE753D" w:rsidRDefault="00076D94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live in a City</w:t>
            </w:r>
            <w:r w:rsidR="0057525E">
              <w:rPr>
                <w:sz w:val="16"/>
                <w:szCs w:val="16"/>
              </w:rPr>
              <w:t xml:space="preserve"> in North America?</w:t>
            </w:r>
          </w:p>
          <w:p w14:paraId="20E8320F" w14:textId="77777777" w:rsidR="0057525E" w:rsidRPr="00914F5E" w:rsidRDefault="0057525E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landscape like outside the city in North America?</w:t>
            </w:r>
          </w:p>
          <w:p w14:paraId="06D52193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EFBD2"/>
          </w:tcPr>
          <w:p w14:paraId="3975B9C1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Geography - Continent</w:t>
            </w:r>
          </w:p>
          <w:p w14:paraId="7463E12D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North America</w:t>
            </w:r>
          </w:p>
          <w:p w14:paraId="36C260CD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Urban environments and urban</w:t>
            </w:r>
            <w:r w:rsidR="00046531">
              <w:rPr>
                <w:sz w:val="16"/>
                <w:szCs w:val="16"/>
              </w:rPr>
              <w:t xml:space="preserve"> living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A087036" w14:textId="77777777" w:rsidR="00FE753D" w:rsidRPr="00914F5E" w:rsidRDefault="00076D94" w:rsidP="00A1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live near the sea?</w:t>
            </w:r>
          </w:p>
        </w:tc>
      </w:tr>
      <w:tr w:rsidR="00FE753D" w:rsidRPr="00914F5E" w14:paraId="71CD9677" w14:textId="77777777" w:rsidTr="00914F5E">
        <w:tc>
          <w:tcPr>
            <w:tcW w:w="421" w:type="dxa"/>
          </w:tcPr>
          <w:p w14:paraId="0CD7C8C0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Year 3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14:paraId="4D3D317C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Why did the Vikings invade Britain?</w:t>
            </w:r>
          </w:p>
          <w:p w14:paraId="3FA043AE" w14:textId="77777777" w:rsidR="003A0ECA" w:rsidRPr="00914F5E" w:rsidRDefault="003A0ECA" w:rsidP="003F4196">
            <w:pPr>
              <w:jc w:val="center"/>
              <w:rPr>
                <w:sz w:val="16"/>
                <w:szCs w:val="16"/>
              </w:rPr>
            </w:pPr>
          </w:p>
          <w:p w14:paraId="025137B1" w14:textId="77777777" w:rsidR="00FE753D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What is their legacy?</w:t>
            </w:r>
          </w:p>
          <w:p w14:paraId="00D22DBD" w14:textId="7ACD0108" w:rsidR="00E85BE0" w:rsidRPr="00914F5E" w:rsidRDefault="00E85BE0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happened to the </w:t>
            </w:r>
            <w:proofErr w:type="spellStart"/>
            <w:r>
              <w:rPr>
                <w:sz w:val="16"/>
                <w:szCs w:val="16"/>
              </w:rPr>
              <w:t>s</w:t>
            </w:r>
            <w:r w:rsidR="00A01FE6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xon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2153" w:type="dxa"/>
            <w:shd w:val="clear" w:color="auto" w:fill="FEFBD2"/>
          </w:tcPr>
          <w:p w14:paraId="1A315420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Invasion</w:t>
            </w:r>
          </w:p>
          <w:p w14:paraId="71751D64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Settlement</w:t>
            </w:r>
          </w:p>
          <w:p w14:paraId="34F5873C" w14:textId="77777777" w:rsidR="00FE753D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Agrarian societies</w:t>
            </w:r>
          </w:p>
          <w:p w14:paraId="4A51E93B" w14:textId="77777777" w:rsidR="00597CC5" w:rsidRPr="00914F5E" w:rsidRDefault="00597CC5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A6FAFD3" w14:textId="67F26D2E" w:rsidR="00F27235" w:rsidRDefault="00C83A06" w:rsidP="006463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D018F0">
              <w:rPr>
                <w:sz w:val="16"/>
                <w:szCs w:val="16"/>
              </w:rPr>
              <w:t xml:space="preserve">ho does </w:t>
            </w:r>
            <w:r w:rsidR="00214942">
              <w:rPr>
                <w:sz w:val="16"/>
                <w:szCs w:val="16"/>
              </w:rPr>
              <w:t>Whitby’s Jurassic</w:t>
            </w:r>
            <w:r w:rsidR="00D018F0">
              <w:rPr>
                <w:sz w:val="16"/>
                <w:szCs w:val="16"/>
              </w:rPr>
              <w:t xml:space="preserve"> coastline </w:t>
            </w:r>
            <w:r w:rsidR="00091DA4">
              <w:rPr>
                <w:sz w:val="16"/>
                <w:szCs w:val="16"/>
              </w:rPr>
              <w:t>attract</w:t>
            </w:r>
            <w:r w:rsidR="00D018F0">
              <w:rPr>
                <w:sz w:val="16"/>
                <w:szCs w:val="16"/>
              </w:rPr>
              <w:t xml:space="preserve"> and why?</w:t>
            </w:r>
          </w:p>
          <w:p w14:paraId="71201B5F" w14:textId="77777777" w:rsidR="00F27235" w:rsidRDefault="00F27235" w:rsidP="006463B9">
            <w:pPr>
              <w:jc w:val="center"/>
              <w:rPr>
                <w:sz w:val="16"/>
                <w:szCs w:val="16"/>
              </w:rPr>
            </w:pPr>
          </w:p>
          <w:p w14:paraId="53433C3B" w14:textId="2BCE5B89" w:rsidR="00F27235" w:rsidRPr="00914F5E" w:rsidRDefault="00F27235" w:rsidP="00646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EFBD2"/>
          </w:tcPr>
          <w:p w14:paraId="556A92A0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Settlement</w:t>
            </w:r>
          </w:p>
          <w:p w14:paraId="7487F33E" w14:textId="77777777" w:rsidR="00FE753D" w:rsidRDefault="001D2DD6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Industry</w:t>
            </w:r>
          </w:p>
          <w:p w14:paraId="1E8B79AD" w14:textId="77777777" w:rsidR="001D2DD6" w:rsidRDefault="001D2DD6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Economy</w:t>
            </w:r>
          </w:p>
          <w:p w14:paraId="67C7A7E7" w14:textId="77777777" w:rsidR="00597CC5" w:rsidRPr="00914F5E" w:rsidRDefault="00597CC5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</w:tc>
        <w:tc>
          <w:tcPr>
            <w:tcW w:w="1701" w:type="dxa"/>
            <w:shd w:val="clear" w:color="auto" w:fill="E7E6E6" w:themeFill="background2"/>
          </w:tcPr>
          <w:p w14:paraId="718142C0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How would you survive a polar expedition?</w:t>
            </w:r>
          </w:p>
        </w:tc>
        <w:tc>
          <w:tcPr>
            <w:tcW w:w="2552" w:type="dxa"/>
            <w:shd w:val="clear" w:color="auto" w:fill="FEFBD2"/>
          </w:tcPr>
          <w:p w14:paraId="06EAA6EE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Geography - Continent</w:t>
            </w:r>
          </w:p>
          <w:p w14:paraId="7312B094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Antarctica/Arctic (Climate/Weather</w:t>
            </w:r>
            <w:r w:rsidR="00046531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F0D1FD8" w14:textId="77777777" w:rsidR="00FE753D" w:rsidRDefault="006C2472" w:rsidP="00A178F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Are all coastal areas the same</w:t>
            </w:r>
            <w:r w:rsidR="00FE753D" w:rsidRPr="00914F5E">
              <w:rPr>
                <w:sz w:val="16"/>
                <w:szCs w:val="16"/>
              </w:rPr>
              <w:t xml:space="preserve"> along the </w:t>
            </w:r>
            <w:proofErr w:type="gramStart"/>
            <w:r w:rsidR="00FE753D" w:rsidRPr="00914F5E">
              <w:rPr>
                <w:sz w:val="16"/>
                <w:szCs w:val="16"/>
              </w:rPr>
              <w:t>North East</w:t>
            </w:r>
            <w:proofErr w:type="gramEnd"/>
            <w:r w:rsidR="00FE753D" w:rsidRPr="00914F5E">
              <w:rPr>
                <w:sz w:val="16"/>
                <w:szCs w:val="16"/>
              </w:rPr>
              <w:t xml:space="preserve"> Coast of England?</w:t>
            </w:r>
          </w:p>
          <w:p w14:paraId="258B6189" w14:textId="77777777" w:rsidR="00301839" w:rsidRDefault="00301839" w:rsidP="00A178F6">
            <w:pPr>
              <w:jc w:val="center"/>
              <w:rPr>
                <w:sz w:val="16"/>
                <w:szCs w:val="16"/>
              </w:rPr>
            </w:pPr>
          </w:p>
          <w:p w14:paraId="6F2983DB" w14:textId="77777777" w:rsidR="00301839" w:rsidRPr="00914F5E" w:rsidRDefault="00301839" w:rsidP="00A17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geographical features make the Whitby coastline unique?</w:t>
            </w:r>
          </w:p>
          <w:p w14:paraId="26B46684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</w:tr>
      <w:tr w:rsidR="00FE753D" w:rsidRPr="00914F5E" w14:paraId="33E643AC" w14:textId="77777777" w:rsidTr="00914F5E">
        <w:tc>
          <w:tcPr>
            <w:tcW w:w="421" w:type="dxa"/>
          </w:tcPr>
          <w:p w14:paraId="77123C21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Year 4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14:paraId="1199A338" w14:textId="77777777" w:rsidR="00FE753D" w:rsidRDefault="00C76218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Investigating the Tudors</w:t>
            </w:r>
          </w:p>
          <w:p w14:paraId="4E175E1B" w14:textId="77777777" w:rsidR="00C76218" w:rsidRDefault="00046531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(What Shall we think of Henry VIII)</w:t>
            </w:r>
          </w:p>
          <w:p w14:paraId="71820593" w14:textId="77777777" w:rsidR="00C06EFE" w:rsidRDefault="00C06EFE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Magna Carta</w:t>
            </w:r>
          </w:p>
          <w:p w14:paraId="241CDB74" w14:textId="77777777" w:rsidR="00C06EFE" w:rsidRDefault="00C06EFE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River Thames</w:t>
            </w:r>
          </w:p>
          <w:p w14:paraId="021BBF25" w14:textId="77777777" w:rsidR="00C06EFE" w:rsidRDefault="00C06EFE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Monasteries</w:t>
            </w:r>
          </w:p>
          <w:p w14:paraId="7D80A549" w14:textId="77777777" w:rsidR="006463B9" w:rsidRPr="00914F5E" w:rsidRDefault="006463B9" w:rsidP="003F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EFBD2"/>
          </w:tcPr>
          <w:p w14:paraId="4B51E03A" w14:textId="77777777" w:rsidR="00FE753D" w:rsidRDefault="001D2DD6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Kingship</w:t>
            </w:r>
          </w:p>
          <w:p w14:paraId="1F13E179" w14:textId="77777777" w:rsidR="001D2DD6" w:rsidRDefault="001D2DD6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Monarchy</w:t>
            </w:r>
          </w:p>
          <w:p w14:paraId="58BD8E9C" w14:textId="77777777" w:rsidR="001D2DD6" w:rsidRDefault="001D2DD6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</w:t>
            </w:r>
          </w:p>
          <w:p w14:paraId="7B14E497" w14:textId="77777777" w:rsidR="001D2DD6" w:rsidRDefault="001D2DD6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  <w:p w14:paraId="6B92609A" w14:textId="77777777" w:rsidR="001D2DD6" w:rsidRPr="00914F5E" w:rsidRDefault="001D2DD6" w:rsidP="001D2DD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6990D593" w14:textId="77777777" w:rsidR="006463B9" w:rsidRPr="00914F5E" w:rsidRDefault="006463B9" w:rsidP="006463B9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Why was Whitby Abbey built?</w:t>
            </w:r>
          </w:p>
          <w:p w14:paraId="745E5C50" w14:textId="77777777" w:rsidR="00FE753D" w:rsidRPr="00914F5E" w:rsidRDefault="006463B9" w:rsidP="006463B9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 xml:space="preserve"> Identify the events that led to its decline?</w:t>
            </w:r>
          </w:p>
        </w:tc>
        <w:tc>
          <w:tcPr>
            <w:tcW w:w="1701" w:type="dxa"/>
            <w:shd w:val="clear" w:color="auto" w:fill="FEFBD2"/>
          </w:tcPr>
          <w:p w14:paraId="63086930" w14:textId="77777777" w:rsidR="00FE753D" w:rsidRDefault="001D2DD6" w:rsidP="001D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Settlement</w:t>
            </w:r>
          </w:p>
          <w:p w14:paraId="54B847A7" w14:textId="77777777" w:rsidR="001D2DD6" w:rsidRDefault="001D2DD6" w:rsidP="001D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</w:t>
            </w:r>
          </w:p>
          <w:p w14:paraId="3CA1BD1E" w14:textId="77777777" w:rsidR="001D2DD6" w:rsidRDefault="001D2DD6" w:rsidP="001D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Monarchy </w:t>
            </w:r>
          </w:p>
          <w:p w14:paraId="23E0ED82" w14:textId="77777777" w:rsidR="001D2DD6" w:rsidRPr="00914F5E" w:rsidRDefault="001D2DD6" w:rsidP="001D2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</w:tc>
        <w:tc>
          <w:tcPr>
            <w:tcW w:w="1701" w:type="dxa"/>
            <w:shd w:val="clear" w:color="auto" w:fill="E7E6E6" w:themeFill="background2"/>
          </w:tcPr>
          <w:p w14:paraId="07046441" w14:textId="77777777" w:rsidR="00FE753D" w:rsidRPr="00914F5E" w:rsidRDefault="00FE753D" w:rsidP="00D339A7">
            <w:pPr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 xml:space="preserve"> Where does the Amazon start and where does it end?</w:t>
            </w:r>
          </w:p>
          <w:p w14:paraId="4E86C4CA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EFBD2"/>
          </w:tcPr>
          <w:p w14:paraId="2338558C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Geography - Continent</w:t>
            </w:r>
          </w:p>
          <w:p w14:paraId="43369F5F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South America</w:t>
            </w:r>
          </w:p>
          <w:p w14:paraId="218CCC3E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Rivers, river settlements, rain forests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31841A00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How important is the River to Whitby and the surrounding area?</w:t>
            </w:r>
          </w:p>
        </w:tc>
      </w:tr>
      <w:tr w:rsidR="00FE753D" w:rsidRPr="00914F5E" w14:paraId="4CAB5832" w14:textId="77777777" w:rsidTr="00914F5E">
        <w:tc>
          <w:tcPr>
            <w:tcW w:w="421" w:type="dxa"/>
          </w:tcPr>
          <w:p w14:paraId="23BEF6E0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Year 5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14:paraId="7011BD99" w14:textId="77777777" w:rsidR="00C76218" w:rsidRDefault="00C76218" w:rsidP="00FE7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(Post War Britain)</w:t>
            </w:r>
          </w:p>
          <w:p w14:paraId="73A388B2" w14:textId="77777777" w:rsidR="00FE753D" w:rsidRDefault="000E358D" w:rsidP="00FE7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did life change for children </w:t>
            </w:r>
            <w:proofErr w:type="gramStart"/>
            <w:r>
              <w:rPr>
                <w:sz w:val="16"/>
                <w:szCs w:val="16"/>
              </w:rPr>
              <w:t xml:space="preserve">as a </w:t>
            </w:r>
            <w:r w:rsidR="00FE753D" w:rsidRPr="00914F5E">
              <w:rPr>
                <w:sz w:val="16"/>
                <w:szCs w:val="16"/>
              </w:rPr>
              <w:t>result of</w:t>
            </w:r>
            <w:proofErr w:type="gramEnd"/>
            <w:r w:rsidR="00FE753D" w:rsidRPr="00914F5E">
              <w:rPr>
                <w:sz w:val="16"/>
                <w:szCs w:val="16"/>
              </w:rPr>
              <w:t xml:space="preserve"> World War 2</w:t>
            </w:r>
          </w:p>
          <w:p w14:paraId="63C00714" w14:textId="77777777" w:rsidR="00C06EFE" w:rsidRDefault="00C06EFE" w:rsidP="00FE7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(Declaration of the rights of the child)</w:t>
            </w:r>
          </w:p>
          <w:p w14:paraId="58DC7231" w14:textId="77777777" w:rsidR="00C06EFE" w:rsidRDefault="00C06EFE" w:rsidP="00C06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to an education/shelter)</w:t>
            </w:r>
          </w:p>
          <w:p w14:paraId="1C15992B" w14:textId="2264710B" w:rsidR="00C06EFE" w:rsidRPr="00914F5E" w:rsidRDefault="00C06EFE" w:rsidP="00C06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Heath Care N</w:t>
            </w:r>
            <w:r w:rsidR="00E5701A">
              <w:rPr>
                <w:sz w:val="16"/>
                <w:szCs w:val="16"/>
              </w:rPr>
              <w:t>HS</w:t>
            </w:r>
          </w:p>
        </w:tc>
        <w:tc>
          <w:tcPr>
            <w:tcW w:w="2153" w:type="dxa"/>
            <w:shd w:val="clear" w:color="auto" w:fill="FEFBD2"/>
          </w:tcPr>
          <w:p w14:paraId="03A1D886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War</w:t>
            </w:r>
          </w:p>
          <w:p w14:paraId="72FC2E3F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Society</w:t>
            </w:r>
          </w:p>
          <w:p w14:paraId="4F870F1D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Culture</w:t>
            </w:r>
          </w:p>
          <w:p w14:paraId="0B5B987D" w14:textId="77777777" w:rsidR="00FE753D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Politics</w:t>
            </w:r>
          </w:p>
          <w:p w14:paraId="53F5BBCA" w14:textId="77777777" w:rsidR="00C06EFE" w:rsidRPr="00914F5E" w:rsidRDefault="00C06EFE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  <w:p w14:paraId="1532200F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3F04939A" w14:textId="77777777" w:rsidR="00FE753D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What was the impact of the Industrial Revolution on the lives of the local people?</w:t>
            </w:r>
          </w:p>
          <w:p w14:paraId="2D9F3E9B" w14:textId="77777777" w:rsidR="00766482" w:rsidRPr="00914F5E" w:rsidRDefault="00766482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(Railways)</w:t>
            </w:r>
          </w:p>
        </w:tc>
        <w:tc>
          <w:tcPr>
            <w:tcW w:w="1701" w:type="dxa"/>
            <w:shd w:val="clear" w:color="auto" w:fill="FEFBD2"/>
          </w:tcPr>
          <w:p w14:paraId="51319AF9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Settlement</w:t>
            </w:r>
          </w:p>
          <w:p w14:paraId="7713140D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Tourism and Leisure</w:t>
            </w:r>
          </w:p>
          <w:p w14:paraId="31F52F82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Trade</w:t>
            </w:r>
          </w:p>
          <w:p w14:paraId="262C6093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Industrialisation</w:t>
            </w:r>
          </w:p>
          <w:p w14:paraId="0F81B2C9" w14:textId="77777777" w:rsidR="00FE753D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Economic</w:t>
            </w:r>
          </w:p>
          <w:p w14:paraId="7DB47227" w14:textId="77777777" w:rsidR="00597CC5" w:rsidRPr="00914F5E" w:rsidRDefault="00597CC5" w:rsidP="003F4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  <w:p w14:paraId="0E8C37A9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43FFAAE" w14:textId="77777777" w:rsidR="00FE753D" w:rsidRPr="00914F5E" w:rsidRDefault="00076D94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survive on Mount Everest.</w:t>
            </w:r>
          </w:p>
        </w:tc>
        <w:tc>
          <w:tcPr>
            <w:tcW w:w="2552" w:type="dxa"/>
            <w:shd w:val="clear" w:color="auto" w:fill="FEFBD2"/>
          </w:tcPr>
          <w:p w14:paraId="1580A61A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Geography - Continent</w:t>
            </w:r>
          </w:p>
          <w:p w14:paraId="0370F277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 xml:space="preserve">Asia (Mountains and </w:t>
            </w:r>
            <w:r w:rsidR="006C2472" w:rsidRPr="00914F5E">
              <w:rPr>
                <w:rFonts w:cstheme="minorHAnsi"/>
                <w:sz w:val="16"/>
                <w:szCs w:val="16"/>
              </w:rPr>
              <w:t>Volcanoes</w:t>
            </w:r>
            <w:r w:rsidRPr="00914F5E">
              <w:rPr>
                <w:rFonts w:cstheme="minorHAnsi"/>
                <w:sz w:val="16"/>
                <w:szCs w:val="16"/>
              </w:rPr>
              <w:t>)</w:t>
            </w:r>
          </w:p>
          <w:p w14:paraId="1F12697E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2065CB56" w14:textId="77777777" w:rsidR="00FE753D" w:rsidRPr="00914F5E" w:rsidRDefault="00FE753D" w:rsidP="00A178F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How has land use changed due to industrialisation in</w:t>
            </w:r>
            <w:r w:rsidR="00A24516">
              <w:rPr>
                <w:rFonts w:cstheme="minorHAnsi"/>
                <w:sz w:val="16"/>
                <w:szCs w:val="16"/>
              </w:rPr>
              <w:t xml:space="preserve"> Whitby and</w:t>
            </w:r>
            <w:r w:rsidRPr="00914F5E">
              <w:rPr>
                <w:rFonts w:cstheme="minorHAnsi"/>
                <w:sz w:val="16"/>
                <w:szCs w:val="16"/>
              </w:rPr>
              <w:t xml:space="preserve"> the surrounding area?</w:t>
            </w:r>
          </w:p>
          <w:p w14:paraId="7C365D6F" w14:textId="77777777" w:rsidR="00FE753D" w:rsidRPr="00914F5E" w:rsidRDefault="00FE753D" w:rsidP="00A24516">
            <w:pPr>
              <w:rPr>
                <w:sz w:val="16"/>
                <w:szCs w:val="16"/>
              </w:rPr>
            </w:pPr>
          </w:p>
        </w:tc>
      </w:tr>
      <w:tr w:rsidR="00FE753D" w:rsidRPr="00914F5E" w14:paraId="716D5BC0" w14:textId="77777777" w:rsidTr="00914F5E">
        <w:tc>
          <w:tcPr>
            <w:tcW w:w="421" w:type="dxa"/>
          </w:tcPr>
          <w:p w14:paraId="64634D27" w14:textId="77777777" w:rsidR="00FE753D" w:rsidRPr="00914F5E" w:rsidRDefault="00FE753D" w:rsidP="003678D0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Year 6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14:paraId="4103E583" w14:textId="77777777" w:rsidR="00A27919" w:rsidRDefault="00A27919" w:rsidP="00A2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Ancient Civilisations</w:t>
            </w:r>
          </w:p>
          <w:p w14:paraId="4D88B93E" w14:textId="77777777" w:rsidR="00A27919" w:rsidRDefault="00A27919" w:rsidP="00A2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 all civilisations have in common?</w:t>
            </w:r>
          </w:p>
          <w:p w14:paraId="11375385" w14:textId="77777777" w:rsidR="00A27919" w:rsidRPr="00914F5E" w:rsidRDefault="00A27919" w:rsidP="00A2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Ancient Greece/Mayan/Inca</w:t>
            </w:r>
          </w:p>
          <w:p w14:paraId="512A62D0" w14:textId="3CFB2623" w:rsidR="00FE753D" w:rsidRPr="00914F5E" w:rsidRDefault="00FE753D" w:rsidP="00A27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FEFBD2"/>
          </w:tcPr>
          <w:p w14:paraId="621DABEA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Society</w:t>
            </w:r>
          </w:p>
          <w:p w14:paraId="27590E7F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Human Thought</w:t>
            </w:r>
            <w:r w:rsidR="007B21C3" w:rsidRPr="00914F5E">
              <w:rPr>
                <w:sz w:val="16"/>
                <w:szCs w:val="16"/>
              </w:rPr>
              <w:t>/Evolution of ideas</w:t>
            </w:r>
          </w:p>
          <w:p w14:paraId="1E8DD37D" w14:textId="77777777" w:rsidR="00FE753D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 xml:space="preserve">Democracy </w:t>
            </w:r>
          </w:p>
          <w:p w14:paraId="41F72279" w14:textId="77777777" w:rsidR="00597CC5" w:rsidRPr="00914F5E" w:rsidRDefault="00597CC5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0F26169" w14:textId="77777777" w:rsidR="00FE753D" w:rsidRPr="00914F5E" w:rsidRDefault="003A663B" w:rsidP="003A6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</w:t>
            </w:r>
            <w:r w:rsidRPr="00914F5E">
              <w:rPr>
                <w:sz w:val="16"/>
                <w:szCs w:val="16"/>
              </w:rPr>
              <w:t>significant historical figures who lived in</w:t>
            </w:r>
            <w:r>
              <w:rPr>
                <w:sz w:val="16"/>
                <w:szCs w:val="16"/>
              </w:rPr>
              <w:t xml:space="preserve"> and visited Whitby in the past. What are their cultural legacies?</w:t>
            </w:r>
          </w:p>
        </w:tc>
        <w:tc>
          <w:tcPr>
            <w:tcW w:w="1701" w:type="dxa"/>
            <w:shd w:val="clear" w:color="auto" w:fill="FEFBD2"/>
          </w:tcPr>
          <w:p w14:paraId="2D8FD0BD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Settlement</w:t>
            </w:r>
          </w:p>
          <w:p w14:paraId="0147A31A" w14:textId="77777777" w:rsidR="00FE753D" w:rsidRPr="00914F5E" w:rsidRDefault="00FE753D" w:rsidP="003F4196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Trade</w:t>
            </w:r>
          </w:p>
          <w:p w14:paraId="3448D804" w14:textId="77777777" w:rsidR="00597CC5" w:rsidRDefault="00FE753D" w:rsidP="00597CC5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Industry</w:t>
            </w:r>
          </w:p>
          <w:p w14:paraId="6993D470" w14:textId="77777777" w:rsidR="00597CC5" w:rsidRPr="00914F5E" w:rsidRDefault="00597CC5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Continuity and Change</w:t>
            </w:r>
          </w:p>
          <w:p w14:paraId="6749C0DD" w14:textId="77777777" w:rsidR="00FE753D" w:rsidRPr="00914F5E" w:rsidRDefault="00FE753D" w:rsidP="00D339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378BD4C" w14:textId="77777777" w:rsidR="00FE753D" w:rsidRPr="00914F5E" w:rsidRDefault="00ED4954" w:rsidP="00D3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important is Europe to World Trade?</w:t>
            </w:r>
          </w:p>
          <w:p w14:paraId="1A02CC60" w14:textId="77777777" w:rsidR="00FE753D" w:rsidRPr="00914F5E" w:rsidRDefault="00FE753D" w:rsidP="009A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EFBD2"/>
          </w:tcPr>
          <w:p w14:paraId="78674874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Geography - Continent</w:t>
            </w:r>
          </w:p>
          <w:p w14:paraId="2D537238" w14:textId="77777777" w:rsidR="00FE753D" w:rsidRPr="00914F5E" w:rsidRDefault="00FE753D" w:rsidP="00D33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4F5E">
              <w:rPr>
                <w:rFonts w:cstheme="minorHAnsi"/>
                <w:sz w:val="16"/>
                <w:szCs w:val="16"/>
              </w:rPr>
              <w:t>Europe</w:t>
            </w:r>
          </w:p>
          <w:p w14:paraId="75518D5B" w14:textId="77777777" w:rsidR="00FE753D" w:rsidRPr="00914F5E" w:rsidRDefault="00FE753D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Trade</w:t>
            </w:r>
            <w:r w:rsidR="006C2472" w:rsidRPr="00914F5E">
              <w:rPr>
                <w:sz w:val="16"/>
                <w:szCs w:val="16"/>
              </w:rPr>
              <w:t xml:space="preserve"> </w:t>
            </w:r>
          </w:p>
          <w:p w14:paraId="54A8D30B" w14:textId="77777777" w:rsidR="006C2472" w:rsidRPr="00914F5E" w:rsidRDefault="006C2472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Transport</w:t>
            </w:r>
          </w:p>
          <w:p w14:paraId="6BB537EB" w14:textId="77777777" w:rsidR="00FE753D" w:rsidRPr="00914F5E" w:rsidRDefault="006C2472" w:rsidP="00D339A7">
            <w:pPr>
              <w:jc w:val="center"/>
              <w:rPr>
                <w:sz w:val="16"/>
                <w:szCs w:val="16"/>
              </w:rPr>
            </w:pPr>
            <w:r w:rsidRPr="00914F5E">
              <w:rPr>
                <w:sz w:val="16"/>
                <w:szCs w:val="16"/>
              </w:rPr>
              <w:t>Trading Blocks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22F13EE" w14:textId="77777777" w:rsidR="00FE753D" w:rsidRPr="006F7287" w:rsidRDefault="00E7577C" w:rsidP="0065195B">
            <w:pPr>
              <w:jc w:val="center"/>
              <w:rPr>
                <w:sz w:val="16"/>
                <w:szCs w:val="16"/>
              </w:rPr>
            </w:pPr>
            <w:r w:rsidRPr="006F7287">
              <w:rPr>
                <w:sz w:val="16"/>
                <w:szCs w:val="16"/>
              </w:rPr>
              <w:t>What can I learn about the local landscape?</w:t>
            </w:r>
          </w:p>
          <w:p w14:paraId="031C581F" w14:textId="77777777" w:rsidR="00E7577C" w:rsidRPr="00914F5E" w:rsidRDefault="00E7577C" w:rsidP="00146433">
            <w:pPr>
              <w:jc w:val="center"/>
              <w:rPr>
                <w:sz w:val="16"/>
                <w:szCs w:val="16"/>
              </w:rPr>
            </w:pPr>
            <w:r w:rsidRPr="006F7287">
              <w:rPr>
                <w:sz w:val="16"/>
                <w:szCs w:val="16"/>
              </w:rPr>
              <w:t>(</w:t>
            </w:r>
            <w:r w:rsidR="00146433" w:rsidRPr="006F7287">
              <w:rPr>
                <w:sz w:val="16"/>
                <w:szCs w:val="16"/>
              </w:rPr>
              <w:t>Whitby and</w:t>
            </w:r>
            <w:r w:rsidR="003A663B" w:rsidRPr="006F7287">
              <w:rPr>
                <w:sz w:val="16"/>
                <w:szCs w:val="16"/>
              </w:rPr>
              <w:t xml:space="preserve"> </w:t>
            </w:r>
            <w:r w:rsidRPr="006F7287">
              <w:rPr>
                <w:sz w:val="16"/>
                <w:szCs w:val="16"/>
              </w:rPr>
              <w:t>North York Moors National Park)</w:t>
            </w:r>
          </w:p>
        </w:tc>
      </w:tr>
    </w:tbl>
    <w:p w14:paraId="0B65C154" w14:textId="77777777" w:rsidR="007B2362" w:rsidRPr="00914F5E" w:rsidRDefault="007B2362">
      <w:pPr>
        <w:rPr>
          <w:sz w:val="16"/>
          <w:szCs w:val="16"/>
        </w:rPr>
      </w:pPr>
    </w:p>
    <w:p w14:paraId="59B65F33" w14:textId="77777777" w:rsidR="00FB0451" w:rsidRDefault="00FB0451"/>
    <w:p w14:paraId="446EFD65" w14:textId="77777777" w:rsidR="00FB0451" w:rsidRDefault="00FB0451"/>
    <w:sectPr w:rsidR="00FB0451" w:rsidSect="00FB045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52EA9" w14:textId="77777777" w:rsidR="007E4B2D" w:rsidRDefault="007E4B2D" w:rsidP="00C4282A">
      <w:pPr>
        <w:spacing w:after="0" w:line="240" w:lineRule="auto"/>
      </w:pPr>
      <w:r>
        <w:separator/>
      </w:r>
    </w:p>
  </w:endnote>
  <w:endnote w:type="continuationSeparator" w:id="0">
    <w:p w14:paraId="2224CA34" w14:textId="77777777" w:rsidR="007E4B2D" w:rsidRDefault="007E4B2D" w:rsidP="00C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36BD1" w14:textId="77777777" w:rsidR="007E4B2D" w:rsidRDefault="007E4B2D" w:rsidP="00C4282A">
      <w:pPr>
        <w:spacing w:after="0" w:line="240" w:lineRule="auto"/>
      </w:pPr>
      <w:r>
        <w:separator/>
      </w:r>
    </w:p>
  </w:footnote>
  <w:footnote w:type="continuationSeparator" w:id="0">
    <w:p w14:paraId="6A49EBD1" w14:textId="77777777" w:rsidR="007E4B2D" w:rsidRDefault="007E4B2D" w:rsidP="00C4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5287" w14:textId="720FE312" w:rsidR="00C4282A" w:rsidRDefault="00C4282A" w:rsidP="00466450">
    <w:pPr>
      <w:pStyle w:val="Header"/>
      <w:jc w:val="center"/>
    </w:pPr>
    <w:r>
      <w:t>History and Geography Curriculum Map</w:t>
    </w:r>
    <w:r w:rsidR="00C76218">
      <w:t xml:space="preserve"> </w:t>
    </w:r>
  </w:p>
  <w:p w14:paraId="4E6AF56F" w14:textId="77777777" w:rsidR="00C4282A" w:rsidRDefault="00C42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A3593"/>
    <w:multiLevelType w:val="hybridMultilevel"/>
    <w:tmpl w:val="B8CC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0307"/>
    <w:multiLevelType w:val="hybridMultilevel"/>
    <w:tmpl w:val="35E61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11838">
    <w:abstractNumId w:val="1"/>
  </w:num>
  <w:num w:numId="2" w16cid:durableId="168115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51"/>
    <w:rsid w:val="00006C70"/>
    <w:rsid w:val="000427E5"/>
    <w:rsid w:val="00046531"/>
    <w:rsid w:val="00076D94"/>
    <w:rsid w:val="00091DA4"/>
    <w:rsid w:val="000B53E6"/>
    <w:rsid w:val="000D0CE1"/>
    <w:rsid w:val="000E358D"/>
    <w:rsid w:val="00146433"/>
    <w:rsid w:val="001525DC"/>
    <w:rsid w:val="001579E6"/>
    <w:rsid w:val="001C4DA3"/>
    <w:rsid w:val="001D2DD6"/>
    <w:rsid w:val="00201031"/>
    <w:rsid w:val="00214942"/>
    <w:rsid w:val="00224F90"/>
    <w:rsid w:val="00244D1E"/>
    <w:rsid w:val="002A757E"/>
    <w:rsid w:val="002C6002"/>
    <w:rsid w:val="002E5D27"/>
    <w:rsid w:val="003017A6"/>
    <w:rsid w:val="00301839"/>
    <w:rsid w:val="003678D0"/>
    <w:rsid w:val="00396288"/>
    <w:rsid w:val="003A0ECA"/>
    <w:rsid w:val="003A663B"/>
    <w:rsid w:val="003A67C0"/>
    <w:rsid w:val="003C6F90"/>
    <w:rsid w:val="003F4196"/>
    <w:rsid w:val="00405E08"/>
    <w:rsid w:val="004122A2"/>
    <w:rsid w:val="00421662"/>
    <w:rsid w:val="00466450"/>
    <w:rsid w:val="004B6A9D"/>
    <w:rsid w:val="005033CF"/>
    <w:rsid w:val="005109B4"/>
    <w:rsid w:val="0057525E"/>
    <w:rsid w:val="00580758"/>
    <w:rsid w:val="005911A6"/>
    <w:rsid w:val="00597CC5"/>
    <w:rsid w:val="005E085F"/>
    <w:rsid w:val="006463B9"/>
    <w:rsid w:val="00646D63"/>
    <w:rsid w:val="0065195B"/>
    <w:rsid w:val="006A4A14"/>
    <w:rsid w:val="006C2472"/>
    <w:rsid w:val="006C58DA"/>
    <w:rsid w:val="006D35D8"/>
    <w:rsid w:val="006F7287"/>
    <w:rsid w:val="00700EE6"/>
    <w:rsid w:val="007244D0"/>
    <w:rsid w:val="00730D84"/>
    <w:rsid w:val="00747338"/>
    <w:rsid w:val="00766482"/>
    <w:rsid w:val="007B21C3"/>
    <w:rsid w:val="007B2362"/>
    <w:rsid w:val="007E4B2D"/>
    <w:rsid w:val="007E67B5"/>
    <w:rsid w:val="008C7670"/>
    <w:rsid w:val="00914F5E"/>
    <w:rsid w:val="009A79BC"/>
    <w:rsid w:val="009D32BD"/>
    <w:rsid w:val="00A01FE6"/>
    <w:rsid w:val="00A178F6"/>
    <w:rsid w:val="00A24516"/>
    <w:rsid w:val="00A27919"/>
    <w:rsid w:val="00A722EC"/>
    <w:rsid w:val="00AD7263"/>
    <w:rsid w:val="00AE558C"/>
    <w:rsid w:val="00B2548D"/>
    <w:rsid w:val="00B536A0"/>
    <w:rsid w:val="00C06EFE"/>
    <w:rsid w:val="00C1095B"/>
    <w:rsid w:val="00C20D27"/>
    <w:rsid w:val="00C4106F"/>
    <w:rsid w:val="00C4282A"/>
    <w:rsid w:val="00C629EE"/>
    <w:rsid w:val="00C7118E"/>
    <w:rsid w:val="00C76218"/>
    <w:rsid w:val="00C80439"/>
    <w:rsid w:val="00C83A06"/>
    <w:rsid w:val="00CA0168"/>
    <w:rsid w:val="00CD505B"/>
    <w:rsid w:val="00D018F0"/>
    <w:rsid w:val="00D339A7"/>
    <w:rsid w:val="00D538F2"/>
    <w:rsid w:val="00DA515F"/>
    <w:rsid w:val="00E450BD"/>
    <w:rsid w:val="00E477CB"/>
    <w:rsid w:val="00E5701A"/>
    <w:rsid w:val="00E74F74"/>
    <w:rsid w:val="00E7577C"/>
    <w:rsid w:val="00E7769B"/>
    <w:rsid w:val="00E85BE0"/>
    <w:rsid w:val="00EB15DA"/>
    <w:rsid w:val="00EC480D"/>
    <w:rsid w:val="00ED4954"/>
    <w:rsid w:val="00EE25A8"/>
    <w:rsid w:val="00EE5B6C"/>
    <w:rsid w:val="00EF1DFF"/>
    <w:rsid w:val="00F27235"/>
    <w:rsid w:val="00F71B80"/>
    <w:rsid w:val="00F76EFA"/>
    <w:rsid w:val="00FB0451"/>
    <w:rsid w:val="00FC72C1"/>
    <w:rsid w:val="00FE753D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25D5"/>
  <w15:chartTrackingRefBased/>
  <w15:docId w15:val="{2D9A3214-B00C-4509-99E7-C03AB92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2A"/>
  </w:style>
  <w:style w:type="paragraph" w:styleId="Footer">
    <w:name w:val="footer"/>
    <w:basedOn w:val="Normal"/>
    <w:link w:val="FooterChar"/>
    <w:uiPriority w:val="99"/>
    <w:unhideWhenUsed/>
    <w:rsid w:val="00C42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2A"/>
  </w:style>
  <w:style w:type="paragraph" w:styleId="ListParagraph">
    <w:name w:val="List Paragraph"/>
    <w:basedOn w:val="Normal"/>
    <w:uiPriority w:val="34"/>
    <w:qFormat/>
    <w:rsid w:val="00E450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FFAB5-F48C-42FA-8086-DDF0CEF7A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97085-324A-4FC5-91F7-9D02F52E8A4E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b373f33-a440-4ef8-82f6-332943134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a051225-211a-4978-8e1f-418ef71e904e"/>
  </ds:schemaRefs>
</ds:datastoreItem>
</file>

<file path=customXml/itemProps3.xml><?xml version="1.0" encoding="utf-8"?>
<ds:datastoreItem xmlns:ds="http://schemas.openxmlformats.org/officeDocument/2006/customXml" ds:itemID="{79C90AC8-7B2C-47C0-BBDD-3B3288166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</cp:lastModifiedBy>
  <cp:revision>54</cp:revision>
  <cp:lastPrinted>2023-07-18T14:49:00Z</cp:lastPrinted>
  <dcterms:created xsi:type="dcterms:W3CDTF">2022-11-13T12:39:00Z</dcterms:created>
  <dcterms:modified xsi:type="dcterms:W3CDTF">2024-07-03T12:15:00Z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7955400</vt:r8>
  </property>
  <property fmtid="{D5CDD505-2E9C-101B-9397-08002B2CF9AE}" pid="4" name="MediaServiceImageTags">
    <vt:lpwstr/>
  </property>
</Properties>
</file>