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3AC" w:rsidRDefault="003B463D">
      <w:r>
        <w:t>History Core Subject Knowledge</w:t>
      </w:r>
      <w:r w:rsidR="000E3B9A">
        <w:t xml:space="preserve">          </w:t>
      </w:r>
      <w:r>
        <w:t xml:space="preserve">  </w:t>
      </w:r>
      <w:r w:rsidR="00004D27">
        <w:t xml:space="preserve">              </w:t>
      </w:r>
      <w:r w:rsidR="00817194">
        <w:t>Historical area:</w:t>
      </w:r>
      <w:r>
        <w:t xml:space="preserve">                        Year Group    </w:t>
      </w:r>
      <w:r w:rsidR="00F94768">
        <w:t>EYFS</w:t>
      </w:r>
      <w:r w:rsidR="00987390">
        <w:t xml:space="preserve"> </w:t>
      </w:r>
      <w:r w:rsidR="009A4174">
        <w:t xml:space="preserve">Year </w:t>
      </w:r>
      <w:proofErr w:type="gramStart"/>
      <w:r w:rsidR="009A4174">
        <w:t xml:space="preserve">A </w:t>
      </w:r>
      <w:bookmarkStart w:id="0" w:name="_GoBack"/>
      <w:bookmarkEnd w:id="0"/>
      <w:r w:rsidR="009A4174">
        <w:t xml:space="preserve"> Year</w:t>
      </w:r>
      <w:proofErr w:type="gramEnd"/>
      <w:r w:rsidR="009A4174">
        <w:t xml:space="preserve"> B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820"/>
        <w:gridCol w:w="5022"/>
      </w:tblGrid>
      <w:tr w:rsidR="0077696E" w:rsidTr="00BA1BAB">
        <w:tc>
          <w:tcPr>
            <w:tcW w:w="4106" w:type="dxa"/>
            <w:shd w:val="clear" w:color="auto" w:fill="5B9BD5" w:themeFill="accent1"/>
          </w:tcPr>
          <w:p w:rsidR="0077696E" w:rsidRDefault="0077696E">
            <w:r>
              <w:t>Key Dates/Events: Time Line</w:t>
            </w:r>
          </w:p>
          <w:p w:rsidR="0077696E" w:rsidRDefault="0077696E">
            <w:r>
              <w:t>(When/What/Why</w:t>
            </w:r>
            <w:r w:rsidR="000E3B9A">
              <w:t>)</w:t>
            </w:r>
          </w:p>
        </w:tc>
        <w:tc>
          <w:tcPr>
            <w:tcW w:w="4820" w:type="dxa"/>
            <w:shd w:val="clear" w:color="auto" w:fill="5B9BD5" w:themeFill="accent1"/>
          </w:tcPr>
          <w:p w:rsidR="0077696E" w:rsidRDefault="0077696E">
            <w:r>
              <w:t>Key People (Historical Figures) (Who/What/Why</w:t>
            </w:r>
          </w:p>
        </w:tc>
        <w:tc>
          <w:tcPr>
            <w:tcW w:w="5022" w:type="dxa"/>
            <w:shd w:val="clear" w:color="auto" w:fill="5B9BD5" w:themeFill="accent1"/>
          </w:tcPr>
          <w:p w:rsidR="0077696E" w:rsidRDefault="0077696E">
            <w:r>
              <w:t>Key Knowledge</w:t>
            </w:r>
          </w:p>
        </w:tc>
      </w:tr>
      <w:tr w:rsidR="0077696E" w:rsidTr="001D7F91">
        <w:tc>
          <w:tcPr>
            <w:tcW w:w="4106" w:type="dxa"/>
          </w:tcPr>
          <w:p w:rsidR="00E54669" w:rsidRPr="00004D27" w:rsidRDefault="00E54669" w:rsidP="00E5466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004D27">
              <w:rPr>
                <w:rFonts w:cstheme="minorHAnsi"/>
              </w:rPr>
              <w:t>Yesterday, today, tomorrow/Past, present, future</w:t>
            </w:r>
          </w:p>
          <w:p w:rsidR="00BE097F" w:rsidRPr="00004D27" w:rsidRDefault="00BE097F" w:rsidP="00E5466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004D27">
              <w:rPr>
                <w:rFonts w:cstheme="minorHAnsi"/>
              </w:rPr>
              <w:t>Have a sense of a very long time ago (e.g. dinosaurs) and recent past (when adults were little)</w:t>
            </w:r>
          </w:p>
        </w:tc>
        <w:tc>
          <w:tcPr>
            <w:tcW w:w="4820" w:type="dxa"/>
          </w:tcPr>
          <w:p w:rsidR="00987390" w:rsidRPr="00004D27" w:rsidRDefault="00987390" w:rsidP="00987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004D27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  <w:t>Year A </w:t>
            </w:r>
            <w:r w:rsidR="003A0DB0" w:rsidRPr="00004D27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  <w:t>- Dinosaurs</w:t>
            </w:r>
          </w:p>
          <w:p w:rsidR="00987390" w:rsidRDefault="00987390" w:rsidP="00987390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  <w:r w:rsidRPr="00004D27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Mary Anning</w:t>
            </w:r>
            <w:r w:rsidRPr="00004D27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FE49EF" w:rsidRPr="00004D27" w:rsidRDefault="00FE49EF" w:rsidP="00987390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Amelia Earhart</w:t>
            </w:r>
          </w:p>
          <w:p w:rsidR="003A0DB0" w:rsidRPr="00004D27" w:rsidRDefault="003A0DB0" w:rsidP="0098739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987390" w:rsidRPr="00004D27" w:rsidRDefault="00987390" w:rsidP="00987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004D27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  <w:t>Year B</w:t>
            </w:r>
            <w:r w:rsidRPr="00004D27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  <w:r w:rsidR="003A0DB0" w:rsidRPr="00004D27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– What happens when we sleep/Whitby on the coast</w:t>
            </w:r>
          </w:p>
          <w:p w:rsidR="00987390" w:rsidRPr="00004D27" w:rsidRDefault="00987390" w:rsidP="00987390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004D27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Tim Peake</w:t>
            </w:r>
            <w:r w:rsidRPr="00004D27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987390" w:rsidRPr="00004D27" w:rsidRDefault="00987390" w:rsidP="00987390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004D27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Captain Cook</w:t>
            </w:r>
            <w:r w:rsidRPr="00004D27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DB02CA" w:rsidRPr="00004D27" w:rsidRDefault="00DB02CA">
            <w:pPr>
              <w:rPr>
                <w:rFonts w:cstheme="minorHAnsi"/>
              </w:rPr>
            </w:pPr>
          </w:p>
          <w:p w:rsidR="003B463D" w:rsidRPr="00004D27" w:rsidRDefault="003B463D">
            <w:pPr>
              <w:rPr>
                <w:rFonts w:cstheme="minorHAnsi"/>
              </w:rPr>
            </w:pPr>
          </w:p>
          <w:p w:rsidR="003B463D" w:rsidRPr="00004D27" w:rsidRDefault="003B463D">
            <w:pPr>
              <w:rPr>
                <w:rFonts w:cstheme="minorHAnsi"/>
              </w:rPr>
            </w:pPr>
          </w:p>
        </w:tc>
        <w:tc>
          <w:tcPr>
            <w:tcW w:w="5022" w:type="dxa"/>
          </w:tcPr>
          <w:p w:rsidR="00B353A7" w:rsidRPr="00004D27" w:rsidRDefault="003C4834" w:rsidP="003C48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004D27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Year A &amp; B</w:t>
            </w:r>
          </w:p>
          <w:p w:rsidR="00987390" w:rsidRPr="00004D27" w:rsidRDefault="00987390" w:rsidP="00987390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004D27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I know about my own life-story and my family’s history.</w:t>
            </w:r>
            <w:r w:rsidRPr="00004D27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987390" w:rsidRPr="00004D27" w:rsidRDefault="00987390" w:rsidP="00987390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004D27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I know how I have changed from birth.</w:t>
            </w:r>
            <w:r w:rsidRPr="00004D27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987390" w:rsidRPr="00004D27" w:rsidRDefault="00987390" w:rsidP="00987390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004D27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I know about changes that have happened within my family lifetime.</w:t>
            </w:r>
            <w:r w:rsidRPr="00004D27">
              <w:rPr>
                <w:rStyle w:val="eop"/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  <w:p w:rsidR="00987390" w:rsidRDefault="00987390" w:rsidP="00987390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004D27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I know about the lives of the people around them and their roles in society.</w:t>
            </w:r>
          </w:p>
          <w:p w:rsidR="00FE49EF" w:rsidRPr="00004D27" w:rsidRDefault="00FE49EF" w:rsidP="00987390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I can compare the seaside in the past and the present day.</w:t>
            </w:r>
          </w:p>
          <w:p w:rsidR="003C4834" w:rsidRPr="00004D27" w:rsidRDefault="003C4834" w:rsidP="003C483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004D27">
              <w:rPr>
                <w:rFonts w:asciiTheme="minorHAnsi" w:hAnsiTheme="minorHAnsi" w:cstheme="minorHAnsi"/>
              </w:rPr>
              <w:t>Year A</w:t>
            </w:r>
          </w:p>
          <w:p w:rsidR="003A68F2" w:rsidRPr="00004D27" w:rsidRDefault="00987390" w:rsidP="00987390">
            <w:pPr>
              <w:pStyle w:val="ListParagraph"/>
              <w:numPr>
                <w:ilvl w:val="0"/>
                <w:numId w:val="4"/>
              </w:numPr>
              <w:rPr>
                <w:rStyle w:val="eop"/>
                <w:rFonts w:cstheme="minorHAnsi"/>
              </w:rPr>
            </w:pPr>
            <w:r w:rsidRPr="00004D27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I know that Whitby is important in the study of dinosaurs because of the fossils that have been found here.</w:t>
            </w:r>
            <w:r w:rsidRPr="00004D27"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3C4834" w:rsidRPr="00004D27" w:rsidRDefault="00987390" w:rsidP="003C4834">
            <w:pPr>
              <w:pStyle w:val="ListParagraph"/>
              <w:numPr>
                <w:ilvl w:val="0"/>
                <w:numId w:val="4"/>
              </w:numPr>
              <w:rPr>
                <w:rStyle w:val="eop"/>
                <w:rFonts w:cstheme="minorHAnsi"/>
              </w:rPr>
            </w:pPr>
            <w:r w:rsidRPr="00004D27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I know about Mary Anning and the impact she had.</w:t>
            </w:r>
            <w:r w:rsidRPr="00004D27"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987390" w:rsidRPr="00004D27" w:rsidRDefault="00987390" w:rsidP="00987390">
            <w:pPr>
              <w:pStyle w:val="ListParagraph"/>
              <w:numPr>
                <w:ilvl w:val="0"/>
                <w:numId w:val="4"/>
              </w:numPr>
              <w:rPr>
                <w:rStyle w:val="eop"/>
                <w:rFonts w:cstheme="minorHAnsi"/>
              </w:rPr>
            </w:pPr>
            <w:r w:rsidRPr="00004D27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I can compare transport in the past with present day vehicles.</w:t>
            </w:r>
            <w:r w:rsidRPr="00004D27"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987390" w:rsidRPr="00004D27" w:rsidRDefault="00987390" w:rsidP="00987390">
            <w:pPr>
              <w:rPr>
                <w:rFonts w:cstheme="minorHAnsi"/>
              </w:rPr>
            </w:pPr>
          </w:p>
          <w:p w:rsidR="00987390" w:rsidRPr="00004D27" w:rsidRDefault="00987390" w:rsidP="003A0DB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004D27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  <w:t>Year A &amp; B</w:t>
            </w:r>
            <w:r w:rsidRPr="00004D27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987390" w:rsidRPr="00004D27" w:rsidRDefault="00987390" w:rsidP="00987390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004D27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Christmas traditions </w:t>
            </w:r>
            <w:r w:rsidRPr="00004D27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987390" w:rsidRPr="00004D27" w:rsidRDefault="00987390" w:rsidP="00987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004D27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  <w:t>Year B</w:t>
            </w:r>
            <w:r w:rsidRPr="00004D27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3A68F2" w:rsidRPr="00004D27" w:rsidRDefault="00987390" w:rsidP="003A68F2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004D27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Whitby as a fishing port</w:t>
            </w:r>
            <w:r w:rsidRPr="00004D27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  <w:r w:rsidR="00881C88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3A68F2" w:rsidRPr="00004D27" w:rsidRDefault="003A68F2" w:rsidP="003A68F2">
            <w:pPr>
              <w:rPr>
                <w:rFonts w:cstheme="minorHAnsi"/>
              </w:rPr>
            </w:pPr>
          </w:p>
          <w:p w:rsidR="003A68F2" w:rsidRPr="00004D27" w:rsidRDefault="003A68F2" w:rsidP="003A68F2">
            <w:pPr>
              <w:rPr>
                <w:rFonts w:cstheme="minorHAnsi"/>
              </w:rPr>
            </w:pPr>
          </w:p>
          <w:p w:rsidR="003A68F2" w:rsidRPr="00004D27" w:rsidRDefault="003A68F2" w:rsidP="003A68F2">
            <w:pPr>
              <w:rPr>
                <w:rFonts w:cstheme="minorHAnsi"/>
              </w:rPr>
            </w:pPr>
          </w:p>
          <w:p w:rsidR="003A68F2" w:rsidRPr="00004D27" w:rsidRDefault="003A68F2" w:rsidP="003A68F2">
            <w:pPr>
              <w:rPr>
                <w:rFonts w:cstheme="minorHAnsi"/>
              </w:rPr>
            </w:pPr>
          </w:p>
          <w:p w:rsidR="003A68F2" w:rsidRPr="00004D27" w:rsidRDefault="003A68F2" w:rsidP="003A68F2">
            <w:pPr>
              <w:rPr>
                <w:rFonts w:cstheme="minorHAnsi"/>
              </w:rPr>
            </w:pPr>
          </w:p>
        </w:tc>
      </w:tr>
    </w:tbl>
    <w:p w:rsidR="009E61DD" w:rsidRDefault="009E61DD"/>
    <w:p w:rsidR="00FE49EF" w:rsidRDefault="00FE49EF"/>
    <w:p w:rsidR="00FE49EF" w:rsidRDefault="00FE49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77696E" w:rsidTr="0077696E">
        <w:tc>
          <w:tcPr>
            <w:tcW w:w="6974" w:type="dxa"/>
          </w:tcPr>
          <w:p w:rsidR="00881C88" w:rsidRDefault="003B463D">
            <w:r>
              <w:lastRenderedPageBreak/>
              <w:t>Key Themes</w:t>
            </w:r>
          </w:p>
        </w:tc>
        <w:tc>
          <w:tcPr>
            <w:tcW w:w="6974" w:type="dxa"/>
          </w:tcPr>
          <w:p w:rsidR="0077696E" w:rsidRDefault="003B463D">
            <w:r>
              <w:t>Vocabulary</w:t>
            </w:r>
          </w:p>
        </w:tc>
      </w:tr>
      <w:tr w:rsidR="0077696E" w:rsidTr="0077696E">
        <w:tc>
          <w:tcPr>
            <w:tcW w:w="6974" w:type="dxa"/>
          </w:tcPr>
          <w:p w:rsidR="00247A4C" w:rsidRDefault="00247A4C" w:rsidP="00247A4C">
            <w:r>
              <w:t>Continuity and change (Our own life)</w:t>
            </w:r>
          </w:p>
          <w:p w:rsidR="00247A4C" w:rsidRDefault="00247A4C" w:rsidP="00247A4C">
            <w:r>
              <w:t>Technology (Transport/Life before electric lights)</w:t>
            </w:r>
          </w:p>
          <w:p w:rsidR="0077696E" w:rsidRDefault="00247A4C" w:rsidP="00247A4C">
            <w:r>
              <w:t>Exploration (Captain Cook)</w:t>
            </w:r>
          </w:p>
        </w:tc>
        <w:tc>
          <w:tcPr>
            <w:tcW w:w="6974" w:type="dxa"/>
          </w:tcPr>
          <w:p w:rsidR="003B463D" w:rsidRDefault="00247A4C" w:rsidP="00AF4A1F">
            <w:r>
              <w:t>Today, yesterday, tomorrow, present, past, future, when I was little, remember, ago, order, sequence, old, new, then, now, famous explorer, Jurassic Coast, fossils</w:t>
            </w:r>
            <w:r w:rsidR="00C500B7">
              <w:t xml:space="preserve">, extinct </w:t>
            </w:r>
          </w:p>
        </w:tc>
      </w:tr>
    </w:tbl>
    <w:p w:rsidR="0077696E" w:rsidRDefault="0077696E"/>
    <w:sectPr w:rsidR="0077696E" w:rsidSect="009E61D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6" w:rsidRDefault="009E1366" w:rsidP="009E1366">
      <w:pPr>
        <w:spacing w:after="0" w:line="240" w:lineRule="auto"/>
      </w:pPr>
      <w:r>
        <w:separator/>
      </w:r>
    </w:p>
  </w:endnote>
  <w:end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6" w:rsidRDefault="009E1366" w:rsidP="009E1366">
      <w:pPr>
        <w:spacing w:after="0" w:line="240" w:lineRule="auto"/>
      </w:pPr>
      <w:r>
        <w:separator/>
      </w:r>
    </w:p>
  </w:footnote>
  <w:foot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366" w:rsidRDefault="009E1366">
    <w:pPr>
      <w:pStyle w:val="Header"/>
    </w:pPr>
  </w:p>
  <w:p w:rsidR="009E1366" w:rsidRDefault="009E13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812A5"/>
    <w:multiLevelType w:val="multilevel"/>
    <w:tmpl w:val="04CA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8C2EF9"/>
    <w:multiLevelType w:val="hybridMultilevel"/>
    <w:tmpl w:val="A98E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93B3B"/>
    <w:multiLevelType w:val="multilevel"/>
    <w:tmpl w:val="F4B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9312D6"/>
    <w:multiLevelType w:val="multilevel"/>
    <w:tmpl w:val="BD6C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DC0BFB"/>
    <w:multiLevelType w:val="multilevel"/>
    <w:tmpl w:val="9948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961FEF"/>
    <w:multiLevelType w:val="hybridMultilevel"/>
    <w:tmpl w:val="722A1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F15D7"/>
    <w:multiLevelType w:val="multilevel"/>
    <w:tmpl w:val="3172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265DEB"/>
    <w:multiLevelType w:val="hybridMultilevel"/>
    <w:tmpl w:val="6DA48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233C8"/>
    <w:multiLevelType w:val="multilevel"/>
    <w:tmpl w:val="8B92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321AFD"/>
    <w:multiLevelType w:val="hybridMultilevel"/>
    <w:tmpl w:val="EE68B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63FCD"/>
    <w:multiLevelType w:val="multilevel"/>
    <w:tmpl w:val="D3D8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DD"/>
    <w:rsid w:val="00004D27"/>
    <w:rsid w:val="00080FE8"/>
    <w:rsid w:val="0008610D"/>
    <w:rsid w:val="000C15EE"/>
    <w:rsid w:val="000E3B9A"/>
    <w:rsid w:val="001C33C4"/>
    <w:rsid w:val="001D7F91"/>
    <w:rsid w:val="00247A4C"/>
    <w:rsid w:val="0028764C"/>
    <w:rsid w:val="00361FE2"/>
    <w:rsid w:val="003A0DB0"/>
    <w:rsid w:val="003A68F2"/>
    <w:rsid w:val="003B463D"/>
    <w:rsid w:val="003C4834"/>
    <w:rsid w:val="00401A96"/>
    <w:rsid w:val="00477284"/>
    <w:rsid w:val="004E55AA"/>
    <w:rsid w:val="005303AC"/>
    <w:rsid w:val="00533F8A"/>
    <w:rsid w:val="005D5F26"/>
    <w:rsid w:val="0077696E"/>
    <w:rsid w:val="00777B62"/>
    <w:rsid w:val="00792C5A"/>
    <w:rsid w:val="00794220"/>
    <w:rsid w:val="00817194"/>
    <w:rsid w:val="008433BD"/>
    <w:rsid w:val="00881C88"/>
    <w:rsid w:val="008C7F78"/>
    <w:rsid w:val="009378DC"/>
    <w:rsid w:val="00947449"/>
    <w:rsid w:val="00987390"/>
    <w:rsid w:val="009A4174"/>
    <w:rsid w:val="009B5033"/>
    <w:rsid w:val="009E1366"/>
    <w:rsid w:val="009E61DD"/>
    <w:rsid w:val="00A767CD"/>
    <w:rsid w:val="00AF4A1F"/>
    <w:rsid w:val="00B12528"/>
    <w:rsid w:val="00B353A7"/>
    <w:rsid w:val="00BA1BAB"/>
    <w:rsid w:val="00BE097F"/>
    <w:rsid w:val="00C2422C"/>
    <w:rsid w:val="00C2782E"/>
    <w:rsid w:val="00C500B7"/>
    <w:rsid w:val="00C823BA"/>
    <w:rsid w:val="00CD66A3"/>
    <w:rsid w:val="00CD71E8"/>
    <w:rsid w:val="00D42810"/>
    <w:rsid w:val="00D80FD1"/>
    <w:rsid w:val="00DB02CA"/>
    <w:rsid w:val="00DD7726"/>
    <w:rsid w:val="00E54669"/>
    <w:rsid w:val="00E6186C"/>
    <w:rsid w:val="00F94768"/>
    <w:rsid w:val="00FE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E9E22"/>
  <w15:chartTrackingRefBased/>
  <w15:docId w15:val="{71889958-AD44-4D3F-B01A-E70621EE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366"/>
  </w:style>
  <w:style w:type="paragraph" w:styleId="Footer">
    <w:name w:val="footer"/>
    <w:basedOn w:val="Normal"/>
    <w:link w:val="Foot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366"/>
  </w:style>
  <w:style w:type="paragraph" w:styleId="ListParagraph">
    <w:name w:val="List Paragraph"/>
    <w:basedOn w:val="Normal"/>
    <w:uiPriority w:val="34"/>
    <w:qFormat/>
    <w:rsid w:val="00CD66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0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987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87390"/>
  </w:style>
  <w:style w:type="character" w:customStyle="1" w:styleId="eop">
    <w:name w:val="eop"/>
    <w:basedOn w:val="DefaultParagraphFont"/>
    <w:rsid w:val="00987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2" ma:contentTypeDescription="Create a new document." ma:contentTypeScope="" ma:versionID="64c8eb9607cf5ccb47f179d774de52d1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ca67990529aa3813acbdd4fd2f106540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D8BCB0-A161-4EB7-822D-9BF062123347}"/>
</file>

<file path=customXml/itemProps2.xml><?xml version="1.0" encoding="utf-8"?>
<ds:datastoreItem xmlns:ds="http://schemas.openxmlformats.org/officeDocument/2006/customXml" ds:itemID="{6B6F7BAF-7EC3-4357-BBE7-0DFF9153B0ED}"/>
</file>

<file path=customXml/itemProps3.xml><?xml version="1.0" encoding="utf-8"?>
<ds:datastoreItem xmlns:ds="http://schemas.openxmlformats.org/officeDocument/2006/customXml" ds:itemID="{B7C22744-3788-4657-8AF0-2DBE927169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Kivi, Janice</cp:lastModifiedBy>
  <cp:revision>12</cp:revision>
  <cp:lastPrinted>2022-07-20T15:11:00Z</cp:lastPrinted>
  <dcterms:created xsi:type="dcterms:W3CDTF">2022-05-04T12:45:00Z</dcterms:created>
  <dcterms:modified xsi:type="dcterms:W3CDTF">2023-09-05T10:34:00Z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16318400</vt:r8>
  </property>
</Properties>
</file>